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4210A" w14:textId="532558FE" w:rsidR="00161FB9" w:rsidRPr="00B1406D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bookmarkStart w:id="0" w:name="_Hlk153798877"/>
      <w:bookmarkEnd w:id="0"/>
      <w:r w:rsidRPr="00B1406D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0B4D93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59E74B7E" w14:textId="73ECA475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B526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Tuesday 22</w:t>
      </w:r>
      <w:r w:rsidR="007B5262" w:rsidRPr="007B5262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nd</w:t>
      </w:r>
      <w:r w:rsidR="007B526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October 2024</w:t>
      </w:r>
      <w:r w:rsidRPr="00C36FCD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3561F4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3561F4">
        <w:rPr>
          <w:rFonts w:ascii="Arial" w:eastAsia="SimSun" w:hAnsi="Arial" w:cs="Arial"/>
          <w:kern w:val="0"/>
          <w:lang w:eastAsia="zh-CN"/>
          <w14:ligatures w14:val="none"/>
        </w:rPr>
        <w:t>Piccadilly Community Centre, Perryman Drive, Piccadilly, B78 2EB</w:t>
      </w:r>
    </w:p>
    <w:p w14:paraId="19480CE6" w14:textId="77777777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4DC3C154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0919D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5863A5" w:rsidRPr="00C36FCD">
        <w:rPr>
          <w:rFonts w:ascii="Arial" w:eastAsia="SimSun" w:hAnsi="Arial" w:cs="Arial"/>
          <w:kern w:val="0"/>
          <w:lang w:eastAsia="zh-CN"/>
          <w14:ligatures w14:val="none"/>
        </w:rPr>
        <w:t>A Jenns</w:t>
      </w:r>
      <w:r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, I Thomas, A Phillips, </w:t>
      </w:r>
      <w:r w:rsidR="000919D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O Phillips, </w:t>
      </w:r>
      <w:r w:rsidR="003F4AA9" w:rsidRPr="00C36FCD">
        <w:rPr>
          <w:rFonts w:ascii="Arial" w:eastAsia="SimSun" w:hAnsi="Arial" w:cs="Arial"/>
          <w:kern w:val="0"/>
          <w:lang w:eastAsia="zh-CN"/>
          <w14:ligatures w14:val="none"/>
        </w:rPr>
        <w:t>and D Bates.</w:t>
      </w:r>
    </w:p>
    <w:p w14:paraId="7A9E2876" w14:textId="77777777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2567C135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Received and accepted </w:t>
      </w:r>
      <w:r w:rsidR="00327664" w:rsidRPr="00C36FCD">
        <w:rPr>
          <w:rFonts w:ascii="Arial" w:eastAsia="SimSun" w:hAnsi="Arial" w:cs="Arial"/>
          <w:kern w:val="0"/>
          <w:lang w:eastAsia="zh-CN"/>
          <w14:ligatures w14:val="none"/>
        </w:rPr>
        <w:t>Counci</w:t>
      </w:r>
      <w:r w:rsidR="00481B7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llors </w:t>
      </w:r>
      <w:r w:rsidR="00327664" w:rsidRPr="00C36FCD">
        <w:rPr>
          <w:rFonts w:ascii="Arial" w:eastAsia="SimSun" w:hAnsi="Arial" w:cs="Arial"/>
          <w:kern w:val="0"/>
          <w:lang w:eastAsia="zh-CN"/>
          <w14:ligatures w14:val="none"/>
        </w:rPr>
        <w:t>H Phillips</w:t>
      </w:r>
      <w:r w:rsidR="00481B73" w:rsidRPr="00C36FCD">
        <w:rPr>
          <w:rFonts w:ascii="Arial" w:eastAsia="SimSun" w:hAnsi="Arial" w:cs="Arial"/>
          <w:kern w:val="0"/>
          <w:lang w:eastAsia="zh-CN"/>
          <w14:ligatures w14:val="none"/>
        </w:rPr>
        <w:t>, M Wilson</w:t>
      </w:r>
      <w:r w:rsidR="00103848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481B7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103848" w:rsidRPr="00C36FCD">
        <w:rPr>
          <w:rFonts w:ascii="Arial" w:eastAsia="SimSun" w:hAnsi="Arial" w:cs="Arial"/>
          <w:kern w:val="0"/>
          <w:lang w:eastAsia="zh-CN"/>
          <w14:ligatures w14:val="none"/>
        </w:rPr>
        <w:t>V Barker, M Moss</w:t>
      </w:r>
      <w:r w:rsidR="00103848">
        <w:rPr>
          <w:rFonts w:ascii="Arial" w:eastAsia="SimSun" w:hAnsi="Arial" w:cs="Arial"/>
          <w:kern w:val="0"/>
          <w:lang w:eastAsia="zh-CN"/>
          <w14:ligatures w14:val="none"/>
        </w:rPr>
        <w:t>, A Wright</w:t>
      </w:r>
      <w:r w:rsidR="00103848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481B73"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and </w:t>
      </w:r>
      <w:r w:rsidR="005863A5" w:rsidRPr="00C36FCD">
        <w:rPr>
          <w:rFonts w:ascii="Arial" w:eastAsia="SimSun" w:hAnsi="Arial" w:cs="Arial"/>
          <w:kern w:val="0"/>
          <w:lang w:eastAsia="zh-CN"/>
          <w14:ligatures w14:val="none"/>
        </w:rPr>
        <w:t>J Given</w:t>
      </w:r>
    </w:p>
    <w:p w14:paraId="655D39DA" w14:textId="77777777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6C11D3F8" w:rsidR="00161FB9" w:rsidRPr="00C36FCD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C36FCD">
        <w:rPr>
          <w:rFonts w:ascii="Arial" w:eastAsia="SimSun" w:hAnsi="Arial" w:cs="Arial"/>
          <w:kern w:val="0"/>
          <w:lang w:eastAsia="zh-CN"/>
          <w14:ligatures w14:val="none"/>
        </w:rPr>
        <w:t xml:space="preserve"> Councillor </w:t>
      </w:r>
      <w:r w:rsidR="00327664" w:rsidRPr="00C36FCD">
        <w:rPr>
          <w:rFonts w:ascii="Arial" w:eastAsia="SimSun" w:hAnsi="Arial" w:cs="Arial"/>
          <w:kern w:val="0"/>
          <w:lang w:eastAsia="zh-CN"/>
          <w14:ligatures w14:val="none"/>
        </w:rPr>
        <w:t>D Bates</w:t>
      </w:r>
    </w:p>
    <w:p w14:paraId="0358DD5C" w14:textId="77777777" w:rsidR="002E0D13" w:rsidRPr="00C36FCD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366"/>
        <w:gridCol w:w="1843"/>
      </w:tblGrid>
      <w:tr w:rsidR="00FF6F9D" w:rsidRPr="00C36FCD" w14:paraId="48EA6A9B" w14:textId="77777777" w:rsidTr="00662FC0">
        <w:tc>
          <w:tcPr>
            <w:tcW w:w="7366" w:type="dxa"/>
          </w:tcPr>
          <w:p w14:paraId="1C49B550" w14:textId="16970BCB" w:rsidR="00FF6F9D" w:rsidRPr="00C36FCD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C36FCD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843" w:type="dxa"/>
          </w:tcPr>
          <w:p w14:paraId="52BD72D0" w14:textId="56C07AA5" w:rsidR="00FF6F9D" w:rsidRPr="00C36FCD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C36FCD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6F9D" w:rsidRPr="00C36FCD" w14:paraId="1D90653B" w14:textId="77777777" w:rsidTr="00662FC0">
        <w:tc>
          <w:tcPr>
            <w:tcW w:w="7366" w:type="dxa"/>
          </w:tcPr>
          <w:p w14:paraId="66E21877" w14:textId="7C64E2BB" w:rsidR="00FF6F9D" w:rsidRPr="00C36FCD" w:rsidRDefault="00FF6F9D" w:rsidP="004403D4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36FC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FA5318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3B6AC1">
              <w:rPr>
                <w:rFonts w:ascii="Arial" w:hAnsi="Arial" w:cs="Arial"/>
                <w:b/>
                <w:bCs/>
                <w:u w:val="single"/>
              </w:rPr>
              <w:t>5</w:t>
            </w:r>
            <w:r w:rsidRPr="00C36FCD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77777777" w:rsidR="00FF6F9D" w:rsidRDefault="0043153B" w:rsidP="00C36FC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members of the public attended the meeting</w:t>
            </w:r>
          </w:p>
          <w:p w14:paraId="27D9BF58" w14:textId="67EA827E" w:rsidR="0043153B" w:rsidRPr="00C36FCD" w:rsidRDefault="0043153B" w:rsidP="00C36FC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F30841" w14:textId="7FEFA6AA" w:rsidR="00FF6F9D" w:rsidRPr="00C36FCD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F6F9D" w:rsidRPr="00C36FCD" w14:paraId="657E3A6D" w14:textId="77777777" w:rsidTr="00662FC0">
        <w:tc>
          <w:tcPr>
            <w:tcW w:w="7366" w:type="dxa"/>
          </w:tcPr>
          <w:p w14:paraId="4B90820F" w14:textId="544B8C1E" w:rsidR="00FF6F9D" w:rsidRPr="00C36FCD" w:rsidRDefault="00FF6F9D" w:rsidP="000919D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36FC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F7266B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3B6AC1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F7266B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Pr="00C36FCD">
              <w:rPr>
                <w:rFonts w:ascii="Arial" w:hAnsi="Arial" w:cs="Arial"/>
                <w:b/>
                <w:bCs/>
                <w:u w:val="single"/>
              </w:rPr>
              <w:t>Police Matters</w:t>
            </w:r>
          </w:p>
          <w:p w14:paraId="2052A919" w14:textId="77777777" w:rsidR="001811CA" w:rsidRPr="00F7266B" w:rsidRDefault="00FF6F9D" w:rsidP="00263633">
            <w:pPr>
              <w:jc w:val="both"/>
              <w:rPr>
                <w:rFonts w:ascii="Arial" w:hAnsi="Arial" w:cs="Arial"/>
              </w:rPr>
            </w:pPr>
            <w:r w:rsidRPr="00F7266B">
              <w:rPr>
                <w:rFonts w:ascii="Arial" w:hAnsi="Arial" w:cs="Arial"/>
              </w:rPr>
              <w:t xml:space="preserve">PC Beale was unable to attend the meeting. </w:t>
            </w:r>
          </w:p>
          <w:p w14:paraId="664914EC" w14:textId="77777777" w:rsidR="00B533FC" w:rsidRPr="00F7266B" w:rsidRDefault="00B533FC" w:rsidP="00263633">
            <w:pPr>
              <w:jc w:val="both"/>
              <w:rPr>
                <w:rFonts w:ascii="Arial" w:hAnsi="Arial" w:cs="Arial"/>
              </w:rPr>
            </w:pPr>
          </w:p>
          <w:p w14:paraId="5836CB8C" w14:textId="62E5612E" w:rsidR="00B533FC" w:rsidRPr="00F7266B" w:rsidRDefault="000D4618" w:rsidP="00263633">
            <w:pPr>
              <w:jc w:val="both"/>
              <w:rPr>
                <w:rFonts w:ascii="Arial" w:hAnsi="Arial" w:cs="Arial"/>
              </w:rPr>
            </w:pPr>
            <w:r w:rsidRPr="00F7266B">
              <w:rPr>
                <w:rFonts w:ascii="Arial" w:hAnsi="Arial" w:cs="Arial"/>
              </w:rPr>
              <w:t xml:space="preserve">Cllr </w:t>
            </w:r>
            <w:r w:rsidR="00C929AA" w:rsidRPr="00F7266B">
              <w:rPr>
                <w:rFonts w:ascii="Arial" w:hAnsi="Arial" w:cs="Arial"/>
              </w:rPr>
              <w:t xml:space="preserve">J Thomas provided an </w:t>
            </w:r>
            <w:r w:rsidR="006E0632" w:rsidRPr="00F7266B">
              <w:rPr>
                <w:rFonts w:ascii="Arial" w:hAnsi="Arial" w:cs="Arial"/>
              </w:rPr>
              <w:t>update from PC Beale. Also advised Newsletter was due end of October 2024.</w:t>
            </w:r>
          </w:p>
          <w:p w14:paraId="058A6B4A" w14:textId="14CE02D2" w:rsidR="001B2D18" w:rsidRPr="00C36FCD" w:rsidRDefault="001B2D18" w:rsidP="002636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1BC726A" w14:textId="608B9D9E" w:rsidR="001B5F3A" w:rsidRPr="00662FC0" w:rsidRDefault="001B5F3A" w:rsidP="001B2D1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F6F9D" w:rsidRPr="00C36FCD" w14:paraId="6D1A7F4C" w14:textId="77777777" w:rsidTr="00662FC0">
        <w:tc>
          <w:tcPr>
            <w:tcW w:w="7366" w:type="dxa"/>
          </w:tcPr>
          <w:p w14:paraId="1106EA72" w14:textId="6FBF8AF9" w:rsidR="00FF6F9D" w:rsidRPr="00C36FCD" w:rsidRDefault="00FF6F9D" w:rsidP="002E0D13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36FC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B23540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3B6AC1">
              <w:rPr>
                <w:rFonts w:ascii="Arial" w:hAnsi="Arial" w:cs="Arial"/>
                <w:b/>
                <w:bCs/>
                <w:u w:val="single"/>
              </w:rPr>
              <w:t>7</w:t>
            </w:r>
            <w:r w:rsidR="00B23540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594ABC" w:rsidRPr="00C36FCD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Pr="00C36FCD">
              <w:rPr>
                <w:rFonts w:ascii="Arial" w:hAnsi="Arial" w:cs="Arial"/>
                <w:b/>
                <w:bCs/>
                <w:u w:val="single"/>
              </w:rPr>
              <w:t>Apologies</w:t>
            </w:r>
          </w:p>
          <w:p w14:paraId="5D565933" w14:textId="104BF863" w:rsidR="00FF6F9D" w:rsidRPr="00C36FCD" w:rsidRDefault="00FF6F9D" w:rsidP="002E0D13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>As noted, above.</w:t>
            </w:r>
          </w:p>
        </w:tc>
        <w:tc>
          <w:tcPr>
            <w:tcW w:w="1843" w:type="dxa"/>
          </w:tcPr>
          <w:p w14:paraId="54A8DC5B" w14:textId="77777777" w:rsidR="00FF6F9D" w:rsidRPr="00C36FCD" w:rsidRDefault="00FF6F9D" w:rsidP="002E0D13">
            <w:pPr>
              <w:jc w:val="both"/>
              <w:rPr>
                <w:rFonts w:ascii="Arial" w:hAnsi="Arial" w:cs="Arial"/>
              </w:rPr>
            </w:pPr>
          </w:p>
        </w:tc>
      </w:tr>
      <w:tr w:rsidR="00FF6F9D" w:rsidRPr="00C36FCD" w14:paraId="1238550C" w14:textId="77777777" w:rsidTr="00662FC0">
        <w:tc>
          <w:tcPr>
            <w:tcW w:w="9209" w:type="dxa"/>
            <w:gridSpan w:val="2"/>
          </w:tcPr>
          <w:p w14:paraId="40AFC795" w14:textId="0E4DE945" w:rsidR="00FF6F9D" w:rsidRPr="00C36FCD" w:rsidRDefault="00FF6F9D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36FC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8C1C9A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3B6AC1">
              <w:rPr>
                <w:rFonts w:ascii="Arial" w:hAnsi="Arial" w:cs="Arial"/>
                <w:b/>
                <w:bCs/>
                <w:u w:val="single"/>
              </w:rPr>
              <w:t>8</w:t>
            </w:r>
            <w:r w:rsidR="008C1C9A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Pr="00C36FCD">
              <w:rPr>
                <w:rFonts w:ascii="Arial" w:hAnsi="Arial" w:cs="Arial"/>
                <w:b/>
                <w:bCs/>
                <w:u w:val="single"/>
              </w:rPr>
              <w:t>Declaration of Personal and Prejudicial Interests</w:t>
            </w:r>
          </w:p>
          <w:p w14:paraId="72C3AA23" w14:textId="28342E0E" w:rsidR="00FF6F9D" w:rsidRPr="00C36FCD" w:rsidRDefault="00FF6F9D" w:rsidP="00161FB9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>All Declarations of Personal and Prejudice Interests as follows:</w:t>
            </w:r>
          </w:p>
          <w:p w14:paraId="57630483" w14:textId="77777777" w:rsidR="00FF6F9D" w:rsidRPr="00C36FCD" w:rsidRDefault="00FF6F9D" w:rsidP="00161FB9">
            <w:pPr>
              <w:jc w:val="both"/>
              <w:rPr>
                <w:rFonts w:ascii="Arial" w:hAnsi="Arial" w:cs="Arial"/>
              </w:rPr>
            </w:pPr>
          </w:p>
          <w:p w14:paraId="0CB102EA" w14:textId="747CE026" w:rsidR="00FF6F9D" w:rsidRPr="00C36FCD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77777777" w:rsidR="00FF6F9D" w:rsidRPr="00C36FCD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Councillors I Thomas and J Thomas declared a personal interest in any minutes relating to the Special Management Zone in North Warwickshire.</w:t>
            </w:r>
          </w:p>
          <w:p w14:paraId="361A4BD0" w14:textId="7FA9BD4B" w:rsidR="00FF6F9D" w:rsidRPr="00C36FCD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FF6F9D" w:rsidRPr="00C36FCD" w:rsidRDefault="00FF6F9D" w:rsidP="00161FB9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77777777" w:rsidR="00FF6F9D" w:rsidRPr="00C36FCD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Woodend Village Hall and Hurley Primary School.</w:t>
            </w:r>
          </w:p>
          <w:p w14:paraId="2DE4C368" w14:textId="77777777" w:rsidR="00FF6F9D" w:rsidRPr="00C36FCD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FF6F9D" w:rsidRPr="00C36FCD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FF6F9D" w:rsidRPr="00C36FCD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4953CEF2" w14:textId="77777777" w:rsidR="00FF6F9D" w:rsidRPr="00C36FCD" w:rsidRDefault="00FF6F9D" w:rsidP="00161FB9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J Given declared a personal interest in any issues relating to Hurley Community Association.</w:t>
            </w:r>
          </w:p>
          <w:p w14:paraId="0BA3046C" w14:textId="77777777" w:rsidR="00FF6F9D" w:rsidRPr="00C36FCD" w:rsidRDefault="00FF6F9D" w:rsidP="00057B2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Woodend Village Hall.</w:t>
            </w:r>
          </w:p>
          <w:p w14:paraId="20A3D09D" w14:textId="77777777" w:rsidR="009818CD" w:rsidRDefault="00FF6F9D" w:rsidP="00C36FCD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C36FCD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1FBC348A" w14:textId="54CA6949" w:rsidR="002443B6" w:rsidRPr="00C36FCD" w:rsidRDefault="002443B6" w:rsidP="002443B6">
            <w:pPr>
              <w:ind w:left="720"/>
              <w:jc w:val="both"/>
              <w:rPr>
                <w:rFonts w:ascii="Arial" w:eastAsia="SimSun" w:hAnsi="Arial" w:cs="Arial"/>
                <w:lang w:eastAsia="zh-CN"/>
              </w:rPr>
            </w:pPr>
          </w:p>
        </w:tc>
      </w:tr>
      <w:tr w:rsidR="00427E1E" w:rsidRPr="00C36FCD" w14:paraId="79039127" w14:textId="77777777" w:rsidTr="00662FC0">
        <w:tc>
          <w:tcPr>
            <w:tcW w:w="9209" w:type="dxa"/>
            <w:gridSpan w:val="2"/>
          </w:tcPr>
          <w:p w14:paraId="10962292" w14:textId="77777777" w:rsidR="00427E1E" w:rsidRPr="00C36FCD" w:rsidRDefault="00427E1E" w:rsidP="00427E1E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399. </w:t>
            </w:r>
            <w:r w:rsidRPr="00C36FCD">
              <w:rPr>
                <w:rFonts w:ascii="Arial" w:hAnsi="Arial" w:cs="Arial"/>
                <w:b/>
                <w:bCs/>
                <w:u w:val="single"/>
              </w:rPr>
              <w:t>To Receive and Approve Minutes</w:t>
            </w:r>
          </w:p>
          <w:p w14:paraId="6AB8E7EB" w14:textId="77777777" w:rsidR="00427E1E" w:rsidRPr="00C36FCD" w:rsidRDefault="00427E1E" w:rsidP="00427E1E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The minutes of the meeting of </w:t>
            </w:r>
            <w:r w:rsidRPr="00C36FCD">
              <w:rPr>
                <w:rFonts w:ascii="Arial" w:hAnsi="Arial" w:cs="Arial"/>
                <w:b/>
                <w:bCs/>
              </w:rPr>
              <w:t>Parish Council</w:t>
            </w:r>
            <w:r w:rsidRPr="00C36FCD">
              <w:rPr>
                <w:rFonts w:ascii="Arial" w:hAnsi="Arial" w:cs="Arial"/>
              </w:rPr>
              <w:t xml:space="preserve"> held on </w:t>
            </w:r>
            <w:r>
              <w:rPr>
                <w:rFonts w:ascii="Arial" w:hAnsi="Arial" w:cs="Arial"/>
              </w:rPr>
              <w:t>Wednesday 18</w:t>
            </w:r>
            <w:r w:rsidRPr="00114974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September </w:t>
            </w:r>
            <w:r w:rsidRPr="00C36FCD">
              <w:rPr>
                <w:rFonts w:ascii="Arial" w:hAnsi="Arial" w:cs="Arial"/>
              </w:rPr>
              <w:t xml:space="preserve">2024 to be received &amp; approved as a correct record </w:t>
            </w:r>
            <w:r w:rsidRPr="00C36FCD">
              <w:rPr>
                <w:rFonts w:ascii="Arial" w:hAnsi="Arial" w:cs="Arial"/>
                <w:b/>
                <w:bCs/>
              </w:rPr>
              <w:t>Proposed</w:t>
            </w:r>
            <w:r w:rsidRPr="00C36FCD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A Phillips</w:t>
            </w:r>
            <w:r w:rsidRPr="00C36FCD">
              <w:rPr>
                <w:rFonts w:ascii="Arial" w:hAnsi="Arial" w:cs="Arial"/>
              </w:rPr>
              <w:t xml:space="preserve"> and </w:t>
            </w:r>
            <w:r w:rsidRPr="00C36FCD">
              <w:rPr>
                <w:rFonts w:ascii="Arial" w:hAnsi="Arial" w:cs="Arial"/>
                <w:b/>
                <w:bCs/>
              </w:rPr>
              <w:t>Seconded</w:t>
            </w:r>
            <w:r w:rsidRPr="00C36FCD">
              <w:rPr>
                <w:rFonts w:ascii="Arial" w:hAnsi="Arial" w:cs="Arial"/>
              </w:rPr>
              <w:t xml:space="preserve"> by </w:t>
            </w:r>
            <w:r w:rsidRPr="00C36FCD">
              <w:rPr>
                <w:rFonts w:ascii="Arial" w:hAnsi="Arial" w:cs="Arial"/>
              </w:rPr>
              <w:lastRenderedPageBreak/>
              <w:t xml:space="preserve">Cllr </w:t>
            </w:r>
            <w:r>
              <w:rPr>
                <w:rFonts w:ascii="Arial" w:hAnsi="Arial" w:cs="Arial"/>
              </w:rPr>
              <w:t>I Thomas</w:t>
            </w:r>
            <w:r w:rsidRPr="00C36FCD">
              <w:rPr>
                <w:rFonts w:ascii="Arial" w:hAnsi="Arial" w:cs="Arial"/>
              </w:rPr>
              <w:t xml:space="preserve"> no one </w:t>
            </w:r>
            <w:r w:rsidRPr="00C36FCD">
              <w:rPr>
                <w:rFonts w:ascii="Arial" w:hAnsi="Arial" w:cs="Arial"/>
                <w:b/>
                <w:bCs/>
              </w:rPr>
              <w:t>Against</w:t>
            </w:r>
            <w:r w:rsidRPr="00C36FCD">
              <w:rPr>
                <w:rFonts w:ascii="Arial" w:hAnsi="Arial" w:cs="Arial"/>
              </w:rPr>
              <w:t xml:space="preserve"> or </w:t>
            </w:r>
            <w:r w:rsidRPr="00C36FCD">
              <w:rPr>
                <w:rFonts w:ascii="Arial" w:hAnsi="Arial" w:cs="Arial"/>
                <w:b/>
                <w:bCs/>
              </w:rPr>
              <w:t>Abstained,</w:t>
            </w:r>
            <w:r w:rsidRPr="00C36FCD">
              <w:rPr>
                <w:rFonts w:ascii="Arial" w:hAnsi="Arial" w:cs="Arial"/>
              </w:rPr>
              <w:t xml:space="preserve"> all Cllr’s in </w:t>
            </w:r>
            <w:r w:rsidRPr="00C36FCD">
              <w:rPr>
                <w:rFonts w:ascii="Arial" w:hAnsi="Arial" w:cs="Arial"/>
                <w:b/>
                <w:bCs/>
              </w:rPr>
              <w:t>Favour</w:t>
            </w:r>
            <w:r w:rsidRPr="00C36FCD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427E1E" w:rsidRPr="00C36FCD" w:rsidRDefault="00427E1E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FF6F9D" w:rsidRPr="00C36FCD" w14:paraId="680016CA" w14:textId="77777777" w:rsidTr="00662FC0">
        <w:tc>
          <w:tcPr>
            <w:tcW w:w="7366" w:type="dxa"/>
          </w:tcPr>
          <w:p w14:paraId="772D5D6F" w14:textId="4E0DBE1F" w:rsidR="00FF6F9D" w:rsidRPr="00C36FCD" w:rsidRDefault="00853128" w:rsidP="00F37C9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40</w:t>
            </w:r>
            <w:r w:rsidR="00D806A9">
              <w:rPr>
                <w:rFonts w:ascii="Arial" w:hAnsi="Arial" w:cs="Arial"/>
                <w:b/>
                <w:bCs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u w:val="single"/>
              </w:rPr>
              <w:t>. M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atters Arising from Previous Minutes</w:t>
            </w:r>
            <w:r w:rsidR="00FF6F9D" w:rsidRPr="00C36FCD">
              <w:rPr>
                <w:rFonts w:ascii="Arial" w:hAnsi="Arial" w:cs="Arial"/>
              </w:rPr>
              <w:t>:</w:t>
            </w:r>
          </w:p>
          <w:p w14:paraId="51A21945" w14:textId="1D014160" w:rsidR="0058258B" w:rsidRPr="001D557A" w:rsidRDefault="001C217B" w:rsidP="001D557A">
            <w:pPr>
              <w:ind w:right="57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>Item 3</w:t>
            </w:r>
            <w:r w:rsidR="000E1D7B">
              <w:rPr>
                <w:rFonts w:ascii="Arial" w:hAnsi="Arial" w:cs="Arial"/>
                <w:b/>
                <w:bCs/>
              </w:rPr>
              <w:t>83</w:t>
            </w:r>
            <w:r w:rsidR="00F25AF9" w:rsidRPr="00C36FCD">
              <w:rPr>
                <w:rFonts w:ascii="Arial" w:hAnsi="Arial" w:cs="Arial"/>
                <w:b/>
                <w:bCs/>
              </w:rPr>
              <w:t xml:space="preserve">: </w:t>
            </w:r>
            <w:r w:rsidR="0058258B" w:rsidRPr="00C36FCD">
              <w:rPr>
                <w:rFonts w:ascii="Arial" w:hAnsi="Arial" w:cs="Arial"/>
                <w:b/>
                <w:bCs/>
              </w:rPr>
              <w:t>Police Matters</w:t>
            </w:r>
            <w:r w:rsidR="001D557A">
              <w:rPr>
                <w:rFonts w:ascii="Arial" w:hAnsi="Arial" w:cs="Arial"/>
              </w:rPr>
              <w:t xml:space="preserve"> - </w:t>
            </w:r>
            <w:r w:rsidR="00AE6E1C" w:rsidRPr="001D557A">
              <w:rPr>
                <w:rFonts w:ascii="Arial" w:hAnsi="Arial" w:cs="Arial"/>
              </w:rPr>
              <w:t>Updates provided</w:t>
            </w:r>
            <w:r w:rsidR="00CE113B" w:rsidRPr="001D557A">
              <w:rPr>
                <w:rFonts w:ascii="Arial" w:hAnsi="Arial" w:cs="Arial"/>
              </w:rPr>
              <w:t xml:space="preserve"> by Cllr J Thomas as provided by PC Beale</w:t>
            </w:r>
          </w:p>
          <w:p w14:paraId="6B9CEBCF" w14:textId="77777777" w:rsidR="00FF6F9D" w:rsidRPr="00C36FCD" w:rsidRDefault="00FF6F9D" w:rsidP="00F37C91">
            <w:pPr>
              <w:ind w:right="57"/>
              <w:rPr>
                <w:rFonts w:ascii="Arial" w:hAnsi="Arial" w:cs="Arial"/>
              </w:rPr>
            </w:pPr>
          </w:p>
          <w:p w14:paraId="7FD611A9" w14:textId="0109E24F" w:rsidR="00DA6C5D" w:rsidRPr="001D557A" w:rsidRDefault="00FF6F9D" w:rsidP="001D557A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>Item 325</w:t>
            </w:r>
            <w:r w:rsidR="004042A2" w:rsidRPr="00C36FCD">
              <w:rPr>
                <w:rFonts w:ascii="Arial" w:hAnsi="Arial" w:cs="Arial"/>
                <w:b/>
                <w:bCs/>
              </w:rPr>
              <w:t>:</w:t>
            </w:r>
            <w:r w:rsidR="00244B44" w:rsidRPr="00C36FCD">
              <w:rPr>
                <w:rFonts w:ascii="Arial" w:hAnsi="Arial" w:cs="Arial"/>
                <w:b/>
                <w:bCs/>
              </w:rPr>
              <w:t xml:space="preserve"> </w:t>
            </w:r>
            <w:r w:rsidRPr="00C36FCD">
              <w:rPr>
                <w:rFonts w:ascii="Arial" w:hAnsi="Arial" w:cs="Arial"/>
                <w:b/>
                <w:bCs/>
              </w:rPr>
              <w:t>APNR/Speeding</w:t>
            </w:r>
            <w:r w:rsidR="001D557A">
              <w:rPr>
                <w:rFonts w:ascii="Arial" w:hAnsi="Arial" w:cs="Arial"/>
              </w:rPr>
              <w:t xml:space="preserve"> - </w:t>
            </w:r>
            <w:r w:rsidR="00A51BBE" w:rsidRPr="001D557A">
              <w:rPr>
                <w:rFonts w:ascii="Arial" w:hAnsi="Arial" w:cs="Arial"/>
              </w:rPr>
              <w:t xml:space="preserve">Cllr J Thomas confirmed </w:t>
            </w:r>
            <w:r w:rsidR="00C8185B" w:rsidRPr="001D557A">
              <w:rPr>
                <w:rFonts w:ascii="Arial" w:hAnsi="Arial" w:cs="Arial"/>
              </w:rPr>
              <w:t xml:space="preserve">that she had </w:t>
            </w:r>
            <w:r w:rsidR="00E14BC8" w:rsidRPr="001D557A">
              <w:rPr>
                <w:rFonts w:ascii="Arial" w:hAnsi="Arial" w:cs="Arial"/>
              </w:rPr>
              <w:t xml:space="preserve">spoken to police regarding </w:t>
            </w:r>
            <w:r w:rsidR="00A52762" w:rsidRPr="001D557A">
              <w:rPr>
                <w:rFonts w:ascii="Arial" w:hAnsi="Arial" w:cs="Arial"/>
              </w:rPr>
              <w:t>possibility</w:t>
            </w:r>
            <w:r w:rsidR="00E14BC8" w:rsidRPr="001D557A">
              <w:rPr>
                <w:rFonts w:ascii="Arial" w:hAnsi="Arial" w:cs="Arial"/>
              </w:rPr>
              <w:t xml:space="preserve"> of funding</w:t>
            </w:r>
            <w:r w:rsidR="007D0C3A" w:rsidRPr="001D557A">
              <w:rPr>
                <w:rFonts w:ascii="Arial" w:hAnsi="Arial" w:cs="Arial"/>
              </w:rPr>
              <w:t>, unfortunately however this is not looking like a potential opportunity</w:t>
            </w:r>
            <w:r w:rsidR="00AA56A0" w:rsidRPr="001D557A">
              <w:rPr>
                <w:rFonts w:ascii="Arial" w:hAnsi="Arial" w:cs="Arial"/>
              </w:rPr>
              <w:t xml:space="preserve">. Cllr A Jenns recommended </w:t>
            </w:r>
            <w:r w:rsidR="00A52762" w:rsidRPr="001D557A">
              <w:rPr>
                <w:rFonts w:ascii="Arial" w:hAnsi="Arial" w:cs="Arial"/>
              </w:rPr>
              <w:t>contacting</w:t>
            </w:r>
            <w:r w:rsidR="00AA56A0" w:rsidRPr="001D557A">
              <w:rPr>
                <w:rFonts w:ascii="Arial" w:hAnsi="Arial" w:cs="Arial"/>
              </w:rPr>
              <w:t xml:space="preserve"> Chris Lewis to consider mobile </w:t>
            </w:r>
            <w:r w:rsidR="00A52762" w:rsidRPr="001D557A">
              <w:rPr>
                <w:rFonts w:ascii="Arial" w:hAnsi="Arial" w:cs="Arial"/>
              </w:rPr>
              <w:t>cameras</w:t>
            </w:r>
            <w:r w:rsidR="00EA7E40" w:rsidRPr="001D557A">
              <w:rPr>
                <w:rFonts w:ascii="Arial" w:hAnsi="Arial" w:cs="Arial"/>
              </w:rPr>
              <w:t>. Cllr A Jenns confirmed he would follow up on this and report back.</w:t>
            </w:r>
            <w:r w:rsidR="00DA6C5D" w:rsidRPr="001D557A">
              <w:rPr>
                <w:rFonts w:ascii="Arial" w:hAnsi="Arial" w:cs="Arial"/>
              </w:rPr>
              <w:t xml:space="preserve"> </w:t>
            </w:r>
          </w:p>
          <w:p w14:paraId="417DD9D8" w14:textId="77777777" w:rsidR="00DA6C5D" w:rsidRPr="00DA6C5D" w:rsidRDefault="00DA6C5D" w:rsidP="00DA6C5D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FB92F1" w14:textId="21C735C6" w:rsidR="00FF6F9D" w:rsidRPr="001D557A" w:rsidRDefault="00DA6C5D" w:rsidP="001D557A">
            <w:pPr>
              <w:jc w:val="both"/>
              <w:rPr>
                <w:rFonts w:ascii="Arial" w:hAnsi="Arial" w:cs="Arial"/>
                <w:b/>
                <w:bCs/>
              </w:rPr>
            </w:pPr>
            <w:r w:rsidRPr="001D557A">
              <w:rPr>
                <w:rFonts w:ascii="Arial" w:hAnsi="Arial" w:cs="Arial"/>
              </w:rPr>
              <w:t>It was also recommended that contact is made with MP to seek support. Cllr I Thomas to attend meeting and Cllr J Thomas to contact MP.</w:t>
            </w:r>
          </w:p>
          <w:p w14:paraId="7403D5B2" w14:textId="77777777" w:rsidR="00FF6F9D" w:rsidRPr="00C36FCD" w:rsidRDefault="00FF6F9D" w:rsidP="00353B8E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177840" w14:textId="26911DF4" w:rsidR="00F25AF9" w:rsidRPr="00C36FCD" w:rsidRDefault="00FF6F9D" w:rsidP="006279CF">
            <w:pPr>
              <w:jc w:val="both"/>
              <w:rPr>
                <w:rFonts w:ascii="Arial" w:hAnsi="Arial" w:cs="Arial"/>
                <w:b/>
                <w:bCs/>
              </w:rPr>
            </w:pPr>
            <w:r w:rsidRPr="00C36FCD">
              <w:rPr>
                <w:rFonts w:ascii="Arial" w:hAnsi="Arial" w:cs="Arial"/>
                <w:b/>
                <w:bCs/>
              </w:rPr>
              <w:t>Item 295</w:t>
            </w:r>
            <w:r w:rsidR="004042A2" w:rsidRPr="00C36FCD">
              <w:rPr>
                <w:rFonts w:ascii="Arial" w:hAnsi="Arial" w:cs="Arial"/>
                <w:b/>
                <w:bCs/>
              </w:rPr>
              <w:t>:</w:t>
            </w:r>
            <w:r w:rsidR="006279CF" w:rsidRPr="00C36FC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921BE07" w14:textId="734C9184" w:rsidR="005E4316" w:rsidRPr="00C36FCD" w:rsidRDefault="002918C0" w:rsidP="004042A2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="00FF6F9D"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iccadilly Railway Fence: </w:t>
            </w:r>
            <w:r w:rsidR="002245EE" w:rsidRPr="00C36FCD">
              <w:rPr>
                <w:rFonts w:ascii="Arial" w:hAnsi="Arial" w:cs="Arial"/>
                <w:sz w:val="22"/>
                <w:szCs w:val="22"/>
              </w:rPr>
              <w:t>Outstanding</w:t>
            </w:r>
            <w:r w:rsidR="002245EE"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72D3D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2245EE"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72D3D">
              <w:rPr>
                <w:rFonts w:ascii="Arial" w:hAnsi="Arial" w:cs="Arial"/>
                <w:sz w:val="22"/>
                <w:szCs w:val="22"/>
              </w:rPr>
              <w:t>Cllr J Thomas to</w:t>
            </w:r>
            <w:r w:rsidR="00D40ED0">
              <w:rPr>
                <w:rFonts w:ascii="Arial" w:hAnsi="Arial" w:cs="Arial"/>
                <w:sz w:val="22"/>
                <w:szCs w:val="22"/>
              </w:rPr>
              <w:t xml:space="preserve"> seek support from MP</w:t>
            </w:r>
          </w:p>
          <w:p w14:paraId="2E8FA3FE" w14:textId="79A908D8" w:rsidR="00230361" w:rsidRPr="00C36FCD" w:rsidRDefault="00FF6F9D" w:rsidP="0023036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Bodymoor Heath Bridge: </w:t>
            </w:r>
            <w:r w:rsidR="00D40ED0">
              <w:rPr>
                <w:rFonts w:ascii="Arial" w:hAnsi="Arial" w:cs="Arial"/>
                <w:sz w:val="22"/>
                <w:szCs w:val="22"/>
              </w:rPr>
              <w:t>O</w:t>
            </w:r>
            <w:r w:rsidR="002245EE" w:rsidRPr="00C36FCD">
              <w:rPr>
                <w:rFonts w:ascii="Arial" w:hAnsi="Arial" w:cs="Arial"/>
                <w:sz w:val="22"/>
                <w:szCs w:val="22"/>
              </w:rPr>
              <w:t>utstanding</w:t>
            </w:r>
            <w:r w:rsidR="00D40E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7849">
              <w:rPr>
                <w:rFonts w:ascii="Arial" w:hAnsi="Arial" w:cs="Arial"/>
                <w:sz w:val="22"/>
                <w:szCs w:val="22"/>
              </w:rPr>
              <w:t>–</w:t>
            </w:r>
            <w:r w:rsidR="00D40E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7849">
              <w:rPr>
                <w:rFonts w:ascii="Arial" w:hAnsi="Arial" w:cs="Arial"/>
                <w:sz w:val="22"/>
                <w:szCs w:val="22"/>
              </w:rPr>
              <w:t xml:space="preserve">Cllr J Thomas confirmed she had </w:t>
            </w:r>
            <w:r w:rsidR="00C20471">
              <w:rPr>
                <w:rFonts w:ascii="Arial" w:hAnsi="Arial" w:cs="Arial"/>
                <w:sz w:val="22"/>
                <w:szCs w:val="22"/>
              </w:rPr>
              <w:t>spoken</w:t>
            </w:r>
            <w:r w:rsidR="00487849">
              <w:rPr>
                <w:rFonts w:ascii="Arial" w:hAnsi="Arial" w:cs="Arial"/>
                <w:sz w:val="22"/>
                <w:szCs w:val="22"/>
              </w:rPr>
              <w:t xml:space="preserve"> to the MP who had advised that this is </w:t>
            </w:r>
            <w:r w:rsidR="00C20471">
              <w:rPr>
                <w:rFonts w:ascii="Arial" w:hAnsi="Arial" w:cs="Arial"/>
                <w:sz w:val="22"/>
                <w:szCs w:val="22"/>
              </w:rPr>
              <w:t>discussed with the Police and Crime Commissioner first. Cllr I Thomas also offered to attend a meeting scheduled for 5</w:t>
            </w:r>
            <w:r w:rsidR="00C20471" w:rsidRPr="00DA6C5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C20471">
              <w:rPr>
                <w:rFonts w:ascii="Arial" w:hAnsi="Arial" w:cs="Arial"/>
                <w:sz w:val="22"/>
                <w:szCs w:val="22"/>
              </w:rPr>
              <w:t xml:space="preserve"> November 2024 regarding funding.</w:t>
            </w:r>
          </w:p>
          <w:p w14:paraId="5B3FDFC9" w14:textId="66BF11F7" w:rsidR="00FF6F9D" w:rsidRPr="00C36FCD" w:rsidRDefault="00FF6F9D" w:rsidP="0013237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  <w:r w:rsidR="00BD0CC4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ight of Tree in South View: </w:t>
            </w:r>
            <w:r w:rsidR="00C20B1F">
              <w:rPr>
                <w:rFonts w:ascii="Arial" w:hAnsi="Arial" w:cs="Arial"/>
                <w:sz w:val="22"/>
                <w:szCs w:val="22"/>
              </w:rPr>
              <w:t>RESOLVED</w:t>
            </w:r>
          </w:p>
          <w:p w14:paraId="7833AE57" w14:textId="24F9705C" w:rsidR="00FF6F9D" w:rsidRPr="00C36FCD" w:rsidRDefault="00FF6F9D" w:rsidP="005D2640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Piccadilly Bridge Flooding: </w:t>
            </w:r>
            <w:r w:rsidR="009F0A4C">
              <w:rPr>
                <w:rFonts w:ascii="Arial" w:hAnsi="Arial" w:cs="Arial"/>
                <w:sz w:val="22"/>
                <w:szCs w:val="22"/>
              </w:rPr>
              <w:t xml:space="preserve">Flooding appears to be </w:t>
            </w:r>
            <w:r w:rsidR="00334498">
              <w:rPr>
                <w:rFonts w:ascii="Arial" w:hAnsi="Arial" w:cs="Arial"/>
                <w:sz w:val="22"/>
                <w:szCs w:val="22"/>
              </w:rPr>
              <w:t>resolved;</w:t>
            </w:r>
            <w:r w:rsidR="009F0A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1CDD">
              <w:rPr>
                <w:rFonts w:ascii="Arial" w:hAnsi="Arial" w:cs="Arial"/>
                <w:sz w:val="22"/>
                <w:szCs w:val="22"/>
              </w:rPr>
              <w:t>however,</w:t>
            </w:r>
            <w:r w:rsidR="009F0A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34498">
              <w:rPr>
                <w:rFonts w:ascii="Arial" w:hAnsi="Arial" w:cs="Arial"/>
                <w:sz w:val="22"/>
                <w:szCs w:val="22"/>
              </w:rPr>
              <w:t>attention</w:t>
            </w:r>
            <w:r w:rsidR="009F0A4C">
              <w:rPr>
                <w:rFonts w:ascii="Arial" w:hAnsi="Arial" w:cs="Arial"/>
                <w:sz w:val="22"/>
                <w:szCs w:val="22"/>
              </w:rPr>
              <w:t xml:space="preserve"> is required on path</w:t>
            </w:r>
            <w:r w:rsidR="00334498">
              <w:rPr>
                <w:rFonts w:ascii="Arial" w:hAnsi="Arial" w:cs="Arial"/>
                <w:sz w:val="22"/>
                <w:szCs w:val="22"/>
              </w:rPr>
              <w:t>. Cllr A Jenns to follow up on this with County.</w:t>
            </w:r>
          </w:p>
          <w:p w14:paraId="32D36071" w14:textId="5CB148D8" w:rsidR="00FF6F9D" w:rsidRPr="00644382" w:rsidRDefault="00FF6F9D" w:rsidP="005D2640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443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Bin Dexter Lane: </w:t>
            </w:r>
            <w:r w:rsidR="00644382" w:rsidRPr="00644382">
              <w:rPr>
                <w:rFonts w:ascii="Arial" w:hAnsi="Arial" w:cs="Arial"/>
                <w:sz w:val="22"/>
                <w:szCs w:val="22"/>
              </w:rPr>
              <w:t>Cllr O Phillips w</w:t>
            </w:r>
            <w:r w:rsidR="00644382">
              <w:rPr>
                <w:rFonts w:ascii="Arial" w:hAnsi="Arial" w:cs="Arial"/>
                <w:sz w:val="22"/>
                <w:szCs w:val="22"/>
              </w:rPr>
              <w:t>ished to note that a complaint has been logged. To remain on agenda until resolved.</w:t>
            </w:r>
          </w:p>
          <w:p w14:paraId="6C1EE721" w14:textId="2B8E8CB9" w:rsidR="00FF6F9D" w:rsidRPr="00C36FCD" w:rsidRDefault="00FF6F9D" w:rsidP="005D2640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Wood End Co-Op Ballard’s: </w:t>
            </w:r>
            <w:r w:rsidR="001D719A">
              <w:rPr>
                <w:rFonts w:ascii="Arial" w:hAnsi="Arial" w:cs="Arial"/>
                <w:sz w:val="22"/>
                <w:szCs w:val="22"/>
              </w:rPr>
              <w:t xml:space="preserve">A consultation is currently underway regarding double yellow lines. </w:t>
            </w:r>
            <w:r w:rsidRPr="00C36FCD">
              <w:rPr>
                <w:rFonts w:ascii="Arial" w:hAnsi="Arial" w:cs="Arial"/>
                <w:sz w:val="22"/>
                <w:szCs w:val="22"/>
              </w:rPr>
              <w:t>To leave on minutes until resolved.</w:t>
            </w:r>
          </w:p>
          <w:p w14:paraId="200E5A8F" w14:textId="0E439982" w:rsidR="00FF6F9D" w:rsidRPr="00C36FCD" w:rsidRDefault="00FF6F9D" w:rsidP="00D44EF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Wings Building: </w:t>
            </w:r>
            <w:r w:rsidR="002103AB">
              <w:rPr>
                <w:rFonts w:ascii="Arial" w:hAnsi="Arial" w:cs="Arial"/>
                <w:sz w:val="22"/>
                <w:szCs w:val="22"/>
              </w:rPr>
              <w:t xml:space="preserve">Wasp nest noted on side of the building. Cllr J Thomas </w:t>
            </w:r>
            <w:r w:rsidR="003B6A8F">
              <w:rPr>
                <w:rFonts w:ascii="Arial" w:hAnsi="Arial" w:cs="Arial"/>
                <w:sz w:val="22"/>
                <w:szCs w:val="22"/>
              </w:rPr>
              <w:t>confirmed she has sent an email to NWBC to advise they contact tenant.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C4DB6E" w14:textId="03D87B07" w:rsidR="00FF6F9D" w:rsidRPr="00C36FCD" w:rsidRDefault="00FF6F9D" w:rsidP="00D44EF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Recreation Ground Plan: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3A8B">
              <w:rPr>
                <w:rFonts w:ascii="Arial" w:hAnsi="Arial" w:cs="Arial"/>
                <w:sz w:val="22"/>
                <w:szCs w:val="22"/>
              </w:rPr>
              <w:t>On Agenda</w:t>
            </w:r>
          </w:p>
          <w:p w14:paraId="165DC581" w14:textId="24BB345F" w:rsidR="00FF6F9D" w:rsidRPr="00C36FCD" w:rsidRDefault="00FF6F9D" w:rsidP="00F06486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Boundary Fence: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3A8B">
              <w:rPr>
                <w:rFonts w:ascii="Arial" w:hAnsi="Arial" w:cs="Arial"/>
                <w:sz w:val="22"/>
                <w:szCs w:val="22"/>
              </w:rPr>
              <w:t>On Agenda</w:t>
            </w:r>
          </w:p>
          <w:p w14:paraId="6C0A9241" w14:textId="242CB657" w:rsidR="00FF6F9D" w:rsidRPr="00C36FCD" w:rsidRDefault="00FF6F9D" w:rsidP="00AA645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MOD: </w:t>
            </w:r>
            <w:r w:rsidR="002D2BA8" w:rsidRPr="002D2BA8">
              <w:rPr>
                <w:rFonts w:ascii="Arial" w:hAnsi="Arial" w:cs="Arial"/>
                <w:sz w:val="22"/>
                <w:szCs w:val="22"/>
              </w:rPr>
              <w:t xml:space="preserve">Have requested </w:t>
            </w:r>
            <w:r w:rsidR="003C17F3" w:rsidRPr="002D2BA8">
              <w:rPr>
                <w:rFonts w:ascii="Arial" w:hAnsi="Arial" w:cs="Arial"/>
                <w:sz w:val="22"/>
                <w:szCs w:val="22"/>
              </w:rPr>
              <w:t>availabl</w:t>
            </w:r>
            <w:r w:rsidR="003C17F3">
              <w:rPr>
                <w:rFonts w:ascii="Arial" w:hAnsi="Arial" w:cs="Arial"/>
                <w:sz w:val="22"/>
                <w:szCs w:val="22"/>
              </w:rPr>
              <w:t>e</w:t>
            </w:r>
            <w:r w:rsidR="002D2BA8" w:rsidRPr="002D2BA8">
              <w:rPr>
                <w:rFonts w:ascii="Arial" w:hAnsi="Arial" w:cs="Arial"/>
                <w:sz w:val="22"/>
                <w:szCs w:val="22"/>
              </w:rPr>
              <w:t xml:space="preserve"> dates,</w:t>
            </w:r>
            <w:r w:rsidR="002D2B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2D2BA8">
              <w:rPr>
                <w:rFonts w:ascii="Arial" w:hAnsi="Arial" w:cs="Arial"/>
                <w:sz w:val="22"/>
                <w:szCs w:val="22"/>
              </w:rPr>
              <w:t>J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Thomas to follow up</w:t>
            </w:r>
            <w:r w:rsidR="007B16E8" w:rsidRPr="00C36FC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0856E54" w14:textId="77777777" w:rsidR="007B16E8" w:rsidRPr="00C36FCD" w:rsidRDefault="007B16E8" w:rsidP="007B16E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FD5473" w14:textId="71127475" w:rsidR="00FF6F9D" w:rsidRPr="00C36FCD" w:rsidRDefault="00FF6F9D" w:rsidP="00AA6457">
            <w:pPr>
              <w:jc w:val="both"/>
              <w:rPr>
                <w:rFonts w:ascii="Arial" w:hAnsi="Arial" w:cs="Arial"/>
                <w:b/>
                <w:bCs/>
              </w:rPr>
            </w:pPr>
            <w:r w:rsidRPr="00C36FCD">
              <w:rPr>
                <w:rFonts w:ascii="Arial" w:hAnsi="Arial" w:cs="Arial"/>
                <w:b/>
                <w:bCs/>
              </w:rPr>
              <w:t>Ref 314:</w:t>
            </w:r>
          </w:p>
          <w:p w14:paraId="45719288" w14:textId="4B9AEE08" w:rsidR="00FF6F9D" w:rsidRPr="00C36FCD" w:rsidRDefault="00FF6F9D" w:rsidP="00AB1E6E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Waste Bins: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Cllr J Thomas </w:t>
            </w:r>
            <w:r w:rsidR="003C17F3">
              <w:rPr>
                <w:rFonts w:ascii="Arial" w:hAnsi="Arial" w:cs="Arial"/>
                <w:sz w:val="22"/>
                <w:szCs w:val="22"/>
              </w:rPr>
              <w:t>to price up cost of bins for consideration.</w:t>
            </w:r>
          </w:p>
          <w:p w14:paraId="60B08466" w14:textId="4E146962" w:rsidR="00FF6F9D" w:rsidRPr="00C36FCD" w:rsidRDefault="00FF6F9D" w:rsidP="00AB1E6E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Double Yellow Line (Mill Crescent): </w:t>
            </w:r>
            <w:r w:rsidR="00C220F1">
              <w:rPr>
                <w:rFonts w:ascii="Arial" w:hAnsi="Arial" w:cs="Arial"/>
                <w:sz w:val="22"/>
                <w:szCs w:val="22"/>
              </w:rPr>
              <w:t xml:space="preserve">Open consultation currently underway. Cllr A Jenns confirmed that local residents had been advised of the pending double yellow lines. </w:t>
            </w:r>
          </w:p>
          <w:p w14:paraId="477F79B6" w14:textId="18748673" w:rsidR="00FF6F9D" w:rsidRPr="000216D5" w:rsidRDefault="00FF6F9D" w:rsidP="00F37CB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F20553" w:rsidRPr="00C36FCD">
              <w:rPr>
                <w:rFonts w:ascii="Arial" w:hAnsi="Arial" w:cs="Arial"/>
                <w:sz w:val="22"/>
                <w:szCs w:val="22"/>
              </w:rPr>
              <w:t xml:space="preserve">Cllr D Bates </w:t>
            </w:r>
            <w:r w:rsidR="006530B9">
              <w:rPr>
                <w:rFonts w:ascii="Arial" w:hAnsi="Arial" w:cs="Arial"/>
                <w:sz w:val="22"/>
                <w:szCs w:val="22"/>
              </w:rPr>
              <w:t xml:space="preserve">advised that this item had been brought up at full council and </w:t>
            </w:r>
            <w:r w:rsidR="00D44221">
              <w:rPr>
                <w:rFonts w:ascii="Arial" w:hAnsi="Arial" w:cs="Arial"/>
                <w:sz w:val="22"/>
                <w:szCs w:val="22"/>
              </w:rPr>
              <w:t xml:space="preserve">advised that Planning Board are currently </w:t>
            </w:r>
            <w:r w:rsidR="0023504C">
              <w:rPr>
                <w:rFonts w:ascii="Arial" w:hAnsi="Arial" w:cs="Arial"/>
                <w:sz w:val="22"/>
                <w:szCs w:val="22"/>
              </w:rPr>
              <w:t>liaising</w:t>
            </w:r>
            <w:r w:rsidR="00D44221">
              <w:rPr>
                <w:rFonts w:ascii="Arial" w:hAnsi="Arial" w:cs="Arial"/>
                <w:sz w:val="22"/>
                <w:szCs w:val="22"/>
              </w:rPr>
              <w:t xml:space="preserve"> with landowner</w:t>
            </w:r>
            <w:r w:rsidR="0023504C">
              <w:rPr>
                <w:rFonts w:ascii="Arial" w:hAnsi="Arial" w:cs="Arial"/>
                <w:sz w:val="22"/>
                <w:szCs w:val="22"/>
              </w:rPr>
              <w:t xml:space="preserve"> regarding current planning permissions following complaints from local residents re fence and path.</w:t>
            </w:r>
          </w:p>
          <w:p w14:paraId="1B711190" w14:textId="77777777" w:rsidR="000216D5" w:rsidRPr="00C36FCD" w:rsidRDefault="000216D5" w:rsidP="000216D5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4B2605B" w14:textId="7CD4D6BD" w:rsidR="00FF6F9D" w:rsidRDefault="00FF6F9D" w:rsidP="00D8468E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>Ref 335: Neighbourhood Plan:</w:t>
            </w:r>
            <w:r w:rsidRPr="00C36FCD">
              <w:rPr>
                <w:rFonts w:ascii="Arial" w:hAnsi="Arial" w:cs="Arial"/>
              </w:rPr>
              <w:t xml:space="preserve"> </w:t>
            </w:r>
            <w:r w:rsidR="000216D5">
              <w:rPr>
                <w:rFonts w:ascii="Arial" w:hAnsi="Arial" w:cs="Arial"/>
              </w:rPr>
              <w:t>O</w:t>
            </w:r>
            <w:r w:rsidR="008D407E" w:rsidRPr="00C36FCD">
              <w:rPr>
                <w:rFonts w:ascii="Arial" w:hAnsi="Arial" w:cs="Arial"/>
              </w:rPr>
              <w:t>ngoing</w:t>
            </w:r>
            <w:r w:rsidR="000216D5">
              <w:rPr>
                <w:rFonts w:ascii="Arial" w:hAnsi="Arial" w:cs="Arial"/>
              </w:rPr>
              <w:t>, to remain on agenda</w:t>
            </w:r>
          </w:p>
          <w:p w14:paraId="57CBC65C" w14:textId="77777777" w:rsidR="00E927EE" w:rsidRPr="00C36FCD" w:rsidRDefault="00E927EE" w:rsidP="00D8468E">
            <w:pPr>
              <w:jc w:val="both"/>
              <w:rPr>
                <w:rFonts w:ascii="Arial" w:hAnsi="Arial" w:cs="Arial"/>
              </w:rPr>
            </w:pPr>
          </w:p>
          <w:p w14:paraId="6A8F8510" w14:textId="2E271CC0" w:rsidR="00FF6F9D" w:rsidRPr="00C36FCD" w:rsidRDefault="00FF6F9D" w:rsidP="004E555C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 xml:space="preserve">Ref 336: Parish Emergency Plan: </w:t>
            </w:r>
            <w:r w:rsidR="005213C4">
              <w:rPr>
                <w:rFonts w:ascii="Arial" w:hAnsi="Arial" w:cs="Arial"/>
              </w:rPr>
              <w:t>Ongoing, to</w:t>
            </w:r>
            <w:r w:rsidRPr="00C36FCD">
              <w:rPr>
                <w:rFonts w:ascii="Arial" w:hAnsi="Arial" w:cs="Arial"/>
              </w:rPr>
              <w:t xml:space="preserve"> </w:t>
            </w:r>
            <w:r w:rsidR="004F69A1" w:rsidRPr="00C36FCD">
              <w:rPr>
                <w:rFonts w:ascii="Arial" w:hAnsi="Arial" w:cs="Arial"/>
              </w:rPr>
              <w:t xml:space="preserve">remain on </w:t>
            </w:r>
            <w:r w:rsidR="005213C4">
              <w:rPr>
                <w:rFonts w:ascii="Arial" w:hAnsi="Arial" w:cs="Arial"/>
              </w:rPr>
              <w:t>agenda.</w:t>
            </w:r>
          </w:p>
          <w:p w14:paraId="758B07B3" w14:textId="3DE34E3E" w:rsidR="00FF6F9D" w:rsidRPr="00C36FCD" w:rsidRDefault="00FF6F9D" w:rsidP="00E05D66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lastRenderedPageBreak/>
              <w:t xml:space="preserve">Ref 337: Community Awards: </w:t>
            </w:r>
            <w:r w:rsidR="003A7ACC" w:rsidRPr="00C36FCD">
              <w:rPr>
                <w:rFonts w:ascii="Arial" w:hAnsi="Arial" w:cs="Arial"/>
              </w:rPr>
              <w:t xml:space="preserve">Meeting </w:t>
            </w:r>
            <w:r w:rsidR="0043613A">
              <w:rPr>
                <w:rFonts w:ascii="Arial" w:hAnsi="Arial" w:cs="Arial"/>
              </w:rPr>
              <w:t>dates to be agreed</w:t>
            </w:r>
          </w:p>
          <w:p w14:paraId="145809E6" w14:textId="72951DF7" w:rsidR="00FF6F9D" w:rsidRPr="00C36FCD" w:rsidRDefault="00FF6F9D" w:rsidP="005F09E4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1484ACC" w14:textId="03C7BDE1" w:rsidR="00FF6F9D" w:rsidRPr="00C36FCD" w:rsidRDefault="00FF6F9D" w:rsidP="005F09E4">
            <w:pPr>
              <w:ind w:right="57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 xml:space="preserve">Ref 350: HS2 Report - </w:t>
            </w:r>
            <w:r w:rsidRPr="00C36FCD">
              <w:rPr>
                <w:rFonts w:ascii="Arial" w:hAnsi="Arial" w:cs="Arial"/>
              </w:rPr>
              <w:t xml:space="preserve">Cllr I Thomas confirmed </w:t>
            </w:r>
            <w:r w:rsidR="0097615E">
              <w:rPr>
                <w:rFonts w:ascii="Arial" w:hAnsi="Arial" w:cs="Arial"/>
              </w:rPr>
              <w:t>nothing to report, to</w:t>
            </w:r>
            <w:r w:rsidR="0097615E" w:rsidRPr="00C36FCD">
              <w:rPr>
                <w:rFonts w:ascii="Arial" w:hAnsi="Arial" w:cs="Arial"/>
              </w:rPr>
              <w:t xml:space="preserve"> remain on </w:t>
            </w:r>
            <w:r w:rsidR="0097615E">
              <w:rPr>
                <w:rFonts w:ascii="Arial" w:hAnsi="Arial" w:cs="Arial"/>
              </w:rPr>
              <w:t>agenda.</w:t>
            </w:r>
          </w:p>
          <w:p w14:paraId="1D85F6EC" w14:textId="3D6A4E79" w:rsidR="00FF6F9D" w:rsidRPr="00C36FCD" w:rsidRDefault="00FF6F9D" w:rsidP="005F09E4">
            <w:pPr>
              <w:jc w:val="both"/>
              <w:rPr>
                <w:rFonts w:ascii="Arial" w:hAnsi="Arial" w:cs="Arial"/>
              </w:rPr>
            </w:pPr>
          </w:p>
          <w:p w14:paraId="13B99544" w14:textId="70BDE704" w:rsidR="00FF6F9D" w:rsidRPr="00C36FCD" w:rsidRDefault="00FF6F9D" w:rsidP="003625B4">
            <w:pPr>
              <w:jc w:val="both"/>
              <w:rPr>
                <w:rFonts w:ascii="Arial" w:hAnsi="Arial" w:cs="Arial"/>
                <w:b/>
                <w:bCs/>
              </w:rPr>
            </w:pPr>
            <w:r w:rsidRPr="00C36FCD">
              <w:rPr>
                <w:rFonts w:ascii="Arial" w:hAnsi="Arial" w:cs="Arial"/>
                <w:b/>
                <w:bCs/>
              </w:rPr>
              <w:t xml:space="preserve">Ref 360: Parish Matters: </w:t>
            </w:r>
          </w:p>
          <w:p w14:paraId="0EA114FA" w14:textId="03EA16EA" w:rsidR="00FF6F9D" w:rsidRPr="00CA4ADF" w:rsidRDefault="00FF6F9D" w:rsidP="00D845B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Path between Oak Pub </w:t>
            </w:r>
            <w:r w:rsidR="00CA4ADF"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A4AD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Recreation Ground: </w:t>
            </w:r>
            <w:r w:rsidR="00366BF9" w:rsidRPr="00CA4ADF">
              <w:rPr>
                <w:rFonts w:ascii="Arial" w:hAnsi="Arial" w:cs="Arial"/>
                <w:sz w:val="22"/>
                <w:szCs w:val="22"/>
              </w:rPr>
              <w:t>Overgrow</w:t>
            </w:r>
            <w:r w:rsidR="00A96492" w:rsidRPr="00CA4ADF">
              <w:rPr>
                <w:rFonts w:ascii="Arial" w:hAnsi="Arial" w:cs="Arial"/>
                <w:sz w:val="22"/>
                <w:szCs w:val="22"/>
              </w:rPr>
              <w:t xml:space="preserve">th has </w:t>
            </w:r>
            <w:r w:rsidR="00366BF9" w:rsidRPr="00CA4ADF">
              <w:rPr>
                <w:rFonts w:ascii="Arial" w:hAnsi="Arial" w:cs="Arial"/>
                <w:sz w:val="22"/>
                <w:szCs w:val="22"/>
              </w:rPr>
              <w:t>now cleared</w:t>
            </w:r>
            <w:r w:rsidR="00A96492" w:rsidRPr="00CA4ADF">
              <w:rPr>
                <w:rFonts w:ascii="Arial" w:hAnsi="Arial" w:cs="Arial"/>
                <w:sz w:val="22"/>
                <w:szCs w:val="22"/>
              </w:rPr>
              <w:t xml:space="preserve">, however, Cllr J Thomas </w:t>
            </w:r>
            <w:r w:rsidR="00CA4ADF">
              <w:rPr>
                <w:rFonts w:ascii="Arial" w:hAnsi="Arial" w:cs="Arial"/>
                <w:sz w:val="22"/>
                <w:szCs w:val="22"/>
              </w:rPr>
              <w:t>to report broken fence to Oak landlord</w:t>
            </w:r>
          </w:p>
          <w:p w14:paraId="3017F74A" w14:textId="5F5D9C93" w:rsidR="00FF6F9D" w:rsidRPr="00C36FCD" w:rsidRDefault="00FF6F9D" w:rsidP="0021312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New Housing Estate Lights: </w:t>
            </w:r>
            <w:r w:rsidR="009E78E4">
              <w:rPr>
                <w:rFonts w:ascii="Arial" w:hAnsi="Arial" w:cs="Arial"/>
                <w:sz w:val="22"/>
                <w:szCs w:val="22"/>
              </w:rPr>
              <w:t xml:space="preserve">Lights still on,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BA16C8" w:rsidRPr="00C36FCD">
              <w:rPr>
                <w:rFonts w:ascii="Arial" w:hAnsi="Arial" w:cs="Arial"/>
                <w:sz w:val="22"/>
                <w:szCs w:val="22"/>
              </w:rPr>
              <w:t>to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1F05" w:rsidRPr="00C36FCD">
              <w:rPr>
                <w:rFonts w:ascii="Arial" w:hAnsi="Arial" w:cs="Arial"/>
                <w:sz w:val="22"/>
                <w:szCs w:val="22"/>
              </w:rPr>
              <w:t xml:space="preserve">follow up.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0B8B242" w14:textId="35C2AA65" w:rsidR="00FF6F9D" w:rsidRPr="00C36FCD" w:rsidRDefault="00FF6F9D" w:rsidP="0021312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Hurley Car Park: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Cllr A Phillips </w:t>
            </w:r>
            <w:r w:rsidR="009E78E4">
              <w:rPr>
                <w:rFonts w:ascii="Arial" w:hAnsi="Arial" w:cs="Arial"/>
                <w:sz w:val="22"/>
                <w:szCs w:val="22"/>
              </w:rPr>
              <w:t xml:space="preserve">provided update on </w:t>
            </w:r>
            <w:r w:rsidR="00F47B06">
              <w:rPr>
                <w:rFonts w:ascii="Arial" w:hAnsi="Arial" w:cs="Arial"/>
                <w:sz w:val="22"/>
                <w:szCs w:val="22"/>
              </w:rPr>
              <w:t>Governor’s</w:t>
            </w:r>
            <w:r w:rsidR="009E78E4">
              <w:rPr>
                <w:rFonts w:ascii="Arial" w:hAnsi="Arial" w:cs="Arial"/>
                <w:sz w:val="22"/>
                <w:szCs w:val="22"/>
              </w:rPr>
              <w:t xml:space="preserve"> meeting</w:t>
            </w:r>
            <w:r w:rsidR="00F47B06">
              <w:rPr>
                <w:rFonts w:ascii="Arial" w:hAnsi="Arial" w:cs="Arial"/>
                <w:sz w:val="22"/>
                <w:szCs w:val="22"/>
              </w:rPr>
              <w:t>. Cllr A Jenns to send details of contact person to resolve.</w:t>
            </w:r>
          </w:p>
          <w:p w14:paraId="2AC5F168" w14:textId="24B5D0C0" w:rsidR="00FF6F9D" w:rsidRPr="00C36FCD" w:rsidRDefault="00FF6F9D" w:rsidP="0021312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Piccadilly Hedge Obstruction: </w:t>
            </w:r>
            <w:r w:rsidR="00163B20">
              <w:rPr>
                <w:rFonts w:ascii="Arial" w:hAnsi="Arial" w:cs="Arial"/>
                <w:sz w:val="22"/>
                <w:szCs w:val="22"/>
              </w:rPr>
              <w:t>Resolved</w:t>
            </w:r>
            <w:r w:rsidR="00C50814" w:rsidRPr="00C36FC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BC23C39" w14:textId="788ED962" w:rsidR="00FF6F9D" w:rsidRPr="00C36FCD" w:rsidRDefault="00FF6F9D" w:rsidP="00D5441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Parking – Co-op: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Cllr </w:t>
            </w:r>
            <w:r w:rsidR="0028512D">
              <w:rPr>
                <w:rFonts w:ascii="Arial" w:hAnsi="Arial" w:cs="Arial"/>
                <w:sz w:val="22"/>
                <w:szCs w:val="22"/>
              </w:rPr>
              <w:t xml:space="preserve">A Jenns to request </w:t>
            </w:r>
            <w:r w:rsidR="001F17EE">
              <w:rPr>
                <w:rFonts w:ascii="Arial" w:hAnsi="Arial" w:cs="Arial"/>
                <w:sz w:val="22"/>
                <w:szCs w:val="22"/>
              </w:rPr>
              <w:t>visits from traffic warden to assist.</w:t>
            </w:r>
          </w:p>
          <w:p w14:paraId="771DFD89" w14:textId="4ADB2E40" w:rsidR="005A2E83" w:rsidRPr="00C36FCD" w:rsidRDefault="00FF6F9D" w:rsidP="00D54413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Weight restriction signs for Bodymoor Bridge</w:t>
            </w:r>
            <w:r w:rsidRPr="00C36FCD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r w:rsidR="009871E5">
              <w:rPr>
                <w:rFonts w:ascii="Arial" w:hAnsi="Arial" w:cs="Arial"/>
                <w:bCs/>
                <w:sz w:val="22"/>
                <w:szCs w:val="22"/>
              </w:rPr>
              <w:t>Resolved</w:t>
            </w:r>
          </w:p>
          <w:p w14:paraId="4F954388" w14:textId="6540843D" w:rsidR="00FF6F9D" w:rsidRPr="00C36FCD" w:rsidRDefault="00FF6F9D" w:rsidP="005A2E83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12CA66BE" w14:textId="0CFB2343" w:rsidR="00310931" w:rsidRPr="00506971" w:rsidRDefault="005A2E83" w:rsidP="00506971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>Ref 371</w:t>
            </w:r>
            <w:r w:rsidR="00506971">
              <w:rPr>
                <w:rFonts w:ascii="Arial" w:hAnsi="Arial" w:cs="Arial"/>
                <w:b/>
                <w:bCs/>
              </w:rPr>
              <w:t>:</w:t>
            </w:r>
            <w:r w:rsidRPr="00C36FCD">
              <w:rPr>
                <w:rFonts w:ascii="Arial" w:hAnsi="Arial" w:cs="Arial"/>
                <w:b/>
                <w:bCs/>
              </w:rPr>
              <w:t xml:space="preserve"> Agar External Audit:</w:t>
            </w:r>
            <w:r w:rsidR="00506971">
              <w:rPr>
                <w:rFonts w:ascii="Arial" w:hAnsi="Arial" w:cs="Arial"/>
                <w:b/>
                <w:bCs/>
              </w:rPr>
              <w:t xml:space="preserve"> </w:t>
            </w:r>
            <w:r w:rsidR="00506971">
              <w:rPr>
                <w:rFonts w:ascii="Arial" w:hAnsi="Arial" w:cs="Arial"/>
              </w:rPr>
              <w:t>Resolved</w:t>
            </w:r>
          </w:p>
          <w:p w14:paraId="65643530" w14:textId="77777777" w:rsidR="00531926" w:rsidRPr="00C36FCD" w:rsidRDefault="00531926" w:rsidP="00C01141">
            <w:pPr>
              <w:jc w:val="both"/>
              <w:rPr>
                <w:rFonts w:ascii="Arial" w:hAnsi="Arial" w:cs="Arial"/>
              </w:rPr>
            </w:pPr>
          </w:p>
          <w:p w14:paraId="42F0BE5F" w14:textId="6EAAB30D" w:rsidR="002C396E" w:rsidRPr="00C36FCD" w:rsidRDefault="00DA7705" w:rsidP="00531926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</w:t>
            </w:r>
            <w:r w:rsidR="00531926" w:rsidRPr="00C36FCD">
              <w:rPr>
                <w:rFonts w:ascii="Arial" w:hAnsi="Arial" w:cs="Arial"/>
                <w:b/>
                <w:bCs/>
              </w:rPr>
              <w:t xml:space="preserve"> 380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="00531926" w:rsidRPr="00C36FCD">
              <w:rPr>
                <w:rFonts w:ascii="Arial" w:hAnsi="Arial" w:cs="Arial"/>
                <w:b/>
                <w:bCs/>
              </w:rPr>
              <w:t xml:space="preserve"> Parish Matters:</w:t>
            </w:r>
          </w:p>
          <w:p w14:paraId="0F7182C7" w14:textId="72DF08A7" w:rsidR="002C396E" w:rsidRPr="00C36FCD" w:rsidRDefault="0032186B" w:rsidP="002C396E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 xml:space="preserve">Newly planted tree on the grass verge at Mill Cresent </w:t>
            </w:r>
            <w:r w:rsidR="00060BCE">
              <w:rPr>
                <w:rFonts w:ascii="Arial" w:hAnsi="Arial" w:cs="Arial"/>
                <w:sz w:val="22"/>
                <w:szCs w:val="22"/>
              </w:rPr>
              <w:t xml:space="preserve">– Cllr A Jenns </w:t>
            </w:r>
            <w:r w:rsidR="00546641">
              <w:rPr>
                <w:rFonts w:ascii="Arial" w:hAnsi="Arial" w:cs="Arial"/>
                <w:sz w:val="22"/>
                <w:szCs w:val="22"/>
              </w:rPr>
              <w:t>advised that two new tress will be</w:t>
            </w:r>
            <w:r w:rsidR="00E519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90C1A">
              <w:rPr>
                <w:rFonts w:ascii="Arial" w:hAnsi="Arial" w:cs="Arial"/>
                <w:sz w:val="22"/>
                <w:szCs w:val="22"/>
              </w:rPr>
              <w:t xml:space="preserve">replaced and that quotes were being sought to fix </w:t>
            </w:r>
            <w:r w:rsidR="00A30410">
              <w:rPr>
                <w:rFonts w:ascii="Arial" w:hAnsi="Arial" w:cs="Arial"/>
                <w:sz w:val="22"/>
                <w:szCs w:val="22"/>
              </w:rPr>
              <w:t>a metal protection case around the trees. – To keep on minutes until resolved.</w:t>
            </w:r>
          </w:p>
          <w:p w14:paraId="6D60D173" w14:textId="2F409496" w:rsidR="00A67DCD" w:rsidRPr="00C36FCD" w:rsidRDefault="00A67DCD" w:rsidP="00C0114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Request for bin next to the new bench on Mill Cresent still required</w:t>
            </w:r>
            <w:r w:rsidR="003B103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Cllr J Thomas to </w:t>
            </w:r>
            <w:r w:rsidR="005626B0">
              <w:rPr>
                <w:rFonts w:ascii="Arial" w:hAnsi="Arial" w:cs="Arial"/>
                <w:sz w:val="22"/>
                <w:szCs w:val="22"/>
              </w:rPr>
              <w:t>get quote and permission from highways.</w:t>
            </w:r>
          </w:p>
          <w:p w14:paraId="78EC18A7" w14:textId="6C78F820" w:rsidR="000A59D5" w:rsidRPr="00C36FCD" w:rsidRDefault="000A59D5" w:rsidP="00C0114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 xml:space="preserve">Trees dangerously overhanging the path from the Mill Island </w:t>
            </w:r>
            <w:r w:rsidR="000A456A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327FC0">
              <w:rPr>
                <w:rFonts w:ascii="Arial" w:hAnsi="Arial" w:cs="Arial"/>
                <w:sz w:val="22"/>
                <w:szCs w:val="22"/>
              </w:rPr>
              <w:t>to meet with Reece and follow up before reporting back</w:t>
            </w:r>
          </w:p>
          <w:p w14:paraId="2637D892" w14:textId="77777777" w:rsidR="00493D18" w:rsidRDefault="00493D18" w:rsidP="00493D18">
            <w:pPr>
              <w:jc w:val="both"/>
              <w:rPr>
                <w:rFonts w:ascii="Arial" w:hAnsi="Arial" w:cs="Arial"/>
              </w:rPr>
            </w:pPr>
          </w:p>
          <w:p w14:paraId="64141F07" w14:textId="77777777" w:rsidR="00C01141" w:rsidRDefault="00493D18" w:rsidP="00493D18">
            <w:pPr>
              <w:jc w:val="both"/>
              <w:rPr>
                <w:rFonts w:ascii="Arial" w:hAnsi="Arial" w:cs="Arial"/>
              </w:rPr>
            </w:pPr>
            <w:r w:rsidRPr="00422689">
              <w:rPr>
                <w:rFonts w:ascii="Arial" w:hAnsi="Arial" w:cs="Arial"/>
                <w:b/>
                <w:bCs/>
              </w:rPr>
              <w:t>Ref 387</w:t>
            </w:r>
            <w:r w:rsidR="00422689" w:rsidRPr="00422689">
              <w:rPr>
                <w:rFonts w:ascii="Arial" w:hAnsi="Arial" w:cs="Arial"/>
                <w:b/>
                <w:bCs/>
              </w:rPr>
              <w:t>:</w:t>
            </w:r>
            <w:r w:rsidRPr="00422689">
              <w:rPr>
                <w:rFonts w:ascii="Arial" w:hAnsi="Arial" w:cs="Arial"/>
                <w:b/>
                <w:bCs/>
              </w:rPr>
              <w:t xml:space="preserve"> Kingsbury Parish Recreational Ground:</w:t>
            </w:r>
            <w:r w:rsidRPr="00493D18">
              <w:rPr>
                <w:rFonts w:ascii="Arial" w:hAnsi="Arial" w:cs="Arial"/>
              </w:rPr>
              <w:t xml:space="preserve"> On Agenda</w:t>
            </w:r>
          </w:p>
          <w:p w14:paraId="13EC2D60" w14:textId="77777777" w:rsidR="00785359" w:rsidRDefault="00785359" w:rsidP="00493D18">
            <w:pPr>
              <w:jc w:val="both"/>
              <w:rPr>
                <w:rFonts w:ascii="Arial" w:hAnsi="Arial" w:cs="Arial"/>
              </w:rPr>
            </w:pPr>
          </w:p>
          <w:p w14:paraId="669564DC" w14:textId="5F703A8A" w:rsidR="00785359" w:rsidRDefault="00785359" w:rsidP="0078535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Ref </w:t>
            </w:r>
            <w:r w:rsidRPr="00785359">
              <w:rPr>
                <w:rFonts w:ascii="Arial" w:hAnsi="Arial" w:cs="Arial"/>
                <w:b/>
                <w:bCs/>
              </w:rPr>
              <w:t xml:space="preserve">388 Agenda Item 8 - Finance Committee: </w:t>
            </w:r>
            <w:r w:rsidRPr="00785359">
              <w:rPr>
                <w:rFonts w:ascii="Arial" w:hAnsi="Arial" w:cs="Arial"/>
              </w:rPr>
              <w:t>On Agenda</w:t>
            </w:r>
          </w:p>
          <w:p w14:paraId="640A8253" w14:textId="77777777" w:rsidR="005552FB" w:rsidRDefault="005552FB" w:rsidP="00785359">
            <w:pPr>
              <w:jc w:val="both"/>
              <w:rPr>
                <w:rFonts w:ascii="Arial" w:hAnsi="Arial" w:cs="Arial"/>
              </w:rPr>
            </w:pPr>
          </w:p>
          <w:p w14:paraId="057A3F03" w14:textId="660C6B42" w:rsidR="005552FB" w:rsidRDefault="005552FB" w:rsidP="0078535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Ref </w:t>
            </w:r>
            <w:r w:rsidRPr="005552FB">
              <w:rPr>
                <w:rFonts w:ascii="Arial" w:hAnsi="Arial" w:cs="Arial"/>
                <w:b/>
                <w:bCs/>
              </w:rPr>
              <w:t>389 Agenda Item 9 - Policies &amp; Procedures Group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>
              <w:rPr>
                <w:rFonts w:ascii="Arial" w:hAnsi="Arial" w:cs="Arial"/>
              </w:rPr>
              <w:t>On Agenda</w:t>
            </w:r>
          </w:p>
          <w:p w14:paraId="610BA6A3" w14:textId="77777777" w:rsidR="0003511C" w:rsidRDefault="0003511C" w:rsidP="00785359">
            <w:pPr>
              <w:jc w:val="both"/>
              <w:rPr>
                <w:rFonts w:ascii="Arial" w:hAnsi="Arial" w:cs="Arial"/>
              </w:rPr>
            </w:pPr>
          </w:p>
          <w:p w14:paraId="2A9F94AB" w14:textId="03D5E4A4" w:rsidR="0003511C" w:rsidRDefault="0003511C" w:rsidP="0078535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Ref </w:t>
            </w:r>
            <w:r w:rsidRPr="0003511C">
              <w:rPr>
                <w:rFonts w:ascii="Arial" w:hAnsi="Arial" w:cs="Arial"/>
                <w:b/>
                <w:bCs/>
              </w:rPr>
              <w:t>390 Agenda Item 10 - HR Committee:</w:t>
            </w:r>
            <w:r>
              <w:rPr>
                <w:rFonts w:ascii="Arial" w:hAnsi="Arial" w:cs="Arial"/>
              </w:rPr>
              <w:t xml:space="preserve"> On Agenda</w:t>
            </w:r>
          </w:p>
          <w:p w14:paraId="2933CA5C" w14:textId="77777777" w:rsidR="00D23C5A" w:rsidRDefault="00D23C5A" w:rsidP="00785359">
            <w:pPr>
              <w:jc w:val="both"/>
              <w:rPr>
                <w:rFonts w:ascii="Arial" w:hAnsi="Arial" w:cs="Arial"/>
              </w:rPr>
            </w:pPr>
          </w:p>
          <w:p w14:paraId="2E80698A" w14:textId="6BE5710F" w:rsidR="00D23C5A" w:rsidRDefault="00D23C5A" w:rsidP="0078535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Ref </w:t>
            </w:r>
            <w:r w:rsidRPr="00D23C5A">
              <w:rPr>
                <w:rFonts w:ascii="Arial" w:hAnsi="Arial" w:cs="Arial"/>
                <w:b/>
                <w:bCs/>
              </w:rPr>
              <w:t>391 Agenda Item 12 - Data Protection Officer:</w:t>
            </w:r>
            <w:r>
              <w:rPr>
                <w:rFonts w:ascii="Arial" w:hAnsi="Arial" w:cs="Arial"/>
              </w:rPr>
              <w:t xml:space="preserve"> On Agenda</w:t>
            </w:r>
          </w:p>
          <w:p w14:paraId="56E256E3" w14:textId="77777777" w:rsidR="0063368B" w:rsidRDefault="0063368B" w:rsidP="00785359">
            <w:pPr>
              <w:jc w:val="both"/>
              <w:rPr>
                <w:rFonts w:ascii="Arial" w:hAnsi="Arial" w:cs="Arial"/>
              </w:rPr>
            </w:pPr>
          </w:p>
          <w:p w14:paraId="6DADD254" w14:textId="2E1C0683" w:rsidR="0063368B" w:rsidRDefault="0063368B" w:rsidP="00785359">
            <w:pPr>
              <w:jc w:val="both"/>
              <w:rPr>
                <w:rFonts w:ascii="Arial" w:hAnsi="Arial" w:cs="Arial"/>
                <w:b/>
                <w:bCs/>
              </w:rPr>
            </w:pPr>
            <w:r w:rsidRPr="00143F2D">
              <w:rPr>
                <w:rFonts w:ascii="Arial" w:hAnsi="Arial" w:cs="Arial"/>
                <w:b/>
                <w:bCs/>
              </w:rPr>
              <w:t>Ref 393 Parish Matter</w:t>
            </w:r>
            <w:r w:rsidR="00143F2D" w:rsidRPr="00143F2D">
              <w:rPr>
                <w:rFonts w:ascii="Arial" w:hAnsi="Arial" w:cs="Arial"/>
                <w:b/>
                <w:bCs/>
              </w:rPr>
              <w:t>s:</w:t>
            </w:r>
          </w:p>
          <w:p w14:paraId="0EC4EE73" w14:textId="5E7D81B9" w:rsidR="00305ADE" w:rsidRDefault="00305ADE" w:rsidP="00305AD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5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Parish Boundaries Review - </w:t>
            </w:r>
            <w:r w:rsidRPr="00305ADE">
              <w:rPr>
                <w:rFonts w:ascii="Arial" w:hAnsi="Arial" w:cs="Arial"/>
                <w:sz w:val="22"/>
                <w:szCs w:val="22"/>
              </w:rPr>
              <w:t>Ongoing, remain on Agenda</w:t>
            </w:r>
          </w:p>
          <w:p w14:paraId="73BE7747" w14:textId="67B19612" w:rsidR="005269A8" w:rsidRDefault="005269A8" w:rsidP="00305AD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Recycle clothes ‘bin’ at Royal Oak Pub to be removed –</w:t>
            </w:r>
            <w:r>
              <w:rPr>
                <w:rFonts w:ascii="Arial" w:hAnsi="Arial" w:cs="Arial"/>
                <w:sz w:val="22"/>
                <w:szCs w:val="22"/>
              </w:rPr>
              <w:t xml:space="preserve"> Resolved.</w:t>
            </w:r>
          </w:p>
          <w:p w14:paraId="7D163DE1" w14:textId="75CA1619" w:rsidR="00C40C1C" w:rsidRDefault="00DD4992" w:rsidP="00C40C1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Recreation Ground use for Fireworks –</w:t>
            </w:r>
            <w:r>
              <w:rPr>
                <w:rFonts w:ascii="Arial" w:hAnsi="Arial" w:cs="Arial"/>
                <w:sz w:val="22"/>
                <w:szCs w:val="22"/>
              </w:rPr>
              <w:t xml:space="preserve"> Cllr J Thomas confirmed that she had </w:t>
            </w:r>
            <w:r w:rsidR="00C40C1C">
              <w:rPr>
                <w:rFonts w:ascii="Arial" w:hAnsi="Arial" w:cs="Arial"/>
                <w:sz w:val="22"/>
                <w:szCs w:val="22"/>
              </w:rPr>
              <w:t>spoken</w:t>
            </w:r>
            <w:r>
              <w:rPr>
                <w:rFonts w:ascii="Arial" w:hAnsi="Arial" w:cs="Arial"/>
                <w:sz w:val="22"/>
                <w:szCs w:val="22"/>
              </w:rPr>
              <w:t xml:space="preserve"> to Cllr </w:t>
            </w:r>
            <w:r w:rsidR="00C40C1C">
              <w:rPr>
                <w:rFonts w:ascii="Arial" w:hAnsi="Arial" w:cs="Arial"/>
                <w:sz w:val="22"/>
                <w:szCs w:val="22"/>
              </w:rPr>
              <w:t>M Wilson who has decided not to pursue this year – Resolved.</w:t>
            </w:r>
          </w:p>
          <w:p w14:paraId="08E3E986" w14:textId="3730992A" w:rsidR="00C40C1C" w:rsidRDefault="00EE0D7B" w:rsidP="00C40C1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451C9">
              <w:rPr>
                <w:rFonts w:ascii="Arial" w:hAnsi="Arial" w:cs="Arial"/>
                <w:b/>
                <w:bCs/>
                <w:sz w:val="22"/>
                <w:szCs w:val="22"/>
              </w:rPr>
              <w:t>Kingsbury Streetlights –</w:t>
            </w:r>
            <w:r>
              <w:rPr>
                <w:rFonts w:ascii="Arial" w:hAnsi="Arial" w:cs="Arial"/>
                <w:sz w:val="22"/>
                <w:szCs w:val="22"/>
              </w:rPr>
              <w:t xml:space="preserve"> Cllr J Thomas confirmed she had </w:t>
            </w:r>
            <w:r w:rsidR="00A451C9">
              <w:rPr>
                <w:rFonts w:ascii="Arial" w:hAnsi="Arial" w:cs="Arial"/>
                <w:sz w:val="22"/>
                <w:szCs w:val="22"/>
              </w:rPr>
              <w:t>spoken</w:t>
            </w:r>
            <w:r>
              <w:rPr>
                <w:rFonts w:ascii="Arial" w:hAnsi="Arial" w:cs="Arial"/>
                <w:sz w:val="22"/>
                <w:szCs w:val="22"/>
              </w:rPr>
              <w:t xml:space="preserve"> to the MP regarding this</w:t>
            </w:r>
            <w:r w:rsidR="00176A6D">
              <w:rPr>
                <w:rFonts w:ascii="Arial" w:hAnsi="Arial" w:cs="Arial"/>
                <w:sz w:val="22"/>
                <w:szCs w:val="22"/>
              </w:rPr>
              <w:t xml:space="preserve">. Cllr A Jenns to forward email address to Cllr J Thomas </w:t>
            </w:r>
            <w:r w:rsidR="00966903">
              <w:rPr>
                <w:rFonts w:ascii="Arial" w:hAnsi="Arial" w:cs="Arial"/>
                <w:sz w:val="22"/>
                <w:szCs w:val="22"/>
              </w:rPr>
              <w:t>for Scott Tom</w:t>
            </w:r>
            <w:r w:rsidR="00DE76D2">
              <w:rPr>
                <w:rFonts w:ascii="Arial" w:hAnsi="Arial" w:cs="Arial"/>
                <w:sz w:val="22"/>
                <w:szCs w:val="22"/>
              </w:rPr>
              <w:t>kins (Head of Highways). Cllr O Phillips suggested a complaint is logged and that this should include other villages and not just Kingsbury. Cllr J Thomas to</w:t>
            </w:r>
            <w:r w:rsidR="00A451C9">
              <w:rPr>
                <w:rFonts w:ascii="Arial" w:hAnsi="Arial" w:cs="Arial"/>
                <w:sz w:val="22"/>
                <w:szCs w:val="22"/>
              </w:rPr>
              <w:t xml:space="preserve"> send emails.</w:t>
            </w:r>
          </w:p>
          <w:p w14:paraId="6DE89127" w14:textId="4B06F3B8" w:rsidR="007D6D00" w:rsidRDefault="007D6D00" w:rsidP="00C40C1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6D00">
              <w:rPr>
                <w:rFonts w:ascii="Arial" w:hAnsi="Arial" w:cs="Arial"/>
                <w:b/>
                <w:bCs/>
                <w:sz w:val="22"/>
                <w:szCs w:val="22"/>
              </w:rPr>
              <w:t>MP Surgery –</w:t>
            </w:r>
            <w:r w:rsidRPr="007D6D00">
              <w:rPr>
                <w:rFonts w:ascii="Arial" w:hAnsi="Arial" w:cs="Arial"/>
                <w:sz w:val="22"/>
                <w:szCs w:val="22"/>
              </w:rPr>
              <w:t xml:space="preserve"> took place as arranged. Resolved.</w:t>
            </w:r>
          </w:p>
          <w:p w14:paraId="6703E69C" w14:textId="58023AB6" w:rsidR="0018363E" w:rsidRPr="007D6D00" w:rsidRDefault="0018363E" w:rsidP="00C40C1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Town &amp; Council Meeting –</w:t>
            </w:r>
            <w:r>
              <w:rPr>
                <w:rFonts w:ascii="Arial" w:hAnsi="Arial" w:cs="Arial"/>
                <w:sz w:val="22"/>
                <w:szCs w:val="22"/>
              </w:rPr>
              <w:t xml:space="preserve"> Cllr A Phillips advised next meeting scheduled for 11</w:t>
            </w:r>
            <w:r w:rsidRPr="0018363E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December 2024.</w:t>
            </w:r>
          </w:p>
          <w:p w14:paraId="4D205327" w14:textId="002F2E5A" w:rsidR="00785359" w:rsidRPr="00493D18" w:rsidRDefault="00785359" w:rsidP="00493D1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580424" w14:textId="77777777" w:rsidR="001C7913" w:rsidRPr="00334498" w:rsidRDefault="001C7913" w:rsidP="00AC192F">
            <w:pPr>
              <w:ind w:right="57"/>
              <w:rPr>
                <w:rFonts w:ascii="Arial" w:hAnsi="Arial" w:cs="Arial"/>
              </w:rPr>
            </w:pPr>
          </w:p>
          <w:p w14:paraId="4778CCCF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BCC147A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2B821A0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5E3107A" w14:textId="77777777" w:rsidR="00D612FA" w:rsidRDefault="00A52762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A Jenns</w:t>
            </w:r>
          </w:p>
          <w:p w14:paraId="43B762E7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3314B4E6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3212EE61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625B9985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586E2C75" w14:textId="77777777" w:rsidR="007C74D4" w:rsidRDefault="007C74D4" w:rsidP="00AC192F">
            <w:pPr>
              <w:ind w:right="57"/>
              <w:rPr>
                <w:rFonts w:ascii="Arial" w:hAnsi="Arial" w:cs="Arial"/>
              </w:rPr>
            </w:pPr>
          </w:p>
          <w:p w14:paraId="0314F031" w14:textId="6F1D7714" w:rsidR="00D40ED0" w:rsidRDefault="00DA6C5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</w:t>
            </w:r>
            <w:r w:rsidR="00D07672" w:rsidRPr="00334498">
              <w:rPr>
                <w:rFonts w:ascii="Arial" w:hAnsi="Arial" w:cs="Arial"/>
              </w:rPr>
              <w:t xml:space="preserve"> J Thomas</w:t>
            </w:r>
          </w:p>
          <w:p w14:paraId="484B3611" w14:textId="77777777" w:rsidR="003A6F6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3A6F6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413758F8" w14:textId="77777777" w:rsidR="003A6F60" w:rsidRDefault="003A6F60" w:rsidP="00AC192F">
            <w:pPr>
              <w:ind w:right="57"/>
              <w:rPr>
                <w:rFonts w:ascii="Arial" w:hAnsi="Arial" w:cs="Arial"/>
              </w:rPr>
            </w:pPr>
          </w:p>
          <w:p w14:paraId="20BB5730" w14:textId="77777777" w:rsidR="003A6F60" w:rsidRPr="00334498" w:rsidRDefault="003A6F60" w:rsidP="00A656E1">
            <w:pPr>
              <w:rPr>
                <w:rFonts w:ascii="Arial" w:hAnsi="Arial" w:cs="Arial"/>
              </w:rPr>
            </w:pPr>
          </w:p>
          <w:p w14:paraId="7331C73D" w14:textId="60171320" w:rsidR="00FF6F9D" w:rsidRDefault="00FF6F9D" w:rsidP="00A656E1">
            <w:pPr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J Thomas </w:t>
            </w:r>
          </w:p>
          <w:p w14:paraId="39FC0271" w14:textId="77777777" w:rsidR="00B41CDD" w:rsidRPr="00334498" w:rsidRDefault="00B41CDD" w:rsidP="00A656E1">
            <w:pPr>
              <w:rPr>
                <w:rFonts w:ascii="Arial" w:hAnsi="Arial" w:cs="Arial"/>
              </w:rPr>
            </w:pPr>
          </w:p>
          <w:p w14:paraId="79F36E64" w14:textId="77777777" w:rsidR="003A6F60" w:rsidRDefault="00C20471" w:rsidP="00A656E1">
            <w:pPr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Cllr’s I Thomas and </w:t>
            </w:r>
            <w:r w:rsidR="008419DC" w:rsidRPr="00334498">
              <w:rPr>
                <w:rFonts w:ascii="Arial" w:hAnsi="Arial" w:cs="Arial"/>
              </w:rPr>
              <w:t>J Thomas</w:t>
            </w:r>
          </w:p>
          <w:p w14:paraId="233C7D7D" w14:textId="77777777" w:rsidR="003A6F60" w:rsidRDefault="003A6F60" w:rsidP="00A656E1">
            <w:pPr>
              <w:rPr>
                <w:rFonts w:ascii="Arial" w:hAnsi="Arial" w:cs="Arial"/>
              </w:rPr>
            </w:pPr>
          </w:p>
          <w:p w14:paraId="35DA4F75" w14:textId="77777777" w:rsidR="003A6F60" w:rsidRDefault="003A6F60" w:rsidP="00A656E1">
            <w:pPr>
              <w:rPr>
                <w:rFonts w:ascii="Arial" w:hAnsi="Arial" w:cs="Arial"/>
              </w:rPr>
            </w:pPr>
          </w:p>
          <w:p w14:paraId="5B11DDAB" w14:textId="77777777" w:rsidR="003A6F60" w:rsidRDefault="003A6F60" w:rsidP="00A656E1">
            <w:pPr>
              <w:rPr>
                <w:rFonts w:ascii="Arial" w:hAnsi="Arial" w:cs="Arial"/>
              </w:rPr>
            </w:pPr>
          </w:p>
          <w:p w14:paraId="44D7EBF1" w14:textId="77777777" w:rsidR="003A6F60" w:rsidRDefault="003A6F60" w:rsidP="00A656E1">
            <w:pPr>
              <w:rPr>
                <w:rFonts w:ascii="Arial" w:hAnsi="Arial" w:cs="Arial"/>
              </w:rPr>
            </w:pPr>
          </w:p>
          <w:p w14:paraId="64AC3FFF" w14:textId="01355699" w:rsidR="00FF6F9D" w:rsidRPr="00334498" w:rsidRDefault="00334498" w:rsidP="00A656E1">
            <w:pPr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</w:t>
            </w:r>
            <w:r w:rsidR="00FF6F9D" w:rsidRPr="00334498">
              <w:rPr>
                <w:rFonts w:ascii="Arial" w:hAnsi="Arial" w:cs="Arial"/>
              </w:rPr>
              <w:t xml:space="preserve">llr </w:t>
            </w:r>
            <w:r w:rsidRPr="00334498">
              <w:rPr>
                <w:rFonts w:ascii="Arial" w:hAnsi="Arial" w:cs="Arial"/>
              </w:rPr>
              <w:t>A Jenns</w:t>
            </w:r>
            <w:r w:rsidR="00FF6F9D" w:rsidRPr="00334498">
              <w:rPr>
                <w:rFonts w:ascii="Arial" w:hAnsi="Arial" w:cs="Arial"/>
              </w:rPr>
              <w:t xml:space="preserve"> </w:t>
            </w:r>
          </w:p>
          <w:p w14:paraId="51F368C9" w14:textId="77777777" w:rsidR="002245EE" w:rsidRPr="00334498" w:rsidRDefault="002245EE" w:rsidP="00A656E1">
            <w:pPr>
              <w:rPr>
                <w:rFonts w:ascii="Arial" w:hAnsi="Arial" w:cs="Arial"/>
              </w:rPr>
            </w:pPr>
          </w:p>
          <w:p w14:paraId="3669B971" w14:textId="77777777" w:rsidR="00644382" w:rsidRDefault="00644382" w:rsidP="00A656E1">
            <w:pPr>
              <w:rPr>
                <w:rFonts w:ascii="Arial" w:hAnsi="Arial" w:cs="Arial"/>
              </w:rPr>
            </w:pPr>
          </w:p>
          <w:p w14:paraId="29F44472" w14:textId="4F9313EB" w:rsidR="00FF6F9D" w:rsidRPr="00334498" w:rsidRDefault="00FF6F9D" w:rsidP="00A656E1">
            <w:pPr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644382">
              <w:rPr>
                <w:rFonts w:ascii="Arial" w:hAnsi="Arial" w:cs="Arial"/>
              </w:rPr>
              <w:t>O Phillips</w:t>
            </w:r>
          </w:p>
          <w:p w14:paraId="4BB2590E" w14:textId="4733F753" w:rsidR="00FF6F9D" w:rsidRPr="00334498" w:rsidRDefault="00FF6F9D" w:rsidP="00A656E1">
            <w:pPr>
              <w:rPr>
                <w:rFonts w:ascii="Arial" w:hAnsi="Arial" w:cs="Arial"/>
              </w:rPr>
            </w:pPr>
          </w:p>
          <w:p w14:paraId="0A966CA6" w14:textId="41B167CA" w:rsidR="006F2B98" w:rsidRDefault="006F2B98" w:rsidP="00A656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</w:t>
            </w:r>
          </w:p>
          <w:p w14:paraId="6887CFD1" w14:textId="77777777" w:rsidR="006F2B98" w:rsidRDefault="006F2B98" w:rsidP="00A656E1">
            <w:pPr>
              <w:rPr>
                <w:rFonts w:ascii="Arial" w:hAnsi="Arial" w:cs="Arial"/>
              </w:rPr>
            </w:pPr>
          </w:p>
          <w:p w14:paraId="432D3C3A" w14:textId="1E51752A" w:rsidR="00334D2A" w:rsidRDefault="0093453E" w:rsidP="00A656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A82664" w:rsidRPr="00334498">
              <w:rPr>
                <w:rFonts w:ascii="Arial" w:hAnsi="Arial" w:cs="Arial"/>
              </w:rPr>
              <w:t>llr</w:t>
            </w:r>
            <w:r>
              <w:rPr>
                <w:rFonts w:ascii="Arial" w:hAnsi="Arial" w:cs="Arial"/>
              </w:rPr>
              <w:t xml:space="preserve"> J Thomas</w:t>
            </w:r>
          </w:p>
          <w:p w14:paraId="1E4A9519" w14:textId="77777777" w:rsidR="00613A8B" w:rsidRDefault="00613A8B" w:rsidP="00A656E1">
            <w:pPr>
              <w:rPr>
                <w:rFonts w:ascii="Arial" w:hAnsi="Arial" w:cs="Arial"/>
              </w:rPr>
            </w:pPr>
          </w:p>
          <w:p w14:paraId="690433AA" w14:textId="77777777" w:rsidR="00613A8B" w:rsidRPr="00334498" w:rsidRDefault="00613A8B" w:rsidP="00A656E1">
            <w:pPr>
              <w:rPr>
                <w:rFonts w:ascii="Arial" w:hAnsi="Arial" w:cs="Arial"/>
              </w:rPr>
            </w:pPr>
          </w:p>
          <w:p w14:paraId="7A1E6370" w14:textId="77777777" w:rsidR="00A82664" w:rsidRDefault="00A82664" w:rsidP="00A656E1">
            <w:pPr>
              <w:rPr>
                <w:rFonts w:ascii="Arial" w:hAnsi="Arial" w:cs="Arial"/>
              </w:rPr>
            </w:pPr>
          </w:p>
          <w:p w14:paraId="14C741D6" w14:textId="77777777" w:rsidR="00613A8B" w:rsidRDefault="00613A8B" w:rsidP="00A656E1">
            <w:pPr>
              <w:rPr>
                <w:rFonts w:ascii="Arial" w:hAnsi="Arial" w:cs="Arial"/>
              </w:rPr>
            </w:pPr>
          </w:p>
          <w:p w14:paraId="4F30DBEA" w14:textId="77777777" w:rsidR="00613A8B" w:rsidRPr="00334498" w:rsidRDefault="00613A8B" w:rsidP="00A656E1">
            <w:pPr>
              <w:rPr>
                <w:rFonts w:ascii="Arial" w:hAnsi="Arial" w:cs="Arial"/>
              </w:rPr>
            </w:pPr>
          </w:p>
          <w:p w14:paraId="45732040" w14:textId="236C4747" w:rsidR="00FF6F9D" w:rsidRPr="00334498" w:rsidRDefault="000C1CF9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2D2BA8">
              <w:rPr>
                <w:rFonts w:ascii="Arial" w:hAnsi="Arial" w:cs="Arial"/>
              </w:rPr>
              <w:t>J Thomas</w:t>
            </w:r>
          </w:p>
          <w:p w14:paraId="22ED35A9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1A896B5E" w14:textId="77777777" w:rsidR="00B60EAB" w:rsidRPr="00334498" w:rsidRDefault="00B60EAB" w:rsidP="00AC192F">
            <w:pPr>
              <w:ind w:right="57"/>
              <w:rPr>
                <w:rFonts w:ascii="Arial" w:hAnsi="Arial" w:cs="Arial"/>
              </w:rPr>
            </w:pPr>
          </w:p>
          <w:p w14:paraId="3BF459B1" w14:textId="236EC676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</w:t>
            </w:r>
            <w:r w:rsidR="003C17F3">
              <w:rPr>
                <w:rFonts w:ascii="Arial" w:hAnsi="Arial" w:cs="Arial"/>
              </w:rPr>
              <w:t xml:space="preserve"> J Thomas</w:t>
            </w:r>
            <w:r w:rsidRPr="00334498">
              <w:rPr>
                <w:rFonts w:ascii="Arial" w:hAnsi="Arial" w:cs="Arial"/>
              </w:rPr>
              <w:t xml:space="preserve"> </w:t>
            </w:r>
          </w:p>
          <w:p w14:paraId="7E629149" w14:textId="77777777" w:rsidR="00B60EAB" w:rsidRPr="00334498" w:rsidRDefault="00B60EAB" w:rsidP="00AC192F">
            <w:pPr>
              <w:ind w:right="57"/>
              <w:rPr>
                <w:rFonts w:ascii="Arial" w:hAnsi="Arial" w:cs="Arial"/>
              </w:rPr>
            </w:pPr>
          </w:p>
          <w:p w14:paraId="4EF710FB" w14:textId="56F9C082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017138" w:rsidRPr="00334498">
              <w:rPr>
                <w:rFonts w:ascii="Arial" w:hAnsi="Arial" w:cs="Arial"/>
              </w:rPr>
              <w:t xml:space="preserve">A </w:t>
            </w:r>
            <w:r w:rsidR="00C220F1">
              <w:rPr>
                <w:rFonts w:ascii="Arial" w:hAnsi="Arial" w:cs="Arial"/>
              </w:rPr>
              <w:t>Jenns</w:t>
            </w:r>
          </w:p>
          <w:p w14:paraId="06B63D7C" w14:textId="3CECFA31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2D615B9" w14:textId="77777777" w:rsidR="00C220F1" w:rsidRPr="00334498" w:rsidRDefault="00C220F1" w:rsidP="00AC192F">
            <w:pPr>
              <w:ind w:right="57"/>
              <w:rPr>
                <w:rFonts w:ascii="Arial" w:hAnsi="Arial" w:cs="Arial"/>
              </w:rPr>
            </w:pPr>
          </w:p>
          <w:p w14:paraId="6A46F6FA" w14:textId="35EF788D" w:rsidR="00FF6F9D" w:rsidRPr="00334498" w:rsidRDefault="00017138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To monitor</w:t>
            </w:r>
          </w:p>
          <w:p w14:paraId="0EBA17AA" w14:textId="035C4A95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86A6066" w14:textId="77777777" w:rsidR="0023504C" w:rsidRDefault="0023504C" w:rsidP="00AC192F">
            <w:pPr>
              <w:ind w:right="57"/>
              <w:rPr>
                <w:rFonts w:ascii="Arial" w:hAnsi="Arial" w:cs="Arial"/>
              </w:rPr>
            </w:pPr>
          </w:p>
          <w:p w14:paraId="24D90860" w14:textId="77777777" w:rsidR="0023504C" w:rsidRDefault="0023504C" w:rsidP="00AC192F">
            <w:pPr>
              <w:ind w:right="57"/>
              <w:rPr>
                <w:rFonts w:ascii="Arial" w:hAnsi="Arial" w:cs="Arial"/>
              </w:rPr>
            </w:pPr>
          </w:p>
          <w:p w14:paraId="06F69335" w14:textId="77777777" w:rsidR="005140C6" w:rsidRPr="00334498" w:rsidRDefault="005140C6" w:rsidP="00AC192F">
            <w:pPr>
              <w:ind w:right="57"/>
              <w:rPr>
                <w:rFonts w:ascii="Arial" w:hAnsi="Arial" w:cs="Arial"/>
              </w:rPr>
            </w:pPr>
          </w:p>
          <w:p w14:paraId="04142F97" w14:textId="77777777" w:rsidR="00F97A88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6E5E5C6A" w14:textId="77777777" w:rsidR="00E96C75" w:rsidRPr="00334498" w:rsidRDefault="00E96C75" w:rsidP="00AC192F">
            <w:pPr>
              <w:ind w:right="57"/>
              <w:rPr>
                <w:rFonts w:ascii="Arial" w:hAnsi="Arial" w:cs="Arial"/>
              </w:rPr>
            </w:pPr>
          </w:p>
          <w:p w14:paraId="25B6431E" w14:textId="77777777" w:rsidR="005213C4" w:rsidRDefault="005213C4" w:rsidP="00AC192F">
            <w:pPr>
              <w:ind w:right="57"/>
              <w:rPr>
                <w:rFonts w:ascii="Arial" w:hAnsi="Arial" w:cs="Arial"/>
              </w:rPr>
            </w:pPr>
          </w:p>
          <w:p w14:paraId="692B4F79" w14:textId="5C39A04D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lastRenderedPageBreak/>
              <w:t xml:space="preserve">Cllr </w:t>
            </w:r>
            <w:r w:rsidR="00FF0CDE" w:rsidRPr="00334498">
              <w:rPr>
                <w:rFonts w:ascii="Arial" w:hAnsi="Arial" w:cs="Arial"/>
              </w:rPr>
              <w:t>J Thomas</w:t>
            </w:r>
          </w:p>
          <w:p w14:paraId="112CDE4B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9A33A85" w14:textId="77777777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D16B783" w14:textId="77777777" w:rsidR="00A96492" w:rsidRDefault="00A96492" w:rsidP="00AC192F">
            <w:pPr>
              <w:ind w:right="57"/>
              <w:rPr>
                <w:rFonts w:ascii="Arial" w:hAnsi="Arial" w:cs="Arial"/>
              </w:rPr>
            </w:pPr>
          </w:p>
          <w:p w14:paraId="0D254B40" w14:textId="77777777" w:rsidR="00A96492" w:rsidRPr="00334498" w:rsidRDefault="00A96492" w:rsidP="00AC192F">
            <w:pPr>
              <w:ind w:right="57"/>
              <w:rPr>
                <w:rFonts w:ascii="Arial" w:hAnsi="Arial" w:cs="Arial"/>
              </w:rPr>
            </w:pPr>
          </w:p>
          <w:p w14:paraId="0F52236D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B331774" w14:textId="27B0B698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J Thomas</w:t>
            </w:r>
          </w:p>
          <w:p w14:paraId="3CDB4D45" w14:textId="77777777" w:rsidR="00AB1E6E" w:rsidRPr="00334498" w:rsidRDefault="00AB1E6E" w:rsidP="00AC192F">
            <w:pPr>
              <w:ind w:right="57"/>
              <w:rPr>
                <w:rFonts w:ascii="Arial" w:hAnsi="Arial" w:cs="Arial"/>
              </w:rPr>
            </w:pPr>
          </w:p>
          <w:p w14:paraId="5E74D642" w14:textId="77777777" w:rsidR="00F97A88" w:rsidRPr="00334498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13F5A8A6" w14:textId="157256B3" w:rsidR="00FF6F9D" w:rsidRPr="00334498" w:rsidRDefault="00E239AC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A Jenns</w:t>
            </w:r>
          </w:p>
          <w:p w14:paraId="6F26FB52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00D1959" w14:textId="712949FD" w:rsidR="00FF6F9D" w:rsidRPr="00334498" w:rsidRDefault="00163B20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A Jenns</w:t>
            </w:r>
          </w:p>
          <w:p w14:paraId="60B43A57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118FF98D" w14:textId="77777777" w:rsidR="008D407E" w:rsidRDefault="008D407E" w:rsidP="00AC192F">
            <w:pPr>
              <w:ind w:right="57"/>
              <w:rPr>
                <w:rFonts w:ascii="Arial" w:hAnsi="Arial" w:cs="Arial"/>
              </w:rPr>
            </w:pPr>
          </w:p>
          <w:p w14:paraId="11ECC1BD" w14:textId="4859EED7" w:rsidR="00CF6CE9" w:rsidRPr="00334498" w:rsidRDefault="008D407E" w:rsidP="001F17EE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</w:t>
            </w:r>
            <w:r w:rsidR="00FF6F9D" w:rsidRPr="00334498">
              <w:rPr>
                <w:rFonts w:ascii="Arial" w:hAnsi="Arial" w:cs="Arial"/>
              </w:rPr>
              <w:t xml:space="preserve">llr </w:t>
            </w:r>
            <w:r w:rsidR="001F17EE">
              <w:rPr>
                <w:rFonts w:ascii="Arial" w:hAnsi="Arial" w:cs="Arial"/>
              </w:rPr>
              <w:t>A Jenns</w:t>
            </w:r>
          </w:p>
          <w:p w14:paraId="5E54195B" w14:textId="67012450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1DAF6D1" w14:textId="5D1E2413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D051B3E" w14:textId="77777777" w:rsidR="00F97A88" w:rsidRDefault="00F97A88" w:rsidP="00AC192F">
            <w:pPr>
              <w:ind w:right="57"/>
              <w:rPr>
                <w:rFonts w:ascii="Arial" w:hAnsi="Arial" w:cs="Arial"/>
              </w:rPr>
            </w:pPr>
          </w:p>
          <w:p w14:paraId="08125828" w14:textId="77777777" w:rsidR="00506971" w:rsidRDefault="00506971" w:rsidP="00AC192F">
            <w:pPr>
              <w:ind w:right="57"/>
              <w:rPr>
                <w:rFonts w:ascii="Arial" w:hAnsi="Arial" w:cs="Arial"/>
              </w:rPr>
            </w:pPr>
          </w:p>
          <w:p w14:paraId="0FB924D3" w14:textId="6607DCAB" w:rsidR="00DA7705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40C9C5B7" w14:textId="77777777" w:rsidR="00DA7705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4057B4DA" w14:textId="70FC99E9" w:rsidR="00DA7705" w:rsidRDefault="00A30410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A Jenns</w:t>
            </w:r>
          </w:p>
          <w:p w14:paraId="4E6BE08D" w14:textId="77777777" w:rsidR="00DA7705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59ECF8C6" w14:textId="77777777" w:rsidR="00DA7705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62F6B867" w14:textId="77777777" w:rsidR="00DA7705" w:rsidRDefault="00DA7705" w:rsidP="00AC192F">
            <w:pPr>
              <w:ind w:right="57"/>
              <w:rPr>
                <w:rFonts w:ascii="Arial" w:hAnsi="Arial" w:cs="Arial"/>
              </w:rPr>
            </w:pPr>
          </w:p>
          <w:p w14:paraId="22CCFA56" w14:textId="434C9BE3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J Thomas</w:t>
            </w:r>
          </w:p>
          <w:p w14:paraId="76A25907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DB36E6F" w14:textId="2467D163" w:rsidR="00FF6F9D" w:rsidRPr="00334498" w:rsidRDefault="00327FC0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170A64" w:rsidRPr="00334498">
              <w:rPr>
                <w:rFonts w:ascii="Arial" w:hAnsi="Arial" w:cs="Arial"/>
              </w:rPr>
              <w:t xml:space="preserve">llr </w:t>
            </w:r>
            <w:r>
              <w:rPr>
                <w:rFonts w:ascii="Arial" w:hAnsi="Arial" w:cs="Arial"/>
              </w:rPr>
              <w:t>A Jenns</w:t>
            </w:r>
          </w:p>
          <w:p w14:paraId="1AAE11CC" w14:textId="77777777" w:rsidR="00F8614E" w:rsidRPr="00334498" w:rsidRDefault="00F8614E" w:rsidP="00AC192F">
            <w:pPr>
              <w:ind w:right="57"/>
              <w:rPr>
                <w:rFonts w:ascii="Arial" w:hAnsi="Arial" w:cs="Arial"/>
              </w:rPr>
            </w:pPr>
          </w:p>
          <w:p w14:paraId="2396F4E2" w14:textId="10E0F5DC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FB37A9" w:rsidRPr="00334498">
              <w:rPr>
                <w:rFonts w:ascii="Arial" w:hAnsi="Arial" w:cs="Arial"/>
              </w:rPr>
              <w:t>I</w:t>
            </w:r>
            <w:r w:rsidRPr="00334498">
              <w:rPr>
                <w:rFonts w:ascii="Arial" w:hAnsi="Arial" w:cs="Arial"/>
              </w:rPr>
              <w:t xml:space="preserve"> Thomas</w:t>
            </w:r>
          </w:p>
          <w:p w14:paraId="02A1A02B" w14:textId="77777777" w:rsidR="002E4D5F" w:rsidRDefault="002E4D5F" w:rsidP="005B0D32">
            <w:pPr>
              <w:ind w:right="57"/>
              <w:rPr>
                <w:rFonts w:ascii="Arial" w:hAnsi="Arial" w:cs="Arial"/>
              </w:rPr>
            </w:pPr>
          </w:p>
          <w:p w14:paraId="0A81592B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6DF4E0AF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05512969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5DEDF28B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6F818E98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67AB52A4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19B0BED7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12896E77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126A647E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421B78A8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</w:p>
          <w:p w14:paraId="7BD90B44" w14:textId="77777777" w:rsidR="00C40C1C" w:rsidRDefault="00C40C1C" w:rsidP="005B0D32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  <w:p w14:paraId="12087742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7E295EB7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3240C699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459BF9D5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34191112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53F03080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</w:p>
          <w:p w14:paraId="763A6445" w14:textId="77777777" w:rsidR="00A451C9" w:rsidRDefault="00A451C9" w:rsidP="005B0D32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Cllr’s A Jenns and J Thomas</w:t>
            </w:r>
          </w:p>
          <w:p w14:paraId="74E34AEA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66B5611F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767F9547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583FBDCE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51D62810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6A0FE84F" w14:textId="77777777" w:rsidR="0018363E" w:rsidRDefault="0018363E" w:rsidP="005B0D32">
            <w:pPr>
              <w:ind w:right="57"/>
              <w:rPr>
                <w:rFonts w:ascii="Arial" w:hAnsi="Arial" w:cs="Arial"/>
              </w:rPr>
            </w:pPr>
          </w:p>
          <w:p w14:paraId="7D98BFB9" w14:textId="4A0A6918" w:rsidR="0018363E" w:rsidRPr="00334498" w:rsidRDefault="0018363E" w:rsidP="005B0D32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A Phillips.</w:t>
            </w:r>
          </w:p>
        </w:tc>
      </w:tr>
      <w:tr w:rsidR="001C44B2" w:rsidRPr="00C36FCD" w14:paraId="78BA660F" w14:textId="77777777" w:rsidTr="00662FC0">
        <w:tc>
          <w:tcPr>
            <w:tcW w:w="7366" w:type="dxa"/>
          </w:tcPr>
          <w:p w14:paraId="0AC392A9" w14:textId="58A3006D" w:rsidR="001C44B2" w:rsidRDefault="00183836" w:rsidP="004F5F40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40</w:t>
            </w:r>
            <w:r w:rsidR="00E927EE">
              <w:rPr>
                <w:rFonts w:ascii="Arial" w:hAnsi="Arial" w:cs="Arial"/>
                <w:b/>
                <w:bCs/>
                <w:u w:val="single"/>
              </w:rPr>
              <w:t>1</w:t>
            </w:r>
            <w:r w:rsidR="0019439B">
              <w:rPr>
                <w:rFonts w:ascii="Arial" w:hAnsi="Arial" w:cs="Arial"/>
                <w:b/>
                <w:bCs/>
                <w:u w:val="single"/>
              </w:rPr>
              <w:t>. AGAR Report from External Auditor:</w:t>
            </w:r>
          </w:p>
          <w:p w14:paraId="5E97E9BF" w14:textId="77777777" w:rsidR="00B96D28" w:rsidRDefault="00507302" w:rsidP="004F5F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Thomas </w:t>
            </w:r>
            <w:r w:rsidR="00F42F4D">
              <w:rPr>
                <w:rFonts w:ascii="Arial" w:hAnsi="Arial" w:cs="Arial"/>
              </w:rPr>
              <w:t xml:space="preserve">asked for clarification that all Councillors had received a copy of the report – all in agreement. </w:t>
            </w:r>
          </w:p>
          <w:p w14:paraId="6738E847" w14:textId="77777777" w:rsidR="00B96D28" w:rsidRDefault="00B96D28" w:rsidP="004F5F40">
            <w:pPr>
              <w:jc w:val="both"/>
              <w:rPr>
                <w:rFonts w:ascii="Arial" w:hAnsi="Arial" w:cs="Arial"/>
              </w:rPr>
            </w:pPr>
          </w:p>
          <w:p w14:paraId="5030E9D4" w14:textId="51F8763E" w:rsidR="0019439B" w:rsidRDefault="00B96D28" w:rsidP="004F5F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Thomas </w:t>
            </w:r>
            <w:r w:rsidR="00507302">
              <w:rPr>
                <w:rFonts w:ascii="Arial" w:hAnsi="Arial" w:cs="Arial"/>
              </w:rPr>
              <w:t xml:space="preserve">advised all that the </w:t>
            </w:r>
            <w:r>
              <w:rPr>
                <w:rFonts w:ascii="Arial" w:hAnsi="Arial" w:cs="Arial"/>
              </w:rPr>
              <w:t>full report is now on the website</w:t>
            </w:r>
            <w:r w:rsidR="005C352B">
              <w:rPr>
                <w:rFonts w:ascii="Arial" w:hAnsi="Arial" w:cs="Arial"/>
              </w:rPr>
              <w:t xml:space="preserve"> along with Public Rights (which was noted as being one-day late)</w:t>
            </w:r>
            <w:r w:rsidR="00FE02CB">
              <w:rPr>
                <w:rFonts w:ascii="Arial" w:hAnsi="Arial" w:cs="Arial"/>
              </w:rPr>
              <w:t>. Al</w:t>
            </w:r>
            <w:r w:rsidR="00A13A16">
              <w:rPr>
                <w:rFonts w:ascii="Arial" w:hAnsi="Arial" w:cs="Arial"/>
              </w:rPr>
              <w:t>so</w:t>
            </w:r>
            <w:r w:rsidR="00FE02CB">
              <w:rPr>
                <w:rFonts w:ascii="Arial" w:hAnsi="Arial" w:cs="Arial"/>
              </w:rPr>
              <w:t xml:space="preserve"> confirmed that the Auditors had also picked-up th</w:t>
            </w:r>
            <w:r w:rsidR="000C1B7D">
              <w:rPr>
                <w:rFonts w:ascii="Arial" w:hAnsi="Arial" w:cs="Arial"/>
              </w:rPr>
              <w:t xml:space="preserve">e </w:t>
            </w:r>
            <w:r w:rsidR="00684644">
              <w:rPr>
                <w:rFonts w:ascii="Arial" w:hAnsi="Arial" w:cs="Arial"/>
              </w:rPr>
              <w:t>omittance</w:t>
            </w:r>
            <w:r w:rsidR="000C1B7D">
              <w:rPr>
                <w:rFonts w:ascii="Arial" w:hAnsi="Arial" w:cs="Arial"/>
              </w:rPr>
              <w:t xml:space="preserve"> of declaring Councillors as Trustee’s for Hurley Community Centre and Kingsbury Recreational Ground. </w:t>
            </w:r>
            <w:r w:rsidR="00A92FBE">
              <w:rPr>
                <w:rFonts w:ascii="Arial" w:hAnsi="Arial" w:cs="Arial"/>
              </w:rPr>
              <w:t>This has now been resolved and proven via Charity Commission.</w:t>
            </w:r>
          </w:p>
          <w:p w14:paraId="034E79B8" w14:textId="77777777" w:rsidR="00BB2591" w:rsidRDefault="00BB2591" w:rsidP="004F5F40">
            <w:pPr>
              <w:jc w:val="both"/>
              <w:rPr>
                <w:rFonts w:ascii="Arial" w:hAnsi="Arial" w:cs="Arial"/>
              </w:rPr>
            </w:pPr>
          </w:p>
          <w:p w14:paraId="76C2BF10" w14:textId="77777777" w:rsidR="00BB2591" w:rsidRDefault="00BB2591" w:rsidP="004F5F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questions 11a/11b should have been noted as ‘No’ response</w:t>
            </w:r>
            <w:r w:rsidR="002F459D">
              <w:rPr>
                <w:rFonts w:ascii="Arial" w:hAnsi="Arial" w:cs="Arial"/>
              </w:rPr>
              <w:t xml:space="preserve"> and that Bank </w:t>
            </w:r>
            <w:r w:rsidR="002F4D6B">
              <w:rPr>
                <w:rFonts w:ascii="Arial" w:hAnsi="Arial" w:cs="Arial"/>
              </w:rPr>
              <w:t>Reconciliation</w:t>
            </w:r>
            <w:r w:rsidR="002F459D">
              <w:rPr>
                <w:rFonts w:ascii="Arial" w:hAnsi="Arial" w:cs="Arial"/>
              </w:rPr>
              <w:t xml:space="preserve"> should be identified as ‘Account One and Account Two’. </w:t>
            </w:r>
            <w:r w:rsidR="00154C9A">
              <w:rPr>
                <w:rFonts w:ascii="Arial" w:hAnsi="Arial" w:cs="Arial"/>
              </w:rPr>
              <w:t xml:space="preserve">Reserve Breakdown to be specified and Variants had been provided </w:t>
            </w:r>
            <w:r w:rsidR="002F4D6B">
              <w:rPr>
                <w:rFonts w:ascii="Arial" w:hAnsi="Arial" w:cs="Arial"/>
              </w:rPr>
              <w:t>retrospectively</w:t>
            </w:r>
            <w:r w:rsidR="00154C9A">
              <w:rPr>
                <w:rFonts w:ascii="Arial" w:hAnsi="Arial" w:cs="Arial"/>
              </w:rPr>
              <w:t xml:space="preserve">. Cllr J Thomas to </w:t>
            </w:r>
            <w:r w:rsidR="002F4D6B">
              <w:rPr>
                <w:rFonts w:ascii="Arial" w:hAnsi="Arial" w:cs="Arial"/>
              </w:rPr>
              <w:t>resolve all queries.</w:t>
            </w:r>
          </w:p>
          <w:p w14:paraId="40E5227E" w14:textId="77777777" w:rsidR="00231BF0" w:rsidRDefault="00231BF0" w:rsidP="004F5F40">
            <w:pPr>
              <w:jc w:val="both"/>
              <w:rPr>
                <w:rFonts w:ascii="Arial" w:hAnsi="Arial" w:cs="Arial"/>
              </w:rPr>
            </w:pPr>
          </w:p>
          <w:p w14:paraId="0CE5D077" w14:textId="5A39D4EA" w:rsidR="00231BF0" w:rsidRPr="0019439B" w:rsidRDefault="00231BF0" w:rsidP="004F5F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wished to note thanks for all the work Cllr’s J </w:t>
            </w:r>
            <w:r w:rsidR="007153D4">
              <w:rPr>
                <w:rFonts w:ascii="Arial" w:hAnsi="Arial" w:cs="Arial"/>
              </w:rPr>
              <w:t>Thomas</w:t>
            </w:r>
            <w:r>
              <w:rPr>
                <w:rFonts w:ascii="Arial" w:hAnsi="Arial" w:cs="Arial"/>
              </w:rPr>
              <w:t xml:space="preserve"> and I Thomas had </w:t>
            </w:r>
            <w:r w:rsidR="007153D4">
              <w:rPr>
                <w:rFonts w:ascii="Arial" w:hAnsi="Arial" w:cs="Arial"/>
              </w:rPr>
              <w:t>done with the auditors – all in agreement.</w:t>
            </w:r>
          </w:p>
        </w:tc>
        <w:tc>
          <w:tcPr>
            <w:tcW w:w="1843" w:type="dxa"/>
          </w:tcPr>
          <w:p w14:paraId="0ABF8CD1" w14:textId="77777777" w:rsidR="001C44B2" w:rsidRDefault="001C44B2" w:rsidP="00AC192F">
            <w:pPr>
              <w:ind w:right="57"/>
              <w:rPr>
                <w:rFonts w:ascii="Arial" w:hAnsi="Arial" w:cs="Arial"/>
              </w:rPr>
            </w:pPr>
          </w:p>
          <w:p w14:paraId="535969EA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6462B9FC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3B74AB2C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37A859AC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18037FFB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2866C2AF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16CFC6CA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6465C685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0967F8AA" w14:textId="77777777" w:rsidR="002F4D6B" w:rsidRDefault="002F4D6B" w:rsidP="00AC192F">
            <w:pPr>
              <w:ind w:right="57"/>
              <w:rPr>
                <w:rFonts w:ascii="Arial" w:hAnsi="Arial" w:cs="Arial"/>
              </w:rPr>
            </w:pPr>
          </w:p>
          <w:p w14:paraId="677B1AA7" w14:textId="6241F448" w:rsidR="002F4D6B" w:rsidRPr="00334498" w:rsidRDefault="002F4D6B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</w:tc>
      </w:tr>
      <w:tr w:rsidR="00FF6F9D" w:rsidRPr="00C36FCD" w14:paraId="32CDC438" w14:textId="77777777" w:rsidTr="00662FC0">
        <w:tc>
          <w:tcPr>
            <w:tcW w:w="7366" w:type="dxa"/>
          </w:tcPr>
          <w:p w14:paraId="77C7E294" w14:textId="380E9479" w:rsidR="00C6732B" w:rsidRDefault="007153D4" w:rsidP="009A4F6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40</w:t>
            </w:r>
            <w:r w:rsidR="00E927EE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 xml:space="preserve">. </w:t>
            </w:r>
            <w:r w:rsidR="007E08EF" w:rsidRPr="00493D18">
              <w:rPr>
                <w:rFonts w:ascii="Arial" w:hAnsi="Arial" w:cs="Arial"/>
                <w:b/>
                <w:bCs/>
              </w:rPr>
              <w:t>Kingsbury Parish Recreational Ground:</w:t>
            </w:r>
          </w:p>
          <w:p w14:paraId="552BBFC8" w14:textId="13146BFC" w:rsidR="009A4F64" w:rsidRPr="00C36FCD" w:rsidRDefault="009A4F64" w:rsidP="009A4F64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Cllr I Thomas advised that one quote had been received to replace to </w:t>
            </w:r>
            <w:r w:rsidR="005B2A48">
              <w:rPr>
                <w:rFonts w:ascii="Arial" w:hAnsi="Arial" w:cs="Arial"/>
              </w:rPr>
              <w:t xml:space="preserve">erect fencing around the boundary area. </w:t>
            </w:r>
            <w:r w:rsidR="00933289">
              <w:rPr>
                <w:rFonts w:ascii="Arial" w:hAnsi="Arial" w:cs="Arial"/>
              </w:rPr>
              <w:t>Finance</w:t>
            </w:r>
            <w:r w:rsidR="005B2A48">
              <w:rPr>
                <w:rFonts w:ascii="Arial" w:hAnsi="Arial" w:cs="Arial"/>
              </w:rPr>
              <w:t xml:space="preserve"> </w:t>
            </w:r>
            <w:r w:rsidR="00933289">
              <w:rPr>
                <w:rFonts w:ascii="Arial" w:hAnsi="Arial" w:cs="Arial"/>
              </w:rPr>
              <w:t>Committee</w:t>
            </w:r>
            <w:r w:rsidR="005B2A48">
              <w:rPr>
                <w:rFonts w:ascii="Arial" w:hAnsi="Arial" w:cs="Arial"/>
              </w:rPr>
              <w:t xml:space="preserve"> will obtain two additional quotes due to cost.</w:t>
            </w:r>
            <w:r w:rsidR="00933289">
              <w:rPr>
                <w:rFonts w:ascii="Arial" w:hAnsi="Arial" w:cs="Arial"/>
              </w:rPr>
              <w:t xml:space="preserve"> Cllrs I Thomas and H Phillips will obtain these and report back.</w:t>
            </w:r>
          </w:p>
          <w:p w14:paraId="422A8E8B" w14:textId="77777777" w:rsidR="00CA32E8" w:rsidRPr="00C36FCD" w:rsidRDefault="00CA32E8" w:rsidP="00CA32E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AB251DA" w14:textId="2C1EDA67" w:rsidR="00B240FA" w:rsidRPr="00C36FCD" w:rsidRDefault="00CA32E8" w:rsidP="00F831B2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 xml:space="preserve">Confidential </w:t>
            </w:r>
            <w:r w:rsidR="0004784D" w:rsidRPr="00C36FCD">
              <w:rPr>
                <w:rFonts w:ascii="Arial" w:hAnsi="Arial" w:cs="Arial"/>
                <w:b/>
                <w:bCs/>
              </w:rPr>
              <w:t xml:space="preserve">Complaint </w:t>
            </w:r>
            <w:r w:rsidR="001257DA" w:rsidRPr="00C36FCD">
              <w:rPr>
                <w:rFonts w:ascii="Arial" w:hAnsi="Arial" w:cs="Arial"/>
                <w:b/>
                <w:bCs/>
              </w:rPr>
              <w:t>-</w:t>
            </w:r>
            <w:r w:rsidRPr="00C36FCD">
              <w:rPr>
                <w:rFonts w:ascii="Arial" w:hAnsi="Arial" w:cs="Arial"/>
                <w:b/>
                <w:bCs/>
              </w:rPr>
              <w:t xml:space="preserve"> </w:t>
            </w:r>
            <w:r w:rsidR="00A2551D" w:rsidRPr="00C36FCD">
              <w:rPr>
                <w:rFonts w:ascii="Arial" w:hAnsi="Arial" w:cs="Arial"/>
              </w:rPr>
              <w:t xml:space="preserve">Cllr J Thomas confirmed she had </w:t>
            </w:r>
            <w:r w:rsidR="00F831B2">
              <w:rPr>
                <w:rFonts w:ascii="Arial" w:hAnsi="Arial" w:cs="Arial"/>
              </w:rPr>
              <w:t xml:space="preserve">forwarded </w:t>
            </w:r>
            <w:r w:rsidR="00692481">
              <w:rPr>
                <w:rFonts w:ascii="Arial" w:hAnsi="Arial" w:cs="Arial"/>
              </w:rPr>
              <w:t>details</w:t>
            </w:r>
            <w:r w:rsidR="00F831B2">
              <w:rPr>
                <w:rFonts w:ascii="Arial" w:hAnsi="Arial" w:cs="Arial"/>
              </w:rPr>
              <w:t xml:space="preserve"> </w:t>
            </w:r>
            <w:r w:rsidR="00692481">
              <w:rPr>
                <w:rFonts w:ascii="Arial" w:hAnsi="Arial" w:cs="Arial"/>
              </w:rPr>
              <w:t>obtained</w:t>
            </w:r>
            <w:r w:rsidR="00F831B2">
              <w:rPr>
                <w:rFonts w:ascii="Arial" w:hAnsi="Arial" w:cs="Arial"/>
              </w:rPr>
              <w:t xml:space="preserve"> and that she now has a reference number if required. Any additional correspondence to be forwarded to the insurance company.</w:t>
            </w:r>
          </w:p>
          <w:p w14:paraId="673DF3C6" w14:textId="77777777" w:rsidR="00722E5B" w:rsidRPr="00C36FCD" w:rsidRDefault="00722E5B" w:rsidP="00CA32E8">
            <w:pPr>
              <w:jc w:val="both"/>
              <w:rPr>
                <w:rFonts w:ascii="Arial" w:hAnsi="Arial" w:cs="Arial"/>
              </w:rPr>
            </w:pPr>
          </w:p>
          <w:p w14:paraId="2CBE11EB" w14:textId="77777777" w:rsidR="00AD3123" w:rsidRDefault="003257EF" w:rsidP="00CA32E8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  <w:b/>
                <w:bCs/>
              </w:rPr>
              <w:t>Climbing Frame Roof</w:t>
            </w:r>
            <w:r w:rsidRPr="00C36FCD">
              <w:rPr>
                <w:rFonts w:ascii="Arial" w:hAnsi="Arial" w:cs="Arial"/>
              </w:rPr>
              <w:t xml:space="preserve"> </w:t>
            </w:r>
            <w:r w:rsidR="00A366D6" w:rsidRPr="00C36FCD">
              <w:rPr>
                <w:rFonts w:ascii="Arial" w:hAnsi="Arial" w:cs="Arial"/>
              </w:rPr>
              <w:t>-</w:t>
            </w:r>
            <w:r w:rsidRPr="00C36FCD">
              <w:rPr>
                <w:rFonts w:ascii="Arial" w:hAnsi="Arial" w:cs="Arial"/>
              </w:rPr>
              <w:t xml:space="preserve"> Cllr I Thomas confirmed that he </w:t>
            </w:r>
            <w:r w:rsidR="007B79FA">
              <w:rPr>
                <w:rFonts w:ascii="Arial" w:hAnsi="Arial" w:cs="Arial"/>
              </w:rPr>
              <w:t xml:space="preserve">had received a quote from HAGS to remove roof. Also noted that he had </w:t>
            </w:r>
            <w:r w:rsidR="00C1687D">
              <w:rPr>
                <w:rFonts w:ascii="Arial" w:hAnsi="Arial" w:cs="Arial"/>
              </w:rPr>
              <w:t xml:space="preserve">reviewed historical information relating to the </w:t>
            </w:r>
            <w:r w:rsidR="00BE6EC0">
              <w:rPr>
                <w:rFonts w:ascii="Arial" w:hAnsi="Arial" w:cs="Arial"/>
              </w:rPr>
              <w:t>platform</w:t>
            </w:r>
            <w:r w:rsidR="007B79FA">
              <w:rPr>
                <w:rFonts w:ascii="Arial" w:hAnsi="Arial" w:cs="Arial"/>
              </w:rPr>
              <w:t xml:space="preserve"> area</w:t>
            </w:r>
            <w:r w:rsidR="00532442">
              <w:rPr>
                <w:rFonts w:ascii="Arial" w:hAnsi="Arial" w:cs="Arial"/>
              </w:rPr>
              <w:t xml:space="preserve"> and that none of the reports specify clearly. Discussion took place regarding the </w:t>
            </w:r>
            <w:r w:rsidR="00DE464F">
              <w:rPr>
                <w:rFonts w:ascii="Arial" w:hAnsi="Arial" w:cs="Arial"/>
              </w:rPr>
              <w:t>equipment</w:t>
            </w:r>
            <w:r w:rsidR="00532442">
              <w:rPr>
                <w:rFonts w:ascii="Arial" w:hAnsi="Arial" w:cs="Arial"/>
              </w:rPr>
              <w:t xml:space="preserve">. </w:t>
            </w:r>
            <w:r w:rsidR="00532442" w:rsidRPr="00A248FD">
              <w:rPr>
                <w:rFonts w:ascii="Arial" w:hAnsi="Arial" w:cs="Arial"/>
              </w:rPr>
              <w:t>Cllr A Phillips</w:t>
            </w:r>
            <w:r w:rsidR="00532442" w:rsidRPr="0076007E">
              <w:rPr>
                <w:rFonts w:ascii="Arial" w:hAnsi="Arial" w:cs="Arial"/>
                <w:b/>
                <w:bCs/>
              </w:rPr>
              <w:t xml:space="preserve"> </w:t>
            </w:r>
            <w:r w:rsidR="0076007E">
              <w:rPr>
                <w:rFonts w:ascii="Arial" w:hAnsi="Arial" w:cs="Arial"/>
                <w:b/>
                <w:bCs/>
              </w:rPr>
              <w:t>P</w:t>
            </w:r>
            <w:r w:rsidR="00532442" w:rsidRPr="0076007E">
              <w:rPr>
                <w:rFonts w:ascii="Arial" w:hAnsi="Arial" w:cs="Arial"/>
                <w:b/>
                <w:bCs/>
              </w:rPr>
              <w:t>roposed</w:t>
            </w:r>
            <w:r w:rsidR="00532442">
              <w:rPr>
                <w:rFonts w:ascii="Arial" w:hAnsi="Arial" w:cs="Arial"/>
              </w:rPr>
              <w:t xml:space="preserve"> that the entire climbing frame is removed</w:t>
            </w:r>
            <w:r w:rsidR="0076007E">
              <w:rPr>
                <w:rFonts w:ascii="Arial" w:hAnsi="Arial" w:cs="Arial"/>
              </w:rPr>
              <w:t xml:space="preserve">. </w:t>
            </w:r>
            <w:r w:rsidR="0076007E" w:rsidRPr="0076007E">
              <w:rPr>
                <w:rFonts w:ascii="Arial" w:hAnsi="Arial" w:cs="Arial"/>
                <w:b/>
                <w:bCs/>
              </w:rPr>
              <w:t xml:space="preserve">Cllr O </w:t>
            </w:r>
            <w:r w:rsidR="0076007E" w:rsidRPr="00A248FD">
              <w:rPr>
                <w:rFonts w:ascii="Arial" w:hAnsi="Arial" w:cs="Arial"/>
              </w:rPr>
              <w:t>Phillips</w:t>
            </w:r>
            <w:r w:rsidR="0076007E" w:rsidRPr="0076007E">
              <w:rPr>
                <w:rFonts w:ascii="Arial" w:hAnsi="Arial" w:cs="Arial"/>
                <w:b/>
                <w:bCs/>
              </w:rPr>
              <w:t xml:space="preserve"> </w:t>
            </w:r>
            <w:r w:rsidR="002F2EF8">
              <w:rPr>
                <w:rFonts w:ascii="Arial" w:hAnsi="Arial" w:cs="Arial"/>
                <w:b/>
                <w:bCs/>
              </w:rPr>
              <w:t>Seconded</w:t>
            </w:r>
            <w:r w:rsidR="0076007E" w:rsidRPr="0076007E">
              <w:rPr>
                <w:rFonts w:ascii="Arial" w:hAnsi="Arial" w:cs="Arial"/>
                <w:b/>
                <w:bCs/>
              </w:rPr>
              <w:t xml:space="preserve"> </w:t>
            </w:r>
            <w:r w:rsidR="002F2EF8">
              <w:rPr>
                <w:rFonts w:ascii="Arial" w:hAnsi="Arial" w:cs="Arial"/>
              </w:rPr>
              <w:t xml:space="preserve">recommendation. All in agreement to obtain quote for removal. Cllr I Thomas will obtain. </w:t>
            </w:r>
          </w:p>
          <w:p w14:paraId="3E1945FA" w14:textId="77777777" w:rsidR="009C5823" w:rsidRDefault="009C5823" w:rsidP="00CA32E8">
            <w:pPr>
              <w:jc w:val="both"/>
              <w:rPr>
                <w:rFonts w:ascii="Arial" w:hAnsi="Arial" w:cs="Arial"/>
              </w:rPr>
            </w:pPr>
          </w:p>
          <w:p w14:paraId="7B7C958C" w14:textId="77777777" w:rsidR="009C5823" w:rsidRDefault="009C5823" w:rsidP="00CA32E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Thomas </w:t>
            </w:r>
            <w:r w:rsidR="00020EC7">
              <w:rPr>
                <w:rFonts w:ascii="Arial" w:hAnsi="Arial" w:cs="Arial"/>
              </w:rPr>
              <w:t xml:space="preserve">noted that all Councillors had received a copy of the Recreation Play Equipment Report – all agreed receiving copy and noted as </w:t>
            </w:r>
            <w:r w:rsidR="006974B8">
              <w:rPr>
                <w:rFonts w:ascii="Arial" w:hAnsi="Arial" w:cs="Arial"/>
              </w:rPr>
              <w:t>per report.</w:t>
            </w:r>
          </w:p>
          <w:p w14:paraId="71E3CFBC" w14:textId="0484678E" w:rsidR="006974B8" w:rsidRPr="009F761F" w:rsidRDefault="006974B8" w:rsidP="00CA32E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FD5A21B" w14:textId="77777777" w:rsidR="0036606F" w:rsidRPr="00334498" w:rsidRDefault="0036606F" w:rsidP="00AC192F">
            <w:pPr>
              <w:ind w:right="57"/>
              <w:rPr>
                <w:rFonts w:ascii="Arial" w:hAnsi="Arial" w:cs="Arial"/>
              </w:rPr>
            </w:pPr>
          </w:p>
          <w:p w14:paraId="37FF1868" w14:textId="1DE7F83A" w:rsidR="003B68D1" w:rsidRPr="00334498" w:rsidRDefault="00933289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Cllrs I Th</w:t>
            </w:r>
            <w:r w:rsidR="00692481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mas and H Phillips</w:t>
            </w:r>
          </w:p>
          <w:p w14:paraId="32CF1E60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6B4E457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E4F1491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0E24461" w14:textId="103B2D7C" w:rsidR="00FF6F9D" w:rsidRPr="00334498" w:rsidRDefault="00F831B2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</w:t>
            </w:r>
          </w:p>
          <w:p w14:paraId="3C0F28C7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7F3571C5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6E55BA62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8D467A7" w14:textId="41B8D235" w:rsidR="001257DA" w:rsidRPr="00334498" w:rsidRDefault="001257DA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DE464F">
              <w:rPr>
                <w:rFonts w:ascii="Arial" w:hAnsi="Arial" w:cs="Arial"/>
              </w:rPr>
              <w:t>I</w:t>
            </w:r>
            <w:r w:rsidRPr="00334498">
              <w:rPr>
                <w:rFonts w:ascii="Arial" w:hAnsi="Arial" w:cs="Arial"/>
              </w:rPr>
              <w:t xml:space="preserve"> Thomas</w:t>
            </w:r>
          </w:p>
          <w:p w14:paraId="4B5AB548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23F0C3FF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04E11272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4E9D7BE5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3F0FAAAE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29CA906A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0021B9CF" w14:textId="77777777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  <w:p w14:paraId="1C603B40" w14:textId="1C6FA45B" w:rsidR="00474D29" w:rsidRPr="00334498" w:rsidRDefault="00474D29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C36FCD" w14:paraId="08F37571" w14:textId="77777777" w:rsidTr="00662FC0">
        <w:tc>
          <w:tcPr>
            <w:tcW w:w="7366" w:type="dxa"/>
          </w:tcPr>
          <w:p w14:paraId="2FCEF81B" w14:textId="4F133828" w:rsidR="00FF6F9D" w:rsidRPr="00C36FCD" w:rsidRDefault="009838FB" w:rsidP="00E34B5D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441240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3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Finance Committee</w:t>
            </w:r>
            <w:r w:rsidR="00441240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6BCA3E0D" w14:textId="3C24B05B" w:rsidR="00FF6F9D" w:rsidRPr="00C36FCD" w:rsidRDefault="00FF6F9D" w:rsidP="00AD3123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</w:t>
            </w:r>
            <w:r w:rsidR="00D36FDD">
              <w:rPr>
                <w:rFonts w:ascii="Arial" w:hAnsi="Arial" w:cs="Arial"/>
              </w:rPr>
              <w:t>J</w:t>
            </w:r>
            <w:r w:rsidRPr="00C36FCD">
              <w:rPr>
                <w:rFonts w:ascii="Arial" w:hAnsi="Arial" w:cs="Arial"/>
              </w:rPr>
              <w:t xml:space="preserve"> Thomas provided a verbal update on behalf of the Finance Committee</w:t>
            </w:r>
            <w:r w:rsidR="00AD3123" w:rsidRPr="00C36FCD">
              <w:rPr>
                <w:rFonts w:ascii="Arial" w:hAnsi="Arial" w:cs="Arial"/>
              </w:rPr>
              <w:t xml:space="preserve">. </w:t>
            </w:r>
            <w:r w:rsidR="00EA330E">
              <w:rPr>
                <w:rFonts w:ascii="Arial" w:hAnsi="Arial" w:cs="Arial"/>
              </w:rPr>
              <w:t>All Councillors confirmed receipt of minutes</w:t>
            </w:r>
            <w:r w:rsidR="00793A8A">
              <w:rPr>
                <w:rFonts w:ascii="Arial" w:hAnsi="Arial" w:cs="Arial"/>
              </w:rPr>
              <w:t xml:space="preserve">. Minutes accepted and noted </w:t>
            </w:r>
            <w:r w:rsidR="00A248FD" w:rsidRPr="00A248FD">
              <w:rPr>
                <w:rFonts w:ascii="Arial" w:hAnsi="Arial" w:cs="Arial"/>
                <w:b/>
                <w:bCs/>
              </w:rPr>
              <w:t>Proposed</w:t>
            </w:r>
            <w:r w:rsidR="00A248FD">
              <w:rPr>
                <w:rFonts w:ascii="Arial" w:hAnsi="Arial" w:cs="Arial"/>
              </w:rPr>
              <w:t xml:space="preserve"> by Cllr A Jenns and </w:t>
            </w:r>
            <w:r w:rsidR="00A248FD" w:rsidRPr="00A248FD">
              <w:rPr>
                <w:rFonts w:ascii="Arial" w:hAnsi="Arial" w:cs="Arial"/>
                <w:b/>
                <w:bCs/>
              </w:rPr>
              <w:t>Seconded</w:t>
            </w:r>
            <w:r w:rsidR="00A248FD">
              <w:rPr>
                <w:rFonts w:ascii="Arial" w:hAnsi="Arial" w:cs="Arial"/>
              </w:rPr>
              <w:t xml:space="preserve"> by Cllr O Phillips – all in agreement</w:t>
            </w:r>
            <w:r w:rsidR="00EA330E">
              <w:rPr>
                <w:rFonts w:ascii="Arial" w:hAnsi="Arial" w:cs="Arial"/>
              </w:rPr>
              <w:t xml:space="preserve">. Cllr J </w:t>
            </w:r>
            <w:r w:rsidR="00A248FD">
              <w:rPr>
                <w:rFonts w:ascii="Arial" w:hAnsi="Arial" w:cs="Arial"/>
              </w:rPr>
              <w:t>Thomas</w:t>
            </w:r>
            <w:r w:rsidR="00EA330E">
              <w:rPr>
                <w:rFonts w:ascii="Arial" w:hAnsi="Arial" w:cs="Arial"/>
              </w:rPr>
              <w:t xml:space="preserve"> also read out Balance Sheet</w:t>
            </w:r>
            <w:r w:rsidR="00933C09">
              <w:rPr>
                <w:rFonts w:ascii="Arial" w:hAnsi="Arial" w:cs="Arial"/>
              </w:rPr>
              <w:t xml:space="preserve"> (see Accounts </w:t>
            </w:r>
            <w:r w:rsidR="001A07AF">
              <w:rPr>
                <w:rFonts w:ascii="Arial" w:hAnsi="Arial" w:cs="Arial"/>
              </w:rPr>
              <w:t>for Payment 22</w:t>
            </w:r>
            <w:r w:rsidR="001A07AF" w:rsidRPr="001A07AF">
              <w:rPr>
                <w:rFonts w:ascii="Arial" w:hAnsi="Arial" w:cs="Arial"/>
                <w:vertAlign w:val="superscript"/>
              </w:rPr>
              <w:t>nd</w:t>
            </w:r>
            <w:r w:rsidR="001A07AF">
              <w:rPr>
                <w:rFonts w:ascii="Arial" w:hAnsi="Arial" w:cs="Arial"/>
              </w:rPr>
              <w:t xml:space="preserve"> October 2024). </w:t>
            </w:r>
          </w:p>
          <w:p w14:paraId="59B67DE1" w14:textId="77777777" w:rsidR="008F5C7B" w:rsidRPr="00C36FCD" w:rsidRDefault="008F5C7B" w:rsidP="00AD3123">
            <w:pPr>
              <w:jc w:val="both"/>
              <w:rPr>
                <w:rFonts w:ascii="Arial" w:hAnsi="Arial" w:cs="Arial"/>
              </w:rPr>
            </w:pPr>
          </w:p>
          <w:p w14:paraId="70538168" w14:textId="77777777" w:rsidR="000D4D00" w:rsidRDefault="006648EB" w:rsidP="00AD312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A Phillips to carry out internal audit after half-term. </w:t>
            </w:r>
          </w:p>
          <w:p w14:paraId="02DAB08F" w14:textId="2804C7D8" w:rsidR="006648EB" w:rsidRPr="00C36FCD" w:rsidRDefault="006648EB" w:rsidP="00AD31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D8C130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1A2B5A46" w14:textId="77777777" w:rsidR="00FF6F9D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192059F8" w14:textId="77777777" w:rsidR="006648EB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6A562C99" w14:textId="77777777" w:rsidR="006648EB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3CB2D3E2" w14:textId="77777777" w:rsidR="006648EB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028B375E" w14:textId="77777777" w:rsidR="006648EB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3F9EA8C8" w14:textId="77777777" w:rsidR="006648EB" w:rsidRDefault="006648EB" w:rsidP="00AC192F">
            <w:pPr>
              <w:ind w:right="57"/>
              <w:rPr>
                <w:rFonts w:ascii="Arial" w:hAnsi="Arial" w:cs="Arial"/>
              </w:rPr>
            </w:pPr>
          </w:p>
          <w:p w14:paraId="1AB410C1" w14:textId="3392C5D5" w:rsidR="006648EB" w:rsidRPr="00334498" w:rsidRDefault="006648EB" w:rsidP="00AC192F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A Phillips</w:t>
            </w:r>
          </w:p>
        </w:tc>
      </w:tr>
      <w:tr w:rsidR="00FF6F9D" w:rsidRPr="00C36FCD" w14:paraId="114FA40D" w14:textId="77777777" w:rsidTr="00662FC0">
        <w:tc>
          <w:tcPr>
            <w:tcW w:w="7366" w:type="dxa"/>
          </w:tcPr>
          <w:p w14:paraId="52210792" w14:textId="49CED111" w:rsidR="00FF6F9D" w:rsidRPr="00C36FCD" w:rsidRDefault="00441240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4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Policies &amp; Procedures</w:t>
            </w:r>
            <w:r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08326E26" w14:textId="21A19A71" w:rsidR="00E45B10" w:rsidRPr="00C36FCD" w:rsidRDefault="00536AEF" w:rsidP="00161F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following </w:t>
            </w:r>
            <w:r w:rsidR="005D10E3" w:rsidRPr="00C36FCD">
              <w:rPr>
                <w:rFonts w:ascii="Arial" w:hAnsi="Arial" w:cs="Arial"/>
              </w:rPr>
              <w:t xml:space="preserve">updated Policies and </w:t>
            </w:r>
            <w:r w:rsidR="003A27BE" w:rsidRPr="00C36FCD">
              <w:rPr>
                <w:rFonts w:ascii="Arial" w:hAnsi="Arial" w:cs="Arial"/>
              </w:rPr>
              <w:t>Procedures</w:t>
            </w:r>
            <w:r>
              <w:rPr>
                <w:rFonts w:ascii="Arial" w:hAnsi="Arial" w:cs="Arial"/>
              </w:rPr>
              <w:t xml:space="preserve"> were received</w:t>
            </w:r>
            <w:r w:rsidR="00043255">
              <w:rPr>
                <w:rFonts w:ascii="Arial" w:hAnsi="Arial" w:cs="Arial"/>
              </w:rPr>
              <w:t xml:space="preserve"> and adopted</w:t>
            </w:r>
            <w:r>
              <w:rPr>
                <w:rFonts w:ascii="Arial" w:hAnsi="Arial" w:cs="Arial"/>
              </w:rPr>
              <w:t>:</w:t>
            </w:r>
          </w:p>
          <w:p w14:paraId="3006A54D" w14:textId="4B38AF07" w:rsidR="006B096A" w:rsidRPr="00C36FCD" w:rsidRDefault="006B096A" w:rsidP="00D5157B">
            <w:pPr>
              <w:rPr>
                <w:rFonts w:ascii="Arial" w:hAnsi="Arial" w:cs="Arial"/>
              </w:rPr>
            </w:pPr>
          </w:p>
          <w:p w14:paraId="461F2B23" w14:textId="787F6EB5" w:rsidR="006B096A" w:rsidRPr="00C36FCD" w:rsidRDefault="00061D81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NALC KPC Financial Regulations 2024</w:t>
            </w:r>
          </w:p>
          <w:p w14:paraId="454BE1F7" w14:textId="685B2DD8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</w:t>
            </w:r>
            <w:r w:rsidR="00C853DF">
              <w:rPr>
                <w:rFonts w:ascii="Arial" w:hAnsi="Arial" w:cs="Arial"/>
                <w:sz w:val="22"/>
                <w:szCs w:val="22"/>
              </w:rPr>
              <w:t>11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53DF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53DF">
              <w:rPr>
                <w:rFonts w:ascii="Arial" w:hAnsi="Arial" w:cs="Arial"/>
                <w:sz w:val="22"/>
                <w:szCs w:val="22"/>
              </w:rPr>
              <w:t>Complaints Procedure</w:t>
            </w:r>
          </w:p>
          <w:p w14:paraId="31E68BE2" w14:textId="01856AE4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</w:t>
            </w:r>
            <w:r w:rsidR="00C853DF">
              <w:rPr>
                <w:rFonts w:ascii="Arial" w:hAnsi="Arial" w:cs="Arial"/>
                <w:sz w:val="22"/>
                <w:szCs w:val="22"/>
              </w:rPr>
              <w:t>14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150B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150B">
              <w:rPr>
                <w:rFonts w:ascii="Arial" w:hAnsi="Arial" w:cs="Arial"/>
                <w:sz w:val="22"/>
                <w:szCs w:val="22"/>
              </w:rPr>
              <w:t>Equality and Diversity Policy</w:t>
            </w:r>
          </w:p>
          <w:p w14:paraId="7E4C7761" w14:textId="581A3B8C" w:rsidR="006B096A" w:rsidRPr="0061150B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61150B">
              <w:rPr>
                <w:rFonts w:ascii="Arial" w:hAnsi="Arial" w:cs="Arial"/>
                <w:sz w:val="22"/>
                <w:szCs w:val="22"/>
                <w:lang w:val="it-IT"/>
              </w:rPr>
              <w:t>KPC-POL-</w:t>
            </w:r>
            <w:r w:rsidR="0061150B" w:rsidRPr="0061150B">
              <w:rPr>
                <w:rFonts w:ascii="Arial" w:hAnsi="Arial" w:cs="Arial"/>
                <w:sz w:val="22"/>
                <w:szCs w:val="22"/>
                <w:lang w:val="it-IT"/>
              </w:rPr>
              <w:t>15</w:t>
            </w:r>
            <w:r w:rsidRPr="0061150B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 w:rsidR="0061150B" w:rsidRPr="0061150B">
              <w:rPr>
                <w:rFonts w:ascii="Arial" w:hAnsi="Arial" w:cs="Arial"/>
                <w:sz w:val="22"/>
                <w:szCs w:val="22"/>
                <w:lang w:val="it-IT"/>
              </w:rPr>
              <w:t>–</w:t>
            </w:r>
            <w:r w:rsidRPr="0061150B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 w:rsidR="0061150B" w:rsidRPr="0061150B">
              <w:rPr>
                <w:rFonts w:ascii="Arial" w:hAnsi="Arial" w:cs="Arial"/>
                <w:sz w:val="22"/>
                <w:szCs w:val="22"/>
                <w:lang w:val="it-IT"/>
              </w:rPr>
              <w:t>Social Media P</w:t>
            </w:r>
            <w:r w:rsidR="0061150B">
              <w:rPr>
                <w:rFonts w:ascii="Arial" w:hAnsi="Arial" w:cs="Arial"/>
                <w:sz w:val="22"/>
                <w:szCs w:val="22"/>
                <w:lang w:val="it-IT"/>
              </w:rPr>
              <w:t>olicy</w:t>
            </w:r>
          </w:p>
          <w:p w14:paraId="310004A9" w14:textId="715DA7D6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KPC-POL-1</w:t>
            </w:r>
            <w:r w:rsidR="008E1286">
              <w:rPr>
                <w:rFonts w:ascii="Arial" w:hAnsi="Arial" w:cs="Arial"/>
                <w:sz w:val="22"/>
                <w:szCs w:val="22"/>
              </w:rPr>
              <w:t>7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1286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1286">
              <w:rPr>
                <w:rFonts w:ascii="Arial" w:hAnsi="Arial" w:cs="Arial"/>
                <w:sz w:val="22"/>
                <w:szCs w:val="22"/>
              </w:rPr>
              <w:t>Filming and Recording at Parish Council Meetings</w:t>
            </w:r>
          </w:p>
          <w:p w14:paraId="18858466" w14:textId="3E612D9D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KPC-POL-1</w:t>
            </w:r>
            <w:r w:rsidR="008E1286">
              <w:rPr>
                <w:rFonts w:ascii="Arial" w:hAnsi="Arial" w:cs="Arial"/>
                <w:sz w:val="22"/>
                <w:szCs w:val="22"/>
              </w:rPr>
              <w:t>9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1C0B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1C0B">
              <w:rPr>
                <w:rFonts w:ascii="Arial" w:hAnsi="Arial" w:cs="Arial"/>
                <w:sz w:val="22"/>
                <w:szCs w:val="22"/>
              </w:rPr>
              <w:t>Grants Policy</w:t>
            </w:r>
          </w:p>
          <w:p w14:paraId="120DEFDD" w14:textId="7F11BAB9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</w:t>
            </w:r>
            <w:r w:rsidR="00631C0B">
              <w:rPr>
                <w:rFonts w:ascii="Arial" w:hAnsi="Arial" w:cs="Arial"/>
                <w:sz w:val="22"/>
                <w:szCs w:val="22"/>
              </w:rPr>
              <w:t>27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1C0B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1C0B">
              <w:rPr>
                <w:rFonts w:ascii="Arial" w:hAnsi="Arial" w:cs="Arial"/>
                <w:sz w:val="22"/>
                <w:szCs w:val="22"/>
              </w:rPr>
              <w:t>Expenses Policy</w:t>
            </w:r>
          </w:p>
          <w:p w14:paraId="6828EB05" w14:textId="47F98D57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</w:t>
            </w:r>
            <w:r w:rsidR="00631C0B">
              <w:rPr>
                <w:rFonts w:ascii="Arial" w:hAnsi="Arial" w:cs="Arial"/>
                <w:sz w:val="22"/>
                <w:szCs w:val="22"/>
              </w:rPr>
              <w:t>27 Appendix 1 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1C0B">
              <w:rPr>
                <w:rFonts w:ascii="Arial" w:hAnsi="Arial" w:cs="Arial"/>
                <w:sz w:val="22"/>
                <w:szCs w:val="22"/>
              </w:rPr>
              <w:t>Expense Claim Form</w:t>
            </w:r>
          </w:p>
          <w:p w14:paraId="1C0FE17C" w14:textId="17C8C8AF" w:rsidR="006B096A" w:rsidRPr="00C36FCD" w:rsidRDefault="006B096A" w:rsidP="00D5157B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KPC-POL-</w:t>
            </w:r>
            <w:r w:rsidR="00631C0B">
              <w:rPr>
                <w:rFonts w:ascii="Arial" w:hAnsi="Arial" w:cs="Arial"/>
                <w:sz w:val="22"/>
                <w:szCs w:val="22"/>
              </w:rPr>
              <w:t>27</w:t>
            </w:r>
            <w:r w:rsidR="00043255">
              <w:rPr>
                <w:rFonts w:ascii="Arial" w:hAnsi="Arial" w:cs="Arial"/>
                <w:sz w:val="22"/>
                <w:szCs w:val="22"/>
              </w:rPr>
              <w:t xml:space="preserve"> Appendix 2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3255">
              <w:rPr>
                <w:rFonts w:ascii="Arial" w:hAnsi="Arial" w:cs="Arial"/>
                <w:sz w:val="22"/>
                <w:szCs w:val="22"/>
              </w:rPr>
              <w:t>–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43255">
              <w:rPr>
                <w:rFonts w:ascii="Arial" w:hAnsi="Arial" w:cs="Arial"/>
                <w:sz w:val="22"/>
                <w:szCs w:val="22"/>
              </w:rPr>
              <w:t>Reimbursement Claim Form</w:t>
            </w:r>
          </w:p>
          <w:p w14:paraId="696A4120" w14:textId="77777777" w:rsidR="00E45B10" w:rsidRPr="00C36FCD" w:rsidRDefault="00E45B10" w:rsidP="00161FB9">
            <w:pPr>
              <w:jc w:val="both"/>
              <w:rPr>
                <w:rFonts w:ascii="Arial" w:hAnsi="Arial" w:cs="Arial"/>
              </w:rPr>
            </w:pPr>
          </w:p>
          <w:p w14:paraId="0BF6E30B" w14:textId="0C539D8F" w:rsidR="00A8265F" w:rsidRPr="00C36FCD" w:rsidRDefault="00A8265F" w:rsidP="00161FB9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Recommendation </w:t>
            </w:r>
            <w:r w:rsidRPr="00C36FCD">
              <w:rPr>
                <w:rFonts w:ascii="Arial" w:hAnsi="Arial" w:cs="Arial"/>
                <w:b/>
                <w:bCs/>
              </w:rPr>
              <w:t>Proposed</w:t>
            </w:r>
            <w:r w:rsidRPr="00C36FCD">
              <w:rPr>
                <w:rFonts w:ascii="Arial" w:hAnsi="Arial" w:cs="Arial"/>
              </w:rPr>
              <w:t xml:space="preserve"> by Cllr I Thomas, </w:t>
            </w:r>
            <w:r w:rsidRPr="00C36FCD">
              <w:rPr>
                <w:rFonts w:ascii="Arial" w:hAnsi="Arial" w:cs="Arial"/>
                <w:b/>
                <w:bCs/>
              </w:rPr>
              <w:t>Seconded</w:t>
            </w:r>
            <w:r w:rsidRPr="00C36FCD">
              <w:rPr>
                <w:rFonts w:ascii="Arial" w:hAnsi="Arial" w:cs="Arial"/>
              </w:rPr>
              <w:t xml:space="preserve"> by Cllr </w:t>
            </w:r>
            <w:r w:rsidR="00622491">
              <w:rPr>
                <w:rFonts w:ascii="Arial" w:hAnsi="Arial" w:cs="Arial"/>
              </w:rPr>
              <w:t>O Phillips</w:t>
            </w:r>
            <w:r w:rsidRPr="00C36FCD">
              <w:rPr>
                <w:rFonts w:ascii="Arial" w:hAnsi="Arial" w:cs="Arial"/>
              </w:rPr>
              <w:t xml:space="preserve">, all in </w:t>
            </w:r>
            <w:r w:rsidRPr="00C36FCD">
              <w:rPr>
                <w:rFonts w:ascii="Arial" w:hAnsi="Arial" w:cs="Arial"/>
                <w:b/>
                <w:bCs/>
              </w:rPr>
              <w:t>Favour</w:t>
            </w:r>
            <w:r w:rsidRPr="00C36FCD">
              <w:rPr>
                <w:rFonts w:ascii="Arial" w:hAnsi="Arial" w:cs="Arial"/>
              </w:rPr>
              <w:t>.</w:t>
            </w:r>
          </w:p>
          <w:p w14:paraId="55395C8C" w14:textId="77777777" w:rsidR="00FF6F9D" w:rsidRDefault="00FF6F9D" w:rsidP="008C2292">
            <w:pPr>
              <w:jc w:val="both"/>
              <w:rPr>
                <w:rFonts w:ascii="Arial" w:hAnsi="Arial" w:cs="Arial"/>
              </w:rPr>
            </w:pPr>
          </w:p>
          <w:p w14:paraId="7D49C676" w14:textId="7A5F8125" w:rsidR="00B7671D" w:rsidRPr="00B7671D" w:rsidRDefault="00B7671D" w:rsidP="008C2292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 to accept the polices and to be put on the parish website.</w:t>
            </w:r>
          </w:p>
        </w:tc>
        <w:tc>
          <w:tcPr>
            <w:tcW w:w="1843" w:type="dxa"/>
          </w:tcPr>
          <w:p w14:paraId="6FC7EF48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5722AFC3" w14:textId="77777777" w:rsidR="00FF6F9D" w:rsidRPr="00334498" w:rsidRDefault="00A8265F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RESOLVED</w:t>
            </w:r>
          </w:p>
          <w:p w14:paraId="52DC8417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37800611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46AB9DF1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127ED648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42065094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57180792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76C6D687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1BADC728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37F92364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127352CC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38171229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40EB7FD6" w14:textId="77777777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  <w:p w14:paraId="124F8FE3" w14:textId="629E4E55" w:rsidR="00430563" w:rsidRPr="00334498" w:rsidRDefault="00430563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C36FCD" w14:paraId="6B144546" w14:textId="77777777" w:rsidTr="00662FC0">
        <w:tc>
          <w:tcPr>
            <w:tcW w:w="7366" w:type="dxa"/>
          </w:tcPr>
          <w:p w14:paraId="74D5F92F" w14:textId="4995A7DA" w:rsidR="00FF6F9D" w:rsidRPr="00C36FCD" w:rsidRDefault="00394209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40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5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HR Committee</w:t>
            </w:r>
            <w:r w:rsidR="00F674B6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A6304C0" w14:textId="28E0E784" w:rsidR="00E13472" w:rsidRPr="00C36FCD" w:rsidRDefault="000D7BC1" w:rsidP="00F443E2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D Bates </w:t>
            </w:r>
            <w:r w:rsidR="00394209">
              <w:rPr>
                <w:rFonts w:ascii="Arial" w:hAnsi="Arial" w:cs="Arial"/>
              </w:rPr>
              <w:t>confirmed that HR group had not meet since last meeting. However,</w:t>
            </w:r>
            <w:r w:rsidR="00E47B4D">
              <w:rPr>
                <w:rFonts w:ascii="Arial" w:hAnsi="Arial" w:cs="Arial"/>
              </w:rPr>
              <w:t xml:space="preserve"> current recruitment still underway. Closing date for applicants Monday 25</w:t>
            </w:r>
            <w:r w:rsidR="00E47B4D" w:rsidRPr="00E95ECA">
              <w:rPr>
                <w:rFonts w:ascii="Arial" w:hAnsi="Arial" w:cs="Arial"/>
                <w:vertAlign w:val="superscript"/>
              </w:rPr>
              <w:t>th</w:t>
            </w:r>
            <w:r w:rsidR="00E95ECA">
              <w:rPr>
                <w:rFonts w:ascii="Arial" w:hAnsi="Arial" w:cs="Arial"/>
              </w:rPr>
              <w:t>, shortlisting to take place on 14</w:t>
            </w:r>
            <w:r w:rsidR="00E95ECA" w:rsidRPr="00E95ECA">
              <w:rPr>
                <w:rFonts w:ascii="Arial" w:hAnsi="Arial" w:cs="Arial"/>
                <w:vertAlign w:val="superscript"/>
              </w:rPr>
              <w:t>th</w:t>
            </w:r>
            <w:r w:rsidR="00E95ECA">
              <w:rPr>
                <w:rFonts w:ascii="Arial" w:hAnsi="Arial" w:cs="Arial"/>
              </w:rPr>
              <w:t xml:space="preserve"> November at 5:45pm</w:t>
            </w:r>
          </w:p>
          <w:p w14:paraId="733F11C1" w14:textId="66A37B18" w:rsidR="005C775A" w:rsidRPr="002A6BDF" w:rsidRDefault="005C775A" w:rsidP="00E95ECA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FE44917" w14:textId="77777777" w:rsidR="00E95ECA" w:rsidRDefault="00E95ECA" w:rsidP="00AC192F">
            <w:pPr>
              <w:ind w:right="57"/>
              <w:rPr>
                <w:rFonts w:ascii="Arial" w:hAnsi="Arial" w:cs="Arial"/>
              </w:rPr>
            </w:pPr>
          </w:p>
          <w:p w14:paraId="559909A8" w14:textId="28B62CE0" w:rsidR="00FF6F9D" w:rsidRPr="00334498" w:rsidRDefault="007D7C6A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Ongoing</w:t>
            </w:r>
          </w:p>
        </w:tc>
      </w:tr>
      <w:tr w:rsidR="00FF6F9D" w:rsidRPr="00C36FCD" w14:paraId="5088BF84" w14:textId="77777777" w:rsidTr="00662FC0">
        <w:tc>
          <w:tcPr>
            <w:tcW w:w="7366" w:type="dxa"/>
          </w:tcPr>
          <w:p w14:paraId="64A08C4E" w14:textId="1854589E" w:rsidR="00FF6F9D" w:rsidRPr="00C36FCD" w:rsidRDefault="006F2807" w:rsidP="00161FB9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6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A64441" w:rsidRPr="00C36FCD">
              <w:rPr>
                <w:rFonts w:ascii="Arial" w:hAnsi="Arial" w:cs="Arial"/>
                <w:b/>
                <w:bCs/>
                <w:u w:val="single"/>
              </w:rPr>
              <w:t>Data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 xml:space="preserve"> Protection</w:t>
            </w:r>
            <w:r w:rsidR="00F674B6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0D63E1C6" w14:textId="77777777" w:rsidR="00F123D9" w:rsidRDefault="00095C0A" w:rsidP="00161FB9">
            <w:pPr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I </w:t>
            </w:r>
            <w:r w:rsidR="00F123D9" w:rsidRPr="00C36FCD">
              <w:rPr>
                <w:rFonts w:ascii="Arial" w:hAnsi="Arial" w:cs="Arial"/>
              </w:rPr>
              <w:t>Thomas</w:t>
            </w:r>
            <w:r w:rsidRPr="00C36FCD">
              <w:rPr>
                <w:rFonts w:ascii="Arial" w:hAnsi="Arial" w:cs="Arial"/>
              </w:rPr>
              <w:t xml:space="preserve"> </w:t>
            </w:r>
            <w:r w:rsidR="00D15301">
              <w:rPr>
                <w:rFonts w:ascii="Arial" w:hAnsi="Arial" w:cs="Arial"/>
              </w:rPr>
              <w:t>confirmed that all audited paperwork had been put in date order. Discussed timeframe of keeping paperwork</w:t>
            </w:r>
            <w:r w:rsidR="00435E54">
              <w:rPr>
                <w:rFonts w:ascii="Arial" w:hAnsi="Arial" w:cs="Arial"/>
              </w:rPr>
              <w:t>. Cllr A Phillips offered to research good practice and legislation before making recommendation.</w:t>
            </w:r>
          </w:p>
          <w:p w14:paraId="78589807" w14:textId="66BF66C7" w:rsidR="00435E54" w:rsidRPr="00C36FCD" w:rsidRDefault="00435E54" w:rsidP="00161FB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5B3B653" w14:textId="77777777" w:rsidR="00A9160A" w:rsidRPr="00334498" w:rsidRDefault="00A9160A" w:rsidP="00AC192F">
            <w:pPr>
              <w:ind w:right="57"/>
              <w:rPr>
                <w:rFonts w:ascii="Arial" w:hAnsi="Arial" w:cs="Arial"/>
              </w:rPr>
            </w:pPr>
          </w:p>
          <w:p w14:paraId="79CD3575" w14:textId="0FA6EEB8" w:rsidR="00FF6F9D" w:rsidRPr="00334498" w:rsidRDefault="00F123D9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 xml:space="preserve">Cllr </w:t>
            </w:r>
            <w:r w:rsidR="00435E54">
              <w:rPr>
                <w:rFonts w:ascii="Arial" w:hAnsi="Arial" w:cs="Arial"/>
              </w:rPr>
              <w:t>A Phillips</w:t>
            </w:r>
          </w:p>
        </w:tc>
      </w:tr>
      <w:tr w:rsidR="00FF6F9D" w:rsidRPr="00C36FCD" w14:paraId="7D9588BA" w14:textId="77777777" w:rsidTr="00662FC0">
        <w:tc>
          <w:tcPr>
            <w:tcW w:w="7366" w:type="dxa"/>
          </w:tcPr>
          <w:p w14:paraId="45AA57D2" w14:textId="6526D76C" w:rsidR="00FF6F9D" w:rsidRPr="00C36FCD" w:rsidRDefault="009C69AA" w:rsidP="009818A4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7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Planning Applications</w:t>
            </w:r>
            <w:r w:rsidR="00F674B6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8A2E7E1" w14:textId="717ECDB5" w:rsidR="00FF6F9D" w:rsidRPr="00C36FCD" w:rsidRDefault="00FF6F9D" w:rsidP="009818A4">
            <w:pPr>
              <w:contextualSpacing/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D Bates </w:t>
            </w:r>
            <w:r w:rsidR="003158B0" w:rsidRPr="00C36FCD">
              <w:rPr>
                <w:rFonts w:ascii="Arial" w:hAnsi="Arial" w:cs="Arial"/>
              </w:rPr>
              <w:t>a</w:t>
            </w:r>
            <w:r w:rsidRPr="00C36FCD">
              <w:rPr>
                <w:rFonts w:ascii="Arial" w:hAnsi="Arial" w:cs="Arial"/>
              </w:rPr>
              <w:t>bstained from discussion and vote for the following Planning Applications due to being part of the Planning Board at NWBC. Cllr O Phillips also withdrew his voice as a frequent substitute for the Planning Board at NWBC.</w:t>
            </w:r>
          </w:p>
          <w:p w14:paraId="16448EFF" w14:textId="77777777" w:rsidR="003158B0" w:rsidRPr="00C36FCD" w:rsidRDefault="003158B0" w:rsidP="009818A4">
            <w:pPr>
              <w:contextualSpacing/>
              <w:jc w:val="both"/>
              <w:rPr>
                <w:rFonts w:ascii="Arial" w:hAnsi="Arial" w:cs="Arial"/>
              </w:rPr>
            </w:pPr>
          </w:p>
          <w:p w14:paraId="0C5C384B" w14:textId="31C1576D" w:rsidR="00FF6F9D" w:rsidRPr="00C36FCD" w:rsidRDefault="00FF6F9D" w:rsidP="00F443E2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Application: PAP/</w:t>
            </w:r>
            <w:r w:rsidR="00956336" w:rsidRPr="00C36FCD">
              <w:rPr>
                <w:rFonts w:ascii="Arial" w:hAnsi="Arial" w:cs="Arial"/>
                <w:b/>
                <w:bCs/>
                <w:sz w:val="22"/>
                <w:szCs w:val="22"/>
              </w:rPr>
              <w:t>2024/0</w:t>
            </w:r>
            <w:r w:rsidR="00263466">
              <w:rPr>
                <w:rFonts w:ascii="Arial" w:hAnsi="Arial" w:cs="Arial"/>
                <w:b/>
                <w:bCs/>
                <w:sz w:val="22"/>
                <w:szCs w:val="22"/>
              </w:rPr>
              <w:t>069</w:t>
            </w:r>
            <w:r w:rsidR="004E1A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 </w:t>
            </w:r>
            <w:r w:rsidRPr="00C36FCD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294E23" w:rsidRPr="00C36FCD">
              <w:rPr>
                <w:rFonts w:ascii="Arial" w:hAnsi="Arial" w:cs="Arial"/>
                <w:sz w:val="22"/>
                <w:szCs w:val="22"/>
              </w:rPr>
              <w:t>c</w:t>
            </w:r>
            <w:r w:rsidRPr="00C36FCD">
              <w:rPr>
                <w:rFonts w:ascii="Arial" w:hAnsi="Arial" w:cs="Arial"/>
                <w:sz w:val="22"/>
                <w:szCs w:val="22"/>
              </w:rPr>
              <w:t>omments provided by the councillors</w:t>
            </w:r>
          </w:p>
          <w:p w14:paraId="0B883B72" w14:textId="70ADF3EE" w:rsidR="00B21FE6" w:rsidRPr="00B21FE6" w:rsidRDefault="00B21FE6" w:rsidP="00B21FE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B21FE6">
              <w:rPr>
                <w:rFonts w:ascii="Arial" w:hAnsi="Arial" w:cs="Arial"/>
                <w:b/>
                <w:bCs/>
                <w:sz w:val="22"/>
                <w:szCs w:val="22"/>
              </w:rPr>
              <w:t>Application: PAP/2024/0069 -</w:t>
            </w:r>
            <w:r w:rsidRPr="00B21FE6">
              <w:rPr>
                <w:rFonts w:ascii="Arial" w:hAnsi="Arial" w:cs="Arial"/>
                <w:sz w:val="22"/>
                <w:szCs w:val="22"/>
              </w:rPr>
              <w:t xml:space="preserve"> No comments provided by the councillor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17C6FC6F" w14:textId="6143B71A" w:rsidR="00FF6F9D" w:rsidRPr="002A6BDF" w:rsidRDefault="00FF6F9D" w:rsidP="00B21FE6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9BAE594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ECE3C7F" w14:textId="77777777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07019D06" w14:textId="77777777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4AEAF6D2" w14:textId="77777777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618ABE01" w14:textId="77777777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265B6406" w14:textId="77777777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  <w:p w14:paraId="619DCB85" w14:textId="7DD45DB9" w:rsidR="000C6F19" w:rsidRPr="00334498" w:rsidRDefault="000C6F19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C36FCD" w14:paraId="3867AA4D" w14:textId="77777777" w:rsidTr="00662FC0">
        <w:tc>
          <w:tcPr>
            <w:tcW w:w="7366" w:type="dxa"/>
          </w:tcPr>
          <w:p w14:paraId="7807FBE2" w14:textId="4AD47D65" w:rsidR="00FF6F9D" w:rsidRPr="00C36FCD" w:rsidRDefault="009C69AA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8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Correspondence Received</w:t>
            </w:r>
            <w:r w:rsidR="00F674B6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6918ADB0" w14:textId="77777777" w:rsidR="004174B1" w:rsidRDefault="00713CAD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J Thomas noted </w:t>
            </w:r>
            <w:r w:rsidR="004174B1">
              <w:rPr>
                <w:rFonts w:ascii="Arial" w:hAnsi="Arial" w:cs="Arial"/>
              </w:rPr>
              <w:t>the following</w:t>
            </w:r>
            <w:r w:rsidRPr="00C36FCD">
              <w:rPr>
                <w:rFonts w:ascii="Arial" w:hAnsi="Arial" w:cs="Arial"/>
              </w:rPr>
              <w:t xml:space="preserve"> </w:t>
            </w:r>
            <w:r w:rsidR="00F60635" w:rsidRPr="00C36FCD">
              <w:rPr>
                <w:rFonts w:ascii="Arial" w:hAnsi="Arial" w:cs="Arial"/>
              </w:rPr>
              <w:t>correspondence</w:t>
            </w:r>
            <w:r w:rsidR="004174B1">
              <w:rPr>
                <w:rFonts w:ascii="Arial" w:hAnsi="Arial" w:cs="Arial"/>
              </w:rPr>
              <w:t>:</w:t>
            </w:r>
          </w:p>
          <w:p w14:paraId="7D08E5C6" w14:textId="005B0396" w:rsidR="00EE33B5" w:rsidRDefault="004174B1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NWBC </w:t>
            </w:r>
            <w:r w:rsidR="00396E90">
              <w:rPr>
                <w:rFonts w:ascii="Arial" w:hAnsi="Arial" w:cs="Arial"/>
              </w:rPr>
              <w:t xml:space="preserve">briefing for Ward Boundaries. </w:t>
            </w:r>
            <w:r w:rsidR="00EE33B5">
              <w:rPr>
                <w:rFonts w:ascii="Arial" w:hAnsi="Arial" w:cs="Arial"/>
              </w:rPr>
              <w:t>Consultation</w:t>
            </w:r>
            <w:r w:rsidR="00396E90">
              <w:rPr>
                <w:rFonts w:ascii="Arial" w:hAnsi="Arial" w:cs="Arial"/>
              </w:rPr>
              <w:t xml:space="preserve"> review meeting Wednesday 6</w:t>
            </w:r>
            <w:r w:rsidR="00396E90" w:rsidRPr="00396E90">
              <w:rPr>
                <w:rFonts w:ascii="Arial" w:hAnsi="Arial" w:cs="Arial"/>
                <w:vertAlign w:val="superscript"/>
              </w:rPr>
              <w:t>th</w:t>
            </w:r>
            <w:r w:rsidR="00396E90">
              <w:rPr>
                <w:rFonts w:ascii="Arial" w:hAnsi="Arial" w:cs="Arial"/>
              </w:rPr>
              <w:t xml:space="preserve"> November 2024 on-line</w:t>
            </w:r>
            <w:r w:rsidR="00EE33B5">
              <w:rPr>
                <w:rFonts w:ascii="Arial" w:hAnsi="Arial" w:cs="Arial"/>
              </w:rPr>
              <w:t>. Details to be forwarded to all Councillors to attend if possible.</w:t>
            </w:r>
          </w:p>
          <w:p w14:paraId="5141EFE9" w14:textId="3F96AC3A" w:rsidR="00F60635" w:rsidRPr="004174B1" w:rsidRDefault="006E2A94" w:rsidP="004174B1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Storage </w:t>
            </w:r>
            <w:r w:rsidR="003B402A">
              <w:rPr>
                <w:rFonts w:ascii="Arial" w:hAnsi="Arial" w:cs="Arial"/>
              </w:rPr>
              <w:t>Project Heath Lane, Lea Marston – Discussed generally, Cllr J Thomas to follow up for more information.</w:t>
            </w:r>
          </w:p>
          <w:p w14:paraId="764B9222" w14:textId="36A89037" w:rsidR="00F60635" w:rsidRPr="00C36FCD" w:rsidRDefault="00F60635" w:rsidP="00FC3BDD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3036B0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414EE94" w14:textId="77777777" w:rsidR="00EE33B5" w:rsidRDefault="00EE33B5" w:rsidP="00AC192F">
            <w:pPr>
              <w:ind w:right="57"/>
              <w:rPr>
                <w:rFonts w:ascii="Arial" w:hAnsi="Arial" w:cs="Arial"/>
              </w:rPr>
            </w:pPr>
          </w:p>
          <w:p w14:paraId="102F361C" w14:textId="77777777" w:rsidR="00F60635" w:rsidRDefault="00F60635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J Thomas</w:t>
            </w:r>
          </w:p>
          <w:p w14:paraId="4BFCCB90" w14:textId="77777777" w:rsidR="003B402A" w:rsidRDefault="003B402A" w:rsidP="00AC192F">
            <w:pPr>
              <w:ind w:right="57"/>
              <w:rPr>
                <w:rFonts w:ascii="Arial" w:hAnsi="Arial" w:cs="Arial"/>
              </w:rPr>
            </w:pPr>
          </w:p>
          <w:p w14:paraId="509E939F" w14:textId="77777777" w:rsidR="003B402A" w:rsidRDefault="003B402A" w:rsidP="00AC192F">
            <w:pPr>
              <w:ind w:right="57"/>
              <w:rPr>
                <w:rFonts w:ascii="Arial" w:hAnsi="Arial" w:cs="Arial"/>
              </w:rPr>
            </w:pPr>
          </w:p>
          <w:p w14:paraId="777A6F1A" w14:textId="77777777" w:rsidR="003B402A" w:rsidRDefault="003B402A" w:rsidP="00AC192F">
            <w:pPr>
              <w:ind w:right="57"/>
              <w:rPr>
                <w:rFonts w:ascii="Arial" w:hAnsi="Arial" w:cs="Arial"/>
              </w:rPr>
            </w:pPr>
          </w:p>
          <w:p w14:paraId="4C32154B" w14:textId="3C1A328C" w:rsidR="003B402A" w:rsidRPr="00334498" w:rsidRDefault="003B402A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J Thomas</w:t>
            </w:r>
          </w:p>
        </w:tc>
      </w:tr>
      <w:tr w:rsidR="00B0614C" w:rsidRPr="00C36FCD" w14:paraId="31610EBC" w14:textId="77777777" w:rsidTr="00662FC0">
        <w:tc>
          <w:tcPr>
            <w:tcW w:w="7366" w:type="dxa"/>
          </w:tcPr>
          <w:p w14:paraId="0CF19EB8" w14:textId="73A00783" w:rsidR="00B0614C" w:rsidRDefault="00F674B6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09</w:t>
            </w:r>
            <w:r>
              <w:rPr>
                <w:rFonts w:ascii="Arial" w:hAnsi="Arial" w:cs="Arial"/>
                <w:b/>
                <w:bCs/>
                <w:u w:val="single"/>
              </w:rPr>
              <w:t>. Grant Applications:</w:t>
            </w:r>
          </w:p>
          <w:p w14:paraId="6F4D7FB4" w14:textId="14AB74DD" w:rsidR="00154DB6" w:rsidRPr="00B86303" w:rsidRDefault="00154DB6" w:rsidP="00FC3BDD">
            <w:pPr>
              <w:contextualSpacing/>
              <w:jc w:val="both"/>
              <w:rPr>
                <w:rFonts w:ascii="Arial" w:hAnsi="Arial" w:cs="Arial"/>
              </w:rPr>
            </w:pPr>
            <w:r w:rsidRPr="00B86303">
              <w:rPr>
                <w:rFonts w:ascii="Arial" w:hAnsi="Arial" w:cs="Arial"/>
              </w:rPr>
              <w:t xml:space="preserve">Cllr D Bates read out application from Picadilly Community Hall. Cllr A Jenns </w:t>
            </w:r>
            <w:r w:rsidR="001C6CB0" w:rsidRPr="00B86303">
              <w:rPr>
                <w:rFonts w:ascii="Arial" w:hAnsi="Arial" w:cs="Arial"/>
              </w:rPr>
              <w:t>queries</w:t>
            </w:r>
            <w:r w:rsidR="00A17CAB" w:rsidRPr="00B86303">
              <w:rPr>
                <w:rFonts w:ascii="Arial" w:hAnsi="Arial" w:cs="Arial"/>
              </w:rPr>
              <w:t xml:space="preserve"> amount applied for, Cllr D Bates confirmed application had not specified amount and stipulated would leave this for the Parish Councillors to decide. </w:t>
            </w:r>
            <w:r w:rsidR="00B86303" w:rsidRPr="00B86303">
              <w:rPr>
                <w:rFonts w:ascii="Arial" w:hAnsi="Arial" w:cs="Arial"/>
              </w:rPr>
              <w:t xml:space="preserve">Cllr D Bates asked what the total budget was per village for </w:t>
            </w:r>
            <w:r w:rsidR="001C6CB0" w:rsidRPr="00B86303">
              <w:rPr>
                <w:rFonts w:ascii="Arial" w:hAnsi="Arial" w:cs="Arial"/>
              </w:rPr>
              <w:t>applications</w:t>
            </w:r>
            <w:r w:rsidR="00B86303" w:rsidRPr="00B86303">
              <w:rPr>
                <w:rFonts w:ascii="Arial" w:hAnsi="Arial" w:cs="Arial"/>
              </w:rPr>
              <w:t xml:space="preserve">. Cllr O Phillips </w:t>
            </w:r>
            <w:r w:rsidR="00B86303">
              <w:rPr>
                <w:rFonts w:ascii="Arial" w:hAnsi="Arial" w:cs="Arial"/>
              </w:rPr>
              <w:t>confirmed this was £500</w:t>
            </w:r>
            <w:r w:rsidR="0039609E">
              <w:rPr>
                <w:rFonts w:ascii="Arial" w:hAnsi="Arial" w:cs="Arial"/>
              </w:rPr>
              <w:t>.00</w:t>
            </w:r>
            <w:r w:rsidR="00B86303">
              <w:rPr>
                <w:rFonts w:ascii="Arial" w:hAnsi="Arial" w:cs="Arial"/>
              </w:rPr>
              <w:t xml:space="preserve"> and </w:t>
            </w:r>
            <w:r w:rsidR="00A64D54">
              <w:rPr>
                <w:rFonts w:ascii="Arial" w:hAnsi="Arial" w:cs="Arial"/>
                <w:b/>
                <w:bCs/>
              </w:rPr>
              <w:t>P</w:t>
            </w:r>
            <w:r w:rsidR="00A64D54" w:rsidRPr="0039609E">
              <w:rPr>
                <w:rFonts w:ascii="Arial" w:hAnsi="Arial" w:cs="Arial"/>
                <w:b/>
                <w:bCs/>
              </w:rPr>
              <w:t>roposed</w:t>
            </w:r>
            <w:r w:rsidR="0039609E">
              <w:rPr>
                <w:rFonts w:ascii="Arial" w:hAnsi="Arial" w:cs="Arial"/>
              </w:rPr>
              <w:t xml:space="preserve"> £500.00</w:t>
            </w:r>
            <w:r w:rsidR="001C6CB0">
              <w:rPr>
                <w:rFonts w:ascii="Arial" w:hAnsi="Arial" w:cs="Arial"/>
              </w:rPr>
              <w:t xml:space="preserve">, Cllr D Bates asked if any funds had already been made, Cllr O Phillips stated that none had been made to date. Cllr A Phillips </w:t>
            </w:r>
            <w:r w:rsidR="00E30A60" w:rsidRPr="00E30A60">
              <w:rPr>
                <w:rFonts w:ascii="Arial" w:hAnsi="Arial" w:cs="Arial"/>
                <w:b/>
                <w:bCs/>
              </w:rPr>
              <w:t>Seconded</w:t>
            </w:r>
            <w:r w:rsidR="00E30A60">
              <w:rPr>
                <w:rFonts w:ascii="Arial" w:hAnsi="Arial" w:cs="Arial"/>
              </w:rPr>
              <w:t xml:space="preserve"> proposal. All in favour. </w:t>
            </w:r>
          </w:p>
          <w:p w14:paraId="57E98DA5" w14:textId="1A3E27E5" w:rsidR="00F674B6" w:rsidRDefault="00F674B6" w:rsidP="00FC3BDD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35EBC7E9" w14:textId="77777777" w:rsidR="00B0614C" w:rsidRPr="00334498" w:rsidRDefault="00B0614C" w:rsidP="00AC192F">
            <w:pPr>
              <w:ind w:right="57"/>
              <w:rPr>
                <w:rFonts w:ascii="Arial" w:hAnsi="Arial" w:cs="Arial"/>
              </w:rPr>
            </w:pPr>
          </w:p>
        </w:tc>
      </w:tr>
      <w:tr w:rsidR="00FF6F9D" w:rsidRPr="00C36FCD" w14:paraId="7EC90488" w14:textId="77777777" w:rsidTr="00662FC0">
        <w:tc>
          <w:tcPr>
            <w:tcW w:w="7366" w:type="dxa"/>
          </w:tcPr>
          <w:p w14:paraId="1FDE050B" w14:textId="244A9DAD" w:rsidR="00FF6F9D" w:rsidRPr="00C36FCD" w:rsidRDefault="00FA4A57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41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Accounts for Payment</w:t>
            </w:r>
            <w:r w:rsidR="008C4317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33D7AF8" w14:textId="6328E2E1" w:rsidR="00EC7A8E" w:rsidRPr="00C36FCD" w:rsidRDefault="00FF6F9D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Cllr J Thomas </w:t>
            </w:r>
            <w:r w:rsidR="00BB0BCC">
              <w:rPr>
                <w:rFonts w:ascii="Arial" w:hAnsi="Arial" w:cs="Arial"/>
              </w:rPr>
              <w:t>provided the following</w:t>
            </w:r>
            <w:r w:rsidR="00E5717F">
              <w:rPr>
                <w:rFonts w:ascii="Arial" w:hAnsi="Arial" w:cs="Arial"/>
              </w:rPr>
              <w:t xml:space="preserve"> (as per Accounts for Payment Document 22</w:t>
            </w:r>
            <w:r w:rsidR="00E5717F" w:rsidRPr="00E5717F">
              <w:rPr>
                <w:rFonts w:ascii="Arial" w:hAnsi="Arial" w:cs="Arial"/>
                <w:vertAlign w:val="superscript"/>
              </w:rPr>
              <w:t>nd</w:t>
            </w:r>
            <w:r w:rsidR="00E5717F">
              <w:rPr>
                <w:rFonts w:ascii="Arial" w:hAnsi="Arial" w:cs="Arial"/>
              </w:rPr>
              <w:t xml:space="preserve"> October 2024)</w:t>
            </w:r>
            <w:r w:rsidR="00BB0BCC">
              <w:rPr>
                <w:rFonts w:ascii="Arial" w:hAnsi="Arial" w:cs="Arial"/>
              </w:rPr>
              <w:t>:</w:t>
            </w:r>
          </w:p>
          <w:p w14:paraId="09D1A9C8" w14:textId="77777777" w:rsidR="00EC7A8E" w:rsidRPr="00C36FCD" w:rsidRDefault="00EC7A8E" w:rsidP="004B3D02">
            <w:pPr>
              <w:contextualSpacing/>
              <w:jc w:val="both"/>
              <w:rPr>
                <w:rFonts w:ascii="Arial" w:hAnsi="Arial" w:cs="Arial"/>
              </w:rPr>
            </w:pPr>
          </w:p>
          <w:p w14:paraId="575164F1" w14:textId="1F03CF99" w:rsidR="0006463B" w:rsidRDefault="008925C3" w:rsidP="0006463B">
            <w:pPr>
              <w:pStyle w:val="ListParagraph"/>
              <w:numPr>
                <w:ilvl w:val="0"/>
                <w:numId w:val="25"/>
              </w:numPr>
              <w:tabs>
                <w:tab w:val="left" w:pos="413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EE</w:t>
            </w:r>
            <w:r w:rsidR="00763C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463B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£8.00</w:t>
            </w:r>
          </w:p>
          <w:p w14:paraId="6403F102" w14:textId="3EC644FD" w:rsidR="008925C3" w:rsidRPr="00C36FCD" w:rsidRDefault="00763C32" w:rsidP="002836D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2-year contract due to expire 27</w:t>
            </w:r>
            <w:r w:rsidRPr="00763C32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October 2024. Cost £8.00 per month</w:t>
            </w:r>
            <w:r w:rsidR="0081165B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D807A57" w14:textId="2642F3D9" w:rsidR="008925C3" w:rsidRPr="00C36FCD" w:rsidRDefault="00E5717F" w:rsidP="002836D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Amazon Uk</w:t>
            </w:r>
            <w:r w:rsidR="0006463B">
              <w:rPr>
                <w:rFonts w:ascii="Arial" w:hAnsi="Arial" w:cs="Arial"/>
                <w:sz w:val="22"/>
                <w:szCs w:val="22"/>
              </w:rPr>
              <w:t xml:space="preserve">                                        £65.32</w:t>
            </w:r>
          </w:p>
          <w:p w14:paraId="0F2F0E56" w14:textId="2F2AC5F4" w:rsidR="002836D5" w:rsidRPr="00C36FCD" w:rsidRDefault="00E5717F" w:rsidP="002836D5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Moore Auditors</w:t>
            </w:r>
            <w:r w:rsidR="0006463B">
              <w:rPr>
                <w:rFonts w:ascii="Arial" w:hAnsi="Arial" w:cs="Arial"/>
                <w:sz w:val="22"/>
                <w:szCs w:val="22"/>
              </w:rPr>
              <w:t xml:space="preserve">                                  £252.00</w:t>
            </w:r>
          </w:p>
          <w:p w14:paraId="28193827" w14:textId="429A4B16" w:rsidR="00EC7A8E" w:rsidRDefault="002836D5" w:rsidP="002836D5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>NWBC (Room hire April and May)</w:t>
            </w:r>
            <w:r w:rsidR="0093131D" w:rsidRPr="00C36F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463B">
              <w:rPr>
                <w:rFonts w:ascii="Arial" w:hAnsi="Arial" w:cs="Arial"/>
                <w:sz w:val="22"/>
                <w:szCs w:val="22"/>
              </w:rPr>
              <w:t xml:space="preserve">   £60.00</w:t>
            </w:r>
          </w:p>
          <w:p w14:paraId="0178F51F" w14:textId="44A4D8D4" w:rsidR="0006463B" w:rsidRPr="00C36FCD" w:rsidRDefault="0006463B" w:rsidP="002836D5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NWBC Playground Inspection          £62.94</w:t>
            </w:r>
          </w:p>
          <w:p w14:paraId="17D372A3" w14:textId="77777777" w:rsidR="00EC7A8E" w:rsidRPr="00C36FCD" w:rsidRDefault="00EC7A8E" w:rsidP="004B3D02">
            <w:pPr>
              <w:contextualSpacing/>
              <w:jc w:val="both"/>
              <w:rPr>
                <w:rFonts w:ascii="Arial" w:hAnsi="Arial" w:cs="Arial"/>
              </w:rPr>
            </w:pPr>
          </w:p>
          <w:p w14:paraId="073C7A88" w14:textId="09B6948B" w:rsidR="00FF6F9D" w:rsidRDefault="00FF6F9D" w:rsidP="004B3D02">
            <w:pPr>
              <w:contextualSpacing/>
              <w:jc w:val="both"/>
              <w:rPr>
                <w:rFonts w:ascii="Arial" w:hAnsi="Arial" w:cs="Arial"/>
              </w:rPr>
            </w:pPr>
            <w:r w:rsidRPr="00C36FCD">
              <w:rPr>
                <w:rFonts w:ascii="Arial" w:hAnsi="Arial" w:cs="Arial"/>
              </w:rPr>
              <w:t xml:space="preserve">All payments agreed. </w:t>
            </w:r>
            <w:r w:rsidRPr="00C36FCD">
              <w:rPr>
                <w:rFonts w:ascii="Arial" w:hAnsi="Arial" w:cs="Arial"/>
                <w:b/>
                <w:bCs/>
              </w:rPr>
              <w:t>Proposed</w:t>
            </w:r>
            <w:r w:rsidRPr="00C36FCD">
              <w:rPr>
                <w:rFonts w:ascii="Arial" w:hAnsi="Arial" w:cs="Arial"/>
              </w:rPr>
              <w:t xml:space="preserve"> by Cllr </w:t>
            </w:r>
            <w:r w:rsidR="00743251">
              <w:rPr>
                <w:rFonts w:ascii="Arial" w:hAnsi="Arial" w:cs="Arial"/>
              </w:rPr>
              <w:t>D Bates</w:t>
            </w:r>
            <w:r w:rsidR="00966449" w:rsidRPr="00C36FCD">
              <w:rPr>
                <w:rFonts w:ascii="Arial" w:hAnsi="Arial" w:cs="Arial"/>
              </w:rPr>
              <w:t>,</w:t>
            </w:r>
            <w:r w:rsidR="006F1B3D" w:rsidRPr="00C36FCD">
              <w:rPr>
                <w:rFonts w:ascii="Arial" w:hAnsi="Arial" w:cs="Arial"/>
              </w:rPr>
              <w:t xml:space="preserve"> and</w:t>
            </w:r>
            <w:r w:rsidR="00966449" w:rsidRPr="00C36FCD">
              <w:rPr>
                <w:rFonts w:ascii="Arial" w:hAnsi="Arial" w:cs="Arial"/>
              </w:rPr>
              <w:t xml:space="preserve"> </w:t>
            </w:r>
            <w:r w:rsidR="006F1B3D" w:rsidRPr="00C36FCD">
              <w:rPr>
                <w:rFonts w:ascii="Arial" w:hAnsi="Arial" w:cs="Arial"/>
                <w:b/>
                <w:bCs/>
              </w:rPr>
              <w:t>Seconded</w:t>
            </w:r>
            <w:r w:rsidRPr="00C36FCD">
              <w:rPr>
                <w:rFonts w:ascii="Arial" w:hAnsi="Arial" w:cs="Arial"/>
              </w:rPr>
              <w:t xml:space="preserve"> by Cllr </w:t>
            </w:r>
            <w:r w:rsidR="0093070A">
              <w:rPr>
                <w:rFonts w:ascii="Arial" w:hAnsi="Arial" w:cs="Arial"/>
              </w:rPr>
              <w:t>A Jenns</w:t>
            </w:r>
            <w:r w:rsidR="00966449" w:rsidRPr="00C36FCD">
              <w:rPr>
                <w:rFonts w:ascii="Arial" w:hAnsi="Arial" w:cs="Arial"/>
              </w:rPr>
              <w:t>,</w:t>
            </w:r>
            <w:r w:rsidRPr="00C36FCD">
              <w:rPr>
                <w:rFonts w:ascii="Arial" w:hAnsi="Arial" w:cs="Arial"/>
              </w:rPr>
              <w:t xml:space="preserve"> No one </w:t>
            </w:r>
            <w:r w:rsidRPr="00C36FCD">
              <w:rPr>
                <w:rFonts w:ascii="Arial" w:hAnsi="Arial" w:cs="Arial"/>
                <w:b/>
                <w:bCs/>
              </w:rPr>
              <w:t>Against or Abstained,</w:t>
            </w:r>
            <w:r w:rsidRPr="00C36FCD">
              <w:rPr>
                <w:rFonts w:ascii="Arial" w:hAnsi="Arial" w:cs="Arial"/>
              </w:rPr>
              <w:t xml:space="preserve"> all Cllr’s in </w:t>
            </w:r>
            <w:r w:rsidRPr="00C36FCD">
              <w:rPr>
                <w:rFonts w:ascii="Arial" w:hAnsi="Arial" w:cs="Arial"/>
                <w:b/>
                <w:bCs/>
              </w:rPr>
              <w:t>Favour</w:t>
            </w:r>
            <w:r w:rsidRPr="00C36FCD">
              <w:rPr>
                <w:rFonts w:ascii="Arial" w:hAnsi="Arial" w:cs="Arial"/>
              </w:rPr>
              <w:t xml:space="preserve">. All PO’s signed by Cllr </w:t>
            </w:r>
            <w:r w:rsidR="0093070A">
              <w:rPr>
                <w:rFonts w:ascii="Arial" w:hAnsi="Arial" w:cs="Arial"/>
              </w:rPr>
              <w:t>D Bates</w:t>
            </w:r>
            <w:r w:rsidRPr="00C36FCD">
              <w:rPr>
                <w:rFonts w:ascii="Arial" w:hAnsi="Arial" w:cs="Arial"/>
              </w:rPr>
              <w:t xml:space="preserve"> and Cllr </w:t>
            </w:r>
            <w:r w:rsidR="0093070A">
              <w:rPr>
                <w:rFonts w:ascii="Arial" w:hAnsi="Arial" w:cs="Arial"/>
              </w:rPr>
              <w:t>A Jenns</w:t>
            </w:r>
            <w:r w:rsidRPr="00C36FCD">
              <w:rPr>
                <w:rFonts w:ascii="Arial" w:hAnsi="Arial" w:cs="Arial"/>
              </w:rPr>
              <w:t>.</w:t>
            </w:r>
            <w:r w:rsidR="00BD350D" w:rsidRPr="00C36FCD">
              <w:rPr>
                <w:rFonts w:ascii="Arial" w:hAnsi="Arial" w:cs="Arial"/>
              </w:rPr>
              <w:t xml:space="preserve"> </w:t>
            </w:r>
            <w:r w:rsidRPr="00C36FCD">
              <w:rPr>
                <w:rFonts w:ascii="Arial" w:hAnsi="Arial" w:cs="Arial"/>
              </w:rPr>
              <w:t>Cllr J Thomas to make payments.</w:t>
            </w:r>
          </w:p>
          <w:p w14:paraId="5C1591B6" w14:textId="77777777" w:rsidR="0006463B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</w:p>
          <w:p w14:paraId="55EA7536" w14:textId="27C20800" w:rsidR="0006463B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41072390" w14:textId="77777777" w:rsidR="0006463B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0057BD81" w14:textId="0DA94D66" w:rsidR="0006463B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 xml:space="preserve">Bank Balances at </w:t>
            </w:r>
            <w:proofErr w:type="spellStart"/>
            <w:r>
              <w:rPr>
                <w:rFonts w:ascii="Arial" w:hAnsi="Arial" w:cs="Arial"/>
                <w:b/>
                <w:bCs/>
                <w:u w:val="single"/>
              </w:rPr>
              <w:t>ast</w:t>
            </w:r>
            <w:proofErr w:type="spellEnd"/>
            <w:r>
              <w:rPr>
                <w:rFonts w:ascii="Arial" w:hAnsi="Arial" w:cs="Arial"/>
                <w:b/>
                <w:bCs/>
                <w:u w:val="single"/>
              </w:rPr>
              <w:t xml:space="preserve"> 31</w:t>
            </w:r>
            <w:r w:rsidRPr="0006463B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 October 2024</w:t>
            </w:r>
          </w:p>
          <w:p w14:paraId="462C9792" w14:textId="77777777" w:rsidR="0006463B" w:rsidRDefault="0006463B" w:rsidP="004B3D0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4B41D1C8" w14:textId="639BDFA7" w:rsidR="0006463B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Account                  £979.40</w:t>
            </w:r>
          </w:p>
          <w:p w14:paraId="452FB578" w14:textId="3FA3F8EE" w:rsidR="0006463B" w:rsidRPr="0006463B" w:rsidRDefault="0006463B" w:rsidP="004B3D02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 Account                 £77581.32</w:t>
            </w:r>
          </w:p>
          <w:p w14:paraId="7ADB7396" w14:textId="1C304404" w:rsidR="00FF6F9D" w:rsidRPr="00C36FCD" w:rsidRDefault="00FF6F9D" w:rsidP="004B3D02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F3B2B08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5A1ADFC7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9713382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0EDCC85B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406BF473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44DD83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E6C6CE3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F87497F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2361B5E3" w14:textId="77777777" w:rsidR="006F1B3D" w:rsidRPr="00334498" w:rsidRDefault="006F1B3D" w:rsidP="00AC192F">
            <w:pPr>
              <w:ind w:right="57"/>
              <w:rPr>
                <w:rFonts w:ascii="Arial" w:hAnsi="Arial" w:cs="Arial"/>
              </w:rPr>
            </w:pPr>
          </w:p>
          <w:p w14:paraId="4FEE29DE" w14:textId="625E835D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 J Thomas</w:t>
            </w:r>
          </w:p>
        </w:tc>
      </w:tr>
      <w:tr w:rsidR="00FF6F9D" w:rsidRPr="00C36FCD" w14:paraId="09E62DFC" w14:textId="77777777" w:rsidTr="00662FC0">
        <w:tc>
          <w:tcPr>
            <w:tcW w:w="7366" w:type="dxa"/>
          </w:tcPr>
          <w:p w14:paraId="3456402E" w14:textId="6E36E61A" w:rsidR="00FF6F9D" w:rsidRPr="00C36FCD" w:rsidRDefault="008C4317" w:rsidP="003C02E0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41</w:t>
            </w:r>
            <w:r w:rsidR="00A64D54">
              <w:rPr>
                <w:rFonts w:ascii="Arial" w:hAnsi="Arial" w:cs="Arial"/>
                <w:b/>
                <w:bCs/>
                <w:u w:val="single"/>
              </w:rPr>
              <w:t>1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FF6F9D" w:rsidRPr="00C36FCD">
              <w:rPr>
                <w:rFonts w:ascii="Arial" w:hAnsi="Arial" w:cs="Arial"/>
                <w:b/>
                <w:bCs/>
                <w:u w:val="single"/>
              </w:rPr>
              <w:t>Parish Matters</w:t>
            </w:r>
            <w:r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718588B3" w14:textId="412BCD8A" w:rsidR="001B223B" w:rsidRPr="001B223B" w:rsidRDefault="00FF6F9D" w:rsidP="003C02E0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6FCD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5745F0">
              <w:rPr>
                <w:rFonts w:ascii="Arial" w:hAnsi="Arial" w:cs="Arial"/>
                <w:sz w:val="22"/>
                <w:szCs w:val="22"/>
              </w:rPr>
              <w:t xml:space="preserve">A Phillips (on behalf of Cllr H Phillips) </w:t>
            </w:r>
            <w:r w:rsidR="00796DC5">
              <w:rPr>
                <w:rFonts w:ascii="Arial" w:hAnsi="Arial" w:cs="Arial"/>
                <w:sz w:val="22"/>
                <w:szCs w:val="22"/>
              </w:rPr>
              <w:t>–</w:t>
            </w:r>
            <w:r w:rsidR="005745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96DC5">
              <w:rPr>
                <w:rFonts w:ascii="Arial" w:hAnsi="Arial" w:cs="Arial"/>
                <w:sz w:val="22"/>
                <w:szCs w:val="22"/>
              </w:rPr>
              <w:t>Big ‘</w:t>
            </w:r>
            <w:r w:rsidR="00A362DD">
              <w:rPr>
                <w:rFonts w:ascii="Arial" w:hAnsi="Arial" w:cs="Arial"/>
                <w:sz w:val="22"/>
                <w:szCs w:val="22"/>
              </w:rPr>
              <w:t>troughs</w:t>
            </w:r>
            <w:r w:rsidR="00796DC5">
              <w:rPr>
                <w:rFonts w:ascii="Arial" w:hAnsi="Arial" w:cs="Arial"/>
                <w:sz w:val="22"/>
                <w:szCs w:val="22"/>
              </w:rPr>
              <w:t xml:space="preserve">’ </w:t>
            </w:r>
            <w:r w:rsidR="00301581">
              <w:rPr>
                <w:rFonts w:ascii="Arial" w:hAnsi="Arial" w:cs="Arial"/>
                <w:sz w:val="22"/>
                <w:szCs w:val="22"/>
              </w:rPr>
              <w:t xml:space="preserve">towards </w:t>
            </w:r>
            <w:r w:rsidR="003C35F9">
              <w:rPr>
                <w:rFonts w:ascii="Arial" w:hAnsi="Arial" w:cs="Arial"/>
                <w:sz w:val="22"/>
                <w:szCs w:val="22"/>
              </w:rPr>
              <w:t>Baxley</w:t>
            </w:r>
            <w:r w:rsidR="00301581">
              <w:rPr>
                <w:rFonts w:ascii="Arial" w:hAnsi="Arial" w:cs="Arial"/>
                <w:sz w:val="22"/>
                <w:szCs w:val="22"/>
              </w:rPr>
              <w:t xml:space="preserve"> Banks</w:t>
            </w:r>
            <w:r w:rsidR="003C35F9">
              <w:rPr>
                <w:rFonts w:ascii="Arial" w:hAnsi="Arial" w:cs="Arial"/>
                <w:sz w:val="22"/>
                <w:szCs w:val="22"/>
              </w:rPr>
              <w:t xml:space="preserve"> and Hea</w:t>
            </w:r>
            <w:r w:rsidR="005E43B1">
              <w:rPr>
                <w:rFonts w:ascii="Arial" w:hAnsi="Arial" w:cs="Arial"/>
                <w:sz w:val="22"/>
                <w:szCs w:val="22"/>
              </w:rPr>
              <w:t>lly Lane</w:t>
            </w:r>
            <w:r w:rsidR="00301581">
              <w:rPr>
                <w:rFonts w:ascii="Arial" w:hAnsi="Arial" w:cs="Arial"/>
                <w:sz w:val="22"/>
                <w:szCs w:val="22"/>
              </w:rPr>
              <w:t>, request Cllr A Jenns talk to County.</w:t>
            </w:r>
            <w:r w:rsidR="005E43B1">
              <w:rPr>
                <w:rFonts w:ascii="Arial" w:hAnsi="Arial" w:cs="Arial"/>
                <w:sz w:val="22"/>
                <w:szCs w:val="22"/>
              </w:rPr>
              <w:t xml:space="preserve"> Cllr A Phillips to send full details to Cllr A Jenns</w:t>
            </w:r>
            <w:r w:rsidR="001B223B">
              <w:rPr>
                <w:rFonts w:ascii="Arial" w:hAnsi="Arial" w:cs="Arial"/>
                <w:sz w:val="22"/>
                <w:szCs w:val="22"/>
              </w:rPr>
              <w:t xml:space="preserve"> to follow up.</w:t>
            </w:r>
          </w:p>
          <w:p w14:paraId="69FC836E" w14:textId="77777777" w:rsidR="0063756D" w:rsidRPr="0063756D" w:rsidRDefault="001B223B" w:rsidP="004472F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</w:t>
            </w:r>
            <w:r w:rsidR="003015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0145" w:rsidRPr="00C36FCD">
              <w:rPr>
                <w:rFonts w:ascii="Arial" w:hAnsi="Arial" w:cs="Arial"/>
                <w:sz w:val="22"/>
                <w:szCs w:val="22"/>
              </w:rPr>
              <w:t xml:space="preserve">D </w:t>
            </w:r>
            <w:r w:rsidR="00877420" w:rsidRPr="00877420">
              <w:rPr>
                <w:rFonts w:ascii="Arial" w:hAnsi="Arial" w:cs="Arial"/>
                <w:sz w:val="22"/>
                <w:szCs w:val="22"/>
              </w:rPr>
              <w:t>Bates -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 Advised that Kingsbury Good Neighbour Group has now </w:t>
            </w:r>
            <w:r w:rsidR="00BA0522" w:rsidRPr="00877420">
              <w:rPr>
                <w:rFonts w:ascii="Arial" w:hAnsi="Arial" w:cs="Arial"/>
                <w:sz w:val="22"/>
                <w:szCs w:val="22"/>
              </w:rPr>
              <w:t xml:space="preserve">been constituted and requested money held is released to the group. Cllr D Bates to send Parish Group Bank Account Details and copy of Constitution to release payment. </w:t>
            </w:r>
            <w:r w:rsidR="00877420" w:rsidRPr="00877420">
              <w:rPr>
                <w:rFonts w:ascii="Arial" w:hAnsi="Arial" w:cs="Arial"/>
                <w:sz w:val="22"/>
                <w:szCs w:val="22"/>
              </w:rPr>
              <w:t>Cllr J Thomas confirmed that she would need to transfer money from reserves to make payment.</w:t>
            </w:r>
          </w:p>
          <w:p w14:paraId="6EDE2695" w14:textId="432E9A53" w:rsidR="004969B8" w:rsidRPr="004969B8" w:rsidRDefault="004969B8" w:rsidP="004472F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Amount agreed to move from reserves to current account £1000.00</w:t>
            </w:r>
          </w:p>
          <w:p w14:paraId="52EC6DD1" w14:textId="121947A4" w:rsidR="00EE6E47" w:rsidRDefault="00877420" w:rsidP="004472F8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742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7420">
              <w:rPr>
                <w:rFonts w:ascii="Arial" w:hAnsi="Arial" w:cs="Arial"/>
                <w:b/>
                <w:bCs/>
                <w:sz w:val="22"/>
                <w:szCs w:val="22"/>
              </w:rPr>
              <w:t>Proposed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 by Cllr </w:t>
            </w:r>
            <w:r>
              <w:rPr>
                <w:rFonts w:ascii="Arial" w:hAnsi="Arial" w:cs="Arial"/>
                <w:sz w:val="22"/>
                <w:szCs w:val="22"/>
              </w:rPr>
              <w:t>A Phillips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, and </w:t>
            </w:r>
            <w:r w:rsidRPr="00877420">
              <w:rPr>
                <w:rFonts w:ascii="Arial" w:hAnsi="Arial" w:cs="Arial"/>
                <w:b/>
                <w:bCs/>
                <w:sz w:val="22"/>
                <w:szCs w:val="22"/>
              </w:rPr>
              <w:t>Seconded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 by Cllr </w:t>
            </w:r>
            <w:r w:rsidR="004472F8">
              <w:rPr>
                <w:rFonts w:ascii="Arial" w:hAnsi="Arial" w:cs="Arial"/>
                <w:sz w:val="22"/>
                <w:szCs w:val="22"/>
              </w:rPr>
              <w:t>O Phillips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, No one </w:t>
            </w:r>
            <w:r w:rsidRPr="00877420">
              <w:rPr>
                <w:rFonts w:ascii="Arial" w:hAnsi="Arial" w:cs="Arial"/>
                <w:b/>
                <w:bCs/>
                <w:sz w:val="22"/>
                <w:szCs w:val="22"/>
              </w:rPr>
              <w:t>Against or Abstained,</w:t>
            </w:r>
            <w:r w:rsidRPr="00877420">
              <w:rPr>
                <w:rFonts w:ascii="Arial" w:hAnsi="Arial" w:cs="Arial"/>
                <w:sz w:val="22"/>
                <w:szCs w:val="22"/>
              </w:rPr>
              <w:t xml:space="preserve"> all Cllr’s in </w:t>
            </w:r>
            <w:r w:rsidRPr="00877420">
              <w:rPr>
                <w:rFonts w:ascii="Arial" w:hAnsi="Arial" w:cs="Arial"/>
                <w:b/>
                <w:bCs/>
                <w:sz w:val="22"/>
                <w:szCs w:val="22"/>
              </w:rPr>
              <w:t>Favour</w:t>
            </w:r>
            <w:r w:rsidR="004472F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7DB576DD" w14:textId="6958EA73" w:rsidR="004472F8" w:rsidRPr="004472F8" w:rsidRDefault="004472F8" w:rsidP="004472F8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0BE431" w14:textId="77777777" w:rsidR="00FF6F9D" w:rsidRPr="00334498" w:rsidRDefault="00FF6F9D" w:rsidP="00AC192F">
            <w:pPr>
              <w:ind w:right="57"/>
              <w:rPr>
                <w:rFonts w:ascii="Arial" w:hAnsi="Arial" w:cs="Arial"/>
              </w:rPr>
            </w:pPr>
          </w:p>
          <w:p w14:paraId="3A17A023" w14:textId="34398045" w:rsidR="00FF6F9D" w:rsidRDefault="00FF6F9D" w:rsidP="00AC192F">
            <w:pPr>
              <w:ind w:right="57"/>
              <w:rPr>
                <w:rFonts w:ascii="Arial" w:hAnsi="Arial" w:cs="Arial"/>
              </w:rPr>
            </w:pPr>
            <w:r w:rsidRPr="00334498">
              <w:rPr>
                <w:rFonts w:ascii="Arial" w:hAnsi="Arial" w:cs="Arial"/>
              </w:rPr>
              <w:t>Cllr</w:t>
            </w:r>
            <w:r w:rsidR="001B223B">
              <w:rPr>
                <w:rFonts w:ascii="Arial" w:hAnsi="Arial" w:cs="Arial"/>
              </w:rPr>
              <w:t>’s A Phillips and A Jenns</w:t>
            </w:r>
          </w:p>
          <w:p w14:paraId="61EF29F6" w14:textId="77777777" w:rsidR="004472F8" w:rsidRDefault="004472F8" w:rsidP="00AC192F">
            <w:pPr>
              <w:ind w:right="57"/>
              <w:rPr>
                <w:rFonts w:ascii="Arial" w:hAnsi="Arial" w:cs="Arial"/>
              </w:rPr>
            </w:pPr>
          </w:p>
          <w:p w14:paraId="359E0302" w14:textId="6BAFA611" w:rsidR="00FF6F9D" w:rsidRPr="00334498" w:rsidRDefault="004472F8" w:rsidP="004472F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Cllr’s D Bates and J Thomas</w:t>
            </w:r>
          </w:p>
        </w:tc>
      </w:tr>
    </w:tbl>
    <w:p w14:paraId="7E247578" w14:textId="77777777" w:rsidR="007415D7" w:rsidRPr="00C36FCD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142AC9B0" w14:textId="77777777" w:rsidR="00161FB9" w:rsidRPr="00C36FCD" w:rsidRDefault="00161FB9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C36FCD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tbl>
      <w:tblPr>
        <w:tblStyle w:val="TableGrid"/>
        <w:tblW w:w="9199" w:type="dxa"/>
        <w:tblInd w:w="10" w:type="dxa"/>
        <w:tblLook w:val="04A0" w:firstRow="1" w:lastRow="0" w:firstColumn="1" w:lastColumn="0" w:noHBand="0" w:noVBand="1"/>
      </w:tblPr>
      <w:tblGrid>
        <w:gridCol w:w="2537"/>
        <w:gridCol w:w="2268"/>
        <w:gridCol w:w="4394"/>
      </w:tblGrid>
      <w:tr w:rsidR="00161FB9" w:rsidRPr="00C36FCD" w14:paraId="72FC712B" w14:textId="77777777" w:rsidTr="00057B2D"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A58B" w14:textId="77777777" w:rsidR="00161FB9" w:rsidRPr="00C36FCD" w:rsidRDefault="00161FB9" w:rsidP="00161FB9">
            <w:pPr>
              <w:rPr>
                <w:rFonts w:ascii="Arial" w:eastAsia="SimSun" w:hAnsi="Arial" w:cs="Arial"/>
                <w:bCs/>
              </w:rPr>
            </w:pPr>
            <w:r w:rsidRPr="00C36FCD">
              <w:rPr>
                <w:rFonts w:ascii="Arial" w:eastAsia="SimSun" w:hAnsi="Arial" w:cs="Arial"/>
                <w:bCs/>
              </w:rPr>
              <w:t>Monthly Parish Meeting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7500" w14:textId="75AE94C4" w:rsidR="00161FB9" w:rsidRPr="00C36FCD" w:rsidRDefault="00161FB9" w:rsidP="00161FB9">
            <w:pPr>
              <w:rPr>
                <w:rFonts w:ascii="Arial" w:eastAsia="SimSun" w:hAnsi="Arial" w:cs="Arial"/>
                <w:bCs/>
              </w:rPr>
            </w:pPr>
            <w:r w:rsidRPr="00C36FCD">
              <w:rPr>
                <w:rFonts w:ascii="Arial" w:eastAsia="SimSun" w:hAnsi="Arial" w:cs="Arial"/>
                <w:bCs/>
              </w:rPr>
              <w:t>27th November 2024</w:t>
            </w:r>
            <w:r w:rsidR="004472F8">
              <w:rPr>
                <w:rFonts w:ascii="Arial" w:eastAsia="SimSun" w:hAnsi="Arial" w:cs="Arial"/>
                <w:bCs/>
              </w:rPr>
              <w:t xml:space="preserve"> @ 6:45pm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60FC" w14:textId="77777777" w:rsidR="00161FB9" w:rsidRPr="00C36FCD" w:rsidRDefault="00161FB9" w:rsidP="00161FB9">
            <w:pPr>
              <w:rPr>
                <w:rFonts w:ascii="Arial" w:eastAsia="SimSun" w:hAnsi="Arial" w:cs="Arial"/>
                <w:b/>
                <w:i/>
                <w:iCs/>
              </w:rPr>
            </w:pPr>
            <w:r w:rsidRPr="00C36FCD">
              <w:rPr>
                <w:rFonts w:ascii="Arial" w:eastAsia="SimSun" w:hAnsi="Arial" w:cs="Arial"/>
                <w:b/>
                <w:i/>
                <w:iCs/>
              </w:rPr>
              <w:t>Wood End Community Room, Wood End</w:t>
            </w:r>
          </w:p>
        </w:tc>
      </w:tr>
    </w:tbl>
    <w:p w14:paraId="598E85B7" w14:textId="77777777" w:rsidR="00161FB9" w:rsidRPr="00C36FCD" w:rsidRDefault="00161FB9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336359D0" w14:textId="77777777" w:rsidR="00507F5A" w:rsidRDefault="00507F5A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6598D655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C36FC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C27481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F6FB0" w14:textId="77777777" w:rsidR="005D3449" w:rsidRDefault="005D3449" w:rsidP="00161FB9">
      <w:pPr>
        <w:spacing w:after="0" w:line="240" w:lineRule="auto"/>
      </w:pPr>
      <w:r>
        <w:separator/>
      </w:r>
    </w:p>
  </w:endnote>
  <w:endnote w:type="continuationSeparator" w:id="0">
    <w:p w14:paraId="480179D0" w14:textId="77777777" w:rsidR="005D3449" w:rsidRDefault="005D3449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9851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79429" w14:textId="356CEFC4" w:rsidR="003663BA" w:rsidRDefault="003663B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D21F45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D21F45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3663BA" w:rsidRDefault="00366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51F1A" w14:textId="77777777" w:rsidR="005D3449" w:rsidRDefault="005D3449" w:rsidP="00161FB9">
      <w:pPr>
        <w:spacing w:after="0" w:line="240" w:lineRule="auto"/>
      </w:pPr>
      <w:r>
        <w:separator/>
      </w:r>
    </w:p>
  </w:footnote>
  <w:footnote w:type="continuationSeparator" w:id="0">
    <w:p w14:paraId="7C77BC47" w14:textId="77777777" w:rsidR="005D3449" w:rsidRDefault="005D3449" w:rsidP="00161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643378">
    <w:abstractNumId w:val="26"/>
  </w:num>
  <w:num w:numId="2" w16cid:durableId="1265724724">
    <w:abstractNumId w:val="0"/>
  </w:num>
  <w:num w:numId="3" w16cid:durableId="1306279837">
    <w:abstractNumId w:val="25"/>
  </w:num>
  <w:num w:numId="4" w16cid:durableId="1371228432">
    <w:abstractNumId w:val="11"/>
  </w:num>
  <w:num w:numId="5" w16cid:durableId="700516561">
    <w:abstractNumId w:val="14"/>
  </w:num>
  <w:num w:numId="6" w16cid:durableId="1244149072">
    <w:abstractNumId w:val="13"/>
  </w:num>
  <w:num w:numId="7" w16cid:durableId="1130976385">
    <w:abstractNumId w:val="6"/>
  </w:num>
  <w:num w:numId="8" w16cid:durableId="1566799541">
    <w:abstractNumId w:val="15"/>
  </w:num>
  <w:num w:numId="9" w16cid:durableId="57441042">
    <w:abstractNumId w:val="17"/>
  </w:num>
  <w:num w:numId="10" w16cid:durableId="1089733593">
    <w:abstractNumId w:val="19"/>
  </w:num>
  <w:num w:numId="11" w16cid:durableId="1876500057">
    <w:abstractNumId w:val="1"/>
  </w:num>
  <w:num w:numId="12" w16cid:durableId="1230648599">
    <w:abstractNumId w:val="29"/>
  </w:num>
  <w:num w:numId="13" w16cid:durableId="1981574650">
    <w:abstractNumId w:val="20"/>
  </w:num>
  <w:num w:numId="14" w16cid:durableId="1386024316">
    <w:abstractNumId w:val="3"/>
  </w:num>
  <w:num w:numId="15" w16cid:durableId="329602263">
    <w:abstractNumId w:val="5"/>
  </w:num>
  <w:num w:numId="16" w16cid:durableId="866258875">
    <w:abstractNumId w:val="7"/>
  </w:num>
  <w:num w:numId="17" w16cid:durableId="578759527">
    <w:abstractNumId w:val="21"/>
  </w:num>
  <w:num w:numId="18" w16cid:durableId="1828131775">
    <w:abstractNumId w:val="23"/>
  </w:num>
  <w:num w:numId="19" w16cid:durableId="947547379">
    <w:abstractNumId w:val="8"/>
  </w:num>
  <w:num w:numId="20" w16cid:durableId="1694379830">
    <w:abstractNumId w:val="24"/>
  </w:num>
  <w:num w:numId="21" w16cid:durableId="1106269460">
    <w:abstractNumId w:val="10"/>
  </w:num>
  <w:num w:numId="22" w16cid:durableId="1497576643">
    <w:abstractNumId w:val="18"/>
  </w:num>
  <w:num w:numId="23" w16cid:durableId="1748191447">
    <w:abstractNumId w:val="12"/>
  </w:num>
  <w:num w:numId="24" w16cid:durableId="794980712">
    <w:abstractNumId w:val="27"/>
  </w:num>
  <w:num w:numId="25" w16cid:durableId="1574655331">
    <w:abstractNumId w:val="4"/>
  </w:num>
  <w:num w:numId="26" w16cid:durableId="1162430982">
    <w:abstractNumId w:val="2"/>
  </w:num>
  <w:num w:numId="27" w16cid:durableId="237713313">
    <w:abstractNumId w:val="28"/>
  </w:num>
  <w:num w:numId="28" w16cid:durableId="1528909600">
    <w:abstractNumId w:val="16"/>
  </w:num>
  <w:num w:numId="29" w16cid:durableId="1387224310">
    <w:abstractNumId w:val="9"/>
  </w:num>
  <w:num w:numId="30" w16cid:durableId="2051105353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6080"/>
    <w:rsid w:val="00006478"/>
    <w:rsid w:val="00006C83"/>
    <w:rsid w:val="00007232"/>
    <w:rsid w:val="000105E7"/>
    <w:rsid w:val="00010B8A"/>
    <w:rsid w:val="00016C3D"/>
    <w:rsid w:val="00017138"/>
    <w:rsid w:val="00020EC7"/>
    <w:rsid w:val="000210CB"/>
    <w:rsid w:val="000216D5"/>
    <w:rsid w:val="00022539"/>
    <w:rsid w:val="00024257"/>
    <w:rsid w:val="0002535A"/>
    <w:rsid w:val="00025F1A"/>
    <w:rsid w:val="0003511C"/>
    <w:rsid w:val="00035F04"/>
    <w:rsid w:val="000413AA"/>
    <w:rsid w:val="00042138"/>
    <w:rsid w:val="00042A72"/>
    <w:rsid w:val="00043255"/>
    <w:rsid w:val="000440C6"/>
    <w:rsid w:val="00045B8B"/>
    <w:rsid w:val="0004784D"/>
    <w:rsid w:val="00056930"/>
    <w:rsid w:val="00057B2D"/>
    <w:rsid w:val="00060BCE"/>
    <w:rsid w:val="00061D81"/>
    <w:rsid w:val="00063452"/>
    <w:rsid w:val="0006463B"/>
    <w:rsid w:val="00065E23"/>
    <w:rsid w:val="0006791D"/>
    <w:rsid w:val="00067F5D"/>
    <w:rsid w:val="0007200E"/>
    <w:rsid w:val="00073CCB"/>
    <w:rsid w:val="0007521B"/>
    <w:rsid w:val="00082B6C"/>
    <w:rsid w:val="00087C49"/>
    <w:rsid w:val="000919C1"/>
    <w:rsid w:val="000919D3"/>
    <w:rsid w:val="00095C0A"/>
    <w:rsid w:val="000969AA"/>
    <w:rsid w:val="000A456A"/>
    <w:rsid w:val="000A4F99"/>
    <w:rsid w:val="000A59D5"/>
    <w:rsid w:val="000B4D93"/>
    <w:rsid w:val="000B6CBB"/>
    <w:rsid w:val="000B7986"/>
    <w:rsid w:val="000C0D3D"/>
    <w:rsid w:val="000C1B7D"/>
    <w:rsid w:val="000C1CF9"/>
    <w:rsid w:val="000C52E3"/>
    <w:rsid w:val="000C69E5"/>
    <w:rsid w:val="000C6F19"/>
    <w:rsid w:val="000D4618"/>
    <w:rsid w:val="000D48C1"/>
    <w:rsid w:val="000D4D00"/>
    <w:rsid w:val="000D7BC1"/>
    <w:rsid w:val="000E0EDE"/>
    <w:rsid w:val="000E1D7B"/>
    <w:rsid w:val="000E3B0D"/>
    <w:rsid w:val="000E495C"/>
    <w:rsid w:val="000E60A0"/>
    <w:rsid w:val="001037BC"/>
    <w:rsid w:val="00103848"/>
    <w:rsid w:val="00103E53"/>
    <w:rsid w:val="00105B4F"/>
    <w:rsid w:val="00114974"/>
    <w:rsid w:val="0012158D"/>
    <w:rsid w:val="00123C06"/>
    <w:rsid w:val="001257DA"/>
    <w:rsid w:val="00126EFF"/>
    <w:rsid w:val="00130C10"/>
    <w:rsid w:val="0013237D"/>
    <w:rsid w:val="0014032C"/>
    <w:rsid w:val="0014097C"/>
    <w:rsid w:val="00143F2D"/>
    <w:rsid w:val="00144C92"/>
    <w:rsid w:val="0014610C"/>
    <w:rsid w:val="00146743"/>
    <w:rsid w:val="00150C34"/>
    <w:rsid w:val="00151846"/>
    <w:rsid w:val="00154C9A"/>
    <w:rsid w:val="00154DB6"/>
    <w:rsid w:val="00161961"/>
    <w:rsid w:val="00161FB9"/>
    <w:rsid w:val="001620BB"/>
    <w:rsid w:val="00163B20"/>
    <w:rsid w:val="00164E3E"/>
    <w:rsid w:val="00170A64"/>
    <w:rsid w:val="00176A6D"/>
    <w:rsid w:val="00177D00"/>
    <w:rsid w:val="001811CA"/>
    <w:rsid w:val="0018337B"/>
    <w:rsid w:val="0018363E"/>
    <w:rsid w:val="00183836"/>
    <w:rsid w:val="0019439B"/>
    <w:rsid w:val="001A07AF"/>
    <w:rsid w:val="001A17E3"/>
    <w:rsid w:val="001A2EC4"/>
    <w:rsid w:val="001A6A53"/>
    <w:rsid w:val="001A7D25"/>
    <w:rsid w:val="001B223B"/>
    <w:rsid w:val="001B2D18"/>
    <w:rsid w:val="001B5F3A"/>
    <w:rsid w:val="001B6861"/>
    <w:rsid w:val="001C1462"/>
    <w:rsid w:val="001C217B"/>
    <w:rsid w:val="001C44B2"/>
    <w:rsid w:val="001C6CB0"/>
    <w:rsid w:val="001C7913"/>
    <w:rsid w:val="001D029F"/>
    <w:rsid w:val="001D4E62"/>
    <w:rsid w:val="001D557A"/>
    <w:rsid w:val="001D719A"/>
    <w:rsid w:val="001E1F05"/>
    <w:rsid w:val="001E3474"/>
    <w:rsid w:val="001E5DB5"/>
    <w:rsid w:val="001F17EE"/>
    <w:rsid w:val="001F24AD"/>
    <w:rsid w:val="001F343A"/>
    <w:rsid w:val="00201111"/>
    <w:rsid w:val="00205130"/>
    <w:rsid w:val="002103AB"/>
    <w:rsid w:val="00213121"/>
    <w:rsid w:val="00215EDD"/>
    <w:rsid w:val="00217886"/>
    <w:rsid w:val="00217AE5"/>
    <w:rsid w:val="002223E4"/>
    <w:rsid w:val="0022302C"/>
    <w:rsid w:val="002236A1"/>
    <w:rsid w:val="002245EE"/>
    <w:rsid w:val="00227362"/>
    <w:rsid w:val="00230361"/>
    <w:rsid w:val="00231BF0"/>
    <w:rsid w:val="0023504C"/>
    <w:rsid w:val="002378E9"/>
    <w:rsid w:val="00242DD0"/>
    <w:rsid w:val="002443B6"/>
    <w:rsid w:val="00244B44"/>
    <w:rsid w:val="002475FA"/>
    <w:rsid w:val="00255732"/>
    <w:rsid w:val="00257CED"/>
    <w:rsid w:val="00260C04"/>
    <w:rsid w:val="00263466"/>
    <w:rsid w:val="002635D8"/>
    <w:rsid w:val="00263633"/>
    <w:rsid w:val="002640BD"/>
    <w:rsid w:val="00265AB3"/>
    <w:rsid w:val="00265CFC"/>
    <w:rsid w:val="00271295"/>
    <w:rsid w:val="00276CCB"/>
    <w:rsid w:val="00277D93"/>
    <w:rsid w:val="002836D5"/>
    <w:rsid w:val="0028512D"/>
    <w:rsid w:val="002918C0"/>
    <w:rsid w:val="002940BA"/>
    <w:rsid w:val="00294E23"/>
    <w:rsid w:val="00296526"/>
    <w:rsid w:val="0029792C"/>
    <w:rsid w:val="002A6BDF"/>
    <w:rsid w:val="002B1792"/>
    <w:rsid w:val="002B5855"/>
    <w:rsid w:val="002B7AC9"/>
    <w:rsid w:val="002C0145"/>
    <w:rsid w:val="002C0753"/>
    <w:rsid w:val="002C396E"/>
    <w:rsid w:val="002C509E"/>
    <w:rsid w:val="002C64BA"/>
    <w:rsid w:val="002C770C"/>
    <w:rsid w:val="002D2BA8"/>
    <w:rsid w:val="002D3727"/>
    <w:rsid w:val="002D5218"/>
    <w:rsid w:val="002D727D"/>
    <w:rsid w:val="002E0D13"/>
    <w:rsid w:val="002E179A"/>
    <w:rsid w:val="002E4D5F"/>
    <w:rsid w:val="002E4F9F"/>
    <w:rsid w:val="002F10F8"/>
    <w:rsid w:val="002F2EF8"/>
    <w:rsid w:val="002F35FF"/>
    <w:rsid w:val="002F459D"/>
    <w:rsid w:val="002F4D6B"/>
    <w:rsid w:val="002F5185"/>
    <w:rsid w:val="00301581"/>
    <w:rsid w:val="00304DA5"/>
    <w:rsid w:val="00305ADE"/>
    <w:rsid w:val="003069EC"/>
    <w:rsid w:val="00310931"/>
    <w:rsid w:val="003158B0"/>
    <w:rsid w:val="003205D1"/>
    <w:rsid w:val="0032186B"/>
    <w:rsid w:val="00322792"/>
    <w:rsid w:val="003257EF"/>
    <w:rsid w:val="00325E78"/>
    <w:rsid w:val="00327664"/>
    <w:rsid w:val="00327FC0"/>
    <w:rsid w:val="00334498"/>
    <w:rsid w:val="00334D2A"/>
    <w:rsid w:val="003369BE"/>
    <w:rsid w:val="00342106"/>
    <w:rsid w:val="00342406"/>
    <w:rsid w:val="00343B3B"/>
    <w:rsid w:val="003454FD"/>
    <w:rsid w:val="00346824"/>
    <w:rsid w:val="00350F87"/>
    <w:rsid w:val="00353B8E"/>
    <w:rsid w:val="00355E26"/>
    <w:rsid w:val="003561F4"/>
    <w:rsid w:val="003625B4"/>
    <w:rsid w:val="0036606F"/>
    <w:rsid w:val="003663BA"/>
    <w:rsid w:val="00366BF9"/>
    <w:rsid w:val="00370E28"/>
    <w:rsid w:val="00372383"/>
    <w:rsid w:val="0037409A"/>
    <w:rsid w:val="00374692"/>
    <w:rsid w:val="00374D39"/>
    <w:rsid w:val="00375278"/>
    <w:rsid w:val="0037761F"/>
    <w:rsid w:val="00377F11"/>
    <w:rsid w:val="003835CD"/>
    <w:rsid w:val="00384514"/>
    <w:rsid w:val="00387DA0"/>
    <w:rsid w:val="0039188C"/>
    <w:rsid w:val="00394209"/>
    <w:rsid w:val="0039609E"/>
    <w:rsid w:val="00396E90"/>
    <w:rsid w:val="003A1B3E"/>
    <w:rsid w:val="003A27BE"/>
    <w:rsid w:val="003A2CEA"/>
    <w:rsid w:val="003A6F60"/>
    <w:rsid w:val="003A7ACC"/>
    <w:rsid w:val="003B1030"/>
    <w:rsid w:val="003B2576"/>
    <w:rsid w:val="003B402A"/>
    <w:rsid w:val="003B68D1"/>
    <w:rsid w:val="003B699E"/>
    <w:rsid w:val="003B6A8F"/>
    <w:rsid w:val="003B6AC1"/>
    <w:rsid w:val="003C02E0"/>
    <w:rsid w:val="003C17F3"/>
    <w:rsid w:val="003C2022"/>
    <w:rsid w:val="003C35F9"/>
    <w:rsid w:val="003C6D72"/>
    <w:rsid w:val="003D4679"/>
    <w:rsid w:val="003D5E49"/>
    <w:rsid w:val="003D6C42"/>
    <w:rsid w:val="003D79A7"/>
    <w:rsid w:val="003E0060"/>
    <w:rsid w:val="003F0330"/>
    <w:rsid w:val="003F1906"/>
    <w:rsid w:val="003F1C10"/>
    <w:rsid w:val="003F4AA9"/>
    <w:rsid w:val="00400A72"/>
    <w:rsid w:val="00400F95"/>
    <w:rsid w:val="004016BD"/>
    <w:rsid w:val="004034C2"/>
    <w:rsid w:val="004042A2"/>
    <w:rsid w:val="004062BE"/>
    <w:rsid w:val="0041725E"/>
    <w:rsid w:val="004174B1"/>
    <w:rsid w:val="00417D68"/>
    <w:rsid w:val="00420DBD"/>
    <w:rsid w:val="00422689"/>
    <w:rsid w:val="004245A4"/>
    <w:rsid w:val="00425AA9"/>
    <w:rsid w:val="00426372"/>
    <w:rsid w:val="00427071"/>
    <w:rsid w:val="00427E1E"/>
    <w:rsid w:val="00430563"/>
    <w:rsid w:val="0043153B"/>
    <w:rsid w:val="00435E54"/>
    <w:rsid w:val="0043613A"/>
    <w:rsid w:val="004403D4"/>
    <w:rsid w:val="00440A02"/>
    <w:rsid w:val="00441240"/>
    <w:rsid w:val="004421C2"/>
    <w:rsid w:val="00442459"/>
    <w:rsid w:val="0044434E"/>
    <w:rsid w:val="004472F8"/>
    <w:rsid w:val="00451003"/>
    <w:rsid w:val="004511B4"/>
    <w:rsid w:val="004559D1"/>
    <w:rsid w:val="00455ED4"/>
    <w:rsid w:val="00457A3A"/>
    <w:rsid w:val="00457DA7"/>
    <w:rsid w:val="004636AA"/>
    <w:rsid w:val="00471CE4"/>
    <w:rsid w:val="00472D3D"/>
    <w:rsid w:val="00473889"/>
    <w:rsid w:val="004746EB"/>
    <w:rsid w:val="00474D29"/>
    <w:rsid w:val="00475632"/>
    <w:rsid w:val="00475AB7"/>
    <w:rsid w:val="00476BA3"/>
    <w:rsid w:val="004807F3"/>
    <w:rsid w:val="00481B73"/>
    <w:rsid w:val="00483C58"/>
    <w:rsid w:val="00484208"/>
    <w:rsid w:val="004858CC"/>
    <w:rsid w:val="00487849"/>
    <w:rsid w:val="0049171E"/>
    <w:rsid w:val="00493D18"/>
    <w:rsid w:val="00494717"/>
    <w:rsid w:val="00494CFF"/>
    <w:rsid w:val="004969B8"/>
    <w:rsid w:val="004A2675"/>
    <w:rsid w:val="004A2A9A"/>
    <w:rsid w:val="004A39F8"/>
    <w:rsid w:val="004B0C8B"/>
    <w:rsid w:val="004B1D35"/>
    <w:rsid w:val="004B3152"/>
    <w:rsid w:val="004B3D02"/>
    <w:rsid w:val="004B435E"/>
    <w:rsid w:val="004B4733"/>
    <w:rsid w:val="004B51E3"/>
    <w:rsid w:val="004B5462"/>
    <w:rsid w:val="004B6EC4"/>
    <w:rsid w:val="004C1D9C"/>
    <w:rsid w:val="004C2A4C"/>
    <w:rsid w:val="004C4C1E"/>
    <w:rsid w:val="004C5509"/>
    <w:rsid w:val="004D1227"/>
    <w:rsid w:val="004D3B13"/>
    <w:rsid w:val="004E1A68"/>
    <w:rsid w:val="004E2572"/>
    <w:rsid w:val="004E3EC7"/>
    <w:rsid w:val="004E555C"/>
    <w:rsid w:val="004E617D"/>
    <w:rsid w:val="004F126D"/>
    <w:rsid w:val="004F17C1"/>
    <w:rsid w:val="004F2AC1"/>
    <w:rsid w:val="004F5F40"/>
    <w:rsid w:val="004F69A1"/>
    <w:rsid w:val="00501D6A"/>
    <w:rsid w:val="00506971"/>
    <w:rsid w:val="00507302"/>
    <w:rsid w:val="00507CC6"/>
    <w:rsid w:val="00507F5A"/>
    <w:rsid w:val="005119F4"/>
    <w:rsid w:val="005140C6"/>
    <w:rsid w:val="005160B5"/>
    <w:rsid w:val="005165CD"/>
    <w:rsid w:val="005213C4"/>
    <w:rsid w:val="005269A8"/>
    <w:rsid w:val="00527DA1"/>
    <w:rsid w:val="00530B10"/>
    <w:rsid w:val="00531926"/>
    <w:rsid w:val="00532442"/>
    <w:rsid w:val="005361AF"/>
    <w:rsid w:val="00536AEF"/>
    <w:rsid w:val="00541DA2"/>
    <w:rsid w:val="00545EBD"/>
    <w:rsid w:val="00546641"/>
    <w:rsid w:val="00550234"/>
    <w:rsid w:val="00551CED"/>
    <w:rsid w:val="005524DA"/>
    <w:rsid w:val="00552C0A"/>
    <w:rsid w:val="005552FB"/>
    <w:rsid w:val="005626B0"/>
    <w:rsid w:val="0057394B"/>
    <w:rsid w:val="005745F0"/>
    <w:rsid w:val="005753F1"/>
    <w:rsid w:val="00575423"/>
    <w:rsid w:val="00577D90"/>
    <w:rsid w:val="00581F60"/>
    <w:rsid w:val="0058258B"/>
    <w:rsid w:val="00582D7A"/>
    <w:rsid w:val="0058585B"/>
    <w:rsid w:val="00585889"/>
    <w:rsid w:val="00586048"/>
    <w:rsid w:val="005863A5"/>
    <w:rsid w:val="00590317"/>
    <w:rsid w:val="00590C1A"/>
    <w:rsid w:val="00594ABC"/>
    <w:rsid w:val="005A2E83"/>
    <w:rsid w:val="005A3CC4"/>
    <w:rsid w:val="005A3EC9"/>
    <w:rsid w:val="005B0D32"/>
    <w:rsid w:val="005B2A48"/>
    <w:rsid w:val="005B38D7"/>
    <w:rsid w:val="005C1703"/>
    <w:rsid w:val="005C21B3"/>
    <w:rsid w:val="005C2BA6"/>
    <w:rsid w:val="005C3164"/>
    <w:rsid w:val="005C352B"/>
    <w:rsid w:val="005C7132"/>
    <w:rsid w:val="005C775A"/>
    <w:rsid w:val="005D10E3"/>
    <w:rsid w:val="005D2640"/>
    <w:rsid w:val="005D3449"/>
    <w:rsid w:val="005D407D"/>
    <w:rsid w:val="005E3536"/>
    <w:rsid w:val="005E4316"/>
    <w:rsid w:val="005E43B1"/>
    <w:rsid w:val="005F09E4"/>
    <w:rsid w:val="005F1C29"/>
    <w:rsid w:val="006022B2"/>
    <w:rsid w:val="00602AEF"/>
    <w:rsid w:val="006031A2"/>
    <w:rsid w:val="00604BF8"/>
    <w:rsid w:val="006079F2"/>
    <w:rsid w:val="0061059E"/>
    <w:rsid w:val="0061150B"/>
    <w:rsid w:val="00613A8B"/>
    <w:rsid w:val="00613EB7"/>
    <w:rsid w:val="0061457A"/>
    <w:rsid w:val="00616064"/>
    <w:rsid w:val="006162FA"/>
    <w:rsid w:val="0061714A"/>
    <w:rsid w:val="00620AB4"/>
    <w:rsid w:val="00622491"/>
    <w:rsid w:val="00627256"/>
    <w:rsid w:val="006279CF"/>
    <w:rsid w:val="00631C0B"/>
    <w:rsid w:val="0063368B"/>
    <w:rsid w:val="00634E07"/>
    <w:rsid w:val="00635481"/>
    <w:rsid w:val="00635B7B"/>
    <w:rsid w:val="0063756D"/>
    <w:rsid w:val="00644382"/>
    <w:rsid w:val="00650997"/>
    <w:rsid w:val="00651322"/>
    <w:rsid w:val="006530B9"/>
    <w:rsid w:val="00657A27"/>
    <w:rsid w:val="00662DB4"/>
    <w:rsid w:val="00662FC0"/>
    <w:rsid w:val="00663D0D"/>
    <w:rsid w:val="006648EB"/>
    <w:rsid w:val="006665FE"/>
    <w:rsid w:val="00666A09"/>
    <w:rsid w:val="00680CC5"/>
    <w:rsid w:val="00681CEA"/>
    <w:rsid w:val="00682AFC"/>
    <w:rsid w:val="00684644"/>
    <w:rsid w:val="006846F8"/>
    <w:rsid w:val="00685664"/>
    <w:rsid w:val="00690C86"/>
    <w:rsid w:val="00691557"/>
    <w:rsid w:val="00692264"/>
    <w:rsid w:val="00692481"/>
    <w:rsid w:val="00692970"/>
    <w:rsid w:val="00693458"/>
    <w:rsid w:val="00693DDE"/>
    <w:rsid w:val="006951E2"/>
    <w:rsid w:val="006974B8"/>
    <w:rsid w:val="006A12B0"/>
    <w:rsid w:val="006A6870"/>
    <w:rsid w:val="006B096A"/>
    <w:rsid w:val="006C2F5F"/>
    <w:rsid w:val="006C411B"/>
    <w:rsid w:val="006C412C"/>
    <w:rsid w:val="006D00EE"/>
    <w:rsid w:val="006D47AB"/>
    <w:rsid w:val="006D5D3B"/>
    <w:rsid w:val="006E02AC"/>
    <w:rsid w:val="006E0632"/>
    <w:rsid w:val="006E2A94"/>
    <w:rsid w:val="006E68B7"/>
    <w:rsid w:val="006E6D3C"/>
    <w:rsid w:val="006F1B3D"/>
    <w:rsid w:val="006F2807"/>
    <w:rsid w:val="006F2B98"/>
    <w:rsid w:val="006F4080"/>
    <w:rsid w:val="006F577E"/>
    <w:rsid w:val="006F668D"/>
    <w:rsid w:val="007016EC"/>
    <w:rsid w:val="007125EE"/>
    <w:rsid w:val="00712623"/>
    <w:rsid w:val="00713CAD"/>
    <w:rsid w:val="007153D4"/>
    <w:rsid w:val="00715A9A"/>
    <w:rsid w:val="00715B1B"/>
    <w:rsid w:val="00716474"/>
    <w:rsid w:val="0072018E"/>
    <w:rsid w:val="00722E5B"/>
    <w:rsid w:val="00725D84"/>
    <w:rsid w:val="00730777"/>
    <w:rsid w:val="007338AD"/>
    <w:rsid w:val="007415D7"/>
    <w:rsid w:val="00743251"/>
    <w:rsid w:val="0074337C"/>
    <w:rsid w:val="0074720C"/>
    <w:rsid w:val="0076007E"/>
    <w:rsid w:val="00763C32"/>
    <w:rsid w:val="007726AA"/>
    <w:rsid w:val="007736C9"/>
    <w:rsid w:val="007738B6"/>
    <w:rsid w:val="007748B9"/>
    <w:rsid w:val="007769A9"/>
    <w:rsid w:val="00776AF9"/>
    <w:rsid w:val="00785359"/>
    <w:rsid w:val="00786778"/>
    <w:rsid w:val="00787841"/>
    <w:rsid w:val="007926AA"/>
    <w:rsid w:val="00793A8A"/>
    <w:rsid w:val="00794F3A"/>
    <w:rsid w:val="00796DC5"/>
    <w:rsid w:val="007A3C6C"/>
    <w:rsid w:val="007A43C1"/>
    <w:rsid w:val="007B1013"/>
    <w:rsid w:val="007B16E8"/>
    <w:rsid w:val="007B234D"/>
    <w:rsid w:val="007B237F"/>
    <w:rsid w:val="007B3E24"/>
    <w:rsid w:val="007B5262"/>
    <w:rsid w:val="007B79FA"/>
    <w:rsid w:val="007C2E70"/>
    <w:rsid w:val="007C4E09"/>
    <w:rsid w:val="007C6DF4"/>
    <w:rsid w:val="007C74D4"/>
    <w:rsid w:val="007D0C3A"/>
    <w:rsid w:val="007D493E"/>
    <w:rsid w:val="007D637B"/>
    <w:rsid w:val="007D6D00"/>
    <w:rsid w:val="007D7C6A"/>
    <w:rsid w:val="007E08EF"/>
    <w:rsid w:val="00801087"/>
    <w:rsid w:val="00802919"/>
    <w:rsid w:val="00804616"/>
    <w:rsid w:val="00807139"/>
    <w:rsid w:val="00810539"/>
    <w:rsid w:val="0081165B"/>
    <w:rsid w:val="00813AB8"/>
    <w:rsid w:val="0081585E"/>
    <w:rsid w:val="00825DC4"/>
    <w:rsid w:val="008261C6"/>
    <w:rsid w:val="008305DD"/>
    <w:rsid w:val="008416C6"/>
    <w:rsid w:val="008419DC"/>
    <w:rsid w:val="008457CC"/>
    <w:rsid w:val="0084745F"/>
    <w:rsid w:val="00853128"/>
    <w:rsid w:val="00855A19"/>
    <w:rsid w:val="00857A8C"/>
    <w:rsid w:val="00861355"/>
    <w:rsid w:val="008634CC"/>
    <w:rsid w:val="00866F81"/>
    <w:rsid w:val="008671F3"/>
    <w:rsid w:val="008673C1"/>
    <w:rsid w:val="008702E9"/>
    <w:rsid w:val="00877420"/>
    <w:rsid w:val="0088564E"/>
    <w:rsid w:val="00886A4A"/>
    <w:rsid w:val="00890C55"/>
    <w:rsid w:val="008925C3"/>
    <w:rsid w:val="008925D6"/>
    <w:rsid w:val="008A22B8"/>
    <w:rsid w:val="008A46D3"/>
    <w:rsid w:val="008A6FE0"/>
    <w:rsid w:val="008A7A94"/>
    <w:rsid w:val="008A7E4D"/>
    <w:rsid w:val="008B0306"/>
    <w:rsid w:val="008B37F9"/>
    <w:rsid w:val="008B6B56"/>
    <w:rsid w:val="008C1C9A"/>
    <w:rsid w:val="008C2292"/>
    <w:rsid w:val="008C4317"/>
    <w:rsid w:val="008D407E"/>
    <w:rsid w:val="008D67D2"/>
    <w:rsid w:val="008E1286"/>
    <w:rsid w:val="008E32E1"/>
    <w:rsid w:val="008F12F0"/>
    <w:rsid w:val="008F5298"/>
    <w:rsid w:val="008F58AE"/>
    <w:rsid w:val="008F5C7B"/>
    <w:rsid w:val="00900594"/>
    <w:rsid w:val="0090477A"/>
    <w:rsid w:val="0091128A"/>
    <w:rsid w:val="009126F6"/>
    <w:rsid w:val="00921FA4"/>
    <w:rsid w:val="0092388B"/>
    <w:rsid w:val="009252E1"/>
    <w:rsid w:val="0093070A"/>
    <w:rsid w:val="0093131D"/>
    <w:rsid w:val="00932799"/>
    <w:rsid w:val="00933289"/>
    <w:rsid w:val="00933C09"/>
    <w:rsid w:val="0093453E"/>
    <w:rsid w:val="00937E0E"/>
    <w:rsid w:val="00940DF1"/>
    <w:rsid w:val="00941D9D"/>
    <w:rsid w:val="00943206"/>
    <w:rsid w:val="00943304"/>
    <w:rsid w:val="00953B40"/>
    <w:rsid w:val="00955796"/>
    <w:rsid w:val="00956336"/>
    <w:rsid w:val="0096279F"/>
    <w:rsid w:val="00964C1B"/>
    <w:rsid w:val="00966449"/>
    <w:rsid w:val="00966903"/>
    <w:rsid w:val="00970A0F"/>
    <w:rsid w:val="0097114B"/>
    <w:rsid w:val="00973FD7"/>
    <w:rsid w:val="0097615E"/>
    <w:rsid w:val="009818A4"/>
    <w:rsid w:val="009818CD"/>
    <w:rsid w:val="00982727"/>
    <w:rsid w:val="009838FB"/>
    <w:rsid w:val="00984AB3"/>
    <w:rsid w:val="00985F7F"/>
    <w:rsid w:val="009871E5"/>
    <w:rsid w:val="00990AE1"/>
    <w:rsid w:val="009926C0"/>
    <w:rsid w:val="00994890"/>
    <w:rsid w:val="009957BE"/>
    <w:rsid w:val="009963A4"/>
    <w:rsid w:val="009A027D"/>
    <w:rsid w:val="009A400A"/>
    <w:rsid w:val="009A4F64"/>
    <w:rsid w:val="009A64DD"/>
    <w:rsid w:val="009B0B10"/>
    <w:rsid w:val="009B4435"/>
    <w:rsid w:val="009B5486"/>
    <w:rsid w:val="009C0DB2"/>
    <w:rsid w:val="009C5823"/>
    <w:rsid w:val="009C69AA"/>
    <w:rsid w:val="009D1706"/>
    <w:rsid w:val="009D461F"/>
    <w:rsid w:val="009E0B17"/>
    <w:rsid w:val="009E1F54"/>
    <w:rsid w:val="009E4C4E"/>
    <w:rsid w:val="009E5014"/>
    <w:rsid w:val="009E7026"/>
    <w:rsid w:val="009E78E4"/>
    <w:rsid w:val="009F0A4C"/>
    <w:rsid w:val="009F761F"/>
    <w:rsid w:val="00A01A3D"/>
    <w:rsid w:val="00A11E74"/>
    <w:rsid w:val="00A13A16"/>
    <w:rsid w:val="00A16893"/>
    <w:rsid w:val="00A17CAB"/>
    <w:rsid w:val="00A248FD"/>
    <w:rsid w:val="00A2551D"/>
    <w:rsid w:val="00A26989"/>
    <w:rsid w:val="00A30410"/>
    <w:rsid w:val="00A34BA3"/>
    <w:rsid w:val="00A362DD"/>
    <w:rsid w:val="00A36664"/>
    <w:rsid w:val="00A366D6"/>
    <w:rsid w:val="00A375E6"/>
    <w:rsid w:val="00A44842"/>
    <w:rsid w:val="00A44C98"/>
    <w:rsid w:val="00A451C9"/>
    <w:rsid w:val="00A51BBE"/>
    <w:rsid w:val="00A52762"/>
    <w:rsid w:val="00A5459C"/>
    <w:rsid w:val="00A569FB"/>
    <w:rsid w:val="00A64441"/>
    <w:rsid w:val="00A64D54"/>
    <w:rsid w:val="00A656E1"/>
    <w:rsid w:val="00A658A2"/>
    <w:rsid w:val="00A67DCD"/>
    <w:rsid w:val="00A76963"/>
    <w:rsid w:val="00A76A9A"/>
    <w:rsid w:val="00A80999"/>
    <w:rsid w:val="00A82069"/>
    <w:rsid w:val="00A8265F"/>
    <w:rsid w:val="00A82664"/>
    <w:rsid w:val="00A82B7C"/>
    <w:rsid w:val="00A9160A"/>
    <w:rsid w:val="00A923BB"/>
    <w:rsid w:val="00A924F3"/>
    <w:rsid w:val="00A92DBC"/>
    <w:rsid w:val="00A92FBE"/>
    <w:rsid w:val="00A96492"/>
    <w:rsid w:val="00AA0E05"/>
    <w:rsid w:val="00AA42F2"/>
    <w:rsid w:val="00AA56A0"/>
    <w:rsid w:val="00AA6457"/>
    <w:rsid w:val="00AA678C"/>
    <w:rsid w:val="00AB12F4"/>
    <w:rsid w:val="00AB1E6E"/>
    <w:rsid w:val="00AB4303"/>
    <w:rsid w:val="00AB5A05"/>
    <w:rsid w:val="00AC192F"/>
    <w:rsid w:val="00AC4FD3"/>
    <w:rsid w:val="00AC6ED2"/>
    <w:rsid w:val="00AD0EF8"/>
    <w:rsid w:val="00AD13F3"/>
    <w:rsid w:val="00AD3123"/>
    <w:rsid w:val="00AD47FB"/>
    <w:rsid w:val="00AE057C"/>
    <w:rsid w:val="00AE3FD5"/>
    <w:rsid w:val="00AE4565"/>
    <w:rsid w:val="00AE6E1C"/>
    <w:rsid w:val="00AE6FC8"/>
    <w:rsid w:val="00AF3436"/>
    <w:rsid w:val="00AF6E79"/>
    <w:rsid w:val="00AF75E4"/>
    <w:rsid w:val="00B05653"/>
    <w:rsid w:val="00B0614C"/>
    <w:rsid w:val="00B127C5"/>
    <w:rsid w:val="00B1406D"/>
    <w:rsid w:val="00B15E4C"/>
    <w:rsid w:val="00B17BDD"/>
    <w:rsid w:val="00B21D33"/>
    <w:rsid w:val="00B21FE6"/>
    <w:rsid w:val="00B23540"/>
    <w:rsid w:val="00B240FA"/>
    <w:rsid w:val="00B24EED"/>
    <w:rsid w:val="00B3182D"/>
    <w:rsid w:val="00B33C93"/>
    <w:rsid w:val="00B3633A"/>
    <w:rsid w:val="00B41CDD"/>
    <w:rsid w:val="00B41EDB"/>
    <w:rsid w:val="00B501A0"/>
    <w:rsid w:val="00B533FC"/>
    <w:rsid w:val="00B55C14"/>
    <w:rsid w:val="00B60EAB"/>
    <w:rsid w:val="00B63D45"/>
    <w:rsid w:val="00B7250B"/>
    <w:rsid w:val="00B7671D"/>
    <w:rsid w:val="00B85E2F"/>
    <w:rsid w:val="00B86303"/>
    <w:rsid w:val="00B91912"/>
    <w:rsid w:val="00B93661"/>
    <w:rsid w:val="00B96D28"/>
    <w:rsid w:val="00BA0522"/>
    <w:rsid w:val="00BA16C8"/>
    <w:rsid w:val="00BB0BCC"/>
    <w:rsid w:val="00BB21DE"/>
    <w:rsid w:val="00BB2591"/>
    <w:rsid w:val="00BB357A"/>
    <w:rsid w:val="00BC4984"/>
    <w:rsid w:val="00BC5AA3"/>
    <w:rsid w:val="00BC7380"/>
    <w:rsid w:val="00BD06C2"/>
    <w:rsid w:val="00BD0CC4"/>
    <w:rsid w:val="00BD125D"/>
    <w:rsid w:val="00BD23A4"/>
    <w:rsid w:val="00BD350D"/>
    <w:rsid w:val="00BD78BC"/>
    <w:rsid w:val="00BD79B4"/>
    <w:rsid w:val="00BD7B52"/>
    <w:rsid w:val="00BD7E81"/>
    <w:rsid w:val="00BE425C"/>
    <w:rsid w:val="00BE4904"/>
    <w:rsid w:val="00BE5DF0"/>
    <w:rsid w:val="00BE6824"/>
    <w:rsid w:val="00BE6EC0"/>
    <w:rsid w:val="00BF07B7"/>
    <w:rsid w:val="00BF218E"/>
    <w:rsid w:val="00BF37AE"/>
    <w:rsid w:val="00BF4AE6"/>
    <w:rsid w:val="00BF630D"/>
    <w:rsid w:val="00C01141"/>
    <w:rsid w:val="00C01EDC"/>
    <w:rsid w:val="00C05A8D"/>
    <w:rsid w:val="00C123BB"/>
    <w:rsid w:val="00C134AB"/>
    <w:rsid w:val="00C139C9"/>
    <w:rsid w:val="00C16071"/>
    <w:rsid w:val="00C1687D"/>
    <w:rsid w:val="00C20471"/>
    <w:rsid w:val="00C20B1F"/>
    <w:rsid w:val="00C220F1"/>
    <w:rsid w:val="00C22677"/>
    <w:rsid w:val="00C24ED3"/>
    <w:rsid w:val="00C25A60"/>
    <w:rsid w:val="00C27481"/>
    <w:rsid w:val="00C36FCD"/>
    <w:rsid w:val="00C37BF1"/>
    <w:rsid w:val="00C40C1C"/>
    <w:rsid w:val="00C50814"/>
    <w:rsid w:val="00C54113"/>
    <w:rsid w:val="00C61CB4"/>
    <w:rsid w:val="00C645BB"/>
    <w:rsid w:val="00C65216"/>
    <w:rsid w:val="00C6732B"/>
    <w:rsid w:val="00C77964"/>
    <w:rsid w:val="00C8185B"/>
    <w:rsid w:val="00C8509E"/>
    <w:rsid w:val="00C853DF"/>
    <w:rsid w:val="00C8554D"/>
    <w:rsid w:val="00C9110A"/>
    <w:rsid w:val="00C929AA"/>
    <w:rsid w:val="00C9582A"/>
    <w:rsid w:val="00C95F6A"/>
    <w:rsid w:val="00CA031D"/>
    <w:rsid w:val="00CA083E"/>
    <w:rsid w:val="00CA32E8"/>
    <w:rsid w:val="00CA4ADF"/>
    <w:rsid w:val="00CA50D7"/>
    <w:rsid w:val="00CA6238"/>
    <w:rsid w:val="00CB2932"/>
    <w:rsid w:val="00CB2C78"/>
    <w:rsid w:val="00CC0313"/>
    <w:rsid w:val="00CC3D85"/>
    <w:rsid w:val="00CC4F92"/>
    <w:rsid w:val="00CD02EC"/>
    <w:rsid w:val="00CE113B"/>
    <w:rsid w:val="00CE2983"/>
    <w:rsid w:val="00CE2D9F"/>
    <w:rsid w:val="00CE4A9E"/>
    <w:rsid w:val="00CF0FE3"/>
    <w:rsid w:val="00CF1274"/>
    <w:rsid w:val="00CF6CE9"/>
    <w:rsid w:val="00CF715F"/>
    <w:rsid w:val="00D00284"/>
    <w:rsid w:val="00D07672"/>
    <w:rsid w:val="00D15084"/>
    <w:rsid w:val="00D15301"/>
    <w:rsid w:val="00D21F45"/>
    <w:rsid w:val="00D23C5A"/>
    <w:rsid w:val="00D31569"/>
    <w:rsid w:val="00D343D4"/>
    <w:rsid w:val="00D36FDD"/>
    <w:rsid w:val="00D40ED0"/>
    <w:rsid w:val="00D44221"/>
    <w:rsid w:val="00D44EF1"/>
    <w:rsid w:val="00D47116"/>
    <w:rsid w:val="00D5157B"/>
    <w:rsid w:val="00D54413"/>
    <w:rsid w:val="00D54BFD"/>
    <w:rsid w:val="00D55317"/>
    <w:rsid w:val="00D60C3C"/>
    <w:rsid w:val="00D612FA"/>
    <w:rsid w:val="00D655B7"/>
    <w:rsid w:val="00D66241"/>
    <w:rsid w:val="00D706CE"/>
    <w:rsid w:val="00D7076C"/>
    <w:rsid w:val="00D71403"/>
    <w:rsid w:val="00D76FB2"/>
    <w:rsid w:val="00D806A9"/>
    <w:rsid w:val="00D8421F"/>
    <w:rsid w:val="00D845B9"/>
    <w:rsid w:val="00D8468E"/>
    <w:rsid w:val="00DA67E0"/>
    <w:rsid w:val="00DA6C5D"/>
    <w:rsid w:val="00DA7705"/>
    <w:rsid w:val="00DB0615"/>
    <w:rsid w:val="00DB1248"/>
    <w:rsid w:val="00DB14F8"/>
    <w:rsid w:val="00DB4448"/>
    <w:rsid w:val="00DC1D9A"/>
    <w:rsid w:val="00DC39EE"/>
    <w:rsid w:val="00DC7525"/>
    <w:rsid w:val="00DD0772"/>
    <w:rsid w:val="00DD1296"/>
    <w:rsid w:val="00DD32A3"/>
    <w:rsid w:val="00DD4992"/>
    <w:rsid w:val="00DD7A41"/>
    <w:rsid w:val="00DE042D"/>
    <w:rsid w:val="00DE0AB2"/>
    <w:rsid w:val="00DE337F"/>
    <w:rsid w:val="00DE38E6"/>
    <w:rsid w:val="00DE39AA"/>
    <w:rsid w:val="00DE464F"/>
    <w:rsid w:val="00DE5606"/>
    <w:rsid w:val="00DE76D2"/>
    <w:rsid w:val="00DF5440"/>
    <w:rsid w:val="00E04848"/>
    <w:rsid w:val="00E05D66"/>
    <w:rsid w:val="00E070EE"/>
    <w:rsid w:val="00E076DE"/>
    <w:rsid w:val="00E13472"/>
    <w:rsid w:val="00E14BC8"/>
    <w:rsid w:val="00E158D9"/>
    <w:rsid w:val="00E15AEE"/>
    <w:rsid w:val="00E178D3"/>
    <w:rsid w:val="00E224D5"/>
    <w:rsid w:val="00E239AC"/>
    <w:rsid w:val="00E30A60"/>
    <w:rsid w:val="00E32BB2"/>
    <w:rsid w:val="00E34072"/>
    <w:rsid w:val="00E34B5D"/>
    <w:rsid w:val="00E35158"/>
    <w:rsid w:val="00E36003"/>
    <w:rsid w:val="00E377F5"/>
    <w:rsid w:val="00E41E47"/>
    <w:rsid w:val="00E45B10"/>
    <w:rsid w:val="00E460CE"/>
    <w:rsid w:val="00E47B4D"/>
    <w:rsid w:val="00E5095D"/>
    <w:rsid w:val="00E5107B"/>
    <w:rsid w:val="00E51986"/>
    <w:rsid w:val="00E5717F"/>
    <w:rsid w:val="00E74015"/>
    <w:rsid w:val="00E77229"/>
    <w:rsid w:val="00E77D0A"/>
    <w:rsid w:val="00E77F36"/>
    <w:rsid w:val="00E81027"/>
    <w:rsid w:val="00E82517"/>
    <w:rsid w:val="00E83300"/>
    <w:rsid w:val="00E87B64"/>
    <w:rsid w:val="00E90EFF"/>
    <w:rsid w:val="00E927EE"/>
    <w:rsid w:val="00E95ECA"/>
    <w:rsid w:val="00E96C75"/>
    <w:rsid w:val="00EA243E"/>
    <w:rsid w:val="00EA330E"/>
    <w:rsid w:val="00EA7E40"/>
    <w:rsid w:val="00EB3B67"/>
    <w:rsid w:val="00EC1D3A"/>
    <w:rsid w:val="00EC2A0A"/>
    <w:rsid w:val="00EC7A6B"/>
    <w:rsid w:val="00EC7A8E"/>
    <w:rsid w:val="00ED2548"/>
    <w:rsid w:val="00ED6DD7"/>
    <w:rsid w:val="00EE0D7B"/>
    <w:rsid w:val="00EE1229"/>
    <w:rsid w:val="00EE12ED"/>
    <w:rsid w:val="00EE18F9"/>
    <w:rsid w:val="00EE2990"/>
    <w:rsid w:val="00EE2D84"/>
    <w:rsid w:val="00EE33B5"/>
    <w:rsid w:val="00EE3913"/>
    <w:rsid w:val="00EE468B"/>
    <w:rsid w:val="00EE4A71"/>
    <w:rsid w:val="00EE5191"/>
    <w:rsid w:val="00EE6E47"/>
    <w:rsid w:val="00EE759B"/>
    <w:rsid w:val="00EE7893"/>
    <w:rsid w:val="00EF360A"/>
    <w:rsid w:val="00F003FB"/>
    <w:rsid w:val="00F05C89"/>
    <w:rsid w:val="00F05CE1"/>
    <w:rsid w:val="00F06486"/>
    <w:rsid w:val="00F0661A"/>
    <w:rsid w:val="00F123D9"/>
    <w:rsid w:val="00F20553"/>
    <w:rsid w:val="00F21237"/>
    <w:rsid w:val="00F249F0"/>
    <w:rsid w:val="00F25AF9"/>
    <w:rsid w:val="00F33560"/>
    <w:rsid w:val="00F35857"/>
    <w:rsid w:val="00F37C91"/>
    <w:rsid w:val="00F37CBA"/>
    <w:rsid w:val="00F42F4D"/>
    <w:rsid w:val="00F443E2"/>
    <w:rsid w:val="00F47B06"/>
    <w:rsid w:val="00F506A0"/>
    <w:rsid w:val="00F52F64"/>
    <w:rsid w:val="00F5476B"/>
    <w:rsid w:val="00F60635"/>
    <w:rsid w:val="00F61853"/>
    <w:rsid w:val="00F6265E"/>
    <w:rsid w:val="00F62DB2"/>
    <w:rsid w:val="00F63809"/>
    <w:rsid w:val="00F674B6"/>
    <w:rsid w:val="00F709D5"/>
    <w:rsid w:val="00F7266B"/>
    <w:rsid w:val="00F72CC3"/>
    <w:rsid w:val="00F77AE0"/>
    <w:rsid w:val="00F80D6E"/>
    <w:rsid w:val="00F831B2"/>
    <w:rsid w:val="00F83643"/>
    <w:rsid w:val="00F85998"/>
    <w:rsid w:val="00F8599E"/>
    <w:rsid w:val="00F8614E"/>
    <w:rsid w:val="00F9067E"/>
    <w:rsid w:val="00F9233D"/>
    <w:rsid w:val="00F96929"/>
    <w:rsid w:val="00F97A88"/>
    <w:rsid w:val="00FA4A57"/>
    <w:rsid w:val="00FA5318"/>
    <w:rsid w:val="00FA5F72"/>
    <w:rsid w:val="00FA6E35"/>
    <w:rsid w:val="00FB0B1C"/>
    <w:rsid w:val="00FB37A9"/>
    <w:rsid w:val="00FB6247"/>
    <w:rsid w:val="00FC0CCF"/>
    <w:rsid w:val="00FC3BDD"/>
    <w:rsid w:val="00FC41DD"/>
    <w:rsid w:val="00FD1978"/>
    <w:rsid w:val="00FE02CB"/>
    <w:rsid w:val="00FF0C7F"/>
    <w:rsid w:val="00FF0CDE"/>
    <w:rsid w:val="00FF3B4C"/>
    <w:rsid w:val="00FF55E4"/>
    <w:rsid w:val="00FF662D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A2ADA-0C3E-46AC-ADDC-E3DDD808B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2128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Bates</dc:creator>
  <cp:lastModifiedBy>Kingsbury Parish Council</cp:lastModifiedBy>
  <cp:revision>9</cp:revision>
  <cp:lastPrinted>2024-11-18T12:23:00Z</cp:lastPrinted>
  <dcterms:created xsi:type="dcterms:W3CDTF">2024-11-18T12:22:00Z</dcterms:created>
  <dcterms:modified xsi:type="dcterms:W3CDTF">2024-11-18T12:32:00Z</dcterms:modified>
</cp:coreProperties>
</file>