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16E4DDAF" w:rsidR="00161FB9" w:rsidRPr="00EA5DE0" w:rsidRDefault="00161FB9" w:rsidP="00C27251">
      <w:pPr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</w:pPr>
      <w:r w:rsidRPr="00EA5DE0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>Kingsbury</w:t>
      </w:r>
      <w:r w:rsidR="00D549DC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 xml:space="preserve"> </w:t>
      </w:r>
      <w:r w:rsidRPr="00EA5DE0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 xml:space="preserve">Parish Council </w:t>
      </w:r>
      <w:r w:rsidR="00D549DC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 xml:space="preserve">Meeting </w:t>
      </w:r>
      <w:r w:rsidRPr="00EA5DE0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>Minutes</w:t>
      </w:r>
    </w:p>
    <w:p w14:paraId="7A74477C" w14:textId="77777777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</w:p>
    <w:p w14:paraId="19480CE6" w14:textId="5538C400" w:rsidR="00161FB9" w:rsidRPr="00EA5DE0" w:rsidRDefault="00185BA8" w:rsidP="00BD2B4D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o</w:t>
      </w:r>
      <w:r w:rsidR="00BD2B4D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f meeting</w:t>
      </w:r>
      <w:r w:rsidR="00161FB9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held 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at 6:</w:t>
      </w:r>
      <w:r w:rsidR="0082258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45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pm,</w:t>
      </w:r>
      <w:r w:rsidR="00161FB9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822581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Thur</w:t>
      </w:r>
      <w:r w:rsidR="0075139D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s</w:t>
      </w:r>
      <w:r w:rsidR="007F55C8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day </w:t>
      </w:r>
      <w:r w:rsidR="00822581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18</w:t>
      </w:r>
      <w:r w:rsidR="00725233" w:rsidRPr="00EA5DE0">
        <w:rPr>
          <w:rFonts w:ascii="Arial" w:eastAsia="SimSun" w:hAnsi="Arial" w:cs="Arial"/>
          <w:b/>
          <w:bCs/>
          <w:kern w:val="0"/>
          <w:sz w:val="20"/>
          <w:szCs w:val="20"/>
          <w:vertAlign w:val="superscript"/>
          <w:lang w:eastAsia="zh-CN"/>
          <w14:ligatures w14:val="none"/>
        </w:rPr>
        <w:t>th</w:t>
      </w:r>
      <w:r w:rsidR="00725233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="00822581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June</w:t>
      </w:r>
      <w:r w:rsidR="00856C31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202</w:t>
      </w:r>
      <w:r w:rsidR="00300260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6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0919D3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at </w:t>
      </w:r>
      <w:r w:rsidR="0082258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Piccadilly Community Centre.</w:t>
      </w:r>
    </w:p>
    <w:p w14:paraId="48C5814F" w14:textId="77777777" w:rsidR="00342E3A" w:rsidRPr="00EA5DE0" w:rsidRDefault="00342E3A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</w:p>
    <w:p w14:paraId="7C238B26" w14:textId="3398E526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  <w:r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Present Councillors:</w:t>
      </w:r>
      <w:r w:rsidR="00360CCE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="00360CCE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Cllrs</w:t>
      </w:r>
      <w:r w:rsidR="000919D3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J Thomas</w:t>
      </w:r>
      <w:r w:rsidR="00AB7AF1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, </w:t>
      </w:r>
      <w:r w:rsidR="00A8362B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I Thomas</w:t>
      </w:r>
      <w:r w:rsidR="00B16CA0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,</w:t>
      </w:r>
      <w:r w:rsidR="00A8362B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7C6040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O Phillips, </w:t>
      </w:r>
      <w:r w:rsidR="003B7E46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A Jenns, </w:t>
      </w:r>
      <w:r w:rsidR="00742797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V Barke</w:t>
      </w:r>
      <w:r w:rsidR="003E0AC2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r</w:t>
      </w:r>
      <w:r w:rsidR="00236381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,</w:t>
      </w:r>
      <w:r w:rsidR="00B43A80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E52FC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D Bates, </w:t>
      </w:r>
      <w:r w:rsidR="00D4124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M </w:t>
      </w:r>
      <w:r w:rsidR="00E52FC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Moss</w:t>
      </w:r>
      <w:r w:rsidR="00392D5A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, </w:t>
      </w:r>
      <w:r w:rsidR="00392D5A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M Wilson</w:t>
      </w:r>
    </w:p>
    <w:p w14:paraId="7A9E2876" w14:textId="77777777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</w:p>
    <w:p w14:paraId="20833A38" w14:textId="5AA3006A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  <w:r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Apologies: 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Received and accepted</w:t>
      </w:r>
      <w:r w:rsidR="003127BC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, </w:t>
      </w:r>
      <w:r w:rsidR="00360CCE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Cllr</w:t>
      </w:r>
      <w:r w:rsidR="00E52FC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s H Phillips</w:t>
      </w:r>
      <w:r w:rsidR="007C6040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, </w:t>
      </w:r>
      <w:r w:rsidR="001421BE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A Phillips, J Given, </w:t>
      </w:r>
      <w:r w:rsidR="00392D5A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SJ Green</w:t>
      </w:r>
    </w:p>
    <w:p w14:paraId="655D39DA" w14:textId="77777777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</w:p>
    <w:p w14:paraId="44815349" w14:textId="256BC9F8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  <w:r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Minute Taker: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EB4AA7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R Lillico, Clerk</w:t>
      </w:r>
    </w:p>
    <w:p w14:paraId="0358DD5C" w14:textId="77777777" w:rsidR="002E0D13" w:rsidRPr="00EA5DE0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650"/>
        <w:gridCol w:w="1559"/>
      </w:tblGrid>
      <w:tr w:rsidR="00FF6F9D" w:rsidRPr="00EA5DE0" w14:paraId="48EA6A9B" w14:textId="77777777" w:rsidTr="003B2EF5">
        <w:tc>
          <w:tcPr>
            <w:tcW w:w="7650" w:type="dxa"/>
          </w:tcPr>
          <w:p w14:paraId="1C49B550" w14:textId="16970BCB" w:rsidR="00FF6F9D" w:rsidRPr="00EA5DE0" w:rsidRDefault="00FF6F9D" w:rsidP="004403D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Notes</w:t>
            </w:r>
          </w:p>
        </w:tc>
        <w:tc>
          <w:tcPr>
            <w:tcW w:w="1559" w:type="dxa"/>
          </w:tcPr>
          <w:p w14:paraId="52BD72D0" w14:textId="56C07AA5" w:rsidR="00FF6F9D" w:rsidRPr="00EA5DE0" w:rsidRDefault="00FF6F9D" w:rsidP="004403D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</w:tr>
      <w:tr w:rsidR="00392D5A" w:rsidRPr="007A22BA" w14:paraId="685E699F" w14:textId="77777777" w:rsidTr="009827C0">
        <w:tc>
          <w:tcPr>
            <w:tcW w:w="7650" w:type="dxa"/>
          </w:tcPr>
          <w:p w14:paraId="69EA1AFD" w14:textId="1B3051A6" w:rsidR="00392D5A" w:rsidRPr="007A22BA" w:rsidRDefault="00392D5A" w:rsidP="009827C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A22B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Pr="007A22B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89</w:t>
            </w:r>
            <w:r w:rsidRPr="007A22B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Public Participation</w:t>
            </w:r>
          </w:p>
          <w:p w14:paraId="551A47F5" w14:textId="77777777" w:rsidR="00392D5A" w:rsidRPr="007A22BA" w:rsidRDefault="00392D5A" w:rsidP="009827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2BA">
              <w:rPr>
                <w:rFonts w:ascii="Arial" w:hAnsi="Arial" w:cs="Arial"/>
                <w:sz w:val="20"/>
                <w:szCs w:val="20"/>
              </w:rPr>
              <w:t xml:space="preserve">One member of the public participated in the meeting. Three further members of the public were present to observe. </w:t>
            </w:r>
          </w:p>
          <w:p w14:paraId="6C4758FE" w14:textId="77777777" w:rsidR="00392D5A" w:rsidRPr="007A22BA" w:rsidRDefault="00392D5A" w:rsidP="009827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2E040F" w14:textId="77777777" w:rsidR="00392D5A" w:rsidRPr="007A22BA" w:rsidRDefault="00392D5A" w:rsidP="009827C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44C94" w:rsidRPr="00C2697C" w14:paraId="408E8757" w14:textId="77777777" w:rsidTr="009827C0">
        <w:tc>
          <w:tcPr>
            <w:tcW w:w="7650" w:type="dxa"/>
          </w:tcPr>
          <w:p w14:paraId="412C676D" w14:textId="018EF6B3" w:rsidR="00844C94" w:rsidRPr="00C2697C" w:rsidRDefault="00844C94" w:rsidP="009827C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269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C2697C" w:rsidRPr="00C269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90</w:t>
            </w:r>
            <w:r w:rsidRPr="00C269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Police Matters</w:t>
            </w:r>
          </w:p>
          <w:p w14:paraId="6ECFF151" w14:textId="79478308" w:rsidR="00844C94" w:rsidRPr="00C2697C" w:rsidRDefault="00844C94" w:rsidP="009827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697C">
              <w:rPr>
                <w:rFonts w:ascii="Arial" w:hAnsi="Arial" w:cs="Arial"/>
                <w:sz w:val="20"/>
                <w:szCs w:val="20"/>
              </w:rPr>
              <w:t xml:space="preserve">No representative of the police attended this meeting. </w:t>
            </w:r>
            <w:r w:rsidR="00BB75F6">
              <w:rPr>
                <w:rFonts w:ascii="Arial" w:hAnsi="Arial" w:cs="Arial"/>
                <w:sz w:val="20"/>
                <w:szCs w:val="20"/>
              </w:rPr>
              <w:t xml:space="preserve">Cllr M Moss reported </w:t>
            </w:r>
            <w:r w:rsidR="006A4C0D">
              <w:rPr>
                <w:rFonts w:ascii="Arial" w:hAnsi="Arial" w:cs="Arial"/>
                <w:sz w:val="20"/>
                <w:szCs w:val="20"/>
              </w:rPr>
              <w:t xml:space="preserve">that there were have been a number of recent incidents of youths speeding down Coventry Road, Kingsbury on electric scooters. </w:t>
            </w:r>
          </w:p>
          <w:p w14:paraId="5F888528" w14:textId="77777777" w:rsidR="00844C94" w:rsidRPr="00C2697C" w:rsidRDefault="00844C94" w:rsidP="009827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3693117" w14:textId="77777777" w:rsidR="00844C94" w:rsidRPr="00C2697C" w:rsidRDefault="00844C94" w:rsidP="009827C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8D05DD" w14:textId="77777777" w:rsidR="00844C94" w:rsidRPr="00C2697C" w:rsidRDefault="00844C94" w:rsidP="009827C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26C634" w14:textId="77777777" w:rsidR="00844C94" w:rsidRPr="00C2697C" w:rsidRDefault="00844C94" w:rsidP="009827C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77EF" w:rsidRPr="00C2697C" w14:paraId="099E4C9D" w14:textId="77777777" w:rsidTr="003B2EF5">
        <w:tc>
          <w:tcPr>
            <w:tcW w:w="7650" w:type="dxa"/>
          </w:tcPr>
          <w:p w14:paraId="1A2C358B" w14:textId="580AB890" w:rsidR="008677EF" w:rsidRPr="00C2697C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269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C2697C" w:rsidRPr="00C269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91</w:t>
            </w:r>
            <w:r w:rsidR="007E33E0" w:rsidRPr="00C269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</w:t>
            </w:r>
            <w:r w:rsidRPr="00C269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Apologies</w:t>
            </w:r>
          </w:p>
          <w:p w14:paraId="2D0EDB7B" w14:textId="4214EB13" w:rsidR="008677EF" w:rsidRPr="00C2697C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697C">
              <w:rPr>
                <w:rFonts w:ascii="Arial" w:hAnsi="Arial" w:cs="Arial"/>
                <w:sz w:val="20"/>
                <w:szCs w:val="20"/>
              </w:rPr>
              <w:t xml:space="preserve">As noted, above. </w:t>
            </w:r>
          </w:p>
          <w:p w14:paraId="5673B6E3" w14:textId="77777777" w:rsidR="008677EF" w:rsidRPr="00C2697C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303C0526" w14:textId="77777777" w:rsidR="008677EF" w:rsidRPr="00C2697C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77EF" w:rsidRPr="00381249" w14:paraId="78297212" w14:textId="77777777" w:rsidTr="00FC02C5">
        <w:tc>
          <w:tcPr>
            <w:tcW w:w="9209" w:type="dxa"/>
            <w:gridSpan w:val="2"/>
          </w:tcPr>
          <w:p w14:paraId="5C91E790" w14:textId="59FE2FB2" w:rsidR="008677EF" w:rsidRPr="00381249" w:rsidRDefault="008677EF" w:rsidP="00FC02C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8124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38124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92</w:t>
            </w:r>
            <w:r w:rsidRPr="0038124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Declaration of Personal and Prejudicial Interests</w:t>
            </w:r>
          </w:p>
          <w:p w14:paraId="646D6A88" w14:textId="77777777" w:rsidR="008677EF" w:rsidRPr="00381249" w:rsidRDefault="008677EF" w:rsidP="00FC02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1249">
              <w:rPr>
                <w:rFonts w:ascii="Arial" w:hAnsi="Arial" w:cs="Arial"/>
                <w:sz w:val="20"/>
                <w:szCs w:val="20"/>
              </w:rPr>
              <w:t>All Declarations of Personal and Prejudice Interests as follows:</w:t>
            </w:r>
          </w:p>
          <w:p w14:paraId="549CE0D6" w14:textId="77777777" w:rsidR="008677EF" w:rsidRPr="00381249" w:rsidRDefault="008677EF" w:rsidP="00FC02C5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Councillors J Thomas and I Thomas declared a personal interest in any minutes relating to HS2. </w:t>
            </w:r>
          </w:p>
          <w:p w14:paraId="216A4E22" w14:textId="77777777" w:rsidR="008677EF" w:rsidRPr="00381249" w:rsidRDefault="008677EF" w:rsidP="00FC02C5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06442068" w14:textId="77777777" w:rsidR="008677EF" w:rsidRPr="00381249" w:rsidRDefault="008677EF" w:rsidP="00FC02C5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7E9BF624" w14:textId="77777777" w:rsidR="008677EF" w:rsidRPr="00381249" w:rsidRDefault="008677EF" w:rsidP="00FC02C5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I Thomas declared a personal interest in any minutes concerning Piccadilly Community Association.</w:t>
            </w:r>
          </w:p>
          <w:p w14:paraId="403EC468" w14:textId="77777777" w:rsidR="008677EF" w:rsidRPr="00381249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4301910A" w14:textId="77777777" w:rsidR="008677EF" w:rsidRPr="00381249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A Jenns declared a personal interest in any issues relating to NWBC.</w:t>
            </w:r>
          </w:p>
          <w:p w14:paraId="2E25FC82" w14:textId="77777777" w:rsidR="008677EF" w:rsidRPr="00381249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D Bates declared a personal interest in any issues relating to NWBC.</w:t>
            </w:r>
          </w:p>
          <w:p w14:paraId="0254D2D5" w14:textId="77777777" w:rsidR="008677EF" w:rsidRPr="00381249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H Phillips declared a personal interest in any issues relating to NWBC.</w:t>
            </w:r>
          </w:p>
          <w:p w14:paraId="0B28F36C" w14:textId="77777777" w:rsidR="008677EF" w:rsidRPr="00381249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O Phillips declared a personal interest in any issues relating to NWBC and Wood End Village Hall.</w:t>
            </w:r>
          </w:p>
          <w:p w14:paraId="3D0F3900" w14:textId="77777777" w:rsidR="008677EF" w:rsidRPr="00381249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381249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M Wilson declared a personal interest in any issues relating to The Royal Oak, Kingsbury.</w:t>
            </w:r>
          </w:p>
          <w:p w14:paraId="1A8840C4" w14:textId="77777777" w:rsidR="008677EF" w:rsidRPr="00381249" w:rsidRDefault="008677EF" w:rsidP="00C2697C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8677EF" w:rsidRPr="006A4C0D" w14:paraId="79039127" w14:textId="77777777" w:rsidTr="00662FC0">
        <w:tc>
          <w:tcPr>
            <w:tcW w:w="9209" w:type="dxa"/>
            <w:gridSpan w:val="2"/>
          </w:tcPr>
          <w:p w14:paraId="10962292" w14:textId="066184ED" w:rsidR="008677EF" w:rsidRPr="006A4C0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A4C0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BB75F6" w:rsidRPr="006A4C0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93</w:t>
            </w:r>
            <w:r w:rsidRPr="006A4C0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To Receive and Approve Minutes</w:t>
            </w:r>
          </w:p>
          <w:p w14:paraId="599EDBA8" w14:textId="02C8D21F" w:rsidR="008677EF" w:rsidRPr="006A4C0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4C0D">
              <w:rPr>
                <w:rFonts w:ascii="Arial" w:hAnsi="Arial" w:cs="Arial"/>
                <w:sz w:val="20"/>
                <w:szCs w:val="20"/>
              </w:rPr>
              <w:t xml:space="preserve">The minutes of the meetings of </w:t>
            </w:r>
            <w:r w:rsidRPr="006A4C0D">
              <w:rPr>
                <w:rFonts w:ascii="Arial" w:hAnsi="Arial" w:cs="Arial"/>
                <w:b/>
                <w:bCs/>
                <w:sz w:val="20"/>
                <w:szCs w:val="20"/>
              </w:rPr>
              <w:t>Parish Council Meeting</w:t>
            </w:r>
            <w:r w:rsidRPr="006A4C0D">
              <w:rPr>
                <w:rFonts w:ascii="Arial" w:hAnsi="Arial" w:cs="Arial"/>
                <w:sz w:val="20"/>
                <w:szCs w:val="20"/>
              </w:rPr>
              <w:t xml:space="preserve"> held on Wednesday </w:t>
            </w:r>
            <w:r w:rsidR="0009321F" w:rsidRPr="006A4C0D">
              <w:rPr>
                <w:rFonts w:ascii="Arial" w:hAnsi="Arial" w:cs="Arial"/>
                <w:sz w:val="20"/>
                <w:szCs w:val="20"/>
              </w:rPr>
              <w:t>2</w:t>
            </w:r>
            <w:r w:rsidR="00BB75F6" w:rsidRPr="006A4C0D">
              <w:rPr>
                <w:rFonts w:ascii="Arial" w:hAnsi="Arial" w:cs="Arial"/>
                <w:sz w:val="20"/>
                <w:szCs w:val="20"/>
              </w:rPr>
              <w:t>0</w:t>
            </w:r>
            <w:r w:rsidR="00BB75F6" w:rsidRPr="006A4C0D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BB75F6" w:rsidRPr="006A4C0D">
              <w:rPr>
                <w:rFonts w:ascii="Arial" w:hAnsi="Arial" w:cs="Arial"/>
                <w:sz w:val="20"/>
                <w:szCs w:val="20"/>
              </w:rPr>
              <w:t xml:space="preserve"> May</w:t>
            </w:r>
            <w:r w:rsidRPr="006A4C0D">
              <w:rPr>
                <w:rFonts w:ascii="Arial" w:hAnsi="Arial" w:cs="Arial"/>
                <w:sz w:val="20"/>
                <w:szCs w:val="20"/>
              </w:rPr>
              <w:t xml:space="preserve"> 2026 were received &amp; approved as a correct record.</w:t>
            </w:r>
          </w:p>
          <w:p w14:paraId="191B0DED" w14:textId="77777777" w:rsidR="008677EF" w:rsidRPr="006A4C0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B8E7EB" w14:textId="0398ECDB" w:rsidR="008677EF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4C0D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6A4C0D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9159E8" w:rsidRPr="006A4C0D">
              <w:rPr>
                <w:rFonts w:ascii="Arial" w:hAnsi="Arial" w:cs="Arial"/>
                <w:sz w:val="20"/>
                <w:szCs w:val="20"/>
              </w:rPr>
              <w:t>I Thomas</w:t>
            </w:r>
            <w:r w:rsidRPr="006A4C0D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6A4C0D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6A4C0D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6A4C0D" w:rsidRPr="006A4C0D">
              <w:rPr>
                <w:rFonts w:ascii="Arial" w:hAnsi="Arial" w:cs="Arial"/>
                <w:sz w:val="20"/>
                <w:szCs w:val="20"/>
              </w:rPr>
              <w:t>D Bate</w:t>
            </w:r>
            <w:r w:rsidRPr="006A4C0D">
              <w:rPr>
                <w:rFonts w:ascii="Arial" w:hAnsi="Arial" w:cs="Arial"/>
                <w:sz w:val="20"/>
                <w:szCs w:val="20"/>
              </w:rPr>
              <w:t xml:space="preserve">s. All Councillors in </w:t>
            </w:r>
            <w:r w:rsidRPr="006A4C0D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6A4C0D">
              <w:rPr>
                <w:rFonts w:ascii="Arial" w:hAnsi="Arial" w:cs="Arial"/>
                <w:sz w:val="20"/>
                <w:szCs w:val="20"/>
              </w:rPr>
              <w:t>. – Minutes signed by Cllr J Thomas.</w:t>
            </w:r>
          </w:p>
          <w:p w14:paraId="07D6DCA3" w14:textId="77777777" w:rsidR="006A4C0D" w:rsidRDefault="006A4C0D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856855" w14:textId="77777777" w:rsidR="006A4C0D" w:rsidRDefault="006A4C0D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15F54F" w14:textId="77777777" w:rsidR="006A4C0D" w:rsidRPr="006A4C0D" w:rsidRDefault="006A4C0D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C7F4B5" w14:textId="77777777" w:rsidR="008677EF" w:rsidRPr="006A4C0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8677EF" w:rsidRPr="00392D5A" w14:paraId="680016CA" w14:textId="77777777" w:rsidTr="003B2EF5">
        <w:tc>
          <w:tcPr>
            <w:tcW w:w="7650" w:type="dxa"/>
          </w:tcPr>
          <w:p w14:paraId="772D5D6F" w14:textId="51D5A202" w:rsidR="008677EF" w:rsidRPr="00D07C68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07C6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6</w:t>
            </w:r>
            <w:r w:rsidR="006A4C0D" w:rsidRPr="00D07C6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94</w:t>
            </w:r>
            <w:r w:rsidRPr="00D07C6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Matters Arising from Previous Minutes</w:t>
            </w:r>
            <w:r w:rsidRPr="00D07C6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5177840" w14:textId="745B042C" w:rsidR="008677EF" w:rsidRPr="00D07C68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7C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 295 and 380: </w:t>
            </w:r>
          </w:p>
          <w:p w14:paraId="672A7C25" w14:textId="088DB0AB" w:rsidR="008677EF" w:rsidRPr="00D07C68" w:rsidRDefault="001E1983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C68">
              <w:rPr>
                <w:rFonts w:ascii="Arial" w:hAnsi="Arial" w:cs="Arial"/>
                <w:sz w:val="20"/>
                <w:szCs w:val="20"/>
              </w:rPr>
              <w:t xml:space="preserve">Clerk read a </w:t>
            </w:r>
            <w:r w:rsidR="00705687" w:rsidRPr="00D07C68">
              <w:rPr>
                <w:rFonts w:ascii="Arial" w:hAnsi="Arial" w:cs="Arial"/>
                <w:sz w:val="20"/>
                <w:szCs w:val="20"/>
              </w:rPr>
              <w:t xml:space="preserve">note from Cllr J Given, provided prior to the meeting, in which he reports that Hurley Community Association had requested a bench near to the Alpaca Farm on Dexter Lane as Highways had not approved the bin placement. </w:t>
            </w:r>
            <w:r w:rsidR="00F12811" w:rsidRPr="00D07C68">
              <w:rPr>
                <w:rFonts w:ascii="Arial" w:hAnsi="Arial" w:cs="Arial"/>
                <w:sz w:val="20"/>
                <w:szCs w:val="20"/>
              </w:rPr>
              <w:t xml:space="preserve">Cllr O Phillips stated that NWBC would not place a bench in this location. Cllrs agreed that as the bin </w:t>
            </w:r>
            <w:r w:rsidR="00C14C2A" w:rsidRPr="00D07C68">
              <w:rPr>
                <w:rFonts w:ascii="Arial" w:hAnsi="Arial" w:cs="Arial"/>
                <w:sz w:val="20"/>
                <w:szCs w:val="20"/>
              </w:rPr>
              <w:t xml:space="preserve">could not be placed in any agreeable position on Dexter Lane, no further action would be taken. </w:t>
            </w:r>
          </w:p>
          <w:p w14:paraId="48972D04" w14:textId="51F17946" w:rsidR="00C14C2A" w:rsidRPr="00D07C68" w:rsidRDefault="00C14C2A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C68">
              <w:rPr>
                <w:rFonts w:ascii="Arial" w:hAnsi="Arial" w:cs="Arial"/>
                <w:sz w:val="20"/>
                <w:szCs w:val="20"/>
              </w:rPr>
              <w:t>Clerk to continue with plans to place a bin on Mill Cresent as previously agreed by the council.</w:t>
            </w:r>
          </w:p>
          <w:p w14:paraId="30856E54" w14:textId="77777777" w:rsidR="008677EF" w:rsidRPr="00A41C16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70BB2D" w14:textId="74E72E0A" w:rsidR="008677EF" w:rsidRPr="00055A29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055A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 350: HS2 Report: </w:t>
            </w:r>
            <w:r w:rsidRPr="00055A29">
              <w:rPr>
                <w:rFonts w:ascii="Arial" w:hAnsi="Arial" w:cs="Arial"/>
                <w:sz w:val="20"/>
                <w:szCs w:val="20"/>
              </w:rPr>
              <w:t xml:space="preserve">Cllr I Thomas </w:t>
            </w:r>
            <w:r w:rsidR="00902F89" w:rsidRPr="00055A29">
              <w:rPr>
                <w:rFonts w:ascii="Arial" w:hAnsi="Arial" w:cs="Arial"/>
                <w:sz w:val="20"/>
                <w:szCs w:val="20"/>
              </w:rPr>
              <w:t>advised there is nothing to report this month.</w:t>
            </w:r>
          </w:p>
          <w:p w14:paraId="18E4B872" w14:textId="77777777" w:rsidR="008677EF" w:rsidRPr="00055A29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CD01C3" w14:textId="7DF48A68" w:rsidR="008677EF" w:rsidRPr="00055A29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55A29">
              <w:rPr>
                <w:rFonts w:ascii="Arial" w:hAnsi="Arial" w:cs="Arial"/>
                <w:b/>
                <w:bCs/>
                <w:sz w:val="20"/>
                <w:szCs w:val="20"/>
              </w:rPr>
              <w:t>Ref 529. Parish Matters:</w:t>
            </w:r>
          </w:p>
          <w:p w14:paraId="577DADC6" w14:textId="3A11BCC4" w:rsidR="008677EF" w:rsidRPr="00055A29" w:rsidRDefault="008677EF" w:rsidP="008677E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55A29">
              <w:rPr>
                <w:rFonts w:ascii="Arial" w:hAnsi="Arial" w:cs="Arial"/>
                <w:sz w:val="20"/>
                <w:szCs w:val="20"/>
              </w:rPr>
              <w:t xml:space="preserve">Lorries outside of scrapyard – Cllr </w:t>
            </w:r>
            <w:r w:rsidR="0046331D" w:rsidRPr="00055A29">
              <w:rPr>
                <w:rFonts w:ascii="Arial" w:hAnsi="Arial" w:cs="Arial"/>
                <w:sz w:val="20"/>
                <w:szCs w:val="20"/>
              </w:rPr>
              <w:t>M Wilson has some evidence of disruption and will forward pictures to the clerk.</w:t>
            </w:r>
            <w:r w:rsidR="002F2D80" w:rsidRPr="00055A2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3C0D0A" w14:textId="2F72A57F" w:rsidR="008677EF" w:rsidRPr="00055A29" w:rsidRDefault="008677EF" w:rsidP="008677E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5A29">
              <w:rPr>
                <w:rFonts w:ascii="Arial" w:hAnsi="Arial" w:cs="Arial"/>
                <w:sz w:val="20"/>
                <w:szCs w:val="20"/>
              </w:rPr>
              <w:t xml:space="preserve">Piccadilly parking areas – </w:t>
            </w:r>
            <w:r w:rsidR="00580D29" w:rsidRPr="00055A29">
              <w:rPr>
                <w:rFonts w:ascii="Arial" w:hAnsi="Arial" w:cs="Arial"/>
                <w:sz w:val="20"/>
                <w:szCs w:val="20"/>
              </w:rPr>
              <w:t xml:space="preserve">Cllr SJ Green </w:t>
            </w:r>
            <w:r w:rsidR="00431C50" w:rsidRPr="00055A29">
              <w:rPr>
                <w:rFonts w:ascii="Arial" w:hAnsi="Arial" w:cs="Arial"/>
                <w:sz w:val="20"/>
                <w:szCs w:val="20"/>
              </w:rPr>
              <w:t>was not present to provide an update</w:t>
            </w:r>
          </w:p>
          <w:p w14:paraId="59C369E8" w14:textId="77777777" w:rsidR="008677EF" w:rsidRPr="00E860A5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06C106" w14:textId="34C5190E" w:rsidR="008677EF" w:rsidRPr="00E860A5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0A5">
              <w:rPr>
                <w:rFonts w:ascii="Arial" w:hAnsi="Arial" w:cs="Arial"/>
                <w:b/>
                <w:bCs/>
                <w:sz w:val="20"/>
                <w:szCs w:val="20"/>
              </w:rPr>
              <w:t>Ref 565. Parish Matters:</w:t>
            </w:r>
          </w:p>
          <w:p w14:paraId="67AFC923" w14:textId="69A3ECE7" w:rsidR="008677EF" w:rsidRPr="00E860A5" w:rsidRDefault="008677EF" w:rsidP="008677E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0A5">
              <w:rPr>
                <w:rFonts w:ascii="Arial" w:hAnsi="Arial" w:cs="Arial"/>
                <w:sz w:val="20"/>
                <w:szCs w:val="20"/>
              </w:rPr>
              <w:t xml:space="preserve">Dropped Kerbs, Mill Crescent – </w:t>
            </w:r>
            <w:r w:rsidR="00012874" w:rsidRPr="00E860A5">
              <w:rPr>
                <w:rFonts w:ascii="Arial" w:hAnsi="Arial" w:cs="Arial"/>
                <w:sz w:val="20"/>
                <w:szCs w:val="20"/>
              </w:rPr>
              <w:t xml:space="preserve">Cllr SJ Green </w:t>
            </w:r>
            <w:r w:rsidR="00090FA8" w:rsidRPr="00E860A5">
              <w:rPr>
                <w:rFonts w:ascii="Arial" w:hAnsi="Arial" w:cs="Arial"/>
                <w:sz w:val="20"/>
                <w:szCs w:val="20"/>
              </w:rPr>
              <w:t>to provide update next month</w:t>
            </w:r>
          </w:p>
          <w:p w14:paraId="653DE200" w14:textId="6E0BC755" w:rsidR="008677EF" w:rsidRPr="00E860A5" w:rsidRDefault="008677EF" w:rsidP="008677E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0A5">
              <w:rPr>
                <w:rFonts w:ascii="Arial" w:hAnsi="Arial" w:cs="Arial"/>
                <w:sz w:val="20"/>
                <w:szCs w:val="20"/>
              </w:rPr>
              <w:t xml:space="preserve">Flattened Bollards – </w:t>
            </w:r>
            <w:r w:rsidR="00847361" w:rsidRPr="00E860A5">
              <w:rPr>
                <w:rFonts w:ascii="Arial" w:hAnsi="Arial" w:cs="Arial"/>
                <w:sz w:val="20"/>
                <w:szCs w:val="20"/>
              </w:rPr>
              <w:t xml:space="preserve">No update this month although Highways had previously confirmed a job had been raised for this. </w:t>
            </w:r>
          </w:p>
          <w:p w14:paraId="0E80C4AC" w14:textId="77777777" w:rsidR="00194D72" w:rsidRPr="00E860A5" w:rsidRDefault="00194D72" w:rsidP="00194D72">
            <w:pPr>
              <w:pStyle w:val="ListParagraph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9EE334" w14:textId="4157B2DB" w:rsidR="008677EF" w:rsidRPr="00E860A5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0A5">
              <w:rPr>
                <w:rFonts w:ascii="Arial" w:hAnsi="Arial" w:cs="Arial"/>
                <w:b/>
                <w:bCs/>
                <w:sz w:val="20"/>
                <w:szCs w:val="20"/>
              </w:rPr>
              <w:t>Ref 581. Parish Matters:</w:t>
            </w:r>
          </w:p>
          <w:p w14:paraId="51402528" w14:textId="2F5EEFA1" w:rsidR="008677EF" w:rsidRPr="00E860A5" w:rsidRDefault="008677EF" w:rsidP="008677E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0A5">
              <w:rPr>
                <w:rFonts w:ascii="Arial" w:hAnsi="Arial" w:cs="Arial"/>
                <w:sz w:val="20"/>
                <w:szCs w:val="20"/>
              </w:rPr>
              <w:t xml:space="preserve">Broken slabs, Pear Tree Ave – </w:t>
            </w:r>
            <w:r w:rsidR="008C0F0A" w:rsidRPr="00E860A5">
              <w:rPr>
                <w:rFonts w:ascii="Arial" w:hAnsi="Arial" w:cs="Arial"/>
                <w:sz w:val="20"/>
                <w:szCs w:val="20"/>
              </w:rPr>
              <w:t>No update this month. Clerk to request scheduled start date</w:t>
            </w:r>
            <w:r w:rsidR="00194D72" w:rsidRPr="00E860A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905FCF1" w14:textId="15BFF13E" w:rsidR="008677EF" w:rsidRPr="00E860A5" w:rsidRDefault="008677EF" w:rsidP="008677E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60A5">
              <w:rPr>
                <w:rFonts w:ascii="Arial" w:hAnsi="Arial" w:cs="Arial"/>
                <w:sz w:val="20"/>
                <w:szCs w:val="20"/>
              </w:rPr>
              <w:t xml:space="preserve">Speeding, Kingsbury Road – </w:t>
            </w:r>
            <w:r w:rsidR="008C0F0A" w:rsidRPr="00E860A5">
              <w:rPr>
                <w:rFonts w:ascii="Arial" w:hAnsi="Arial" w:cs="Arial"/>
                <w:sz w:val="20"/>
                <w:szCs w:val="20"/>
              </w:rPr>
              <w:t>No update this month</w:t>
            </w:r>
          </w:p>
          <w:p w14:paraId="790F5AF0" w14:textId="77777777" w:rsidR="008677EF" w:rsidRPr="00E860A5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9CFC95" w14:textId="389F5E3C" w:rsidR="008677EF" w:rsidRPr="00E860A5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0A5">
              <w:rPr>
                <w:rFonts w:ascii="Arial" w:hAnsi="Arial" w:cs="Arial"/>
                <w:b/>
                <w:bCs/>
                <w:sz w:val="20"/>
                <w:szCs w:val="20"/>
              </w:rPr>
              <w:t>Ref 599. Parish Matters:</w:t>
            </w:r>
          </w:p>
          <w:p w14:paraId="42CE4AA5" w14:textId="05F4337A" w:rsidR="008677EF" w:rsidRPr="00B07B81" w:rsidRDefault="008677EF" w:rsidP="008677E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60A5">
              <w:rPr>
                <w:rFonts w:ascii="Arial" w:hAnsi="Arial" w:cs="Arial"/>
                <w:sz w:val="20"/>
                <w:szCs w:val="20"/>
              </w:rPr>
              <w:t xml:space="preserve">Fencing around meadow – </w:t>
            </w:r>
            <w:r w:rsidR="006E028C" w:rsidRPr="00E860A5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="006E028C" w:rsidRPr="00B07B81">
              <w:rPr>
                <w:rFonts w:ascii="Arial" w:hAnsi="Arial" w:cs="Arial"/>
                <w:sz w:val="20"/>
                <w:szCs w:val="20"/>
              </w:rPr>
              <w:t>has not yet been completed – clerk to chase</w:t>
            </w:r>
          </w:p>
          <w:p w14:paraId="6C417157" w14:textId="77777777" w:rsidR="008677EF" w:rsidRPr="00B07B81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4F71CE" w14:textId="2DD57002" w:rsidR="008677EF" w:rsidRPr="00B07B81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B81">
              <w:rPr>
                <w:rFonts w:ascii="Arial" w:hAnsi="Arial" w:cs="Arial"/>
                <w:b/>
                <w:bCs/>
                <w:sz w:val="20"/>
                <w:szCs w:val="20"/>
              </w:rPr>
              <w:t>Ref 618. Parish Matters:</w:t>
            </w:r>
          </w:p>
          <w:p w14:paraId="3DCDF0FC" w14:textId="0D11115E" w:rsidR="008677EF" w:rsidRPr="00B07B81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Potholes on Wood St and Boulters Lane, Wood End – </w:t>
            </w:r>
            <w:r w:rsidR="00F02DF7" w:rsidRPr="00B07B81">
              <w:rPr>
                <w:rFonts w:ascii="Arial" w:hAnsi="Arial" w:cs="Arial"/>
                <w:sz w:val="20"/>
                <w:szCs w:val="20"/>
              </w:rPr>
              <w:t>no update this month</w:t>
            </w:r>
          </w:p>
          <w:p w14:paraId="20A2C4D9" w14:textId="2758BA9F" w:rsidR="008677EF" w:rsidRPr="00B07B81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Wood End sign – </w:t>
            </w:r>
            <w:r w:rsidR="00F02DF7" w:rsidRPr="00B07B81">
              <w:rPr>
                <w:rFonts w:ascii="Arial" w:hAnsi="Arial" w:cs="Arial"/>
                <w:sz w:val="20"/>
                <w:szCs w:val="20"/>
              </w:rPr>
              <w:t>no update this month</w:t>
            </w:r>
          </w:p>
          <w:p w14:paraId="1F666F62" w14:textId="3A004350" w:rsidR="008677EF" w:rsidRPr="00B07B81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Pruning of Concrete path in the rec </w:t>
            </w:r>
            <w:r w:rsidR="00CA35FE" w:rsidRPr="00B07B81">
              <w:rPr>
                <w:rFonts w:ascii="Arial" w:hAnsi="Arial" w:cs="Arial"/>
                <w:sz w:val="20"/>
                <w:szCs w:val="20"/>
              </w:rPr>
              <w:t>–</w:t>
            </w:r>
            <w:r w:rsidRPr="00B07B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35FE" w:rsidRPr="00B07B81">
              <w:rPr>
                <w:rFonts w:ascii="Arial" w:hAnsi="Arial" w:cs="Arial"/>
                <w:sz w:val="20"/>
                <w:szCs w:val="20"/>
              </w:rPr>
              <w:t>work not yet completed – clerk to chase</w:t>
            </w:r>
          </w:p>
          <w:p w14:paraId="37CBBF12" w14:textId="22E1E4B4" w:rsidR="008677EF" w:rsidRPr="00B07B81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Grit bin</w:t>
            </w:r>
            <w:r w:rsidR="00AA0059" w:rsidRPr="00B07B81">
              <w:rPr>
                <w:rFonts w:ascii="Arial" w:hAnsi="Arial" w:cs="Arial"/>
                <w:sz w:val="20"/>
                <w:szCs w:val="20"/>
              </w:rPr>
              <w:t xml:space="preserve"> on</w:t>
            </w:r>
            <w:r w:rsidRPr="00B07B81">
              <w:rPr>
                <w:rFonts w:ascii="Arial" w:hAnsi="Arial" w:cs="Arial"/>
                <w:sz w:val="20"/>
                <w:szCs w:val="20"/>
              </w:rPr>
              <w:t xml:space="preserve"> Edge Hill – </w:t>
            </w:r>
            <w:r w:rsidR="00034C16" w:rsidRPr="00B07B81">
              <w:rPr>
                <w:rFonts w:ascii="Arial" w:hAnsi="Arial" w:cs="Arial"/>
                <w:sz w:val="20"/>
                <w:szCs w:val="20"/>
              </w:rPr>
              <w:t>no update this month</w:t>
            </w:r>
            <w:r w:rsidR="00E6156B" w:rsidRPr="00B07B81">
              <w:rPr>
                <w:rFonts w:ascii="Arial" w:hAnsi="Arial" w:cs="Arial"/>
                <w:sz w:val="20"/>
                <w:szCs w:val="20"/>
              </w:rPr>
              <w:t xml:space="preserve"> as no reply received from Highways</w:t>
            </w:r>
          </w:p>
          <w:p w14:paraId="319E6674" w14:textId="32E9E8AE" w:rsidR="008677EF" w:rsidRPr="00B07B81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Black Path – </w:t>
            </w:r>
            <w:r w:rsidR="00034C16" w:rsidRPr="00B07B81">
              <w:rPr>
                <w:rFonts w:ascii="Arial" w:hAnsi="Arial" w:cs="Arial"/>
                <w:sz w:val="20"/>
                <w:szCs w:val="20"/>
              </w:rPr>
              <w:t>no update this month</w:t>
            </w:r>
          </w:p>
          <w:p w14:paraId="6C99D9E1" w14:textId="33F500C3" w:rsidR="008677EF" w:rsidRPr="00B07B81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Bus Shelter – </w:t>
            </w:r>
            <w:r w:rsidR="00440D96" w:rsidRPr="00B07B81">
              <w:rPr>
                <w:rFonts w:ascii="Arial" w:hAnsi="Arial" w:cs="Arial"/>
                <w:sz w:val="20"/>
                <w:szCs w:val="20"/>
              </w:rPr>
              <w:t>no update this month</w:t>
            </w:r>
            <w:r w:rsidR="00D41646" w:rsidRPr="00B07B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77F170" w14:textId="77777777" w:rsidR="008677EF" w:rsidRPr="00B07B81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E543ED" w14:textId="68F75C4B" w:rsidR="008677EF" w:rsidRPr="00B07B81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B81">
              <w:rPr>
                <w:rFonts w:ascii="Arial" w:hAnsi="Arial" w:cs="Arial"/>
                <w:b/>
                <w:bCs/>
                <w:sz w:val="20"/>
                <w:szCs w:val="20"/>
              </w:rPr>
              <w:t>Ref 634. Parish Matters</w:t>
            </w:r>
          </w:p>
          <w:p w14:paraId="2691939F" w14:textId="6DAAE645" w:rsidR="008677EF" w:rsidRPr="00B07B81" w:rsidRDefault="008677EF" w:rsidP="008677EF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Water Stop Tap, Coventry </w:t>
            </w:r>
            <w:proofErr w:type="spellStart"/>
            <w:r w:rsidRPr="00B07B81">
              <w:rPr>
                <w:rFonts w:ascii="Arial" w:hAnsi="Arial" w:cs="Arial"/>
                <w:sz w:val="20"/>
                <w:szCs w:val="20"/>
              </w:rPr>
              <w:t>rd</w:t>
            </w:r>
            <w:proofErr w:type="spellEnd"/>
            <w:r w:rsidRPr="00B07B81">
              <w:rPr>
                <w:rFonts w:ascii="Arial" w:hAnsi="Arial" w:cs="Arial"/>
                <w:sz w:val="20"/>
                <w:szCs w:val="20"/>
              </w:rPr>
              <w:t xml:space="preserve">, Kingsbury – </w:t>
            </w:r>
            <w:r w:rsidR="00E6156B" w:rsidRPr="00B07B81">
              <w:rPr>
                <w:rFonts w:ascii="Arial" w:hAnsi="Arial" w:cs="Arial"/>
                <w:sz w:val="20"/>
                <w:szCs w:val="20"/>
              </w:rPr>
              <w:t>Not complete. Cllr M Wilson noted there were planned Severn Trent works in the area due to commence soon</w:t>
            </w:r>
          </w:p>
          <w:p w14:paraId="075A7743" w14:textId="77777777" w:rsidR="00802151" w:rsidRPr="00B07B81" w:rsidRDefault="00802151" w:rsidP="00C6193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6DF1F9" w14:textId="48B1B397" w:rsidR="00802151" w:rsidRPr="00B07B81" w:rsidRDefault="00802151" w:rsidP="00C61937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B81">
              <w:rPr>
                <w:rFonts w:ascii="Arial" w:hAnsi="Arial" w:cs="Arial"/>
                <w:b/>
                <w:bCs/>
                <w:sz w:val="20"/>
                <w:szCs w:val="20"/>
              </w:rPr>
              <w:t>Ref 665. Parish Matters</w:t>
            </w:r>
          </w:p>
          <w:p w14:paraId="47EE9CC1" w14:textId="647D76E0" w:rsidR="00802151" w:rsidRPr="00B07B81" w:rsidRDefault="00802151" w:rsidP="0080215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Kingsbury village sign</w:t>
            </w:r>
            <w:r w:rsidR="00415C71" w:rsidRPr="00B07B81">
              <w:rPr>
                <w:rFonts w:ascii="Arial" w:hAnsi="Arial" w:cs="Arial"/>
                <w:sz w:val="20"/>
                <w:szCs w:val="20"/>
              </w:rPr>
              <w:t xml:space="preserve"> (damaged in car accident) </w:t>
            </w:r>
            <w:r w:rsidR="00EA2FDF" w:rsidRPr="00B07B81">
              <w:rPr>
                <w:rFonts w:ascii="Arial" w:hAnsi="Arial" w:cs="Arial"/>
                <w:sz w:val="20"/>
                <w:szCs w:val="20"/>
              </w:rPr>
              <w:t>–</w:t>
            </w:r>
            <w:r w:rsidR="00415C71" w:rsidRPr="00B07B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2FE0" w:rsidRPr="00B07B81">
              <w:rPr>
                <w:rFonts w:ascii="Arial" w:hAnsi="Arial" w:cs="Arial"/>
                <w:sz w:val="20"/>
                <w:szCs w:val="20"/>
              </w:rPr>
              <w:t>not yet repaired</w:t>
            </w:r>
          </w:p>
          <w:p w14:paraId="28006F8E" w14:textId="4F075075" w:rsidR="00802151" w:rsidRPr="00B07B81" w:rsidRDefault="00EA2FDF" w:rsidP="0080215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Pavement </w:t>
            </w:r>
            <w:r w:rsidR="00857B6B" w:rsidRPr="00B07B81">
              <w:rPr>
                <w:rFonts w:ascii="Arial" w:hAnsi="Arial" w:cs="Arial"/>
                <w:sz w:val="20"/>
                <w:szCs w:val="20"/>
              </w:rPr>
              <w:t xml:space="preserve">in Kingsbury (across from the chip shop) – </w:t>
            </w:r>
            <w:r w:rsidR="00EF2FE0" w:rsidRPr="00B07B81">
              <w:rPr>
                <w:rFonts w:ascii="Arial" w:hAnsi="Arial" w:cs="Arial"/>
                <w:sz w:val="20"/>
                <w:szCs w:val="20"/>
              </w:rPr>
              <w:t>no update</w:t>
            </w:r>
          </w:p>
          <w:p w14:paraId="128DECF4" w14:textId="4FD4EFF0" w:rsidR="00802151" w:rsidRPr="00B07B81" w:rsidRDefault="00857B6B" w:rsidP="0080215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Repainting of</w:t>
            </w:r>
            <w:r w:rsidR="00DC6CAD" w:rsidRPr="00B07B81">
              <w:rPr>
                <w:rFonts w:ascii="Arial" w:hAnsi="Arial" w:cs="Arial"/>
                <w:sz w:val="20"/>
                <w:szCs w:val="20"/>
              </w:rPr>
              <w:t xml:space="preserve"> yellow</w:t>
            </w:r>
            <w:r w:rsidRPr="00B07B81">
              <w:rPr>
                <w:rFonts w:ascii="Arial" w:hAnsi="Arial" w:cs="Arial"/>
                <w:sz w:val="20"/>
                <w:szCs w:val="20"/>
              </w:rPr>
              <w:t xml:space="preserve"> lines</w:t>
            </w:r>
            <w:r w:rsidR="00DC6CAD" w:rsidRPr="00B07B81">
              <w:rPr>
                <w:rFonts w:ascii="Arial" w:hAnsi="Arial" w:cs="Arial"/>
                <w:sz w:val="20"/>
                <w:szCs w:val="20"/>
              </w:rPr>
              <w:t xml:space="preserve"> and speed bumps</w:t>
            </w:r>
            <w:r w:rsidRPr="00B07B81">
              <w:rPr>
                <w:rFonts w:ascii="Arial" w:hAnsi="Arial" w:cs="Arial"/>
                <w:sz w:val="20"/>
                <w:szCs w:val="20"/>
              </w:rPr>
              <w:t xml:space="preserve"> in Hurley</w:t>
            </w:r>
            <w:r w:rsidR="00EF2FE0" w:rsidRPr="00B07B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07B81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EF2FE0" w:rsidRPr="00B07B81">
              <w:rPr>
                <w:rFonts w:ascii="Arial" w:hAnsi="Arial" w:cs="Arial"/>
                <w:sz w:val="20"/>
                <w:szCs w:val="20"/>
              </w:rPr>
              <w:t>no update</w:t>
            </w:r>
            <w:r w:rsidR="00802151" w:rsidRPr="00B07B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1CF72E9" w14:textId="77777777" w:rsidR="00D73C49" w:rsidRPr="00B07B81" w:rsidRDefault="00D73C49" w:rsidP="00D73C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7F6363" w14:textId="75BD239C" w:rsidR="00D73C49" w:rsidRPr="00B07B81" w:rsidRDefault="00D73C49" w:rsidP="00D73C49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B81">
              <w:rPr>
                <w:rFonts w:ascii="Arial" w:hAnsi="Arial" w:cs="Arial"/>
                <w:b/>
                <w:bCs/>
                <w:sz w:val="20"/>
                <w:szCs w:val="20"/>
              </w:rPr>
              <w:t>Ref 6</w:t>
            </w:r>
            <w:r w:rsidRPr="00B07B81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B07B81">
              <w:rPr>
                <w:rFonts w:ascii="Arial" w:hAnsi="Arial" w:cs="Arial"/>
                <w:b/>
                <w:bCs/>
                <w:sz w:val="20"/>
                <w:szCs w:val="20"/>
              </w:rPr>
              <w:t>5. Parish Matters</w:t>
            </w:r>
          </w:p>
          <w:p w14:paraId="57FDE616" w14:textId="130DA166" w:rsidR="00D73C49" w:rsidRPr="00B07B81" w:rsidRDefault="00C72327" w:rsidP="00D73C49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Footpaths for clearing, pit road to Kingsbury Link – reported by clerk</w:t>
            </w:r>
          </w:p>
          <w:p w14:paraId="33FA20AB" w14:textId="5F7AFEA9" w:rsidR="00B07B81" w:rsidRPr="00B07B81" w:rsidRDefault="00B07B81" w:rsidP="00D73C49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Horse signs, Dexter Lane – no update this month</w:t>
            </w:r>
          </w:p>
          <w:p w14:paraId="41A217FF" w14:textId="77777777" w:rsidR="00D73C49" w:rsidRPr="00B07B81" w:rsidRDefault="00D73C49" w:rsidP="00D73C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234D46" w14:textId="77777777" w:rsidR="008677EF" w:rsidRPr="00B07B81" w:rsidRDefault="008677EF" w:rsidP="00DC6CAD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205327" w14:textId="7955010A" w:rsidR="00B07B81" w:rsidRPr="00392D5A" w:rsidRDefault="00B07B81" w:rsidP="00DC6CAD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1559" w:type="dxa"/>
          </w:tcPr>
          <w:p w14:paraId="79AE164A" w14:textId="77777777" w:rsidR="008677EF" w:rsidRPr="00392D5A" w:rsidRDefault="008677EF" w:rsidP="008677E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9AE4041" w14:textId="77777777" w:rsidR="008677EF" w:rsidRPr="00392D5A" w:rsidRDefault="008677EF" w:rsidP="008677E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7B350F7" w14:textId="77777777" w:rsidR="002F4CDE" w:rsidRPr="00D07C68" w:rsidRDefault="002F4CDE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8339A2" w14:textId="77777777" w:rsidR="00D07C68" w:rsidRPr="00D07C68" w:rsidRDefault="00D07C68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E83451" w14:textId="3BEF084C" w:rsidR="00D07C68" w:rsidRPr="00D07C68" w:rsidRDefault="00D07C68" w:rsidP="008677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7C68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3825B719" w14:textId="77777777" w:rsidR="00D07C68" w:rsidRPr="00A2449B" w:rsidRDefault="00D07C68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25CEE7" w14:textId="77777777" w:rsidR="00D07C68" w:rsidRPr="00A2449B" w:rsidRDefault="00D07C68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322AF9" w14:textId="77777777" w:rsidR="00D07C68" w:rsidRPr="00A2449B" w:rsidRDefault="00D07C68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F44472" w14:textId="0982BDAD" w:rsidR="008677EF" w:rsidRPr="00A2449B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  <w:r w:rsidRPr="00A2449B">
              <w:rPr>
                <w:rFonts w:ascii="Arial" w:hAnsi="Arial" w:cs="Arial"/>
                <w:sz w:val="20"/>
                <w:szCs w:val="20"/>
              </w:rPr>
              <w:t>Clerk</w:t>
            </w:r>
          </w:p>
          <w:p w14:paraId="4BB2590E" w14:textId="4733F753" w:rsidR="008677EF" w:rsidRPr="00A2449B" w:rsidRDefault="008677EF" w:rsidP="008677E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0EBA17AA" w14:textId="035C4A95" w:rsidR="008677EF" w:rsidRPr="00A2449B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E285C8" w14:textId="27080D14" w:rsidR="008677EF" w:rsidRPr="00A2449B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  <w:r w:rsidRPr="00A2449B">
              <w:rPr>
                <w:rFonts w:ascii="Arial" w:hAnsi="Arial" w:cs="Arial"/>
                <w:sz w:val="20"/>
                <w:szCs w:val="20"/>
              </w:rPr>
              <w:t>Cllr I Thomas</w:t>
            </w:r>
          </w:p>
          <w:p w14:paraId="67D66C4B" w14:textId="77777777" w:rsidR="008677EF" w:rsidRPr="00A2449B" w:rsidRDefault="008677EF" w:rsidP="008677E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9EF1306" w14:textId="34AE3EB5" w:rsidR="008677EF" w:rsidRPr="00A2449B" w:rsidRDefault="00A2449B" w:rsidP="008677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44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FE181A3" w14:textId="7BAA7BBC" w:rsidR="008677EF" w:rsidRPr="00A2449B" w:rsidRDefault="0046331D" w:rsidP="008677EF">
            <w:pPr>
              <w:rPr>
                <w:rFonts w:ascii="Arial" w:hAnsi="Arial" w:cs="Arial"/>
                <w:sz w:val="20"/>
                <w:szCs w:val="20"/>
              </w:rPr>
            </w:pPr>
            <w:r w:rsidRPr="00A2449B">
              <w:rPr>
                <w:rFonts w:ascii="Arial" w:hAnsi="Arial" w:cs="Arial"/>
                <w:sz w:val="20"/>
                <w:szCs w:val="20"/>
              </w:rPr>
              <w:t>Cllr M Wilson</w:t>
            </w:r>
          </w:p>
          <w:p w14:paraId="3415A991" w14:textId="77777777" w:rsidR="008677EF" w:rsidRPr="00A2449B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1B48F" w14:textId="77777777" w:rsidR="008677EF" w:rsidRPr="00A2449B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  <w:r w:rsidRPr="00A2449B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76B6F960" w14:textId="77777777" w:rsidR="008677EF" w:rsidRPr="00A2449B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30C3F6" w14:textId="1BA866F2" w:rsidR="008677EF" w:rsidRPr="00A2449B" w:rsidRDefault="00A2449B" w:rsidP="008677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44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F40A587" w14:textId="6B942978" w:rsidR="008677EF" w:rsidRPr="00A2449B" w:rsidRDefault="00012874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A2449B">
              <w:rPr>
                <w:rFonts w:ascii="Arial" w:hAnsi="Arial" w:cs="Arial"/>
                <w:sz w:val="20"/>
                <w:szCs w:val="20"/>
              </w:rPr>
              <w:t>Cllr SJ Green</w:t>
            </w:r>
          </w:p>
          <w:p w14:paraId="183B8F13" w14:textId="77777777" w:rsidR="008677EF" w:rsidRPr="00A2449B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55C96FE" w14:textId="7FB037CE" w:rsidR="008677EF" w:rsidRPr="00A2449B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A2449B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6E6049F6" w14:textId="77777777" w:rsidR="008677EF" w:rsidRPr="00A2449B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6F1ED82" w14:textId="77777777" w:rsidR="000E3595" w:rsidRPr="00CA35FE" w:rsidRDefault="000E3595" w:rsidP="008677EF">
            <w:pPr>
              <w:ind w:right="57"/>
              <w:rPr>
                <w:rFonts w:ascii="Arial" w:hAnsi="Arial" w:cs="Arial"/>
                <w:sz w:val="28"/>
                <w:szCs w:val="28"/>
              </w:rPr>
            </w:pPr>
          </w:p>
          <w:p w14:paraId="4AC7AE78" w14:textId="79F61F51" w:rsidR="008677EF" w:rsidRDefault="000E3595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A2449B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729606CC" w14:textId="77777777" w:rsidR="00CA35FE" w:rsidRPr="00A2449B" w:rsidRDefault="00CA35FE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D8D80FF" w14:textId="292962C5" w:rsidR="008677EF" w:rsidRPr="00A2449B" w:rsidRDefault="008C0F0A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A2449B">
              <w:rPr>
                <w:rFonts w:ascii="Arial" w:hAnsi="Arial" w:cs="Arial"/>
                <w:sz w:val="20"/>
                <w:szCs w:val="20"/>
              </w:rPr>
              <w:t>Cl</w:t>
            </w:r>
            <w:r w:rsidR="006E028C" w:rsidRPr="00A2449B">
              <w:rPr>
                <w:rFonts w:ascii="Arial" w:hAnsi="Arial" w:cs="Arial"/>
                <w:sz w:val="20"/>
                <w:szCs w:val="20"/>
              </w:rPr>
              <w:t>lr</w:t>
            </w:r>
            <w:r w:rsidRPr="00A2449B">
              <w:rPr>
                <w:rFonts w:ascii="Arial" w:hAnsi="Arial" w:cs="Arial"/>
                <w:sz w:val="20"/>
                <w:szCs w:val="20"/>
              </w:rPr>
              <w:t xml:space="preserve"> SJ Green</w:t>
            </w:r>
          </w:p>
          <w:p w14:paraId="5F4798F7" w14:textId="77777777" w:rsidR="008677EF" w:rsidRPr="00A2449B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B832EE7" w14:textId="77777777" w:rsidR="008677EF" w:rsidRPr="00A2449B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25D80A7" w14:textId="5006A030" w:rsidR="008677EF" w:rsidRPr="00B07B81" w:rsidRDefault="006E028C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Clerk</w:t>
            </w:r>
            <w:r w:rsidR="008677EF" w:rsidRPr="00B07B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264E428" w14:textId="77777777" w:rsidR="00A9289A" w:rsidRPr="00B07B81" w:rsidRDefault="00A9289A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4441236" w14:textId="77777777" w:rsidR="004A1AA5" w:rsidRPr="00B07B81" w:rsidRDefault="004A1AA5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58ED0A8" w14:textId="77777777" w:rsidR="00CA35FE" w:rsidRPr="00B07B81" w:rsidRDefault="00CA35FE" w:rsidP="00CA35F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35F84E4D" w14:textId="6D75A62D" w:rsidR="008677EF" w:rsidRPr="00B07B81" w:rsidRDefault="004A1AA5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5BB1DEEA" w14:textId="77777777" w:rsidR="00CA35FE" w:rsidRPr="00B07B81" w:rsidRDefault="00CA35FE" w:rsidP="00CA35F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2419DBEE" w14:textId="77777777" w:rsidR="00E6156B" w:rsidRPr="00B07B81" w:rsidRDefault="00E6156B" w:rsidP="00CA35F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2B3E981" w14:textId="23C28C02" w:rsidR="00E6156B" w:rsidRPr="00B07B81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Clerk</w:t>
            </w:r>
          </w:p>
          <w:p w14:paraId="05EC6CC7" w14:textId="204D9890" w:rsidR="008677EF" w:rsidRPr="00B07B81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Cllr SJ Green</w:t>
            </w:r>
          </w:p>
          <w:p w14:paraId="12F410F3" w14:textId="02A1FA99" w:rsidR="008677EF" w:rsidRPr="00B07B81" w:rsidRDefault="00D41646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Cllr SJ Green </w:t>
            </w:r>
          </w:p>
          <w:p w14:paraId="253A4A70" w14:textId="77777777" w:rsidR="008677EF" w:rsidRPr="00B07B81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485EBCF" w14:textId="77777777" w:rsidR="00DD2A81" w:rsidRPr="00B07B81" w:rsidRDefault="00DD2A81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87B93D4" w14:textId="77777777" w:rsidR="00DD2A81" w:rsidRPr="00B07B81" w:rsidRDefault="00DD2A81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93F6109" w14:textId="77777777" w:rsidR="008677EF" w:rsidRPr="00B07B81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35FDE16D" w14:textId="77777777" w:rsidR="00145942" w:rsidRPr="00B07B81" w:rsidRDefault="00145942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AFE4F30" w14:textId="77777777" w:rsidR="00802151" w:rsidRPr="00B07B81" w:rsidRDefault="00802151" w:rsidP="008677EF">
            <w:pPr>
              <w:ind w:right="57"/>
              <w:rPr>
                <w:rFonts w:ascii="Arial" w:hAnsi="Arial" w:cs="Arial"/>
                <w:sz w:val="32"/>
                <w:szCs w:val="32"/>
              </w:rPr>
            </w:pPr>
          </w:p>
          <w:p w14:paraId="0F50C46B" w14:textId="77777777" w:rsidR="00802151" w:rsidRPr="00B07B81" w:rsidRDefault="00EA2FD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56168F93" w14:textId="77777777" w:rsidR="00857B6B" w:rsidRPr="00B07B81" w:rsidRDefault="00857B6B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To monitor </w:t>
            </w:r>
          </w:p>
          <w:p w14:paraId="428FFDA2" w14:textId="77777777" w:rsidR="00DC6CAD" w:rsidRPr="00B07B81" w:rsidRDefault="00EF2FE0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Cllr SJ Green</w:t>
            </w:r>
            <w:r w:rsidR="00DC6CAD" w:rsidRPr="00B07B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78ECAF" w14:textId="77777777" w:rsidR="00C72327" w:rsidRPr="00B07B81" w:rsidRDefault="00C72327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2DA9555" w14:textId="77777777" w:rsidR="00C72327" w:rsidRPr="00B07B81" w:rsidRDefault="00C72327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13B7E08" w14:textId="77777777" w:rsidR="00C72327" w:rsidRPr="00B07B81" w:rsidRDefault="00C72327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525ED13F" w14:textId="77777777" w:rsidR="00B07B81" w:rsidRPr="00B07B81" w:rsidRDefault="00B07B81" w:rsidP="00B07B81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07B81">
              <w:rPr>
                <w:rFonts w:ascii="Arial" w:hAnsi="Arial" w:cs="Arial"/>
                <w:sz w:val="20"/>
                <w:szCs w:val="20"/>
              </w:rPr>
              <w:t xml:space="preserve">Cllr SJ Green </w:t>
            </w:r>
          </w:p>
          <w:p w14:paraId="7D98BFB9" w14:textId="6CED34F4" w:rsidR="00B07B81" w:rsidRPr="00392D5A" w:rsidRDefault="00B07B81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</w:pPr>
          </w:p>
        </w:tc>
      </w:tr>
      <w:tr w:rsidR="008677EF" w:rsidRPr="006E69DD" w14:paraId="6DD3A8FD" w14:textId="77777777" w:rsidTr="003B2EF5">
        <w:tc>
          <w:tcPr>
            <w:tcW w:w="7650" w:type="dxa"/>
          </w:tcPr>
          <w:p w14:paraId="41D26327" w14:textId="74A73331" w:rsidR="008677EF" w:rsidRPr="00BE587A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E587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6</w:t>
            </w:r>
            <w:r w:rsidR="006E69DD" w:rsidRPr="00BE587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95</w:t>
            </w:r>
            <w:r w:rsidRPr="00BE587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Kingsbury Parish Recreational Ground:</w:t>
            </w:r>
          </w:p>
          <w:p w14:paraId="6BE105A8" w14:textId="3FAEC58D" w:rsidR="008677EF" w:rsidRPr="00BE587A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587A">
              <w:rPr>
                <w:rFonts w:ascii="Arial" w:hAnsi="Arial" w:cs="Arial"/>
                <w:b/>
                <w:bCs/>
                <w:sz w:val="20"/>
                <w:szCs w:val="20"/>
              </w:rPr>
              <w:t>Play area</w:t>
            </w:r>
          </w:p>
          <w:p w14:paraId="66A298B8" w14:textId="0A1E0517" w:rsidR="008677EF" w:rsidRPr="00BE587A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587A">
              <w:rPr>
                <w:rFonts w:ascii="Arial" w:hAnsi="Arial" w:cs="Arial"/>
                <w:sz w:val="20"/>
                <w:szCs w:val="20"/>
              </w:rPr>
              <w:t xml:space="preserve">Cllr J Thomas confirmed that the funding </w:t>
            </w:r>
            <w:r w:rsidR="00FD1CE8" w:rsidRPr="00BE587A">
              <w:rPr>
                <w:rFonts w:ascii="Arial" w:hAnsi="Arial" w:cs="Arial"/>
                <w:sz w:val="20"/>
                <w:szCs w:val="20"/>
              </w:rPr>
              <w:t xml:space="preserve">application </w:t>
            </w:r>
            <w:r w:rsidR="00C67A3F" w:rsidRPr="00BE587A">
              <w:rPr>
                <w:rFonts w:ascii="Arial" w:hAnsi="Arial" w:cs="Arial"/>
                <w:sz w:val="20"/>
                <w:szCs w:val="20"/>
              </w:rPr>
              <w:t>has</w:t>
            </w:r>
            <w:r w:rsidR="00D362A6" w:rsidRPr="00BE587A">
              <w:rPr>
                <w:rFonts w:ascii="Arial" w:hAnsi="Arial" w:cs="Arial"/>
                <w:sz w:val="20"/>
                <w:szCs w:val="20"/>
              </w:rPr>
              <w:t xml:space="preserve"> been sent. No reply has been received yet but not expected until mid-July. </w:t>
            </w:r>
          </w:p>
          <w:p w14:paraId="75AFCA56" w14:textId="77777777" w:rsidR="00D362A6" w:rsidRPr="00BE587A" w:rsidRDefault="00D362A6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EBFF3C" w14:textId="77777777" w:rsidR="008677EF" w:rsidRPr="00BE587A" w:rsidRDefault="008677EF" w:rsidP="008677E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587A">
              <w:rPr>
                <w:rFonts w:ascii="Arial" w:hAnsi="Arial" w:cs="Arial"/>
                <w:b/>
                <w:sz w:val="20"/>
                <w:szCs w:val="20"/>
              </w:rPr>
              <w:t>Inspection Reports</w:t>
            </w:r>
          </w:p>
          <w:p w14:paraId="5EB29431" w14:textId="1AF525C3" w:rsidR="008677EF" w:rsidRPr="00BE587A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587A">
              <w:rPr>
                <w:rFonts w:ascii="Arial" w:hAnsi="Arial" w:cs="Arial"/>
                <w:sz w:val="20"/>
                <w:szCs w:val="20"/>
              </w:rPr>
              <w:t xml:space="preserve">Cllr J Thomas advised that Inspection Reports had been emailed to all Cllrs. All Cllr’s confirmed receipt. </w:t>
            </w:r>
          </w:p>
          <w:p w14:paraId="1B14FAE1" w14:textId="6E2F6283" w:rsidR="008677EF" w:rsidRPr="00BE587A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4887B2C" w14:textId="77777777" w:rsidR="008677EF" w:rsidRPr="006E69D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880B75C" w14:textId="77777777" w:rsidR="008677EF" w:rsidRPr="006E69D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D4C2927" w14:textId="7530FB8D" w:rsidR="008677EF" w:rsidRPr="006E69D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6E69DD">
              <w:rPr>
                <w:rFonts w:ascii="Arial" w:hAnsi="Arial" w:cs="Arial"/>
                <w:sz w:val="20"/>
                <w:szCs w:val="20"/>
              </w:rPr>
              <w:t>Working Party</w:t>
            </w:r>
          </w:p>
        </w:tc>
      </w:tr>
      <w:tr w:rsidR="008677EF" w:rsidRPr="00BB62E3" w14:paraId="7D9588BA" w14:textId="77777777" w:rsidTr="003B2EF5">
        <w:tc>
          <w:tcPr>
            <w:tcW w:w="7650" w:type="dxa"/>
          </w:tcPr>
          <w:p w14:paraId="45AA57D2" w14:textId="4B15981D" w:rsidR="008677EF" w:rsidRPr="00BB62E3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B62E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6E69DD" w:rsidRPr="00BB62E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96</w:t>
            </w:r>
            <w:r w:rsidRPr="00BB62E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Planning Applications:</w:t>
            </w:r>
          </w:p>
          <w:p w14:paraId="2CC04A2A" w14:textId="77777777" w:rsidR="00A02965" w:rsidRPr="00BB62E3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2E3">
              <w:rPr>
                <w:rFonts w:ascii="Arial" w:hAnsi="Arial" w:cs="Arial"/>
                <w:sz w:val="20"/>
                <w:szCs w:val="20"/>
              </w:rPr>
              <w:t xml:space="preserve">Cllrs discussed planning applications below and had no objections. </w:t>
            </w:r>
          </w:p>
          <w:p w14:paraId="68130EC6" w14:textId="77777777" w:rsidR="00434E6C" w:rsidRPr="00BB62E3" w:rsidRDefault="00434E6C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2E3">
              <w:rPr>
                <w:rFonts w:ascii="Arial" w:hAnsi="Arial" w:cs="Arial"/>
                <w:sz w:val="20"/>
                <w:szCs w:val="20"/>
              </w:rPr>
              <w:t>2026/0364/FUL</w:t>
            </w:r>
          </w:p>
          <w:p w14:paraId="0E78B0D0" w14:textId="12AD9FE3" w:rsidR="006452AB" w:rsidRPr="00BB62E3" w:rsidRDefault="00434E6C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62E3">
              <w:rPr>
                <w:rFonts w:ascii="Arial" w:hAnsi="Arial" w:cs="Arial"/>
                <w:sz w:val="20"/>
                <w:szCs w:val="20"/>
              </w:rPr>
              <w:t xml:space="preserve">Cllrs noted that this application is </w:t>
            </w:r>
            <w:r w:rsidR="00152393" w:rsidRPr="00BB62E3">
              <w:rPr>
                <w:rFonts w:ascii="Arial" w:hAnsi="Arial" w:cs="Arial"/>
                <w:sz w:val="20"/>
                <w:szCs w:val="20"/>
              </w:rPr>
              <w:t xml:space="preserve">by large, the same as the original application submitted for the land. </w:t>
            </w:r>
            <w:r w:rsidR="004D4545" w:rsidRPr="00BB62E3">
              <w:rPr>
                <w:rFonts w:ascii="Arial" w:hAnsi="Arial" w:cs="Arial"/>
                <w:sz w:val="20"/>
                <w:szCs w:val="20"/>
              </w:rPr>
              <w:t xml:space="preserve">This land has multiple applications and </w:t>
            </w:r>
            <w:r w:rsidR="00BE587A" w:rsidRPr="00BB62E3">
              <w:rPr>
                <w:rFonts w:ascii="Arial" w:hAnsi="Arial" w:cs="Arial"/>
                <w:sz w:val="20"/>
                <w:szCs w:val="20"/>
              </w:rPr>
              <w:t>Cllrs</w:t>
            </w:r>
            <w:r w:rsidR="004D4545" w:rsidRPr="00BB62E3">
              <w:rPr>
                <w:rFonts w:ascii="Arial" w:hAnsi="Arial" w:cs="Arial"/>
                <w:sz w:val="20"/>
                <w:szCs w:val="20"/>
              </w:rPr>
              <w:t xml:space="preserve"> suggested that the owners appear to be submitting one after another until they are approved. </w:t>
            </w:r>
            <w:r w:rsidR="00BE587A" w:rsidRPr="00BB62E3">
              <w:rPr>
                <w:rFonts w:ascii="Arial" w:hAnsi="Arial" w:cs="Arial"/>
                <w:sz w:val="20"/>
                <w:szCs w:val="20"/>
              </w:rPr>
              <w:t xml:space="preserve">Kingsbury Parish Council to make a formal comment regarding the application. </w:t>
            </w:r>
          </w:p>
          <w:p w14:paraId="17C6FC6F" w14:textId="74FAD4C8" w:rsidR="00673259" w:rsidRPr="00BB62E3" w:rsidRDefault="00673259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BAE594" w14:textId="77777777" w:rsidR="008677EF" w:rsidRPr="00BB62E3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DDFBB3F" w14:textId="77777777" w:rsidR="008677EF" w:rsidRPr="00BB62E3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BB67B1F" w14:textId="77777777" w:rsidR="00BE587A" w:rsidRPr="00BB62E3" w:rsidRDefault="00BE587A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B07B9D8" w14:textId="77777777" w:rsidR="00BE587A" w:rsidRPr="00BB62E3" w:rsidRDefault="00BE587A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19DCB85" w14:textId="2CF4CFD6" w:rsidR="00BE587A" w:rsidRPr="00BB62E3" w:rsidRDefault="00BE587A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B62E3">
              <w:rPr>
                <w:rFonts w:ascii="Arial" w:hAnsi="Arial" w:cs="Arial"/>
                <w:sz w:val="20"/>
                <w:szCs w:val="20"/>
              </w:rPr>
              <w:t>Clerk</w:t>
            </w:r>
          </w:p>
        </w:tc>
      </w:tr>
      <w:tr w:rsidR="00605FD1" w:rsidRPr="00392D5A" w14:paraId="18F7FF04" w14:textId="77777777" w:rsidTr="003B2EF5">
        <w:tc>
          <w:tcPr>
            <w:tcW w:w="7650" w:type="dxa"/>
          </w:tcPr>
          <w:p w14:paraId="4A000FF4" w14:textId="2B1F523D" w:rsidR="00605FD1" w:rsidRPr="00C46014" w:rsidRDefault="00605FD1" w:rsidP="00605FD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4601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Pr="00C4601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97</w:t>
            </w:r>
            <w:r w:rsidRPr="00C4601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C4601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Policies and Procedures</w:t>
            </w:r>
            <w:r w:rsidRPr="00C4601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F70D54F" w14:textId="12141D1F" w:rsidR="00605FD1" w:rsidRPr="00C46014" w:rsidRDefault="00BA6FDC" w:rsidP="00605FD1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6014">
              <w:rPr>
                <w:rFonts w:ascii="Arial" w:hAnsi="Arial" w:cs="Arial"/>
                <w:sz w:val="20"/>
                <w:szCs w:val="20"/>
              </w:rPr>
              <w:t>Councillors confirmed receipt of the amended policies, sent earlier via email. Cllr I Thomas reported that these had been amended to include the gov.uk email address</w:t>
            </w:r>
            <w:r w:rsidR="00B2334E" w:rsidRPr="00C46014">
              <w:rPr>
                <w:rFonts w:ascii="Arial" w:hAnsi="Arial" w:cs="Arial"/>
                <w:sz w:val="20"/>
                <w:szCs w:val="20"/>
              </w:rPr>
              <w:t xml:space="preserve">. All Councillors agreed to accept the revised policies. </w:t>
            </w:r>
          </w:p>
          <w:p w14:paraId="5506DE88" w14:textId="3C581083" w:rsidR="00605FD1" w:rsidRPr="00C46014" w:rsidRDefault="00B2334E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6014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C46014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C46014" w:rsidRPr="00C46014">
              <w:rPr>
                <w:rFonts w:ascii="Arial" w:hAnsi="Arial" w:cs="Arial"/>
                <w:sz w:val="20"/>
                <w:szCs w:val="20"/>
              </w:rPr>
              <w:t>I Thomas</w:t>
            </w:r>
            <w:r w:rsidRPr="00C46014">
              <w:rPr>
                <w:rFonts w:ascii="Arial" w:hAnsi="Arial" w:cs="Arial"/>
                <w:sz w:val="20"/>
                <w:szCs w:val="20"/>
              </w:rPr>
              <w:t xml:space="preserve">, and </w:t>
            </w:r>
            <w:r w:rsidRPr="00C46014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C46014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C46014" w:rsidRPr="00C46014">
              <w:rPr>
                <w:rFonts w:ascii="Arial" w:hAnsi="Arial" w:cs="Arial"/>
                <w:sz w:val="20"/>
                <w:szCs w:val="20"/>
              </w:rPr>
              <w:t>O Phillips</w:t>
            </w:r>
            <w:r w:rsidRPr="00C46014">
              <w:rPr>
                <w:rFonts w:ascii="Arial" w:hAnsi="Arial" w:cs="Arial"/>
                <w:sz w:val="20"/>
                <w:szCs w:val="20"/>
              </w:rPr>
              <w:t xml:space="preserve">. All Cllr’s in </w:t>
            </w:r>
            <w:r w:rsidRPr="00C46014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C4601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032F4DE" w14:textId="3C10A52A" w:rsidR="00B2334E" w:rsidRPr="00C46014" w:rsidRDefault="00B2334E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5BBEF959" w14:textId="77777777" w:rsidR="00605FD1" w:rsidRDefault="00605FD1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7776CC" w14:textId="77777777" w:rsidR="00C46014" w:rsidRPr="00C46014" w:rsidRDefault="00C46014" w:rsidP="008677EF">
            <w:pPr>
              <w:ind w:right="57"/>
              <w:rPr>
                <w:rFonts w:ascii="Arial" w:hAnsi="Arial" w:cs="Arial"/>
                <w:sz w:val="32"/>
                <w:szCs w:val="32"/>
              </w:rPr>
            </w:pPr>
          </w:p>
          <w:p w14:paraId="6DE8D9CA" w14:textId="549915ED" w:rsidR="00B2334E" w:rsidRPr="00B2334E" w:rsidRDefault="00B2334E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</w:pPr>
            <w:r w:rsidRPr="00C46014">
              <w:rPr>
                <w:rFonts w:ascii="Arial" w:hAnsi="Arial" w:cs="Arial"/>
                <w:b/>
                <w:bCs/>
                <w:sz w:val="20"/>
                <w:szCs w:val="20"/>
              </w:rPr>
              <w:t>Resolved</w:t>
            </w:r>
          </w:p>
        </w:tc>
      </w:tr>
      <w:tr w:rsidR="008677EF" w:rsidRPr="00392D5A" w14:paraId="535F2E8D" w14:textId="77777777" w:rsidTr="003B2EF5">
        <w:tc>
          <w:tcPr>
            <w:tcW w:w="7650" w:type="dxa"/>
          </w:tcPr>
          <w:p w14:paraId="5CF489F8" w14:textId="26AF3EBF" w:rsidR="008677EF" w:rsidRPr="00D91CB6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91CB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B73445" w:rsidRPr="00D91CB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</w:t>
            </w:r>
            <w:r w:rsidR="00C60FC7" w:rsidRPr="00D91CB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</w:t>
            </w:r>
            <w:r w:rsidRPr="00D91CB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Accounts for Payment:</w:t>
            </w:r>
          </w:p>
          <w:p w14:paraId="2C5DE808" w14:textId="4074BCB0" w:rsidR="008677EF" w:rsidRPr="00D91CB6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1CB6">
              <w:rPr>
                <w:rFonts w:ascii="Arial" w:hAnsi="Arial" w:cs="Arial"/>
                <w:sz w:val="20"/>
                <w:szCs w:val="20"/>
              </w:rPr>
              <w:t xml:space="preserve">The clerk provided the following (as </w:t>
            </w:r>
            <w:r w:rsidR="008153C9" w:rsidRPr="00D91CB6">
              <w:rPr>
                <w:rFonts w:ascii="Arial" w:hAnsi="Arial" w:cs="Arial"/>
                <w:sz w:val="20"/>
                <w:szCs w:val="20"/>
              </w:rPr>
              <w:t>emailed to Cllrs on</w:t>
            </w:r>
            <w:r w:rsidRPr="00D91C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1CB6" w:rsidRPr="00D91CB6">
              <w:rPr>
                <w:rFonts w:ascii="Arial" w:hAnsi="Arial" w:cs="Arial"/>
                <w:sz w:val="20"/>
                <w:szCs w:val="20"/>
              </w:rPr>
              <w:t>16</w:t>
            </w:r>
            <w:r w:rsidR="008153C9" w:rsidRPr="00D91CB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8153C9" w:rsidRPr="00D91C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1CB6" w:rsidRPr="00D91CB6">
              <w:rPr>
                <w:rFonts w:ascii="Arial" w:hAnsi="Arial" w:cs="Arial"/>
                <w:sz w:val="20"/>
                <w:szCs w:val="20"/>
              </w:rPr>
              <w:t>June</w:t>
            </w:r>
            <w:r w:rsidRPr="00D91CB6">
              <w:rPr>
                <w:rFonts w:ascii="Arial" w:hAnsi="Arial" w:cs="Arial"/>
                <w:sz w:val="20"/>
                <w:szCs w:val="20"/>
              </w:rPr>
              <w:t xml:space="preserve"> 2026). </w:t>
            </w:r>
          </w:p>
          <w:p w14:paraId="5F3B4A45" w14:textId="1FFBC4A7" w:rsidR="008677EF" w:rsidRPr="00530B97" w:rsidRDefault="00FE7474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5A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5F8CAA8" wp14:editId="27962A70">
                      <wp:simplePos x="0" y="0"/>
                      <wp:positionH relativeFrom="column">
                        <wp:posOffset>3919220</wp:posOffset>
                      </wp:positionH>
                      <wp:positionV relativeFrom="paragraph">
                        <wp:posOffset>2188210</wp:posOffset>
                      </wp:positionV>
                      <wp:extent cx="390525" cy="76200"/>
                      <wp:effectExtent l="0" t="0" r="28575" b="19050"/>
                      <wp:wrapNone/>
                      <wp:docPr id="21672861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BC796" id="Rectangle 8" o:spid="_x0000_s1026" style="position:absolute;margin-left:308.6pt;margin-top:172.3pt;width:30.75pt;height: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" fillcolor="white [3212]" strokecolor="white [3212]" strokeweight="1pt"/>
                  </w:pict>
                </mc:Fallback>
              </mc:AlternateContent>
            </w:r>
            <w:r w:rsidR="00376445">
              <w:rPr>
                <w:noProof/>
              </w:rPr>
              <w:t xml:space="preserve"> </w:t>
            </w:r>
            <w:r w:rsidR="00376445" w:rsidRPr="00530B97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9C0C192" wp14:editId="52CEF40D">
                  <wp:extent cx="4720590" cy="2382520"/>
                  <wp:effectExtent l="0" t="0" r="3810" b="0"/>
                  <wp:docPr id="3280050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00502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0590" cy="238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46B82E" w14:textId="433A3109" w:rsidR="008677EF" w:rsidRPr="00530B97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149115" w14:textId="7FB97A2B" w:rsidR="008677EF" w:rsidRPr="00530B97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B97">
              <w:rPr>
                <w:rFonts w:ascii="Arial" w:hAnsi="Arial" w:cs="Arial"/>
                <w:b/>
                <w:bCs/>
                <w:sz w:val="20"/>
                <w:szCs w:val="20"/>
              </w:rPr>
              <w:t>All payments agreed.</w:t>
            </w:r>
            <w:r w:rsidRPr="00530B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0B97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530B97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A72952" w:rsidRPr="00530B97">
              <w:rPr>
                <w:rFonts w:ascii="Arial" w:hAnsi="Arial" w:cs="Arial"/>
                <w:sz w:val="20"/>
                <w:szCs w:val="20"/>
              </w:rPr>
              <w:t>M Wilson</w:t>
            </w:r>
            <w:r w:rsidRPr="00530B97">
              <w:rPr>
                <w:rFonts w:ascii="Arial" w:hAnsi="Arial" w:cs="Arial"/>
                <w:sz w:val="20"/>
                <w:szCs w:val="20"/>
              </w:rPr>
              <w:t xml:space="preserve">, and </w:t>
            </w:r>
            <w:r w:rsidRPr="00530B97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530B97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A72952" w:rsidRPr="00530B97">
              <w:rPr>
                <w:rFonts w:ascii="Arial" w:hAnsi="Arial" w:cs="Arial"/>
                <w:sz w:val="20"/>
                <w:szCs w:val="20"/>
              </w:rPr>
              <w:t>M Moss</w:t>
            </w:r>
            <w:r w:rsidRPr="00530B97">
              <w:rPr>
                <w:rFonts w:ascii="Arial" w:hAnsi="Arial" w:cs="Arial"/>
                <w:sz w:val="20"/>
                <w:szCs w:val="20"/>
              </w:rPr>
              <w:t xml:space="preserve">. All Cllr’s in </w:t>
            </w:r>
            <w:r w:rsidRPr="00530B97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530B97">
              <w:rPr>
                <w:rFonts w:ascii="Arial" w:hAnsi="Arial" w:cs="Arial"/>
                <w:sz w:val="20"/>
                <w:szCs w:val="20"/>
              </w:rPr>
              <w:t xml:space="preserve">. All PO’s signed by Cllr </w:t>
            </w:r>
            <w:r w:rsidR="00A72952" w:rsidRPr="00530B97">
              <w:rPr>
                <w:rFonts w:ascii="Arial" w:hAnsi="Arial" w:cs="Arial"/>
                <w:sz w:val="20"/>
                <w:szCs w:val="20"/>
              </w:rPr>
              <w:t>M Wilson</w:t>
            </w:r>
            <w:r w:rsidRPr="00530B97">
              <w:rPr>
                <w:rFonts w:ascii="Arial" w:hAnsi="Arial" w:cs="Arial"/>
                <w:sz w:val="20"/>
                <w:szCs w:val="20"/>
              </w:rPr>
              <w:t xml:space="preserve"> and Cllr </w:t>
            </w:r>
            <w:r w:rsidR="00A72952" w:rsidRPr="00530B97">
              <w:rPr>
                <w:rFonts w:ascii="Arial" w:hAnsi="Arial" w:cs="Arial"/>
                <w:sz w:val="20"/>
                <w:szCs w:val="20"/>
              </w:rPr>
              <w:t>M Moss</w:t>
            </w:r>
            <w:r w:rsidRPr="00530B97">
              <w:rPr>
                <w:rFonts w:ascii="Arial" w:hAnsi="Arial" w:cs="Arial"/>
                <w:sz w:val="20"/>
                <w:szCs w:val="20"/>
              </w:rPr>
              <w:t>. Cllr J Thomas to make payments.</w:t>
            </w:r>
          </w:p>
          <w:p w14:paraId="3107A538" w14:textId="77777777" w:rsidR="008677EF" w:rsidRPr="00530B97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F888E1" w14:textId="396780AA" w:rsidR="008677EF" w:rsidRPr="00530B97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30B9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Bank Balances on </w:t>
            </w:r>
            <w:r w:rsidR="00530B97" w:rsidRPr="00530B9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31</w:t>
            </w:r>
            <w:r w:rsidR="00530B97" w:rsidRPr="00530B97">
              <w:rPr>
                <w:rFonts w:ascii="Arial" w:hAnsi="Arial" w:cs="Arial"/>
                <w:b/>
                <w:bCs/>
                <w:sz w:val="20"/>
                <w:szCs w:val="20"/>
                <w:u w:val="single"/>
                <w:vertAlign w:val="superscript"/>
              </w:rPr>
              <w:t>st</w:t>
            </w:r>
            <w:r w:rsidR="00530B97" w:rsidRPr="00530B9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May</w:t>
            </w:r>
            <w:r w:rsidRPr="00530B9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2026</w:t>
            </w:r>
          </w:p>
          <w:p w14:paraId="7BA7CD5E" w14:textId="05A3D83D" w:rsidR="008677EF" w:rsidRPr="00530B97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B97">
              <w:rPr>
                <w:rFonts w:ascii="Arial" w:hAnsi="Arial" w:cs="Arial"/>
                <w:sz w:val="20"/>
                <w:szCs w:val="20"/>
              </w:rPr>
              <w:t>Current Account                  £</w:t>
            </w:r>
            <w:r w:rsidR="00AC259E" w:rsidRPr="00530B97">
              <w:rPr>
                <w:rFonts w:ascii="Arial" w:hAnsi="Arial" w:cs="Arial"/>
                <w:sz w:val="20"/>
                <w:szCs w:val="20"/>
              </w:rPr>
              <w:t>14,148.10</w:t>
            </w:r>
          </w:p>
          <w:p w14:paraId="6F7E80BD" w14:textId="771979C5" w:rsidR="008677EF" w:rsidRPr="00530B97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B97">
              <w:rPr>
                <w:rFonts w:ascii="Arial" w:hAnsi="Arial" w:cs="Arial"/>
                <w:sz w:val="20"/>
                <w:szCs w:val="20"/>
              </w:rPr>
              <w:t>Reserve Account                 £</w:t>
            </w:r>
            <w:r w:rsidR="0010006F" w:rsidRPr="00530B97">
              <w:rPr>
                <w:rFonts w:ascii="Arial" w:hAnsi="Arial" w:cs="Arial"/>
                <w:sz w:val="20"/>
                <w:szCs w:val="20"/>
              </w:rPr>
              <w:t>84,</w:t>
            </w:r>
            <w:r w:rsidR="00530B97" w:rsidRPr="00530B97">
              <w:rPr>
                <w:rFonts w:ascii="Arial" w:hAnsi="Arial" w:cs="Arial"/>
                <w:sz w:val="20"/>
                <w:szCs w:val="20"/>
              </w:rPr>
              <w:t>907.69</w:t>
            </w:r>
          </w:p>
          <w:p w14:paraId="07854AE1" w14:textId="77777777" w:rsidR="008677EF" w:rsidRPr="00530B97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36D03C" w14:textId="22102E7A" w:rsidR="008677EF" w:rsidRPr="00530B97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B97">
              <w:rPr>
                <w:rFonts w:ascii="Arial" w:hAnsi="Arial" w:cs="Arial"/>
                <w:sz w:val="20"/>
                <w:szCs w:val="20"/>
              </w:rPr>
              <w:t>A copy of the bank statements and reconciliations were emailed to all Cllrs prior to this meeting.</w:t>
            </w:r>
            <w:r w:rsidR="002B79DB" w:rsidRPr="00530B97">
              <w:rPr>
                <w:rFonts w:ascii="Arial" w:hAnsi="Arial" w:cs="Arial"/>
                <w:sz w:val="20"/>
                <w:szCs w:val="20"/>
              </w:rPr>
              <w:t xml:space="preserve"> All Cllrs accepted. </w:t>
            </w:r>
            <w:r w:rsidR="008A08E6" w:rsidRPr="00530B97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="008A08E6" w:rsidRPr="00530B97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8A08E6" w:rsidRPr="00530B97">
              <w:rPr>
                <w:rFonts w:ascii="Arial" w:hAnsi="Arial" w:cs="Arial"/>
                <w:sz w:val="20"/>
                <w:szCs w:val="20"/>
              </w:rPr>
              <w:t>D Bates</w:t>
            </w:r>
            <w:r w:rsidR="008A08E6" w:rsidRPr="00530B97">
              <w:rPr>
                <w:rFonts w:ascii="Arial" w:hAnsi="Arial" w:cs="Arial"/>
                <w:sz w:val="20"/>
                <w:szCs w:val="20"/>
              </w:rPr>
              <w:t xml:space="preserve">, and </w:t>
            </w:r>
            <w:r w:rsidR="008A08E6" w:rsidRPr="00530B97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="008A08E6" w:rsidRPr="00530B97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0D3C1A" w:rsidRPr="00530B97">
              <w:rPr>
                <w:rFonts w:ascii="Arial" w:hAnsi="Arial" w:cs="Arial"/>
                <w:sz w:val="20"/>
                <w:szCs w:val="20"/>
              </w:rPr>
              <w:t>O Phillips</w:t>
            </w:r>
            <w:r w:rsidR="008A08E6" w:rsidRPr="00530B97">
              <w:rPr>
                <w:rFonts w:ascii="Arial" w:hAnsi="Arial" w:cs="Arial"/>
                <w:sz w:val="20"/>
                <w:szCs w:val="20"/>
              </w:rPr>
              <w:t xml:space="preserve">. All Cllr’s in </w:t>
            </w:r>
            <w:r w:rsidR="008A08E6" w:rsidRPr="00530B97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="008A08E6" w:rsidRPr="00530B9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ABF8C03" w14:textId="277F6B24" w:rsidR="008677EF" w:rsidRPr="00392D5A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1559" w:type="dxa"/>
          </w:tcPr>
          <w:p w14:paraId="116B105B" w14:textId="77777777" w:rsidR="008677EF" w:rsidRPr="00392D5A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8677EF" w:rsidRPr="00392D5A" w14:paraId="13D3DE71" w14:textId="77777777" w:rsidTr="003B2EF5">
        <w:tc>
          <w:tcPr>
            <w:tcW w:w="7650" w:type="dxa"/>
          </w:tcPr>
          <w:p w14:paraId="0DE48906" w14:textId="15D6EB64" w:rsidR="008677EF" w:rsidRPr="00372F66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72F6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6</w:t>
            </w:r>
            <w:r w:rsidR="00BC6A06" w:rsidRPr="00372F6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99</w:t>
            </w:r>
            <w:r w:rsidRPr="00372F6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Correspondence Received</w:t>
            </w:r>
          </w:p>
          <w:p w14:paraId="3C66C268" w14:textId="10F08CA8" w:rsidR="008677EF" w:rsidRPr="00372F66" w:rsidRDefault="00BC6A06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F66">
              <w:rPr>
                <w:rFonts w:ascii="Arial" w:hAnsi="Arial" w:cs="Arial"/>
                <w:sz w:val="20"/>
                <w:szCs w:val="20"/>
              </w:rPr>
              <w:t xml:space="preserve">Clerk noted a request for </w:t>
            </w:r>
            <w:r w:rsidR="009E6830" w:rsidRPr="00372F66">
              <w:rPr>
                <w:rFonts w:ascii="Arial" w:hAnsi="Arial" w:cs="Arial"/>
                <w:sz w:val="20"/>
                <w:szCs w:val="20"/>
              </w:rPr>
              <w:t xml:space="preserve">funds to be donated for a new defibrillator unit to be placed at the shops in Mill Crescent. Cllrs requested more information regarding placement costs and on-going support. Cllrs D Bates and A Jenns will look at funding options </w:t>
            </w:r>
            <w:r w:rsidR="00684978" w:rsidRPr="00372F66">
              <w:rPr>
                <w:rFonts w:ascii="Arial" w:hAnsi="Arial" w:cs="Arial"/>
                <w:sz w:val="20"/>
                <w:szCs w:val="20"/>
              </w:rPr>
              <w:t xml:space="preserve">from Cllr grants. </w:t>
            </w:r>
          </w:p>
          <w:p w14:paraId="5EA13673" w14:textId="77777777" w:rsidR="00684978" w:rsidRPr="00372F66" w:rsidRDefault="00684978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F71427" w14:textId="7D9192F8" w:rsidR="00684978" w:rsidRPr="00372F66" w:rsidRDefault="00684978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F66">
              <w:rPr>
                <w:rFonts w:ascii="Arial" w:hAnsi="Arial" w:cs="Arial"/>
                <w:sz w:val="20"/>
                <w:szCs w:val="20"/>
              </w:rPr>
              <w:t>Cllr J Thomas handed out invitations</w:t>
            </w:r>
            <w:r w:rsidR="00D113C4" w:rsidRPr="00372F66">
              <w:rPr>
                <w:rFonts w:ascii="Arial" w:hAnsi="Arial" w:cs="Arial"/>
                <w:sz w:val="20"/>
                <w:szCs w:val="20"/>
              </w:rPr>
              <w:t xml:space="preserve"> for the Cornforth Homes Trust 100 Year Celebration and requested permission from Cllrs to wear the parish chain to the event</w:t>
            </w:r>
            <w:r w:rsidR="00372F66" w:rsidRPr="00372F66">
              <w:rPr>
                <w:rFonts w:ascii="Arial" w:hAnsi="Arial" w:cs="Arial"/>
                <w:sz w:val="20"/>
                <w:szCs w:val="20"/>
              </w:rPr>
              <w:t xml:space="preserve"> – agreed and given by all Cllrs present.</w:t>
            </w:r>
          </w:p>
          <w:p w14:paraId="5C60B443" w14:textId="796E7632" w:rsidR="008677EF" w:rsidRPr="00392D5A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1559" w:type="dxa"/>
          </w:tcPr>
          <w:p w14:paraId="04F05AB1" w14:textId="77777777" w:rsidR="008677EF" w:rsidRPr="00392D5A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8677EF" w:rsidRPr="00392D5A" w14:paraId="7E6E3B84" w14:textId="77777777" w:rsidTr="003B2EF5">
        <w:tc>
          <w:tcPr>
            <w:tcW w:w="7650" w:type="dxa"/>
          </w:tcPr>
          <w:p w14:paraId="4B540BA3" w14:textId="1684EE99" w:rsidR="008677EF" w:rsidRPr="0071229B" w:rsidRDefault="0071229B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122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700</w:t>
            </w:r>
            <w:r w:rsidR="008677EF" w:rsidRPr="007122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Parish Matters:</w:t>
            </w:r>
          </w:p>
          <w:p w14:paraId="34205CEE" w14:textId="77777777" w:rsidR="00E76129" w:rsidRPr="0071229B" w:rsidRDefault="00925AF1" w:rsidP="0008654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 xml:space="preserve">Cllr </w:t>
            </w:r>
            <w:r w:rsidR="00086542" w:rsidRPr="0071229B">
              <w:rPr>
                <w:rFonts w:ascii="Arial" w:hAnsi="Arial" w:cs="Arial"/>
                <w:sz w:val="20"/>
                <w:szCs w:val="20"/>
              </w:rPr>
              <w:t>I Thomas noted that it had previously been proposed to gift E Evans of NWBC a small token</w:t>
            </w:r>
            <w:r w:rsidR="00DF22F6" w:rsidRPr="0071229B">
              <w:rPr>
                <w:rFonts w:ascii="Arial" w:hAnsi="Arial" w:cs="Arial"/>
                <w:sz w:val="20"/>
                <w:szCs w:val="20"/>
              </w:rPr>
              <w:t xml:space="preserve"> gift </w:t>
            </w:r>
            <w:r w:rsidR="002334CF" w:rsidRPr="0071229B">
              <w:rPr>
                <w:rFonts w:ascii="Arial" w:hAnsi="Arial" w:cs="Arial"/>
                <w:sz w:val="20"/>
                <w:szCs w:val="20"/>
              </w:rPr>
              <w:t xml:space="preserve">for her help with the Recreation Ground play area and grant funding applications </w:t>
            </w:r>
            <w:r w:rsidR="00DF22F6" w:rsidRPr="0071229B">
              <w:rPr>
                <w:rFonts w:ascii="Arial" w:hAnsi="Arial" w:cs="Arial"/>
                <w:sz w:val="20"/>
                <w:szCs w:val="20"/>
              </w:rPr>
              <w:t xml:space="preserve">but expressed concern over issues with gift declarations and ability to accept. Cllr D Bates assured Cllrs this would not be a problem. </w:t>
            </w:r>
            <w:r w:rsidR="002334CF" w:rsidRPr="0071229B">
              <w:rPr>
                <w:rFonts w:ascii="Arial" w:hAnsi="Arial" w:cs="Arial"/>
                <w:sz w:val="20"/>
                <w:szCs w:val="20"/>
              </w:rPr>
              <w:t>Cllrs agreed to invite E Evans to the opening of the play area.</w:t>
            </w:r>
          </w:p>
          <w:p w14:paraId="5156C398" w14:textId="77777777" w:rsidR="00A75773" w:rsidRPr="0071229B" w:rsidRDefault="00E76129" w:rsidP="0008654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>Cllr D Bates reminded all present of the Mayor Grant application deadline of 19</w:t>
            </w:r>
            <w:r w:rsidRPr="0071229B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71229B">
              <w:rPr>
                <w:rFonts w:ascii="Arial" w:hAnsi="Arial" w:cs="Arial"/>
                <w:sz w:val="20"/>
                <w:szCs w:val="20"/>
              </w:rPr>
              <w:t xml:space="preserve"> June 2026.</w:t>
            </w:r>
          </w:p>
          <w:p w14:paraId="531DAEC8" w14:textId="514795B5" w:rsidR="00C0307E" w:rsidRPr="0071229B" w:rsidRDefault="00A75773" w:rsidP="0008654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>Cllr I Thomas reported that the</w:t>
            </w:r>
            <w:r w:rsidR="00FA42C9" w:rsidRPr="0071229B">
              <w:rPr>
                <w:rFonts w:ascii="Arial" w:hAnsi="Arial" w:cs="Arial"/>
                <w:sz w:val="20"/>
                <w:szCs w:val="20"/>
              </w:rPr>
              <w:t xml:space="preserve">re are </w:t>
            </w:r>
            <w:r w:rsidR="006273B3" w:rsidRPr="0071229B">
              <w:rPr>
                <w:rFonts w:ascii="Arial" w:hAnsi="Arial" w:cs="Arial"/>
                <w:sz w:val="20"/>
                <w:szCs w:val="20"/>
              </w:rPr>
              <w:t>paving</w:t>
            </w:r>
            <w:r w:rsidR="00FA42C9" w:rsidRPr="0071229B">
              <w:rPr>
                <w:rFonts w:ascii="Arial" w:hAnsi="Arial" w:cs="Arial"/>
                <w:sz w:val="20"/>
                <w:szCs w:val="20"/>
              </w:rPr>
              <w:t xml:space="preserve"> slabs lifting </w:t>
            </w:r>
            <w:r w:rsidR="00B067E1">
              <w:rPr>
                <w:rFonts w:ascii="Arial" w:hAnsi="Arial" w:cs="Arial"/>
                <w:sz w:val="20"/>
                <w:szCs w:val="20"/>
              </w:rPr>
              <w:t>between</w:t>
            </w:r>
            <w:r w:rsidR="00FA42C9" w:rsidRPr="0071229B">
              <w:rPr>
                <w:rFonts w:ascii="Arial" w:hAnsi="Arial" w:cs="Arial"/>
                <w:sz w:val="20"/>
                <w:szCs w:val="20"/>
              </w:rPr>
              <w:t xml:space="preserve"> Piccadilly Community </w:t>
            </w:r>
            <w:r w:rsidR="00B067E1" w:rsidRPr="0071229B">
              <w:rPr>
                <w:rFonts w:ascii="Arial" w:hAnsi="Arial" w:cs="Arial"/>
                <w:sz w:val="20"/>
                <w:szCs w:val="20"/>
              </w:rPr>
              <w:t>Centre</w:t>
            </w:r>
            <w:r w:rsidR="00B067E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B067E1" w:rsidRPr="00B067E1">
              <w:rPr>
                <w:rFonts w:ascii="Arial" w:hAnsi="Arial" w:cs="Arial"/>
                <w:sz w:val="20"/>
                <w:szCs w:val="20"/>
              </w:rPr>
              <w:t>Colonel Dibl</w:t>
            </w:r>
            <w:r w:rsidR="00A4106D">
              <w:rPr>
                <w:rFonts w:ascii="Arial" w:hAnsi="Arial" w:cs="Arial"/>
                <w:sz w:val="20"/>
                <w:szCs w:val="20"/>
              </w:rPr>
              <w:t>e</w:t>
            </w:r>
            <w:r w:rsidR="00B067E1" w:rsidRPr="00B067E1">
              <w:rPr>
                <w:rFonts w:ascii="Arial" w:hAnsi="Arial" w:cs="Arial"/>
                <w:sz w:val="20"/>
                <w:szCs w:val="20"/>
              </w:rPr>
              <w:t>y Close</w:t>
            </w:r>
            <w:r w:rsidR="00B067E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D72176C" w14:textId="6B5173AE" w:rsidR="006D1582" w:rsidRPr="0071229B" w:rsidRDefault="006D1582" w:rsidP="0008654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 xml:space="preserve">Cllr O Philips reported that buses should be running a lot smoother at the moment, irrespective of </w:t>
            </w:r>
            <w:r w:rsidR="004F2C1D" w:rsidRPr="0071229B">
              <w:rPr>
                <w:rFonts w:ascii="Arial" w:hAnsi="Arial" w:cs="Arial"/>
                <w:sz w:val="20"/>
                <w:szCs w:val="20"/>
              </w:rPr>
              <w:t xml:space="preserve">current road closures. </w:t>
            </w:r>
          </w:p>
          <w:p w14:paraId="3C115D12" w14:textId="7103B2BE" w:rsidR="0011306A" w:rsidRPr="0071229B" w:rsidRDefault="0011306A" w:rsidP="0008654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>Cllr O Phillips also noted that the new local plan had been published.</w:t>
            </w:r>
          </w:p>
          <w:p w14:paraId="65E31470" w14:textId="5E3CC41C" w:rsidR="0011306A" w:rsidRPr="0071229B" w:rsidRDefault="004B67CB" w:rsidP="0008654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>Cllr M Moss reported that the lamppost outside of the Wings Building had wires hanging out</w:t>
            </w:r>
            <w:r w:rsidR="00652A5E" w:rsidRPr="0071229B">
              <w:rPr>
                <w:rFonts w:ascii="Arial" w:hAnsi="Arial" w:cs="Arial"/>
                <w:sz w:val="20"/>
                <w:szCs w:val="20"/>
              </w:rPr>
              <w:t xml:space="preserve"> and will send details to the Clerk. </w:t>
            </w:r>
          </w:p>
          <w:p w14:paraId="72E6E599" w14:textId="310BECA9" w:rsidR="000A525A" w:rsidRPr="0071229B" w:rsidRDefault="000A525A" w:rsidP="0008654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 xml:space="preserve">Cllr J Thomas read out an email received from a local resident regarding flooding in the area. </w:t>
            </w:r>
            <w:r w:rsidR="0071229B" w:rsidRPr="0071229B">
              <w:rPr>
                <w:rFonts w:ascii="Arial" w:hAnsi="Arial" w:cs="Arial"/>
                <w:sz w:val="20"/>
                <w:szCs w:val="20"/>
              </w:rPr>
              <w:t xml:space="preserve">This will be passed on to Cllr SJ Green for input. </w:t>
            </w:r>
          </w:p>
          <w:p w14:paraId="55D40EE0" w14:textId="48301D24" w:rsidR="008677EF" w:rsidRPr="0071229B" w:rsidRDefault="008677EF" w:rsidP="008677EF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4B8D6D" w14:textId="77777777" w:rsidR="008677EF" w:rsidRPr="00392D5A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0D6B66C2" w14:textId="77777777" w:rsidR="008677EF" w:rsidRDefault="008677EF" w:rsidP="006D02CD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848DFD1" w14:textId="77777777" w:rsidR="0060515D" w:rsidRDefault="0060515D" w:rsidP="006D02CD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59A7C16" w14:textId="77777777" w:rsidR="0060515D" w:rsidRDefault="0060515D" w:rsidP="006D02CD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0B1AE42E" w14:textId="77777777" w:rsidR="0060515D" w:rsidRDefault="0060515D" w:rsidP="006D02CD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066753CE" w14:textId="77777777" w:rsidR="0060515D" w:rsidRDefault="0060515D" w:rsidP="006D02CD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F02B819" w14:textId="77777777" w:rsidR="0060515D" w:rsidRPr="0071229B" w:rsidRDefault="0060515D" w:rsidP="006D02CD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5D98C6A" w14:textId="77777777" w:rsidR="0060515D" w:rsidRPr="0071229B" w:rsidRDefault="0060515D" w:rsidP="006D02CD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47CE885" w14:textId="77777777" w:rsidR="0060515D" w:rsidRPr="0071229B" w:rsidRDefault="0060515D" w:rsidP="006D02CD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>Clerk</w:t>
            </w:r>
          </w:p>
          <w:p w14:paraId="21321A58" w14:textId="77777777" w:rsidR="0071229B" w:rsidRPr="0071229B" w:rsidRDefault="0071229B" w:rsidP="006D02CD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3B36F0E" w14:textId="77777777" w:rsidR="0071229B" w:rsidRPr="0071229B" w:rsidRDefault="0071229B" w:rsidP="006D02CD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7292040" w14:textId="77777777" w:rsidR="0071229B" w:rsidRPr="0071229B" w:rsidRDefault="0071229B" w:rsidP="006D02CD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9B340D9" w14:textId="77777777" w:rsidR="0071229B" w:rsidRPr="0071229B" w:rsidRDefault="0071229B" w:rsidP="006D02CD">
            <w:pPr>
              <w:ind w:right="57"/>
              <w:rPr>
                <w:rFonts w:ascii="Arial" w:hAnsi="Arial" w:cs="Arial"/>
                <w:sz w:val="28"/>
                <w:szCs w:val="28"/>
              </w:rPr>
            </w:pPr>
          </w:p>
          <w:p w14:paraId="07C8710B" w14:textId="77777777" w:rsidR="0071229B" w:rsidRPr="0071229B" w:rsidRDefault="0071229B" w:rsidP="006D02CD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>Cllr M Moss &amp; Clerk</w:t>
            </w:r>
          </w:p>
          <w:p w14:paraId="76DA8751" w14:textId="77777777" w:rsidR="0071229B" w:rsidRPr="0071229B" w:rsidRDefault="0071229B" w:rsidP="006D02CD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63E4872" w14:textId="33C1D9AF" w:rsidR="0071229B" w:rsidRPr="00392D5A" w:rsidRDefault="0071229B" w:rsidP="006D02CD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71229B">
              <w:rPr>
                <w:rFonts w:ascii="Arial" w:hAnsi="Arial" w:cs="Arial"/>
                <w:sz w:val="20"/>
                <w:szCs w:val="20"/>
              </w:rPr>
              <w:t xml:space="preserve">Cllr SJ Green </w:t>
            </w:r>
          </w:p>
        </w:tc>
      </w:tr>
      <w:tr w:rsidR="008677EF" w:rsidRPr="00392D5A" w14:paraId="60BFD75B" w14:textId="77777777" w:rsidTr="003B2EF5">
        <w:tc>
          <w:tcPr>
            <w:tcW w:w="7650" w:type="dxa"/>
          </w:tcPr>
          <w:p w14:paraId="57BD936C" w14:textId="635F78EC" w:rsidR="008677EF" w:rsidRPr="00F16355" w:rsidRDefault="00DB0BA1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F1635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701</w:t>
            </w:r>
            <w:r w:rsidR="008677EF" w:rsidRPr="00F1635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Confidential Items</w:t>
            </w:r>
          </w:p>
          <w:p w14:paraId="53513737" w14:textId="77777777" w:rsidR="00DB0BA1" w:rsidRPr="00F16355" w:rsidRDefault="00DB0BA1" w:rsidP="00DB0BA1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355">
              <w:rPr>
                <w:rFonts w:ascii="Arial" w:hAnsi="Arial" w:cs="Arial"/>
                <w:sz w:val="20"/>
                <w:szCs w:val="20"/>
              </w:rPr>
              <w:t xml:space="preserve">That under Section 100A of the Local Government Act 1972, in view of the nature of business to be transacted – it is advisable to temporarily exclude the public and press from the meeting as there would be disclosure to them of exempt information under paragraph 1 and 11 of Part 1 of Schedule 12A of the said Act. </w:t>
            </w:r>
          </w:p>
          <w:p w14:paraId="2A1D504E" w14:textId="77777777" w:rsidR="008677EF" w:rsidRPr="00F16355" w:rsidRDefault="00DB0BA1" w:rsidP="00DB0BA1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355">
              <w:rPr>
                <w:rFonts w:ascii="Arial" w:hAnsi="Arial" w:cs="Arial"/>
                <w:sz w:val="20"/>
                <w:szCs w:val="20"/>
              </w:rPr>
              <w:t>This will be recorded as a separate item confidential.</w:t>
            </w:r>
          </w:p>
          <w:p w14:paraId="74F979A6" w14:textId="6DC01969" w:rsidR="00F16355" w:rsidRPr="00F16355" w:rsidRDefault="00F16355" w:rsidP="00DB0BA1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FDFA83" w14:textId="77777777" w:rsidR="008677EF" w:rsidRPr="00392D5A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1BCBD88" w14:textId="4CE589BC" w:rsidR="008677EF" w:rsidRPr="00392D5A" w:rsidRDefault="008677EF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</w:pPr>
          </w:p>
        </w:tc>
      </w:tr>
      <w:tr w:rsidR="008677EF" w:rsidRPr="00392D5A" w14:paraId="09E62DFC" w14:textId="77777777" w:rsidTr="003B2EF5">
        <w:trPr>
          <w:trHeight w:val="327"/>
        </w:trPr>
        <w:tc>
          <w:tcPr>
            <w:tcW w:w="7650" w:type="dxa"/>
          </w:tcPr>
          <w:p w14:paraId="73D9E2DB" w14:textId="12D12742" w:rsidR="008677EF" w:rsidRPr="00F16355" w:rsidRDefault="00F16355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F1635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702</w:t>
            </w:r>
            <w:r w:rsidR="008677EF" w:rsidRPr="00F1635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Meeting Closed</w:t>
            </w:r>
          </w:p>
          <w:p w14:paraId="555B6BDB" w14:textId="0C06A3A2" w:rsidR="008677EF" w:rsidRPr="00F16355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355">
              <w:rPr>
                <w:rFonts w:ascii="Arial" w:hAnsi="Arial" w:cs="Arial"/>
                <w:sz w:val="20"/>
                <w:szCs w:val="20"/>
              </w:rPr>
              <w:t xml:space="preserve">The meeting closed at </w:t>
            </w:r>
            <w:r w:rsidR="00A401AF" w:rsidRPr="00F16355">
              <w:rPr>
                <w:rFonts w:ascii="Arial" w:hAnsi="Arial" w:cs="Arial"/>
                <w:sz w:val="20"/>
                <w:szCs w:val="20"/>
              </w:rPr>
              <w:t>19.</w:t>
            </w:r>
            <w:r w:rsidR="0071229B" w:rsidRPr="00F16355">
              <w:rPr>
                <w:rFonts w:ascii="Arial" w:hAnsi="Arial" w:cs="Arial"/>
                <w:sz w:val="20"/>
                <w:szCs w:val="20"/>
              </w:rPr>
              <w:t>45</w:t>
            </w:r>
          </w:p>
          <w:p w14:paraId="7DB576DD" w14:textId="53140238" w:rsidR="008677EF" w:rsidRPr="00F16355" w:rsidRDefault="008677EF" w:rsidP="00A401A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0BE431" w14:textId="77777777" w:rsidR="008677EF" w:rsidRPr="00392D5A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59E0302" w14:textId="20C7FADC" w:rsidR="008677EF" w:rsidRPr="00392D5A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</w:tbl>
    <w:p w14:paraId="7E247578" w14:textId="46652738" w:rsidR="007415D7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177D39C5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2B36172B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4FAAFD19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71DCE2E8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2801A201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57767CA8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4A77F884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5E248A36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6C6D8EFF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08AC93A3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608CB5E9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4E78CE89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6BADF56B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03522750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78992DE6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5F9DD114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5312FF61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07F00746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0F424F1A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46361966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5A1455D8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5A70A7A5" w14:textId="77777777" w:rsidR="00F16355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520B1435" w14:textId="77777777" w:rsidR="00F16355" w:rsidRPr="00392D5A" w:rsidRDefault="00F1635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u w:val="single"/>
          <w:lang w:eastAsia="zh-CN"/>
          <w14:ligatures w14:val="none"/>
        </w:rPr>
      </w:pPr>
    </w:p>
    <w:p w14:paraId="5E01DB0D" w14:textId="6D7F043A" w:rsidR="00BF6252" w:rsidRPr="009E76F1" w:rsidRDefault="00161FB9" w:rsidP="00D527BA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9E76F1">
        <w:rPr>
          <w:rFonts w:ascii="Arial" w:eastAsia="SimSu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  <w:t>Next meeting</w:t>
      </w:r>
    </w:p>
    <w:p w14:paraId="60BC907D" w14:textId="77777777" w:rsidR="00780040" w:rsidRPr="009E76F1" w:rsidRDefault="00780040" w:rsidP="00D527BA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tbl>
      <w:tblPr>
        <w:tblStyle w:val="TableGrid"/>
        <w:tblW w:w="8789" w:type="dxa"/>
        <w:tblInd w:w="137" w:type="dxa"/>
        <w:tblLook w:val="04A0" w:firstRow="1" w:lastRow="0" w:firstColumn="1" w:lastColumn="0" w:noHBand="0" w:noVBand="1"/>
      </w:tblPr>
      <w:tblGrid>
        <w:gridCol w:w="2410"/>
        <w:gridCol w:w="3260"/>
        <w:gridCol w:w="3119"/>
      </w:tblGrid>
      <w:tr w:rsidR="001E1040" w:rsidRPr="009E76F1" w14:paraId="468C679D" w14:textId="77777777" w:rsidTr="001E1040">
        <w:trPr>
          <w:trHeight w:val="2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C389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0B263876" w14:textId="77777777" w:rsidR="001E1040" w:rsidRPr="009E76F1" w:rsidRDefault="001E1040" w:rsidP="00FC02C5">
            <w:pPr>
              <w:ind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5794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15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July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9B53" w14:textId="77777777" w:rsidR="001E1040" w:rsidRPr="009E76F1" w:rsidRDefault="001E1040" w:rsidP="001E1040">
            <w:pPr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Jubilee Court Community Room</w:t>
            </w:r>
          </w:p>
        </w:tc>
      </w:tr>
      <w:tr w:rsidR="001E1040" w:rsidRPr="009E76F1" w14:paraId="28B7BF66" w14:textId="77777777" w:rsidTr="001E1040">
        <w:trPr>
          <w:trHeight w:val="24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9C5B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125A32F1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E4D0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16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September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F7EA" w14:textId="77777777" w:rsidR="001E1040" w:rsidRPr="009E76F1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Victory Hall, Bodymoor Heath</w:t>
            </w:r>
          </w:p>
        </w:tc>
      </w:tr>
      <w:tr w:rsidR="001E1040" w:rsidRPr="009E76F1" w14:paraId="069015FD" w14:textId="77777777" w:rsidTr="001E1040">
        <w:trPr>
          <w:trHeight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05F8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E4B0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21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October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7F1B" w14:textId="7AA6C0B3" w:rsidR="001E1040" w:rsidRPr="009E76F1" w:rsidRDefault="00A248B2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Hurley Village Hall</w:t>
            </w:r>
          </w:p>
        </w:tc>
      </w:tr>
      <w:tr w:rsidR="001E1040" w:rsidRPr="009E76F1" w14:paraId="25AC8523" w14:textId="77777777" w:rsidTr="001E1040">
        <w:trPr>
          <w:trHeight w:val="33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85C0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31A0DAF0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6409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18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November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056" w14:textId="77777777" w:rsidR="001E1040" w:rsidRPr="009E76F1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Piccadilly Community Centre</w:t>
            </w:r>
          </w:p>
        </w:tc>
      </w:tr>
      <w:tr w:rsidR="001E1040" w:rsidRPr="009E76F1" w14:paraId="1F4E3BBD" w14:textId="77777777" w:rsidTr="001E1040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7A44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4EC35619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26A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20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January 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6F72" w14:textId="77777777" w:rsidR="001E1040" w:rsidRPr="009E76F1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Jubilee Court Community Room</w:t>
            </w:r>
          </w:p>
        </w:tc>
      </w:tr>
      <w:tr w:rsidR="001E1040" w:rsidRPr="009E76F1" w14:paraId="347698C9" w14:textId="77777777" w:rsidTr="001E1040">
        <w:trPr>
          <w:trHeight w:val="33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26B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1F1B0D3B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4A52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17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February 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C74D" w14:textId="774006F0" w:rsidR="001E1040" w:rsidRPr="009E76F1" w:rsidRDefault="00A248B2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 xml:space="preserve">The Woodlands, </w:t>
            </w:r>
            <w:r w:rsidR="005000E1" w:rsidRPr="009E76F1">
              <w:rPr>
                <w:rFonts w:ascii="Arial" w:hAnsi="Arial" w:cs="Arial"/>
                <w:sz w:val="20"/>
                <w:szCs w:val="20"/>
              </w:rPr>
              <w:t>Wood End</w:t>
            </w:r>
          </w:p>
        </w:tc>
      </w:tr>
      <w:tr w:rsidR="001E1040" w:rsidRPr="009E76F1" w14:paraId="190FFB6A" w14:textId="77777777" w:rsidTr="001E1040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C254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20DD0A0D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74D1" w14:textId="2CAB5ED1" w:rsidR="001E1040" w:rsidRPr="009E76F1" w:rsidRDefault="001E1040" w:rsidP="00AB038C">
            <w:pPr>
              <w:tabs>
                <w:tab w:val="left" w:pos="70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17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Marc</w:t>
            </w:r>
            <w:r w:rsidR="00AB038C" w:rsidRPr="009E76F1">
              <w:rPr>
                <w:rFonts w:ascii="Arial" w:hAnsi="Arial" w:cs="Arial"/>
                <w:sz w:val="20"/>
                <w:szCs w:val="20"/>
              </w:rPr>
              <w:t>h 2</w:t>
            </w:r>
            <w:r w:rsidRPr="009E76F1">
              <w:rPr>
                <w:rFonts w:ascii="Arial" w:hAnsi="Arial" w:cs="Arial"/>
                <w:sz w:val="20"/>
                <w:szCs w:val="20"/>
              </w:rPr>
              <w:t>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D7B" w14:textId="77777777" w:rsidR="001E1040" w:rsidRPr="009E76F1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Piccadilly Community Centre</w:t>
            </w:r>
          </w:p>
        </w:tc>
      </w:tr>
      <w:tr w:rsidR="001E1040" w:rsidRPr="009E76F1" w14:paraId="42E40ACB" w14:textId="77777777" w:rsidTr="001E1040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B6A6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54F8FDFB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75B6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21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April 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40FD" w14:textId="77777777" w:rsidR="001E1040" w:rsidRPr="009E76F1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Jubilee Court Community Room</w:t>
            </w:r>
          </w:p>
        </w:tc>
      </w:tr>
      <w:tr w:rsidR="001E1040" w:rsidRPr="009E76F1" w14:paraId="7C61C080" w14:textId="77777777" w:rsidTr="00AB038C">
        <w:trPr>
          <w:trHeight w:val="10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2059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 xml:space="preserve">Annual Parish </w:t>
            </w:r>
            <w:proofErr w:type="gramStart"/>
            <w:r w:rsidRPr="009E76F1">
              <w:rPr>
                <w:rFonts w:ascii="Arial" w:hAnsi="Arial" w:cs="Arial"/>
                <w:sz w:val="20"/>
                <w:szCs w:val="20"/>
              </w:rPr>
              <w:t>Meeting  and</w:t>
            </w:r>
            <w:proofErr w:type="gramEnd"/>
            <w:r w:rsidRPr="009E76F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D4C16A" w14:textId="77777777" w:rsidR="001E1040" w:rsidRPr="009E76F1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Annual Meeting of the Parish Council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F14" w14:textId="77777777" w:rsidR="00AB038C" w:rsidRPr="009E76F1" w:rsidRDefault="00AB038C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40FEF6" w14:textId="27957E0E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Wednesday 19</w:t>
            </w:r>
            <w:r w:rsidRPr="009E76F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9E76F1">
              <w:rPr>
                <w:rFonts w:ascii="Arial" w:hAnsi="Arial" w:cs="Arial"/>
                <w:sz w:val="20"/>
                <w:szCs w:val="20"/>
              </w:rPr>
              <w:t xml:space="preserve"> May 2027</w:t>
            </w:r>
          </w:p>
          <w:p w14:paraId="1B81F484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8E3AED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6pm Start</w:t>
            </w:r>
          </w:p>
          <w:p w14:paraId="6277812B" w14:textId="77777777" w:rsidR="001E1040" w:rsidRPr="009E76F1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03AD" w14:textId="77777777" w:rsidR="00AB038C" w:rsidRPr="009E76F1" w:rsidRDefault="00AB038C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9164E1" w14:textId="77777777" w:rsidR="00AB038C" w:rsidRPr="009E76F1" w:rsidRDefault="00AB038C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55F9ED" w14:textId="257DEA47" w:rsidR="001E1040" w:rsidRPr="009E76F1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76F1">
              <w:rPr>
                <w:rFonts w:ascii="Arial" w:hAnsi="Arial" w:cs="Arial"/>
                <w:sz w:val="20"/>
                <w:szCs w:val="20"/>
              </w:rPr>
              <w:t>Victory Hall, Bodymoor Heath</w:t>
            </w:r>
          </w:p>
        </w:tc>
      </w:tr>
    </w:tbl>
    <w:p w14:paraId="3CD6F620" w14:textId="3447B023" w:rsidR="00780040" w:rsidRPr="009E76F1" w:rsidRDefault="00657AD9" w:rsidP="00657AD9">
      <w:pPr>
        <w:spacing w:after="0" w:line="240" w:lineRule="auto"/>
        <w:jc w:val="center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  <w:r w:rsidRPr="009E76F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Meetings are held at various venues around the parish. Unless otherwise stated, meetings start at 7.00pm with public questions to be taken at 6.45pm. Public questions are not </w:t>
      </w:r>
      <w:proofErr w:type="spellStart"/>
      <w:r w:rsidRPr="009E76F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minuted</w:t>
      </w:r>
      <w:proofErr w:type="spellEnd"/>
      <w:r w:rsidRPr="009E76F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.</w:t>
      </w:r>
    </w:p>
    <w:p w14:paraId="3686A29F" w14:textId="66D2FE17" w:rsidR="00BF6252" w:rsidRPr="00392D5A" w:rsidRDefault="00BF6252" w:rsidP="00D527BA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lang w:eastAsia="zh-CN"/>
          <w14:ligatures w14:val="none"/>
        </w:rPr>
      </w:pPr>
    </w:p>
    <w:p w14:paraId="2B8C2818" w14:textId="786C9AE2" w:rsidR="00161FB9" w:rsidRPr="001E1040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1E104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Signed __________________________________</w:t>
      </w:r>
      <w:r w:rsidR="00E460CE" w:rsidRPr="001E104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ab/>
      </w:r>
      <w:r w:rsidRPr="001E104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Dated__________________________</w:t>
      </w:r>
    </w:p>
    <w:sectPr w:rsidR="00161FB9" w:rsidRPr="001E1040" w:rsidSect="002F31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CC8C" w14:textId="77777777" w:rsidR="00EF6157" w:rsidRDefault="00EF6157" w:rsidP="00161FB9">
      <w:pPr>
        <w:spacing w:after="0" w:line="240" w:lineRule="auto"/>
      </w:pPr>
      <w:r>
        <w:separator/>
      </w:r>
    </w:p>
  </w:endnote>
  <w:endnote w:type="continuationSeparator" w:id="0">
    <w:p w14:paraId="7A209BA0" w14:textId="77777777" w:rsidR="00EF6157" w:rsidRDefault="00EF6157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36680" w14:textId="77777777" w:rsidR="00FE6098" w:rsidRDefault="00FE6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2EC9" w14:textId="77777777" w:rsidR="00FE6098" w:rsidRDefault="00FE6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1FF25" w14:textId="77777777" w:rsidR="00EF6157" w:rsidRDefault="00EF6157" w:rsidP="00161FB9">
      <w:pPr>
        <w:spacing w:after="0" w:line="240" w:lineRule="auto"/>
      </w:pPr>
      <w:r>
        <w:separator/>
      </w:r>
    </w:p>
  </w:footnote>
  <w:footnote w:type="continuationSeparator" w:id="0">
    <w:p w14:paraId="7FE9FADC" w14:textId="77777777" w:rsidR="00EF6157" w:rsidRDefault="00EF6157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1565" w14:textId="77777777" w:rsidR="00FE6098" w:rsidRDefault="00FE6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648B231D" w:rsidR="00016B1D" w:rsidRDefault="004C27AA">
    <w:pPr>
      <w:pStyle w:val="Header"/>
    </w:pPr>
    <w:r w:rsidRPr="008A46EE">
      <w:rPr>
        <w:noProof/>
        <w14:ligatures w14:val="none"/>
      </w:rPr>
      <mc:AlternateContent>
        <mc:Choice Requires="wpg">
          <w:drawing>
            <wp:inline distT="0" distB="0" distL="0" distR="0" wp14:anchorId="663E3BB4" wp14:editId="7D3225B1">
              <wp:extent cx="5829300" cy="1009650"/>
              <wp:effectExtent l="0" t="0" r="0" b="38100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9300" cy="1009650"/>
                        <a:chOff x="0" y="0"/>
                        <a:chExt cx="7548444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76805" y="13730"/>
                          <a:ext cx="6271639" cy="13591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885207" w14:textId="77777777" w:rsidR="004C27AA" w:rsidRDefault="004C27AA" w:rsidP="004C27AA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461821" w14:textId="6334ACE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B1A2C5" w14:textId="7777777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D91685" w14:textId="77777777" w:rsidR="004C27AA" w:rsidRDefault="004C27AA" w:rsidP="004C27AA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3670" y="81160"/>
                          <a:ext cx="910058" cy="110129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63E3BB4" id="Group 1089" o:spid="_x0000_s1026" style="width:459pt;height:79.5pt;mso-position-horizontal-relative:char;mso-position-vertical-relative:line" coordsize="75484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">
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29" type="#_x0000_t75" style="position:absolute;left:12768;top:137;width:62716;height:1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rect id="Rectangle 12" o:spid="_x0000_s1030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44885207" w14:textId="77777777" w:rsidR="004C27AA" w:rsidRDefault="004C27AA" w:rsidP="004C27AA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1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20461821" w14:textId="6334ACE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2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11B1A2C5" w14:textId="7777777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3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55D91685" w14:textId="77777777" w:rsidR="004C27AA" w:rsidRDefault="004C27AA" w:rsidP="004C27AA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4" type="#_x0000_t75" style="position:absolute;left:1136;top:811;width:9101;height:11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CCC0" w14:textId="77777777" w:rsidR="00FE6098" w:rsidRDefault="00FE6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863E40"/>
    <w:multiLevelType w:val="hybridMultilevel"/>
    <w:tmpl w:val="778C9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13CD8"/>
    <w:multiLevelType w:val="hybridMultilevel"/>
    <w:tmpl w:val="BD1E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82432"/>
    <w:multiLevelType w:val="hybridMultilevel"/>
    <w:tmpl w:val="80944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02B70"/>
    <w:multiLevelType w:val="hybridMultilevel"/>
    <w:tmpl w:val="22CE7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E24AB"/>
    <w:multiLevelType w:val="hybridMultilevel"/>
    <w:tmpl w:val="D04EB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80D99"/>
    <w:multiLevelType w:val="hybridMultilevel"/>
    <w:tmpl w:val="A7528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A4106"/>
    <w:multiLevelType w:val="hybridMultilevel"/>
    <w:tmpl w:val="5464D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609346">
    <w:abstractNumId w:val="8"/>
  </w:num>
  <w:num w:numId="2" w16cid:durableId="1069574549">
    <w:abstractNumId w:val="0"/>
  </w:num>
  <w:num w:numId="3" w16cid:durableId="1546873822">
    <w:abstractNumId w:val="9"/>
  </w:num>
  <w:num w:numId="4" w16cid:durableId="1716538763">
    <w:abstractNumId w:val="2"/>
  </w:num>
  <w:num w:numId="5" w16cid:durableId="1927374499">
    <w:abstractNumId w:val="5"/>
  </w:num>
  <w:num w:numId="6" w16cid:durableId="1068964767">
    <w:abstractNumId w:val="7"/>
  </w:num>
  <w:num w:numId="7" w16cid:durableId="1012535822">
    <w:abstractNumId w:val="6"/>
  </w:num>
  <w:num w:numId="8" w16cid:durableId="1864971401">
    <w:abstractNumId w:val="4"/>
  </w:num>
  <w:num w:numId="9" w16cid:durableId="1520195947">
    <w:abstractNumId w:val="3"/>
  </w:num>
  <w:num w:numId="10" w16cid:durableId="125705367">
    <w:abstractNumId w:val="1"/>
  </w:num>
  <w:num w:numId="11" w16cid:durableId="75779777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1996"/>
    <w:rsid w:val="000023C9"/>
    <w:rsid w:val="00002AFC"/>
    <w:rsid w:val="00003528"/>
    <w:rsid w:val="0000380B"/>
    <w:rsid w:val="00004208"/>
    <w:rsid w:val="00004237"/>
    <w:rsid w:val="000048B3"/>
    <w:rsid w:val="000052FA"/>
    <w:rsid w:val="00006080"/>
    <w:rsid w:val="0000635E"/>
    <w:rsid w:val="00006478"/>
    <w:rsid w:val="00006C52"/>
    <w:rsid w:val="00006C83"/>
    <w:rsid w:val="00007098"/>
    <w:rsid w:val="00007232"/>
    <w:rsid w:val="000072F3"/>
    <w:rsid w:val="0000777A"/>
    <w:rsid w:val="00007AC7"/>
    <w:rsid w:val="00007B6A"/>
    <w:rsid w:val="00010282"/>
    <w:rsid w:val="000105E7"/>
    <w:rsid w:val="00010B8A"/>
    <w:rsid w:val="000115C5"/>
    <w:rsid w:val="00012874"/>
    <w:rsid w:val="00013610"/>
    <w:rsid w:val="00013A63"/>
    <w:rsid w:val="00013E46"/>
    <w:rsid w:val="00013FEB"/>
    <w:rsid w:val="00015BD7"/>
    <w:rsid w:val="00016B1D"/>
    <w:rsid w:val="00016C3D"/>
    <w:rsid w:val="00016C90"/>
    <w:rsid w:val="00016E04"/>
    <w:rsid w:val="00017138"/>
    <w:rsid w:val="00017F44"/>
    <w:rsid w:val="000204D8"/>
    <w:rsid w:val="000207DC"/>
    <w:rsid w:val="00020EC7"/>
    <w:rsid w:val="000210CB"/>
    <w:rsid w:val="000216D5"/>
    <w:rsid w:val="00021B6B"/>
    <w:rsid w:val="00021E21"/>
    <w:rsid w:val="00022539"/>
    <w:rsid w:val="00022CA9"/>
    <w:rsid w:val="0002351E"/>
    <w:rsid w:val="00023B81"/>
    <w:rsid w:val="00024257"/>
    <w:rsid w:val="0002535A"/>
    <w:rsid w:val="00025791"/>
    <w:rsid w:val="00025A1E"/>
    <w:rsid w:val="00025F1A"/>
    <w:rsid w:val="0002667A"/>
    <w:rsid w:val="00027FDE"/>
    <w:rsid w:val="00030164"/>
    <w:rsid w:val="00032CE9"/>
    <w:rsid w:val="00032D75"/>
    <w:rsid w:val="00033324"/>
    <w:rsid w:val="00034262"/>
    <w:rsid w:val="00034C16"/>
    <w:rsid w:val="0003511C"/>
    <w:rsid w:val="00035F04"/>
    <w:rsid w:val="0003663D"/>
    <w:rsid w:val="0003761A"/>
    <w:rsid w:val="00037939"/>
    <w:rsid w:val="000400BA"/>
    <w:rsid w:val="00040E5E"/>
    <w:rsid w:val="000413AA"/>
    <w:rsid w:val="0004142F"/>
    <w:rsid w:val="00042138"/>
    <w:rsid w:val="000425EC"/>
    <w:rsid w:val="00042A72"/>
    <w:rsid w:val="00043255"/>
    <w:rsid w:val="000440C6"/>
    <w:rsid w:val="00044A7B"/>
    <w:rsid w:val="00044C9B"/>
    <w:rsid w:val="00045B8B"/>
    <w:rsid w:val="00047187"/>
    <w:rsid w:val="000471F1"/>
    <w:rsid w:val="0004784D"/>
    <w:rsid w:val="00050985"/>
    <w:rsid w:val="00051652"/>
    <w:rsid w:val="00051EC2"/>
    <w:rsid w:val="00052502"/>
    <w:rsid w:val="00055A29"/>
    <w:rsid w:val="00055E24"/>
    <w:rsid w:val="000560D9"/>
    <w:rsid w:val="00056930"/>
    <w:rsid w:val="00056DAF"/>
    <w:rsid w:val="00057542"/>
    <w:rsid w:val="00057628"/>
    <w:rsid w:val="00057B2D"/>
    <w:rsid w:val="00057B8E"/>
    <w:rsid w:val="000605E4"/>
    <w:rsid w:val="000606D5"/>
    <w:rsid w:val="00060BCE"/>
    <w:rsid w:val="00061D81"/>
    <w:rsid w:val="0006240D"/>
    <w:rsid w:val="00063452"/>
    <w:rsid w:val="00063D64"/>
    <w:rsid w:val="000643EC"/>
    <w:rsid w:val="0006463B"/>
    <w:rsid w:val="00064867"/>
    <w:rsid w:val="00065E23"/>
    <w:rsid w:val="00066C8E"/>
    <w:rsid w:val="0006715F"/>
    <w:rsid w:val="0006791D"/>
    <w:rsid w:val="00067CA8"/>
    <w:rsid w:val="00067F5D"/>
    <w:rsid w:val="0007076A"/>
    <w:rsid w:val="00070A03"/>
    <w:rsid w:val="00071E4B"/>
    <w:rsid w:val="0007200E"/>
    <w:rsid w:val="00072338"/>
    <w:rsid w:val="00072ED0"/>
    <w:rsid w:val="000736A2"/>
    <w:rsid w:val="00073CCB"/>
    <w:rsid w:val="00073E16"/>
    <w:rsid w:val="00074612"/>
    <w:rsid w:val="00074649"/>
    <w:rsid w:val="00075076"/>
    <w:rsid w:val="0007521B"/>
    <w:rsid w:val="00075BDB"/>
    <w:rsid w:val="00076F43"/>
    <w:rsid w:val="00077366"/>
    <w:rsid w:val="00077ABE"/>
    <w:rsid w:val="00077CAC"/>
    <w:rsid w:val="000818F3"/>
    <w:rsid w:val="000825E1"/>
    <w:rsid w:val="00082B6C"/>
    <w:rsid w:val="000845FE"/>
    <w:rsid w:val="000856A8"/>
    <w:rsid w:val="0008573A"/>
    <w:rsid w:val="00086542"/>
    <w:rsid w:val="00086633"/>
    <w:rsid w:val="00086D96"/>
    <w:rsid w:val="0008756D"/>
    <w:rsid w:val="00087C49"/>
    <w:rsid w:val="00090FA8"/>
    <w:rsid w:val="000919B0"/>
    <w:rsid w:val="000919C1"/>
    <w:rsid w:val="000919D3"/>
    <w:rsid w:val="0009321F"/>
    <w:rsid w:val="00093DB4"/>
    <w:rsid w:val="000949A9"/>
    <w:rsid w:val="000949FD"/>
    <w:rsid w:val="00094C19"/>
    <w:rsid w:val="00095C0A"/>
    <w:rsid w:val="000960B7"/>
    <w:rsid w:val="000969AA"/>
    <w:rsid w:val="00096C8D"/>
    <w:rsid w:val="00096EB6"/>
    <w:rsid w:val="0009719A"/>
    <w:rsid w:val="000A06B0"/>
    <w:rsid w:val="000A0EC4"/>
    <w:rsid w:val="000A245B"/>
    <w:rsid w:val="000A2500"/>
    <w:rsid w:val="000A2D80"/>
    <w:rsid w:val="000A456A"/>
    <w:rsid w:val="000A4F99"/>
    <w:rsid w:val="000A525A"/>
    <w:rsid w:val="000A5542"/>
    <w:rsid w:val="000A59D5"/>
    <w:rsid w:val="000A5A61"/>
    <w:rsid w:val="000A692F"/>
    <w:rsid w:val="000A757A"/>
    <w:rsid w:val="000A7845"/>
    <w:rsid w:val="000B04A7"/>
    <w:rsid w:val="000B0E14"/>
    <w:rsid w:val="000B0F54"/>
    <w:rsid w:val="000B1510"/>
    <w:rsid w:val="000B24A5"/>
    <w:rsid w:val="000B35A0"/>
    <w:rsid w:val="000B36C0"/>
    <w:rsid w:val="000B3E99"/>
    <w:rsid w:val="000B40CA"/>
    <w:rsid w:val="000B4D93"/>
    <w:rsid w:val="000B4EB0"/>
    <w:rsid w:val="000B5444"/>
    <w:rsid w:val="000B6CBB"/>
    <w:rsid w:val="000B721C"/>
    <w:rsid w:val="000B7886"/>
    <w:rsid w:val="000B7986"/>
    <w:rsid w:val="000C0D3D"/>
    <w:rsid w:val="000C1B7D"/>
    <w:rsid w:val="000C1CAA"/>
    <w:rsid w:val="000C1CF9"/>
    <w:rsid w:val="000C27AD"/>
    <w:rsid w:val="000C2C3A"/>
    <w:rsid w:val="000C32BF"/>
    <w:rsid w:val="000C3AD9"/>
    <w:rsid w:val="000C3C8D"/>
    <w:rsid w:val="000C4D47"/>
    <w:rsid w:val="000C52E3"/>
    <w:rsid w:val="000C542D"/>
    <w:rsid w:val="000C5D30"/>
    <w:rsid w:val="000C6627"/>
    <w:rsid w:val="000C69E5"/>
    <w:rsid w:val="000C6F19"/>
    <w:rsid w:val="000C7072"/>
    <w:rsid w:val="000D0C06"/>
    <w:rsid w:val="000D1087"/>
    <w:rsid w:val="000D1126"/>
    <w:rsid w:val="000D32B5"/>
    <w:rsid w:val="000D3AD4"/>
    <w:rsid w:val="000D3C1A"/>
    <w:rsid w:val="000D4618"/>
    <w:rsid w:val="000D48C1"/>
    <w:rsid w:val="000D4CEE"/>
    <w:rsid w:val="000D4D00"/>
    <w:rsid w:val="000D516C"/>
    <w:rsid w:val="000D7672"/>
    <w:rsid w:val="000D790C"/>
    <w:rsid w:val="000D7ABA"/>
    <w:rsid w:val="000D7BC1"/>
    <w:rsid w:val="000E0820"/>
    <w:rsid w:val="000E0EDE"/>
    <w:rsid w:val="000E1D7B"/>
    <w:rsid w:val="000E3595"/>
    <w:rsid w:val="000E3A2C"/>
    <w:rsid w:val="000E3B0D"/>
    <w:rsid w:val="000E495C"/>
    <w:rsid w:val="000E60A0"/>
    <w:rsid w:val="000E66C5"/>
    <w:rsid w:val="000E7DA5"/>
    <w:rsid w:val="000E7F85"/>
    <w:rsid w:val="000F0262"/>
    <w:rsid w:val="000F0784"/>
    <w:rsid w:val="000F154C"/>
    <w:rsid w:val="000F25FF"/>
    <w:rsid w:val="000F3BBC"/>
    <w:rsid w:val="000F3CAB"/>
    <w:rsid w:val="000F4AA1"/>
    <w:rsid w:val="000F55D7"/>
    <w:rsid w:val="000F59D0"/>
    <w:rsid w:val="000F5CE2"/>
    <w:rsid w:val="000F5DB0"/>
    <w:rsid w:val="000F673D"/>
    <w:rsid w:val="000F7BFA"/>
    <w:rsid w:val="000F7C3F"/>
    <w:rsid w:val="0010006F"/>
    <w:rsid w:val="001000B9"/>
    <w:rsid w:val="00101A16"/>
    <w:rsid w:val="00102240"/>
    <w:rsid w:val="00102942"/>
    <w:rsid w:val="001035AD"/>
    <w:rsid w:val="001037BC"/>
    <w:rsid w:val="00103848"/>
    <w:rsid w:val="00103E53"/>
    <w:rsid w:val="001049A7"/>
    <w:rsid w:val="00105B4F"/>
    <w:rsid w:val="00106757"/>
    <w:rsid w:val="00111F09"/>
    <w:rsid w:val="00111FC3"/>
    <w:rsid w:val="00112B43"/>
    <w:rsid w:val="00112D65"/>
    <w:rsid w:val="0011306A"/>
    <w:rsid w:val="001132C7"/>
    <w:rsid w:val="001137A5"/>
    <w:rsid w:val="00113898"/>
    <w:rsid w:val="00113E0F"/>
    <w:rsid w:val="00114180"/>
    <w:rsid w:val="00114974"/>
    <w:rsid w:val="0011533E"/>
    <w:rsid w:val="00116EB2"/>
    <w:rsid w:val="00120902"/>
    <w:rsid w:val="00120E20"/>
    <w:rsid w:val="00121560"/>
    <w:rsid w:val="0012158D"/>
    <w:rsid w:val="00121BC2"/>
    <w:rsid w:val="00121F36"/>
    <w:rsid w:val="00122319"/>
    <w:rsid w:val="00122656"/>
    <w:rsid w:val="001226BC"/>
    <w:rsid w:val="001229BC"/>
    <w:rsid w:val="00123C06"/>
    <w:rsid w:val="001248F3"/>
    <w:rsid w:val="00124AF9"/>
    <w:rsid w:val="0012569C"/>
    <w:rsid w:val="001257DA"/>
    <w:rsid w:val="001266AF"/>
    <w:rsid w:val="00126EFF"/>
    <w:rsid w:val="00126FF8"/>
    <w:rsid w:val="00130729"/>
    <w:rsid w:val="00130C10"/>
    <w:rsid w:val="00130F4F"/>
    <w:rsid w:val="00131423"/>
    <w:rsid w:val="00131D51"/>
    <w:rsid w:val="0013237D"/>
    <w:rsid w:val="00132CD6"/>
    <w:rsid w:val="00133B79"/>
    <w:rsid w:val="001354C8"/>
    <w:rsid w:val="00135704"/>
    <w:rsid w:val="00135951"/>
    <w:rsid w:val="001359B8"/>
    <w:rsid w:val="0013648B"/>
    <w:rsid w:val="001370B4"/>
    <w:rsid w:val="001372DA"/>
    <w:rsid w:val="001379E4"/>
    <w:rsid w:val="0014032C"/>
    <w:rsid w:val="0014097C"/>
    <w:rsid w:val="0014193A"/>
    <w:rsid w:val="001421BE"/>
    <w:rsid w:val="001423B6"/>
    <w:rsid w:val="001424CF"/>
    <w:rsid w:val="00142D7D"/>
    <w:rsid w:val="0014380B"/>
    <w:rsid w:val="00143F2D"/>
    <w:rsid w:val="00144332"/>
    <w:rsid w:val="00144C92"/>
    <w:rsid w:val="00145753"/>
    <w:rsid w:val="00145942"/>
    <w:rsid w:val="0014610C"/>
    <w:rsid w:val="001465A2"/>
    <w:rsid w:val="00146743"/>
    <w:rsid w:val="00146886"/>
    <w:rsid w:val="001472E7"/>
    <w:rsid w:val="0015018D"/>
    <w:rsid w:val="00150C34"/>
    <w:rsid w:val="00151491"/>
    <w:rsid w:val="00151846"/>
    <w:rsid w:val="00151F0D"/>
    <w:rsid w:val="00151F95"/>
    <w:rsid w:val="00152393"/>
    <w:rsid w:val="0015303D"/>
    <w:rsid w:val="00154C9A"/>
    <w:rsid w:val="00154DB6"/>
    <w:rsid w:val="00155004"/>
    <w:rsid w:val="00155597"/>
    <w:rsid w:val="001555A9"/>
    <w:rsid w:val="00155D63"/>
    <w:rsid w:val="00157113"/>
    <w:rsid w:val="00160759"/>
    <w:rsid w:val="00160917"/>
    <w:rsid w:val="00161432"/>
    <w:rsid w:val="00161527"/>
    <w:rsid w:val="00161961"/>
    <w:rsid w:val="00161FB9"/>
    <w:rsid w:val="001620BB"/>
    <w:rsid w:val="00162E4B"/>
    <w:rsid w:val="001632D3"/>
    <w:rsid w:val="00163B20"/>
    <w:rsid w:val="00163CE5"/>
    <w:rsid w:val="00163D25"/>
    <w:rsid w:val="00164B5B"/>
    <w:rsid w:val="00164E3E"/>
    <w:rsid w:val="00166037"/>
    <w:rsid w:val="001662CF"/>
    <w:rsid w:val="00166320"/>
    <w:rsid w:val="00166321"/>
    <w:rsid w:val="00166873"/>
    <w:rsid w:val="001703C8"/>
    <w:rsid w:val="00170A64"/>
    <w:rsid w:val="00171042"/>
    <w:rsid w:val="001735D2"/>
    <w:rsid w:val="00174E3B"/>
    <w:rsid w:val="00174FD0"/>
    <w:rsid w:val="00176A6D"/>
    <w:rsid w:val="00177D00"/>
    <w:rsid w:val="00180BD2"/>
    <w:rsid w:val="001811CA"/>
    <w:rsid w:val="001819D9"/>
    <w:rsid w:val="00181BC2"/>
    <w:rsid w:val="00182BCA"/>
    <w:rsid w:val="00182C45"/>
    <w:rsid w:val="0018337B"/>
    <w:rsid w:val="0018363E"/>
    <w:rsid w:val="00183836"/>
    <w:rsid w:val="00184A33"/>
    <w:rsid w:val="00185BA8"/>
    <w:rsid w:val="001862E9"/>
    <w:rsid w:val="00190371"/>
    <w:rsid w:val="0019069D"/>
    <w:rsid w:val="00190A19"/>
    <w:rsid w:val="00192192"/>
    <w:rsid w:val="0019439B"/>
    <w:rsid w:val="00194D20"/>
    <w:rsid w:val="00194D72"/>
    <w:rsid w:val="001950EC"/>
    <w:rsid w:val="001974A3"/>
    <w:rsid w:val="00197D22"/>
    <w:rsid w:val="001A0055"/>
    <w:rsid w:val="001A06B4"/>
    <w:rsid w:val="001A07AF"/>
    <w:rsid w:val="001A0B33"/>
    <w:rsid w:val="001A0C54"/>
    <w:rsid w:val="001A17E3"/>
    <w:rsid w:val="001A1E1D"/>
    <w:rsid w:val="001A2B33"/>
    <w:rsid w:val="001A2E93"/>
    <w:rsid w:val="001A2EC4"/>
    <w:rsid w:val="001A35FE"/>
    <w:rsid w:val="001A387D"/>
    <w:rsid w:val="001A3CC9"/>
    <w:rsid w:val="001A3D11"/>
    <w:rsid w:val="001A51C9"/>
    <w:rsid w:val="001A52DF"/>
    <w:rsid w:val="001A6A53"/>
    <w:rsid w:val="001A7831"/>
    <w:rsid w:val="001A7D25"/>
    <w:rsid w:val="001A7F13"/>
    <w:rsid w:val="001B050F"/>
    <w:rsid w:val="001B0EB8"/>
    <w:rsid w:val="001B110D"/>
    <w:rsid w:val="001B14E1"/>
    <w:rsid w:val="001B15B4"/>
    <w:rsid w:val="001B1F7B"/>
    <w:rsid w:val="001B223B"/>
    <w:rsid w:val="001B2348"/>
    <w:rsid w:val="001B270B"/>
    <w:rsid w:val="001B2D18"/>
    <w:rsid w:val="001B342F"/>
    <w:rsid w:val="001B37B6"/>
    <w:rsid w:val="001B3DCA"/>
    <w:rsid w:val="001B4956"/>
    <w:rsid w:val="001B4976"/>
    <w:rsid w:val="001B5206"/>
    <w:rsid w:val="001B5F3A"/>
    <w:rsid w:val="001B654C"/>
    <w:rsid w:val="001B6861"/>
    <w:rsid w:val="001B6D5E"/>
    <w:rsid w:val="001B6ED7"/>
    <w:rsid w:val="001B7514"/>
    <w:rsid w:val="001B76BE"/>
    <w:rsid w:val="001B7DFA"/>
    <w:rsid w:val="001C0512"/>
    <w:rsid w:val="001C12E6"/>
    <w:rsid w:val="001C1462"/>
    <w:rsid w:val="001C20B3"/>
    <w:rsid w:val="001C217B"/>
    <w:rsid w:val="001C238F"/>
    <w:rsid w:val="001C44B2"/>
    <w:rsid w:val="001C521C"/>
    <w:rsid w:val="001C59BD"/>
    <w:rsid w:val="001C5BF8"/>
    <w:rsid w:val="001C695F"/>
    <w:rsid w:val="001C6CB0"/>
    <w:rsid w:val="001C6F79"/>
    <w:rsid w:val="001C7913"/>
    <w:rsid w:val="001D029F"/>
    <w:rsid w:val="001D072F"/>
    <w:rsid w:val="001D1F6A"/>
    <w:rsid w:val="001D3F10"/>
    <w:rsid w:val="001D4BBA"/>
    <w:rsid w:val="001D4BF2"/>
    <w:rsid w:val="001D4E62"/>
    <w:rsid w:val="001D534D"/>
    <w:rsid w:val="001D557A"/>
    <w:rsid w:val="001D639D"/>
    <w:rsid w:val="001D719A"/>
    <w:rsid w:val="001E075C"/>
    <w:rsid w:val="001E07CF"/>
    <w:rsid w:val="001E1040"/>
    <w:rsid w:val="001E1080"/>
    <w:rsid w:val="001E130A"/>
    <w:rsid w:val="001E183C"/>
    <w:rsid w:val="001E1983"/>
    <w:rsid w:val="001E19DC"/>
    <w:rsid w:val="001E1F05"/>
    <w:rsid w:val="001E2549"/>
    <w:rsid w:val="001E2D7D"/>
    <w:rsid w:val="001E3203"/>
    <w:rsid w:val="001E32B1"/>
    <w:rsid w:val="001E3474"/>
    <w:rsid w:val="001E4460"/>
    <w:rsid w:val="001E47BF"/>
    <w:rsid w:val="001E4EF6"/>
    <w:rsid w:val="001E5DB5"/>
    <w:rsid w:val="001E5DBC"/>
    <w:rsid w:val="001E69AE"/>
    <w:rsid w:val="001E72C8"/>
    <w:rsid w:val="001F0088"/>
    <w:rsid w:val="001F00B8"/>
    <w:rsid w:val="001F0322"/>
    <w:rsid w:val="001F088D"/>
    <w:rsid w:val="001F0C2C"/>
    <w:rsid w:val="001F17EE"/>
    <w:rsid w:val="001F24AD"/>
    <w:rsid w:val="001F343A"/>
    <w:rsid w:val="001F3842"/>
    <w:rsid w:val="001F422F"/>
    <w:rsid w:val="001F54BA"/>
    <w:rsid w:val="001F558B"/>
    <w:rsid w:val="001F5F5A"/>
    <w:rsid w:val="001F6013"/>
    <w:rsid w:val="001F7842"/>
    <w:rsid w:val="001F793B"/>
    <w:rsid w:val="00200C65"/>
    <w:rsid w:val="00201111"/>
    <w:rsid w:val="00201601"/>
    <w:rsid w:val="00201842"/>
    <w:rsid w:val="0020253D"/>
    <w:rsid w:val="00202DB4"/>
    <w:rsid w:val="002037E6"/>
    <w:rsid w:val="0020392B"/>
    <w:rsid w:val="00203EF9"/>
    <w:rsid w:val="00205130"/>
    <w:rsid w:val="00210153"/>
    <w:rsid w:val="002103AB"/>
    <w:rsid w:val="0021101C"/>
    <w:rsid w:val="002114B2"/>
    <w:rsid w:val="00212AD6"/>
    <w:rsid w:val="00212BA9"/>
    <w:rsid w:val="00213121"/>
    <w:rsid w:val="002152B7"/>
    <w:rsid w:val="0021553D"/>
    <w:rsid w:val="002158B2"/>
    <w:rsid w:val="00215BF4"/>
    <w:rsid w:val="00215E80"/>
    <w:rsid w:val="00215EDD"/>
    <w:rsid w:val="002167E6"/>
    <w:rsid w:val="00216BA7"/>
    <w:rsid w:val="00217886"/>
    <w:rsid w:val="00217AE5"/>
    <w:rsid w:val="0022003D"/>
    <w:rsid w:val="002206F2"/>
    <w:rsid w:val="002222D7"/>
    <w:rsid w:val="002223E4"/>
    <w:rsid w:val="00222D92"/>
    <w:rsid w:val="0022302C"/>
    <w:rsid w:val="002236A1"/>
    <w:rsid w:val="002245EE"/>
    <w:rsid w:val="002248C3"/>
    <w:rsid w:val="00224990"/>
    <w:rsid w:val="00224C54"/>
    <w:rsid w:val="00224FEB"/>
    <w:rsid w:val="002255F1"/>
    <w:rsid w:val="00225887"/>
    <w:rsid w:val="00226111"/>
    <w:rsid w:val="00226177"/>
    <w:rsid w:val="00227362"/>
    <w:rsid w:val="002300CC"/>
    <w:rsid w:val="0023011E"/>
    <w:rsid w:val="00230361"/>
    <w:rsid w:val="002307B9"/>
    <w:rsid w:val="002312EB"/>
    <w:rsid w:val="00231440"/>
    <w:rsid w:val="00231BF0"/>
    <w:rsid w:val="00231DC8"/>
    <w:rsid w:val="00232F3A"/>
    <w:rsid w:val="002332B7"/>
    <w:rsid w:val="002334CF"/>
    <w:rsid w:val="0023450E"/>
    <w:rsid w:val="00234ABB"/>
    <w:rsid w:val="0023504C"/>
    <w:rsid w:val="00235C29"/>
    <w:rsid w:val="00236381"/>
    <w:rsid w:val="00236541"/>
    <w:rsid w:val="0023681A"/>
    <w:rsid w:val="00237540"/>
    <w:rsid w:val="002378E9"/>
    <w:rsid w:val="00237AB8"/>
    <w:rsid w:val="002408F5"/>
    <w:rsid w:val="002414C8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A4F"/>
    <w:rsid w:val="00244B44"/>
    <w:rsid w:val="00246938"/>
    <w:rsid w:val="002474EA"/>
    <w:rsid w:val="002475FA"/>
    <w:rsid w:val="0025158D"/>
    <w:rsid w:val="002522B2"/>
    <w:rsid w:val="00252567"/>
    <w:rsid w:val="00252E0F"/>
    <w:rsid w:val="00253E73"/>
    <w:rsid w:val="0025428B"/>
    <w:rsid w:val="002547FD"/>
    <w:rsid w:val="00254C40"/>
    <w:rsid w:val="00255732"/>
    <w:rsid w:val="0025787D"/>
    <w:rsid w:val="00257CED"/>
    <w:rsid w:val="00257E67"/>
    <w:rsid w:val="002603FA"/>
    <w:rsid w:val="00260907"/>
    <w:rsid w:val="00260C04"/>
    <w:rsid w:val="00263466"/>
    <w:rsid w:val="002635D6"/>
    <w:rsid w:val="002635D8"/>
    <w:rsid w:val="00263633"/>
    <w:rsid w:val="002637DA"/>
    <w:rsid w:val="002639FC"/>
    <w:rsid w:val="00263C22"/>
    <w:rsid w:val="00263FF8"/>
    <w:rsid w:val="002640BD"/>
    <w:rsid w:val="002642CC"/>
    <w:rsid w:val="002656A3"/>
    <w:rsid w:val="0026579F"/>
    <w:rsid w:val="00265AB3"/>
    <w:rsid w:val="00265CFC"/>
    <w:rsid w:val="002663E6"/>
    <w:rsid w:val="00267090"/>
    <w:rsid w:val="00267CF8"/>
    <w:rsid w:val="00271295"/>
    <w:rsid w:val="002718DA"/>
    <w:rsid w:val="002719B7"/>
    <w:rsid w:val="002725F7"/>
    <w:rsid w:val="00273341"/>
    <w:rsid w:val="002739AA"/>
    <w:rsid w:val="00274B07"/>
    <w:rsid w:val="00275A54"/>
    <w:rsid w:val="00276157"/>
    <w:rsid w:val="00276CCB"/>
    <w:rsid w:val="00277D93"/>
    <w:rsid w:val="00280C11"/>
    <w:rsid w:val="0028264D"/>
    <w:rsid w:val="00282D08"/>
    <w:rsid w:val="00283519"/>
    <w:rsid w:val="002836D5"/>
    <w:rsid w:val="00283AF9"/>
    <w:rsid w:val="0028417A"/>
    <w:rsid w:val="0028512D"/>
    <w:rsid w:val="00285207"/>
    <w:rsid w:val="00285278"/>
    <w:rsid w:val="002852C3"/>
    <w:rsid w:val="002854EF"/>
    <w:rsid w:val="00286901"/>
    <w:rsid w:val="00287214"/>
    <w:rsid w:val="00287345"/>
    <w:rsid w:val="00290705"/>
    <w:rsid w:val="002918C0"/>
    <w:rsid w:val="00291BB1"/>
    <w:rsid w:val="00291CFC"/>
    <w:rsid w:val="00291D84"/>
    <w:rsid w:val="002929F9"/>
    <w:rsid w:val="00292B3D"/>
    <w:rsid w:val="00292F3A"/>
    <w:rsid w:val="00292F53"/>
    <w:rsid w:val="002940BA"/>
    <w:rsid w:val="002949BB"/>
    <w:rsid w:val="00294E23"/>
    <w:rsid w:val="002956FF"/>
    <w:rsid w:val="00295984"/>
    <w:rsid w:val="00296526"/>
    <w:rsid w:val="00296A6D"/>
    <w:rsid w:val="00296C6D"/>
    <w:rsid w:val="00297379"/>
    <w:rsid w:val="0029792C"/>
    <w:rsid w:val="00297A51"/>
    <w:rsid w:val="00297F2B"/>
    <w:rsid w:val="002A04C5"/>
    <w:rsid w:val="002A0DE5"/>
    <w:rsid w:val="002A12F8"/>
    <w:rsid w:val="002A1BDD"/>
    <w:rsid w:val="002A22A8"/>
    <w:rsid w:val="002A2AD7"/>
    <w:rsid w:val="002A4D36"/>
    <w:rsid w:val="002A4D5E"/>
    <w:rsid w:val="002A54ED"/>
    <w:rsid w:val="002A6BDF"/>
    <w:rsid w:val="002A7E9A"/>
    <w:rsid w:val="002B0DBA"/>
    <w:rsid w:val="002B0E14"/>
    <w:rsid w:val="002B1792"/>
    <w:rsid w:val="002B23DA"/>
    <w:rsid w:val="002B2EDD"/>
    <w:rsid w:val="002B4398"/>
    <w:rsid w:val="002B533D"/>
    <w:rsid w:val="002B57B8"/>
    <w:rsid w:val="002B5855"/>
    <w:rsid w:val="002B67E3"/>
    <w:rsid w:val="002B7428"/>
    <w:rsid w:val="002B78A0"/>
    <w:rsid w:val="002B79DB"/>
    <w:rsid w:val="002B7AC9"/>
    <w:rsid w:val="002C0145"/>
    <w:rsid w:val="002C0753"/>
    <w:rsid w:val="002C0872"/>
    <w:rsid w:val="002C20A5"/>
    <w:rsid w:val="002C2B33"/>
    <w:rsid w:val="002C396E"/>
    <w:rsid w:val="002C4745"/>
    <w:rsid w:val="002C4A7F"/>
    <w:rsid w:val="002C509E"/>
    <w:rsid w:val="002C6278"/>
    <w:rsid w:val="002C64BA"/>
    <w:rsid w:val="002C69F1"/>
    <w:rsid w:val="002C714E"/>
    <w:rsid w:val="002C770C"/>
    <w:rsid w:val="002C7C71"/>
    <w:rsid w:val="002C7FE3"/>
    <w:rsid w:val="002D043F"/>
    <w:rsid w:val="002D0858"/>
    <w:rsid w:val="002D0D9F"/>
    <w:rsid w:val="002D2BA8"/>
    <w:rsid w:val="002D3727"/>
    <w:rsid w:val="002D397D"/>
    <w:rsid w:val="002D3F64"/>
    <w:rsid w:val="002D5218"/>
    <w:rsid w:val="002D6814"/>
    <w:rsid w:val="002D727D"/>
    <w:rsid w:val="002E0603"/>
    <w:rsid w:val="002E0703"/>
    <w:rsid w:val="002E0931"/>
    <w:rsid w:val="002E0D13"/>
    <w:rsid w:val="002E0F49"/>
    <w:rsid w:val="002E179A"/>
    <w:rsid w:val="002E17AC"/>
    <w:rsid w:val="002E4D5F"/>
    <w:rsid w:val="002E4F9F"/>
    <w:rsid w:val="002E514C"/>
    <w:rsid w:val="002E52BE"/>
    <w:rsid w:val="002E58FF"/>
    <w:rsid w:val="002F0211"/>
    <w:rsid w:val="002F0820"/>
    <w:rsid w:val="002F10F8"/>
    <w:rsid w:val="002F17FA"/>
    <w:rsid w:val="002F2D80"/>
    <w:rsid w:val="002F2EF8"/>
    <w:rsid w:val="002F2FA6"/>
    <w:rsid w:val="002F3125"/>
    <w:rsid w:val="002F35EB"/>
    <w:rsid w:val="002F35FF"/>
    <w:rsid w:val="002F4136"/>
    <w:rsid w:val="002F41A7"/>
    <w:rsid w:val="002F451F"/>
    <w:rsid w:val="002F459D"/>
    <w:rsid w:val="002F473E"/>
    <w:rsid w:val="002F4CDE"/>
    <w:rsid w:val="002F4D6B"/>
    <w:rsid w:val="002F4F5B"/>
    <w:rsid w:val="002F5185"/>
    <w:rsid w:val="002F5DFE"/>
    <w:rsid w:val="002F6891"/>
    <w:rsid w:val="002F6CC5"/>
    <w:rsid w:val="002F77F4"/>
    <w:rsid w:val="002F7AA8"/>
    <w:rsid w:val="00300260"/>
    <w:rsid w:val="003014AE"/>
    <w:rsid w:val="00301581"/>
    <w:rsid w:val="00301BD0"/>
    <w:rsid w:val="00302A6F"/>
    <w:rsid w:val="00304DA5"/>
    <w:rsid w:val="003056C8"/>
    <w:rsid w:val="00305ADE"/>
    <w:rsid w:val="003069EC"/>
    <w:rsid w:val="00306AA0"/>
    <w:rsid w:val="00307462"/>
    <w:rsid w:val="0030779F"/>
    <w:rsid w:val="0030795E"/>
    <w:rsid w:val="00307CCB"/>
    <w:rsid w:val="00307E21"/>
    <w:rsid w:val="00310931"/>
    <w:rsid w:val="003109CE"/>
    <w:rsid w:val="00310D98"/>
    <w:rsid w:val="00311E11"/>
    <w:rsid w:val="003127BC"/>
    <w:rsid w:val="00312C20"/>
    <w:rsid w:val="003133A2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712"/>
    <w:rsid w:val="003249B0"/>
    <w:rsid w:val="003257EF"/>
    <w:rsid w:val="00325A40"/>
    <w:rsid w:val="00325E78"/>
    <w:rsid w:val="00326764"/>
    <w:rsid w:val="00326AAA"/>
    <w:rsid w:val="00326FAB"/>
    <w:rsid w:val="00327664"/>
    <w:rsid w:val="00327A2B"/>
    <w:rsid w:val="00327ED1"/>
    <w:rsid w:val="00327FC0"/>
    <w:rsid w:val="003304E3"/>
    <w:rsid w:val="003306E9"/>
    <w:rsid w:val="00330B6F"/>
    <w:rsid w:val="00332137"/>
    <w:rsid w:val="00332FF7"/>
    <w:rsid w:val="00333ED3"/>
    <w:rsid w:val="00334498"/>
    <w:rsid w:val="00334571"/>
    <w:rsid w:val="0033485A"/>
    <w:rsid w:val="00334D2A"/>
    <w:rsid w:val="00335033"/>
    <w:rsid w:val="003357E3"/>
    <w:rsid w:val="003358B8"/>
    <w:rsid w:val="00336290"/>
    <w:rsid w:val="003369BE"/>
    <w:rsid w:val="00337F22"/>
    <w:rsid w:val="003405BB"/>
    <w:rsid w:val="00342106"/>
    <w:rsid w:val="00342140"/>
    <w:rsid w:val="00342406"/>
    <w:rsid w:val="00342E3A"/>
    <w:rsid w:val="00342E5B"/>
    <w:rsid w:val="0034397D"/>
    <w:rsid w:val="00343B3B"/>
    <w:rsid w:val="003454FD"/>
    <w:rsid w:val="0034554B"/>
    <w:rsid w:val="00345DFC"/>
    <w:rsid w:val="0034679B"/>
    <w:rsid w:val="00346824"/>
    <w:rsid w:val="00346F8F"/>
    <w:rsid w:val="0034723E"/>
    <w:rsid w:val="003472C9"/>
    <w:rsid w:val="00347675"/>
    <w:rsid w:val="003504C2"/>
    <w:rsid w:val="00350F87"/>
    <w:rsid w:val="003514D9"/>
    <w:rsid w:val="0035178C"/>
    <w:rsid w:val="003523BE"/>
    <w:rsid w:val="00352497"/>
    <w:rsid w:val="00352E28"/>
    <w:rsid w:val="00352F3B"/>
    <w:rsid w:val="003530D1"/>
    <w:rsid w:val="00353B8E"/>
    <w:rsid w:val="00355E26"/>
    <w:rsid w:val="00356166"/>
    <w:rsid w:val="003561F4"/>
    <w:rsid w:val="003571FC"/>
    <w:rsid w:val="00357B81"/>
    <w:rsid w:val="00357BDF"/>
    <w:rsid w:val="00357E9E"/>
    <w:rsid w:val="003609E1"/>
    <w:rsid w:val="00360CCE"/>
    <w:rsid w:val="0036192A"/>
    <w:rsid w:val="003625B4"/>
    <w:rsid w:val="0036297F"/>
    <w:rsid w:val="00364461"/>
    <w:rsid w:val="003652EC"/>
    <w:rsid w:val="00365951"/>
    <w:rsid w:val="00365AFE"/>
    <w:rsid w:val="0036606F"/>
    <w:rsid w:val="003663BA"/>
    <w:rsid w:val="00366BF9"/>
    <w:rsid w:val="00367A51"/>
    <w:rsid w:val="00367EF4"/>
    <w:rsid w:val="003705B0"/>
    <w:rsid w:val="00370B4D"/>
    <w:rsid w:val="00370C64"/>
    <w:rsid w:val="00370E28"/>
    <w:rsid w:val="00371036"/>
    <w:rsid w:val="00371745"/>
    <w:rsid w:val="00371F84"/>
    <w:rsid w:val="00372383"/>
    <w:rsid w:val="00372F66"/>
    <w:rsid w:val="0037409A"/>
    <w:rsid w:val="00374692"/>
    <w:rsid w:val="00374D39"/>
    <w:rsid w:val="00375278"/>
    <w:rsid w:val="0037625C"/>
    <w:rsid w:val="00376445"/>
    <w:rsid w:val="00377359"/>
    <w:rsid w:val="0037761F"/>
    <w:rsid w:val="00377B11"/>
    <w:rsid w:val="00377F11"/>
    <w:rsid w:val="00380B41"/>
    <w:rsid w:val="00381249"/>
    <w:rsid w:val="003817CB"/>
    <w:rsid w:val="00381BB5"/>
    <w:rsid w:val="00381C60"/>
    <w:rsid w:val="00382B97"/>
    <w:rsid w:val="003835CD"/>
    <w:rsid w:val="003835DF"/>
    <w:rsid w:val="0038443F"/>
    <w:rsid w:val="0038450C"/>
    <w:rsid w:val="00384514"/>
    <w:rsid w:val="003850FA"/>
    <w:rsid w:val="003859C1"/>
    <w:rsid w:val="003862AB"/>
    <w:rsid w:val="003862CB"/>
    <w:rsid w:val="00386FF8"/>
    <w:rsid w:val="00387C4C"/>
    <w:rsid w:val="00387DA0"/>
    <w:rsid w:val="00387EAF"/>
    <w:rsid w:val="00390ACA"/>
    <w:rsid w:val="00390B75"/>
    <w:rsid w:val="00390D13"/>
    <w:rsid w:val="00390DCF"/>
    <w:rsid w:val="0039188C"/>
    <w:rsid w:val="00391C64"/>
    <w:rsid w:val="00392D31"/>
    <w:rsid w:val="00392D5A"/>
    <w:rsid w:val="003931E1"/>
    <w:rsid w:val="00393673"/>
    <w:rsid w:val="00394209"/>
    <w:rsid w:val="00394701"/>
    <w:rsid w:val="00395487"/>
    <w:rsid w:val="003956E3"/>
    <w:rsid w:val="00395BEB"/>
    <w:rsid w:val="0039609E"/>
    <w:rsid w:val="00396E90"/>
    <w:rsid w:val="00397309"/>
    <w:rsid w:val="00397C81"/>
    <w:rsid w:val="003A0CD3"/>
    <w:rsid w:val="003A1090"/>
    <w:rsid w:val="003A14F5"/>
    <w:rsid w:val="003A16B5"/>
    <w:rsid w:val="003A1909"/>
    <w:rsid w:val="003A1B3E"/>
    <w:rsid w:val="003A1BE7"/>
    <w:rsid w:val="003A27BE"/>
    <w:rsid w:val="003A2CEA"/>
    <w:rsid w:val="003A3186"/>
    <w:rsid w:val="003A3272"/>
    <w:rsid w:val="003A4643"/>
    <w:rsid w:val="003A465A"/>
    <w:rsid w:val="003A5F01"/>
    <w:rsid w:val="003A6F60"/>
    <w:rsid w:val="003A7ACC"/>
    <w:rsid w:val="003B0D8C"/>
    <w:rsid w:val="003B1030"/>
    <w:rsid w:val="003B114E"/>
    <w:rsid w:val="003B144C"/>
    <w:rsid w:val="003B177E"/>
    <w:rsid w:val="003B1FE8"/>
    <w:rsid w:val="003B2576"/>
    <w:rsid w:val="003B2EF5"/>
    <w:rsid w:val="003B3B0C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B7D41"/>
    <w:rsid w:val="003B7E46"/>
    <w:rsid w:val="003C02E0"/>
    <w:rsid w:val="003C0342"/>
    <w:rsid w:val="003C0470"/>
    <w:rsid w:val="003C067F"/>
    <w:rsid w:val="003C0B31"/>
    <w:rsid w:val="003C0E59"/>
    <w:rsid w:val="003C17F3"/>
    <w:rsid w:val="003C2022"/>
    <w:rsid w:val="003C22C2"/>
    <w:rsid w:val="003C2EE0"/>
    <w:rsid w:val="003C35F9"/>
    <w:rsid w:val="003C4B1C"/>
    <w:rsid w:val="003C5344"/>
    <w:rsid w:val="003C5737"/>
    <w:rsid w:val="003C5FA3"/>
    <w:rsid w:val="003C6D72"/>
    <w:rsid w:val="003C7407"/>
    <w:rsid w:val="003C746C"/>
    <w:rsid w:val="003D0263"/>
    <w:rsid w:val="003D0592"/>
    <w:rsid w:val="003D0BB6"/>
    <w:rsid w:val="003D1E37"/>
    <w:rsid w:val="003D23E9"/>
    <w:rsid w:val="003D33A8"/>
    <w:rsid w:val="003D3F57"/>
    <w:rsid w:val="003D45ED"/>
    <w:rsid w:val="003D4679"/>
    <w:rsid w:val="003D4F60"/>
    <w:rsid w:val="003D584B"/>
    <w:rsid w:val="003D5C61"/>
    <w:rsid w:val="003D5E49"/>
    <w:rsid w:val="003D5F5D"/>
    <w:rsid w:val="003D600A"/>
    <w:rsid w:val="003D6C42"/>
    <w:rsid w:val="003D7889"/>
    <w:rsid w:val="003D79A7"/>
    <w:rsid w:val="003D7C02"/>
    <w:rsid w:val="003E0060"/>
    <w:rsid w:val="003E0AC2"/>
    <w:rsid w:val="003E27F3"/>
    <w:rsid w:val="003E3568"/>
    <w:rsid w:val="003E3AB6"/>
    <w:rsid w:val="003E3E04"/>
    <w:rsid w:val="003E502F"/>
    <w:rsid w:val="003E5085"/>
    <w:rsid w:val="003E5267"/>
    <w:rsid w:val="003E5451"/>
    <w:rsid w:val="003E55B5"/>
    <w:rsid w:val="003E6716"/>
    <w:rsid w:val="003E6A0A"/>
    <w:rsid w:val="003E768C"/>
    <w:rsid w:val="003F003C"/>
    <w:rsid w:val="003F0330"/>
    <w:rsid w:val="003F0C68"/>
    <w:rsid w:val="003F0F8D"/>
    <w:rsid w:val="003F1051"/>
    <w:rsid w:val="003F1468"/>
    <w:rsid w:val="003F1525"/>
    <w:rsid w:val="003F1906"/>
    <w:rsid w:val="003F1C10"/>
    <w:rsid w:val="003F204D"/>
    <w:rsid w:val="003F2EA4"/>
    <w:rsid w:val="003F3870"/>
    <w:rsid w:val="003F41E8"/>
    <w:rsid w:val="003F4AA9"/>
    <w:rsid w:val="003F5624"/>
    <w:rsid w:val="003F5D86"/>
    <w:rsid w:val="00400924"/>
    <w:rsid w:val="00400A72"/>
    <w:rsid w:val="00400F95"/>
    <w:rsid w:val="00400FB9"/>
    <w:rsid w:val="004010A8"/>
    <w:rsid w:val="004014F8"/>
    <w:rsid w:val="004016BD"/>
    <w:rsid w:val="00401A3D"/>
    <w:rsid w:val="00402214"/>
    <w:rsid w:val="0040225D"/>
    <w:rsid w:val="00402DA1"/>
    <w:rsid w:val="004034C2"/>
    <w:rsid w:val="00403A59"/>
    <w:rsid w:val="004042A2"/>
    <w:rsid w:val="00404FF3"/>
    <w:rsid w:val="00405320"/>
    <w:rsid w:val="00405BD4"/>
    <w:rsid w:val="004062BE"/>
    <w:rsid w:val="00407192"/>
    <w:rsid w:val="004103AF"/>
    <w:rsid w:val="004103C0"/>
    <w:rsid w:val="00410CCF"/>
    <w:rsid w:val="004111F8"/>
    <w:rsid w:val="00411ECF"/>
    <w:rsid w:val="004127E3"/>
    <w:rsid w:val="004130BC"/>
    <w:rsid w:val="00413629"/>
    <w:rsid w:val="004154A1"/>
    <w:rsid w:val="00415C71"/>
    <w:rsid w:val="00415C76"/>
    <w:rsid w:val="00416851"/>
    <w:rsid w:val="0041725E"/>
    <w:rsid w:val="004174B1"/>
    <w:rsid w:val="00417D68"/>
    <w:rsid w:val="004209E0"/>
    <w:rsid w:val="00420DBD"/>
    <w:rsid w:val="0042101E"/>
    <w:rsid w:val="004220D6"/>
    <w:rsid w:val="0042247E"/>
    <w:rsid w:val="00422689"/>
    <w:rsid w:val="00422757"/>
    <w:rsid w:val="00422841"/>
    <w:rsid w:val="004245A4"/>
    <w:rsid w:val="004250C0"/>
    <w:rsid w:val="00425AA9"/>
    <w:rsid w:val="00425E2F"/>
    <w:rsid w:val="0042602F"/>
    <w:rsid w:val="00426372"/>
    <w:rsid w:val="00426BAE"/>
    <w:rsid w:val="00427071"/>
    <w:rsid w:val="00427167"/>
    <w:rsid w:val="00427347"/>
    <w:rsid w:val="004276AF"/>
    <w:rsid w:val="00427D20"/>
    <w:rsid w:val="00427E1E"/>
    <w:rsid w:val="00430247"/>
    <w:rsid w:val="00430563"/>
    <w:rsid w:val="0043069C"/>
    <w:rsid w:val="00430A86"/>
    <w:rsid w:val="0043137F"/>
    <w:rsid w:val="0043153B"/>
    <w:rsid w:val="00431718"/>
    <w:rsid w:val="004317DB"/>
    <w:rsid w:val="00431A23"/>
    <w:rsid w:val="00431C50"/>
    <w:rsid w:val="00432138"/>
    <w:rsid w:val="00432464"/>
    <w:rsid w:val="00432A42"/>
    <w:rsid w:val="00433CF8"/>
    <w:rsid w:val="004343B6"/>
    <w:rsid w:val="00434E6C"/>
    <w:rsid w:val="00435E54"/>
    <w:rsid w:val="0043613A"/>
    <w:rsid w:val="004371D9"/>
    <w:rsid w:val="00437DDC"/>
    <w:rsid w:val="004402D9"/>
    <w:rsid w:val="004403D4"/>
    <w:rsid w:val="0044066C"/>
    <w:rsid w:val="00440A02"/>
    <w:rsid w:val="00440D96"/>
    <w:rsid w:val="00440FD1"/>
    <w:rsid w:val="00441240"/>
    <w:rsid w:val="0044196C"/>
    <w:rsid w:val="004421C2"/>
    <w:rsid w:val="004423D6"/>
    <w:rsid w:val="00442459"/>
    <w:rsid w:val="00442A3E"/>
    <w:rsid w:val="004435B2"/>
    <w:rsid w:val="00443F0B"/>
    <w:rsid w:val="0044434E"/>
    <w:rsid w:val="004444E9"/>
    <w:rsid w:val="0044467C"/>
    <w:rsid w:val="00444FEB"/>
    <w:rsid w:val="004459EE"/>
    <w:rsid w:val="00445A4D"/>
    <w:rsid w:val="004469A3"/>
    <w:rsid w:val="00446EDF"/>
    <w:rsid w:val="00446FEF"/>
    <w:rsid w:val="004472F8"/>
    <w:rsid w:val="00447884"/>
    <w:rsid w:val="00447949"/>
    <w:rsid w:val="00451003"/>
    <w:rsid w:val="004511B4"/>
    <w:rsid w:val="004521CC"/>
    <w:rsid w:val="00452BA8"/>
    <w:rsid w:val="00452F6B"/>
    <w:rsid w:val="00452FE3"/>
    <w:rsid w:val="00453727"/>
    <w:rsid w:val="004538C8"/>
    <w:rsid w:val="00453C62"/>
    <w:rsid w:val="004544D6"/>
    <w:rsid w:val="00455492"/>
    <w:rsid w:val="004559D1"/>
    <w:rsid w:val="00455ED4"/>
    <w:rsid w:val="00456097"/>
    <w:rsid w:val="0045651A"/>
    <w:rsid w:val="00456926"/>
    <w:rsid w:val="00457A3A"/>
    <w:rsid w:val="00457A62"/>
    <w:rsid w:val="00457DA7"/>
    <w:rsid w:val="00460CF5"/>
    <w:rsid w:val="00462540"/>
    <w:rsid w:val="0046260E"/>
    <w:rsid w:val="0046331D"/>
    <w:rsid w:val="004636AA"/>
    <w:rsid w:val="00465083"/>
    <w:rsid w:val="00465413"/>
    <w:rsid w:val="0046582D"/>
    <w:rsid w:val="00465D04"/>
    <w:rsid w:val="00467479"/>
    <w:rsid w:val="00467A65"/>
    <w:rsid w:val="004701C5"/>
    <w:rsid w:val="004702F6"/>
    <w:rsid w:val="00470B34"/>
    <w:rsid w:val="00470B44"/>
    <w:rsid w:val="00471CE4"/>
    <w:rsid w:val="0047205A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388"/>
    <w:rsid w:val="004816E5"/>
    <w:rsid w:val="00481B73"/>
    <w:rsid w:val="00483263"/>
    <w:rsid w:val="00483C58"/>
    <w:rsid w:val="00484208"/>
    <w:rsid w:val="004858CC"/>
    <w:rsid w:val="00485C9E"/>
    <w:rsid w:val="00487431"/>
    <w:rsid w:val="00487849"/>
    <w:rsid w:val="00487965"/>
    <w:rsid w:val="00487B3D"/>
    <w:rsid w:val="00487F7E"/>
    <w:rsid w:val="0049096F"/>
    <w:rsid w:val="00490DAE"/>
    <w:rsid w:val="0049171E"/>
    <w:rsid w:val="004924B0"/>
    <w:rsid w:val="00492955"/>
    <w:rsid w:val="00493D18"/>
    <w:rsid w:val="00494717"/>
    <w:rsid w:val="00494CFF"/>
    <w:rsid w:val="00494EF7"/>
    <w:rsid w:val="0049576A"/>
    <w:rsid w:val="004969B8"/>
    <w:rsid w:val="004A02AF"/>
    <w:rsid w:val="004A0B94"/>
    <w:rsid w:val="004A1AA5"/>
    <w:rsid w:val="004A210E"/>
    <w:rsid w:val="004A2675"/>
    <w:rsid w:val="004A2A9A"/>
    <w:rsid w:val="004A2D59"/>
    <w:rsid w:val="004A2D6F"/>
    <w:rsid w:val="004A39F8"/>
    <w:rsid w:val="004A3AA4"/>
    <w:rsid w:val="004A459E"/>
    <w:rsid w:val="004A4EBB"/>
    <w:rsid w:val="004A4F45"/>
    <w:rsid w:val="004A5559"/>
    <w:rsid w:val="004A7108"/>
    <w:rsid w:val="004A7B5C"/>
    <w:rsid w:val="004A7EB9"/>
    <w:rsid w:val="004A7FE8"/>
    <w:rsid w:val="004B07B1"/>
    <w:rsid w:val="004B0C8B"/>
    <w:rsid w:val="004B0D0F"/>
    <w:rsid w:val="004B0DCD"/>
    <w:rsid w:val="004B1254"/>
    <w:rsid w:val="004B167B"/>
    <w:rsid w:val="004B185E"/>
    <w:rsid w:val="004B1D35"/>
    <w:rsid w:val="004B1E05"/>
    <w:rsid w:val="004B2A85"/>
    <w:rsid w:val="004B2C8C"/>
    <w:rsid w:val="004B3152"/>
    <w:rsid w:val="004B3AA1"/>
    <w:rsid w:val="004B3D02"/>
    <w:rsid w:val="004B435E"/>
    <w:rsid w:val="004B4733"/>
    <w:rsid w:val="004B51E3"/>
    <w:rsid w:val="004B5462"/>
    <w:rsid w:val="004B563E"/>
    <w:rsid w:val="004B60C0"/>
    <w:rsid w:val="004B67CB"/>
    <w:rsid w:val="004B6EC4"/>
    <w:rsid w:val="004B6FEA"/>
    <w:rsid w:val="004B7609"/>
    <w:rsid w:val="004B7811"/>
    <w:rsid w:val="004B7881"/>
    <w:rsid w:val="004C0776"/>
    <w:rsid w:val="004C100E"/>
    <w:rsid w:val="004C18BD"/>
    <w:rsid w:val="004C1B4D"/>
    <w:rsid w:val="004C1CCB"/>
    <w:rsid w:val="004C1D9C"/>
    <w:rsid w:val="004C27AA"/>
    <w:rsid w:val="004C2A4C"/>
    <w:rsid w:val="004C2A6C"/>
    <w:rsid w:val="004C3112"/>
    <w:rsid w:val="004C4C1E"/>
    <w:rsid w:val="004C5509"/>
    <w:rsid w:val="004C5DA7"/>
    <w:rsid w:val="004C741D"/>
    <w:rsid w:val="004D05E9"/>
    <w:rsid w:val="004D06D5"/>
    <w:rsid w:val="004D06DA"/>
    <w:rsid w:val="004D06E1"/>
    <w:rsid w:val="004D06E9"/>
    <w:rsid w:val="004D0899"/>
    <w:rsid w:val="004D1227"/>
    <w:rsid w:val="004D19E8"/>
    <w:rsid w:val="004D1CE8"/>
    <w:rsid w:val="004D2CA5"/>
    <w:rsid w:val="004D37BA"/>
    <w:rsid w:val="004D38BD"/>
    <w:rsid w:val="004D38C9"/>
    <w:rsid w:val="004D3B13"/>
    <w:rsid w:val="004D41B2"/>
    <w:rsid w:val="004D4545"/>
    <w:rsid w:val="004D4B71"/>
    <w:rsid w:val="004D4D5F"/>
    <w:rsid w:val="004D74A1"/>
    <w:rsid w:val="004E1A68"/>
    <w:rsid w:val="004E1FDA"/>
    <w:rsid w:val="004E2503"/>
    <w:rsid w:val="004E2572"/>
    <w:rsid w:val="004E2A6C"/>
    <w:rsid w:val="004E3EC7"/>
    <w:rsid w:val="004E5086"/>
    <w:rsid w:val="004E555C"/>
    <w:rsid w:val="004E5A2B"/>
    <w:rsid w:val="004E5DC1"/>
    <w:rsid w:val="004E617D"/>
    <w:rsid w:val="004E640A"/>
    <w:rsid w:val="004E64D5"/>
    <w:rsid w:val="004E6E81"/>
    <w:rsid w:val="004F0580"/>
    <w:rsid w:val="004F065C"/>
    <w:rsid w:val="004F07FA"/>
    <w:rsid w:val="004F0DE6"/>
    <w:rsid w:val="004F126D"/>
    <w:rsid w:val="004F17C1"/>
    <w:rsid w:val="004F2AC1"/>
    <w:rsid w:val="004F2C1D"/>
    <w:rsid w:val="004F34C0"/>
    <w:rsid w:val="004F3CFB"/>
    <w:rsid w:val="004F438D"/>
    <w:rsid w:val="004F4AEE"/>
    <w:rsid w:val="004F4B9E"/>
    <w:rsid w:val="004F5DC5"/>
    <w:rsid w:val="004F5F40"/>
    <w:rsid w:val="004F5F7B"/>
    <w:rsid w:val="004F69A1"/>
    <w:rsid w:val="004F6E9B"/>
    <w:rsid w:val="004F7630"/>
    <w:rsid w:val="005000E1"/>
    <w:rsid w:val="00500AF6"/>
    <w:rsid w:val="00500DF5"/>
    <w:rsid w:val="00501D6A"/>
    <w:rsid w:val="00501F79"/>
    <w:rsid w:val="005025E0"/>
    <w:rsid w:val="005025FC"/>
    <w:rsid w:val="00502646"/>
    <w:rsid w:val="00503EEC"/>
    <w:rsid w:val="0050579C"/>
    <w:rsid w:val="00505CBD"/>
    <w:rsid w:val="00506971"/>
    <w:rsid w:val="00507302"/>
    <w:rsid w:val="005079C3"/>
    <w:rsid w:val="00507CC6"/>
    <w:rsid w:val="00507F5A"/>
    <w:rsid w:val="005119F4"/>
    <w:rsid w:val="0051380A"/>
    <w:rsid w:val="005140C6"/>
    <w:rsid w:val="0051521B"/>
    <w:rsid w:val="00515328"/>
    <w:rsid w:val="00515705"/>
    <w:rsid w:val="005160B5"/>
    <w:rsid w:val="005165CD"/>
    <w:rsid w:val="00516D01"/>
    <w:rsid w:val="00517892"/>
    <w:rsid w:val="00520A08"/>
    <w:rsid w:val="005213C4"/>
    <w:rsid w:val="00521714"/>
    <w:rsid w:val="0052188B"/>
    <w:rsid w:val="00521942"/>
    <w:rsid w:val="00523800"/>
    <w:rsid w:val="005247E5"/>
    <w:rsid w:val="00524AAF"/>
    <w:rsid w:val="00524BF4"/>
    <w:rsid w:val="00524EB2"/>
    <w:rsid w:val="005250D2"/>
    <w:rsid w:val="005255F7"/>
    <w:rsid w:val="00525BEE"/>
    <w:rsid w:val="005269A8"/>
    <w:rsid w:val="005273B4"/>
    <w:rsid w:val="005276A6"/>
    <w:rsid w:val="00527955"/>
    <w:rsid w:val="00527DA1"/>
    <w:rsid w:val="00527E18"/>
    <w:rsid w:val="00530659"/>
    <w:rsid w:val="00530B10"/>
    <w:rsid w:val="00530B97"/>
    <w:rsid w:val="005315A2"/>
    <w:rsid w:val="00531926"/>
    <w:rsid w:val="00531B27"/>
    <w:rsid w:val="00531E56"/>
    <w:rsid w:val="00532055"/>
    <w:rsid w:val="00532442"/>
    <w:rsid w:val="005324B6"/>
    <w:rsid w:val="0053393A"/>
    <w:rsid w:val="00533D56"/>
    <w:rsid w:val="00534067"/>
    <w:rsid w:val="00535257"/>
    <w:rsid w:val="00535FFA"/>
    <w:rsid w:val="005361AF"/>
    <w:rsid w:val="00536A7A"/>
    <w:rsid w:val="00536AEF"/>
    <w:rsid w:val="00536B8C"/>
    <w:rsid w:val="00537509"/>
    <w:rsid w:val="00537696"/>
    <w:rsid w:val="005410D0"/>
    <w:rsid w:val="00541D35"/>
    <w:rsid w:val="00541DA2"/>
    <w:rsid w:val="00542BAF"/>
    <w:rsid w:val="0054338B"/>
    <w:rsid w:val="005439BB"/>
    <w:rsid w:val="00543BEC"/>
    <w:rsid w:val="0054440C"/>
    <w:rsid w:val="005444C2"/>
    <w:rsid w:val="00544E0C"/>
    <w:rsid w:val="005450E5"/>
    <w:rsid w:val="005453A1"/>
    <w:rsid w:val="005453F9"/>
    <w:rsid w:val="00545D42"/>
    <w:rsid w:val="00545EBD"/>
    <w:rsid w:val="00546306"/>
    <w:rsid w:val="00546641"/>
    <w:rsid w:val="00546A1C"/>
    <w:rsid w:val="00546D5A"/>
    <w:rsid w:val="00547F48"/>
    <w:rsid w:val="00550234"/>
    <w:rsid w:val="00550EFE"/>
    <w:rsid w:val="00550F09"/>
    <w:rsid w:val="00551772"/>
    <w:rsid w:val="00551CED"/>
    <w:rsid w:val="00551E6C"/>
    <w:rsid w:val="00551F7A"/>
    <w:rsid w:val="005524DA"/>
    <w:rsid w:val="00552C0A"/>
    <w:rsid w:val="00553696"/>
    <w:rsid w:val="005542D7"/>
    <w:rsid w:val="00554793"/>
    <w:rsid w:val="005552FB"/>
    <w:rsid w:val="005553A6"/>
    <w:rsid w:val="00555B79"/>
    <w:rsid w:val="005563E8"/>
    <w:rsid w:val="00556B0C"/>
    <w:rsid w:val="00557A22"/>
    <w:rsid w:val="00560544"/>
    <w:rsid w:val="0056098C"/>
    <w:rsid w:val="00560BF9"/>
    <w:rsid w:val="00561365"/>
    <w:rsid w:val="00562137"/>
    <w:rsid w:val="005626B0"/>
    <w:rsid w:val="00562BEF"/>
    <w:rsid w:val="0056337F"/>
    <w:rsid w:val="00565EEE"/>
    <w:rsid w:val="00570722"/>
    <w:rsid w:val="0057127E"/>
    <w:rsid w:val="005724A4"/>
    <w:rsid w:val="0057302D"/>
    <w:rsid w:val="0057394B"/>
    <w:rsid w:val="00573A55"/>
    <w:rsid w:val="005745F0"/>
    <w:rsid w:val="00574C5E"/>
    <w:rsid w:val="005753F1"/>
    <w:rsid w:val="00575423"/>
    <w:rsid w:val="005758BC"/>
    <w:rsid w:val="005766F9"/>
    <w:rsid w:val="00576AA9"/>
    <w:rsid w:val="00577CC7"/>
    <w:rsid w:val="00577D90"/>
    <w:rsid w:val="00580363"/>
    <w:rsid w:val="00580D29"/>
    <w:rsid w:val="00581396"/>
    <w:rsid w:val="0058184B"/>
    <w:rsid w:val="00581F60"/>
    <w:rsid w:val="00582377"/>
    <w:rsid w:val="0058258B"/>
    <w:rsid w:val="00582918"/>
    <w:rsid w:val="00582A25"/>
    <w:rsid w:val="00582D7A"/>
    <w:rsid w:val="00583450"/>
    <w:rsid w:val="0058585B"/>
    <w:rsid w:val="00585889"/>
    <w:rsid w:val="0058591B"/>
    <w:rsid w:val="00586048"/>
    <w:rsid w:val="005863A5"/>
    <w:rsid w:val="00586A3C"/>
    <w:rsid w:val="0059004B"/>
    <w:rsid w:val="00590317"/>
    <w:rsid w:val="00590C1A"/>
    <w:rsid w:val="00591003"/>
    <w:rsid w:val="00591418"/>
    <w:rsid w:val="00591571"/>
    <w:rsid w:val="00591D54"/>
    <w:rsid w:val="00591E03"/>
    <w:rsid w:val="00592D5A"/>
    <w:rsid w:val="005933C6"/>
    <w:rsid w:val="00593453"/>
    <w:rsid w:val="005935B6"/>
    <w:rsid w:val="00593C54"/>
    <w:rsid w:val="00594817"/>
    <w:rsid w:val="00594ABC"/>
    <w:rsid w:val="005956AF"/>
    <w:rsid w:val="00596286"/>
    <w:rsid w:val="0059688E"/>
    <w:rsid w:val="005A02E3"/>
    <w:rsid w:val="005A03D5"/>
    <w:rsid w:val="005A0765"/>
    <w:rsid w:val="005A0969"/>
    <w:rsid w:val="005A1400"/>
    <w:rsid w:val="005A25F2"/>
    <w:rsid w:val="005A2E1D"/>
    <w:rsid w:val="005A2E83"/>
    <w:rsid w:val="005A3CC4"/>
    <w:rsid w:val="005A3EC9"/>
    <w:rsid w:val="005A42C0"/>
    <w:rsid w:val="005A5054"/>
    <w:rsid w:val="005A5959"/>
    <w:rsid w:val="005A59EB"/>
    <w:rsid w:val="005A5D5F"/>
    <w:rsid w:val="005A6190"/>
    <w:rsid w:val="005A6E37"/>
    <w:rsid w:val="005A7505"/>
    <w:rsid w:val="005B0622"/>
    <w:rsid w:val="005B0D32"/>
    <w:rsid w:val="005B1744"/>
    <w:rsid w:val="005B2A48"/>
    <w:rsid w:val="005B38D7"/>
    <w:rsid w:val="005B4EC5"/>
    <w:rsid w:val="005B5760"/>
    <w:rsid w:val="005B6344"/>
    <w:rsid w:val="005B6AAB"/>
    <w:rsid w:val="005B73B9"/>
    <w:rsid w:val="005B746D"/>
    <w:rsid w:val="005B7983"/>
    <w:rsid w:val="005B7A7B"/>
    <w:rsid w:val="005B7FE6"/>
    <w:rsid w:val="005C00C5"/>
    <w:rsid w:val="005C0C0E"/>
    <w:rsid w:val="005C1703"/>
    <w:rsid w:val="005C21B3"/>
    <w:rsid w:val="005C2BA6"/>
    <w:rsid w:val="005C3164"/>
    <w:rsid w:val="005C352B"/>
    <w:rsid w:val="005C376D"/>
    <w:rsid w:val="005C3940"/>
    <w:rsid w:val="005C4472"/>
    <w:rsid w:val="005C4740"/>
    <w:rsid w:val="005C4AA4"/>
    <w:rsid w:val="005C7132"/>
    <w:rsid w:val="005C7482"/>
    <w:rsid w:val="005C775A"/>
    <w:rsid w:val="005D0105"/>
    <w:rsid w:val="005D06B3"/>
    <w:rsid w:val="005D0703"/>
    <w:rsid w:val="005D0708"/>
    <w:rsid w:val="005D0AAB"/>
    <w:rsid w:val="005D10E3"/>
    <w:rsid w:val="005D1BAA"/>
    <w:rsid w:val="005D23CC"/>
    <w:rsid w:val="005D2640"/>
    <w:rsid w:val="005D2B04"/>
    <w:rsid w:val="005D3449"/>
    <w:rsid w:val="005D3677"/>
    <w:rsid w:val="005D407D"/>
    <w:rsid w:val="005D488C"/>
    <w:rsid w:val="005D4A82"/>
    <w:rsid w:val="005E09BB"/>
    <w:rsid w:val="005E1034"/>
    <w:rsid w:val="005E1306"/>
    <w:rsid w:val="005E1777"/>
    <w:rsid w:val="005E1C5A"/>
    <w:rsid w:val="005E22EF"/>
    <w:rsid w:val="005E2B90"/>
    <w:rsid w:val="005E3536"/>
    <w:rsid w:val="005E4316"/>
    <w:rsid w:val="005E43B1"/>
    <w:rsid w:val="005E4B26"/>
    <w:rsid w:val="005E4C3A"/>
    <w:rsid w:val="005E4E74"/>
    <w:rsid w:val="005E5147"/>
    <w:rsid w:val="005E6526"/>
    <w:rsid w:val="005E6A56"/>
    <w:rsid w:val="005E786C"/>
    <w:rsid w:val="005F091E"/>
    <w:rsid w:val="005F09E4"/>
    <w:rsid w:val="005F1048"/>
    <w:rsid w:val="005F1C29"/>
    <w:rsid w:val="005F2921"/>
    <w:rsid w:val="005F3B44"/>
    <w:rsid w:val="005F3DEE"/>
    <w:rsid w:val="005F4484"/>
    <w:rsid w:val="005F47BA"/>
    <w:rsid w:val="005F52A5"/>
    <w:rsid w:val="005F54C5"/>
    <w:rsid w:val="005F5B9C"/>
    <w:rsid w:val="005F7B4F"/>
    <w:rsid w:val="005F7FD9"/>
    <w:rsid w:val="0060008B"/>
    <w:rsid w:val="00600354"/>
    <w:rsid w:val="00600920"/>
    <w:rsid w:val="00601500"/>
    <w:rsid w:val="0060190C"/>
    <w:rsid w:val="00601987"/>
    <w:rsid w:val="006022B2"/>
    <w:rsid w:val="006024DB"/>
    <w:rsid w:val="00602942"/>
    <w:rsid w:val="00602AEF"/>
    <w:rsid w:val="00602D76"/>
    <w:rsid w:val="006031A2"/>
    <w:rsid w:val="00604BF8"/>
    <w:rsid w:val="0060515D"/>
    <w:rsid w:val="0060538E"/>
    <w:rsid w:val="00605FD1"/>
    <w:rsid w:val="00606B85"/>
    <w:rsid w:val="00607763"/>
    <w:rsid w:val="006079F2"/>
    <w:rsid w:val="00610147"/>
    <w:rsid w:val="0061059E"/>
    <w:rsid w:val="00610C37"/>
    <w:rsid w:val="0061150B"/>
    <w:rsid w:val="006123AC"/>
    <w:rsid w:val="00612DE1"/>
    <w:rsid w:val="00613A8B"/>
    <w:rsid w:val="00613EB7"/>
    <w:rsid w:val="00614539"/>
    <w:rsid w:val="0061457A"/>
    <w:rsid w:val="00614C9C"/>
    <w:rsid w:val="00614FB1"/>
    <w:rsid w:val="00615FC0"/>
    <w:rsid w:val="00616064"/>
    <w:rsid w:val="00616095"/>
    <w:rsid w:val="006162FA"/>
    <w:rsid w:val="00616AF9"/>
    <w:rsid w:val="00616C12"/>
    <w:rsid w:val="0061714A"/>
    <w:rsid w:val="006205C2"/>
    <w:rsid w:val="0062067A"/>
    <w:rsid w:val="00620AAC"/>
    <w:rsid w:val="00620AB4"/>
    <w:rsid w:val="00621A69"/>
    <w:rsid w:val="00621F13"/>
    <w:rsid w:val="006222A1"/>
    <w:rsid w:val="00622491"/>
    <w:rsid w:val="00624394"/>
    <w:rsid w:val="00624E5D"/>
    <w:rsid w:val="00625131"/>
    <w:rsid w:val="00626F88"/>
    <w:rsid w:val="00627256"/>
    <w:rsid w:val="006273B3"/>
    <w:rsid w:val="0062747D"/>
    <w:rsid w:val="006279CF"/>
    <w:rsid w:val="00631C0B"/>
    <w:rsid w:val="006327EC"/>
    <w:rsid w:val="0063281B"/>
    <w:rsid w:val="00632BF8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894"/>
    <w:rsid w:val="00636C14"/>
    <w:rsid w:val="0063756D"/>
    <w:rsid w:val="0063764B"/>
    <w:rsid w:val="00637EE0"/>
    <w:rsid w:val="0064075B"/>
    <w:rsid w:val="00640E6A"/>
    <w:rsid w:val="00640F24"/>
    <w:rsid w:val="0064127F"/>
    <w:rsid w:val="00644382"/>
    <w:rsid w:val="006444B4"/>
    <w:rsid w:val="006452AB"/>
    <w:rsid w:val="006453E8"/>
    <w:rsid w:val="00645DEB"/>
    <w:rsid w:val="00646D04"/>
    <w:rsid w:val="00646D82"/>
    <w:rsid w:val="00646F06"/>
    <w:rsid w:val="00647EA1"/>
    <w:rsid w:val="00650997"/>
    <w:rsid w:val="00651322"/>
    <w:rsid w:val="006517C7"/>
    <w:rsid w:val="00651F3A"/>
    <w:rsid w:val="006521D7"/>
    <w:rsid w:val="00652A5E"/>
    <w:rsid w:val="006530B9"/>
    <w:rsid w:val="006533D0"/>
    <w:rsid w:val="00654291"/>
    <w:rsid w:val="0065440A"/>
    <w:rsid w:val="00654C61"/>
    <w:rsid w:val="00654E81"/>
    <w:rsid w:val="00656192"/>
    <w:rsid w:val="0065629A"/>
    <w:rsid w:val="0065645C"/>
    <w:rsid w:val="00657A27"/>
    <w:rsid w:val="00657AD9"/>
    <w:rsid w:val="00660605"/>
    <w:rsid w:val="0066092C"/>
    <w:rsid w:val="00660B92"/>
    <w:rsid w:val="0066125F"/>
    <w:rsid w:val="00661391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603"/>
    <w:rsid w:val="00667FBB"/>
    <w:rsid w:val="006722D3"/>
    <w:rsid w:val="0067242D"/>
    <w:rsid w:val="00672CEE"/>
    <w:rsid w:val="00673259"/>
    <w:rsid w:val="006737F7"/>
    <w:rsid w:val="00674494"/>
    <w:rsid w:val="00674712"/>
    <w:rsid w:val="00675C11"/>
    <w:rsid w:val="00676335"/>
    <w:rsid w:val="00676548"/>
    <w:rsid w:val="006775D7"/>
    <w:rsid w:val="00677851"/>
    <w:rsid w:val="00677BC8"/>
    <w:rsid w:val="00680CC5"/>
    <w:rsid w:val="006814BE"/>
    <w:rsid w:val="0068175D"/>
    <w:rsid w:val="00681CEA"/>
    <w:rsid w:val="00681D58"/>
    <w:rsid w:val="00682435"/>
    <w:rsid w:val="006824CD"/>
    <w:rsid w:val="006827E6"/>
    <w:rsid w:val="00682AFC"/>
    <w:rsid w:val="00682FF1"/>
    <w:rsid w:val="00684221"/>
    <w:rsid w:val="00684644"/>
    <w:rsid w:val="006846F8"/>
    <w:rsid w:val="00684978"/>
    <w:rsid w:val="00684DB3"/>
    <w:rsid w:val="006850A3"/>
    <w:rsid w:val="006855B1"/>
    <w:rsid w:val="00685664"/>
    <w:rsid w:val="006857ED"/>
    <w:rsid w:val="00685E1E"/>
    <w:rsid w:val="006864BE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29CF"/>
    <w:rsid w:val="00692D50"/>
    <w:rsid w:val="0069323D"/>
    <w:rsid w:val="00693458"/>
    <w:rsid w:val="00693DDE"/>
    <w:rsid w:val="006951E2"/>
    <w:rsid w:val="006966E7"/>
    <w:rsid w:val="006974B8"/>
    <w:rsid w:val="006A0EB8"/>
    <w:rsid w:val="006A12B0"/>
    <w:rsid w:val="006A1BD6"/>
    <w:rsid w:val="006A2B1A"/>
    <w:rsid w:val="006A319C"/>
    <w:rsid w:val="006A3AB7"/>
    <w:rsid w:val="006A4BEF"/>
    <w:rsid w:val="006A4C0D"/>
    <w:rsid w:val="006A5099"/>
    <w:rsid w:val="006A5505"/>
    <w:rsid w:val="006A56A3"/>
    <w:rsid w:val="006A63D5"/>
    <w:rsid w:val="006A6870"/>
    <w:rsid w:val="006A6D83"/>
    <w:rsid w:val="006B006E"/>
    <w:rsid w:val="006B01A7"/>
    <w:rsid w:val="006B096A"/>
    <w:rsid w:val="006B15A5"/>
    <w:rsid w:val="006B1DF7"/>
    <w:rsid w:val="006B2001"/>
    <w:rsid w:val="006B3419"/>
    <w:rsid w:val="006B41F3"/>
    <w:rsid w:val="006B47F1"/>
    <w:rsid w:val="006B4BD7"/>
    <w:rsid w:val="006B616C"/>
    <w:rsid w:val="006B6D6F"/>
    <w:rsid w:val="006C08DC"/>
    <w:rsid w:val="006C1733"/>
    <w:rsid w:val="006C2A99"/>
    <w:rsid w:val="006C2F5F"/>
    <w:rsid w:val="006C411B"/>
    <w:rsid w:val="006C412C"/>
    <w:rsid w:val="006C6B6D"/>
    <w:rsid w:val="006C73F7"/>
    <w:rsid w:val="006C7597"/>
    <w:rsid w:val="006D00EE"/>
    <w:rsid w:val="006D015F"/>
    <w:rsid w:val="006D02CD"/>
    <w:rsid w:val="006D0904"/>
    <w:rsid w:val="006D0C5D"/>
    <w:rsid w:val="006D1582"/>
    <w:rsid w:val="006D398C"/>
    <w:rsid w:val="006D3CCB"/>
    <w:rsid w:val="006D47AB"/>
    <w:rsid w:val="006D4807"/>
    <w:rsid w:val="006D57BA"/>
    <w:rsid w:val="006D5D3B"/>
    <w:rsid w:val="006D677B"/>
    <w:rsid w:val="006D6C01"/>
    <w:rsid w:val="006D75C3"/>
    <w:rsid w:val="006D7B8A"/>
    <w:rsid w:val="006E028C"/>
    <w:rsid w:val="006E02AC"/>
    <w:rsid w:val="006E0632"/>
    <w:rsid w:val="006E08C9"/>
    <w:rsid w:val="006E0F51"/>
    <w:rsid w:val="006E2071"/>
    <w:rsid w:val="006E2839"/>
    <w:rsid w:val="006E2A5D"/>
    <w:rsid w:val="006E2A94"/>
    <w:rsid w:val="006E37AB"/>
    <w:rsid w:val="006E3EEA"/>
    <w:rsid w:val="006E419F"/>
    <w:rsid w:val="006E4F0E"/>
    <w:rsid w:val="006E548D"/>
    <w:rsid w:val="006E59E2"/>
    <w:rsid w:val="006E65E5"/>
    <w:rsid w:val="006E68B7"/>
    <w:rsid w:val="006E69DD"/>
    <w:rsid w:val="006E6D3C"/>
    <w:rsid w:val="006E7942"/>
    <w:rsid w:val="006F1B3D"/>
    <w:rsid w:val="006F2807"/>
    <w:rsid w:val="006F2B98"/>
    <w:rsid w:val="006F31A9"/>
    <w:rsid w:val="006F359D"/>
    <w:rsid w:val="006F3E16"/>
    <w:rsid w:val="006F4080"/>
    <w:rsid w:val="006F40DA"/>
    <w:rsid w:val="006F4B94"/>
    <w:rsid w:val="006F5445"/>
    <w:rsid w:val="006F577E"/>
    <w:rsid w:val="006F668D"/>
    <w:rsid w:val="006F6744"/>
    <w:rsid w:val="006F68A8"/>
    <w:rsid w:val="006F6965"/>
    <w:rsid w:val="006F6EA6"/>
    <w:rsid w:val="006F6F73"/>
    <w:rsid w:val="006F7BCA"/>
    <w:rsid w:val="007000AC"/>
    <w:rsid w:val="007016EC"/>
    <w:rsid w:val="00703A19"/>
    <w:rsid w:val="00703A79"/>
    <w:rsid w:val="00703E35"/>
    <w:rsid w:val="00703EC6"/>
    <w:rsid w:val="00705687"/>
    <w:rsid w:val="00705C2C"/>
    <w:rsid w:val="0070687F"/>
    <w:rsid w:val="00707E3A"/>
    <w:rsid w:val="0071130A"/>
    <w:rsid w:val="00711820"/>
    <w:rsid w:val="0071229B"/>
    <w:rsid w:val="007125EE"/>
    <w:rsid w:val="00712623"/>
    <w:rsid w:val="00713CAD"/>
    <w:rsid w:val="007153D4"/>
    <w:rsid w:val="00715A9A"/>
    <w:rsid w:val="00715B1B"/>
    <w:rsid w:val="00716474"/>
    <w:rsid w:val="00717A3F"/>
    <w:rsid w:val="0072018E"/>
    <w:rsid w:val="00720D25"/>
    <w:rsid w:val="00720DC3"/>
    <w:rsid w:val="007217E9"/>
    <w:rsid w:val="00721EA8"/>
    <w:rsid w:val="00722A9D"/>
    <w:rsid w:val="00722E5B"/>
    <w:rsid w:val="0072384C"/>
    <w:rsid w:val="00725233"/>
    <w:rsid w:val="0072540D"/>
    <w:rsid w:val="00725AB4"/>
    <w:rsid w:val="00725D84"/>
    <w:rsid w:val="00725F3A"/>
    <w:rsid w:val="00726435"/>
    <w:rsid w:val="00726BD4"/>
    <w:rsid w:val="00726F99"/>
    <w:rsid w:val="00727B5B"/>
    <w:rsid w:val="00730448"/>
    <w:rsid w:val="00730777"/>
    <w:rsid w:val="00731471"/>
    <w:rsid w:val="00731CA5"/>
    <w:rsid w:val="0073281A"/>
    <w:rsid w:val="007338AD"/>
    <w:rsid w:val="007351FE"/>
    <w:rsid w:val="00735BA3"/>
    <w:rsid w:val="00736A3B"/>
    <w:rsid w:val="00736C1A"/>
    <w:rsid w:val="007370AD"/>
    <w:rsid w:val="00737D04"/>
    <w:rsid w:val="00737E10"/>
    <w:rsid w:val="007404D0"/>
    <w:rsid w:val="007412E6"/>
    <w:rsid w:val="007415D7"/>
    <w:rsid w:val="00741D9D"/>
    <w:rsid w:val="00742239"/>
    <w:rsid w:val="0074250F"/>
    <w:rsid w:val="00742797"/>
    <w:rsid w:val="00743251"/>
    <w:rsid w:val="0074337C"/>
    <w:rsid w:val="00743C49"/>
    <w:rsid w:val="0074419A"/>
    <w:rsid w:val="00744DEF"/>
    <w:rsid w:val="00744F0B"/>
    <w:rsid w:val="00745BC2"/>
    <w:rsid w:val="007466A2"/>
    <w:rsid w:val="0074720C"/>
    <w:rsid w:val="00747596"/>
    <w:rsid w:val="00750132"/>
    <w:rsid w:val="0075139D"/>
    <w:rsid w:val="00753409"/>
    <w:rsid w:val="0075390E"/>
    <w:rsid w:val="00754F21"/>
    <w:rsid w:val="00755D67"/>
    <w:rsid w:val="00756940"/>
    <w:rsid w:val="00756A27"/>
    <w:rsid w:val="007572ED"/>
    <w:rsid w:val="00757504"/>
    <w:rsid w:val="0076007E"/>
    <w:rsid w:val="0076040D"/>
    <w:rsid w:val="00760EEA"/>
    <w:rsid w:val="0076168A"/>
    <w:rsid w:val="007620C6"/>
    <w:rsid w:val="007628C4"/>
    <w:rsid w:val="007632B3"/>
    <w:rsid w:val="007638B0"/>
    <w:rsid w:val="00763981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26BF"/>
    <w:rsid w:val="007736C9"/>
    <w:rsid w:val="007738B6"/>
    <w:rsid w:val="007748B9"/>
    <w:rsid w:val="00774C35"/>
    <w:rsid w:val="00774E81"/>
    <w:rsid w:val="007752B8"/>
    <w:rsid w:val="007756AF"/>
    <w:rsid w:val="00775A79"/>
    <w:rsid w:val="00775FC9"/>
    <w:rsid w:val="0077664F"/>
    <w:rsid w:val="007769A9"/>
    <w:rsid w:val="00776AF9"/>
    <w:rsid w:val="00776BE1"/>
    <w:rsid w:val="0077720E"/>
    <w:rsid w:val="00780040"/>
    <w:rsid w:val="007812BA"/>
    <w:rsid w:val="0078151C"/>
    <w:rsid w:val="007816E7"/>
    <w:rsid w:val="00782255"/>
    <w:rsid w:val="00782904"/>
    <w:rsid w:val="007852F5"/>
    <w:rsid w:val="00785359"/>
    <w:rsid w:val="00786778"/>
    <w:rsid w:val="00786B06"/>
    <w:rsid w:val="00787841"/>
    <w:rsid w:val="00790865"/>
    <w:rsid w:val="0079121A"/>
    <w:rsid w:val="007912AF"/>
    <w:rsid w:val="00791304"/>
    <w:rsid w:val="007913BB"/>
    <w:rsid w:val="007913FA"/>
    <w:rsid w:val="007917AF"/>
    <w:rsid w:val="00791E31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2BA"/>
    <w:rsid w:val="007A291E"/>
    <w:rsid w:val="007A2AE6"/>
    <w:rsid w:val="007A2E24"/>
    <w:rsid w:val="007A3063"/>
    <w:rsid w:val="007A330A"/>
    <w:rsid w:val="007A391C"/>
    <w:rsid w:val="007A3C6C"/>
    <w:rsid w:val="007A3ED1"/>
    <w:rsid w:val="007A43C1"/>
    <w:rsid w:val="007A49F9"/>
    <w:rsid w:val="007A51E3"/>
    <w:rsid w:val="007A5715"/>
    <w:rsid w:val="007A5AA9"/>
    <w:rsid w:val="007A5D9E"/>
    <w:rsid w:val="007A7A48"/>
    <w:rsid w:val="007A7CD5"/>
    <w:rsid w:val="007B0A92"/>
    <w:rsid w:val="007B1013"/>
    <w:rsid w:val="007B16E8"/>
    <w:rsid w:val="007B1779"/>
    <w:rsid w:val="007B1AAD"/>
    <w:rsid w:val="007B234D"/>
    <w:rsid w:val="007B237F"/>
    <w:rsid w:val="007B364D"/>
    <w:rsid w:val="007B3E24"/>
    <w:rsid w:val="007B4DF8"/>
    <w:rsid w:val="007B5262"/>
    <w:rsid w:val="007B5B3C"/>
    <w:rsid w:val="007B79FA"/>
    <w:rsid w:val="007C1935"/>
    <w:rsid w:val="007C24FF"/>
    <w:rsid w:val="007C2E70"/>
    <w:rsid w:val="007C30EB"/>
    <w:rsid w:val="007C4DD2"/>
    <w:rsid w:val="007C4E09"/>
    <w:rsid w:val="007C6040"/>
    <w:rsid w:val="007C6328"/>
    <w:rsid w:val="007C6DF4"/>
    <w:rsid w:val="007C74D4"/>
    <w:rsid w:val="007C76C7"/>
    <w:rsid w:val="007C79CF"/>
    <w:rsid w:val="007D039F"/>
    <w:rsid w:val="007D0C3A"/>
    <w:rsid w:val="007D0F49"/>
    <w:rsid w:val="007D0FC0"/>
    <w:rsid w:val="007D1499"/>
    <w:rsid w:val="007D1FC7"/>
    <w:rsid w:val="007D3CDA"/>
    <w:rsid w:val="007D493E"/>
    <w:rsid w:val="007D4F1B"/>
    <w:rsid w:val="007D52D8"/>
    <w:rsid w:val="007D5E1B"/>
    <w:rsid w:val="007D637B"/>
    <w:rsid w:val="007D6D00"/>
    <w:rsid w:val="007D7042"/>
    <w:rsid w:val="007D787F"/>
    <w:rsid w:val="007D7C6A"/>
    <w:rsid w:val="007E082E"/>
    <w:rsid w:val="007E08EF"/>
    <w:rsid w:val="007E14E2"/>
    <w:rsid w:val="007E1A06"/>
    <w:rsid w:val="007E2AD6"/>
    <w:rsid w:val="007E2B48"/>
    <w:rsid w:val="007E33E0"/>
    <w:rsid w:val="007E43F3"/>
    <w:rsid w:val="007E4775"/>
    <w:rsid w:val="007E50EF"/>
    <w:rsid w:val="007E579B"/>
    <w:rsid w:val="007E67C6"/>
    <w:rsid w:val="007E74F1"/>
    <w:rsid w:val="007E7510"/>
    <w:rsid w:val="007E7557"/>
    <w:rsid w:val="007E76BB"/>
    <w:rsid w:val="007E7B90"/>
    <w:rsid w:val="007F090E"/>
    <w:rsid w:val="007F0BA6"/>
    <w:rsid w:val="007F19D0"/>
    <w:rsid w:val="007F4997"/>
    <w:rsid w:val="007F4EE2"/>
    <w:rsid w:val="007F53B2"/>
    <w:rsid w:val="007F55C8"/>
    <w:rsid w:val="007F7FB3"/>
    <w:rsid w:val="00800612"/>
    <w:rsid w:val="0080074B"/>
    <w:rsid w:val="008009C0"/>
    <w:rsid w:val="00801087"/>
    <w:rsid w:val="008012EC"/>
    <w:rsid w:val="00801680"/>
    <w:rsid w:val="00802151"/>
    <w:rsid w:val="008021B6"/>
    <w:rsid w:val="00802652"/>
    <w:rsid w:val="00802919"/>
    <w:rsid w:val="00802B44"/>
    <w:rsid w:val="00802C68"/>
    <w:rsid w:val="00803676"/>
    <w:rsid w:val="00804616"/>
    <w:rsid w:val="008055BB"/>
    <w:rsid w:val="00807139"/>
    <w:rsid w:val="00810539"/>
    <w:rsid w:val="0081109F"/>
    <w:rsid w:val="0081144E"/>
    <w:rsid w:val="0081165B"/>
    <w:rsid w:val="00811684"/>
    <w:rsid w:val="00813AB8"/>
    <w:rsid w:val="008153C9"/>
    <w:rsid w:val="0081585E"/>
    <w:rsid w:val="008159EB"/>
    <w:rsid w:val="00815B83"/>
    <w:rsid w:val="008201BB"/>
    <w:rsid w:val="00821FF9"/>
    <w:rsid w:val="008221C0"/>
    <w:rsid w:val="00822581"/>
    <w:rsid w:val="008230E2"/>
    <w:rsid w:val="00823313"/>
    <w:rsid w:val="0082348B"/>
    <w:rsid w:val="00823E5C"/>
    <w:rsid w:val="00824032"/>
    <w:rsid w:val="00824D01"/>
    <w:rsid w:val="00825DC4"/>
    <w:rsid w:val="008261C6"/>
    <w:rsid w:val="00826744"/>
    <w:rsid w:val="00827033"/>
    <w:rsid w:val="0082715A"/>
    <w:rsid w:val="00827903"/>
    <w:rsid w:val="0083007D"/>
    <w:rsid w:val="008305DD"/>
    <w:rsid w:val="00831175"/>
    <w:rsid w:val="00831A1D"/>
    <w:rsid w:val="00831C2A"/>
    <w:rsid w:val="008326C2"/>
    <w:rsid w:val="0083323F"/>
    <w:rsid w:val="00833650"/>
    <w:rsid w:val="00833F12"/>
    <w:rsid w:val="008355EA"/>
    <w:rsid w:val="008362E4"/>
    <w:rsid w:val="00836376"/>
    <w:rsid w:val="008363F8"/>
    <w:rsid w:val="00836724"/>
    <w:rsid w:val="00836824"/>
    <w:rsid w:val="00837A3B"/>
    <w:rsid w:val="00840081"/>
    <w:rsid w:val="008407C4"/>
    <w:rsid w:val="00840AAF"/>
    <w:rsid w:val="008416C6"/>
    <w:rsid w:val="00841968"/>
    <w:rsid w:val="008419DC"/>
    <w:rsid w:val="00843DD0"/>
    <w:rsid w:val="00844485"/>
    <w:rsid w:val="00844776"/>
    <w:rsid w:val="00844C94"/>
    <w:rsid w:val="00844FB4"/>
    <w:rsid w:val="008457CC"/>
    <w:rsid w:val="00845DCE"/>
    <w:rsid w:val="00845FFF"/>
    <w:rsid w:val="00846745"/>
    <w:rsid w:val="008471CA"/>
    <w:rsid w:val="00847361"/>
    <w:rsid w:val="0084745F"/>
    <w:rsid w:val="008507F3"/>
    <w:rsid w:val="00852B06"/>
    <w:rsid w:val="00852D15"/>
    <w:rsid w:val="00853128"/>
    <w:rsid w:val="00853B27"/>
    <w:rsid w:val="0085563B"/>
    <w:rsid w:val="0085565C"/>
    <w:rsid w:val="00855A19"/>
    <w:rsid w:val="00855B98"/>
    <w:rsid w:val="0085633F"/>
    <w:rsid w:val="0085643C"/>
    <w:rsid w:val="00856C31"/>
    <w:rsid w:val="008574A5"/>
    <w:rsid w:val="00857A8C"/>
    <w:rsid w:val="00857B6B"/>
    <w:rsid w:val="00860D3D"/>
    <w:rsid w:val="00861355"/>
    <w:rsid w:val="00861E6C"/>
    <w:rsid w:val="0086219C"/>
    <w:rsid w:val="00862CB1"/>
    <w:rsid w:val="0086303E"/>
    <w:rsid w:val="008632DD"/>
    <w:rsid w:val="008634CC"/>
    <w:rsid w:val="0086378D"/>
    <w:rsid w:val="00863D8A"/>
    <w:rsid w:val="00866093"/>
    <w:rsid w:val="00866DBC"/>
    <w:rsid w:val="00866F81"/>
    <w:rsid w:val="008671F3"/>
    <w:rsid w:val="008673C1"/>
    <w:rsid w:val="0086749C"/>
    <w:rsid w:val="008677EF"/>
    <w:rsid w:val="008677FA"/>
    <w:rsid w:val="00867F48"/>
    <w:rsid w:val="008702E9"/>
    <w:rsid w:val="00873E99"/>
    <w:rsid w:val="0087588F"/>
    <w:rsid w:val="00875B92"/>
    <w:rsid w:val="00875FB5"/>
    <w:rsid w:val="00876175"/>
    <w:rsid w:val="00877420"/>
    <w:rsid w:val="0088137C"/>
    <w:rsid w:val="0088391E"/>
    <w:rsid w:val="0088564E"/>
    <w:rsid w:val="00886A4A"/>
    <w:rsid w:val="00886D77"/>
    <w:rsid w:val="00890C55"/>
    <w:rsid w:val="00890E90"/>
    <w:rsid w:val="00892223"/>
    <w:rsid w:val="008925C3"/>
    <w:rsid w:val="008925D6"/>
    <w:rsid w:val="00892795"/>
    <w:rsid w:val="00892E60"/>
    <w:rsid w:val="0089425D"/>
    <w:rsid w:val="00894CD2"/>
    <w:rsid w:val="00894EB8"/>
    <w:rsid w:val="00895178"/>
    <w:rsid w:val="0089538D"/>
    <w:rsid w:val="00895583"/>
    <w:rsid w:val="00895789"/>
    <w:rsid w:val="00897A14"/>
    <w:rsid w:val="00897C29"/>
    <w:rsid w:val="008A032D"/>
    <w:rsid w:val="008A08E6"/>
    <w:rsid w:val="008A19D9"/>
    <w:rsid w:val="008A1F6B"/>
    <w:rsid w:val="008A22B8"/>
    <w:rsid w:val="008A26BA"/>
    <w:rsid w:val="008A26CB"/>
    <w:rsid w:val="008A28F2"/>
    <w:rsid w:val="008A39B7"/>
    <w:rsid w:val="008A3CAB"/>
    <w:rsid w:val="008A46D3"/>
    <w:rsid w:val="008A48BD"/>
    <w:rsid w:val="008A4FEA"/>
    <w:rsid w:val="008A56EE"/>
    <w:rsid w:val="008A64B6"/>
    <w:rsid w:val="008A6FE0"/>
    <w:rsid w:val="008A7A94"/>
    <w:rsid w:val="008A7E4D"/>
    <w:rsid w:val="008B00CA"/>
    <w:rsid w:val="008B0306"/>
    <w:rsid w:val="008B0462"/>
    <w:rsid w:val="008B300B"/>
    <w:rsid w:val="008B336A"/>
    <w:rsid w:val="008B37F9"/>
    <w:rsid w:val="008B3B10"/>
    <w:rsid w:val="008B4A8E"/>
    <w:rsid w:val="008B4E95"/>
    <w:rsid w:val="008B56D6"/>
    <w:rsid w:val="008B5B49"/>
    <w:rsid w:val="008B6B56"/>
    <w:rsid w:val="008C0F0A"/>
    <w:rsid w:val="008C19AA"/>
    <w:rsid w:val="008C1C9A"/>
    <w:rsid w:val="008C21AF"/>
    <w:rsid w:val="008C2292"/>
    <w:rsid w:val="008C31EF"/>
    <w:rsid w:val="008C4164"/>
    <w:rsid w:val="008C4302"/>
    <w:rsid w:val="008C4317"/>
    <w:rsid w:val="008C5A71"/>
    <w:rsid w:val="008C6DE9"/>
    <w:rsid w:val="008C6E60"/>
    <w:rsid w:val="008C6FD8"/>
    <w:rsid w:val="008D4067"/>
    <w:rsid w:val="008D407E"/>
    <w:rsid w:val="008D48E6"/>
    <w:rsid w:val="008D4A27"/>
    <w:rsid w:val="008D4A65"/>
    <w:rsid w:val="008D5857"/>
    <w:rsid w:val="008D5D30"/>
    <w:rsid w:val="008D67D2"/>
    <w:rsid w:val="008D7892"/>
    <w:rsid w:val="008D7D32"/>
    <w:rsid w:val="008E06A9"/>
    <w:rsid w:val="008E0A99"/>
    <w:rsid w:val="008E1286"/>
    <w:rsid w:val="008E15BE"/>
    <w:rsid w:val="008E2FF5"/>
    <w:rsid w:val="008E3010"/>
    <w:rsid w:val="008E32E1"/>
    <w:rsid w:val="008E4AA1"/>
    <w:rsid w:val="008E4F64"/>
    <w:rsid w:val="008E53A8"/>
    <w:rsid w:val="008E56DD"/>
    <w:rsid w:val="008E5C6F"/>
    <w:rsid w:val="008E6470"/>
    <w:rsid w:val="008E6927"/>
    <w:rsid w:val="008E7379"/>
    <w:rsid w:val="008E792D"/>
    <w:rsid w:val="008F025E"/>
    <w:rsid w:val="008F1284"/>
    <w:rsid w:val="008F12F0"/>
    <w:rsid w:val="008F14B8"/>
    <w:rsid w:val="008F16D2"/>
    <w:rsid w:val="008F2027"/>
    <w:rsid w:val="008F2384"/>
    <w:rsid w:val="008F2D4F"/>
    <w:rsid w:val="008F3572"/>
    <w:rsid w:val="008F3DC7"/>
    <w:rsid w:val="008F3EB6"/>
    <w:rsid w:val="008F4588"/>
    <w:rsid w:val="008F48C1"/>
    <w:rsid w:val="008F5298"/>
    <w:rsid w:val="008F54BF"/>
    <w:rsid w:val="008F58AE"/>
    <w:rsid w:val="008F5C7B"/>
    <w:rsid w:val="008F6654"/>
    <w:rsid w:val="008F71C4"/>
    <w:rsid w:val="008F7E01"/>
    <w:rsid w:val="00900594"/>
    <w:rsid w:val="00900C8E"/>
    <w:rsid w:val="009019DA"/>
    <w:rsid w:val="00901A3A"/>
    <w:rsid w:val="009020B3"/>
    <w:rsid w:val="00902194"/>
    <w:rsid w:val="0090265F"/>
    <w:rsid w:val="00902DB5"/>
    <w:rsid w:val="00902F89"/>
    <w:rsid w:val="009039A1"/>
    <w:rsid w:val="0090477A"/>
    <w:rsid w:val="00905965"/>
    <w:rsid w:val="00905BE0"/>
    <w:rsid w:val="009060B0"/>
    <w:rsid w:val="0090632E"/>
    <w:rsid w:val="009068B6"/>
    <w:rsid w:val="009077BF"/>
    <w:rsid w:val="009100B0"/>
    <w:rsid w:val="0091128A"/>
    <w:rsid w:val="009125EA"/>
    <w:rsid w:val="009126F6"/>
    <w:rsid w:val="009133BA"/>
    <w:rsid w:val="009136AE"/>
    <w:rsid w:val="00913CA9"/>
    <w:rsid w:val="00913DBD"/>
    <w:rsid w:val="00913F8C"/>
    <w:rsid w:val="00913FC2"/>
    <w:rsid w:val="0091436B"/>
    <w:rsid w:val="0091443E"/>
    <w:rsid w:val="00915396"/>
    <w:rsid w:val="0091560D"/>
    <w:rsid w:val="009159E8"/>
    <w:rsid w:val="00916352"/>
    <w:rsid w:val="00917359"/>
    <w:rsid w:val="009215AE"/>
    <w:rsid w:val="00921FA4"/>
    <w:rsid w:val="009225F8"/>
    <w:rsid w:val="00922985"/>
    <w:rsid w:val="00922A2C"/>
    <w:rsid w:val="00922AE4"/>
    <w:rsid w:val="0092388B"/>
    <w:rsid w:val="0092467B"/>
    <w:rsid w:val="00924E21"/>
    <w:rsid w:val="009252E1"/>
    <w:rsid w:val="009253B2"/>
    <w:rsid w:val="00925759"/>
    <w:rsid w:val="009257B7"/>
    <w:rsid w:val="009259A6"/>
    <w:rsid w:val="00925AF1"/>
    <w:rsid w:val="00925C0A"/>
    <w:rsid w:val="009266B3"/>
    <w:rsid w:val="0092720F"/>
    <w:rsid w:val="009274B8"/>
    <w:rsid w:val="00927524"/>
    <w:rsid w:val="00927948"/>
    <w:rsid w:val="0093070A"/>
    <w:rsid w:val="00930B57"/>
    <w:rsid w:val="00930F05"/>
    <w:rsid w:val="0093131D"/>
    <w:rsid w:val="0093180C"/>
    <w:rsid w:val="00931C28"/>
    <w:rsid w:val="00932799"/>
    <w:rsid w:val="0093287D"/>
    <w:rsid w:val="00933289"/>
    <w:rsid w:val="00933A62"/>
    <w:rsid w:val="00933C09"/>
    <w:rsid w:val="0093453E"/>
    <w:rsid w:val="00935C74"/>
    <w:rsid w:val="0093671B"/>
    <w:rsid w:val="00936963"/>
    <w:rsid w:val="00937635"/>
    <w:rsid w:val="00937E0E"/>
    <w:rsid w:val="0094037B"/>
    <w:rsid w:val="00940685"/>
    <w:rsid w:val="00940DF1"/>
    <w:rsid w:val="00940F68"/>
    <w:rsid w:val="00940FE9"/>
    <w:rsid w:val="00941D14"/>
    <w:rsid w:val="00941D9D"/>
    <w:rsid w:val="00942028"/>
    <w:rsid w:val="00942269"/>
    <w:rsid w:val="00942637"/>
    <w:rsid w:val="00942F86"/>
    <w:rsid w:val="00943206"/>
    <w:rsid w:val="00943304"/>
    <w:rsid w:val="00943A15"/>
    <w:rsid w:val="0094430F"/>
    <w:rsid w:val="00944420"/>
    <w:rsid w:val="009456A0"/>
    <w:rsid w:val="0094576B"/>
    <w:rsid w:val="00947C84"/>
    <w:rsid w:val="00950B33"/>
    <w:rsid w:val="00951C11"/>
    <w:rsid w:val="00952C40"/>
    <w:rsid w:val="0095319A"/>
    <w:rsid w:val="00953487"/>
    <w:rsid w:val="00953B40"/>
    <w:rsid w:val="00954ACD"/>
    <w:rsid w:val="00955796"/>
    <w:rsid w:val="00955E8F"/>
    <w:rsid w:val="00956336"/>
    <w:rsid w:val="009569C6"/>
    <w:rsid w:val="00956AD2"/>
    <w:rsid w:val="009607D0"/>
    <w:rsid w:val="00961CB4"/>
    <w:rsid w:val="0096279F"/>
    <w:rsid w:val="00963774"/>
    <w:rsid w:val="009639B8"/>
    <w:rsid w:val="00964C1B"/>
    <w:rsid w:val="009658D6"/>
    <w:rsid w:val="00965A18"/>
    <w:rsid w:val="00966449"/>
    <w:rsid w:val="00966641"/>
    <w:rsid w:val="00966903"/>
    <w:rsid w:val="00967757"/>
    <w:rsid w:val="00970167"/>
    <w:rsid w:val="00970603"/>
    <w:rsid w:val="00970A0F"/>
    <w:rsid w:val="00970D34"/>
    <w:rsid w:val="0097114B"/>
    <w:rsid w:val="00971BCD"/>
    <w:rsid w:val="009721C8"/>
    <w:rsid w:val="00972266"/>
    <w:rsid w:val="00972918"/>
    <w:rsid w:val="00972E6D"/>
    <w:rsid w:val="0097315B"/>
    <w:rsid w:val="00973FD7"/>
    <w:rsid w:val="009743FA"/>
    <w:rsid w:val="0097471E"/>
    <w:rsid w:val="00974724"/>
    <w:rsid w:val="0097615E"/>
    <w:rsid w:val="00976880"/>
    <w:rsid w:val="00976AF5"/>
    <w:rsid w:val="00976DF7"/>
    <w:rsid w:val="0097783F"/>
    <w:rsid w:val="00980446"/>
    <w:rsid w:val="009813D3"/>
    <w:rsid w:val="009818A4"/>
    <w:rsid w:val="009818CD"/>
    <w:rsid w:val="00981A72"/>
    <w:rsid w:val="009821DD"/>
    <w:rsid w:val="00982727"/>
    <w:rsid w:val="009838FB"/>
    <w:rsid w:val="009839C6"/>
    <w:rsid w:val="00984AB3"/>
    <w:rsid w:val="00985296"/>
    <w:rsid w:val="00985F7F"/>
    <w:rsid w:val="00986603"/>
    <w:rsid w:val="009871E5"/>
    <w:rsid w:val="00990AE1"/>
    <w:rsid w:val="00990D0D"/>
    <w:rsid w:val="009910DE"/>
    <w:rsid w:val="009910F1"/>
    <w:rsid w:val="00991AD3"/>
    <w:rsid w:val="00991E0B"/>
    <w:rsid w:val="00992270"/>
    <w:rsid w:val="009926C0"/>
    <w:rsid w:val="00992B58"/>
    <w:rsid w:val="00994890"/>
    <w:rsid w:val="00994FB7"/>
    <w:rsid w:val="009957BE"/>
    <w:rsid w:val="009963A4"/>
    <w:rsid w:val="0099754B"/>
    <w:rsid w:val="009A027D"/>
    <w:rsid w:val="009A0E60"/>
    <w:rsid w:val="009A187D"/>
    <w:rsid w:val="009A291A"/>
    <w:rsid w:val="009A3841"/>
    <w:rsid w:val="009A3C9D"/>
    <w:rsid w:val="009A400A"/>
    <w:rsid w:val="009A488B"/>
    <w:rsid w:val="009A4F64"/>
    <w:rsid w:val="009A50B0"/>
    <w:rsid w:val="009A55C7"/>
    <w:rsid w:val="009A5978"/>
    <w:rsid w:val="009A64DD"/>
    <w:rsid w:val="009A673A"/>
    <w:rsid w:val="009A78C7"/>
    <w:rsid w:val="009B0089"/>
    <w:rsid w:val="009B069E"/>
    <w:rsid w:val="009B0B10"/>
    <w:rsid w:val="009B163D"/>
    <w:rsid w:val="009B4435"/>
    <w:rsid w:val="009B5486"/>
    <w:rsid w:val="009B64B1"/>
    <w:rsid w:val="009B7206"/>
    <w:rsid w:val="009B781F"/>
    <w:rsid w:val="009B7ECE"/>
    <w:rsid w:val="009C05CC"/>
    <w:rsid w:val="009C0811"/>
    <w:rsid w:val="009C098E"/>
    <w:rsid w:val="009C0DB2"/>
    <w:rsid w:val="009C1A12"/>
    <w:rsid w:val="009C23F1"/>
    <w:rsid w:val="009C2DE6"/>
    <w:rsid w:val="009C4E40"/>
    <w:rsid w:val="009C5823"/>
    <w:rsid w:val="009C5917"/>
    <w:rsid w:val="009C5C09"/>
    <w:rsid w:val="009C69AA"/>
    <w:rsid w:val="009C6BC6"/>
    <w:rsid w:val="009C774C"/>
    <w:rsid w:val="009C7961"/>
    <w:rsid w:val="009D1194"/>
    <w:rsid w:val="009D132A"/>
    <w:rsid w:val="009D146A"/>
    <w:rsid w:val="009D1586"/>
    <w:rsid w:val="009D1706"/>
    <w:rsid w:val="009D231B"/>
    <w:rsid w:val="009D3160"/>
    <w:rsid w:val="009D3F0C"/>
    <w:rsid w:val="009D461F"/>
    <w:rsid w:val="009D516B"/>
    <w:rsid w:val="009D7101"/>
    <w:rsid w:val="009D7569"/>
    <w:rsid w:val="009E0B17"/>
    <w:rsid w:val="009E1206"/>
    <w:rsid w:val="009E1F54"/>
    <w:rsid w:val="009E266C"/>
    <w:rsid w:val="009E26DC"/>
    <w:rsid w:val="009E352C"/>
    <w:rsid w:val="009E390C"/>
    <w:rsid w:val="009E4B5A"/>
    <w:rsid w:val="009E4C4E"/>
    <w:rsid w:val="009E5014"/>
    <w:rsid w:val="009E51B0"/>
    <w:rsid w:val="009E59D1"/>
    <w:rsid w:val="009E5F11"/>
    <w:rsid w:val="009E6830"/>
    <w:rsid w:val="009E6C12"/>
    <w:rsid w:val="009E7026"/>
    <w:rsid w:val="009E70E1"/>
    <w:rsid w:val="009E76F1"/>
    <w:rsid w:val="009E77EA"/>
    <w:rsid w:val="009E78E4"/>
    <w:rsid w:val="009E7D18"/>
    <w:rsid w:val="009F0A4C"/>
    <w:rsid w:val="009F273F"/>
    <w:rsid w:val="009F42BD"/>
    <w:rsid w:val="009F5471"/>
    <w:rsid w:val="009F6060"/>
    <w:rsid w:val="009F6C5A"/>
    <w:rsid w:val="009F6FC5"/>
    <w:rsid w:val="009F7152"/>
    <w:rsid w:val="009F761F"/>
    <w:rsid w:val="009F7BEA"/>
    <w:rsid w:val="009F7ED1"/>
    <w:rsid w:val="00A01A3D"/>
    <w:rsid w:val="00A0203F"/>
    <w:rsid w:val="00A02965"/>
    <w:rsid w:val="00A03106"/>
    <w:rsid w:val="00A03516"/>
    <w:rsid w:val="00A05440"/>
    <w:rsid w:val="00A054A2"/>
    <w:rsid w:val="00A054A7"/>
    <w:rsid w:val="00A060B1"/>
    <w:rsid w:val="00A07054"/>
    <w:rsid w:val="00A073E7"/>
    <w:rsid w:val="00A07EC4"/>
    <w:rsid w:val="00A10533"/>
    <w:rsid w:val="00A10C79"/>
    <w:rsid w:val="00A10C8F"/>
    <w:rsid w:val="00A11C62"/>
    <w:rsid w:val="00A11E74"/>
    <w:rsid w:val="00A13A16"/>
    <w:rsid w:val="00A14680"/>
    <w:rsid w:val="00A1468F"/>
    <w:rsid w:val="00A14C84"/>
    <w:rsid w:val="00A14EC0"/>
    <w:rsid w:val="00A15777"/>
    <w:rsid w:val="00A1612D"/>
    <w:rsid w:val="00A16893"/>
    <w:rsid w:val="00A177E8"/>
    <w:rsid w:val="00A17CAB"/>
    <w:rsid w:val="00A230C7"/>
    <w:rsid w:val="00A2449B"/>
    <w:rsid w:val="00A248B2"/>
    <w:rsid w:val="00A248FD"/>
    <w:rsid w:val="00A2551D"/>
    <w:rsid w:val="00A2563E"/>
    <w:rsid w:val="00A26989"/>
    <w:rsid w:val="00A27D9B"/>
    <w:rsid w:val="00A30410"/>
    <w:rsid w:val="00A31CDC"/>
    <w:rsid w:val="00A323AB"/>
    <w:rsid w:val="00A33316"/>
    <w:rsid w:val="00A34186"/>
    <w:rsid w:val="00A34BA3"/>
    <w:rsid w:val="00A35BCF"/>
    <w:rsid w:val="00A35E3A"/>
    <w:rsid w:val="00A360D8"/>
    <w:rsid w:val="00A362DD"/>
    <w:rsid w:val="00A36664"/>
    <w:rsid w:val="00A366D6"/>
    <w:rsid w:val="00A3744E"/>
    <w:rsid w:val="00A375E6"/>
    <w:rsid w:val="00A401AF"/>
    <w:rsid w:val="00A407D7"/>
    <w:rsid w:val="00A4106D"/>
    <w:rsid w:val="00A41503"/>
    <w:rsid w:val="00A41C16"/>
    <w:rsid w:val="00A41EE4"/>
    <w:rsid w:val="00A42442"/>
    <w:rsid w:val="00A429BA"/>
    <w:rsid w:val="00A42C8E"/>
    <w:rsid w:val="00A43394"/>
    <w:rsid w:val="00A4343A"/>
    <w:rsid w:val="00A436D7"/>
    <w:rsid w:val="00A4384E"/>
    <w:rsid w:val="00A44842"/>
    <w:rsid w:val="00A44B41"/>
    <w:rsid w:val="00A44C98"/>
    <w:rsid w:val="00A451C9"/>
    <w:rsid w:val="00A472BD"/>
    <w:rsid w:val="00A4775B"/>
    <w:rsid w:val="00A517B5"/>
    <w:rsid w:val="00A51BBE"/>
    <w:rsid w:val="00A51ED9"/>
    <w:rsid w:val="00A52762"/>
    <w:rsid w:val="00A52F33"/>
    <w:rsid w:val="00A53390"/>
    <w:rsid w:val="00A533CB"/>
    <w:rsid w:val="00A5459C"/>
    <w:rsid w:val="00A55177"/>
    <w:rsid w:val="00A554E7"/>
    <w:rsid w:val="00A5562A"/>
    <w:rsid w:val="00A569FB"/>
    <w:rsid w:val="00A56F6A"/>
    <w:rsid w:val="00A60953"/>
    <w:rsid w:val="00A60B76"/>
    <w:rsid w:val="00A60E1F"/>
    <w:rsid w:val="00A6127F"/>
    <w:rsid w:val="00A6173C"/>
    <w:rsid w:val="00A618EC"/>
    <w:rsid w:val="00A61959"/>
    <w:rsid w:val="00A625F3"/>
    <w:rsid w:val="00A62C86"/>
    <w:rsid w:val="00A62FDF"/>
    <w:rsid w:val="00A63E0E"/>
    <w:rsid w:val="00A64441"/>
    <w:rsid w:val="00A644A8"/>
    <w:rsid w:val="00A64D54"/>
    <w:rsid w:val="00A6568A"/>
    <w:rsid w:val="00A656E1"/>
    <w:rsid w:val="00A658A2"/>
    <w:rsid w:val="00A65F7A"/>
    <w:rsid w:val="00A66258"/>
    <w:rsid w:val="00A669A3"/>
    <w:rsid w:val="00A66BF9"/>
    <w:rsid w:val="00A67DCD"/>
    <w:rsid w:val="00A71051"/>
    <w:rsid w:val="00A71141"/>
    <w:rsid w:val="00A713B1"/>
    <w:rsid w:val="00A7145A"/>
    <w:rsid w:val="00A71CE4"/>
    <w:rsid w:val="00A71D67"/>
    <w:rsid w:val="00A724C5"/>
    <w:rsid w:val="00A72638"/>
    <w:rsid w:val="00A72952"/>
    <w:rsid w:val="00A73253"/>
    <w:rsid w:val="00A74210"/>
    <w:rsid w:val="00A748BE"/>
    <w:rsid w:val="00A754CE"/>
    <w:rsid w:val="00A75773"/>
    <w:rsid w:val="00A75E92"/>
    <w:rsid w:val="00A76963"/>
    <w:rsid w:val="00A76A35"/>
    <w:rsid w:val="00A76A9A"/>
    <w:rsid w:val="00A76BB1"/>
    <w:rsid w:val="00A777CE"/>
    <w:rsid w:val="00A80999"/>
    <w:rsid w:val="00A80BD0"/>
    <w:rsid w:val="00A80DCF"/>
    <w:rsid w:val="00A80F99"/>
    <w:rsid w:val="00A81C32"/>
    <w:rsid w:val="00A81DFA"/>
    <w:rsid w:val="00A82069"/>
    <w:rsid w:val="00A8265F"/>
    <w:rsid w:val="00A82664"/>
    <w:rsid w:val="00A82B7C"/>
    <w:rsid w:val="00A831A3"/>
    <w:rsid w:val="00A8362B"/>
    <w:rsid w:val="00A85096"/>
    <w:rsid w:val="00A85E5F"/>
    <w:rsid w:val="00A862BA"/>
    <w:rsid w:val="00A870B0"/>
    <w:rsid w:val="00A8792F"/>
    <w:rsid w:val="00A90BE5"/>
    <w:rsid w:val="00A90E38"/>
    <w:rsid w:val="00A91356"/>
    <w:rsid w:val="00A9160A"/>
    <w:rsid w:val="00A923BB"/>
    <w:rsid w:val="00A924F3"/>
    <w:rsid w:val="00A9289A"/>
    <w:rsid w:val="00A92DBC"/>
    <w:rsid w:val="00A92FBE"/>
    <w:rsid w:val="00A956DA"/>
    <w:rsid w:val="00A96492"/>
    <w:rsid w:val="00A96856"/>
    <w:rsid w:val="00A96907"/>
    <w:rsid w:val="00A97207"/>
    <w:rsid w:val="00AA0059"/>
    <w:rsid w:val="00AA00B0"/>
    <w:rsid w:val="00AA0E05"/>
    <w:rsid w:val="00AA1782"/>
    <w:rsid w:val="00AA1E63"/>
    <w:rsid w:val="00AA2319"/>
    <w:rsid w:val="00AA2793"/>
    <w:rsid w:val="00AA3164"/>
    <w:rsid w:val="00AA38D5"/>
    <w:rsid w:val="00AA3EFA"/>
    <w:rsid w:val="00AA42F2"/>
    <w:rsid w:val="00AA4462"/>
    <w:rsid w:val="00AA5612"/>
    <w:rsid w:val="00AA56A0"/>
    <w:rsid w:val="00AA638F"/>
    <w:rsid w:val="00AA6457"/>
    <w:rsid w:val="00AA678C"/>
    <w:rsid w:val="00AA6D6F"/>
    <w:rsid w:val="00AA6E18"/>
    <w:rsid w:val="00AA786E"/>
    <w:rsid w:val="00AA7A42"/>
    <w:rsid w:val="00AB02E2"/>
    <w:rsid w:val="00AB038C"/>
    <w:rsid w:val="00AB12F4"/>
    <w:rsid w:val="00AB1E6E"/>
    <w:rsid w:val="00AB2128"/>
    <w:rsid w:val="00AB24BF"/>
    <w:rsid w:val="00AB2A25"/>
    <w:rsid w:val="00AB35D5"/>
    <w:rsid w:val="00AB4303"/>
    <w:rsid w:val="00AB451C"/>
    <w:rsid w:val="00AB4C21"/>
    <w:rsid w:val="00AB5A05"/>
    <w:rsid w:val="00AB5C98"/>
    <w:rsid w:val="00AB6062"/>
    <w:rsid w:val="00AB7917"/>
    <w:rsid w:val="00AB79BC"/>
    <w:rsid w:val="00AB7AF1"/>
    <w:rsid w:val="00AB7E1B"/>
    <w:rsid w:val="00AC096F"/>
    <w:rsid w:val="00AC192F"/>
    <w:rsid w:val="00AC1AB0"/>
    <w:rsid w:val="00AC259E"/>
    <w:rsid w:val="00AC2E1D"/>
    <w:rsid w:val="00AC3ADA"/>
    <w:rsid w:val="00AC3F8A"/>
    <w:rsid w:val="00AC4531"/>
    <w:rsid w:val="00AC4FD3"/>
    <w:rsid w:val="00AC5729"/>
    <w:rsid w:val="00AC5AD9"/>
    <w:rsid w:val="00AC6ED2"/>
    <w:rsid w:val="00AC706F"/>
    <w:rsid w:val="00AC714F"/>
    <w:rsid w:val="00AC7695"/>
    <w:rsid w:val="00AD014E"/>
    <w:rsid w:val="00AD071B"/>
    <w:rsid w:val="00AD0EF8"/>
    <w:rsid w:val="00AD13F3"/>
    <w:rsid w:val="00AD1491"/>
    <w:rsid w:val="00AD19B9"/>
    <w:rsid w:val="00AD2355"/>
    <w:rsid w:val="00AD3123"/>
    <w:rsid w:val="00AD3CA6"/>
    <w:rsid w:val="00AD47FB"/>
    <w:rsid w:val="00AD5064"/>
    <w:rsid w:val="00AE057C"/>
    <w:rsid w:val="00AE08FF"/>
    <w:rsid w:val="00AE1BFA"/>
    <w:rsid w:val="00AE3876"/>
    <w:rsid w:val="00AE3FD5"/>
    <w:rsid w:val="00AE417C"/>
    <w:rsid w:val="00AE4565"/>
    <w:rsid w:val="00AE4646"/>
    <w:rsid w:val="00AE5616"/>
    <w:rsid w:val="00AE6490"/>
    <w:rsid w:val="00AE6E1C"/>
    <w:rsid w:val="00AE6FC8"/>
    <w:rsid w:val="00AE7F11"/>
    <w:rsid w:val="00AF0283"/>
    <w:rsid w:val="00AF121C"/>
    <w:rsid w:val="00AF123C"/>
    <w:rsid w:val="00AF16A5"/>
    <w:rsid w:val="00AF3436"/>
    <w:rsid w:val="00AF3BE6"/>
    <w:rsid w:val="00AF454C"/>
    <w:rsid w:val="00AF45FA"/>
    <w:rsid w:val="00AF4722"/>
    <w:rsid w:val="00AF5C4D"/>
    <w:rsid w:val="00AF6E79"/>
    <w:rsid w:val="00AF75E4"/>
    <w:rsid w:val="00AF7677"/>
    <w:rsid w:val="00B000F2"/>
    <w:rsid w:val="00B000F8"/>
    <w:rsid w:val="00B00CE7"/>
    <w:rsid w:val="00B00ED2"/>
    <w:rsid w:val="00B01726"/>
    <w:rsid w:val="00B03347"/>
    <w:rsid w:val="00B0345E"/>
    <w:rsid w:val="00B03795"/>
    <w:rsid w:val="00B04B28"/>
    <w:rsid w:val="00B05147"/>
    <w:rsid w:val="00B05653"/>
    <w:rsid w:val="00B0614C"/>
    <w:rsid w:val="00B067E1"/>
    <w:rsid w:val="00B06E63"/>
    <w:rsid w:val="00B075B4"/>
    <w:rsid w:val="00B07B81"/>
    <w:rsid w:val="00B10618"/>
    <w:rsid w:val="00B108BB"/>
    <w:rsid w:val="00B10C61"/>
    <w:rsid w:val="00B11446"/>
    <w:rsid w:val="00B11799"/>
    <w:rsid w:val="00B120BF"/>
    <w:rsid w:val="00B1248A"/>
    <w:rsid w:val="00B126FF"/>
    <w:rsid w:val="00B127C5"/>
    <w:rsid w:val="00B1299C"/>
    <w:rsid w:val="00B13C03"/>
    <w:rsid w:val="00B1406D"/>
    <w:rsid w:val="00B14F5D"/>
    <w:rsid w:val="00B1564B"/>
    <w:rsid w:val="00B15E4C"/>
    <w:rsid w:val="00B161D6"/>
    <w:rsid w:val="00B163C9"/>
    <w:rsid w:val="00B16CA0"/>
    <w:rsid w:val="00B176D5"/>
    <w:rsid w:val="00B17BDD"/>
    <w:rsid w:val="00B21D33"/>
    <w:rsid w:val="00B21DAB"/>
    <w:rsid w:val="00B21FE6"/>
    <w:rsid w:val="00B22491"/>
    <w:rsid w:val="00B22A2E"/>
    <w:rsid w:val="00B2334E"/>
    <w:rsid w:val="00B23540"/>
    <w:rsid w:val="00B240FA"/>
    <w:rsid w:val="00B2492E"/>
    <w:rsid w:val="00B24EED"/>
    <w:rsid w:val="00B254A7"/>
    <w:rsid w:val="00B26013"/>
    <w:rsid w:val="00B2669B"/>
    <w:rsid w:val="00B27C83"/>
    <w:rsid w:val="00B308A0"/>
    <w:rsid w:val="00B30DDB"/>
    <w:rsid w:val="00B31103"/>
    <w:rsid w:val="00B3182D"/>
    <w:rsid w:val="00B31D63"/>
    <w:rsid w:val="00B32DB6"/>
    <w:rsid w:val="00B32E0A"/>
    <w:rsid w:val="00B33C93"/>
    <w:rsid w:val="00B34A8D"/>
    <w:rsid w:val="00B3633A"/>
    <w:rsid w:val="00B36417"/>
    <w:rsid w:val="00B368A4"/>
    <w:rsid w:val="00B36A89"/>
    <w:rsid w:val="00B37483"/>
    <w:rsid w:val="00B407F3"/>
    <w:rsid w:val="00B416F9"/>
    <w:rsid w:val="00B41CDD"/>
    <w:rsid w:val="00B41EDB"/>
    <w:rsid w:val="00B42699"/>
    <w:rsid w:val="00B42B30"/>
    <w:rsid w:val="00B42D57"/>
    <w:rsid w:val="00B42DD4"/>
    <w:rsid w:val="00B430C1"/>
    <w:rsid w:val="00B435AF"/>
    <w:rsid w:val="00B43A80"/>
    <w:rsid w:val="00B4435E"/>
    <w:rsid w:val="00B443E1"/>
    <w:rsid w:val="00B444EC"/>
    <w:rsid w:val="00B4473B"/>
    <w:rsid w:val="00B456C5"/>
    <w:rsid w:val="00B458D3"/>
    <w:rsid w:val="00B45BBA"/>
    <w:rsid w:val="00B45F33"/>
    <w:rsid w:val="00B46351"/>
    <w:rsid w:val="00B4655C"/>
    <w:rsid w:val="00B46BE5"/>
    <w:rsid w:val="00B47D3C"/>
    <w:rsid w:val="00B47F61"/>
    <w:rsid w:val="00B47FEF"/>
    <w:rsid w:val="00B501A0"/>
    <w:rsid w:val="00B5020A"/>
    <w:rsid w:val="00B50A9A"/>
    <w:rsid w:val="00B510AA"/>
    <w:rsid w:val="00B51DFC"/>
    <w:rsid w:val="00B533FC"/>
    <w:rsid w:val="00B54B23"/>
    <w:rsid w:val="00B551CD"/>
    <w:rsid w:val="00B55C14"/>
    <w:rsid w:val="00B55E17"/>
    <w:rsid w:val="00B56A3E"/>
    <w:rsid w:val="00B6051B"/>
    <w:rsid w:val="00B60BDB"/>
    <w:rsid w:val="00B60EAB"/>
    <w:rsid w:val="00B61CA3"/>
    <w:rsid w:val="00B62334"/>
    <w:rsid w:val="00B62538"/>
    <w:rsid w:val="00B63D45"/>
    <w:rsid w:val="00B645AC"/>
    <w:rsid w:val="00B64896"/>
    <w:rsid w:val="00B64944"/>
    <w:rsid w:val="00B649CC"/>
    <w:rsid w:val="00B6552E"/>
    <w:rsid w:val="00B67170"/>
    <w:rsid w:val="00B6721A"/>
    <w:rsid w:val="00B67FAB"/>
    <w:rsid w:val="00B705FD"/>
    <w:rsid w:val="00B70A5E"/>
    <w:rsid w:val="00B70C6E"/>
    <w:rsid w:val="00B71945"/>
    <w:rsid w:val="00B72029"/>
    <w:rsid w:val="00B7250B"/>
    <w:rsid w:val="00B73445"/>
    <w:rsid w:val="00B75212"/>
    <w:rsid w:val="00B76214"/>
    <w:rsid w:val="00B7671D"/>
    <w:rsid w:val="00B769E3"/>
    <w:rsid w:val="00B777DA"/>
    <w:rsid w:val="00B7785E"/>
    <w:rsid w:val="00B8091C"/>
    <w:rsid w:val="00B8129A"/>
    <w:rsid w:val="00B81E9F"/>
    <w:rsid w:val="00B8231E"/>
    <w:rsid w:val="00B82D4F"/>
    <w:rsid w:val="00B82DB0"/>
    <w:rsid w:val="00B82E9C"/>
    <w:rsid w:val="00B84942"/>
    <w:rsid w:val="00B8510D"/>
    <w:rsid w:val="00B85E2F"/>
    <w:rsid w:val="00B85FB9"/>
    <w:rsid w:val="00B8628F"/>
    <w:rsid w:val="00B86303"/>
    <w:rsid w:val="00B86824"/>
    <w:rsid w:val="00B86E40"/>
    <w:rsid w:val="00B87109"/>
    <w:rsid w:val="00B8767E"/>
    <w:rsid w:val="00B87B1F"/>
    <w:rsid w:val="00B87B61"/>
    <w:rsid w:val="00B9000A"/>
    <w:rsid w:val="00B90B57"/>
    <w:rsid w:val="00B90C89"/>
    <w:rsid w:val="00B9115B"/>
    <w:rsid w:val="00B91912"/>
    <w:rsid w:val="00B91E7C"/>
    <w:rsid w:val="00B91EF4"/>
    <w:rsid w:val="00B91F03"/>
    <w:rsid w:val="00B92863"/>
    <w:rsid w:val="00B92881"/>
    <w:rsid w:val="00B92ED7"/>
    <w:rsid w:val="00B93661"/>
    <w:rsid w:val="00B93BBD"/>
    <w:rsid w:val="00B93F82"/>
    <w:rsid w:val="00B94449"/>
    <w:rsid w:val="00B94892"/>
    <w:rsid w:val="00B94AE5"/>
    <w:rsid w:val="00B94F7F"/>
    <w:rsid w:val="00B94F88"/>
    <w:rsid w:val="00B95AF7"/>
    <w:rsid w:val="00B9635C"/>
    <w:rsid w:val="00B96D28"/>
    <w:rsid w:val="00BA0522"/>
    <w:rsid w:val="00BA0D91"/>
    <w:rsid w:val="00BA0E61"/>
    <w:rsid w:val="00BA1595"/>
    <w:rsid w:val="00BA16C8"/>
    <w:rsid w:val="00BA20B2"/>
    <w:rsid w:val="00BA2159"/>
    <w:rsid w:val="00BA2A12"/>
    <w:rsid w:val="00BA2FF5"/>
    <w:rsid w:val="00BA3224"/>
    <w:rsid w:val="00BA3BDE"/>
    <w:rsid w:val="00BA4518"/>
    <w:rsid w:val="00BA4603"/>
    <w:rsid w:val="00BA4CD3"/>
    <w:rsid w:val="00BA50A7"/>
    <w:rsid w:val="00BA5653"/>
    <w:rsid w:val="00BA6362"/>
    <w:rsid w:val="00BA6FDC"/>
    <w:rsid w:val="00BA7912"/>
    <w:rsid w:val="00BB04AC"/>
    <w:rsid w:val="00BB0BCC"/>
    <w:rsid w:val="00BB2009"/>
    <w:rsid w:val="00BB21DE"/>
    <w:rsid w:val="00BB2464"/>
    <w:rsid w:val="00BB2591"/>
    <w:rsid w:val="00BB293E"/>
    <w:rsid w:val="00BB3148"/>
    <w:rsid w:val="00BB357A"/>
    <w:rsid w:val="00BB3E6B"/>
    <w:rsid w:val="00BB62E3"/>
    <w:rsid w:val="00BB63D4"/>
    <w:rsid w:val="00BB75F6"/>
    <w:rsid w:val="00BC0135"/>
    <w:rsid w:val="00BC089B"/>
    <w:rsid w:val="00BC161B"/>
    <w:rsid w:val="00BC26F4"/>
    <w:rsid w:val="00BC378C"/>
    <w:rsid w:val="00BC3E41"/>
    <w:rsid w:val="00BC4984"/>
    <w:rsid w:val="00BC527F"/>
    <w:rsid w:val="00BC5289"/>
    <w:rsid w:val="00BC52C6"/>
    <w:rsid w:val="00BC5AA3"/>
    <w:rsid w:val="00BC676B"/>
    <w:rsid w:val="00BC6A06"/>
    <w:rsid w:val="00BC7380"/>
    <w:rsid w:val="00BD0460"/>
    <w:rsid w:val="00BD06C2"/>
    <w:rsid w:val="00BD0809"/>
    <w:rsid w:val="00BD090B"/>
    <w:rsid w:val="00BD0B0E"/>
    <w:rsid w:val="00BD0B87"/>
    <w:rsid w:val="00BD0C79"/>
    <w:rsid w:val="00BD0CC4"/>
    <w:rsid w:val="00BD0F79"/>
    <w:rsid w:val="00BD125D"/>
    <w:rsid w:val="00BD18DD"/>
    <w:rsid w:val="00BD23A4"/>
    <w:rsid w:val="00BD2B4D"/>
    <w:rsid w:val="00BD350D"/>
    <w:rsid w:val="00BD52CE"/>
    <w:rsid w:val="00BD53F8"/>
    <w:rsid w:val="00BD5E6A"/>
    <w:rsid w:val="00BD64E1"/>
    <w:rsid w:val="00BD6F65"/>
    <w:rsid w:val="00BD78BC"/>
    <w:rsid w:val="00BD79B4"/>
    <w:rsid w:val="00BD7B52"/>
    <w:rsid w:val="00BD7E81"/>
    <w:rsid w:val="00BE151B"/>
    <w:rsid w:val="00BE1873"/>
    <w:rsid w:val="00BE1CDE"/>
    <w:rsid w:val="00BE24AD"/>
    <w:rsid w:val="00BE29B9"/>
    <w:rsid w:val="00BE2D9E"/>
    <w:rsid w:val="00BE3323"/>
    <w:rsid w:val="00BE425C"/>
    <w:rsid w:val="00BE4444"/>
    <w:rsid w:val="00BE4497"/>
    <w:rsid w:val="00BE4904"/>
    <w:rsid w:val="00BE587A"/>
    <w:rsid w:val="00BE5DF0"/>
    <w:rsid w:val="00BE62D1"/>
    <w:rsid w:val="00BE659F"/>
    <w:rsid w:val="00BE6824"/>
    <w:rsid w:val="00BE6A9D"/>
    <w:rsid w:val="00BE6DF2"/>
    <w:rsid w:val="00BE6EC0"/>
    <w:rsid w:val="00BE7BA4"/>
    <w:rsid w:val="00BE7E2E"/>
    <w:rsid w:val="00BF07B7"/>
    <w:rsid w:val="00BF09E1"/>
    <w:rsid w:val="00BF0F7A"/>
    <w:rsid w:val="00BF1066"/>
    <w:rsid w:val="00BF11F6"/>
    <w:rsid w:val="00BF11FA"/>
    <w:rsid w:val="00BF1287"/>
    <w:rsid w:val="00BF186B"/>
    <w:rsid w:val="00BF218E"/>
    <w:rsid w:val="00BF2779"/>
    <w:rsid w:val="00BF31D4"/>
    <w:rsid w:val="00BF338E"/>
    <w:rsid w:val="00BF37AE"/>
    <w:rsid w:val="00BF4AE6"/>
    <w:rsid w:val="00BF525C"/>
    <w:rsid w:val="00BF53A8"/>
    <w:rsid w:val="00BF6252"/>
    <w:rsid w:val="00BF630D"/>
    <w:rsid w:val="00BF6B88"/>
    <w:rsid w:val="00BF6E28"/>
    <w:rsid w:val="00BF7B3D"/>
    <w:rsid w:val="00C0077E"/>
    <w:rsid w:val="00C00810"/>
    <w:rsid w:val="00C01141"/>
    <w:rsid w:val="00C013BC"/>
    <w:rsid w:val="00C01487"/>
    <w:rsid w:val="00C0155E"/>
    <w:rsid w:val="00C0171B"/>
    <w:rsid w:val="00C01EDC"/>
    <w:rsid w:val="00C021F2"/>
    <w:rsid w:val="00C0307E"/>
    <w:rsid w:val="00C036EC"/>
    <w:rsid w:val="00C0374E"/>
    <w:rsid w:val="00C04CCB"/>
    <w:rsid w:val="00C04DE2"/>
    <w:rsid w:val="00C050D4"/>
    <w:rsid w:val="00C05A8D"/>
    <w:rsid w:val="00C068E7"/>
    <w:rsid w:val="00C07AA9"/>
    <w:rsid w:val="00C1075A"/>
    <w:rsid w:val="00C123BB"/>
    <w:rsid w:val="00C12A2D"/>
    <w:rsid w:val="00C134AB"/>
    <w:rsid w:val="00C139C9"/>
    <w:rsid w:val="00C1402D"/>
    <w:rsid w:val="00C14C2A"/>
    <w:rsid w:val="00C15410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128E"/>
    <w:rsid w:val="00C2135A"/>
    <w:rsid w:val="00C220F1"/>
    <w:rsid w:val="00C2222D"/>
    <w:rsid w:val="00C22677"/>
    <w:rsid w:val="00C23987"/>
    <w:rsid w:val="00C246B3"/>
    <w:rsid w:val="00C249CE"/>
    <w:rsid w:val="00C24ED3"/>
    <w:rsid w:val="00C24EF4"/>
    <w:rsid w:val="00C25120"/>
    <w:rsid w:val="00C254C1"/>
    <w:rsid w:val="00C2599D"/>
    <w:rsid w:val="00C25A60"/>
    <w:rsid w:val="00C2697C"/>
    <w:rsid w:val="00C26C91"/>
    <w:rsid w:val="00C27251"/>
    <w:rsid w:val="00C27481"/>
    <w:rsid w:val="00C27920"/>
    <w:rsid w:val="00C27F79"/>
    <w:rsid w:val="00C31510"/>
    <w:rsid w:val="00C3245C"/>
    <w:rsid w:val="00C333EC"/>
    <w:rsid w:val="00C34EA5"/>
    <w:rsid w:val="00C350CD"/>
    <w:rsid w:val="00C35678"/>
    <w:rsid w:val="00C363DE"/>
    <w:rsid w:val="00C365CE"/>
    <w:rsid w:val="00C36CC8"/>
    <w:rsid w:val="00C36FCD"/>
    <w:rsid w:val="00C372A3"/>
    <w:rsid w:val="00C3757B"/>
    <w:rsid w:val="00C37BF1"/>
    <w:rsid w:val="00C40C1C"/>
    <w:rsid w:val="00C41AF8"/>
    <w:rsid w:val="00C43030"/>
    <w:rsid w:val="00C434A7"/>
    <w:rsid w:val="00C43FDF"/>
    <w:rsid w:val="00C44063"/>
    <w:rsid w:val="00C44A8E"/>
    <w:rsid w:val="00C45369"/>
    <w:rsid w:val="00C46014"/>
    <w:rsid w:val="00C4632D"/>
    <w:rsid w:val="00C4667F"/>
    <w:rsid w:val="00C46A3A"/>
    <w:rsid w:val="00C46D80"/>
    <w:rsid w:val="00C47440"/>
    <w:rsid w:val="00C47914"/>
    <w:rsid w:val="00C50814"/>
    <w:rsid w:val="00C50BD2"/>
    <w:rsid w:val="00C50ED7"/>
    <w:rsid w:val="00C51396"/>
    <w:rsid w:val="00C513C8"/>
    <w:rsid w:val="00C51A87"/>
    <w:rsid w:val="00C520DD"/>
    <w:rsid w:val="00C5229C"/>
    <w:rsid w:val="00C52FCD"/>
    <w:rsid w:val="00C530DB"/>
    <w:rsid w:val="00C54113"/>
    <w:rsid w:val="00C54D94"/>
    <w:rsid w:val="00C56653"/>
    <w:rsid w:val="00C576C6"/>
    <w:rsid w:val="00C60128"/>
    <w:rsid w:val="00C608C4"/>
    <w:rsid w:val="00C60FC7"/>
    <w:rsid w:val="00C61937"/>
    <w:rsid w:val="00C61CB4"/>
    <w:rsid w:val="00C6363B"/>
    <w:rsid w:val="00C636E0"/>
    <w:rsid w:val="00C63962"/>
    <w:rsid w:val="00C63BB9"/>
    <w:rsid w:val="00C63C69"/>
    <w:rsid w:val="00C645BB"/>
    <w:rsid w:val="00C64BC0"/>
    <w:rsid w:val="00C65169"/>
    <w:rsid w:val="00C65216"/>
    <w:rsid w:val="00C655CE"/>
    <w:rsid w:val="00C658A2"/>
    <w:rsid w:val="00C65BE1"/>
    <w:rsid w:val="00C65E8C"/>
    <w:rsid w:val="00C671C2"/>
    <w:rsid w:val="00C6732B"/>
    <w:rsid w:val="00C67A3F"/>
    <w:rsid w:val="00C67D3E"/>
    <w:rsid w:val="00C67F40"/>
    <w:rsid w:val="00C71170"/>
    <w:rsid w:val="00C713B0"/>
    <w:rsid w:val="00C71AA5"/>
    <w:rsid w:val="00C72327"/>
    <w:rsid w:val="00C73023"/>
    <w:rsid w:val="00C7341C"/>
    <w:rsid w:val="00C740B5"/>
    <w:rsid w:val="00C76618"/>
    <w:rsid w:val="00C767AA"/>
    <w:rsid w:val="00C7748C"/>
    <w:rsid w:val="00C77780"/>
    <w:rsid w:val="00C77964"/>
    <w:rsid w:val="00C77C8E"/>
    <w:rsid w:val="00C800D1"/>
    <w:rsid w:val="00C812A9"/>
    <w:rsid w:val="00C8185B"/>
    <w:rsid w:val="00C83408"/>
    <w:rsid w:val="00C83FEE"/>
    <w:rsid w:val="00C8509E"/>
    <w:rsid w:val="00C853DF"/>
    <w:rsid w:val="00C85454"/>
    <w:rsid w:val="00C8554D"/>
    <w:rsid w:val="00C8610F"/>
    <w:rsid w:val="00C861B3"/>
    <w:rsid w:val="00C9110A"/>
    <w:rsid w:val="00C91CFF"/>
    <w:rsid w:val="00C921BE"/>
    <w:rsid w:val="00C929AA"/>
    <w:rsid w:val="00C92FA7"/>
    <w:rsid w:val="00C941D7"/>
    <w:rsid w:val="00C9457D"/>
    <w:rsid w:val="00C95749"/>
    <w:rsid w:val="00C9582A"/>
    <w:rsid w:val="00C95BB0"/>
    <w:rsid w:val="00C95F6A"/>
    <w:rsid w:val="00C963E7"/>
    <w:rsid w:val="00C969F4"/>
    <w:rsid w:val="00C979E9"/>
    <w:rsid w:val="00C97F68"/>
    <w:rsid w:val="00CA031D"/>
    <w:rsid w:val="00CA083E"/>
    <w:rsid w:val="00CA0E11"/>
    <w:rsid w:val="00CA0FFC"/>
    <w:rsid w:val="00CA24DC"/>
    <w:rsid w:val="00CA3196"/>
    <w:rsid w:val="00CA32E8"/>
    <w:rsid w:val="00CA35FE"/>
    <w:rsid w:val="00CA3979"/>
    <w:rsid w:val="00CA4924"/>
    <w:rsid w:val="00CA4ADF"/>
    <w:rsid w:val="00CA4CE8"/>
    <w:rsid w:val="00CA50D7"/>
    <w:rsid w:val="00CA5F2C"/>
    <w:rsid w:val="00CA618C"/>
    <w:rsid w:val="00CA6238"/>
    <w:rsid w:val="00CA6336"/>
    <w:rsid w:val="00CB16CE"/>
    <w:rsid w:val="00CB2932"/>
    <w:rsid w:val="00CB2B53"/>
    <w:rsid w:val="00CB2C78"/>
    <w:rsid w:val="00CB2F4B"/>
    <w:rsid w:val="00CB3A9F"/>
    <w:rsid w:val="00CB4AEF"/>
    <w:rsid w:val="00CB59EA"/>
    <w:rsid w:val="00CB61ED"/>
    <w:rsid w:val="00CB714F"/>
    <w:rsid w:val="00CC0313"/>
    <w:rsid w:val="00CC305B"/>
    <w:rsid w:val="00CC3428"/>
    <w:rsid w:val="00CC3CB8"/>
    <w:rsid w:val="00CC3D85"/>
    <w:rsid w:val="00CC4F92"/>
    <w:rsid w:val="00CC500C"/>
    <w:rsid w:val="00CC523F"/>
    <w:rsid w:val="00CC5A05"/>
    <w:rsid w:val="00CC5D65"/>
    <w:rsid w:val="00CC5FFD"/>
    <w:rsid w:val="00CC6494"/>
    <w:rsid w:val="00CC6BED"/>
    <w:rsid w:val="00CD02EC"/>
    <w:rsid w:val="00CD0595"/>
    <w:rsid w:val="00CD0888"/>
    <w:rsid w:val="00CD0EDD"/>
    <w:rsid w:val="00CD232A"/>
    <w:rsid w:val="00CD2BB0"/>
    <w:rsid w:val="00CD4205"/>
    <w:rsid w:val="00CD43F2"/>
    <w:rsid w:val="00CD61E0"/>
    <w:rsid w:val="00CE10C6"/>
    <w:rsid w:val="00CE113B"/>
    <w:rsid w:val="00CE18C2"/>
    <w:rsid w:val="00CE20BE"/>
    <w:rsid w:val="00CE2983"/>
    <w:rsid w:val="00CE2D9F"/>
    <w:rsid w:val="00CE2EAC"/>
    <w:rsid w:val="00CE34A3"/>
    <w:rsid w:val="00CE3683"/>
    <w:rsid w:val="00CE42BA"/>
    <w:rsid w:val="00CE468E"/>
    <w:rsid w:val="00CE4A9E"/>
    <w:rsid w:val="00CE572B"/>
    <w:rsid w:val="00CE7BA7"/>
    <w:rsid w:val="00CE7C28"/>
    <w:rsid w:val="00CF0F18"/>
    <w:rsid w:val="00CF0FE3"/>
    <w:rsid w:val="00CF1274"/>
    <w:rsid w:val="00CF2E70"/>
    <w:rsid w:val="00CF2FAA"/>
    <w:rsid w:val="00CF3054"/>
    <w:rsid w:val="00CF3E12"/>
    <w:rsid w:val="00CF4877"/>
    <w:rsid w:val="00CF4CF2"/>
    <w:rsid w:val="00CF4DFC"/>
    <w:rsid w:val="00CF5536"/>
    <w:rsid w:val="00CF5DC3"/>
    <w:rsid w:val="00CF6CE9"/>
    <w:rsid w:val="00CF715F"/>
    <w:rsid w:val="00CF7E38"/>
    <w:rsid w:val="00CF7E9C"/>
    <w:rsid w:val="00D00284"/>
    <w:rsid w:val="00D015DE"/>
    <w:rsid w:val="00D0193C"/>
    <w:rsid w:val="00D027F8"/>
    <w:rsid w:val="00D03F1D"/>
    <w:rsid w:val="00D067D0"/>
    <w:rsid w:val="00D07019"/>
    <w:rsid w:val="00D0702E"/>
    <w:rsid w:val="00D0721F"/>
    <w:rsid w:val="00D07672"/>
    <w:rsid w:val="00D07C68"/>
    <w:rsid w:val="00D07DAA"/>
    <w:rsid w:val="00D1030F"/>
    <w:rsid w:val="00D10EB5"/>
    <w:rsid w:val="00D10FEF"/>
    <w:rsid w:val="00D113C4"/>
    <w:rsid w:val="00D11850"/>
    <w:rsid w:val="00D11C87"/>
    <w:rsid w:val="00D1234A"/>
    <w:rsid w:val="00D1272F"/>
    <w:rsid w:val="00D12EFE"/>
    <w:rsid w:val="00D12F60"/>
    <w:rsid w:val="00D12FF2"/>
    <w:rsid w:val="00D1317B"/>
    <w:rsid w:val="00D14FCF"/>
    <w:rsid w:val="00D15084"/>
    <w:rsid w:val="00D15301"/>
    <w:rsid w:val="00D154E9"/>
    <w:rsid w:val="00D159CD"/>
    <w:rsid w:val="00D162A3"/>
    <w:rsid w:val="00D16E59"/>
    <w:rsid w:val="00D17C3A"/>
    <w:rsid w:val="00D20C52"/>
    <w:rsid w:val="00D21027"/>
    <w:rsid w:val="00D21304"/>
    <w:rsid w:val="00D21F45"/>
    <w:rsid w:val="00D22AC9"/>
    <w:rsid w:val="00D23359"/>
    <w:rsid w:val="00D233D6"/>
    <w:rsid w:val="00D2398E"/>
    <w:rsid w:val="00D23C1D"/>
    <w:rsid w:val="00D23C5A"/>
    <w:rsid w:val="00D2450D"/>
    <w:rsid w:val="00D25098"/>
    <w:rsid w:val="00D26466"/>
    <w:rsid w:val="00D272BE"/>
    <w:rsid w:val="00D274D9"/>
    <w:rsid w:val="00D30C2B"/>
    <w:rsid w:val="00D30EC2"/>
    <w:rsid w:val="00D31569"/>
    <w:rsid w:val="00D32900"/>
    <w:rsid w:val="00D331C8"/>
    <w:rsid w:val="00D334D9"/>
    <w:rsid w:val="00D343D4"/>
    <w:rsid w:val="00D355E3"/>
    <w:rsid w:val="00D35A97"/>
    <w:rsid w:val="00D35F0A"/>
    <w:rsid w:val="00D360E0"/>
    <w:rsid w:val="00D362A6"/>
    <w:rsid w:val="00D365A1"/>
    <w:rsid w:val="00D36F61"/>
    <w:rsid w:val="00D36FDD"/>
    <w:rsid w:val="00D40016"/>
    <w:rsid w:val="00D40216"/>
    <w:rsid w:val="00D40DC2"/>
    <w:rsid w:val="00D40E2A"/>
    <w:rsid w:val="00D40ED0"/>
    <w:rsid w:val="00D410A1"/>
    <w:rsid w:val="00D41244"/>
    <w:rsid w:val="00D4151D"/>
    <w:rsid w:val="00D41646"/>
    <w:rsid w:val="00D41DC0"/>
    <w:rsid w:val="00D436BE"/>
    <w:rsid w:val="00D439B3"/>
    <w:rsid w:val="00D44221"/>
    <w:rsid w:val="00D445A5"/>
    <w:rsid w:val="00D44EF1"/>
    <w:rsid w:val="00D46234"/>
    <w:rsid w:val="00D47116"/>
    <w:rsid w:val="00D47C23"/>
    <w:rsid w:val="00D47F94"/>
    <w:rsid w:val="00D5032D"/>
    <w:rsid w:val="00D50BF4"/>
    <w:rsid w:val="00D50C89"/>
    <w:rsid w:val="00D50DEF"/>
    <w:rsid w:val="00D5115C"/>
    <w:rsid w:val="00D5157B"/>
    <w:rsid w:val="00D527BA"/>
    <w:rsid w:val="00D52EDF"/>
    <w:rsid w:val="00D53365"/>
    <w:rsid w:val="00D53499"/>
    <w:rsid w:val="00D54413"/>
    <w:rsid w:val="00D54793"/>
    <w:rsid w:val="00D549DC"/>
    <w:rsid w:val="00D54BFD"/>
    <w:rsid w:val="00D55317"/>
    <w:rsid w:val="00D565CE"/>
    <w:rsid w:val="00D5680F"/>
    <w:rsid w:val="00D605C1"/>
    <w:rsid w:val="00D60C3C"/>
    <w:rsid w:val="00D610F8"/>
    <w:rsid w:val="00D612FA"/>
    <w:rsid w:val="00D61BF9"/>
    <w:rsid w:val="00D61CC3"/>
    <w:rsid w:val="00D61EE9"/>
    <w:rsid w:val="00D643EB"/>
    <w:rsid w:val="00D64EC7"/>
    <w:rsid w:val="00D65426"/>
    <w:rsid w:val="00D655B7"/>
    <w:rsid w:val="00D66241"/>
    <w:rsid w:val="00D66D58"/>
    <w:rsid w:val="00D706B4"/>
    <w:rsid w:val="00D706CE"/>
    <w:rsid w:val="00D7076C"/>
    <w:rsid w:val="00D71360"/>
    <w:rsid w:val="00D71403"/>
    <w:rsid w:val="00D71CE9"/>
    <w:rsid w:val="00D72D95"/>
    <w:rsid w:val="00D73C49"/>
    <w:rsid w:val="00D741AD"/>
    <w:rsid w:val="00D741B5"/>
    <w:rsid w:val="00D74213"/>
    <w:rsid w:val="00D7452C"/>
    <w:rsid w:val="00D74AF5"/>
    <w:rsid w:val="00D74CD9"/>
    <w:rsid w:val="00D754E6"/>
    <w:rsid w:val="00D755AF"/>
    <w:rsid w:val="00D767DE"/>
    <w:rsid w:val="00D76B31"/>
    <w:rsid w:val="00D76C87"/>
    <w:rsid w:val="00D76D6D"/>
    <w:rsid w:val="00D76FB2"/>
    <w:rsid w:val="00D800AD"/>
    <w:rsid w:val="00D80268"/>
    <w:rsid w:val="00D806A9"/>
    <w:rsid w:val="00D8144B"/>
    <w:rsid w:val="00D841D2"/>
    <w:rsid w:val="00D8421F"/>
    <w:rsid w:val="00D845B9"/>
    <w:rsid w:val="00D8468E"/>
    <w:rsid w:val="00D84BE8"/>
    <w:rsid w:val="00D84E86"/>
    <w:rsid w:val="00D854AC"/>
    <w:rsid w:val="00D86679"/>
    <w:rsid w:val="00D86B15"/>
    <w:rsid w:val="00D8705B"/>
    <w:rsid w:val="00D87C21"/>
    <w:rsid w:val="00D9156A"/>
    <w:rsid w:val="00D91978"/>
    <w:rsid w:val="00D91CB6"/>
    <w:rsid w:val="00D932CE"/>
    <w:rsid w:val="00D94838"/>
    <w:rsid w:val="00D957F1"/>
    <w:rsid w:val="00D95F81"/>
    <w:rsid w:val="00D96664"/>
    <w:rsid w:val="00D96CB0"/>
    <w:rsid w:val="00D975AA"/>
    <w:rsid w:val="00D97D32"/>
    <w:rsid w:val="00DA0127"/>
    <w:rsid w:val="00DA04A8"/>
    <w:rsid w:val="00DA0D3D"/>
    <w:rsid w:val="00DA1382"/>
    <w:rsid w:val="00DA1613"/>
    <w:rsid w:val="00DA18F3"/>
    <w:rsid w:val="00DA2542"/>
    <w:rsid w:val="00DA2C2B"/>
    <w:rsid w:val="00DA2FB3"/>
    <w:rsid w:val="00DA330B"/>
    <w:rsid w:val="00DA3562"/>
    <w:rsid w:val="00DA3B28"/>
    <w:rsid w:val="00DA4F7C"/>
    <w:rsid w:val="00DA5DF0"/>
    <w:rsid w:val="00DA67E0"/>
    <w:rsid w:val="00DA6C5D"/>
    <w:rsid w:val="00DA7705"/>
    <w:rsid w:val="00DA79ED"/>
    <w:rsid w:val="00DB0400"/>
    <w:rsid w:val="00DB0431"/>
    <w:rsid w:val="00DB0492"/>
    <w:rsid w:val="00DB0615"/>
    <w:rsid w:val="00DB0BA1"/>
    <w:rsid w:val="00DB0FC7"/>
    <w:rsid w:val="00DB1248"/>
    <w:rsid w:val="00DB12B8"/>
    <w:rsid w:val="00DB136D"/>
    <w:rsid w:val="00DB14B1"/>
    <w:rsid w:val="00DB14F8"/>
    <w:rsid w:val="00DB15A0"/>
    <w:rsid w:val="00DB215B"/>
    <w:rsid w:val="00DB3AF7"/>
    <w:rsid w:val="00DB4448"/>
    <w:rsid w:val="00DB5770"/>
    <w:rsid w:val="00DB5B49"/>
    <w:rsid w:val="00DB5D15"/>
    <w:rsid w:val="00DB5F2B"/>
    <w:rsid w:val="00DB6387"/>
    <w:rsid w:val="00DB76D5"/>
    <w:rsid w:val="00DB792C"/>
    <w:rsid w:val="00DB7A8C"/>
    <w:rsid w:val="00DB7E7C"/>
    <w:rsid w:val="00DC0B25"/>
    <w:rsid w:val="00DC0F59"/>
    <w:rsid w:val="00DC1581"/>
    <w:rsid w:val="00DC1D9A"/>
    <w:rsid w:val="00DC26FF"/>
    <w:rsid w:val="00DC32B4"/>
    <w:rsid w:val="00DC39EE"/>
    <w:rsid w:val="00DC39FA"/>
    <w:rsid w:val="00DC596C"/>
    <w:rsid w:val="00DC5A5F"/>
    <w:rsid w:val="00DC5AC1"/>
    <w:rsid w:val="00DC5FE8"/>
    <w:rsid w:val="00DC67E6"/>
    <w:rsid w:val="00DC6CAD"/>
    <w:rsid w:val="00DC6FCD"/>
    <w:rsid w:val="00DC70F3"/>
    <w:rsid w:val="00DC710F"/>
    <w:rsid w:val="00DC7525"/>
    <w:rsid w:val="00DC7FAE"/>
    <w:rsid w:val="00DD0772"/>
    <w:rsid w:val="00DD1296"/>
    <w:rsid w:val="00DD19EC"/>
    <w:rsid w:val="00DD24A3"/>
    <w:rsid w:val="00DD2A81"/>
    <w:rsid w:val="00DD32A3"/>
    <w:rsid w:val="00DD3923"/>
    <w:rsid w:val="00DD3D3F"/>
    <w:rsid w:val="00DD4162"/>
    <w:rsid w:val="00DD4992"/>
    <w:rsid w:val="00DD5258"/>
    <w:rsid w:val="00DD66DF"/>
    <w:rsid w:val="00DD722D"/>
    <w:rsid w:val="00DD7705"/>
    <w:rsid w:val="00DD7A41"/>
    <w:rsid w:val="00DD7E59"/>
    <w:rsid w:val="00DE00D2"/>
    <w:rsid w:val="00DE042D"/>
    <w:rsid w:val="00DE0AB2"/>
    <w:rsid w:val="00DE0EA2"/>
    <w:rsid w:val="00DE12CD"/>
    <w:rsid w:val="00DE1E0F"/>
    <w:rsid w:val="00DE1EC1"/>
    <w:rsid w:val="00DE2438"/>
    <w:rsid w:val="00DE3033"/>
    <w:rsid w:val="00DE31FF"/>
    <w:rsid w:val="00DE337F"/>
    <w:rsid w:val="00DE38E6"/>
    <w:rsid w:val="00DE39AA"/>
    <w:rsid w:val="00DE417A"/>
    <w:rsid w:val="00DE4269"/>
    <w:rsid w:val="00DE464F"/>
    <w:rsid w:val="00DE4884"/>
    <w:rsid w:val="00DE4E90"/>
    <w:rsid w:val="00DE5606"/>
    <w:rsid w:val="00DE587C"/>
    <w:rsid w:val="00DE76D2"/>
    <w:rsid w:val="00DF1C2B"/>
    <w:rsid w:val="00DF20BC"/>
    <w:rsid w:val="00DF22F6"/>
    <w:rsid w:val="00DF2BDD"/>
    <w:rsid w:val="00DF3732"/>
    <w:rsid w:val="00DF4DA4"/>
    <w:rsid w:val="00DF5440"/>
    <w:rsid w:val="00DF71E3"/>
    <w:rsid w:val="00E000BA"/>
    <w:rsid w:val="00E00957"/>
    <w:rsid w:val="00E00B75"/>
    <w:rsid w:val="00E016E4"/>
    <w:rsid w:val="00E025AA"/>
    <w:rsid w:val="00E029A9"/>
    <w:rsid w:val="00E04848"/>
    <w:rsid w:val="00E05BDD"/>
    <w:rsid w:val="00E05D66"/>
    <w:rsid w:val="00E06781"/>
    <w:rsid w:val="00E070EE"/>
    <w:rsid w:val="00E076DE"/>
    <w:rsid w:val="00E103CB"/>
    <w:rsid w:val="00E10B91"/>
    <w:rsid w:val="00E113C0"/>
    <w:rsid w:val="00E11D65"/>
    <w:rsid w:val="00E11DE6"/>
    <w:rsid w:val="00E121C9"/>
    <w:rsid w:val="00E13173"/>
    <w:rsid w:val="00E13472"/>
    <w:rsid w:val="00E14BC8"/>
    <w:rsid w:val="00E15217"/>
    <w:rsid w:val="00E158D9"/>
    <w:rsid w:val="00E15AEE"/>
    <w:rsid w:val="00E178D3"/>
    <w:rsid w:val="00E179C8"/>
    <w:rsid w:val="00E17BBB"/>
    <w:rsid w:val="00E17E13"/>
    <w:rsid w:val="00E20A92"/>
    <w:rsid w:val="00E20B5A"/>
    <w:rsid w:val="00E20D68"/>
    <w:rsid w:val="00E21D67"/>
    <w:rsid w:val="00E21DED"/>
    <w:rsid w:val="00E224D5"/>
    <w:rsid w:val="00E23085"/>
    <w:rsid w:val="00E239AC"/>
    <w:rsid w:val="00E25F7E"/>
    <w:rsid w:val="00E26352"/>
    <w:rsid w:val="00E30771"/>
    <w:rsid w:val="00E30A60"/>
    <w:rsid w:val="00E32634"/>
    <w:rsid w:val="00E32BB2"/>
    <w:rsid w:val="00E34072"/>
    <w:rsid w:val="00E34B5D"/>
    <w:rsid w:val="00E35158"/>
    <w:rsid w:val="00E36003"/>
    <w:rsid w:val="00E361D8"/>
    <w:rsid w:val="00E3692E"/>
    <w:rsid w:val="00E37459"/>
    <w:rsid w:val="00E37784"/>
    <w:rsid w:val="00E377F5"/>
    <w:rsid w:val="00E4013C"/>
    <w:rsid w:val="00E40404"/>
    <w:rsid w:val="00E40710"/>
    <w:rsid w:val="00E41E47"/>
    <w:rsid w:val="00E43049"/>
    <w:rsid w:val="00E43855"/>
    <w:rsid w:val="00E43BFE"/>
    <w:rsid w:val="00E445B0"/>
    <w:rsid w:val="00E45B10"/>
    <w:rsid w:val="00E45D26"/>
    <w:rsid w:val="00E460CE"/>
    <w:rsid w:val="00E4664C"/>
    <w:rsid w:val="00E46BE4"/>
    <w:rsid w:val="00E470B3"/>
    <w:rsid w:val="00E47A44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27DE"/>
    <w:rsid w:val="00E52FC4"/>
    <w:rsid w:val="00E555AB"/>
    <w:rsid w:val="00E55774"/>
    <w:rsid w:val="00E565A2"/>
    <w:rsid w:val="00E5717F"/>
    <w:rsid w:val="00E5765C"/>
    <w:rsid w:val="00E60849"/>
    <w:rsid w:val="00E6156B"/>
    <w:rsid w:val="00E628E2"/>
    <w:rsid w:val="00E62BD8"/>
    <w:rsid w:val="00E62D6D"/>
    <w:rsid w:val="00E633C1"/>
    <w:rsid w:val="00E64B28"/>
    <w:rsid w:val="00E66F8F"/>
    <w:rsid w:val="00E67A86"/>
    <w:rsid w:val="00E67CBE"/>
    <w:rsid w:val="00E7014F"/>
    <w:rsid w:val="00E7015D"/>
    <w:rsid w:val="00E701AC"/>
    <w:rsid w:val="00E70BD5"/>
    <w:rsid w:val="00E71E95"/>
    <w:rsid w:val="00E73CE9"/>
    <w:rsid w:val="00E74015"/>
    <w:rsid w:val="00E76129"/>
    <w:rsid w:val="00E77229"/>
    <w:rsid w:val="00E77579"/>
    <w:rsid w:val="00E77D0A"/>
    <w:rsid w:val="00E77F36"/>
    <w:rsid w:val="00E81027"/>
    <w:rsid w:val="00E8134B"/>
    <w:rsid w:val="00E8218A"/>
    <w:rsid w:val="00E82517"/>
    <w:rsid w:val="00E82A33"/>
    <w:rsid w:val="00E83182"/>
    <w:rsid w:val="00E83300"/>
    <w:rsid w:val="00E834EC"/>
    <w:rsid w:val="00E83CFA"/>
    <w:rsid w:val="00E846E2"/>
    <w:rsid w:val="00E859F5"/>
    <w:rsid w:val="00E860A5"/>
    <w:rsid w:val="00E8679C"/>
    <w:rsid w:val="00E8691F"/>
    <w:rsid w:val="00E87B64"/>
    <w:rsid w:val="00E90B52"/>
    <w:rsid w:val="00E90EFF"/>
    <w:rsid w:val="00E91D8F"/>
    <w:rsid w:val="00E9206F"/>
    <w:rsid w:val="00E927EE"/>
    <w:rsid w:val="00E93D26"/>
    <w:rsid w:val="00E9465C"/>
    <w:rsid w:val="00E946E3"/>
    <w:rsid w:val="00E94AD0"/>
    <w:rsid w:val="00E95ECA"/>
    <w:rsid w:val="00E960B7"/>
    <w:rsid w:val="00E965CD"/>
    <w:rsid w:val="00E96C75"/>
    <w:rsid w:val="00E96ED7"/>
    <w:rsid w:val="00E97A13"/>
    <w:rsid w:val="00EA071F"/>
    <w:rsid w:val="00EA18DD"/>
    <w:rsid w:val="00EA243E"/>
    <w:rsid w:val="00EA2FDF"/>
    <w:rsid w:val="00EA330E"/>
    <w:rsid w:val="00EA33EA"/>
    <w:rsid w:val="00EA3634"/>
    <w:rsid w:val="00EA4767"/>
    <w:rsid w:val="00EA4BED"/>
    <w:rsid w:val="00EA50F6"/>
    <w:rsid w:val="00EA51EE"/>
    <w:rsid w:val="00EA56DB"/>
    <w:rsid w:val="00EA5DE0"/>
    <w:rsid w:val="00EA62D9"/>
    <w:rsid w:val="00EA6820"/>
    <w:rsid w:val="00EA6ABB"/>
    <w:rsid w:val="00EA715D"/>
    <w:rsid w:val="00EA7E40"/>
    <w:rsid w:val="00EB05B4"/>
    <w:rsid w:val="00EB06F8"/>
    <w:rsid w:val="00EB09C2"/>
    <w:rsid w:val="00EB1441"/>
    <w:rsid w:val="00EB19EF"/>
    <w:rsid w:val="00EB256A"/>
    <w:rsid w:val="00EB258A"/>
    <w:rsid w:val="00EB2936"/>
    <w:rsid w:val="00EB2FF3"/>
    <w:rsid w:val="00EB3328"/>
    <w:rsid w:val="00EB3B67"/>
    <w:rsid w:val="00EB3FEE"/>
    <w:rsid w:val="00EB4AA7"/>
    <w:rsid w:val="00EB4DD8"/>
    <w:rsid w:val="00EB5F5E"/>
    <w:rsid w:val="00EB6774"/>
    <w:rsid w:val="00EB69BA"/>
    <w:rsid w:val="00EB724B"/>
    <w:rsid w:val="00EC011A"/>
    <w:rsid w:val="00EC0214"/>
    <w:rsid w:val="00EC0DF7"/>
    <w:rsid w:val="00EC1D3A"/>
    <w:rsid w:val="00EC2A0A"/>
    <w:rsid w:val="00EC35E4"/>
    <w:rsid w:val="00EC4D8D"/>
    <w:rsid w:val="00EC54C3"/>
    <w:rsid w:val="00EC7A6B"/>
    <w:rsid w:val="00EC7A8E"/>
    <w:rsid w:val="00ED15F8"/>
    <w:rsid w:val="00ED199F"/>
    <w:rsid w:val="00ED2548"/>
    <w:rsid w:val="00ED2A17"/>
    <w:rsid w:val="00ED30AE"/>
    <w:rsid w:val="00ED417B"/>
    <w:rsid w:val="00ED42E5"/>
    <w:rsid w:val="00ED4FD9"/>
    <w:rsid w:val="00ED5211"/>
    <w:rsid w:val="00ED61DE"/>
    <w:rsid w:val="00ED6578"/>
    <w:rsid w:val="00ED6DD7"/>
    <w:rsid w:val="00ED711B"/>
    <w:rsid w:val="00ED71D4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2FDB"/>
    <w:rsid w:val="00EE33B5"/>
    <w:rsid w:val="00EE3913"/>
    <w:rsid w:val="00EE3EBC"/>
    <w:rsid w:val="00EE468B"/>
    <w:rsid w:val="00EE4A71"/>
    <w:rsid w:val="00EE50FA"/>
    <w:rsid w:val="00EE5191"/>
    <w:rsid w:val="00EE56D1"/>
    <w:rsid w:val="00EE5726"/>
    <w:rsid w:val="00EE5F3A"/>
    <w:rsid w:val="00EE6E47"/>
    <w:rsid w:val="00EE759B"/>
    <w:rsid w:val="00EE7893"/>
    <w:rsid w:val="00EF0825"/>
    <w:rsid w:val="00EF0BD7"/>
    <w:rsid w:val="00EF0EE5"/>
    <w:rsid w:val="00EF1281"/>
    <w:rsid w:val="00EF17E1"/>
    <w:rsid w:val="00EF1A40"/>
    <w:rsid w:val="00EF2124"/>
    <w:rsid w:val="00EF2FE0"/>
    <w:rsid w:val="00EF360A"/>
    <w:rsid w:val="00EF3FDA"/>
    <w:rsid w:val="00EF47D1"/>
    <w:rsid w:val="00EF4C6F"/>
    <w:rsid w:val="00EF6157"/>
    <w:rsid w:val="00EF6684"/>
    <w:rsid w:val="00EF66BB"/>
    <w:rsid w:val="00EF7271"/>
    <w:rsid w:val="00F00328"/>
    <w:rsid w:val="00F003FB"/>
    <w:rsid w:val="00F00C69"/>
    <w:rsid w:val="00F01AE7"/>
    <w:rsid w:val="00F0280C"/>
    <w:rsid w:val="00F02DF7"/>
    <w:rsid w:val="00F031AC"/>
    <w:rsid w:val="00F03450"/>
    <w:rsid w:val="00F03E20"/>
    <w:rsid w:val="00F0448D"/>
    <w:rsid w:val="00F04918"/>
    <w:rsid w:val="00F0560A"/>
    <w:rsid w:val="00F05C89"/>
    <w:rsid w:val="00F05CE1"/>
    <w:rsid w:val="00F061CE"/>
    <w:rsid w:val="00F06486"/>
    <w:rsid w:val="00F06588"/>
    <w:rsid w:val="00F0661A"/>
    <w:rsid w:val="00F07856"/>
    <w:rsid w:val="00F07A54"/>
    <w:rsid w:val="00F10420"/>
    <w:rsid w:val="00F10D7A"/>
    <w:rsid w:val="00F11AEF"/>
    <w:rsid w:val="00F11B3D"/>
    <w:rsid w:val="00F11D90"/>
    <w:rsid w:val="00F11F92"/>
    <w:rsid w:val="00F123D9"/>
    <w:rsid w:val="00F12811"/>
    <w:rsid w:val="00F128C2"/>
    <w:rsid w:val="00F138A7"/>
    <w:rsid w:val="00F13D74"/>
    <w:rsid w:val="00F156B8"/>
    <w:rsid w:val="00F15DCE"/>
    <w:rsid w:val="00F15F14"/>
    <w:rsid w:val="00F16355"/>
    <w:rsid w:val="00F1702B"/>
    <w:rsid w:val="00F17816"/>
    <w:rsid w:val="00F20553"/>
    <w:rsid w:val="00F21237"/>
    <w:rsid w:val="00F2161D"/>
    <w:rsid w:val="00F21882"/>
    <w:rsid w:val="00F2246C"/>
    <w:rsid w:val="00F2275E"/>
    <w:rsid w:val="00F230AB"/>
    <w:rsid w:val="00F236EE"/>
    <w:rsid w:val="00F23BFB"/>
    <w:rsid w:val="00F249F0"/>
    <w:rsid w:val="00F24EBF"/>
    <w:rsid w:val="00F253BE"/>
    <w:rsid w:val="00F25AF9"/>
    <w:rsid w:val="00F25D05"/>
    <w:rsid w:val="00F25D9A"/>
    <w:rsid w:val="00F26117"/>
    <w:rsid w:val="00F2616A"/>
    <w:rsid w:val="00F26E55"/>
    <w:rsid w:val="00F27D57"/>
    <w:rsid w:val="00F27FDB"/>
    <w:rsid w:val="00F31516"/>
    <w:rsid w:val="00F32035"/>
    <w:rsid w:val="00F3231C"/>
    <w:rsid w:val="00F327E9"/>
    <w:rsid w:val="00F33560"/>
    <w:rsid w:val="00F33AB5"/>
    <w:rsid w:val="00F35857"/>
    <w:rsid w:val="00F374A3"/>
    <w:rsid w:val="00F377D7"/>
    <w:rsid w:val="00F37C91"/>
    <w:rsid w:val="00F37CBA"/>
    <w:rsid w:val="00F37EA0"/>
    <w:rsid w:val="00F400BD"/>
    <w:rsid w:val="00F40E7D"/>
    <w:rsid w:val="00F413C7"/>
    <w:rsid w:val="00F4197F"/>
    <w:rsid w:val="00F42B85"/>
    <w:rsid w:val="00F42C33"/>
    <w:rsid w:val="00F42F4D"/>
    <w:rsid w:val="00F43AB2"/>
    <w:rsid w:val="00F443E2"/>
    <w:rsid w:val="00F455ED"/>
    <w:rsid w:val="00F45C1E"/>
    <w:rsid w:val="00F45F33"/>
    <w:rsid w:val="00F465CA"/>
    <w:rsid w:val="00F474EF"/>
    <w:rsid w:val="00F47B06"/>
    <w:rsid w:val="00F50341"/>
    <w:rsid w:val="00F506A0"/>
    <w:rsid w:val="00F506F7"/>
    <w:rsid w:val="00F50C47"/>
    <w:rsid w:val="00F50F2B"/>
    <w:rsid w:val="00F51C69"/>
    <w:rsid w:val="00F52BFC"/>
    <w:rsid w:val="00F52E0E"/>
    <w:rsid w:val="00F52EC7"/>
    <w:rsid w:val="00F52F64"/>
    <w:rsid w:val="00F5395D"/>
    <w:rsid w:val="00F53A5A"/>
    <w:rsid w:val="00F5476B"/>
    <w:rsid w:val="00F549E5"/>
    <w:rsid w:val="00F554C6"/>
    <w:rsid w:val="00F55F69"/>
    <w:rsid w:val="00F60635"/>
    <w:rsid w:val="00F60D76"/>
    <w:rsid w:val="00F61134"/>
    <w:rsid w:val="00F61853"/>
    <w:rsid w:val="00F6222C"/>
    <w:rsid w:val="00F624DE"/>
    <w:rsid w:val="00F6265E"/>
    <w:rsid w:val="00F62C72"/>
    <w:rsid w:val="00F62DB2"/>
    <w:rsid w:val="00F62E07"/>
    <w:rsid w:val="00F63809"/>
    <w:rsid w:val="00F63C3D"/>
    <w:rsid w:val="00F645D8"/>
    <w:rsid w:val="00F65050"/>
    <w:rsid w:val="00F65523"/>
    <w:rsid w:val="00F674B6"/>
    <w:rsid w:val="00F709D5"/>
    <w:rsid w:val="00F70F74"/>
    <w:rsid w:val="00F712BB"/>
    <w:rsid w:val="00F7266B"/>
    <w:rsid w:val="00F72CC3"/>
    <w:rsid w:val="00F73117"/>
    <w:rsid w:val="00F74609"/>
    <w:rsid w:val="00F74EA8"/>
    <w:rsid w:val="00F7539E"/>
    <w:rsid w:val="00F75821"/>
    <w:rsid w:val="00F7685F"/>
    <w:rsid w:val="00F7733B"/>
    <w:rsid w:val="00F774C9"/>
    <w:rsid w:val="00F77AE0"/>
    <w:rsid w:val="00F80D6E"/>
    <w:rsid w:val="00F811DF"/>
    <w:rsid w:val="00F81438"/>
    <w:rsid w:val="00F81495"/>
    <w:rsid w:val="00F81580"/>
    <w:rsid w:val="00F81F47"/>
    <w:rsid w:val="00F826DF"/>
    <w:rsid w:val="00F82C8E"/>
    <w:rsid w:val="00F831B2"/>
    <w:rsid w:val="00F83643"/>
    <w:rsid w:val="00F8415E"/>
    <w:rsid w:val="00F843DD"/>
    <w:rsid w:val="00F84610"/>
    <w:rsid w:val="00F84C7A"/>
    <w:rsid w:val="00F85998"/>
    <w:rsid w:val="00F8599E"/>
    <w:rsid w:val="00F85AF1"/>
    <w:rsid w:val="00F85DD8"/>
    <w:rsid w:val="00F8614E"/>
    <w:rsid w:val="00F87539"/>
    <w:rsid w:val="00F87EE3"/>
    <w:rsid w:val="00F9067E"/>
    <w:rsid w:val="00F90B0F"/>
    <w:rsid w:val="00F91285"/>
    <w:rsid w:val="00F92248"/>
    <w:rsid w:val="00F9233D"/>
    <w:rsid w:val="00F93B59"/>
    <w:rsid w:val="00F94CC6"/>
    <w:rsid w:val="00F94D2D"/>
    <w:rsid w:val="00F95278"/>
    <w:rsid w:val="00F95D9D"/>
    <w:rsid w:val="00F961D8"/>
    <w:rsid w:val="00F96929"/>
    <w:rsid w:val="00F970B6"/>
    <w:rsid w:val="00F97A88"/>
    <w:rsid w:val="00FA06D5"/>
    <w:rsid w:val="00FA1159"/>
    <w:rsid w:val="00FA1EB0"/>
    <w:rsid w:val="00FA3598"/>
    <w:rsid w:val="00FA42C9"/>
    <w:rsid w:val="00FA4881"/>
    <w:rsid w:val="00FA4A57"/>
    <w:rsid w:val="00FA4C1C"/>
    <w:rsid w:val="00FA5318"/>
    <w:rsid w:val="00FA5979"/>
    <w:rsid w:val="00FA5F72"/>
    <w:rsid w:val="00FA6B4E"/>
    <w:rsid w:val="00FA6E35"/>
    <w:rsid w:val="00FA779F"/>
    <w:rsid w:val="00FB07A5"/>
    <w:rsid w:val="00FB0B1C"/>
    <w:rsid w:val="00FB0EC0"/>
    <w:rsid w:val="00FB18B5"/>
    <w:rsid w:val="00FB2AA1"/>
    <w:rsid w:val="00FB37A9"/>
    <w:rsid w:val="00FB4D0D"/>
    <w:rsid w:val="00FB5745"/>
    <w:rsid w:val="00FB58ED"/>
    <w:rsid w:val="00FB6247"/>
    <w:rsid w:val="00FB65F2"/>
    <w:rsid w:val="00FB739F"/>
    <w:rsid w:val="00FB7C13"/>
    <w:rsid w:val="00FB7C2B"/>
    <w:rsid w:val="00FC06C9"/>
    <w:rsid w:val="00FC0CCF"/>
    <w:rsid w:val="00FC1D5B"/>
    <w:rsid w:val="00FC2604"/>
    <w:rsid w:val="00FC2E5A"/>
    <w:rsid w:val="00FC2EA0"/>
    <w:rsid w:val="00FC34D8"/>
    <w:rsid w:val="00FC3558"/>
    <w:rsid w:val="00FC3BDD"/>
    <w:rsid w:val="00FC40C5"/>
    <w:rsid w:val="00FC41DD"/>
    <w:rsid w:val="00FC469A"/>
    <w:rsid w:val="00FC46DB"/>
    <w:rsid w:val="00FC4FE4"/>
    <w:rsid w:val="00FC63CA"/>
    <w:rsid w:val="00FC66D6"/>
    <w:rsid w:val="00FC765E"/>
    <w:rsid w:val="00FD0C5F"/>
    <w:rsid w:val="00FD1978"/>
    <w:rsid w:val="00FD1CE8"/>
    <w:rsid w:val="00FD2A26"/>
    <w:rsid w:val="00FD370B"/>
    <w:rsid w:val="00FD43BB"/>
    <w:rsid w:val="00FD4500"/>
    <w:rsid w:val="00FD47C6"/>
    <w:rsid w:val="00FD5018"/>
    <w:rsid w:val="00FD533A"/>
    <w:rsid w:val="00FD60B3"/>
    <w:rsid w:val="00FD7814"/>
    <w:rsid w:val="00FE0172"/>
    <w:rsid w:val="00FE02CB"/>
    <w:rsid w:val="00FE0BB7"/>
    <w:rsid w:val="00FE0C8E"/>
    <w:rsid w:val="00FE116B"/>
    <w:rsid w:val="00FE12EA"/>
    <w:rsid w:val="00FE21A0"/>
    <w:rsid w:val="00FE25B9"/>
    <w:rsid w:val="00FE26BC"/>
    <w:rsid w:val="00FE2EE7"/>
    <w:rsid w:val="00FE35DA"/>
    <w:rsid w:val="00FE5010"/>
    <w:rsid w:val="00FE6098"/>
    <w:rsid w:val="00FE619A"/>
    <w:rsid w:val="00FE62AF"/>
    <w:rsid w:val="00FE677A"/>
    <w:rsid w:val="00FE6E81"/>
    <w:rsid w:val="00FE6E92"/>
    <w:rsid w:val="00FE7153"/>
    <w:rsid w:val="00FE7474"/>
    <w:rsid w:val="00FE7DE1"/>
    <w:rsid w:val="00FF01C3"/>
    <w:rsid w:val="00FF024D"/>
    <w:rsid w:val="00FF0C7F"/>
    <w:rsid w:val="00FF0CDE"/>
    <w:rsid w:val="00FF1705"/>
    <w:rsid w:val="00FF2851"/>
    <w:rsid w:val="00FF3B4C"/>
    <w:rsid w:val="00FF5154"/>
    <w:rsid w:val="00FF55E4"/>
    <w:rsid w:val="00FF61A3"/>
    <w:rsid w:val="00FF643E"/>
    <w:rsid w:val="00FF662D"/>
    <w:rsid w:val="00FF67CE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5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Bates</dc:creator>
  <cp:lastModifiedBy>Kingsbury Parish Council</cp:lastModifiedBy>
  <cp:revision>88</cp:revision>
  <cp:lastPrinted>2026-05-16T16:39:00Z</cp:lastPrinted>
  <dcterms:created xsi:type="dcterms:W3CDTF">2026-06-22T18:52:00Z</dcterms:created>
  <dcterms:modified xsi:type="dcterms:W3CDTF">2026-07-06T18:24:00Z</dcterms:modified>
</cp:coreProperties>
</file>