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"/>
        <w:gridCol w:w="2687"/>
        <w:gridCol w:w="2410"/>
        <w:gridCol w:w="2835"/>
      </w:tblGrid>
      <w:tr w:rsidR="00CB5E13" w:rsidRPr="00CB5E13" w14:paraId="46EF8AFB" w14:textId="77777777" w:rsidTr="00CB5E13">
        <w:trPr>
          <w:trHeight w:val="557"/>
        </w:trPr>
        <w:tc>
          <w:tcPr>
            <w:tcW w:w="852" w:type="dxa"/>
            <w:hideMark/>
          </w:tcPr>
          <w:p w14:paraId="58B3FE2D" w14:textId="77777777" w:rsidR="00CB5E13" w:rsidRPr="00CB5E13" w:rsidRDefault="00CB5E13" w:rsidP="00CB5E13">
            <w:pPr>
              <w:rPr>
                <w:b/>
                <w:bCs/>
              </w:rPr>
            </w:pPr>
            <w:r w:rsidRPr="00CB5E13">
              <w:rPr>
                <w:b/>
                <w:bCs/>
              </w:rPr>
              <w:t>ROAD NO.</w:t>
            </w:r>
          </w:p>
        </w:tc>
        <w:tc>
          <w:tcPr>
            <w:tcW w:w="2687" w:type="dxa"/>
            <w:hideMark/>
          </w:tcPr>
          <w:p w14:paraId="0C2AF14C" w14:textId="29E58FE6" w:rsidR="00CB5E13" w:rsidRPr="00CB5E13" w:rsidRDefault="00CB5E13" w:rsidP="00CB5E13">
            <w:pPr>
              <w:rPr>
                <w:b/>
                <w:bCs/>
              </w:rPr>
            </w:pPr>
            <w:r w:rsidRPr="00CB5E13">
              <w:rPr>
                <w:b/>
                <w:bCs/>
              </w:rPr>
              <w:t>ROAD</w:t>
            </w:r>
            <w:r w:rsidR="006A219B">
              <w:rPr>
                <w:b/>
                <w:bCs/>
              </w:rPr>
              <w:t xml:space="preserve"> NAME</w:t>
            </w:r>
          </w:p>
        </w:tc>
        <w:tc>
          <w:tcPr>
            <w:tcW w:w="2410" w:type="dxa"/>
            <w:noWrap/>
            <w:hideMark/>
          </w:tcPr>
          <w:p w14:paraId="6677A821" w14:textId="77777777" w:rsidR="00CB5E13" w:rsidRPr="00CB5E13" w:rsidRDefault="00CB5E13" w:rsidP="00CB5E13">
            <w:pPr>
              <w:rPr>
                <w:b/>
                <w:bCs/>
              </w:rPr>
            </w:pPr>
            <w:r w:rsidRPr="00CB5E13">
              <w:rPr>
                <w:b/>
                <w:bCs/>
              </w:rPr>
              <w:t>PARISH</w:t>
            </w:r>
          </w:p>
        </w:tc>
        <w:tc>
          <w:tcPr>
            <w:tcW w:w="2835" w:type="dxa"/>
            <w:noWrap/>
            <w:hideMark/>
          </w:tcPr>
          <w:p w14:paraId="3B2CF63E" w14:textId="0CE179F1" w:rsidR="00CB5E13" w:rsidRPr="00CB5E13" w:rsidRDefault="00CB5E13" w:rsidP="00CB5E13">
            <w:pPr>
              <w:rPr>
                <w:b/>
                <w:bCs/>
              </w:rPr>
            </w:pPr>
            <w:r w:rsidRPr="00CB5E13">
              <w:rPr>
                <w:b/>
                <w:bCs/>
              </w:rPr>
              <w:t>TARGET DATE</w:t>
            </w:r>
          </w:p>
        </w:tc>
      </w:tr>
      <w:tr w:rsidR="00CB5E13" w:rsidRPr="00CB5E13" w14:paraId="420C0EFB" w14:textId="77777777" w:rsidTr="00CB5E13">
        <w:trPr>
          <w:trHeight w:val="624"/>
        </w:trPr>
        <w:tc>
          <w:tcPr>
            <w:tcW w:w="852" w:type="dxa"/>
            <w:hideMark/>
          </w:tcPr>
          <w:p w14:paraId="6EB38C95" w14:textId="77777777" w:rsidR="00CB5E13" w:rsidRPr="00614AAA" w:rsidRDefault="00CB5E13" w:rsidP="00CB5E13">
            <w:r w:rsidRPr="00614AAA">
              <w:t>C187</w:t>
            </w:r>
          </w:p>
        </w:tc>
        <w:tc>
          <w:tcPr>
            <w:tcW w:w="2687" w:type="dxa"/>
            <w:hideMark/>
          </w:tcPr>
          <w:p w14:paraId="79252251" w14:textId="77777777" w:rsidR="00CB5E13" w:rsidRPr="00614AAA" w:rsidRDefault="00CB5E13" w:rsidP="00CB5E13">
            <w:r w:rsidRPr="00614AAA">
              <w:t>Foul End Lane</w:t>
            </w:r>
          </w:p>
        </w:tc>
        <w:tc>
          <w:tcPr>
            <w:tcW w:w="2410" w:type="dxa"/>
            <w:hideMark/>
          </w:tcPr>
          <w:p w14:paraId="20A276BD" w14:textId="77777777" w:rsidR="00CB5E13" w:rsidRPr="00614AAA" w:rsidRDefault="00CB5E13" w:rsidP="00CB5E13">
            <w:r w:rsidRPr="00614AAA">
              <w:t>Hurley</w:t>
            </w:r>
          </w:p>
        </w:tc>
        <w:tc>
          <w:tcPr>
            <w:tcW w:w="2835" w:type="dxa"/>
            <w:hideMark/>
          </w:tcPr>
          <w:p w14:paraId="2AFCDF37" w14:textId="77777777" w:rsidR="00CB5E13" w:rsidRPr="00614AAA" w:rsidRDefault="00CB5E13" w:rsidP="00CB5E13">
            <w:r w:rsidRPr="00614AAA">
              <w:t>07/04/2025</w:t>
            </w:r>
          </w:p>
        </w:tc>
      </w:tr>
      <w:tr w:rsidR="00CB5E13" w:rsidRPr="00CB5E13" w14:paraId="451A8E38" w14:textId="77777777" w:rsidTr="00CB5E13">
        <w:trPr>
          <w:trHeight w:val="624"/>
        </w:trPr>
        <w:tc>
          <w:tcPr>
            <w:tcW w:w="852" w:type="dxa"/>
            <w:hideMark/>
          </w:tcPr>
          <w:p w14:paraId="63A79064" w14:textId="77777777" w:rsidR="00CB5E13" w:rsidRPr="00614AAA" w:rsidRDefault="00CB5E13" w:rsidP="00CB5E13">
            <w:r w:rsidRPr="00614AAA">
              <w:t>D454</w:t>
            </w:r>
          </w:p>
        </w:tc>
        <w:tc>
          <w:tcPr>
            <w:tcW w:w="2687" w:type="dxa"/>
            <w:hideMark/>
          </w:tcPr>
          <w:p w14:paraId="2E5B4B09" w14:textId="77777777" w:rsidR="00CB5E13" w:rsidRPr="00614AAA" w:rsidRDefault="00CB5E13" w:rsidP="00CB5E13">
            <w:r w:rsidRPr="00614AAA">
              <w:t>The Green</w:t>
            </w:r>
          </w:p>
        </w:tc>
        <w:tc>
          <w:tcPr>
            <w:tcW w:w="2410" w:type="dxa"/>
            <w:hideMark/>
          </w:tcPr>
          <w:p w14:paraId="7F5A51A9" w14:textId="77777777" w:rsidR="00CB5E13" w:rsidRPr="00614AAA" w:rsidRDefault="00CB5E13" w:rsidP="00CB5E13">
            <w:r w:rsidRPr="00614AAA">
              <w:t>Shustoke</w:t>
            </w:r>
          </w:p>
        </w:tc>
        <w:tc>
          <w:tcPr>
            <w:tcW w:w="2835" w:type="dxa"/>
            <w:hideMark/>
          </w:tcPr>
          <w:p w14:paraId="43E1B647" w14:textId="77777777" w:rsidR="00CB5E13" w:rsidRPr="00614AAA" w:rsidRDefault="00CB5E13" w:rsidP="00CB5E13">
            <w:r w:rsidRPr="00614AAA">
              <w:t>07/04/2025</w:t>
            </w:r>
          </w:p>
        </w:tc>
      </w:tr>
      <w:tr w:rsidR="00CB5E13" w:rsidRPr="00CB5E13" w14:paraId="6D877F6A" w14:textId="77777777" w:rsidTr="00CB5E13">
        <w:trPr>
          <w:trHeight w:val="624"/>
        </w:trPr>
        <w:tc>
          <w:tcPr>
            <w:tcW w:w="852" w:type="dxa"/>
            <w:hideMark/>
          </w:tcPr>
          <w:p w14:paraId="26CEDEAD" w14:textId="77777777" w:rsidR="00CB5E13" w:rsidRPr="00614AAA" w:rsidRDefault="00CB5E13" w:rsidP="00CB5E13">
            <w:r w:rsidRPr="00614AAA">
              <w:t>D394</w:t>
            </w:r>
          </w:p>
        </w:tc>
        <w:tc>
          <w:tcPr>
            <w:tcW w:w="2687" w:type="dxa"/>
            <w:hideMark/>
          </w:tcPr>
          <w:p w14:paraId="69414EA3" w14:textId="77777777" w:rsidR="00CB5E13" w:rsidRPr="00614AAA" w:rsidRDefault="00CB5E13" w:rsidP="00CB5E13">
            <w:r w:rsidRPr="00614AAA">
              <w:t>Oaklands</w:t>
            </w:r>
          </w:p>
        </w:tc>
        <w:tc>
          <w:tcPr>
            <w:tcW w:w="2410" w:type="dxa"/>
            <w:hideMark/>
          </w:tcPr>
          <w:p w14:paraId="0972C179" w14:textId="77777777" w:rsidR="00CB5E13" w:rsidRPr="00614AAA" w:rsidRDefault="00CB5E13" w:rsidP="00CB5E13">
            <w:r w:rsidRPr="00614AAA">
              <w:t>Curdworth</w:t>
            </w:r>
          </w:p>
        </w:tc>
        <w:tc>
          <w:tcPr>
            <w:tcW w:w="2835" w:type="dxa"/>
            <w:hideMark/>
          </w:tcPr>
          <w:p w14:paraId="2BE439BB" w14:textId="77777777" w:rsidR="00CB5E13" w:rsidRPr="00614AAA" w:rsidRDefault="00CB5E13" w:rsidP="00CB5E13">
            <w:r w:rsidRPr="00614AAA">
              <w:t>08/04/2025</w:t>
            </w:r>
          </w:p>
        </w:tc>
      </w:tr>
      <w:tr w:rsidR="00CB5E13" w:rsidRPr="00CB5E13" w14:paraId="4AFEE61C" w14:textId="77777777" w:rsidTr="00CB5E13">
        <w:trPr>
          <w:trHeight w:val="624"/>
        </w:trPr>
        <w:tc>
          <w:tcPr>
            <w:tcW w:w="852" w:type="dxa"/>
            <w:hideMark/>
          </w:tcPr>
          <w:p w14:paraId="02300677" w14:textId="77777777" w:rsidR="00CB5E13" w:rsidRPr="00614AAA" w:rsidRDefault="00CB5E13" w:rsidP="00CB5E13">
            <w:r w:rsidRPr="00614AAA">
              <w:t>D391</w:t>
            </w:r>
          </w:p>
        </w:tc>
        <w:tc>
          <w:tcPr>
            <w:tcW w:w="2687" w:type="dxa"/>
            <w:hideMark/>
          </w:tcPr>
          <w:p w14:paraId="0774A793" w14:textId="77777777" w:rsidR="00CB5E13" w:rsidRPr="00614AAA" w:rsidRDefault="00CB5E13" w:rsidP="00CB5E13">
            <w:r w:rsidRPr="00614AAA">
              <w:t>Glebe Fields</w:t>
            </w:r>
          </w:p>
        </w:tc>
        <w:tc>
          <w:tcPr>
            <w:tcW w:w="2410" w:type="dxa"/>
            <w:hideMark/>
          </w:tcPr>
          <w:p w14:paraId="214D698E" w14:textId="77777777" w:rsidR="00CB5E13" w:rsidRPr="00614AAA" w:rsidRDefault="00CB5E13" w:rsidP="00CB5E13">
            <w:r w:rsidRPr="00614AAA">
              <w:t>Curdworth</w:t>
            </w:r>
          </w:p>
        </w:tc>
        <w:tc>
          <w:tcPr>
            <w:tcW w:w="2835" w:type="dxa"/>
            <w:hideMark/>
          </w:tcPr>
          <w:p w14:paraId="269C0880" w14:textId="77777777" w:rsidR="00CB5E13" w:rsidRPr="00614AAA" w:rsidRDefault="00CB5E13" w:rsidP="00CB5E13">
            <w:r w:rsidRPr="00614AAA">
              <w:t>08/04/2025</w:t>
            </w:r>
          </w:p>
        </w:tc>
      </w:tr>
      <w:tr w:rsidR="00CB5E13" w:rsidRPr="00CB5E13" w14:paraId="2F514FFA" w14:textId="77777777" w:rsidTr="00CB5E13">
        <w:trPr>
          <w:trHeight w:val="624"/>
        </w:trPr>
        <w:tc>
          <w:tcPr>
            <w:tcW w:w="852" w:type="dxa"/>
            <w:hideMark/>
          </w:tcPr>
          <w:p w14:paraId="2FCEACEE" w14:textId="77777777" w:rsidR="00CB5E13" w:rsidRPr="00614AAA" w:rsidRDefault="00CB5E13" w:rsidP="00CB5E13">
            <w:r w:rsidRPr="00614AAA">
              <w:t>D319</w:t>
            </w:r>
          </w:p>
        </w:tc>
        <w:tc>
          <w:tcPr>
            <w:tcW w:w="2687" w:type="dxa"/>
            <w:hideMark/>
          </w:tcPr>
          <w:p w14:paraId="26CD0612" w14:textId="77777777" w:rsidR="00CB5E13" w:rsidRPr="00614AAA" w:rsidRDefault="00CB5E13" w:rsidP="00CB5E13">
            <w:r w:rsidRPr="00614AAA">
              <w:t>Bromage Avenue</w:t>
            </w:r>
          </w:p>
        </w:tc>
        <w:tc>
          <w:tcPr>
            <w:tcW w:w="2410" w:type="dxa"/>
            <w:hideMark/>
          </w:tcPr>
          <w:p w14:paraId="226EB1B0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19D584B8" w14:textId="77777777" w:rsidR="00CB5E13" w:rsidRPr="00614AAA" w:rsidRDefault="00CB5E13" w:rsidP="00CB5E13">
            <w:r w:rsidRPr="00614AAA">
              <w:t>08/04/2025</w:t>
            </w:r>
          </w:p>
        </w:tc>
      </w:tr>
      <w:tr w:rsidR="00CB5E13" w:rsidRPr="00CB5E13" w14:paraId="612B46E4" w14:textId="77777777" w:rsidTr="00CB5E13">
        <w:trPr>
          <w:trHeight w:val="624"/>
        </w:trPr>
        <w:tc>
          <w:tcPr>
            <w:tcW w:w="852" w:type="dxa"/>
            <w:hideMark/>
          </w:tcPr>
          <w:p w14:paraId="5D75E816" w14:textId="77777777" w:rsidR="00CB5E13" w:rsidRPr="00614AAA" w:rsidRDefault="00CB5E13" w:rsidP="00CB5E13">
            <w:r w:rsidRPr="00614AAA">
              <w:t>D665</w:t>
            </w:r>
          </w:p>
        </w:tc>
        <w:tc>
          <w:tcPr>
            <w:tcW w:w="2687" w:type="dxa"/>
            <w:hideMark/>
          </w:tcPr>
          <w:p w14:paraId="0F556BA9" w14:textId="77777777" w:rsidR="00CB5E13" w:rsidRPr="00614AAA" w:rsidRDefault="00CB5E13" w:rsidP="00CB5E13">
            <w:r w:rsidRPr="00614AAA">
              <w:t>The Hawthorns</w:t>
            </w:r>
          </w:p>
        </w:tc>
        <w:tc>
          <w:tcPr>
            <w:tcW w:w="2410" w:type="dxa"/>
            <w:hideMark/>
          </w:tcPr>
          <w:p w14:paraId="5B0FF9CD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0390B2E2" w14:textId="77777777" w:rsidR="00CB5E13" w:rsidRPr="00614AAA" w:rsidRDefault="00CB5E13" w:rsidP="00CB5E13">
            <w:r w:rsidRPr="00614AAA">
              <w:t>08/04/2025</w:t>
            </w:r>
          </w:p>
        </w:tc>
      </w:tr>
      <w:tr w:rsidR="00CB5E13" w:rsidRPr="00CB5E13" w14:paraId="34DEBAC9" w14:textId="77777777" w:rsidTr="00CB5E13">
        <w:trPr>
          <w:trHeight w:val="624"/>
        </w:trPr>
        <w:tc>
          <w:tcPr>
            <w:tcW w:w="852" w:type="dxa"/>
            <w:hideMark/>
          </w:tcPr>
          <w:p w14:paraId="544B7AE9" w14:textId="77777777" w:rsidR="00CB5E13" w:rsidRPr="00614AAA" w:rsidRDefault="00CB5E13" w:rsidP="00CB5E13">
            <w:r w:rsidRPr="00614AAA">
              <w:t>D667</w:t>
            </w:r>
          </w:p>
        </w:tc>
        <w:tc>
          <w:tcPr>
            <w:tcW w:w="2687" w:type="dxa"/>
            <w:hideMark/>
          </w:tcPr>
          <w:p w14:paraId="6EB70D91" w14:textId="77777777" w:rsidR="00CB5E13" w:rsidRPr="00614AAA" w:rsidRDefault="00CB5E13" w:rsidP="00CB5E13">
            <w:r w:rsidRPr="00614AAA">
              <w:t>Hazelcroft</w:t>
            </w:r>
          </w:p>
        </w:tc>
        <w:tc>
          <w:tcPr>
            <w:tcW w:w="2410" w:type="dxa"/>
            <w:hideMark/>
          </w:tcPr>
          <w:p w14:paraId="7F90541B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590F23D6" w14:textId="77777777" w:rsidR="00CB5E13" w:rsidRPr="00614AAA" w:rsidRDefault="00CB5E13" w:rsidP="00CB5E13">
            <w:r w:rsidRPr="00614AAA">
              <w:t>08/04/2025</w:t>
            </w:r>
          </w:p>
        </w:tc>
      </w:tr>
      <w:tr w:rsidR="00CB5E13" w:rsidRPr="00CB5E13" w14:paraId="38472A6E" w14:textId="77777777" w:rsidTr="00CB5E13">
        <w:trPr>
          <w:trHeight w:val="624"/>
        </w:trPr>
        <w:tc>
          <w:tcPr>
            <w:tcW w:w="852" w:type="dxa"/>
            <w:hideMark/>
          </w:tcPr>
          <w:p w14:paraId="5FB07607" w14:textId="77777777" w:rsidR="00CB5E13" w:rsidRPr="00614AAA" w:rsidRDefault="00CB5E13" w:rsidP="00CB5E13">
            <w:r w:rsidRPr="00614AAA">
              <w:t>D370</w:t>
            </w:r>
          </w:p>
        </w:tc>
        <w:tc>
          <w:tcPr>
            <w:tcW w:w="2687" w:type="dxa"/>
            <w:hideMark/>
          </w:tcPr>
          <w:p w14:paraId="0FACCF8D" w14:textId="77777777" w:rsidR="00CB5E13" w:rsidRPr="00614AAA" w:rsidRDefault="00CB5E13" w:rsidP="00CB5E13">
            <w:r w:rsidRPr="00614AAA">
              <w:t>Brick Kiln Lane</w:t>
            </w:r>
          </w:p>
        </w:tc>
        <w:tc>
          <w:tcPr>
            <w:tcW w:w="2410" w:type="dxa"/>
            <w:hideMark/>
          </w:tcPr>
          <w:p w14:paraId="73A30200" w14:textId="77777777" w:rsidR="00CB5E13" w:rsidRPr="00614AAA" w:rsidRDefault="00CB5E13" w:rsidP="00CB5E13">
            <w:r w:rsidRPr="00614AAA">
              <w:t>Middleton</w:t>
            </w:r>
          </w:p>
        </w:tc>
        <w:tc>
          <w:tcPr>
            <w:tcW w:w="2835" w:type="dxa"/>
            <w:hideMark/>
          </w:tcPr>
          <w:p w14:paraId="7E2A4FDF" w14:textId="77777777" w:rsidR="00CB5E13" w:rsidRPr="00614AAA" w:rsidRDefault="00CB5E13" w:rsidP="00CB5E13">
            <w:r w:rsidRPr="00614AAA">
              <w:t>08/04/2025</w:t>
            </w:r>
          </w:p>
        </w:tc>
      </w:tr>
      <w:tr w:rsidR="00CB5E13" w:rsidRPr="00CB5E13" w14:paraId="68E78AAE" w14:textId="77777777" w:rsidTr="00CB5E13">
        <w:trPr>
          <w:trHeight w:val="624"/>
        </w:trPr>
        <w:tc>
          <w:tcPr>
            <w:tcW w:w="852" w:type="dxa"/>
            <w:hideMark/>
          </w:tcPr>
          <w:p w14:paraId="1D3380B9" w14:textId="77777777" w:rsidR="00CB5E13" w:rsidRPr="00614AAA" w:rsidRDefault="00CB5E13" w:rsidP="00CB5E13">
            <w:r w:rsidRPr="00614AAA">
              <w:t>D666</w:t>
            </w:r>
          </w:p>
        </w:tc>
        <w:tc>
          <w:tcPr>
            <w:tcW w:w="2687" w:type="dxa"/>
            <w:hideMark/>
          </w:tcPr>
          <w:p w14:paraId="5BDE0CFA" w14:textId="77777777" w:rsidR="00CB5E13" w:rsidRPr="00614AAA" w:rsidRDefault="00CB5E13" w:rsidP="00CB5E13">
            <w:r w:rsidRPr="00614AAA">
              <w:t>The Aspens</w:t>
            </w:r>
          </w:p>
        </w:tc>
        <w:tc>
          <w:tcPr>
            <w:tcW w:w="2410" w:type="dxa"/>
            <w:hideMark/>
          </w:tcPr>
          <w:p w14:paraId="70A4AF81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58239A69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4DC31591" w14:textId="77777777" w:rsidTr="00CB5E13">
        <w:trPr>
          <w:trHeight w:val="624"/>
        </w:trPr>
        <w:tc>
          <w:tcPr>
            <w:tcW w:w="852" w:type="dxa"/>
            <w:hideMark/>
          </w:tcPr>
          <w:p w14:paraId="15C01B91" w14:textId="77777777" w:rsidR="00CB5E13" w:rsidRPr="00614AAA" w:rsidRDefault="00CB5E13" w:rsidP="00CB5E13">
            <w:r w:rsidRPr="00614AAA">
              <w:t>D664</w:t>
            </w:r>
          </w:p>
        </w:tc>
        <w:tc>
          <w:tcPr>
            <w:tcW w:w="2687" w:type="dxa"/>
            <w:hideMark/>
          </w:tcPr>
          <w:p w14:paraId="05EE41CD" w14:textId="77777777" w:rsidR="00CB5E13" w:rsidRPr="00614AAA" w:rsidRDefault="00CB5E13" w:rsidP="00CB5E13">
            <w:r w:rsidRPr="00614AAA">
              <w:t>Fircroft</w:t>
            </w:r>
          </w:p>
        </w:tc>
        <w:tc>
          <w:tcPr>
            <w:tcW w:w="2410" w:type="dxa"/>
            <w:hideMark/>
          </w:tcPr>
          <w:p w14:paraId="205F0AD3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1B3B51F0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14277386" w14:textId="77777777" w:rsidTr="00CB5E13">
        <w:trPr>
          <w:trHeight w:val="624"/>
        </w:trPr>
        <w:tc>
          <w:tcPr>
            <w:tcW w:w="852" w:type="dxa"/>
            <w:hideMark/>
          </w:tcPr>
          <w:p w14:paraId="501F2A0D" w14:textId="77777777" w:rsidR="00CB5E13" w:rsidRPr="00614AAA" w:rsidRDefault="00CB5E13" w:rsidP="00CB5E13">
            <w:r w:rsidRPr="00614AAA">
              <w:t>D223</w:t>
            </w:r>
          </w:p>
        </w:tc>
        <w:tc>
          <w:tcPr>
            <w:tcW w:w="2687" w:type="dxa"/>
            <w:hideMark/>
          </w:tcPr>
          <w:p w14:paraId="569D0E69" w14:textId="77777777" w:rsidR="00CB5E13" w:rsidRPr="00614AAA" w:rsidRDefault="00CB5E13" w:rsidP="00CB5E13">
            <w:r w:rsidRPr="00614AAA">
              <w:t>Beech Close</w:t>
            </w:r>
          </w:p>
        </w:tc>
        <w:tc>
          <w:tcPr>
            <w:tcW w:w="2410" w:type="dxa"/>
            <w:hideMark/>
          </w:tcPr>
          <w:p w14:paraId="623EBC3E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74B66401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076084CC" w14:textId="77777777" w:rsidTr="00CB5E13">
        <w:trPr>
          <w:trHeight w:val="624"/>
        </w:trPr>
        <w:tc>
          <w:tcPr>
            <w:tcW w:w="852" w:type="dxa"/>
            <w:hideMark/>
          </w:tcPr>
          <w:p w14:paraId="4887AA94" w14:textId="77777777" w:rsidR="00CB5E13" w:rsidRPr="00614AAA" w:rsidRDefault="00CB5E13" w:rsidP="00CB5E13">
            <w:r w:rsidRPr="00614AAA">
              <w:t>D795</w:t>
            </w:r>
          </w:p>
        </w:tc>
        <w:tc>
          <w:tcPr>
            <w:tcW w:w="2687" w:type="dxa"/>
            <w:hideMark/>
          </w:tcPr>
          <w:p w14:paraId="17A7D3DF" w14:textId="77777777" w:rsidR="00CB5E13" w:rsidRPr="00614AAA" w:rsidRDefault="00CB5E13" w:rsidP="00CB5E13">
            <w:r w:rsidRPr="00614AAA">
              <w:t>Redwood Drive</w:t>
            </w:r>
          </w:p>
        </w:tc>
        <w:tc>
          <w:tcPr>
            <w:tcW w:w="2410" w:type="dxa"/>
            <w:hideMark/>
          </w:tcPr>
          <w:p w14:paraId="1C77DF44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148D2F69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3E9C2825" w14:textId="77777777" w:rsidTr="00CB5E13">
        <w:trPr>
          <w:trHeight w:val="624"/>
        </w:trPr>
        <w:tc>
          <w:tcPr>
            <w:tcW w:w="852" w:type="dxa"/>
            <w:hideMark/>
          </w:tcPr>
          <w:p w14:paraId="1CD33BB0" w14:textId="77777777" w:rsidR="00CB5E13" w:rsidRPr="00614AAA" w:rsidRDefault="00CB5E13" w:rsidP="00CB5E13">
            <w:r w:rsidRPr="00614AAA">
              <w:t>D663</w:t>
            </w:r>
          </w:p>
        </w:tc>
        <w:tc>
          <w:tcPr>
            <w:tcW w:w="2687" w:type="dxa"/>
            <w:hideMark/>
          </w:tcPr>
          <w:p w14:paraId="6EA57D8A" w14:textId="77777777" w:rsidR="00CB5E13" w:rsidRPr="00614AAA" w:rsidRDefault="00CB5E13" w:rsidP="00CB5E13">
            <w:r w:rsidRPr="00614AAA">
              <w:t>Aldersgate</w:t>
            </w:r>
          </w:p>
        </w:tc>
        <w:tc>
          <w:tcPr>
            <w:tcW w:w="2410" w:type="dxa"/>
            <w:hideMark/>
          </w:tcPr>
          <w:p w14:paraId="5DCE1696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6C4C1A5C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69405F82" w14:textId="77777777" w:rsidTr="00CB5E13">
        <w:trPr>
          <w:trHeight w:val="624"/>
        </w:trPr>
        <w:tc>
          <w:tcPr>
            <w:tcW w:w="852" w:type="dxa"/>
            <w:hideMark/>
          </w:tcPr>
          <w:p w14:paraId="07BCDC80" w14:textId="77777777" w:rsidR="00CB5E13" w:rsidRPr="00614AAA" w:rsidRDefault="00CB5E13" w:rsidP="00CB5E13">
            <w:r w:rsidRPr="00614AAA">
              <w:t xml:space="preserve">D227 </w:t>
            </w:r>
          </w:p>
        </w:tc>
        <w:tc>
          <w:tcPr>
            <w:tcW w:w="2687" w:type="dxa"/>
            <w:hideMark/>
          </w:tcPr>
          <w:p w14:paraId="7363D1CB" w14:textId="77777777" w:rsidR="00CB5E13" w:rsidRPr="00614AAA" w:rsidRDefault="00CB5E13" w:rsidP="00CB5E13">
            <w:r w:rsidRPr="00614AAA">
              <w:t>Rowan Close</w:t>
            </w:r>
          </w:p>
        </w:tc>
        <w:tc>
          <w:tcPr>
            <w:tcW w:w="2410" w:type="dxa"/>
            <w:hideMark/>
          </w:tcPr>
          <w:p w14:paraId="57745AE5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35506BB2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571EB5A3" w14:textId="77777777" w:rsidTr="00CB5E13">
        <w:trPr>
          <w:trHeight w:val="624"/>
        </w:trPr>
        <w:tc>
          <w:tcPr>
            <w:tcW w:w="852" w:type="dxa"/>
            <w:hideMark/>
          </w:tcPr>
          <w:p w14:paraId="659CE1E1" w14:textId="77777777" w:rsidR="00CB5E13" w:rsidRPr="00614AAA" w:rsidRDefault="00CB5E13" w:rsidP="00CB5E13">
            <w:r w:rsidRPr="00614AAA">
              <w:t xml:space="preserve">D591 </w:t>
            </w:r>
          </w:p>
        </w:tc>
        <w:tc>
          <w:tcPr>
            <w:tcW w:w="2687" w:type="dxa"/>
            <w:hideMark/>
          </w:tcPr>
          <w:p w14:paraId="4E9264E8" w14:textId="77777777" w:rsidR="00CB5E13" w:rsidRPr="00614AAA" w:rsidRDefault="00CB5E13" w:rsidP="00CB5E13">
            <w:r w:rsidRPr="00614AAA">
              <w:t>Cedar Crescent</w:t>
            </w:r>
          </w:p>
        </w:tc>
        <w:tc>
          <w:tcPr>
            <w:tcW w:w="2410" w:type="dxa"/>
            <w:hideMark/>
          </w:tcPr>
          <w:p w14:paraId="6135EEE6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373DC0EB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030B1DD5" w14:textId="77777777" w:rsidTr="00CB5E13">
        <w:trPr>
          <w:trHeight w:val="624"/>
        </w:trPr>
        <w:tc>
          <w:tcPr>
            <w:tcW w:w="852" w:type="dxa"/>
            <w:hideMark/>
          </w:tcPr>
          <w:p w14:paraId="502B05E1" w14:textId="77777777" w:rsidR="00CB5E13" w:rsidRPr="00614AAA" w:rsidRDefault="00CB5E13" w:rsidP="00CB5E13">
            <w:r w:rsidRPr="00614AAA">
              <w:t xml:space="preserve">D225 </w:t>
            </w:r>
          </w:p>
        </w:tc>
        <w:tc>
          <w:tcPr>
            <w:tcW w:w="2687" w:type="dxa"/>
            <w:hideMark/>
          </w:tcPr>
          <w:p w14:paraId="1D8D7683" w14:textId="77777777" w:rsidR="00CB5E13" w:rsidRPr="00614AAA" w:rsidRDefault="00CB5E13" w:rsidP="00CB5E13">
            <w:r w:rsidRPr="00614AAA">
              <w:t>Meadow Close</w:t>
            </w:r>
          </w:p>
        </w:tc>
        <w:tc>
          <w:tcPr>
            <w:tcW w:w="2410" w:type="dxa"/>
            <w:hideMark/>
          </w:tcPr>
          <w:p w14:paraId="57083709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7C3B1E6C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7281A2A3" w14:textId="77777777" w:rsidTr="00CB5E13">
        <w:trPr>
          <w:trHeight w:val="624"/>
        </w:trPr>
        <w:tc>
          <w:tcPr>
            <w:tcW w:w="852" w:type="dxa"/>
            <w:hideMark/>
          </w:tcPr>
          <w:p w14:paraId="5C842CF3" w14:textId="77777777" w:rsidR="00CB5E13" w:rsidRPr="00614AAA" w:rsidRDefault="00CB5E13" w:rsidP="00CB5E13">
            <w:r w:rsidRPr="00614AAA">
              <w:t>D324</w:t>
            </w:r>
          </w:p>
        </w:tc>
        <w:tc>
          <w:tcPr>
            <w:tcW w:w="2687" w:type="dxa"/>
            <w:hideMark/>
          </w:tcPr>
          <w:p w14:paraId="55BD4570" w14:textId="77777777" w:rsidR="00CB5E13" w:rsidRPr="00614AAA" w:rsidRDefault="00CB5E13" w:rsidP="00CB5E13">
            <w:r w:rsidRPr="00614AAA">
              <w:t>Brook Close</w:t>
            </w:r>
          </w:p>
        </w:tc>
        <w:tc>
          <w:tcPr>
            <w:tcW w:w="2410" w:type="dxa"/>
            <w:hideMark/>
          </w:tcPr>
          <w:p w14:paraId="591DBE64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464C2704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0055B0A0" w14:textId="77777777" w:rsidTr="00CB5E13">
        <w:trPr>
          <w:trHeight w:val="624"/>
        </w:trPr>
        <w:tc>
          <w:tcPr>
            <w:tcW w:w="852" w:type="dxa"/>
            <w:hideMark/>
          </w:tcPr>
          <w:p w14:paraId="72492D6A" w14:textId="77777777" w:rsidR="00CB5E13" w:rsidRPr="00614AAA" w:rsidRDefault="00CB5E13" w:rsidP="00CB5E13">
            <w:r w:rsidRPr="00614AAA">
              <w:t xml:space="preserve">D325 </w:t>
            </w:r>
          </w:p>
        </w:tc>
        <w:tc>
          <w:tcPr>
            <w:tcW w:w="2687" w:type="dxa"/>
            <w:hideMark/>
          </w:tcPr>
          <w:p w14:paraId="7C60326A" w14:textId="77777777" w:rsidR="00CB5E13" w:rsidRPr="00614AAA" w:rsidRDefault="00CB5E13" w:rsidP="00CB5E13">
            <w:r w:rsidRPr="00614AAA">
              <w:t>Range Way</w:t>
            </w:r>
          </w:p>
        </w:tc>
        <w:tc>
          <w:tcPr>
            <w:tcW w:w="2410" w:type="dxa"/>
            <w:hideMark/>
          </w:tcPr>
          <w:p w14:paraId="117B16E7" w14:textId="77777777" w:rsidR="00CB5E13" w:rsidRPr="00614AAA" w:rsidRDefault="00CB5E13" w:rsidP="00CB5E13">
            <w:r w:rsidRPr="00614AAA">
              <w:t>Kingsbury</w:t>
            </w:r>
          </w:p>
        </w:tc>
        <w:tc>
          <w:tcPr>
            <w:tcW w:w="2835" w:type="dxa"/>
            <w:hideMark/>
          </w:tcPr>
          <w:p w14:paraId="070906C7" w14:textId="77777777" w:rsidR="00CB5E13" w:rsidRPr="00614AAA" w:rsidRDefault="00CB5E13" w:rsidP="00CB5E13">
            <w:r w:rsidRPr="00614AAA">
              <w:t>09/04/2025</w:t>
            </w:r>
          </w:p>
        </w:tc>
      </w:tr>
      <w:tr w:rsidR="00CB5E13" w:rsidRPr="00CB5E13" w14:paraId="02BB9722" w14:textId="77777777" w:rsidTr="00CB5E13">
        <w:trPr>
          <w:trHeight w:val="624"/>
        </w:trPr>
        <w:tc>
          <w:tcPr>
            <w:tcW w:w="852" w:type="dxa"/>
            <w:hideMark/>
          </w:tcPr>
          <w:p w14:paraId="7265A3AB" w14:textId="77777777" w:rsidR="00CB5E13" w:rsidRPr="00614AAA" w:rsidRDefault="00CB5E13" w:rsidP="00CB5E13">
            <w:r w:rsidRPr="00614AAA">
              <w:t xml:space="preserve">D621 </w:t>
            </w:r>
          </w:p>
        </w:tc>
        <w:tc>
          <w:tcPr>
            <w:tcW w:w="2687" w:type="dxa"/>
            <w:hideMark/>
          </w:tcPr>
          <w:p w14:paraId="4044C425" w14:textId="77777777" w:rsidR="00CB5E13" w:rsidRPr="00614AAA" w:rsidRDefault="00CB5E13" w:rsidP="00CB5E13">
            <w:r w:rsidRPr="00614AAA">
              <w:t>River Drive</w:t>
            </w:r>
          </w:p>
        </w:tc>
        <w:tc>
          <w:tcPr>
            <w:tcW w:w="2410" w:type="dxa"/>
            <w:hideMark/>
          </w:tcPr>
          <w:p w14:paraId="29258C65" w14:textId="77777777" w:rsidR="00CB5E13" w:rsidRPr="00614AAA" w:rsidRDefault="00CB5E13" w:rsidP="00CB5E13">
            <w:r w:rsidRPr="00614AAA">
              <w:t>Atherstone</w:t>
            </w:r>
          </w:p>
        </w:tc>
        <w:tc>
          <w:tcPr>
            <w:tcW w:w="2835" w:type="dxa"/>
            <w:hideMark/>
          </w:tcPr>
          <w:p w14:paraId="13ECE937" w14:textId="77777777" w:rsidR="00CB5E13" w:rsidRPr="00614AAA" w:rsidRDefault="00CB5E13" w:rsidP="00CB5E13">
            <w:r w:rsidRPr="00614AAA">
              <w:t>10/04/2025</w:t>
            </w:r>
          </w:p>
        </w:tc>
      </w:tr>
      <w:tr w:rsidR="00CB5E13" w:rsidRPr="00CB5E13" w14:paraId="0CB80984" w14:textId="77777777" w:rsidTr="00CB5E13">
        <w:trPr>
          <w:trHeight w:val="624"/>
        </w:trPr>
        <w:tc>
          <w:tcPr>
            <w:tcW w:w="852" w:type="dxa"/>
            <w:hideMark/>
          </w:tcPr>
          <w:p w14:paraId="71A1B702" w14:textId="77777777" w:rsidR="00CB5E13" w:rsidRPr="00614AAA" w:rsidRDefault="00CB5E13" w:rsidP="00CB5E13">
            <w:r w:rsidRPr="00614AAA">
              <w:t xml:space="preserve">D194 </w:t>
            </w:r>
          </w:p>
        </w:tc>
        <w:tc>
          <w:tcPr>
            <w:tcW w:w="2687" w:type="dxa"/>
            <w:hideMark/>
          </w:tcPr>
          <w:p w14:paraId="63F6C8C1" w14:textId="77777777" w:rsidR="00CB5E13" w:rsidRPr="00614AAA" w:rsidRDefault="00CB5E13" w:rsidP="00CB5E13">
            <w:r w:rsidRPr="00614AAA">
              <w:t>Bath Road</w:t>
            </w:r>
          </w:p>
        </w:tc>
        <w:tc>
          <w:tcPr>
            <w:tcW w:w="2410" w:type="dxa"/>
            <w:hideMark/>
          </w:tcPr>
          <w:p w14:paraId="0D807CCB" w14:textId="77777777" w:rsidR="00CB5E13" w:rsidRPr="00614AAA" w:rsidRDefault="00CB5E13" w:rsidP="00CB5E13">
            <w:r w:rsidRPr="00614AAA">
              <w:t>Atherstone</w:t>
            </w:r>
          </w:p>
        </w:tc>
        <w:tc>
          <w:tcPr>
            <w:tcW w:w="2835" w:type="dxa"/>
            <w:hideMark/>
          </w:tcPr>
          <w:p w14:paraId="5859EBCD" w14:textId="77777777" w:rsidR="00CB5E13" w:rsidRPr="00614AAA" w:rsidRDefault="00CB5E13" w:rsidP="00CB5E13">
            <w:r w:rsidRPr="00614AAA">
              <w:t>10/04/2025</w:t>
            </w:r>
          </w:p>
        </w:tc>
      </w:tr>
      <w:tr w:rsidR="00CB5E13" w:rsidRPr="00CB5E13" w14:paraId="47990AF3" w14:textId="77777777" w:rsidTr="00CB5E13">
        <w:trPr>
          <w:trHeight w:val="624"/>
        </w:trPr>
        <w:tc>
          <w:tcPr>
            <w:tcW w:w="852" w:type="dxa"/>
            <w:hideMark/>
          </w:tcPr>
          <w:p w14:paraId="0B51D1F7" w14:textId="77777777" w:rsidR="00CB5E13" w:rsidRPr="00614AAA" w:rsidRDefault="00CB5E13" w:rsidP="00CB5E13">
            <w:r w:rsidRPr="00614AAA">
              <w:t xml:space="preserve">D62 </w:t>
            </w:r>
          </w:p>
        </w:tc>
        <w:tc>
          <w:tcPr>
            <w:tcW w:w="2687" w:type="dxa"/>
            <w:hideMark/>
          </w:tcPr>
          <w:p w14:paraId="5CF0AF5E" w14:textId="77777777" w:rsidR="00CB5E13" w:rsidRPr="00614AAA" w:rsidRDefault="00CB5E13" w:rsidP="00CB5E13">
            <w:r w:rsidRPr="00614AAA">
              <w:t>St Helena Road</w:t>
            </w:r>
          </w:p>
        </w:tc>
        <w:tc>
          <w:tcPr>
            <w:tcW w:w="2410" w:type="dxa"/>
            <w:hideMark/>
          </w:tcPr>
          <w:p w14:paraId="1884A3A9" w14:textId="77777777" w:rsidR="00CB5E13" w:rsidRPr="00614AAA" w:rsidRDefault="00CB5E13" w:rsidP="00CB5E13">
            <w:r w:rsidRPr="00614AAA">
              <w:t>Polesworth</w:t>
            </w:r>
          </w:p>
        </w:tc>
        <w:tc>
          <w:tcPr>
            <w:tcW w:w="2835" w:type="dxa"/>
            <w:hideMark/>
          </w:tcPr>
          <w:p w14:paraId="664386D8" w14:textId="77777777" w:rsidR="00CB5E13" w:rsidRPr="00614AAA" w:rsidRDefault="00CB5E13" w:rsidP="00CB5E13">
            <w:r w:rsidRPr="00614AAA">
              <w:t>10/04/2025</w:t>
            </w:r>
          </w:p>
        </w:tc>
      </w:tr>
      <w:tr w:rsidR="00CB5E13" w:rsidRPr="00CB5E13" w14:paraId="08D62B62" w14:textId="77777777" w:rsidTr="00CB5E13">
        <w:trPr>
          <w:trHeight w:val="624"/>
        </w:trPr>
        <w:tc>
          <w:tcPr>
            <w:tcW w:w="852" w:type="dxa"/>
            <w:hideMark/>
          </w:tcPr>
          <w:p w14:paraId="5545D721" w14:textId="77777777" w:rsidR="00CB5E13" w:rsidRPr="00614AAA" w:rsidRDefault="00CB5E13" w:rsidP="00CB5E13">
            <w:r w:rsidRPr="00614AAA">
              <w:t>D356</w:t>
            </w:r>
          </w:p>
        </w:tc>
        <w:tc>
          <w:tcPr>
            <w:tcW w:w="2687" w:type="dxa"/>
            <w:hideMark/>
          </w:tcPr>
          <w:p w14:paraId="735AF86F" w14:textId="77777777" w:rsidR="00CB5E13" w:rsidRPr="00614AAA" w:rsidRDefault="00CB5E13" w:rsidP="00CB5E13">
            <w:r w:rsidRPr="00614AAA">
              <w:t>Glenville Avenue</w:t>
            </w:r>
          </w:p>
        </w:tc>
        <w:tc>
          <w:tcPr>
            <w:tcW w:w="2410" w:type="dxa"/>
            <w:hideMark/>
          </w:tcPr>
          <w:p w14:paraId="03F9A64D" w14:textId="77777777" w:rsidR="00CB5E13" w:rsidRPr="00614AAA" w:rsidRDefault="00CB5E13" w:rsidP="00CB5E13">
            <w:r w:rsidRPr="00614AAA">
              <w:t>Wood End</w:t>
            </w:r>
          </w:p>
        </w:tc>
        <w:tc>
          <w:tcPr>
            <w:tcW w:w="2835" w:type="dxa"/>
            <w:hideMark/>
          </w:tcPr>
          <w:p w14:paraId="5315DD43" w14:textId="77777777" w:rsidR="00CB5E13" w:rsidRPr="00614AAA" w:rsidRDefault="00CB5E13" w:rsidP="00CB5E13">
            <w:r w:rsidRPr="00614AAA">
              <w:t>10/04/2025</w:t>
            </w:r>
          </w:p>
        </w:tc>
      </w:tr>
    </w:tbl>
    <w:p w14:paraId="681FF529" w14:textId="77777777" w:rsidR="00CD4DA7" w:rsidRDefault="00CD4DA7"/>
    <w:sectPr w:rsidR="00CD4DA7" w:rsidSect="00CB5E1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276" w:right="1440" w:bottom="709" w:left="1440" w:header="567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A097C" w14:textId="77777777" w:rsidR="00CB5E13" w:rsidRDefault="00CB5E13" w:rsidP="00CB5E13">
      <w:pPr>
        <w:spacing w:after="0" w:line="240" w:lineRule="auto"/>
      </w:pPr>
      <w:r>
        <w:separator/>
      </w:r>
    </w:p>
  </w:endnote>
  <w:endnote w:type="continuationSeparator" w:id="0">
    <w:p w14:paraId="299F19AD" w14:textId="77777777" w:rsidR="00CB5E13" w:rsidRDefault="00CB5E13" w:rsidP="00CB5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FFC0" w14:textId="640BBADD" w:rsidR="00CB5E13" w:rsidRDefault="00CB5E1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0C8AA6" wp14:editId="575180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538485256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CB1FA6" w14:textId="3989D668" w:rsidR="00CB5E13" w:rsidRPr="00CB5E13" w:rsidRDefault="00CB5E13" w:rsidP="00CB5E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5E1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C8A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36.2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6CB1FA6" w14:textId="3989D668" w:rsidR="00CB5E13" w:rsidRPr="00CB5E13" w:rsidRDefault="00CB5E13" w:rsidP="00CB5E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5E1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7EDF8" w14:textId="498A2583" w:rsidR="00CB5E13" w:rsidRDefault="00CB5E1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CDF4F8" wp14:editId="084024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446202463" name="Text Box 3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E80DD" w14:textId="6DF27E91" w:rsidR="00CB5E13" w:rsidRPr="00CB5E13" w:rsidRDefault="00CB5E13" w:rsidP="00CB5E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5E1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DF4F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" style="position:absolute;margin-left:0;margin-top:0;width:36.2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88E80DD" w14:textId="6DF27E91" w:rsidR="00CB5E13" w:rsidRPr="00CB5E13" w:rsidRDefault="00CB5E13" w:rsidP="00CB5E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5E1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14023" w14:textId="73C5F0FD" w:rsidR="00CB5E13" w:rsidRDefault="00CB5E1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BB1B77" wp14:editId="5C2B7D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529989125" name="Text Box 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C673B5" w14:textId="0051C04C" w:rsidR="00CB5E13" w:rsidRPr="00CB5E13" w:rsidRDefault="00CB5E13" w:rsidP="00CB5E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5E1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B1B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" style="position:absolute;margin-left:0;margin-top:0;width:36.2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48C673B5" w14:textId="0051C04C" w:rsidR="00CB5E13" w:rsidRPr="00CB5E13" w:rsidRDefault="00CB5E13" w:rsidP="00CB5E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B5E1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13398" w14:textId="77777777" w:rsidR="00CB5E13" w:rsidRDefault="00CB5E13" w:rsidP="00CB5E13">
      <w:pPr>
        <w:spacing w:after="0" w:line="240" w:lineRule="auto"/>
      </w:pPr>
      <w:r>
        <w:separator/>
      </w:r>
    </w:p>
  </w:footnote>
  <w:footnote w:type="continuationSeparator" w:id="0">
    <w:p w14:paraId="2029294C" w14:textId="77777777" w:rsidR="00CB5E13" w:rsidRDefault="00CB5E13" w:rsidP="00CB5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4DC9F" w14:textId="5BDA98E9" w:rsidR="00CB5E13" w:rsidRDefault="00CB5E13">
    <w:pPr>
      <w:pStyle w:val="Header"/>
    </w:pPr>
    <w:r>
      <w:t xml:space="preserve">NORTH WARWICKSHIRE – SURFACE DRESSING PROGRAMME – Phase 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13"/>
    <w:rsid w:val="004E2272"/>
    <w:rsid w:val="00614AAA"/>
    <w:rsid w:val="006A219B"/>
    <w:rsid w:val="00AA2559"/>
    <w:rsid w:val="00C65943"/>
    <w:rsid w:val="00CB5E13"/>
    <w:rsid w:val="00CD4DA7"/>
    <w:rsid w:val="00D3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FD7C3"/>
  <w15:chartTrackingRefBased/>
  <w15:docId w15:val="{26F1069E-C575-4991-BDCF-547D3025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E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5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E13"/>
  </w:style>
  <w:style w:type="paragraph" w:styleId="Footer">
    <w:name w:val="footer"/>
    <w:basedOn w:val="Normal"/>
    <w:link w:val="FooterChar"/>
    <w:uiPriority w:val="99"/>
    <w:unhideWhenUsed/>
    <w:rsid w:val="00CB5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7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777</Characters>
  <Application>Microsoft Office Word</Application>
  <DocSecurity>0</DocSecurity>
  <Lines>6</Lines>
  <Paragraphs>1</Paragraphs>
  <ScaleCrop>false</ScaleCrop>
  <Company>Warwickshire County Council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Clare Brooks</dc:creator>
  <cp:keywords/>
  <dc:description/>
  <cp:lastModifiedBy>Gillian Clare Brooks</cp:lastModifiedBy>
  <cp:revision>4</cp:revision>
  <dcterms:created xsi:type="dcterms:W3CDTF">2025-04-01T14:55:00Z</dcterms:created>
  <dcterms:modified xsi:type="dcterms:W3CDTF">2025-04-01T15:02:00Z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1f96fe05,2018a208,56334c5f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OFFICIAL </vt:lpwstr>
  </property>
  <property fmtid="{D5CDD505-2E9C-101B-9397-08002B2CF9AE}" pid="5" name="MSIP_Label_06273429-ee1e-4f26-bb4f-6ffaf4c128e1_Enabled">
    <vt:lpwstr>true</vt:lpwstr>
  </property>
  <property fmtid="{D5CDD505-2E9C-101B-9397-08002B2CF9AE}" pid="6" name="MSIP_Label_06273429-ee1e-4f26-bb4f-6ffaf4c128e1_SetDate">
    <vt:lpwstr>2025-04-01T15:01:13Z</vt:lpwstr>
  </property>
  <property fmtid="{D5CDD505-2E9C-101B-9397-08002B2CF9AE}" pid="7" name="MSIP_Label_06273429-ee1e-4f26-bb4f-6ffaf4c128e1_Method">
    <vt:lpwstr>Privileged</vt:lpwstr>
  </property>
  <property fmtid="{D5CDD505-2E9C-101B-9397-08002B2CF9AE}" pid="8" name="MSIP_Label_06273429-ee1e-4f26-bb4f-6ffaf4c128e1_Name">
    <vt:lpwstr>Official</vt:lpwstr>
  </property>
  <property fmtid="{D5CDD505-2E9C-101B-9397-08002B2CF9AE}" pid="9" name="MSIP_Label_06273429-ee1e-4f26-bb4f-6ffaf4c128e1_SiteId">
    <vt:lpwstr>88b0aa06-5927-4bbb-a893-89cc2713ac82</vt:lpwstr>
  </property>
  <property fmtid="{D5CDD505-2E9C-101B-9397-08002B2CF9AE}" pid="10" name="MSIP_Label_06273429-ee1e-4f26-bb4f-6ffaf4c128e1_ActionId">
    <vt:lpwstr>59895b66-f03d-4d8c-9ee3-4e590d8c8261</vt:lpwstr>
  </property>
  <property fmtid="{D5CDD505-2E9C-101B-9397-08002B2CF9AE}" pid="11" name="MSIP_Label_06273429-ee1e-4f26-bb4f-6ffaf4c128e1_ContentBits">
    <vt:lpwstr>3</vt:lpwstr>
  </property>
</Properties>
</file>