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A71592" w:rsidRDefault="00161FB9" w:rsidP="00C27251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A71592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A71592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46DC2C6C" w:rsidR="00161FB9" w:rsidRPr="00A71592" w:rsidRDefault="00185BA8" w:rsidP="00BD2B4D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kern w:val="0"/>
          <w:lang w:eastAsia="zh-CN"/>
          <w14:ligatures w14:val="none"/>
        </w:rPr>
        <w:t>o</w:t>
      </w:r>
      <w:r w:rsidR="00BD2B4D" w:rsidRPr="00A71592">
        <w:rPr>
          <w:rFonts w:ascii="Arial" w:eastAsia="SimSun" w:hAnsi="Arial" w:cs="Arial"/>
          <w:kern w:val="0"/>
          <w:lang w:eastAsia="zh-CN"/>
          <w14:ligatures w14:val="none"/>
        </w:rPr>
        <w:t>f meeting</w:t>
      </w:r>
      <w:r w:rsidR="00161FB9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held </w:t>
      </w:r>
      <w:r w:rsidRPr="00A71592">
        <w:rPr>
          <w:rFonts w:ascii="Arial" w:eastAsia="SimSun" w:hAnsi="Arial" w:cs="Arial"/>
          <w:kern w:val="0"/>
          <w:lang w:eastAsia="zh-CN"/>
          <w14:ligatures w14:val="none"/>
        </w:rPr>
        <w:t>at 6:45pm,</w:t>
      </w:r>
      <w:r w:rsidR="00161FB9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AA38D5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Wedne</w:t>
      </w:r>
      <w:r w:rsidR="0075139D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</w:t>
      </w:r>
      <w:r w:rsidR="007F55C8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AA38D5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18</w:t>
      </w:r>
      <w:r w:rsidR="00236381" w:rsidRPr="00A71592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236381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AA38D5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March</w:t>
      </w:r>
      <w:r w:rsidR="00856C31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</w:t>
      </w:r>
      <w:r w:rsidR="00300260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6</w:t>
      </w:r>
      <w:r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0919D3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at </w:t>
      </w:r>
      <w:r w:rsidR="00AA38D5" w:rsidRPr="00A71592">
        <w:rPr>
          <w:rFonts w:ascii="Arial" w:eastAsia="SimSun" w:hAnsi="Arial" w:cs="Arial"/>
          <w:kern w:val="0"/>
          <w:lang w:eastAsia="zh-CN"/>
          <w14:ligatures w14:val="none"/>
        </w:rPr>
        <w:t>Piccadilly Community Centre.</w:t>
      </w:r>
    </w:p>
    <w:p w14:paraId="48C5814F" w14:textId="77777777" w:rsidR="00342E3A" w:rsidRPr="00A71592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7F003975" w:rsidR="00161FB9" w:rsidRPr="00A71592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A71592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A71592">
        <w:rPr>
          <w:rFonts w:ascii="Arial" w:eastAsia="SimSun" w:hAnsi="Arial" w:cs="Arial"/>
          <w:kern w:val="0"/>
          <w:lang w:eastAsia="zh-CN"/>
          <w14:ligatures w14:val="none"/>
        </w:rPr>
        <w:t>I Thomas</w:t>
      </w:r>
      <w:r w:rsidR="00B16CA0" w:rsidRPr="00A71592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A8362B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AA38D5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D Bates, </w:t>
      </w:r>
      <w:r w:rsidR="003B7E46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A Jenns, </w:t>
      </w:r>
      <w:r w:rsidR="00B90C89" w:rsidRPr="00A71592">
        <w:rPr>
          <w:rFonts w:ascii="Arial" w:eastAsia="SimSun" w:hAnsi="Arial" w:cs="Arial"/>
          <w:kern w:val="0"/>
          <w:lang w:eastAsia="zh-CN"/>
          <w14:ligatures w14:val="none"/>
        </w:rPr>
        <w:t>J Given,</w:t>
      </w:r>
      <w:r w:rsidR="00742797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V Barker</w:t>
      </w:r>
      <w:r w:rsidR="00DC6FCD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236381" w:rsidRPr="00A71592">
        <w:rPr>
          <w:rFonts w:ascii="Arial" w:eastAsia="SimSun" w:hAnsi="Arial" w:cs="Arial"/>
          <w:kern w:val="0"/>
          <w:lang w:eastAsia="zh-CN"/>
          <w14:ligatures w14:val="none"/>
        </w:rPr>
        <w:t>M Moss,</w:t>
      </w:r>
      <w:r w:rsidR="00B43A80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H Phillips</w:t>
      </w:r>
      <w:r w:rsidR="003127BC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A71592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46A93996" w:rsidR="00161FB9" w:rsidRPr="00A71592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A71592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A71592">
        <w:rPr>
          <w:rFonts w:ascii="Arial" w:eastAsia="SimSun" w:hAnsi="Arial" w:cs="Arial"/>
          <w:kern w:val="0"/>
          <w:lang w:eastAsia="zh-CN"/>
          <w14:ligatures w14:val="none"/>
        </w:rPr>
        <w:t>Cllr</w:t>
      </w:r>
      <w:r w:rsidR="00EB3FEE" w:rsidRPr="00A71592">
        <w:rPr>
          <w:rFonts w:ascii="Arial" w:eastAsia="SimSun" w:hAnsi="Arial" w:cs="Arial"/>
          <w:kern w:val="0"/>
          <w:lang w:eastAsia="zh-CN"/>
          <w14:ligatures w14:val="none"/>
        </w:rPr>
        <w:t>s</w:t>
      </w:r>
      <w:r w:rsidR="00AA38D5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O Phillips</w:t>
      </w:r>
      <w:r w:rsidR="00B43A80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236381" w:rsidRPr="00A71592">
        <w:rPr>
          <w:rFonts w:ascii="Arial" w:eastAsia="SimSun" w:hAnsi="Arial" w:cs="Arial"/>
          <w:kern w:val="0"/>
          <w:lang w:eastAsia="zh-CN"/>
          <w14:ligatures w14:val="none"/>
        </w:rPr>
        <w:t>A Philips</w:t>
      </w:r>
      <w:r w:rsidR="00B43A80" w:rsidRPr="00A71592">
        <w:rPr>
          <w:rFonts w:ascii="Arial" w:eastAsia="SimSun" w:hAnsi="Arial" w:cs="Arial"/>
          <w:kern w:val="0"/>
          <w:lang w:eastAsia="zh-CN"/>
          <w14:ligatures w14:val="none"/>
        </w:rPr>
        <w:t>, M Wilson, SJ Green</w:t>
      </w:r>
    </w:p>
    <w:p w14:paraId="655D39DA" w14:textId="77777777" w:rsidR="00161FB9" w:rsidRPr="00A71592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A71592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A71592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A71592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508"/>
        <w:gridCol w:w="1701"/>
      </w:tblGrid>
      <w:tr w:rsidR="00FF6F9D" w:rsidRPr="00A71592" w14:paraId="48EA6A9B" w14:textId="77777777" w:rsidTr="00782904">
        <w:tc>
          <w:tcPr>
            <w:tcW w:w="7508" w:type="dxa"/>
          </w:tcPr>
          <w:p w14:paraId="1C49B550" w14:textId="16970BCB" w:rsidR="00FF6F9D" w:rsidRPr="00A71592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701" w:type="dxa"/>
          </w:tcPr>
          <w:p w14:paraId="52BD72D0" w14:textId="56C07AA5" w:rsidR="00FF6F9D" w:rsidRPr="00A71592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AB2128" w:rsidRPr="00A71592" w14:paraId="1D90653B" w14:textId="77777777" w:rsidTr="00782904">
        <w:tc>
          <w:tcPr>
            <w:tcW w:w="7508" w:type="dxa"/>
          </w:tcPr>
          <w:p w14:paraId="66E21877" w14:textId="592988A2" w:rsidR="00AB2128" w:rsidRPr="00A71592" w:rsidRDefault="00422841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B46351" w:rsidRPr="00A71592">
              <w:rPr>
                <w:rFonts w:ascii="Arial" w:hAnsi="Arial" w:cs="Arial"/>
                <w:b/>
                <w:bCs/>
                <w:u w:val="single"/>
              </w:rPr>
              <w:t>37</w:t>
            </w:r>
            <w:r w:rsidR="00AB2128" w:rsidRPr="00A71592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1A511E50" w:rsidR="00AB2128" w:rsidRPr="00A71592" w:rsidRDefault="00422841" w:rsidP="00AB2128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No members of the public attended this meeting.</w:t>
            </w:r>
          </w:p>
          <w:p w14:paraId="27D9BF58" w14:textId="433D86A8" w:rsidR="00E90B52" w:rsidRPr="00A71592" w:rsidRDefault="00E90B52" w:rsidP="00327A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F30841" w14:textId="7FEFA6AA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A71592" w14:paraId="657E3A6D" w14:textId="77777777" w:rsidTr="00782904">
        <w:tc>
          <w:tcPr>
            <w:tcW w:w="7508" w:type="dxa"/>
          </w:tcPr>
          <w:p w14:paraId="4B90820F" w14:textId="47889065" w:rsidR="00AB2128" w:rsidRPr="00A71592" w:rsidRDefault="00422841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99754B" w:rsidRPr="00A71592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E8679C" w:rsidRPr="00A71592">
              <w:rPr>
                <w:rFonts w:ascii="Arial" w:hAnsi="Arial" w:cs="Arial"/>
                <w:b/>
                <w:bCs/>
                <w:u w:val="single"/>
              </w:rPr>
              <w:t>8</w:t>
            </w:r>
            <w:r w:rsidR="00AB2128" w:rsidRPr="00A71592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1511CF62" w14:textId="6FC36F96" w:rsidR="00FE12EA" w:rsidRPr="00A71592" w:rsidRDefault="0097783F" w:rsidP="003835DF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No representative of the police attended this meeting. </w:t>
            </w:r>
            <w:r w:rsidR="00837A3B" w:rsidRPr="00A71592">
              <w:rPr>
                <w:rFonts w:ascii="Arial" w:hAnsi="Arial" w:cs="Arial"/>
              </w:rPr>
              <w:t>Matters will be passed on to the police via email.</w:t>
            </w:r>
          </w:p>
          <w:p w14:paraId="058A6B4A" w14:textId="0E7C5ADF" w:rsidR="000B40CA" w:rsidRPr="00A71592" w:rsidRDefault="00FE12EA" w:rsidP="003835DF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Cllr </w:t>
            </w:r>
            <w:r w:rsidR="0047205A" w:rsidRPr="00A71592">
              <w:rPr>
                <w:rFonts w:ascii="Arial" w:hAnsi="Arial" w:cs="Arial"/>
              </w:rPr>
              <w:t>H Phillips</w:t>
            </w:r>
            <w:r w:rsidR="00EB2936" w:rsidRPr="00A71592">
              <w:rPr>
                <w:rFonts w:ascii="Arial" w:hAnsi="Arial" w:cs="Arial"/>
              </w:rPr>
              <w:t xml:space="preserve"> reported a number of instances of youths aggressively knocking doors in Wood End with doors being opened and </w:t>
            </w:r>
            <w:r w:rsidR="00F63C3D" w:rsidRPr="00A71592">
              <w:rPr>
                <w:rFonts w:ascii="Arial" w:hAnsi="Arial" w:cs="Arial"/>
              </w:rPr>
              <w:t xml:space="preserve">damaged. </w:t>
            </w:r>
          </w:p>
        </w:tc>
        <w:tc>
          <w:tcPr>
            <w:tcW w:w="1701" w:type="dxa"/>
          </w:tcPr>
          <w:p w14:paraId="4B44995E" w14:textId="77777777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B770ADA" w14:textId="77777777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74AD52D" w14:textId="77777777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1BC726A" w14:textId="727DA28D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A71592" w14:paraId="6D1A7F4C" w14:textId="77777777" w:rsidTr="00782904">
        <w:tc>
          <w:tcPr>
            <w:tcW w:w="7508" w:type="dxa"/>
          </w:tcPr>
          <w:p w14:paraId="1106EA72" w14:textId="2E7B0958" w:rsidR="00AB2128" w:rsidRPr="00A71592" w:rsidRDefault="00901A3A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837A3B" w:rsidRPr="00A71592">
              <w:rPr>
                <w:rFonts w:ascii="Arial" w:hAnsi="Arial" w:cs="Arial"/>
                <w:b/>
                <w:bCs/>
                <w:u w:val="single"/>
              </w:rPr>
              <w:t>39</w:t>
            </w:r>
            <w:r w:rsidR="00AB2128" w:rsidRPr="00A71592">
              <w:rPr>
                <w:rFonts w:ascii="Arial" w:hAnsi="Arial" w:cs="Arial"/>
                <w:b/>
                <w:bCs/>
                <w:u w:val="single"/>
              </w:rPr>
              <w:t>. Apologies</w:t>
            </w:r>
          </w:p>
          <w:p w14:paraId="6EEDBA44" w14:textId="77777777" w:rsidR="00AB2128" w:rsidRPr="00A71592" w:rsidRDefault="00AB2128" w:rsidP="003835DF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As noted, above.</w:t>
            </w:r>
          </w:p>
          <w:p w14:paraId="5D565933" w14:textId="427E16FA" w:rsidR="000B40CA" w:rsidRPr="00A71592" w:rsidRDefault="000B40CA" w:rsidP="003835D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A8DC5B" w14:textId="77777777" w:rsidR="00AB2128" w:rsidRPr="00A71592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</w:tr>
      <w:tr w:rsidR="00AB2128" w:rsidRPr="00A71592" w14:paraId="1238550C" w14:textId="77777777" w:rsidTr="00662FC0">
        <w:tc>
          <w:tcPr>
            <w:tcW w:w="9209" w:type="dxa"/>
            <w:gridSpan w:val="2"/>
          </w:tcPr>
          <w:p w14:paraId="40AFC795" w14:textId="036C6A60" w:rsidR="00AB2128" w:rsidRPr="00A71592" w:rsidRDefault="00F81495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72540D" w:rsidRPr="00A71592">
              <w:rPr>
                <w:rFonts w:ascii="Arial" w:hAnsi="Arial" w:cs="Arial"/>
                <w:b/>
                <w:bCs/>
                <w:u w:val="single"/>
              </w:rPr>
              <w:t>40</w:t>
            </w:r>
            <w:r w:rsidR="00AB2128" w:rsidRPr="00A71592">
              <w:rPr>
                <w:rFonts w:ascii="Arial" w:hAnsi="Arial" w:cs="Arial"/>
                <w:b/>
                <w:bCs/>
                <w:u w:val="single"/>
              </w:rPr>
              <w:t>. Declaration of Personal and Prejudicial Interests</w:t>
            </w:r>
          </w:p>
          <w:p w14:paraId="57630483" w14:textId="31718888" w:rsidR="00AB2128" w:rsidRPr="00A71592" w:rsidRDefault="00AB2128" w:rsidP="00AB2128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All Declarations of Personal and Prejudice Interests as follows:</w:t>
            </w:r>
          </w:p>
          <w:p w14:paraId="0CB102EA" w14:textId="747CE026" w:rsidR="00AB2128" w:rsidRPr="00A71592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A71592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A71592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A71592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A71592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A71592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A71592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AB2128" w:rsidRPr="00A71592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A71592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0057C62C" w14:textId="77777777" w:rsidR="00CF3E12" w:rsidRPr="00A71592" w:rsidRDefault="00AB2128" w:rsidP="001049A7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A71592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  <w:p w14:paraId="03BE826E" w14:textId="77777777" w:rsidR="00DC5A5F" w:rsidRPr="00A71592" w:rsidRDefault="00DC5A5F" w:rsidP="00DC5A5F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5ED81881" w14:textId="77777777" w:rsidR="00DC5A5F" w:rsidRPr="00A71592" w:rsidRDefault="00DC5A5F" w:rsidP="00DC5A5F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27C16589" w14:textId="77777777" w:rsidR="00DC5A5F" w:rsidRPr="00A71592" w:rsidRDefault="00DC5A5F" w:rsidP="00DC5A5F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42BDABBC" w14:textId="77777777" w:rsidR="00DC5A5F" w:rsidRPr="00A71592" w:rsidRDefault="00DC5A5F" w:rsidP="00DC5A5F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1B73085" w14:textId="77777777" w:rsidR="00DC5A5F" w:rsidRPr="00A71592" w:rsidRDefault="00DC5A5F" w:rsidP="00DC5A5F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FBC348A" w14:textId="30BB5D34" w:rsidR="000B40CA" w:rsidRPr="00A71592" w:rsidRDefault="000B40CA" w:rsidP="000B40CA">
            <w:pPr>
              <w:ind w:left="720"/>
              <w:jc w:val="both"/>
              <w:rPr>
                <w:rFonts w:ascii="Arial" w:eastAsia="SimSun" w:hAnsi="Arial" w:cs="Arial"/>
                <w:lang w:eastAsia="zh-CN"/>
              </w:rPr>
            </w:pPr>
          </w:p>
        </w:tc>
      </w:tr>
      <w:tr w:rsidR="00AB2128" w:rsidRPr="00A71592" w14:paraId="79039127" w14:textId="77777777" w:rsidTr="00662FC0">
        <w:tc>
          <w:tcPr>
            <w:tcW w:w="9209" w:type="dxa"/>
            <w:gridSpan w:val="2"/>
          </w:tcPr>
          <w:p w14:paraId="10962292" w14:textId="72C117AD" w:rsidR="00AB2128" w:rsidRPr="00A71592" w:rsidRDefault="003835DF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lastRenderedPageBreak/>
              <w:t>6</w:t>
            </w:r>
            <w:r w:rsidR="0072540D" w:rsidRPr="00A71592">
              <w:rPr>
                <w:rFonts w:ascii="Arial" w:hAnsi="Arial" w:cs="Arial"/>
                <w:b/>
                <w:bCs/>
                <w:u w:val="single"/>
              </w:rPr>
              <w:t>41</w:t>
            </w:r>
            <w:r w:rsidR="00AB2128" w:rsidRPr="00A71592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7793CD2B" w:rsidR="00AB2128" w:rsidRPr="00A71592" w:rsidRDefault="00AB2128" w:rsidP="00AB2128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The minutes of the meeting</w:t>
            </w:r>
            <w:r w:rsidR="006824CD" w:rsidRPr="00A71592">
              <w:rPr>
                <w:rFonts w:ascii="Arial" w:hAnsi="Arial" w:cs="Arial"/>
              </w:rPr>
              <w:t>s</w:t>
            </w:r>
            <w:r w:rsidRPr="00A71592">
              <w:rPr>
                <w:rFonts w:ascii="Arial" w:hAnsi="Arial" w:cs="Arial"/>
              </w:rPr>
              <w:t xml:space="preserve"> of </w:t>
            </w:r>
            <w:r w:rsidRPr="00A71592">
              <w:rPr>
                <w:rFonts w:ascii="Arial" w:hAnsi="Arial" w:cs="Arial"/>
                <w:b/>
                <w:bCs/>
              </w:rPr>
              <w:t>Parish Council</w:t>
            </w:r>
            <w:r w:rsidR="004E1FDA" w:rsidRPr="00A71592">
              <w:rPr>
                <w:rFonts w:ascii="Arial" w:hAnsi="Arial" w:cs="Arial"/>
                <w:b/>
                <w:bCs/>
              </w:rPr>
              <w:t xml:space="preserve"> </w:t>
            </w:r>
            <w:r w:rsidR="006824CD" w:rsidRPr="00A71592">
              <w:rPr>
                <w:rFonts w:ascii="Arial" w:hAnsi="Arial" w:cs="Arial"/>
                <w:b/>
                <w:bCs/>
              </w:rPr>
              <w:t>Meeting</w:t>
            </w:r>
            <w:r w:rsidRPr="00A71592">
              <w:rPr>
                <w:rFonts w:ascii="Arial" w:hAnsi="Arial" w:cs="Arial"/>
              </w:rPr>
              <w:t xml:space="preserve"> held on </w:t>
            </w:r>
            <w:r w:rsidR="0072540D" w:rsidRPr="00A71592">
              <w:rPr>
                <w:rFonts w:ascii="Arial" w:hAnsi="Arial" w:cs="Arial"/>
              </w:rPr>
              <w:t>Thur</w:t>
            </w:r>
            <w:r w:rsidRPr="00A71592">
              <w:rPr>
                <w:rFonts w:ascii="Arial" w:hAnsi="Arial" w:cs="Arial"/>
              </w:rPr>
              <w:t xml:space="preserve">sday </w:t>
            </w:r>
            <w:r w:rsidR="002E0F49" w:rsidRPr="00A71592">
              <w:rPr>
                <w:rFonts w:ascii="Arial" w:hAnsi="Arial" w:cs="Arial"/>
              </w:rPr>
              <w:t>2</w:t>
            </w:r>
            <w:r w:rsidR="00057B8E" w:rsidRPr="00A71592">
              <w:rPr>
                <w:rFonts w:ascii="Arial" w:hAnsi="Arial" w:cs="Arial"/>
              </w:rPr>
              <w:t>6</w:t>
            </w:r>
            <w:r w:rsidR="00057B8E" w:rsidRPr="00A71592">
              <w:rPr>
                <w:rFonts w:ascii="Arial" w:hAnsi="Arial" w:cs="Arial"/>
                <w:vertAlign w:val="superscript"/>
              </w:rPr>
              <w:t>th</w:t>
            </w:r>
            <w:r w:rsidR="00057B8E" w:rsidRPr="00A71592">
              <w:rPr>
                <w:rFonts w:ascii="Arial" w:hAnsi="Arial" w:cs="Arial"/>
              </w:rPr>
              <w:t xml:space="preserve"> Febr</w:t>
            </w:r>
            <w:r w:rsidR="002E0F49" w:rsidRPr="00A71592">
              <w:rPr>
                <w:rFonts w:ascii="Arial" w:hAnsi="Arial" w:cs="Arial"/>
              </w:rPr>
              <w:t>uary</w:t>
            </w:r>
            <w:r w:rsidR="001E183C" w:rsidRPr="00A71592">
              <w:rPr>
                <w:rFonts w:ascii="Arial" w:hAnsi="Arial" w:cs="Arial"/>
              </w:rPr>
              <w:t xml:space="preserve"> </w:t>
            </w:r>
            <w:r w:rsidRPr="00A71592">
              <w:rPr>
                <w:rFonts w:ascii="Arial" w:hAnsi="Arial" w:cs="Arial"/>
              </w:rPr>
              <w:t>202</w:t>
            </w:r>
            <w:r w:rsidR="002E0F49" w:rsidRPr="00A71592">
              <w:rPr>
                <w:rFonts w:ascii="Arial" w:hAnsi="Arial" w:cs="Arial"/>
              </w:rPr>
              <w:t>6</w:t>
            </w:r>
            <w:r w:rsidRPr="00A71592">
              <w:rPr>
                <w:rFonts w:ascii="Arial" w:hAnsi="Arial" w:cs="Arial"/>
              </w:rPr>
              <w:t xml:space="preserve"> were received &amp; approved as a correct record.</w:t>
            </w:r>
          </w:p>
          <w:p w14:paraId="191B0DED" w14:textId="77777777" w:rsidR="00AB2128" w:rsidRPr="00A71592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3E27FBB6" w:rsidR="00AB2128" w:rsidRPr="00A71592" w:rsidRDefault="00AB2128" w:rsidP="00AB2128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b/>
                <w:bCs/>
              </w:rPr>
              <w:t>Proposed</w:t>
            </w:r>
            <w:r w:rsidRPr="00A71592">
              <w:rPr>
                <w:rFonts w:ascii="Arial" w:hAnsi="Arial" w:cs="Arial"/>
              </w:rPr>
              <w:t xml:space="preserve"> by </w:t>
            </w:r>
            <w:r w:rsidR="0056337F" w:rsidRPr="00A71592">
              <w:rPr>
                <w:rFonts w:ascii="Arial" w:hAnsi="Arial" w:cs="Arial"/>
              </w:rPr>
              <w:t xml:space="preserve">Cllr </w:t>
            </w:r>
            <w:r w:rsidR="00DC5A5F" w:rsidRPr="00A71592">
              <w:rPr>
                <w:rFonts w:ascii="Arial" w:hAnsi="Arial" w:cs="Arial"/>
              </w:rPr>
              <w:t>H Phillip</w:t>
            </w:r>
            <w:r w:rsidR="00283AF9" w:rsidRPr="00A71592">
              <w:rPr>
                <w:rFonts w:ascii="Arial" w:hAnsi="Arial" w:cs="Arial"/>
              </w:rPr>
              <w:t>s</w:t>
            </w:r>
            <w:r w:rsidR="001E183C" w:rsidRPr="00A71592">
              <w:rPr>
                <w:rFonts w:ascii="Arial" w:hAnsi="Arial" w:cs="Arial"/>
              </w:rPr>
              <w:t xml:space="preserve"> </w:t>
            </w:r>
            <w:r w:rsidRPr="00A71592">
              <w:rPr>
                <w:rFonts w:ascii="Arial" w:hAnsi="Arial" w:cs="Arial"/>
              </w:rPr>
              <w:t xml:space="preserve">and </w:t>
            </w:r>
            <w:r w:rsidRPr="00A71592">
              <w:rPr>
                <w:rFonts w:ascii="Arial" w:hAnsi="Arial" w:cs="Arial"/>
                <w:b/>
                <w:bCs/>
              </w:rPr>
              <w:t>Seconded</w:t>
            </w:r>
            <w:r w:rsidRPr="00A71592">
              <w:rPr>
                <w:rFonts w:ascii="Arial" w:hAnsi="Arial" w:cs="Arial"/>
              </w:rPr>
              <w:t xml:space="preserve"> by Cllr </w:t>
            </w:r>
            <w:r w:rsidR="00DC5A5F" w:rsidRPr="00A71592">
              <w:rPr>
                <w:rFonts w:ascii="Arial" w:hAnsi="Arial" w:cs="Arial"/>
              </w:rPr>
              <w:t>I Thomas</w:t>
            </w:r>
            <w:r w:rsidRPr="00A71592">
              <w:rPr>
                <w:rFonts w:ascii="Arial" w:hAnsi="Arial" w:cs="Arial"/>
              </w:rPr>
              <w:t xml:space="preserve">. All Councillors in </w:t>
            </w:r>
            <w:r w:rsidRPr="00A71592">
              <w:rPr>
                <w:rFonts w:ascii="Arial" w:hAnsi="Arial" w:cs="Arial"/>
                <w:b/>
                <w:bCs/>
              </w:rPr>
              <w:t>Favour</w:t>
            </w:r>
            <w:r w:rsidRPr="00A71592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B2128" w:rsidRPr="00A71592" w14:paraId="680016CA" w14:textId="77777777" w:rsidTr="00782904">
        <w:tc>
          <w:tcPr>
            <w:tcW w:w="7508" w:type="dxa"/>
          </w:tcPr>
          <w:p w14:paraId="772D5D6F" w14:textId="6F065F8C" w:rsidR="00AB2128" w:rsidRPr="00A71592" w:rsidRDefault="00283AF9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2037E6" w:rsidRPr="00A71592">
              <w:rPr>
                <w:rFonts w:ascii="Arial" w:hAnsi="Arial" w:cs="Arial"/>
                <w:b/>
                <w:bCs/>
                <w:u w:val="single"/>
              </w:rPr>
              <w:t>42</w:t>
            </w:r>
            <w:r w:rsidR="00AB2128" w:rsidRPr="00A71592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="00AB2128" w:rsidRPr="00A71592">
              <w:rPr>
                <w:rFonts w:ascii="Arial" w:hAnsi="Arial" w:cs="Arial"/>
              </w:rPr>
              <w:t>:</w:t>
            </w:r>
          </w:p>
          <w:p w14:paraId="45177840" w14:textId="745B042C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Item 295</w:t>
            </w:r>
            <w:r w:rsidR="00DC5A5F" w:rsidRPr="00A71592">
              <w:rPr>
                <w:rFonts w:ascii="Arial" w:hAnsi="Arial" w:cs="Arial"/>
                <w:b/>
                <w:bCs/>
              </w:rPr>
              <w:t xml:space="preserve"> and 380</w:t>
            </w:r>
            <w:r w:rsidRPr="00A71592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672A7C25" w14:textId="2AE45075" w:rsidR="0025787D" w:rsidRPr="00A71592" w:rsidRDefault="00AB2128" w:rsidP="00C372A3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Bin Dexter Lane</w:t>
            </w:r>
            <w:r w:rsidR="00B31103" w:rsidRPr="00A71592">
              <w:rPr>
                <w:rFonts w:ascii="Arial" w:hAnsi="Arial" w:cs="Arial"/>
              </w:rPr>
              <w:t xml:space="preserve"> &amp; Mill Crescent</w:t>
            </w:r>
            <w:r w:rsidRPr="00A71592">
              <w:rPr>
                <w:rFonts w:ascii="Arial" w:hAnsi="Arial" w:cs="Arial"/>
              </w:rPr>
              <w:t xml:space="preserve">: </w:t>
            </w:r>
            <w:r w:rsidR="00C372A3" w:rsidRPr="00A71592">
              <w:rPr>
                <w:rFonts w:ascii="Arial" w:hAnsi="Arial" w:cs="Arial"/>
              </w:rPr>
              <w:t xml:space="preserve">Clerk </w:t>
            </w:r>
            <w:r w:rsidR="00B31103" w:rsidRPr="00A71592">
              <w:rPr>
                <w:rFonts w:ascii="Arial" w:hAnsi="Arial" w:cs="Arial"/>
              </w:rPr>
              <w:t xml:space="preserve">is still awaiting permission to place the bins. Cllrs suggested </w:t>
            </w:r>
            <w:r w:rsidR="002037E6" w:rsidRPr="00A71592">
              <w:rPr>
                <w:rFonts w:ascii="Arial" w:hAnsi="Arial" w:cs="Arial"/>
              </w:rPr>
              <w:t>notifying WCC that the bins will be placed unless objections are raised before set date.</w:t>
            </w:r>
            <w:r w:rsidR="00636894" w:rsidRPr="00A71592">
              <w:rPr>
                <w:rFonts w:ascii="Arial" w:hAnsi="Arial" w:cs="Arial"/>
              </w:rPr>
              <w:t xml:space="preserve"> </w:t>
            </w:r>
          </w:p>
          <w:p w14:paraId="30856E54" w14:textId="77777777" w:rsidR="00AB2128" w:rsidRPr="00A71592" w:rsidRDefault="00AB2128" w:rsidP="00112D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3FD5473" w14:textId="71127475" w:rsidR="00AB2128" w:rsidRPr="00A71592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314:</w:t>
            </w:r>
          </w:p>
          <w:p w14:paraId="477F79B6" w14:textId="2F472373" w:rsidR="00AB2128" w:rsidRPr="00A71592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b/>
                <w:bCs/>
                <w:sz w:val="22"/>
                <w:szCs w:val="22"/>
              </w:rPr>
              <w:t>Travellers Site</w:t>
            </w:r>
            <w:r w:rsidR="002037E6" w:rsidRPr="00A715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at Cliff</w:t>
            </w:r>
            <w:r w:rsidRPr="00A715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="00516D01" w:rsidRPr="00A71592">
              <w:rPr>
                <w:rFonts w:ascii="Arial" w:hAnsi="Arial" w:cs="Arial"/>
                <w:sz w:val="22"/>
                <w:szCs w:val="22"/>
              </w:rPr>
              <w:t>No updates</w:t>
            </w:r>
            <w:r w:rsidR="002037E6" w:rsidRPr="00A7159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B9859AF" w14:textId="77777777" w:rsidR="00AB2128" w:rsidRPr="00A71592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0C70BB2D" w14:textId="42D70D24" w:rsidR="00FE619A" w:rsidRPr="00A71592" w:rsidRDefault="00AB2128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b/>
                <w:bCs/>
              </w:rPr>
              <w:t>Ref 350: HS2 Report</w:t>
            </w:r>
            <w:r w:rsidR="00013610" w:rsidRPr="00A71592">
              <w:rPr>
                <w:rFonts w:ascii="Arial" w:hAnsi="Arial" w:cs="Arial"/>
                <w:b/>
                <w:bCs/>
              </w:rPr>
              <w:t xml:space="preserve">: </w:t>
            </w:r>
            <w:r w:rsidR="00013610" w:rsidRPr="00A71592">
              <w:rPr>
                <w:rFonts w:ascii="Arial" w:hAnsi="Arial" w:cs="Arial"/>
              </w:rPr>
              <w:t xml:space="preserve">Cllr I Thomas </w:t>
            </w:r>
            <w:r w:rsidR="00390ACA" w:rsidRPr="00A71592">
              <w:rPr>
                <w:rFonts w:ascii="Arial" w:hAnsi="Arial" w:cs="Arial"/>
              </w:rPr>
              <w:t xml:space="preserve">noted that there is little to report at present. </w:t>
            </w:r>
            <w:r w:rsidR="00D12EFE" w:rsidRPr="00A71592">
              <w:rPr>
                <w:rFonts w:ascii="Arial" w:hAnsi="Arial" w:cs="Arial"/>
              </w:rPr>
              <w:t>Road signs for heavy vehicles are expected to be placed near Lea Marston shortly</w:t>
            </w:r>
            <w:r w:rsidR="00AA2319" w:rsidRPr="00A71592">
              <w:rPr>
                <w:rFonts w:ascii="Arial" w:hAnsi="Arial" w:cs="Arial"/>
              </w:rPr>
              <w:t xml:space="preserve">. The Construction Commissioner will be attending the May meeting so further </w:t>
            </w:r>
            <w:r w:rsidR="00032D75" w:rsidRPr="00A71592">
              <w:rPr>
                <w:rFonts w:ascii="Arial" w:hAnsi="Arial" w:cs="Arial"/>
              </w:rPr>
              <w:t xml:space="preserve">updates may come. </w:t>
            </w:r>
          </w:p>
          <w:p w14:paraId="2D3A7B04" w14:textId="77777777" w:rsidR="00AB2128" w:rsidRPr="00A71592" w:rsidRDefault="00AB2128" w:rsidP="008A48B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F3FEB01" w14:textId="0036DB46" w:rsidR="00AB2128" w:rsidRPr="00A71592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1A12DFAE" w:rsidR="00AB2128" w:rsidRPr="00A71592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Damaged signs</w:t>
            </w:r>
            <w:r w:rsidR="0034554B" w:rsidRPr="00A71592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06B85" w:rsidRPr="00A71592">
              <w:rPr>
                <w:rFonts w:ascii="Arial" w:hAnsi="Arial" w:cs="Arial"/>
                <w:sz w:val="22"/>
                <w:szCs w:val="22"/>
              </w:rPr>
              <w:t xml:space="preserve">Cllrs noted that the damaged signs had been removed </w:t>
            </w:r>
            <w:r w:rsidR="00077366" w:rsidRPr="00A71592">
              <w:rPr>
                <w:rFonts w:ascii="Arial" w:hAnsi="Arial" w:cs="Arial"/>
                <w:sz w:val="22"/>
                <w:szCs w:val="22"/>
              </w:rPr>
              <w:t>so this appears to be in progress. Cllr SJ Green was not in attendance to provide update.</w:t>
            </w:r>
            <w:r w:rsidR="00537696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8E4B872" w14:textId="77777777" w:rsidR="003472C9" w:rsidRPr="00A71592" w:rsidRDefault="003472C9" w:rsidP="009C2DE6">
            <w:pPr>
              <w:jc w:val="both"/>
              <w:rPr>
                <w:rFonts w:ascii="Arial" w:hAnsi="Arial" w:cs="Arial"/>
              </w:rPr>
            </w:pPr>
          </w:p>
          <w:p w14:paraId="5ECD01C3" w14:textId="7DF48A68" w:rsidR="003472C9" w:rsidRPr="00A71592" w:rsidRDefault="003472C9" w:rsidP="003472C9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529. Parish Matters:</w:t>
            </w:r>
          </w:p>
          <w:p w14:paraId="79C97A77" w14:textId="39287F4A" w:rsidR="003472C9" w:rsidRPr="00A71592" w:rsidRDefault="003472C9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Noisy railway line – </w:t>
            </w:r>
            <w:r w:rsidR="001F0322" w:rsidRPr="00A71592">
              <w:rPr>
                <w:rFonts w:ascii="Arial" w:hAnsi="Arial" w:cs="Arial"/>
                <w:sz w:val="22"/>
                <w:szCs w:val="22"/>
              </w:rPr>
              <w:t>Cllrs reported that this noise is getting worse with</w:t>
            </w:r>
            <w:r w:rsidR="00FB5745" w:rsidRPr="00A71592">
              <w:rPr>
                <w:rFonts w:ascii="Arial" w:hAnsi="Arial" w:cs="Arial"/>
                <w:sz w:val="22"/>
                <w:szCs w:val="22"/>
              </w:rPr>
              <w:t xml:space="preserve"> banging and clattering going on throughout the evening. Clerk to request update</w:t>
            </w:r>
            <w:r w:rsidR="00C95749" w:rsidRPr="00A7159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77DADC6" w14:textId="264BCD37" w:rsidR="00AC4531" w:rsidRPr="00A71592" w:rsidRDefault="00025A1E" w:rsidP="00AC45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Lorries outside of scrapyard </w:t>
            </w:r>
            <w:r w:rsidR="00D86679" w:rsidRPr="00A7159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FB5745" w:rsidRPr="00A71592">
              <w:rPr>
                <w:rFonts w:ascii="Arial" w:hAnsi="Arial" w:cs="Arial"/>
                <w:sz w:val="22"/>
                <w:szCs w:val="22"/>
              </w:rPr>
              <w:t xml:space="preserve">Clerk </w:t>
            </w:r>
            <w:r w:rsidR="00A724C5" w:rsidRPr="00A71592">
              <w:rPr>
                <w:rFonts w:ascii="Arial" w:hAnsi="Arial" w:cs="Arial"/>
                <w:sz w:val="22"/>
                <w:szCs w:val="22"/>
              </w:rPr>
              <w:t xml:space="preserve">ready out email exchange with EMR; new measures have been implanted to reduce impact on roads. </w:t>
            </w:r>
            <w:r w:rsidR="00425E2F" w:rsidRPr="00A71592">
              <w:rPr>
                <w:rFonts w:ascii="Arial" w:hAnsi="Arial" w:cs="Arial"/>
                <w:sz w:val="22"/>
                <w:szCs w:val="22"/>
              </w:rPr>
              <w:t xml:space="preserve">To monitor. </w:t>
            </w:r>
            <w:r w:rsidR="0051521B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43C0D0A" w14:textId="2AC44D71" w:rsidR="003472C9" w:rsidRPr="00A71592" w:rsidRDefault="00AC1AB0" w:rsidP="006D37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Piccadilly parking areas – </w:t>
            </w:r>
            <w:r w:rsidR="00027FDE" w:rsidRPr="00A71592">
              <w:rPr>
                <w:rFonts w:ascii="Arial" w:hAnsi="Arial" w:cs="Arial"/>
                <w:sz w:val="22"/>
                <w:szCs w:val="22"/>
              </w:rPr>
              <w:t xml:space="preserve">Last meeting, </w:t>
            </w:r>
            <w:r w:rsidR="0051521B" w:rsidRPr="00A71592">
              <w:rPr>
                <w:rFonts w:ascii="Arial" w:hAnsi="Arial" w:cs="Arial"/>
                <w:sz w:val="22"/>
                <w:szCs w:val="22"/>
              </w:rPr>
              <w:t xml:space="preserve">Cllr SJ Green noted that a commencement date of </w:t>
            </w:r>
            <w:r w:rsidR="0067242D" w:rsidRPr="00A71592">
              <w:rPr>
                <w:rFonts w:ascii="Arial" w:hAnsi="Arial" w:cs="Arial"/>
                <w:sz w:val="22"/>
                <w:szCs w:val="22"/>
              </w:rPr>
              <w:t>23/03/26 had been set</w:t>
            </w:r>
            <w:r w:rsidR="00027FDE" w:rsidRPr="00A71592">
              <w:rPr>
                <w:rFonts w:ascii="Arial" w:hAnsi="Arial" w:cs="Arial"/>
                <w:sz w:val="22"/>
                <w:szCs w:val="22"/>
              </w:rPr>
              <w:t>. Cllr SJ Green was not in attendance to provide update.</w:t>
            </w:r>
          </w:p>
          <w:p w14:paraId="59C369E8" w14:textId="77777777" w:rsidR="00CF3E12" w:rsidRPr="00A71592" w:rsidRDefault="00CF3E12" w:rsidP="006D7B8A">
            <w:pPr>
              <w:jc w:val="both"/>
              <w:rPr>
                <w:rFonts w:ascii="Arial" w:hAnsi="Arial" w:cs="Arial"/>
              </w:rPr>
            </w:pPr>
          </w:p>
          <w:p w14:paraId="4C06C106" w14:textId="34C5190E" w:rsidR="00677BC8" w:rsidRPr="00A71592" w:rsidRDefault="00677BC8" w:rsidP="00614539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565. Parish Matters:</w:t>
            </w:r>
          </w:p>
          <w:p w14:paraId="3E3EDD9C" w14:textId="3BD5C144" w:rsidR="00677BC8" w:rsidRPr="00A71592" w:rsidRDefault="00591418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Yellow lines</w:t>
            </w:r>
            <w:r w:rsidR="009B163D" w:rsidRPr="00A71592">
              <w:rPr>
                <w:rFonts w:ascii="Arial" w:hAnsi="Arial" w:cs="Arial"/>
                <w:sz w:val="22"/>
                <w:szCs w:val="22"/>
              </w:rPr>
              <w:t xml:space="preserve">, Kingsbury 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9B163D" w:rsidRPr="00A71592">
              <w:rPr>
                <w:rFonts w:ascii="Arial" w:hAnsi="Arial" w:cs="Arial"/>
                <w:sz w:val="22"/>
                <w:szCs w:val="22"/>
              </w:rPr>
              <w:t>Cllr SJ Green was not in attendance to provide update.</w:t>
            </w:r>
          </w:p>
          <w:p w14:paraId="67AFC923" w14:textId="060DACEA" w:rsidR="004C3112" w:rsidRPr="00A71592" w:rsidRDefault="004C3112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Dropped Kerbs</w:t>
            </w:r>
            <w:r w:rsidR="009B163D" w:rsidRPr="00A71592">
              <w:rPr>
                <w:rFonts w:ascii="Arial" w:hAnsi="Arial" w:cs="Arial"/>
                <w:sz w:val="22"/>
                <w:szCs w:val="22"/>
              </w:rPr>
              <w:t>, Mill Crescent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97A13" w:rsidRPr="00A71592">
              <w:rPr>
                <w:rFonts w:ascii="Arial" w:hAnsi="Arial" w:cs="Arial"/>
                <w:sz w:val="22"/>
                <w:szCs w:val="22"/>
              </w:rPr>
              <w:t>–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163D" w:rsidRPr="00A71592">
              <w:rPr>
                <w:rFonts w:ascii="Arial" w:hAnsi="Arial" w:cs="Arial"/>
                <w:sz w:val="22"/>
                <w:szCs w:val="22"/>
              </w:rPr>
              <w:t>Cllr SJ Green was not in attendance to provide update.</w:t>
            </w:r>
          </w:p>
          <w:p w14:paraId="653DE200" w14:textId="5202C246" w:rsidR="009136AE" w:rsidRPr="00A71592" w:rsidRDefault="009136AE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Flattened Bollards – </w:t>
            </w:r>
            <w:r w:rsidR="00F970B6" w:rsidRPr="00A71592">
              <w:rPr>
                <w:rFonts w:ascii="Arial" w:hAnsi="Arial" w:cs="Arial"/>
                <w:sz w:val="22"/>
                <w:szCs w:val="22"/>
              </w:rPr>
              <w:t>Clerk noted that Highways had confirmed a job has been raised for this.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522309C" w14:textId="47A7D4BE" w:rsidR="00AC5729" w:rsidRPr="00A71592" w:rsidRDefault="006D677B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Trees – </w:t>
            </w:r>
            <w:r w:rsidR="00B27C83" w:rsidRPr="00A71592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4C8C563E" w14:textId="1DE6AB93" w:rsidR="00CF2E70" w:rsidRPr="00A71592" w:rsidRDefault="006D677B" w:rsidP="00457F47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Trenches – </w:t>
            </w:r>
            <w:r w:rsidR="00A34186" w:rsidRPr="00A71592">
              <w:rPr>
                <w:rFonts w:ascii="Arial" w:hAnsi="Arial" w:cs="Arial"/>
                <w:sz w:val="22"/>
                <w:szCs w:val="22"/>
              </w:rPr>
              <w:t>Clerk noted that Highways had confirmed a job has been raised for this.</w:t>
            </w:r>
          </w:p>
          <w:p w14:paraId="0187104C" w14:textId="77777777" w:rsidR="009C098E" w:rsidRPr="00A71592" w:rsidRDefault="009C098E" w:rsidP="009C098E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3C8108C" w14:textId="77777777" w:rsidR="009C098E" w:rsidRPr="00A71592" w:rsidRDefault="009C098E" w:rsidP="009C098E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CE561FD" w14:textId="77777777" w:rsidR="00BF186B" w:rsidRPr="00A71592" w:rsidRDefault="00BF186B" w:rsidP="00BF186B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9EE334" w14:textId="4157B2DB" w:rsidR="00CF2E70" w:rsidRPr="00A71592" w:rsidRDefault="00BF1066" w:rsidP="00CF2E70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lastRenderedPageBreak/>
              <w:t>Ref 581. Parish Matters:</w:t>
            </w:r>
          </w:p>
          <w:p w14:paraId="51402528" w14:textId="51FA39FC" w:rsidR="00F624DE" w:rsidRPr="00A71592" w:rsidRDefault="00D52EDF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Broken slabs</w:t>
            </w:r>
            <w:r w:rsidR="006D0C5D" w:rsidRPr="00A71592">
              <w:rPr>
                <w:rFonts w:ascii="Arial" w:hAnsi="Arial" w:cs="Arial"/>
                <w:sz w:val="22"/>
                <w:szCs w:val="22"/>
              </w:rPr>
              <w:t>, Pear Tree Ave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39B8" w:rsidRPr="00A71592">
              <w:rPr>
                <w:rFonts w:ascii="Arial" w:hAnsi="Arial" w:cs="Arial"/>
                <w:sz w:val="22"/>
                <w:szCs w:val="22"/>
              </w:rPr>
              <w:t>–</w:t>
            </w:r>
            <w:r w:rsidR="009E266C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51F" w:rsidRPr="00A71592">
              <w:rPr>
                <w:rFonts w:ascii="Arial" w:hAnsi="Arial" w:cs="Arial"/>
                <w:sz w:val="22"/>
                <w:szCs w:val="22"/>
              </w:rPr>
              <w:t>NWBC have confirmed a consultation with residents was underway to determine best course of action.</w:t>
            </w:r>
            <w:r w:rsidR="00357BDF" w:rsidRPr="00A71592">
              <w:rPr>
                <w:rFonts w:ascii="Arial" w:hAnsi="Arial" w:cs="Arial"/>
                <w:sz w:val="22"/>
                <w:szCs w:val="22"/>
              </w:rPr>
              <w:t xml:space="preserve"> Clerk to request update and report back.</w:t>
            </w:r>
          </w:p>
          <w:p w14:paraId="49EA3B05" w14:textId="78E1F4E1" w:rsidR="00BF186B" w:rsidRPr="00A71592" w:rsidRDefault="00DB215B" w:rsidP="00CE666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Defib by shops in Kingsbury</w:t>
            </w:r>
            <w:r w:rsidR="009E266C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6435" w:rsidRPr="00A71592">
              <w:rPr>
                <w:rFonts w:ascii="Arial" w:hAnsi="Arial" w:cs="Arial"/>
                <w:sz w:val="22"/>
                <w:szCs w:val="22"/>
              </w:rPr>
              <w:t>–</w:t>
            </w:r>
            <w:r w:rsidR="00D015DE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1080" w:rsidRPr="00A71592">
              <w:rPr>
                <w:rFonts w:ascii="Arial" w:hAnsi="Arial" w:cs="Arial"/>
                <w:sz w:val="22"/>
                <w:szCs w:val="22"/>
              </w:rPr>
              <w:t xml:space="preserve">Clerk to request further information </w:t>
            </w:r>
            <w:r w:rsidR="00D015DE" w:rsidRPr="00A71592">
              <w:rPr>
                <w:rFonts w:ascii="Arial" w:hAnsi="Arial" w:cs="Arial"/>
                <w:sz w:val="22"/>
                <w:szCs w:val="22"/>
              </w:rPr>
              <w:t xml:space="preserve">about placing defibs. </w:t>
            </w:r>
            <w:r w:rsidR="001E1080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905FCF1" w14:textId="27705245" w:rsidR="00DB215B" w:rsidRPr="00A71592" w:rsidRDefault="009E266C" w:rsidP="00CE666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Speeding</w:t>
            </w:r>
            <w:r w:rsidR="00D154E9" w:rsidRPr="00A71592">
              <w:rPr>
                <w:rFonts w:ascii="Arial" w:hAnsi="Arial" w:cs="Arial"/>
                <w:sz w:val="22"/>
                <w:szCs w:val="22"/>
              </w:rPr>
              <w:t>, Kingsbury Road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470B44" w:rsidRPr="00A71592">
              <w:rPr>
                <w:rFonts w:ascii="Arial" w:hAnsi="Arial" w:cs="Arial"/>
                <w:sz w:val="22"/>
                <w:szCs w:val="22"/>
              </w:rPr>
              <w:t>Cllr SJ Green was not in attendance to provide update.</w:t>
            </w:r>
          </w:p>
          <w:p w14:paraId="790F5AF0" w14:textId="77777777" w:rsidR="005025FC" w:rsidRPr="00A71592" w:rsidRDefault="005025FC" w:rsidP="005025FC">
            <w:pPr>
              <w:jc w:val="both"/>
              <w:rPr>
                <w:rFonts w:ascii="Arial" w:hAnsi="Arial" w:cs="Arial"/>
              </w:rPr>
            </w:pPr>
          </w:p>
          <w:p w14:paraId="2C9CFC95" w14:textId="389F5E3C" w:rsidR="00B00CE7" w:rsidRPr="00A71592" w:rsidRDefault="00B00CE7" w:rsidP="00B00CE7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599. Parish Matters:</w:t>
            </w:r>
          </w:p>
          <w:p w14:paraId="42CE4AA5" w14:textId="16315D85" w:rsidR="009C05CC" w:rsidRPr="00A71592" w:rsidRDefault="00B00CE7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F</w:t>
            </w:r>
            <w:r w:rsidR="009C05CC" w:rsidRPr="00A71592">
              <w:rPr>
                <w:rFonts w:ascii="Arial" w:hAnsi="Arial" w:cs="Arial"/>
                <w:sz w:val="22"/>
                <w:szCs w:val="22"/>
              </w:rPr>
              <w:t>encing around meadow – no update this month</w:t>
            </w:r>
            <w:r w:rsidR="00660B92" w:rsidRPr="00A7159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11D5585" w14:textId="168C0F3D" w:rsidR="00B00CE7" w:rsidRPr="00A71592" w:rsidRDefault="009C05CC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F</w:t>
            </w:r>
            <w:r w:rsidR="00B00CE7" w:rsidRPr="00A71592">
              <w:rPr>
                <w:rFonts w:ascii="Arial" w:hAnsi="Arial" w:cs="Arial"/>
                <w:sz w:val="22"/>
                <w:szCs w:val="22"/>
              </w:rPr>
              <w:t>ootball goals</w:t>
            </w:r>
            <w:r w:rsidR="003A5F01" w:rsidRPr="00A71592">
              <w:rPr>
                <w:rFonts w:ascii="Arial" w:hAnsi="Arial" w:cs="Arial"/>
                <w:sz w:val="22"/>
                <w:szCs w:val="22"/>
              </w:rPr>
              <w:t xml:space="preserve"> – Cllr J Given </w:t>
            </w:r>
            <w:r w:rsidR="00660B92" w:rsidRPr="00A71592">
              <w:rPr>
                <w:rFonts w:ascii="Arial" w:hAnsi="Arial" w:cs="Arial"/>
                <w:sz w:val="22"/>
                <w:szCs w:val="22"/>
              </w:rPr>
              <w:t>to provide future updates.</w:t>
            </w:r>
            <w:r w:rsidR="00B6552E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C417157" w14:textId="77777777" w:rsidR="0064127F" w:rsidRPr="00A71592" w:rsidRDefault="0064127F" w:rsidP="0064127F">
            <w:pPr>
              <w:jc w:val="both"/>
              <w:rPr>
                <w:rFonts w:ascii="Arial" w:hAnsi="Arial" w:cs="Arial"/>
              </w:rPr>
            </w:pPr>
          </w:p>
          <w:p w14:paraId="774F71CE" w14:textId="2DD57002" w:rsidR="00D331C8" w:rsidRPr="00A71592" w:rsidRDefault="00D331C8" w:rsidP="00D331C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618. Parish Matters:</w:t>
            </w:r>
          </w:p>
          <w:p w14:paraId="3DCDF0FC" w14:textId="085340F6" w:rsidR="00D331C8" w:rsidRPr="00A71592" w:rsidRDefault="004D0899" w:rsidP="00D331C8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P</w:t>
            </w:r>
            <w:r w:rsidR="00D331C8" w:rsidRPr="00A71592">
              <w:rPr>
                <w:rFonts w:ascii="Arial" w:hAnsi="Arial" w:cs="Arial"/>
                <w:sz w:val="22"/>
                <w:szCs w:val="22"/>
              </w:rPr>
              <w:t>otholes on Wood St and Boulters Lane, Wood End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- reported.</w:t>
            </w:r>
          </w:p>
          <w:p w14:paraId="20A2C4D9" w14:textId="4D8F1E66" w:rsidR="00D331C8" w:rsidRPr="00A71592" w:rsidRDefault="004D0899" w:rsidP="00D331C8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Wood End</w:t>
            </w:r>
            <w:r w:rsidR="00D331C8" w:rsidRPr="00A71592">
              <w:rPr>
                <w:rFonts w:ascii="Arial" w:hAnsi="Arial" w:cs="Arial"/>
                <w:sz w:val="22"/>
                <w:szCs w:val="22"/>
              </w:rPr>
              <w:t xml:space="preserve"> sign </w:t>
            </w:r>
            <w:r w:rsidRPr="00A71592">
              <w:rPr>
                <w:rFonts w:ascii="Arial" w:hAnsi="Arial" w:cs="Arial"/>
                <w:sz w:val="22"/>
                <w:szCs w:val="22"/>
              </w:rPr>
              <w:t>- reported</w:t>
            </w:r>
          </w:p>
          <w:p w14:paraId="1F666F62" w14:textId="23B98739" w:rsidR="00D331C8" w:rsidRPr="00A71592" w:rsidRDefault="00EA18DD" w:rsidP="00D331C8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Pruning of Concrete</w:t>
            </w:r>
            <w:r w:rsidR="00D331C8" w:rsidRPr="00A71592">
              <w:rPr>
                <w:rFonts w:ascii="Arial" w:hAnsi="Arial" w:cs="Arial"/>
                <w:sz w:val="22"/>
                <w:szCs w:val="22"/>
              </w:rPr>
              <w:t xml:space="preserve"> path in the rec </w:t>
            </w:r>
            <w:r w:rsidRPr="00A71592">
              <w:rPr>
                <w:rFonts w:ascii="Arial" w:hAnsi="Arial" w:cs="Arial"/>
                <w:sz w:val="22"/>
                <w:szCs w:val="22"/>
              </w:rPr>
              <w:t>- reported</w:t>
            </w:r>
          </w:p>
          <w:p w14:paraId="37CBBF12" w14:textId="5F10F6CD" w:rsidR="00D331C8" w:rsidRPr="00A71592" w:rsidRDefault="00D331C8" w:rsidP="00D331C8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Grit bin</w:t>
            </w:r>
            <w:r w:rsidR="00EA18DD" w:rsidRPr="00A71592">
              <w:rPr>
                <w:rFonts w:ascii="Arial" w:hAnsi="Arial" w:cs="Arial"/>
                <w:sz w:val="22"/>
                <w:szCs w:val="22"/>
              </w:rPr>
              <w:t>s</w:t>
            </w:r>
            <w:r w:rsidRPr="00A71592">
              <w:rPr>
                <w:rFonts w:ascii="Arial" w:hAnsi="Arial" w:cs="Arial"/>
                <w:sz w:val="22"/>
                <w:szCs w:val="22"/>
              </w:rPr>
              <w:t xml:space="preserve"> in Mill Crescent and Edge Hill</w:t>
            </w:r>
            <w:r w:rsidR="00EA18DD" w:rsidRPr="00A71592">
              <w:rPr>
                <w:rFonts w:ascii="Arial" w:hAnsi="Arial" w:cs="Arial"/>
                <w:sz w:val="22"/>
                <w:szCs w:val="22"/>
              </w:rPr>
              <w:t xml:space="preserve"> – permission requested.</w:t>
            </w:r>
          </w:p>
          <w:p w14:paraId="319E6674" w14:textId="5038C8B0" w:rsidR="00B649CC" w:rsidRPr="00A71592" w:rsidRDefault="000B24A5" w:rsidP="005B0F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Black Path – Cllrs J Given </w:t>
            </w:r>
            <w:r w:rsidR="002C2B33" w:rsidRPr="00A71592">
              <w:rPr>
                <w:rFonts w:ascii="Arial" w:hAnsi="Arial" w:cs="Arial"/>
                <w:sz w:val="22"/>
                <w:szCs w:val="22"/>
              </w:rPr>
              <w:t xml:space="preserve">reported that </w:t>
            </w:r>
            <w:r w:rsidR="00FE0172" w:rsidRPr="00A71592">
              <w:rPr>
                <w:rFonts w:ascii="Arial" w:hAnsi="Arial" w:cs="Arial"/>
                <w:sz w:val="22"/>
                <w:szCs w:val="22"/>
              </w:rPr>
              <w:t xml:space="preserve">STW have confirmed </w:t>
            </w:r>
            <w:proofErr w:type="spellStart"/>
            <w:r w:rsidR="00FE0172" w:rsidRPr="00A71592">
              <w:rPr>
                <w:rFonts w:ascii="Arial" w:hAnsi="Arial" w:cs="Arial"/>
                <w:sz w:val="22"/>
                <w:szCs w:val="22"/>
              </w:rPr>
              <w:t>clean up</w:t>
            </w:r>
            <w:proofErr w:type="spellEnd"/>
            <w:r w:rsidR="00FE0172" w:rsidRPr="00A71592">
              <w:rPr>
                <w:rFonts w:ascii="Arial" w:hAnsi="Arial" w:cs="Arial"/>
                <w:sz w:val="22"/>
                <w:szCs w:val="22"/>
              </w:rPr>
              <w:t xml:space="preserve"> is complete. </w:t>
            </w:r>
          </w:p>
          <w:p w14:paraId="6C99D9E1" w14:textId="6548890B" w:rsidR="005A6190" w:rsidRPr="00A71592" w:rsidRDefault="007D7042" w:rsidP="005B0F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Bus Shelter – </w:t>
            </w:r>
            <w:r w:rsidR="005A6190" w:rsidRPr="00A71592">
              <w:rPr>
                <w:rFonts w:ascii="Arial" w:hAnsi="Arial" w:cs="Arial"/>
                <w:sz w:val="22"/>
                <w:szCs w:val="22"/>
              </w:rPr>
              <w:t>Cllr SJ Green was not in attendance to provide update</w:t>
            </w:r>
          </w:p>
          <w:p w14:paraId="4B903BB5" w14:textId="33FC2EBD" w:rsidR="00D331C8" w:rsidRPr="00A71592" w:rsidRDefault="00D331C8" w:rsidP="005B0F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Trinity road resurfacing</w:t>
            </w:r>
            <w:r w:rsidR="00B649CC" w:rsidRPr="00A715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E419F" w:rsidRPr="00A71592">
              <w:rPr>
                <w:rFonts w:ascii="Arial" w:hAnsi="Arial" w:cs="Arial"/>
                <w:sz w:val="22"/>
                <w:szCs w:val="22"/>
              </w:rPr>
              <w:t>–</w:t>
            </w:r>
            <w:r w:rsidR="00B649CC" w:rsidRPr="00A71592">
              <w:rPr>
                <w:rFonts w:ascii="Arial" w:hAnsi="Arial" w:cs="Arial"/>
                <w:sz w:val="22"/>
                <w:szCs w:val="22"/>
              </w:rPr>
              <w:t xml:space="preserve"> reported</w:t>
            </w:r>
          </w:p>
          <w:p w14:paraId="7372E90A" w14:textId="77777777" w:rsidR="006E419F" w:rsidRPr="00A71592" w:rsidRDefault="006E419F" w:rsidP="006E419F">
            <w:pPr>
              <w:jc w:val="both"/>
              <w:rPr>
                <w:rFonts w:ascii="Arial" w:hAnsi="Arial" w:cs="Arial"/>
              </w:rPr>
            </w:pPr>
          </w:p>
          <w:p w14:paraId="5BB4907E" w14:textId="2A587DE3" w:rsidR="006E419F" w:rsidRPr="00A71592" w:rsidRDefault="006E419F" w:rsidP="006E419F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Ref 622. R Fenwick:</w:t>
            </w:r>
          </w:p>
          <w:p w14:paraId="429A9DC4" w14:textId="2DF70E62" w:rsidR="006E419F" w:rsidRPr="00A71592" w:rsidRDefault="006E419F" w:rsidP="006E419F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Cllr J Thomas reported that </w:t>
            </w:r>
            <w:r w:rsidR="007D787F" w:rsidRPr="00A71592">
              <w:rPr>
                <w:rFonts w:ascii="Arial" w:hAnsi="Arial" w:cs="Arial"/>
              </w:rPr>
              <w:t xml:space="preserve">the road proposals in Bodymoor Heath </w:t>
            </w:r>
            <w:r w:rsidR="003E768C" w:rsidRPr="00A71592">
              <w:rPr>
                <w:rFonts w:ascii="Arial" w:hAnsi="Arial" w:cs="Arial"/>
              </w:rPr>
              <w:t>were well received</w:t>
            </w:r>
            <w:r w:rsidR="000A0EC4" w:rsidRPr="00A71592">
              <w:rPr>
                <w:rFonts w:ascii="Arial" w:hAnsi="Arial" w:cs="Arial"/>
              </w:rPr>
              <w:t xml:space="preserve"> by local residents. </w:t>
            </w:r>
          </w:p>
          <w:p w14:paraId="3E97A295" w14:textId="1722297F" w:rsidR="006F6744" w:rsidRPr="00A71592" w:rsidRDefault="006F6744" w:rsidP="006E419F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The pot holes on Trinity Road were in progress with some completed and others marked up for future works.</w:t>
            </w:r>
          </w:p>
          <w:p w14:paraId="2E77F170" w14:textId="77777777" w:rsidR="00CD43F2" w:rsidRPr="00A71592" w:rsidRDefault="00CD43F2" w:rsidP="006E419F">
            <w:pPr>
              <w:jc w:val="both"/>
              <w:rPr>
                <w:rFonts w:ascii="Arial" w:hAnsi="Arial" w:cs="Arial"/>
              </w:rPr>
            </w:pPr>
          </w:p>
          <w:p w14:paraId="2FE543ED" w14:textId="68F75C4B" w:rsidR="00CD43F2" w:rsidRPr="00A71592" w:rsidRDefault="00CD43F2" w:rsidP="006E419F">
            <w:pPr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 xml:space="preserve">Ref 634. </w:t>
            </w:r>
            <w:r w:rsidR="00913F8C" w:rsidRPr="00A71592">
              <w:rPr>
                <w:rFonts w:ascii="Arial" w:hAnsi="Arial" w:cs="Arial"/>
                <w:b/>
                <w:bCs/>
              </w:rPr>
              <w:t>Parish Matters</w:t>
            </w:r>
          </w:p>
          <w:p w14:paraId="2691939F" w14:textId="3BDB4EDC" w:rsidR="005D2B04" w:rsidRPr="00A71592" w:rsidRDefault="00913F8C" w:rsidP="005D2B04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Water Stop Tap, Coventry </w:t>
            </w:r>
            <w:proofErr w:type="spellStart"/>
            <w:r w:rsidRPr="00A71592">
              <w:rPr>
                <w:rFonts w:ascii="Arial" w:hAnsi="Arial" w:cs="Arial"/>
                <w:sz w:val="22"/>
                <w:szCs w:val="22"/>
              </w:rPr>
              <w:t>rd</w:t>
            </w:r>
            <w:proofErr w:type="spellEnd"/>
            <w:r w:rsidRPr="00A71592">
              <w:rPr>
                <w:rFonts w:ascii="Arial" w:hAnsi="Arial" w:cs="Arial"/>
                <w:sz w:val="22"/>
                <w:szCs w:val="22"/>
              </w:rPr>
              <w:t>, Kingsbury – Cllr Jenns noted that this had been marked up for repair.</w:t>
            </w:r>
          </w:p>
          <w:p w14:paraId="4D205327" w14:textId="7955010A" w:rsidR="002725F7" w:rsidRPr="00A71592" w:rsidRDefault="002725F7" w:rsidP="006412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9AE164A" w14:textId="77777777" w:rsidR="00AB2128" w:rsidRPr="00A71592" w:rsidRDefault="00AB2128" w:rsidP="004544D6">
            <w:pPr>
              <w:rPr>
                <w:rFonts w:ascii="Arial" w:hAnsi="Arial" w:cs="Arial"/>
              </w:rPr>
            </w:pPr>
          </w:p>
          <w:p w14:paraId="69AE4041" w14:textId="77777777" w:rsidR="00432138" w:rsidRPr="00A71592" w:rsidRDefault="00432138" w:rsidP="004544D6">
            <w:pPr>
              <w:rPr>
                <w:rFonts w:ascii="Arial" w:hAnsi="Arial" w:cs="Arial"/>
              </w:rPr>
            </w:pPr>
          </w:p>
          <w:p w14:paraId="612B2C5C" w14:textId="77777777" w:rsidR="002037E6" w:rsidRPr="00A71592" w:rsidRDefault="002037E6" w:rsidP="004544D6">
            <w:pPr>
              <w:rPr>
                <w:rFonts w:ascii="Arial" w:hAnsi="Arial" w:cs="Arial"/>
              </w:rPr>
            </w:pPr>
          </w:p>
          <w:p w14:paraId="29F44472" w14:textId="2D8EBB85" w:rsidR="00AB2128" w:rsidRPr="00A71592" w:rsidRDefault="00AB2128" w:rsidP="004544D6">
            <w:pPr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4BB2590E" w14:textId="4733F753" w:rsidR="00AB2128" w:rsidRPr="00A71592" w:rsidRDefault="00AB2128" w:rsidP="004544D6">
            <w:pPr>
              <w:rPr>
                <w:rFonts w:ascii="Arial" w:hAnsi="Arial" w:cs="Arial"/>
              </w:rPr>
            </w:pPr>
          </w:p>
          <w:p w14:paraId="7A1E6370" w14:textId="77777777" w:rsidR="00AB2128" w:rsidRPr="00A71592" w:rsidRDefault="00AB2128" w:rsidP="004544D6">
            <w:pPr>
              <w:rPr>
                <w:rFonts w:ascii="Arial" w:hAnsi="Arial" w:cs="Arial"/>
              </w:rPr>
            </w:pPr>
          </w:p>
          <w:p w14:paraId="2406936E" w14:textId="77777777" w:rsidR="00ED71D4" w:rsidRPr="00A71592" w:rsidRDefault="00ED71D4" w:rsidP="004544D6">
            <w:pPr>
              <w:rPr>
                <w:rFonts w:ascii="Arial" w:hAnsi="Arial" w:cs="Arial"/>
              </w:rPr>
            </w:pPr>
          </w:p>
          <w:p w14:paraId="6A46F6FA" w14:textId="44DFB16D" w:rsidR="00AB2128" w:rsidRPr="00A71592" w:rsidRDefault="002037E6" w:rsidP="004544D6">
            <w:pPr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Closed</w:t>
            </w:r>
          </w:p>
          <w:p w14:paraId="0EBA17AA" w14:textId="035C4A95" w:rsidR="00AB2128" w:rsidRPr="00A71592" w:rsidRDefault="00AB2128" w:rsidP="004544D6">
            <w:pPr>
              <w:rPr>
                <w:rFonts w:ascii="Arial" w:hAnsi="Arial" w:cs="Arial"/>
              </w:rPr>
            </w:pPr>
          </w:p>
          <w:p w14:paraId="5037CAF0" w14:textId="77777777" w:rsidR="0089425D" w:rsidRPr="00A71592" w:rsidRDefault="0089425D" w:rsidP="004544D6">
            <w:pPr>
              <w:rPr>
                <w:rFonts w:ascii="Arial" w:hAnsi="Arial" w:cs="Arial"/>
              </w:rPr>
            </w:pPr>
          </w:p>
          <w:p w14:paraId="4BE285C8" w14:textId="27080D14" w:rsidR="00AB2128" w:rsidRPr="00A71592" w:rsidRDefault="00AB2128" w:rsidP="004544D6">
            <w:pPr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I Thomas</w:t>
            </w:r>
          </w:p>
          <w:p w14:paraId="67D66C4B" w14:textId="77777777" w:rsidR="00CD232A" w:rsidRPr="00A71592" w:rsidRDefault="00CD232A" w:rsidP="004544D6">
            <w:pPr>
              <w:rPr>
                <w:rFonts w:ascii="Arial" w:hAnsi="Arial" w:cs="Arial"/>
              </w:rPr>
            </w:pPr>
          </w:p>
          <w:p w14:paraId="02C0B7B4" w14:textId="29421AED" w:rsidR="00E83182" w:rsidRPr="00A71592" w:rsidRDefault="00E83182" w:rsidP="004544D6">
            <w:pPr>
              <w:rPr>
                <w:rFonts w:ascii="Arial" w:hAnsi="Arial" w:cs="Arial"/>
              </w:rPr>
            </w:pPr>
          </w:p>
          <w:p w14:paraId="7723221C" w14:textId="77777777" w:rsidR="00AB2128" w:rsidRPr="00A71592" w:rsidRDefault="00AB2128" w:rsidP="004544D6">
            <w:pPr>
              <w:rPr>
                <w:rFonts w:ascii="Arial" w:hAnsi="Arial" w:cs="Arial"/>
              </w:rPr>
            </w:pPr>
          </w:p>
          <w:p w14:paraId="581B0A42" w14:textId="77777777" w:rsidR="00B2669B" w:rsidRPr="00A71592" w:rsidRDefault="00B2669B" w:rsidP="004544D6">
            <w:pPr>
              <w:rPr>
                <w:rFonts w:ascii="Arial" w:hAnsi="Arial" w:cs="Arial"/>
              </w:rPr>
            </w:pPr>
          </w:p>
          <w:p w14:paraId="4AE9AEB9" w14:textId="77777777" w:rsidR="00077366" w:rsidRPr="00A71592" w:rsidRDefault="00077366" w:rsidP="004544D6">
            <w:pPr>
              <w:rPr>
                <w:rFonts w:ascii="Arial" w:hAnsi="Arial" w:cs="Arial"/>
              </w:rPr>
            </w:pPr>
          </w:p>
          <w:p w14:paraId="0DF8AF9C" w14:textId="3C070733" w:rsidR="00C27F79" w:rsidRPr="00A71592" w:rsidRDefault="00077366" w:rsidP="004544D6">
            <w:pPr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SJ Green</w:t>
            </w:r>
          </w:p>
          <w:p w14:paraId="14788E4C" w14:textId="77777777" w:rsidR="00283519" w:rsidRPr="00A71592" w:rsidRDefault="00283519" w:rsidP="004544D6">
            <w:pPr>
              <w:rPr>
                <w:rFonts w:ascii="Arial" w:hAnsi="Arial" w:cs="Arial"/>
              </w:rPr>
            </w:pPr>
          </w:p>
          <w:p w14:paraId="32B15585" w14:textId="77777777" w:rsidR="005F7B4F" w:rsidRPr="00A71592" w:rsidRDefault="005F7B4F" w:rsidP="004544D6">
            <w:pPr>
              <w:rPr>
                <w:rFonts w:ascii="Arial" w:hAnsi="Arial" w:cs="Arial"/>
              </w:rPr>
            </w:pPr>
          </w:p>
          <w:p w14:paraId="54BB4B32" w14:textId="77777777" w:rsidR="00D1030F" w:rsidRPr="00A71592" w:rsidRDefault="00D1030F" w:rsidP="004544D6">
            <w:pPr>
              <w:rPr>
                <w:rFonts w:ascii="Arial" w:hAnsi="Arial" w:cs="Arial"/>
              </w:rPr>
            </w:pPr>
          </w:p>
          <w:p w14:paraId="61C80A13" w14:textId="77777777" w:rsidR="00525BEE" w:rsidRPr="00A71592" w:rsidRDefault="00525BEE" w:rsidP="004544D6">
            <w:pPr>
              <w:rPr>
                <w:rFonts w:ascii="Arial" w:hAnsi="Arial" w:cs="Arial"/>
              </w:rPr>
            </w:pPr>
          </w:p>
          <w:p w14:paraId="0172B2E4" w14:textId="576395E9" w:rsidR="00120902" w:rsidRPr="00A71592" w:rsidRDefault="00C95749" w:rsidP="004544D6">
            <w:pPr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1D835EAC" w14:textId="77777777" w:rsidR="007E7510" w:rsidRPr="00A71592" w:rsidRDefault="007E7510" w:rsidP="004544D6">
            <w:pPr>
              <w:rPr>
                <w:rFonts w:ascii="Arial" w:hAnsi="Arial" w:cs="Arial"/>
              </w:rPr>
            </w:pPr>
          </w:p>
          <w:p w14:paraId="69EF1306" w14:textId="77777777" w:rsidR="006722D3" w:rsidRPr="00A71592" w:rsidRDefault="006722D3" w:rsidP="004544D6">
            <w:pPr>
              <w:rPr>
                <w:rFonts w:ascii="Arial" w:hAnsi="Arial" w:cs="Arial"/>
              </w:rPr>
            </w:pPr>
          </w:p>
          <w:p w14:paraId="3FE181A3" w14:textId="285DB21F" w:rsidR="00425E2F" w:rsidRPr="00A71592" w:rsidRDefault="00425E2F" w:rsidP="004544D6">
            <w:pPr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To monitor</w:t>
            </w:r>
          </w:p>
          <w:p w14:paraId="3415A991" w14:textId="77777777" w:rsidR="00425E2F" w:rsidRPr="00A71592" w:rsidRDefault="00425E2F" w:rsidP="004544D6">
            <w:pPr>
              <w:rPr>
                <w:rFonts w:ascii="Arial" w:hAnsi="Arial" w:cs="Arial"/>
              </w:rPr>
            </w:pPr>
          </w:p>
          <w:p w14:paraId="135AC406" w14:textId="77777777" w:rsidR="00425E2F" w:rsidRPr="00A71592" w:rsidRDefault="00425E2F" w:rsidP="004544D6">
            <w:pPr>
              <w:rPr>
                <w:rFonts w:ascii="Arial" w:hAnsi="Arial" w:cs="Arial"/>
              </w:rPr>
            </w:pPr>
          </w:p>
          <w:p w14:paraId="4DD1B48F" w14:textId="77777777" w:rsidR="0067242D" w:rsidRPr="00A71592" w:rsidRDefault="0067242D" w:rsidP="004544D6">
            <w:pPr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To monitor</w:t>
            </w:r>
          </w:p>
          <w:p w14:paraId="76B6F960" w14:textId="77777777" w:rsidR="00C3757B" w:rsidRPr="00A71592" w:rsidRDefault="00C3757B" w:rsidP="004544D6">
            <w:pPr>
              <w:rPr>
                <w:rFonts w:ascii="Arial" w:hAnsi="Arial" w:cs="Arial"/>
              </w:rPr>
            </w:pPr>
          </w:p>
          <w:p w14:paraId="7530C3F6" w14:textId="77777777" w:rsidR="00121560" w:rsidRPr="00A71592" w:rsidRDefault="00121560" w:rsidP="004544D6">
            <w:pPr>
              <w:rPr>
                <w:rFonts w:ascii="Arial" w:hAnsi="Arial" w:cs="Arial"/>
              </w:rPr>
            </w:pPr>
          </w:p>
          <w:p w14:paraId="2B537DD9" w14:textId="77777777" w:rsidR="00BE24AD" w:rsidRPr="00A71592" w:rsidRDefault="00BE24AD" w:rsidP="00AB2128">
            <w:pPr>
              <w:ind w:right="57"/>
              <w:rPr>
                <w:rFonts w:ascii="Arial" w:hAnsi="Arial" w:cs="Arial"/>
              </w:rPr>
            </w:pPr>
          </w:p>
          <w:p w14:paraId="07D5923D" w14:textId="77777777" w:rsidR="00B03795" w:rsidRPr="00A71592" w:rsidRDefault="00B03795" w:rsidP="00AB2128">
            <w:pPr>
              <w:ind w:right="57"/>
              <w:rPr>
                <w:rFonts w:ascii="Arial" w:hAnsi="Arial" w:cs="Arial"/>
              </w:rPr>
            </w:pPr>
          </w:p>
          <w:p w14:paraId="2F56DA8C" w14:textId="4FF8A261" w:rsidR="00C3757B" w:rsidRPr="00A71592" w:rsidRDefault="0003761A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</w:t>
            </w:r>
            <w:r w:rsidR="00BE6A9D" w:rsidRPr="00A71592">
              <w:rPr>
                <w:rFonts w:ascii="Arial" w:hAnsi="Arial" w:cs="Arial"/>
              </w:rPr>
              <w:t xml:space="preserve"> </w:t>
            </w:r>
            <w:r w:rsidRPr="00A71592">
              <w:rPr>
                <w:rFonts w:ascii="Arial" w:hAnsi="Arial" w:cs="Arial"/>
              </w:rPr>
              <w:t>SJ Green</w:t>
            </w:r>
            <w:r w:rsidR="00FA6B4E" w:rsidRPr="00A71592">
              <w:rPr>
                <w:rFonts w:ascii="Arial" w:hAnsi="Arial" w:cs="Arial"/>
              </w:rPr>
              <w:t xml:space="preserve"> </w:t>
            </w:r>
            <w:r w:rsidR="00C3757B" w:rsidRPr="00A71592">
              <w:rPr>
                <w:rFonts w:ascii="Arial" w:hAnsi="Arial" w:cs="Arial"/>
              </w:rPr>
              <w:t xml:space="preserve"> </w:t>
            </w:r>
          </w:p>
          <w:p w14:paraId="7876F5A6" w14:textId="77777777" w:rsidR="00B45BBA" w:rsidRPr="00A71592" w:rsidRDefault="00B45BBA" w:rsidP="00AB2128">
            <w:pPr>
              <w:ind w:right="57"/>
              <w:rPr>
                <w:rFonts w:ascii="Arial" w:hAnsi="Arial" w:cs="Arial"/>
              </w:rPr>
            </w:pPr>
          </w:p>
          <w:p w14:paraId="65894D9E" w14:textId="2AB53CF6" w:rsidR="003E3E04" w:rsidRPr="00A71592" w:rsidRDefault="004B185E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SJ Green</w:t>
            </w:r>
          </w:p>
          <w:p w14:paraId="183B8F13" w14:textId="77777777" w:rsidR="00F970B6" w:rsidRPr="00A71592" w:rsidRDefault="00F970B6" w:rsidP="00A323AB">
            <w:pPr>
              <w:ind w:right="57"/>
              <w:rPr>
                <w:rFonts w:ascii="Arial" w:hAnsi="Arial" w:cs="Arial"/>
              </w:rPr>
            </w:pPr>
          </w:p>
          <w:p w14:paraId="0896CA20" w14:textId="22BA2B91" w:rsidR="00A323AB" w:rsidRPr="00A71592" w:rsidRDefault="00F970B6" w:rsidP="00A323AB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To monitor</w:t>
            </w:r>
          </w:p>
          <w:p w14:paraId="0EF95822" w14:textId="77777777" w:rsidR="00A34186" w:rsidRPr="00A71592" w:rsidRDefault="00A34186" w:rsidP="00A323AB">
            <w:pPr>
              <w:ind w:right="57"/>
              <w:rPr>
                <w:rFonts w:ascii="Arial" w:hAnsi="Arial" w:cs="Arial"/>
              </w:rPr>
            </w:pPr>
          </w:p>
          <w:p w14:paraId="5C3D3591" w14:textId="77777777" w:rsidR="00B27C83" w:rsidRPr="00A71592" w:rsidRDefault="00B27C83" w:rsidP="00B27C83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Clerk </w:t>
            </w:r>
          </w:p>
          <w:p w14:paraId="31CAF7F9" w14:textId="77777777" w:rsidR="00A34186" w:rsidRPr="00A71592" w:rsidRDefault="00A34186" w:rsidP="00A34186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To monitor</w:t>
            </w:r>
          </w:p>
          <w:p w14:paraId="41058C3F" w14:textId="77777777" w:rsidR="00BF186B" w:rsidRPr="00A71592" w:rsidRDefault="00BF186B" w:rsidP="00AB2128">
            <w:pPr>
              <w:ind w:right="57"/>
              <w:rPr>
                <w:rFonts w:ascii="Arial" w:hAnsi="Arial" w:cs="Arial"/>
              </w:rPr>
            </w:pPr>
          </w:p>
          <w:p w14:paraId="655C96FE" w14:textId="77777777" w:rsidR="007E74F1" w:rsidRPr="00A71592" w:rsidRDefault="007E74F1" w:rsidP="00AB2128">
            <w:pPr>
              <w:ind w:right="57"/>
              <w:rPr>
                <w:rFonts w:ascii="Arial" w:hAnsi="Arial" w:cs="Arial"/>
              </w:rPr>
            </w:pPr>
          </w:p>
          <w:p w14:paraId="53071840" w14:textId="77777777" w:rsidR="002F451F" w:rsidRPr="00A71592" w:rsidRDefault="002F451F" w:rsidP="00AB2128">
            <w:pPr>
              <w:ind w:right="57"/>
              <w:rPr>
                <w:rFonts w:ascii="Arial" w:hAnsi="Arial" w:cs="Arial"/>
              </w:rPr>
            </w:pPr>
          </w:p>
          <w:p w14:paraId="1C2A6A53" w14:textId="77777777" w:rsidR="002F451F" w:rsidRPr="00A71592" w:rsidRDefault="002F451F" w:rsidP="00AB2128">
            <w:pPr>
              <w:ind w:right="57"/>
              <w:rPr>
                <w:rFonts w:ascii="Arial" w:hAnsi="Arial" w:cs="Arial"/>
              </w:rPr>
            </w:pPr>
          </w:p>
          <w:p w14:paraId="0E4E613C" w14:textId="77777777" w:rsidR="008E2FF5" w:rsidRPr="00A71592" w:rsidRDefault="008E2FF5" w:rsidP="00AB2128">
            <w:pPr>
              <w:ind w:right="57"/>
              <w:rPr>
                <w:rFonts w:ascii="Arial" w:hAnsi="Arial" w:cs="Arial"/>
              </w:rPr>
            </w:pPr>
          </w:p>
          <w:p w14:paraId="20B18DA1" w14:textId="77777777" w:rsidR="00357BDF" w:rsidRPr="00A71592" w:rsidRDefault="00357BDF" w:rsidP="00AB2128">
            <w:pPr>
              <w:ind w:right="57"/>
              <w:rPr>
                <w:rFonts w:ascii="Arial" w:hAnsi="Arial" w:cs="Arial"/>
              </w:rPr>
            </w:pPr>
          </w:p>
          <w:p w14:paraId="74C2D07E" w14:textId="078F54B6" w:rsidR="007726BF" w:rsidRPr="00A71592" w:rsidRDefault="00FD533A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73680230" w14:textId="77777777" w:rsidR="001E1080" w:rsidRPr="00A71592" w:rsidRDefault="001E1080" w:rsidP="00AB2128">
            <w:pPr>
              <w:ind w:right="57"/>
              <w:rPr>
                <w:rFonts w:ascii="Arial" w:hAnsi="Arial" w:cs="Arial"/>
              </w:rPr>
            </w:pPr>
          </w:p>
          <w:p w14:paraId="4AC7AE78" w14:textId="77777777" w:rsidR="003A16B5" w:rsidRPr="00A71592" w:rsidRDefault="003A16B5" w:rsidP="00AB2128">
            <w:pPr>
              <w:ind w:right="57"/>
              <w:rPr>
                <w:rFonts w:ascii="Arial" w:hAnsi="Arial" w:cs="Arial"/>
              </w:rPr>
            </w:pPr>
          </w:p>
          <w:p w14:paraId="5D6C92CA" w14:textId="53C7C6F8" w:rsidR="00E55774" w:rsidRPr="00A71592" w:rsidRDefault="00470B44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615DDB10" w14:textId="77777777" w:rsidR="00E55774" w:rsidRPr="00A71592" w:rsidRDefault="00E55774" w:rsidP="00AB2128">
            <w:pPr>
              <w:ind w:right="57"/>
              <w:rPr>
                <w:rFonts w:ascii="Arial" w:hAnsi="Arial" w:cs="Arial"/>
              </w:rPr>
            </w:pPr>
          </w:p>
          <w:p w14:paraId="3D8D80FF" w14:textId="1E8B4EE1" w:rsidR="00E55774" w:rsidRPr="00A71592" w:rsidRDefault="00E55774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SJ Green</w:t>
            </w:r>
          </w:p>
          <w:p w14:paraId="5F4798F7" w14:textId="77777777" w:rsidR="007726BF" w:rsidRPr="00A71592" w:rsidRDefault="007726BF" w:rsidP="00AB2128">
            <w:pPr>
              <w:ind w:right="57"/>
              <w:rPr>
                <w:rFonts w:ascii="Arial" w:hAnsi="Arial" w:cs="Arial"/>
              </w:rPr>
            </w:pPr>
          </w:p>
          <w:p w14:paraId="1B832EE7" w14:textId="77777777" w:rsidR="00B6552E" w:rsidRPr="00A71592" w:rsidRDefault="00B6552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D9D9BA8" w14:textId="2EEAFBF5" w:rsidR="00660B92" w:rsidRPr="00A71592" w:rsidRDefault="00660B92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Clerk </w:t>
            </w:r>
          </w:p>
          <w:p w14:paraId="047B9C80" w14:textId="5B28F721" w:rsidR="00B6552E" w:rsidRPr="00A71592" w:rsidRDefault="00B6552E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J Given</w:t>
            </w:r>
          </w:p>
          <w:p w14:paraId="39A6282C" w14:textId="36E7D693" w:rsidR="00B1299C" w:rsidRPr="00A71592" w:rsidRDefault="00B1299C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25D80A7" w14:textId="77777777" w:rsidR="005A6190" w:rsidRPr="00A71592" w:rsidRDefault="005A6190" w:rsidP="00AB2128">
            <w:pPr>
              <w:ind w:right="57"/>
              <w:rPr>
                <w:rFonts w:ascii="Arial" w:hAnsi="Arial" w:cs="Arial"/>
              </w:rPr>
            </w:pPr>
          </w:p>
          <w:p w14:paraId="6BE3B80A" w14:textId="77777777" w:rsidR="00FE0172" w:rsidRPr="00A71592" w:rsidRDefault="00FE0172" w:rsidP="00AB2128">
            <w:pPr>
              <w:ind w:right="57"/>
              <w:rPr>
                <w:rFonts w:ascii="Arial" w:hAnsi="Arial" w:cs="Arial"/>
              </w:rPr>
            </w:pPr>
          </w:p>
          <w:p w14:paraId="24FE04F2" w14:textId="77777777" w:rsidR="004D0899" w:rsidRPr="00A71592" w:rsidRDefault="004D0899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35F84E4D" w14:textId="77777777" w:rsidR="00EA18DD" w:rsidRPr="00A71592" w:rsidRDefault="00EA18DD" w:rsidP="00EA18DD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71EF78A4" w14:textId="77777777" w:rsidR="00EA18DD" w:rsidRPr="00A71592" w:rsidRDefault="00EA18DD" w:rsidP="00EA18DD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4E6A43AC" w14:textId="01BE6B77" w:rsidR="00EA18DD" w:rsidRPr="00A71592" w:rsidRDefault="00EA18DD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016238D5" w14:textId="45E0E994" w:rsidR="00B649CC" w:rsidRPr="00A71592" w:rsidRDefault="00AB7917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To monitor</w:t>
            </w:r>
          </w:p>
          <w:p w14:paraId="0292472B" w14:textId="77777777" w:rsidR="00AB7917" w:rsidRPr="00A71592" w:rsidRDefault="00AB7917" w:rsidP="00AB2128">
            <w:pPr>
              <w:ind w:right="57"/>
              <w:rPr>
                <w:rFonts w:ascii="Arial" w:hAnsi="Arial" w:cs="Arial"/>
              </w:rPr>
            </w:pPr>
          </w:p>
          <w:p w14:paraId="7344676D" w14:textId="0FD1F972" w:rsidR="007D7042" w:rsidRPr="00A71592" w:rsidRDefault="007D7042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SJ Green</w:t>
            </w:r>
          </w:p>
          <w:p w14:paraId="2381C459" w14:textId="77777777" w:rsidR="00B649CC" w:rsidRPr="00A71592" w:rsidRDefault="00B649CC" w:rsidP="00AB2128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3F53D46B" w14:textId="77777777" w:rsidR="006F6744" w:rsidRPr="00A71592" w:rsidRDefault="006F6744" w:rsidP="00AB2128">
            <w:pPr>
              <w:ind w:right="57"/>
              <w:rPr>
                <w:rFonts w:ascii="Arial" w:hAnsi="Arial" w:cs="Arial"/>
              </w:rPr>
            </w:pPr>
          </w:p>
          <w:p w14:paraId="05EC6CC7" w14:textId="77777777" w:rsidR="006F6744" w:rsidRPr="00A71592" w:rsidRDefault="006F6744" w:rsidP="00AB2128">
            <w:pPr>
              <w:ind w:right="57"/>
              <w:rPr>
                <w:rFonts w:ascii="Arial" w:hAnsi="Arial" w:cs="Arial"/>
              </w:rPr>
            </w:pPr>
          </w:p>
          <w:p w14:paraId="0E810235" w14:textId="77777777" w:rsidR="006F6744" w:rsidRPr="00A71592" w:rsidRDefault="006F6744" w:rsidP="00AB2128">
            <w:pPr>
              <w:ind w:right="57"/>
              <w:rPr>
                <w:rFonts w:ascii="Arial" w:hAnsi="Arial" w:cs="Arial"/>
              </w:rPr>
            </w:pPr>
          </w:p>
          <w:p w14:paraId="2529168D" w14:textId="77777777" w:rsidR="006F6744" w:rsidRPr="00A71592" w:rsidRDefault="006F6744" w:rsidP="00AB2128">
            <w:pPr>
              <w:ind w:right="57"/>
              <w:rPr>
                <w:rFonts w:ascii="Arial" w:hAnsi="Arial" w:cs="Arial"/>
              </w:rPr>
            </w:pPr>
          </w:p>
          <w:p w14:paraId="54AB653F" w14:textId="77777777" w:rsidR="006F6744" w:rsidRPr="00A71592" w:rsidRDefault="006F6744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Closed</w:t>
            </w:r>
          </w:p>
          <w:p w14:paraId="2368FD54" w14:textId="77777777" w:rsidR="00913F8C" w:rsidRPr="00A71592" w:rsidRDefault="00913F8C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7590CFB" w14:textId="77777777" w:rsidR="00913F8C" w:rsidRPr="00A71592" w:rsidRDefault="00913F8C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FF328F1" w14:textId="77777777" w:rsidR="00913F8C" w:rsidRPr="00A71592" w:rsidRDefault="00913F8C" w:rsidP="00AB2128">
            <w:pPr>
              <w:ind w:right="57"/>
              <w:rPr>
                <w:rFonts w:ascii="Arial" w:hAnsi="Arial" w:cs="Arial"/>
              </w:rPr>
            </w:pPr>
          </w:p>
          <w:p w14:paraId="7D98BFB9" w14:textId="3E01885D" w:rsidR="00913F8C" w:rsidRPr="00A71592" w:rsidRDefault="00913F8C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</w:rPr>
              <w:t>To monitor</w:t>
            </w:r>
          </w:p>
        </w:tc>
      </w:tr>
      <w:tr w:rsidR="00BC3E41" w:rsidRPr="00A71592" w14:paraId="627D4249" w14:textId="77777777" w:rsidTr="00782904">
        <w:tc>
          <w:tcPr>
            <w:tcW w:w="7508" w:type="dxa"/>
          </w:tcPr>
          <w:p w14:paraId="62794A1A" w14:textId="6C525E92" w:rsidR="00BC3E41" w:rsidRPr="00A71592" w:rsidRDefault="003C0470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lastRenderedPageBreak/>
              <w:t>6</w:t>
            </w:r>
            <w:r w:rsidR="00A1612D" w:rsidRPr="00A71592">
              <w:rPr>
                <w:rFonts w:ascii="Arial" w:hAnsi="Arial" w:cs="Arial"/>
                <w:b/>
                <w:bCs/>
                <w:u w:val="single"/>
              </w:rPr>
              <w:t>43</w:t>
            </w:r>
            <w:r w:rsidR="00BC3E41" w:rsidRPr="00A71592">
              <w:rPr>
                <w:rFonts w:ascii="Arial" w:hAnsi="Arial" w:cs="Arial"/>
                <w:b/>
                <w:bCs/>
                <w:u w:val="single"/>
              </w:rPr>
              <w:t>. Finance Committee</w:t>
            </w:r>
          </w:p>
          <w:p w14:paraId="4733CC78" w14:textId="77777777" w:rsidR="00CA618C" w:rsidRPr="00A71592" w:rsidRDefault="00C24EF4" w:rsidP="00122656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I Thomas noted that the finance committee would next meet on 2</w:t>
            </w:r>
            <w:r w:rsidRPr="00A71592">
              <w:rPr>
                <w:rFonts w:ascii="Arial" w:hAnsi="Arial" w:cs="Arial"/>
                <w:vertAlign w:val="superscript"/>
              </w:rPr>
              <w:t>nd</w:t>
            </w:r>
            <w:r w:rsidRPr="00A71592">
              <w:rPr>
                <w:rFonts w:ascii="Arial" w:hAnsi="Arial" w:cs="Arial"/>
              </w:rPr>
              <w:t xml:space="preserve"> April and </w:t>
            </w:r>
            <w:r w:rsidR="00E701AC" w:rsidRPr="00A71592">
              <w:rPr>
                <w:rFonts w:ascii="Arial" w:hAnsi="Arial" w:cs="Arial"/>
              </w:rPr>
              <w:t>that the chair had been preparing for the upcoming Internal Audit, alongside the clerk.</w:t>
            </w:r>
          </w:p>
          <w:p w14:paraId="7A14E33E" w14:textId="2CAA8691" w:rsidR="002D043F" w:rsidRPr="00A71592" w:rsidRDefault="002D043F" w:rsidP="0012265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738810D" w14:textId="77777777" w:rsidR="00BC3E41" w:rsidRPr="00A71592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0E5EB61D" w14:textId="47386F5C" w:rsidR="005A0969" w:rsidRPr="00A71592" w:rsidRDefault="005A0969" w:rsidP="00122656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1A2B33" w:rsidRPr="00A71592" w14:paraId="6DD3A8FD" w14:textId="77777777" w:rsidTr="006D7EA2">
        <w:tc>
          <w:tcPr>
            <w:tcW w:w="7508" w:type="dxa"/>
          </w:tcPr>
          <w:p w14:paraId="41D26327" w14:textId="31B0504A" w:rsidR="001A2B33" w:rsidRPr="00A71592" w:rsidRDefault="00621A69" w:rsidP="006D7EA2">
            <w:pPr>
              <w:jc w:val="both"/>
              <w:rPr>
                <w:rFonts w:ascii="Arial" w:hAnsi="Arial" w:cs="Arial"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122656" w:rsidRPr="00A71592">
              <w:rPr>
                <w:rFonts w:ascii="Arial" w:hAnsi="Arial" w:cs="Arial"/>
                <w:b/>
                <w:bCs/>
                <w:u w:val="single"/>
              </w:rPr>
              <w:t>44</w:t>
            </w:r>
            <w:r w:rsidR="001A2B33" w:rsidRPr="00A71592">
              <w:rPr>
                <w:rFonts w:ascii="Arial" w:hAnsi="Arial" w:cs="Arial"/>
                <w:b/>
                <w:bCs/>
                <w:u w:val="single"/>
              </w:rPr>
              <w:t>. Kingsbury Parish Recreational Ground:</w:t>
            </w:r>
          </w:p>
          <w:p w14:paraId="3F32B033" w14:textId="77777777" w:rsidR="001A2B33" w:rsidRPr="00A71592" w:rsidRDefault="001A2B33" w:rsidP="006D7EA2">
            <w:pPr>
              <w:jc w:val="both"/>
              <w:rPr>
                <w:rFonts w:ascii="Arial" w:hAnsi="Arial" w:cs="Arial"/>
                <w:b/>
              </w:rPr>
            </w:pPr>
            <w:r w:rsidRPr="00A71592">
              <w:rPr>
                <w:rFonts w:ascii="Arial" w:hAnsi="Arial" w:cs="Arial"/>
                <w:b/>
              </w:rPr>
              <w:t>Inspection Reports</w:t>
            </w:r>
          </w:p>
          <w:p w14:paraId="169E76FC" w14:textId="27098BC0" w:rsidR="001A2B33" w:rsidRPr="00A71592" w:rsidRDefault="001A2B33" w:rsidP="006D7EA2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Cllr J Thomas advised that Inspection Reports had been emailed to all Cllrs. All Cllr’s confirmed receipt. </w:t>
            </w:r>
          </w:p>
          <w:p w14:paraId="62C2E3A0" w14:textId="77777777" w:rsidR="00164B5B" w:rsidRPr="00A71592" w:rsidRDefault="00164B5B" w:rsidP="00DE12CD">
            <w:pPr>
              <w:jc w:val="both"/>
              <w:rPr>
                <w:rFonts w:ascii="Arial" w:hAnsi="Arial" w:cs="Arial"/>
              </w:rPr>
            </w:pPr>
          </w:p>
          <w:p w14:paraId="520B7E03" w14:textId="34DEBB63" w:rsidR="001F7842" w:rsidRPr="00A71592" w:rsidRDefault="00244A4F" w:rsidP="00DE12CD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J Thomas reported that she had been through the application</w:t>
            </w:r>
            <w:r w:rsidR="000A2500" w:rsidRPr="00A71592">
              <w:rPr>
                <w:rFonts w:ascii="Arial" w:hAnsi="Arial" w:cs="Arial"/>
              </w:rPr>
              <w:t xml:space="preserve"> form and was awaiting clarification on VAT treatment from NWBC. Cllr I Thomas is awaiting further</w:t>
            </w:r>
            <w:r w:rsidR="00E15217" w:rsidRPr="00A71592">
              <w:rPr>
                <w:rFonts w:ascii="Arial" w:hAnsi="Arial" w:cs="Arial"/>
              </w:rPr>
              <w:t xml:space="preserve"> information regarding the removal of a mound in the grounds and Cllr M Wilson is assessing options for security features. </w:t>
            </w:r>
          </w:p>
          <w:p w14:paraId="7D5E3393" w14:textId="114E84C4" w:rsidR="00F93B59" w:rsidRPr="00A71592" w:rsidRDefault="00F93B59" w:rsidP="00DE12CD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Cllr A Jenns noted that he had received contact from local residents concerned about the placement of some </w:t>
            </w:r>
            <w:r w:rsidR="00B120BF" w:rsidRPr="00A71592">
              <w:rPr>
                <w:rFonts w:ascii="Arial" w:hAnsi="Arial" w:cs="Arial"/>
              </w:rPr>
              <w:t xml:space="preserve">play equipment. </w:t>
            </w:r>
          </w:p>
          <w:p w14:paraId="1B14FAE1" w14:textId="77777777" w:rsidR="001A2B33" w:rsidRPr="00A71592" w:rsidRDefault="001A2B33" w:rsidP="0012265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2B35704" w14:textId="77777777" w:rsidR="00400FB9" w:rsidRPr="00A71592" w:rsidRDefault="00400FB9" w:rsidP="006D7EA2">
            <w:pPr>
              <w:ind w:right="57"/>
              <w:rPr>
                <w:rFonts w:ascii="Arial" w:hAnsi="Arial" w:cs="Arial"/>
              </w:rPr>
            </w:pPr>
          </w:p>
          <w:p w14:paraId="4B4BADA1" w14:textId="77777777" w:rsidR="00400FB9" w:rsidRPr="00A71592" w:rsidRDefault="00400FB9" w:rsidP="006D7EA2">
            <w:pPr>
              <w:ind w:right="57"/>
              <w:rPr>
                <w:rFonts w:ascii="Arial" w:hAnsi="Arial" w:cs="Arial"/>
              </w:rPr>
            </w:pPr>
          </w:p>
          <w:p w14:paraId="421B340C" w14:textId="77777777" w:rsidR="00B120BF" w:rsidRPr="00A71592" w:rsidRDefault="00B120BF" w:rsidP="006D7EA2">
            <w:pPr>
              <w:ind w:right="57"/>
              <w:rPr>
                <w:rFonts w:ascii="Arial" w:hAnsi="Arial" w:cs="Arial"/>
              </w:rPr>
            </w:pPr>
          </w:p>
          <w:p w14:paraId="64887B2C" w14:textId="77777777" w:rsidR="00B120BF" w:rsidRPr="00A71592" w:rsidRDefault="00B120BF" w:rsidP="006D7EA2">
            <w:pPr>
              <w:ind w:right="57"/>
              <w:rPr>
                <w:rFonts w:ascii="Arial" w:hAnsi="Arial" w:cs="Arial"/>
              </w:rPr>
            </w:pPr>
          </w:p>
          <w:p w14:paraId="4D9D91EF" w14:textId="77777777" w:rsidR="00B120BF" w:rsidRPr="00A71592" w:rsidRDefault="00B120BF" w:rsidP="006D7EA2">
            <w:pPr>
              <w:ind w:right="57"/>
              <w:rPr>
                <w:rFonts w:ascii="Arial" w:hAnsi="Arial" w:cs="Arial"/>
              </w:rPr>
            </w:pPr>
          </w:p>
          <w:p w14:paraId="275B5760" w14:textId="77777777" w:rsidR="00B120BF" w:rsidRPr="00A71592" w:rsidRDefault="00B120BF" w:rsidP="006D7EA2">
            <w:pPr>
              <w:ind w:right="57"/>
              <w:rPr>
                <w:rFonts w:ascii="Arial" w:hAnsi="Arial" w:cs="Arial"/>
              </w:rPr>
            </w:pPr>
          </w:p>
          <w:p w14:paraId="3880B75C" w14:textId="77777777" w:rsidR="00B120BF" w:rsidRPr="00A71592" w:rsidRDefault="00B120BF" w:rsidP="006D7EA2">
            <w:pPr>
              <w:ind w:right="57"/>
              <w:rPr>
                <w:rFonts w:ascii="Arial" w:hAnsi="Arial" w:cs="Arial"/>
              </w:rPr>
            </w:pPr>
          </w:p>
          <w:p w14:paraId="7D4C2927" w14:textId="7530FB8D" w:rsidR="001A2B33" w:rsidRPr="00A71592" w:rsidRDefault="001A2B33" w:rsidP="00400FB9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Working Party</w:t>
            </w:r>
          </w:p>
        </w:tc>
      </w:tr>
      <w:tr w:rsidR="00CE3683" w:rsidRPr="00A71592" w14:paraId="114FA40D" w14:textId="77777777" w:rsidTr="00782904">
        <w:tc>
          <w:tcPr>
            <w:tcW w:w="7508" w:type="dxa"/>
          </w:tcPr>
          <w:p w14:paraId="52210792" w14:textId="2296FAD1" w:rsidR="00CE3683" w:rsidRPr="00A71592" w:rsidRDefault="00CE3683" w:rsidP="00CE368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lastRenderedPageBreak/>
              <w:t>6</w:t>
            </w:r>
            <w:r w:rsidR="00122656" w:rsidRPr="00A71592">
              <w:rPr>
                <w:rFonts w:ascii="Arial" w:hAnsi="Arial" w:cs="Arial"/>
                <w:b/>
                <w:bCs/>
                <w:u w:val="single"/>
              </w:rPr>
              <w:t>45</w:t>
            </w:r>
            <w:r w:rsidRPr="00A71592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020A9E02" w14:textId="77777777" w:rsidR="00CE3683" w:rsidRPr="00A71592" w:rsidRDefault="000960B7" w:rsidP="000D790C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Cllr I Thomas confirmed that there were no new, or revised, policies to be discussed in this meeting but that a number were in review and </w:t>
            </w:r>
            <w:r w:rsidR="00A76BB1" w:rsidRPr="00A71592">
              <w:rPr>
                <w:rFonts w:ascii="Arial" w:hAnsi="Arial" w:cs="Arial"/>
              </w:rPr>
              <w:t xml:space="preserve">are expected to </w:t>
            </w:r>
            <w:r w:rsidRPr="00A71592">
              <w:rPr>
                <w:rFonts w:ascii="Arial" w:hAnsi="Arial" w:cs="Arial"/>
              </w:rPr>
              <w:t>be ready for discussion in April.</w:t>
            </w:r>
          </w:p>
          <w:p w14:paraId="7D49C676" w14:textId="04EAC570" w:rsidR="00A76BB1" w:rsidRPr="00A71592" w:rsidRDefault="00A76BB1" w:rsidP="000D79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A469DB8" w14:textId="77777777" w:rsidR="00CE3683" w:rsidRPr="00A71592" w:rsidRDefault="00CE3683" w:rsidP="00CE3683">
            <w:pPr>
              <w:ind w:right="57"/>
              <w:rPr>
                <w:rFonts w:ascii="Arial" w:hAnsi="Arial" w:cs="Arial"/>
              </w:rPr>
            </w:pPr>
          </w:p>
          <w:p w14:paraId="124F8FE3" w14:textId="3FCD938D" w:rsidR="00CE3683" w:rsidRPr="00A71592" w:rsidRDefault="00CE3683" w:rsidP="00CE3683">
            <w:pPr>
              <w:ind w:right="57"/>
              <w:rPr>
                <w:rFonts w:ascii="Arial" w:hAnsi="Arial" w:cs="Arial"/>
              </w:rPr>
            </w:pPr>
          </w:p>
        </w:tc>
      </w:tr>
      <w:tr w:rsidR="00BC3E41" w:rsidRPr="00A71592" w14:paraId="7D9588BA" w14:textId="77777777" w:rsidTr="00782904">
        <w:tc>
          <w:tcPr>
            <w:tcW w:w="7508" w:type="dxa"/>
          </w:tcPr>
          <w:p w14:paraId="45AA57D2" w14:textId="2E54DB67" w:rsidR="00BC3E41" w:rsidRPr="00A71592" w:rsidRDefault="00EA6ABB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4F07FA" w:rsidRPr="00A71592">
              <w:rPr>
                <w:rFonts w:ascii="Arial" w:hAnsi="Arial" w:cs="Arial"/>
                <w:b/>
                <w:bCs/>
                <w:u w:val="single"/>
              </w:rPr>
              <w:t>46</w:t>
            </w:r>
            <w:r w:rsidR="00BC3E41" w:rsidRPr="00A71592">
              <w:rPr>
                <w:rFonts w:ascii="Arial" w:hAnsi="Arial" w:cs="Arial"/>
                <w:b/>
                <w:bCs/>
                <w:u w:val="single"/>
              </w:rPr>
              <w:t>. Planning Applications:</w:t>
            </w:r>
          </w:p>
          <w:p w14:paraId="254C16B8" w14:textId="4FEF1CCF" w:rsidR="004B0DCD" w:rsidRPr="00A71592" w:rsidRDefault="00624E5D" w:rsidP="004B0DCD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Cllrs discussed planning application</w:t>
            </w:r>
            <w:r w:rsidR="004B0DCD" w:rsidRPr="00A71592">
              <w:rPr>
                <w:rFonts w:ascii="Arial" w:hAnsi="Arial" w:cs="Arial"/>
              </w:rPr>
              <w:t xml:space="preserve">s and had no objections to </w:t>
            </w:r>
            <w:r w:rsidRPr="00A71592">
              <w:rPr>
                <w:rFonts w:ascii="Arial" w:hAnsi="Arial" w:cs="Arial"/>
              </w:rPr>
              <w:t>references</w:t>
            </w:r>
            <w:r w:rsidR="00947C84" w:rsidRPr="00A71592">
              <w:rPr>
                <w:rFonts w:ascii="Arial" w:hAnsi="Arial" w:cs="Arial"/>
              </w:rPr>
              <w:t>:</w:t>
            </w:r>
            <w:r w:rsidRPr="00A71592">
              <w:rPr>
                <w:rFonts w:ascii="Arial" w:hAnsi="Arial" w:cs="Arial"/>
              </w:rPr>
              <w:t xml:space="preserve"> </w:t>
            </w:r>
            <w:r w:rsidR="004B0DCD" w:rsidRPr="00A71592">
              <w:rPr>
                <w:rFonts w:ascii="Arial" w:hAnsi="Arial" w:cs="Arial"/>
              </w:rPr>
              <w:t>2026/0153/FUL, 2026/0160/FUL, 2026/0174/HH, 2026/0194/HH</w:t>
            </w:r>
            <w:r w:rsidR="00F24EBF" w:rsidRPr="00A71592">
              <w:rPr>
                <w:rFonts w:ascii="Arial" w:hAnsi="Arial" w:cs="Arial"/>
              </w:rPr>
              <w:t xml:space="preserve">. </w:t>
            </w:r>
          </w:p>
          <w:p w14:paraId="12F7E6A6" w14:textId="35C03DBC" w:rsidR="00BC3E41" w:rsidRPr="00A71592" w:rsidRDefault="00F15DCE" w:rsidP="004B0DCD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For planning reference </w:t>
            </w:r>
            <w:r w:rsidR="004B0DCD" w:rsidRPr="00A71592">
              <w:rPr>
                <w:rFonts w:ascii="Arial" w:hAnsi="Arial" w:cs="Arial"/>
              </w:rPr>
              <w:t>PAP/2026/0093</w:t>
            </w:r>
            <w:r w:rsidRPr="00A71592">
              <w:rPr>
                <w:rFonts w:ascii="Arial" w:hAnsi="Arial" w:cs="Arial"/>
              </w:rPr>
              <w:t>, Cllrs will provide comments to the clerk f</w:t>
            </w:r>
            <w:r w:rsidR="003D45ED" w:rsidRPr="00A71592">
              <w:rPr>
                <w:rFonts w:ascii="Arial" w:hAnsi="Arial" w:cs="Arial"/>
              </w:rPr>
              <w:t>or sending.</w:t>
            </w:r>
          </w:p>
          <w:p w14:paraId="17C6FC6F" w14:textId="51BA138A" w:rsidR="00BC3E41" w:rsidRPr="00A71592" w:rsidRDefault="00BC3E41" w:rsidP="007E76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9BAE594" w14:textId="77777777" w:rsidR="00BC3E41" w:rsidRPr="00A71592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19DCB85" w14:textId="7DD7F225" w:rsidR="00BC3E41" w:rsidRPr="00A71592" w:rsidRDefault="00BC3E41" w:rsidP="002B67E3">
            <w:pPr>
              <w:ind w:right="57"/>
              <w:rPr>
                <w:rFonts w:ascii="Arial" w:hAnsi="Arial" w:cs="Arial"/>
              </w:rPr>
            </w:pPr>
          </w:p>
        </w:tc>
      </w:tr>
      <w:tr w:rsidR="00130729" w:rsidRPr="00A71592" w14:paraId="535F2E8D" w14:textId="77777777" w:rsidTr="00782904">
        <w:tc>
          <w:tcPr>
            <w:tcW w:w="7508" w:type="dxa"/>
          </w:tcPr>
          <w:p w14:paraId="5CF489F8" w14:textId="1E5CA7BF" w:rsidR="00130729" w:rsidRPr="00A71592" w:rsidRDefault="00EA6ABB" w:rsidP="00130729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992270" w:rsidRPr="00A71592">
              <w:rPr>
                <w:rFonts w:ascii="Arial" w:hAnsi="Arial" w:cs="Arial"/>
                <w:b/>
                <w:bCs/>
                <w:u w:val="single"/>
              </w:rPr>
              <w:t>47</w:t>
            </w:r>
            <w:r w:rsidR="00130729" w:rsidRPr="00A71592">
              <w:rPr>
                <w:rFonts w:ascii="Arial" w:hAnsi="Arial" w:cs="Arial"/>
                <w:b/>
                <w:bCs/>
                <w:u w:val="single"/>
              </w:rPr>
              <w:t>. Accounts for Payment:</w:t>
            </w:r>
          </w:p>
          <w:p w14:paraId="2C5DE808" w14:textId="5E85CCDF" w:rsidR="00130729" w:rsidRPr="00A71592" w:rsidRDefault="00130729" w:rsidP="00130729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The clerk provided the following (as per Accounts for Payment Document </w:t>
            </w:r>
            <w:r w:rsidR="002E17AC" w:rsidRPr="00A71592">
              <w:rPr>
                <w:rFonts w:ascii="Arial" w:hAnsi="Arial" w:cs="Arial"/>
              </w:rPr>
              <w:t>17</w:t>
            </w:r>
            <w:r w:rsidR="002E17AC" w:rsidRPr="00A71592">
              <w:rPr>
                <w:rFonts w:ascii="Arial" w:hAnsi="Arial" w:cs="Arial"/>
                <w:vertAlign w:val="superscript"/>
              </w:rPr>
              <w:t>th</w:t>
            </w:r>
            <w:r w:rsidR="002E17AC" w:rsidRPr="00A71592">
              <w:rPr>
                <w:rFonts w:ascii="Arial" w:hAnsi="Arial" w:cs="Arial"/>
              </w:rPr>
              <w:t xml:space="preserve"> March</w:t>
            </w:r>
            <w:r w:rsidRPr="00A71592">
              <w:rPr>
                <w:rFonts w:ascii="Arial" w:hAnsi="Arial" w:cs="Arial"/>
              </w:rPr>
              <w:t xml:space="preserve"> 202</w:t>
            </w:r>
            <w:r w:rsidR="00131423" w:rsidRPr="00A71592">
              <w:rPr>
                <w:rFonts w:ascii="Arial" w:hAnsi="Arial" w:cs="Arial"/>
              </w:rPr>
              <w:t>6</w:t>
            </w:r>
            <w:r w:rsidRPr="00A71592">
              <w:rPr>
                <w:rFonts w:ascii="Arial" w:hAnsi="Arial" w:cs="Arial"/>
              </w:rPr>
              <w:t xml:space="preserve">). </w:t>
            </w:r>
          </w:p>
          <w:p w14:paraId="5F3B4A45" w14:textId="3F6C1DB3" w:rsidR="00725AB4" w:rsidRPr="00A71592" w:rsidRDefault="00A71592" w:rsidP="00130729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1BC3E7C" wp14:editId="5A77451C">
                      <wp:simplePos x="0" y="0"/>
                      <wp:positionH relativeFrom="column">
                        <wp:posOffset>3926087</wp:posOffset>
                      </wp:positionH>
                      <wp:positionV relativeFrom="paragraph">
                        <wp:posOffset>837713</wp:posOffset>
                      </wp:positionV>
                      <wp:extent cx="446567" cy="85060"/>
                      <wp:effectExtent l="0" t="0" r="10795" b="10795"/>
                      <wp:wrapNone/>
                      <wp:docPr id="734661164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567" cy="85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C27F3" id="Rectangle 8" o:spid="_x0000_s1026" style="position:absolute;margin-left:309.15pt;margin-top:65.95pt;width:35.15pt;height:6.7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" fillcolor="white [3212]" strokecolor="white [3212]" strokeweight="1pt"/>
                  </w:pict>
                </mc:Fallback>
              </mc:AlternateContent>
            </w:r>
            <w:r w:rsidR="00725AB4" w:rsidRPr="00A71592">
              <w:rPr>
                <w:rFonts w:ascii="Arial" w:hAnsi="Arial" w:cs="Arial"/>
                <w:noProof/>
              </w:rPr>
              <w:drawing>
                <wp:inline distT="0" distB="0" distL="0" distR="0" wp14:anchorId="0D6D6123" wp14:editId="38342347">
                  <wp:extent cx="4630420" cy="1744345"/>
                  <wp:effectExtent l="0" t="0" r="0" b="8255"/>
                  <wp:docPr id="1134175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17542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20" cy="174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6B82E" w14:textId="433A3109" w:rsidR="00130729" w:rsidRPr="00A71592" w:rsidRDefault="00130729" w:rsidP="00BC3E41">
            <w:pPr>
              <w:contextualSpacing/>
              <w:jc w:val="both"/>
              <w:rPr>
                <w:rFonts w:ascii="Arial" w:hAnsi="Arial" w:cs="Arial"/>
              </w:rPr>
            </w:pPr>
          </w:p>
          <w:p w14:paraId="15149115" w14:textId="1A183CC2" w:rsidR="00DD4162" w:rsidRPr="00A71592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  <w:b/>
                <w:bCs/>
              </w:rPr>
              <w:t>All payments agreed.</w:t>
            </w:r>
            <w:r w:rsidRPr="00A71592">
              <w:rPr>
                <w:rFonts w:ascii="Arial" w:hAnsi="Arial" w:cs="Arial"/>
              </w:rPr>
              <w:t xml:space="preserve"> </w:t>
            </w:r>
            <w:r w:rsidRPr="00A71592">
              <w:rPr>
                <w:rFonts w:ascii="Arial" w:hAnsi="Arial" w:cs="Arial"/>
                <w:b/>
                <w:bCs/>
              </w:rPr>
              <w:t>Proposed</w:t>
            </w:r>
            <w:r w:rsidRPr="00A71592">
              <w:rPr>
                <w:rFonts w:ascii="Arial" w:hAnsi="Arial" w:cs="Arial"/>
              </w:rPr>
              <w:t xml:space="preserve"> by </w:t>
            </w:r>
            <w:r w:rsidR="00AF454C" w:rsidRPr="00A71592">
              <w:rPr>
                <w:rFonts w:ascii="Arial" w:hAnsi="Arial" w:cs="Arial"/>
              </w:rPr>
              <w:t>Cllr D Bates</w:t>
            </w:r>
            <w:r w:rsidRPr="00A71592">
              <w:rPr>
                <w:rFonts w:ascii="Arial" w:hAnsi="Arial" w:cs="Arial"/>
              </w:rPr>
              <w:t xml:space="preserve">, and </w:t>
            </w:r>
            <w:r w:rsidRPr="00A71592">
              <w:rPr>
                <w:rFonts w:ascii="Arial" w:hAnsi="Arial" w:cs="Arial"/>
                <w:b/>
                <w:bCs/>
              </w:rPr>
              <w:t>Seconded</w:t>
            </w:r>
            <w:r w:rsidRPr="00A71592">
              <w:rPr>
                <w:rFonts w:ascii="Arial" w:hAnsi="Arial" w:cs="Arial"/>
              </w:rPr>
              <w:t xml:space="preserve"> by Cllr</w:t>
            </w:r>
            <w:r w:rsidR="006123AC" w:rsidRPr="00A71592">
              <w:rPr>
                <w:rFonts w:ascii="Arial" w:hAnsi="Arial" w:cs="Arial"/>
              </w:rPr>
              <w:t xml:space="preserve"> </w:t>
            </w:r>
            <w:r w:rsidR="00AF454C" w:rsidRPr="00A71592">
              <w:rPr>
                <w:rFonts w:ascii="Arial" w:hAnsi="Arial" w:cs="Arial"/>
              </w:rPr>
              <w:t>A Jenn</w:t>
            </w:r>
            <w:r w:rsidR="006123AC" w:rsidRPr="00A71592">
              <w:rPr>
                <w:rFonts w:ascii="Arial" w:hAnsi="Arial" w:cs="Arial"/>
              </w:rPr>
              <w:t>s</w:t>
            </w:r>
            <w:r w:rsidRPr="00A71592">
              <w:rPr>
                <w:rFonts w:ascii="Arial" w:hAnsi="Arial" w:cs="Arial"/>
              </w:rPr>
              <w:t xml:space="preserve">. All Cllr’s in </w:t>
            </w:r>
            <w:r w:rsidRPr="00A71592">
              <w:rPr>
                <w:rFonts w:ascii="Arial" w:hAnsi="Arial" w:cs="Arial"/>
                <w:b/>
                <w:bCs/>
              </w:rPr>
              <w:t>Favour</w:t>
            </w:r>
            <w:r w:rsidRPr="00A71592">
              <w:rPr>
                <w:rFonts w:ascii="Arial" w:hAnsi="Arial" w:cs="Arial"/>
              </w:rPr>
              <w:t xml:space="preserve">. All PO’s signed by Cllr </w:t>
            </w:r>
            <w:r w:rsidR="00AF454C" w:rsidRPr="00A71592">
              <w:rPr>
                <w:rFonts w:ascii="Arial" w:hAnsi="Arial" w:cs="Arial"/>
              </w:rPr>
              <w:t>D Bates</w:t>
            </w:r>
            <w:r w:rsidR="00EF4C6F" w:rsidRPr="00A71592">
              <w:rPr>
                <w:rFonts w:ascii="Arial" w:hAnsi="Arial" w:cs="Arial"/>
              </w:rPr>
              <w:t xml:space="preserve"> </w:t>
            </w:r>
            <w:r w:rsidRPr="00A71592">
              <w:rPr>
                <w:rFonts w:ascii="Arial" w:hAnsi="Arial" w:cs="Arial"/>
              </w:rPr>
              <w:t xml:space="preserve">and Cllr </w:t>
            </w:r>
            <w:r w:rsidR="00D40216" w:rsidRPr="00A71592">
              <w:rPr>
                <w:rFonts w:ascii="Arial" w:hAnsi="Arial" w:cs="Arial"/>
              </w:rPr>
              <w:t xml:space="preserve">A </w:t>
            </w:r>
            <w:r w:rsidR="00015BD7" w:rsidRPr="00A71592">
              <w:rPr>
                <w:rFonts w:ascii="Arial" w:hAnsi="Arial" w:cs="Arial"/>
              </w:rPr>
              <w:t>Jenn</w:t>
            </w:r>
            <w:r w:rsidR="00D40216" w:rsidRPr="00A71592">
              <w:rPr>
                <w:rFonts w:ascii="Arial" w:hAnsi="Arial" w:cs="Arial"/>
              </w:rPr>
              <w:t xml:space="preserve">s. </w:t>
            </w:r>
            <w:r w:rsidRPr="00A71592">
              <w:rPr>
                <w:rFonts w:ascii="Arial" w:hAnsi="Arial" w:cs="Arial"/>
              </w:rPr>
              <w:t>Cllr J Thomas to make payments.</w:t>
            </w:r>
          </w:p>
          <w:p w14:paraId="4181BD24" w14:textId="77777777" w:rsidR="00E11D65" w:rsidRPr="00A71592" w:rsidRDefault="00E11D65" w:rsidP="00DD4162">
            <w:pPr>
              <w:contextualSpacing/>
              <w:jc w:val="both"/>
              <w:rPr>
                <w:rFonts w:ascii="Arial" w:hAnsi="Arial" w:cs="Arial"/>
              </w:rPr>
            </w:pPr>
          </w:p>
          <w:p w14:paraId="605C94B0" w14:textId="2BDB562C" w:rsidR="00E11D65" w:rsidRPr="00A71592" w:rsidRDefault="00E11D65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J Thomas requested permission to pay any expected invoices that are received before 31</w:t>
            </w:r>
            <w:r w:rsidRPr="00A71592">
              <w:rPr>
                <w:rFonts w:ascii="Arial" w:hAnsi="Arial" w:cs="Arial"/>
                <w:vertAlign w:val="superscript"/>
              </w:rPr>
              <w:t>st</w:t>
            </w:r>
            <w:r w:rsidRPr="00A71592">
              <w:rPr>
                <w:rFonts w:ascii="Arial" w:hAnsi="Arial" w:cs="Arial"/>
              </w:rPr>
              <w:t xml:space="preserve"> March </w:t>
            </w:r>
            <w:r w:rsidR="00BA3BDE" w:rsidRPr="00A71592">
              <w:rPr>
                <w:rFonts w:ascii="Arial" w:hAnsi="Arial" w:cs="Arial"/>
              </w:rPr>
              <w:t xml:space="preserve">so that all 2025/26 costs are paid within the year. </w:t>
            </w:r>
            <w:r w:rsidR="00BA3BDE" w:rsidRPr="00A71592">
              <w:rPr>
                <w:rFonts w:ascii="Arial" w:hAnsi="Arial" w:cs="Arial"/>
                <w:b/>
                <w:bCs/>
              </w:rPr>
              <w:t>Proposed</w:t>
            </w:r>
            <w:r w:rsidR="00BA3BDE" w:rsidRPr="00A71592">
              <w:rPr>
                <w:rFonts w:ascii="Arial" w:hAnsi="Arial" w:cs="Arial"/>
              </w:rPr>
              <w:t xml:space="preserve"> by Cllr I Thomas, and </w:t>
            </w:r>
            <w:r w:rsidR="00BA3BDE" w:rsidRPr="00A71592">
              <w:rPr>
                <w:rFonts w:ascii="Arial" w:hAnsi="Arial" w:cs="Arial"/>
                <w:b/>
                <w:bCs/>
              </w:rPr>
              <w:t>Seconded</w:t>
            </w:r>
            <w:r w:rsidR="00BA3BDE" w:rsidRPr="00A71592">
              <w:rPr>
                <w:rFonts w:ascii="Arial" w:hAnsi="Arial" w:cs="Arial"/>
              </w:rPr>
              <w:t xml:space="preserve"> by Cllr J Given. All Cllr’s in </w:t>
            </w:r>
            <w:r w:rsidR="00BA3BDE" w:rsidRPr="00A71592">
              <w:rPr>
                <w:rFonts w:ascii="Arial" w:hAnsi="Arial" w:cs="Arial"/>
                <w:b/>
                <w:bCs/>
              </w:rPr>
              <w:t>Favour</w:t>
            </w:r>
          </w:p>
          <w:p w14:paraId="549570CA" w14:textId="77777777" w:rsidR="00AF454C" w:rsidRPr="00A71592" w:rsidRDefault="00AF454C" w:rsidP="00DD4162">
            <w:pPr>
              <w:contextualSpacing/>
              <w:jc w:val="both"/>
              <w:rPr>
                <w:rFonts w:ascii="Arial" w:hAnsi="Arial" w:cs="Arial"/>
              </w:rPr>
            </w:pPr>
          </w:p>
          <w:p w14:paraId="16A6758E" w14:textId="776D727B" w:rsidR="00DD4162" w:rsidRPr="00A71592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71592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  <w:r w:rsidR="00E11D65" w:rsidRPr="00A71592">
              <w:rPr>
                <w:rFonts w:ascii="Arial" w:hAnsi="Arial" w:cs="Arial"/>
                <w:b/>
                <w:bCs/>
              </w:rPr>
              <w:t xml:space="preserve"> and for Cllr J Thomas to make payment for any invoices received before 31</w:t>
            </w:r>
            <w:r w:rsidR="00E11D65" w:rsidRPr="00A71592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="00E11D65" w:rsidRPr="00A71592">
              <w:rPr>
                <w:rFonts w:ascii="Arial" w:hAnsi="Arial" w:cs="Arial"/>
                <w:b/>
                <w:bCs/>
              </w:rPr>
              <w:t xml:space="preserve"> March 2026.</w:t>
            </w:r>
          </w:p>
          <w:p w14:paraId="3107A538" w14:textId="77777777" w:rsidR="00AF454C" w:rsidRPr="00A71592" w:rsidRDefault="00AF454C" w:rsidP="00DD416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AF888E1" w14:textId="0543F245" w:rsidR="00DD4162" w:rsidRPr="00A71592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Bank Balances on</w:t>
            </w:r>
            <w:r w:rsidR="002E17AC" w:rsidRPr="00A71592">
              <w:rPr>
                <w:rFonts w:ascii="Arial" w:hAnsi="Arial" w:cs="Arial"/>
                <w:b/>
                <w:bCs/>
                <w:u w:val="single"/>
              </w:rPr>
              <w:t xml:space="preserve"> 28th Febr</w:t>
            </w:r>
            <w:r w:rsidR="004D38C9" w:rsidRPr="00A71592">
              <w:rPr>
                <w:rFonts w:ascii="Arial" w:hAnsi="Arial" w:cs="Arial"/>
                <w:b/>
                <w:bCs/>
                <w:u w:val="single"/>
              </w:rPr>
              <w:t>uary</w:t>
            </w:r>
            <w:r w:rsidRPr="00A71592">
              <w:rPr>
                <w:rFonts w:ascii="Arial" w:hAnsi="Arial" w:cs="Arial"/>
                <w:b/>
                <w:bCs/>
                <w:u w:val="single"/>
              </w:rPr>
              <w:t xml:space="preserve"> 202</w:t>
            </w:r>
            <w:r w:rsidR="004D38C9"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</w:p>
          <w:p w14:paraId="7BA7CD5E" w14:textId="7C4C564F" w:rsidR="00DD4162" w:rsidRPr="00A71592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Current Account                  £</w:t>
            </w:r>
            <w:r w:rsidR="004D38C9" w:rsidRPr="00A71592">
              <w:rPr>
                <w:rFonts w:ascii="Arial" w:hAnsi="Arial" w:cs="Arial"/>
              </w:rPr>
              <w:t>5,</w:t>
            </w:r>
            <w:r w:rsidR="000E66C5" w:rsidRPr="00A71592">
              <w:rPr>
                <w:rFonts w:ascii="Arial" w:hAnsi="Arial" w:cs="Arial"/>
              </w:rPr>
              <w:t>007</w:t>
            </w:r>
            <w:r w:rsidR="004D38C9" w:rsidRPr="00A71592">
              <w:rPr>
                <w:rFonts w:ascii="Arial" w:hAnsi="Arial" w:cs="Arial"/>
              </w:rPr>
              <w:t>.</w:t>
            </w:r>
            <w:r w:rsidR="000E66C5" w:rsidRPr="00A71592">
              <w:rPr>
                <w:rFonts w:ascii="Arial" w:hAnsi="Arial" w:cs="Arial"/>
              </w:rPr>
              <w:t>22</w:t>
            </w:r>
          </w:p>
          <w:p w14:paraId="6F7E80BD" w14:textId="03736735" w:rsidR="00DD4162" w:rsidRPr="00A71592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Reserve Account                 £</w:t>
            </w:r>
            <w:r w:rsidR="00F07856" w:rsidRPr="00A71592">
              <w:rPr>
                <w:rFonts w:ascii="Arial" w:hAnsi="Arial" w:cs="Arial"/>
              </w:rPr>
              <w:t>70,</w:t>
            </w:r>
            <w:r w:rsidR="00DD7705" w:rsidRPr="00A71592">
              <w:rPr>
                <w:rFonts w:ascii="Arial" w:hAnsi="Arial" w:cs="Arial"/>
              </w:rPr>
              <w:t>510.55</w:t>
            </w:r>
          </w:p>
          <w:p w14:paraId="07854AE1" w14:textId="77777777" w:rsidR="00753409" w:rsidRPr="00A71592" w:rsidRDefault="00753409" w:rsidP="00E179C8">
            <w:pPr>
              <w:contextualSpacing/>
              <w:jc w:val="both"/>
              <w:rPr>
                <w:rFonts w:ascii="Arial" w:hAnsi="Arial" w:cs="Arial"/>
              </w:rPr>
            </w:pPr>
          </w:p>
          <w:p w14:paraId="1036D03C" w14:textId="6E4FA7A0" w:rsidR="00A713B1" w:rsidRPr="00A71592" w:rsidRDefault="00A713B1" w:rsidP="00E179C8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A copy of the bank statements and </w:t>
            </w:r>
            <w:r w:rsidR="00B120BF" w:rsidRPr="00A71592">
              <w:rPr>
                <w:rFonts w:ascii="Arial" w:hAnsi="Arial" w:cs="Arial"/>
              </w:rPr>
              <w:t>reconciliations</w:t>
            </w:r>
            <w:r w:rsidRPr="00A71592">
              <w:rPr>
                <w:rFonts w:ascii="Arial" w:hAnsi="Arial" w:cs="Arial"/>
              </w:rPr>
              <w:t xml:space="preserve"> were emailed to all Cllrs prior to this meeting.</w:t>
            </w:r>
          </w:p>
          <w:p w14:paraId="2ABF8C03" w14:textId="277F6B24" w:rsidR="00A713B1" w:rsidRPr="00A71592" w:rsidRDefault="00A713B1" w:rsidP="00E179C8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16B105B" w14:textId="77777777" w:rsidR="00130729" w:rsidRPr="00A71592" w:rsidRDefault="00130729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5F3DEE" w:rsidRPr="00A71592" w14:paraId="13D3DE71" w14:textId="77777777" w:rsidTr="00782904">
        <w:tc>
          <w:tcPr>
            <w:tcW w:w="7508" w:type="dxa"/>
          </w:tcPr>
          <w:p w14:paraId="0DE48906" w14:textId="5EA41A8E" w:rsidR="005F3DEE" w:rsidRPr="00A71592" w:rsidRDefault="005F3DEE" w:rsidP="00130729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992270" w:rsidRPr="00A71592">
              <w:rPr>
                <w:rFonts w:ascii="Arial" w:hAnsi="Arial" w:cs="Arial"/>
                <w:b/>
                <w:bCs/>
                <w:u w:val="single"/>
              </w:rPr>
              <w:t>48</w:t>
            </w:r>
            <w:r w:rsidRPr="00A71592">
              <w:rPr>
                <w:rFonts w:ascii="Arial" w:hAnsi="Arial" w:cs="Arial"/>
                <w:b/>
                <w:bCs/>
                <w:u w:val="single"/>
              </w:rPr>
              <w:t>. Correspondence Received</w:t>
            </w:r>
          </w:p>
          <w:p w14:paraId="669CE24F" w14:textId="2BB39D18" w:rsidR="00D22AC9" w:rsidRPr="00A71592" w:rsidRDefault="00992270" w:rsidP="00130729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Clerk reported correspondence from a resident regarding GUC transfer. This was discussed and a reply will be </w:t>
            </w:r>
            <w:r w:rsidR="0021101C" w:rsidRPr="00A71592">
              <w:rPr>
                <w:rFonts w:ascii="Arial" w:hAnsi="Arial" w:cs="Arial"/>
              </w:rPr>
              <w:t>sent</w:t>
            </w:r>
            <w:r w:rsidRPr="00A71592">
              <w:rPr>
                <w:rFonts w:ascii="Arial" w:hAnsi="Arial" w:cs="Arial"/>
              </w:rPr>
              <w:t xml:space="preserve"> by clerk.</w:t>
            </w:r>
          </w:p>
          <w:p w14:paraId="532C9883" w14:textId="77777777" w:rsidR="00120E20" w:rsidRPr="00A71592" w:rsidRDefault="00120E20" w:rsidP="00130729">
            <w:pPr>
              <w:contextualSpacing/>
              <w:jc w:val="both"/>
              <w:rPr>
                <w:rFonts w:ascii="Arial" w:hAnsi="Arial" w:cs="Arial"/>
              </w:rPr>
            </w:pPr>
          </w:p>
          <w:p w14:paraId="5C60B443" w14:textId="796E7632" w:rsidR="00B120BF" w:rsidRPr="00A71592" w:rsidRDefault="00B120BF" w:rsidP="00130729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F05AB1" w14:textId="77777777" w:rsidR="005F3DEE" w:rsidRPr="00A71592" w:rsidRDefault="005F3DEE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2B78A0" w:rsidRPr="00A71592" w14:paraId="7E6E3B84" w14:textId="77777777" w:rsidTr="00AF78E3">
        <w:tc>
          <w:tcPr>
            <w:tcW w:w="7508" w:type="dxa"/>
          </w:tcPr>
          <w:p w14:paraId="4B540BA3" w14:textId="67E2C25A" w:rsidR="00737E10" w:rsidRPr="00A71592" w:rsidRDefault="009E352C" w:rsidP="00AF78E3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lastRenderedPageBreak/>
              <w:t>6</w:t>
            </w:r>
            <w:r w:rsidR="003B177E" w:rsidRPr="00A71592">
              <w:rPr>
                <w:rFonts w:ascii="Arial" w:hAnsi="Arial" w:cs="Arial"/>
                <w:b/>
                <w:bCs/>
                <w:u w:val="single"/>
              </w:rPr>
              <w:t>49</w:t>
            </w:r>
            <w:r w:rsidR="00737E10" w:rsidRPr="00A71592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3C9E0234" w14:textId="4DED7512" w:rsidR="00737E10" w:rsidRPr="00A71592" w:rsidRDefault="003E3AB6" w:rsidP="003E3AB6">
            <w:pPr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Cllrs </w:t>
            </w:r>
            <w:r w:rsidR="00FF67CE" w:rsidRPr="00A71592">
              <w:rPr>
                <w:rFonts w:ascii="Arial" w:hAnsi="Arial" w:cs="Arial"/>
              </w:rPr>
              <w:t>D Bates</w:t>
            </w:r>
            <w:r w:rsidR="00D22AC9" w:rsidRPr="00A71592">
              <w:rPr>
                <w:rFonts w:ascii="Arial" w:hAnsi="Arial" w:cs="Arial"/>
              </w:rPr>
              <w:t>,</w:t>
            </w:r>
            <w:r w:rsidR="00352F3B" w:rsidRPr="00A71592">
              <w:rPr>
                <w:rFonts w:ascii="Arial" w:hAnsi="Arial" w:cs="Arial"/>
              </w:rPr>
              <w:t xml:space="preserve"> </w:t>
            </w:r>
            <w:r w:rsidR="00D22AC9" w:rsidRPr="00A71592">
              <w:rPr>
                <w:rFonts w:ascii="Arial" w:hAnsi="Arial" w:cs="Arial"/>
              </w:rPr>
              <w:t xml:space="preserve">I Thomas, V Barker, </w:t>
            </w:r>
            <w:r w:rsidR="00352F3B" w:rsidRPr="00A71592">
              <w:rPr>
                <w:rFonts w:ascii="Arial" w:hAnsi="Arial" w:cs="Arial"/>
              </w:rPr>
              <w:t>H</w:t>
            </w:r>
            <w:r w:rsidR="00D22AC9" w:rsidRPr="00A71592">
              <w:rPr>
                <w:rFonts w:ascii="Arial" w:hAnsi="Arial" w:cs="Arial"/>
              </w:rPr>
              <w:t xml:space="preserve"> Phillips, J Thomas had nothing to report.</w:t>
            </w:r>
          </w:p>
          <w:p w14:paraId="07192266" w14:textId="77777777" w:rsidR="007E579B" w:rsidRPr="00A71592" w:rsidRDefault="007E579B" w:rsidP="00D22AC9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Cllr M Moss reported the filled pot holes in Pear Tree Ave needed re-doing.</w:t>
            </w:r>
            <w:r w:rsidRPr="00A71592">
              <w:rPr>
                <w:rFonts w:ascii="Arial" w:hAnsi="Arial" w:cs="Arial"/>
              </w:rPr>
              <w:t xml:space="preserve"> </w:t>
            </w:r>
          </w:p>
          <w:p w14:paraId="45223495" w14:textId="60C38934" w:rsidR="00C63C69" w:rsidRPr="00A71592" w:rsidRDefault="00C63C69" w:rsidP="00D22AC9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>Cllr A Jenns suggested that Cllr email addresses should be added to the website</w:t>
            </w:r>
            <w:r w:rsidR="006C1733" w:rsidRPr="00A71592">
              <w:rPr>
                <w:rFonts w:ascii="Arial" w:hAnsi="Arial" w:cs="Arial"/>
                <w:sz w:val="22"/>
                <w:szCs w:val="22"/>
              </w:rPr>
              <w:t>. All Cllrs agreed this was a good idea.</w:t>
            </w:r>
          </w:p>
          <w:p w14:paraId="0F7253AF" w14:textId="635EEBFD" w:rsidR="006C1733" w:rsidRPr="00A71592" w:rsidRDefault="004343B6" w:rsidP="00D22AC9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Cllr J Given noted that there were 12 weeks of closure on Atherstone </w:t>
            </w:r>
            <w:r w:rsidR="009569C6" w:rsidRPr="00A71592">
              <w:rPr>
                <w:rFonts w:ascii="Arial" w:hAnsi="Arial" w:cs="Arial"/>
                <w:sz w:val="22"/>
                <w:szCs w:val="22"/>
              </w:rPr>
              <w:t>Roa</w:t>
            </w:r>
            <w:r w:rsidR="004A3AA4" w:rsidRPr="00A71592">
              <w:rPr>
                <w:rFonts w:ascii="Arial" w:hAnsi="Arial" w:cs="Arial"/>
                <w:sz w:val="22"/>
                <w:szCs w:val="22"/>
              </w:rPr>
              <w:t>d and that t</w:t>
            </w:r>
            <w:r w:rsidR="009569C6" w:rsidRPr="00A71592">
              <w:rPr>
                <w:rFonts w:ascii="Arial" w:hAnsi="Arial" w:cs="Arial"/>
                <w:sz w:val="22"/>
                <w:szCs w:val="22"/>
              </w:rPr>
              <w:t>he STW closure notice was poorly worded with incorrect location descriptions that would be confusing to the public.</w:t>
            </w:r>
          </w:p>
          <w:p w14:paraId="5DE2809A" w14:textId="45C5AB2F" w:rsidR="009569C6" w:rsidRDefault="004A3AA4" w:rsidP="00D22AC9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592">
              <w:rPr>
                <w:rFonts w:ascii="Arial" w:hAnsi="Arial" w:cs="Arial"/>
                <w:sz w:val="22"/>
                <w:szCs w:val="22"/>
              </w:rPr>
              <w:t xml:space="preserve">Cllrs A Jenns and I Thomas reported </w:t>
            </w:r>
            <w:r w:rsidR="006024DB" w:rsidRPr="00A71592">
              <w:rPr>
                <w:rFonts w:ascii="Arial" w:hAnsi="Arial" w:cs="Arial"/>
                <w:sz w:val="22"/>
                <w:szCs w:val="22"/>
              </w:rPr>
              <w:t xml:space="preserve">quad bikes accessing </w:t>
            </w:r>
            <w:r w:rsidR="000D7672" w:rsidRPr="00A71592">
              <w:rPr>
                <w:rFonts w:ascii="Arial" w:hAnsi="Arial" w:cs="Arial"/>
                <w:sz w:val="22"/>
                <w:szCs w:val="22"/>
              </w:rPr>
              <w:t>Piccadilly</w:t>
            </w:r>
            <w:r w:rsidR="00C71AA5" w:rsidRPr="00A71592">
              <w:rPr>
                <w:rFonts w:ascii="Arial" w:hAnsi="Arial" w:cs="Arial"/>
                <w:sz w:val="22"/>
                <w:szCs w:val="22"/>
              </w:rPr>
              <w:t>, the woods surrounding MOD grounds</w:t>
            </w:r>
            <w:r w:rsidR="006024DB" w:rsidRPr="00A71592">
              <w:rPr>
                <w:rFonts w:ascii="Arial" w:hAnsi="Arial" w:cs="Arial"/>
                <w:sz w:val="22"/>
                <w:szCs w:val="22"/>
              </w:rPr>
              <w:t xml:space="preserve"> and the bridle pathway between Marston and Kingsbury Waterpark.</w:t>
            </w:r>
            <w:r w:rsidR="000D7672" w:rsidRPr="00A71592">
              <w:rPr>
                <w:rFonts w:ascii="Arial" w:hAnsi="Arial" w:cs="Arial"/>
                <w:sz w:val="22"/>
                <w:szCs w:val="22"/>
              </w:rPr>
              <w:t xml:space="preserve"> Cllr I Thomas has discussed this with NWBC but they have yet to address the issue</w:t>
            </w:r>
          </w:p>
          <w:p w14:paraId="6DF7E364" w14:textId="753EB197" w:rsidR="008F3A01" w:rsidRPr="008F3A01" w:rsidRDefault="008F3A01" w:rsidP="008F3A01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 I Thomas requested permission from councillors to speak with the web and email providers regarding </w:t>
            </w:r>
            <w:r w:rsidR="004E28A4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contract </w:t>
            </w:r>
            <w:r w:rsidR="004E28A4">
              <w:rPr>
                <w:rFonts w:ascii="Arial" w:hAnsi="Arial" w:cs="Arial"/>
                <w:sz w:val="22"/>
                <w:szCs w:val="22"/>
              </w:rPr>
              <w:t xml:space="preserve">held and 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any </w:t>
            </w:r>
            <w:r w:rsidR="00965583">
              <w:rPr>
                <w:rFonts w:ascii="Arial" w:hAnsi="Arial" w:cs="Arial"/>
                <w:sz w:val="22"/>
                <w:szCs w:val="22"/>
              </w:rPr>
              <w:t xml:space="preserve">other 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relevant Kingsbury Parish Council matters. All Cllrs agreed to grant this permission. </w:t>
            </w:r>
            <w:r w:rsidRPr="008677FA">
              <w:rPr>
                <w:rFonts w:ascii="Arial" w:hAnsi="Arial" w:cs="Arial"/>
                <w:b/>
                <w:bCs/>
                <w:sz w:val="22"/>
                <w:szCs w:val="22"/>
              </w:rPr>
              <w:t>Proposed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 by Cllr </w:t>
            </w:r>
            <w:r>
              <w:rPr>
                <w:rFonts w:ascii="Arial" w:hAnsi="Arial" w:cs="Arial"/>
                <w:sz w:val="22"/>
                <w:szCs w:val="22"/>
              </w:rPr>
              <w:t>J Given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, and </w:t>
            </w:r>
            <w:r w:rsidRPr="008677FA">
              <w:rPr>
                <w:rFonts w:ascii="Arial" w:hAnsi="Arial" w:cs="Arial"/>
                <w:b/>
                <w:bCs/>
                <w:sz w:val="22"/>
                <w:szCs w:val="22"/>
              </w:rPr>
              <w:t>Seconded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 by Cllr </w:t>
            </w:r>
            <w:r>
              <w:rPr>
                <w:rFonts w:ascii="Arial" w:hAnsi="Arial" w:cs="Arial"/>
                <w:sz w:val="22"/>
                <w:szCs w:val="22"/>
              </w:rPr>
              <w:t>V Barker</w:t>
            </w:r>
            <w:r w:rsidRPr="008677FA">
              <w:rPr>
                <w:rFonts w:ascii="Arial" w:hAnsi="Arial" w:cs="Arial"/>
                <w:sz w:val="22"/>
                <w:szCs w:val="22"/>
              </w:rPr>
              <w:t xml:space="preserve">. All Cllr’s in </w:t>
            </w:r>
            <w:r w:rsidRPr="008677FA">
              <w:rPr>
                <w:rFonts w:ascii="Arial" w:hAnsi="Arial" w:cs="Arial"/>
                <w:b/>
                <w:bCs/>
                <w:sz w:val="22"/>
                <w:szCs w:val="22"/>
              </w:rPr>
              <w:t>Favour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55D40EE0" w14:textId="49DC4CFE" w:rsidR="00352F3B" w:rsidRPr="00A71592" w:rsidRDefault="00352F3B" w:rsidP="00352F3B">
            <w:pPr>
              <w:pStyle w:val="ListParagraph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34B8D6D" w14:textId="77777777" w:rsidR="00737E10" w:rsidRPr="00A71592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12EC1C3D" w14:textId="77777777" w:rsidR="00DB7A8C" w:rsidRPr="00A71592" w:rsidRDefault="00DB7A8C" w:rsidP="00AF78E3">
            <w:pPr>
              <w:ind w:right="57"/>
              <w:rPr>
                <w:rFonts w:ascii="Arial" w:hAnsi="Arial" w:cs="Arial"/>
              </w:rPr>
            </w:pPr>
          </w:p>
          <w:p w14:paraId="4162667F" w14:textId="77777777" w:rsidR="00A407D7" w:rsidRPr="00A71592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2DBF3352" w14:textId="77777777" w:rsidR="00A407D7" w:rsidRPr="00A71592" w:rsidRDefault="005B73B9" w:rsidP="00AF78E3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 to report</w:t>
            </w:r>
          </w:p>
          <w:p w14:paraId="4655C4DA" w14:textId="77777777" w:rsidR="006C1733" w:rsidRPr="00A71592" w:rsidRDefault="006C1733" w:rsidP="00AF78E3">
            <w:pPr>
              <w:ind w:right="57"/>
              <w:rPr>
                <w:rFonts w:ascii="Arial" w:hAnsi="Arial" w:cs="Arial"/>
              </w:rPr>
            </w:pPr>
          </w:p>
          <w:p w14:paraId="77B84F35" w14:textId="77777777" w:rsidR="006C1733" w:rsidRDefault="006C1733" w:rsidP="00AF78E3">
            <w:pPr>
              <w:ind w:right="57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Clerk</w:t>
            </w:r>
          </w:p>
          <w:p w14:paraId="0EC8826E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6AB24403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0B63837E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4B2A690F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5A8E125C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56138F3F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7BBDF11D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349860CA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48B23857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38E24895" w14:textId="77777777" w:rsidR="00E5495E" w:rsidRDefault="00E5495E" w:rsidP="00AF78E3">
            <w:pPr>
              <w:ind w:right="57"/>
              <w:rPr>
                <w:rFonts w:ascii="Arial" w:hAnsi="Arial" w:cs="Arial"/>
              </w:rPr>
            </w:pPr>
          </w:p>
          <w:p w14:paraId="663E4872" w14:textId="05BD805C" w:rsidR="00E5495E" w:rsidRPr="00E5495E" w:rsidRDefault="00E5495E" w:rsidP="00AF78E3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FE0BB7" w:rsidRPr="00A71592" w14:paraId="60BFD75B" w14:textId="77777777" w:rsidTr="00782904">
        <w:tc>
          <w:tcPr>
            <w:tcW w:w="7508" w:type="dxa"/>
          </w:tcPr>
          <w:p w14:paraId="57BD936C" w14:textId="132521E0" w:rsidR="00FE0BB7" w:rsidRPr="00A71592" w:rsidRDefault="00BC378C" w:rsidP="00FE0BB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3B177E" w:rsidRPr="00A71592">
              <w:rPr>
                <w:rFonts w:ascii="Arial" w:hAnsi="Arial" w:cs="Arial"/>
                <w:b/>
                <w:bCs/>
                <w:u w:val="single"/>
              </w:rPr>
              <w:t>50</w:t>
            </w:r>
            <w:r w:rsidR="00FE0BB7" w:rsidRPr="00A71592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71130A" w:rsidRPr="00A71592">
              <w:rPr>
                <w:rFonts w:ascii="Arial" w:hAnsi="Arial" w:cs="Arial"/>
                <w:b/>
                <w:bCs/>
                <w:u w:val="single"/>
              </w:rPr>
              <w:t>Confidential Items</w:t>
            </w:r>
          </w:p>
          <w:p w14:paraId="3CDD8461" w14:textId="6D2EF9CC" w:rsidR="009A3C9D" w:rsidRPr="00A71592" w:rsidRDefault="003B177E" w:rsidP="00BB2464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No confidential matters were raised this month.</w:t>
            </w:r>
          </w:p>
          <w:p w14:paraId="74F979A6" w14:textId="34869FF5" w:rsidR="00C513C8" w:rsidRPr="00A71592" w:rsidRDefault="00C513C8" w:rsidP="00BB2464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FFDFA83" w14:textId="77777777" w:rsidR="00FE0BB7" w:rsidRPr="00A71592" w:rsidRDefault="00FE0BB7" w:rsidP="00BC3E41">
            <w:pPr>
              <w:ind w:right="57"/>
              <w:rPr>
                <w:rFonts w:ascii="Arial" w:hAnsi="Arial" w:cs="Arial"/>
              </w:rPr>
            </w:pPr>
          </w:p>
          <w:p w14:paraId="21BCBD88" w14:textId="4CE589BC" w:rsidR="004459EE" w:rsidRPr="00A71592" w:rsidRDefault="004459EE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BC3E41" w:rsidRPr="00A71592" w14:paraId="09E62DFC" w14:textId="77777777" w:rsidTr="000606D5">
        <w:trPr>
          <w:trHeight w:val="327"/>
        </w:trPr>
        <w:tc>
          <w:tcPr>
            <w:tcW w:w="7508" w:type="dxa"/>
          </w:tcPr>
          <w:p w14:paraId="73D9E2DB" w14:textId="2F657200" w:rsidR="00BC3E41" w:rsidRPr="00A71592" w:rsidRDefault="00BC378C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71592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B72029" w:rsidRPr="00A71592">
              <w:rPr>
                <w:rFonts w:ascii="Arial" w:hAnsi="Arial" w:cs="Arial"/>
                <w:b/>
                <w:bCs/>
                <w:u w:val="single"/>
              </w:rPr>
              <w:t>51</w:t>
            </w:r>
            <w:r w:rsidR="00BC3E41" w:rsidRPr="00A71592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5A9331A2" w14:textId="77777777" w:rsidR="005E4B26" w:rsidRPr="00A71592" w:rsidRDefault="00BC3E41" w:rsidP="002248C3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 xml:space="preserve">The meeting </w:t>
            </w:r>
            <w:r w:rsidR="003B0D8C" w:rsidRPr="00A71592">
              <w:rPr>
                <w:rFonts w:ascii="Arial" w:hAnsi="Arial" w:cs="Arial"/>
              </w:rPr>
              <w:t xml:space="preserve">closed </w:t>
            </w:r>
            <w:r w:rsidRPr="00A71592">
              <w:rPr>
                <w:rFonts w:ascii="Arial" w:hAnsi="Arial" w:cs="Arial"/>
              </w:rPr>
              <w:t xml:space="preserve">at </w:t>
            </w:r>
            <w:r w:rsidR="00C513C8" w:rsidRPr="00A71592">
              <w:rPr>
                <w:rFonts w:ascii="Arial" w:hAnsi="Arial" w:cs="Arial"/>
              </w:rPr>
              <w:t>20.</w:t>
            </w:r>
            <w:r w:rsidR="00B72029" w:rsidRPr="00A71592">
              <w:rPr>
                <w:rFonts w:ascii="Arial" w:hAnsi="Arial" w:cs="Arial"/>
              </w:rPr>
              <w:t>1</w:t>
            </w:r>
            <w:r w:rsidR="00F21882" w:rsidRPr="00A71592">
              <w:rPr>
                <w:rFonts w:ascii="Arial" w:hAnsi="Arial" w:cs="Arial"/>
              </w:rPr>
              <w:t>9</w:t>
            </w:r>
            <w:r w:rsidR="005E4B26" w:rsidRPr="00A71592">
              <w:rPr>
                <w:rFonts w:ascii="Arial" w:hAnsi="Arial" w:cs="Arial"/>
              </w:rPr>
              <w:t xml:space="preserve">. </w:t>
            </w:r>
          </w:p>
          <w:p w14:paraId="555B6BDB" w14:textId="77777777" w:rsidR="002248C3" w:rsidRPr="00A71592" w:rsidRDefault="002248C3" w:rsidP="002248C3">
            <w:pPr>
              <w:contextualSpacing/>
              <w:jc w:val="both"/>
              <w:rPr>
                <w:rFonts w:ascii="Arial" w:hAnsi="Arial" w:cs="Arial"/>
              </w:rPr>
            </w:pPr>
          </w:p>
          <w:p w14:paraId="1B2E46B5" w14:textId="77777777" w:rsidR="002248C3" w:rsidRPr="00A71592" w:rsidRDefault="002248C3" w:rsidP="002248C3">
            <w:pPr>
              <w:contextualSpacing/>
              <w:jc w:val="both"/>
              <w:rPr>
                <w:rFonts w:ascii="Arial" w:hAnsi="Arial" w:cs="Arial"/>
              </w:rPr>
            </w:pPr>
            <w:r w:rsidRPr="00A71592">
              <w:rPr>
                <w:rFonts w:ascii="Arial" w:hAnsi="Arial" w:cs="Arial"/>
              </w:rPr>
              <w:t>Cllr M Moss gave her apologies for the April meeting.</w:t>
            </w:r>
          </w:p>
          <w:p w14:paraId="7DB576DD" w14:textId="53140238" w:rsidR="002248C3" w:rsidRPr="00A71592" w:rsidRDefault="002248C3" w:rsidP="002248C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20BE431" w14:textId="77777777" w:rsidR="00BC3E41" w:rsidRPr="00A71592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59E0302" w14:textId="20C7FADC" w:rsidR="00BC3E41" w:rsidRPr="00A71592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</w:tbl>
    <w:p w14:paraId="7E247578" w14:textId="46652738" w:rsidR="007415D7" w:rsidRPr="00A71592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56A57DB3" w14:textId="2E0FE373" w:rsidR="006F68A8" w:rsidRPr="00A71592" w:rsidRDefault="00161FB9" w:rsidP="0012231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  <w:r w:rsidRPr="00A71592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3EFBFE76" w14:textId="77777777" w:rsidR="00502646" w:rsidRPr="00A71592" w:rsidRDefault="009A3841" w:rsidP="00502646">
      <w:pPr>
        <w:spacing w:after="0" w:line="240" w:lineRule="auto"/>
        <w:jc w:val="both"/>
        <w:rPr>
          <w:rFonts w:ascii="Arial" w:eastAsia="SimSun" w:hAnsi="Arial" w:cs="Arial"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kern w:val="0"/>
          <w:lang w:eastAsia="zh-CN"/>
          <w14:ligatures w14:val="none"/>
        </w:rPr>
        <w:t>Cllr J Thomas requested for the April meeting to be moved to 22</w:t>
      </w:r>
      <w:r w:rsidRPr="00A71592">
        <w:rPr>
          <w:rFonts w:ascii="Arial" w:eastAsia="SimSun" w:hAnsi="Arial" w:cs="Arial"/>
          <w:kern w:val="0"/>
          <w:vertAlign w:val="superscript"/>
          <w:lang w:eastAsia="zh-CN"/>
          <w14:ligatures w14:val="none"/>
        </w:rPr>
        <w:t>nd</w:t>
      </w:r>
      <w:r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April. </w:t>
      </w:r>
    </w:p>
    <w:p w14:paraId="59D60A30" w14:textId="4C24C82C" w:rsidR="006F68A8" w:rsidRPr="00A71592" w:rsidRDefault="00502646" w:rsidP="00122319">
      <w:pPr>
        <w:spacing w:after="0" w:line="240" w:lineRule="auto"/>
        <w:jc w:val="both"/>
        <w:rPr>
          <w:rFonts w:ascii="Arial" w:eastAsia="SimSun" w:hAnsi="Arial" w:cs="Arial"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kern w:val="0"/>
          <w:lang w:eastAsia="zh-CN"/>
          <w14:ligatures w14:val="none"/>
        </w:rPr>
        <w:t>Cllr D Bates confirmed she would be unable to attend 22 April 2026.</w:t>
      </w:r>
      <w:r w:rsidR="007E579B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All other </w:t>
      </w:r>
      <w:r w:rsidR="009A3841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Cllrs to check their diaries and </w:t>
      </w:r>
      <w:proofErr w:type="spellStart"/>
      <w:r w:rsidR="009A3841" w:rsidRPr="00A71592">
        <w:rPr>
          <w:rFonts w:ascii="Arial" w:eastAsia="SimSun" w:hAnsi="Arial" w:cs="Arial"/>
          <w:kern w:val="0"/>
          <w:lang w:eastAsia="zh-CN"/>
          <w14:ligatures w14:val="none"/>
        </w:rPr>
        <w:t>feed back</w:t>
      </w:r>
      <w:proofErr w:type="spellEnd"/>
      <w:r w:rsidR="009A3841" w:rsidRPr="00A71592">
        <w:rPr>
          <w:rFonts w:ascii="Arial" w:eastAsia="SimSun" w:hAnsi="Arial" w:cs="Arial"/>
          <w:kern w:val="0"/>
          <w:lang w:eastAsia="zh-CN"/>
          <w14:ligatures w14:val="none"/>
        </w:rPr>
        <w:t xml:space="preserve"> on availability via email. </w:t>
      </w:r>
    </w:p>
    <w:p w14:paraId="67CD7FEC" w14:textId="3AD9FC81" w:rsidR="006F68A8" w:rsidRPr="00A71592" w:rsidRDefault="008F3A01" w:rsidP="0012231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5C75A7E" wp14:editId="535B054F">
                <wp:simplePos x="0" y="0"/>
                <wp:positionH relativeFrom="margin">
                  <wp:align>left</wp:align>
                </wp:positionH>
                <wp:positionV relativeFrom="paragraph">
                  <wp:posOffset>205740</wp:posOffset>
                </wp:positionV>
                <wp:extent cx="5962650" cy="2114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55A1A95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E8134B"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  <w:r w:rsidR="00E8134B" w:rsidRPr="00E8134B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nd</w:t>
                                  </w:r>
                                  <w:r w:rsidR="00E8134B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proofErr w:type="spellStart"/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proofErr w:type="spellEnd"/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6.2pt;width:469.5pt;height:166.5pt;z-index:251658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55A1A95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E8134B">
                              <w:rPr>
                                <w:rFonts w:ascii="Arial" w:hAnsi="Arial" w:cs="Arial"/>
                              </w:rPr>
                              <w:t>22</w:t>
                            </w:r>
                            <w:r w:rsidR="00E8134B" w:rsidRPr="00E8134B">
                              <w:rPr>
                                <w:rFonts w:ascii="Arial" w:hAnsi="Arial" w:cs="Arial"/>
                                <w:vertAlign w:val="superscript"/>
                              </w:rPr>
                              <w:t>nd</w:t>
                            </w:r>
                            <w:r w:rsidR="00E8134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proofErr w:type="spellStart"/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proofErr w:type="spellEnd"/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0D63B5" w14:textId="67978519" w:rsidR="00122319" w:rsidRPr="00A71592" w:rsidRDefault="0012231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33B6BD31" w:rsidR="00161FB9" w:rsidRPr="00F549E5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A7159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F549E5" w:rsidSect="002F3125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52048" w14:textId="77777777" w:rsidR="00F70FF9" w:rsidRDefault="00F70FF9" w:rsidP="00161FB9">
      <w:pPr>
        <w:spacing w:after="0" w:line="240" w:lineRule="auto"/>
      </w:pPr>
      <w:r>
        <w:separator/>
      </w:r>
    </w:p>
  </w:endnote>
  <w:endnote w:type="continuationSeparator" w:id="0">
    <w:p w14:paraId="2FB9B434" w14:textId="77777777" w:rsidR="00F70FF9" w:rsidRDefault="00F70FF9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BDE10" w14:textId="77777777" w:rsidR="00F70FF9" w:rsidRDefault="00F70FF9" w:rsidP="00161FB9">
      <w:pPr>
        <w:spacing w:after="0" w:line="240" w:lineRule="auto"/>
      </w:pPr>
      <w:r>
        <w:separator/>
      </w:r>
    </w:p>
  </w:footnote>
  <w:footnote w:type="continuationSeparator" w:id="0">
    <w:p w14:paraId="1A5330D8" w14:textId="77777777" w:rsidR="00F70FF9" w:rsidRDefault="00F70FF9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6BA64F54" w:rsidR="00016B1D" w:rsidRDefault="004C27AA">
    <w:pPr>
      <w:pStyle w:val="Header"/>
    </w:pPr>
    <w:r w:rsidRPr="008A46EE">
      <w:rPr>
        <w:noProof/>
        <w14:ligatures w14:val="none"/>
      </w:rPr>
      <mc:AlternateContent>
        <mc:Choice Requires="wpg">
          <w:drawing>
            <wp:inline distT="0" distB="0" distL="0" distR="0" wp14:anchorId="663E3BB4" wp14:editId="7D3225B1">
              <wp:extent cx="5829300" cy="1009650"/>
              <wp:effectExtent l="0" t="0" r="0" b="38100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0" cy="1009650"/>
                        <a:chOff x="0" y="0"/>
                        <a:chExt cx="7548444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76805" y="13730"/>
                          <a:ext cx="6271639" cy="13591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885207" w14:textId="77777777" w:rsidR="004C27AA" w:rsidRDefault="004C27AA" w:rsidP="004C27AA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461821" w14:textId="6334ACE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B1A2C5" w14:textId="7777777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91685" w14:textId="77777777" w:rsidR="004C27AA" w:rsidRDefault="004C27AA" w:rsidP="004C27AA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670" y="81160"/>
                          <a:ext cx="910058" cy="110129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63E3BB4" id="Group 1089" o:spid="_x0000_s1027" style="width:459pt;height:79.5pt;mso-position-horizontal-relative:char;mso-position-vertical-relative:line" coordsize="75484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768;top:137;width:62716;height:1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44885207" w14:textId="77777777" w:rsidR="004C27AA" w:rsidRDefault="004C27AA" w:rsidP="004C27AA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0461821" w14:textId="6334ACE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11B1A2C5" w14:textId="7777777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4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55D91685" w14:textId="77777777" w:rsidR="004C27AA" w:rsidRDefault="004C27AA" w:rsidP="004C27AA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5" type="#_x0000_t75" style="position:absolute;left:1136;top:811;width:9101;height:1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63E40"/>
    <w:multiLevelType w:val="hybridMultilevel"/>
    <w:tmpl w:val="A5D45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25E5F"/>
    <w:multiLevelType w:val="hybridMultilevel"/>
    <w:tmpl w:val="54F01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B13CD8"/>
    <w:multiLevelType w:val="hybridMultilevel"/>
    <w:tmpl w:val="BD1E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82432"/>
    <w:multiLevelType w:val="hybridMultilevel"/>
    <w:tmpl w:val="80944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731AC"/>
    <w:multiLevelType w:val="hybridMultilevel"/>
    <w:tmpl w:val="C610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E02B70"/>
    <w:multiLevelType w:val="hybridMultilevel"/>
    <w:tmpl w:val="22C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7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5B3E24AB"/>
    <w:multiLevelType w:val="hybridMultilevel"/>
    <w:tmpl w:val="D04EB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B45272"/>
    <w:multiLevelType w:val="hybridMultilevel"/>
    <w:tmpl w:val="BF5CE0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E80D99"/>
    <w:multiLevelType w:val="hybridMultilevel"/>
    <w:tmpl w:val="A752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45"/>
  </w:num>
  <w:num w:numId="2" w16cid:durableId="1069574549">
    <w:abstractNumId w:val="0"/>
  </w:num>
  <w:num w:numId="3" w16cid:durableId="1102652687">
    <w:abstractNumId w:val="40"/>
  </w:num>
  <w:num w:numId="4" w16cid:durableId="1865288723">
    <w:abstractNumId w:val="20"/>
  </w:num>
  <w:num w:numId="5" w16cid:durableId="1964649352">
    <w:abstractNumId w:val="25"/>
  </w:num>
  <w:num w:numId="6" w16cid:durableId="1616206335">
    <w:abstractNumId w:val="23"/>
  </w:num>
  <w:num w:numId="7" w16cid:durableId="1121614385">
    <w:abstractNumId w:val="9"/>
  </w:num>
  <w:num w:numId="8" w16cid:durableId="530537953">
    <w:abstractNumId w:val="27"/>
  </w:num>
  <w:num w:numId="9" w16cid:durableId="1109085170">
    <w:abstractNumId w:val="29"/>
  </w:num>
  <w:num w:numId="10" w16cid:durableId="1750881416">
    <w:abstractNumId w:val="33"/>
  </w:num>
  <w:num w:numId="11" w16cid:durableId="829365683">
    <w:abstractNumId w:val="1"/>
  </w:num>
  <w:num w:numId="12" w16cid:durableId="1590232781">
    <w:abstractNumId w:val="50"/>
  </w:num>
  <w:num w:numId="13" w16cid:durableId="197209167">
    <w:abstractNumId w:val="34"/>
  </w:num>
  <w:num w:numId="14" w16cid:durableId="1205799062">
    <w:abstractNumId w:val="5"/>
  </w:num>
  <w:num w:numId="15" w16cid:durableId="1539509595">
    <w:abstractNumId w:val="7"/>
  </w:num>
  <w:num w:numId="16" w16cid:durableId="341669393">
    <w:abstractNumId w:val="10"/>
  </w:num>
  <w:num w:numId="17" w16cid:durableId="337193964">
    <w:abstractNumId w:val="35"/>
  </w:num>
  <w:num w:numId="18" w16cid:durableId="50202345">
    <w:abstractNumId w:val="37"/>
  </w:num>
  <w:num w:numId="19" w16cid:durableId="389812758">
    <w:abstractNumId w:val="12"/>
  </w:num>
  <w:num w:numId="20" w16cid:durableId="1160850685">
    <w:abstractNumId w:val="39"/>
  </w:num>
  <w:num w:numId="21" w16cid:durableId="1342272778">
    <w:abstractNumId w:val="19"/>
  </w:num>
  <w:num w:numId="22" w16cid:durableId="367796787">
    <w:abstractNumId w:val="32"/>
  </w:num>
  <w:num w:numId="23" w16cid:durableId="1192036382">
    <w:abstractNumId w:val="22"/>
  </w:num>
  <w:num w:numId="24" w16cid:durableId="1073237920">
    <w:abstractNumId w:val="46"/>
  </w:num>
  <w:num w:numId="25" w16cid:durableId="1072896010">
    <w:abstractNumId w:val="6"/>
  </w:num>
  <w:num w:numId="26" w16cid:durableId="780882442">
    <w:abstractNumId w:val="3"/>
  </w:num>
  <w:num w:numId="27" w16cid:durableId="1546873822">
    <w:abstractNumId w:val="47"/>
  </w:num>
  <w:num w:numId="28" w16cid:durableId="1806854553">
    <w:abstractNumId w:val="28"/>
  </w:num>
  <w:num w:numId="29" w16cid:durableId="170410429">
    <w:abstractNumId w:val="15"/>
  </w:num>
  <w:num w:numId="30" w16cid:durableId="1152285647">
    <w:abstractNumId w:val="36"/>
  </w:num>
  <w:num w:numId="31" w16cid:durableId="1316645065">
    <w:abstractNumId w:val="49"/>
  </w:num>
  <w:num w:numId="32" w16cid:durableId="2105950331">
    <w:abstractNumId w:val="30"/>
  </w:num>
  <w:num w:numId="33" w16cid:durableId="610623435">
    <w:abstractNumId w:val="44"/>
  </w:num>
  <w:num w:numId="34" w16cid:durableId="480850535">
    <w:abstractNumId w:val="41"/>
  </w:num>
  <w:num w:numId="35" w16cid:durableId="291713088">
    <w:abstractNumId w:val="2"/>
  </w:num>
  <w:num w:numId="36" w16cid:durableId="853154737">
    <w:abstractNumId w:val="18"/>
  </w:num>
  <w:num w:numId="37" w16cid:durableId="380983022">
    <w:abstractNumId w:val="26"/>
  </w:num>
  <w:num w:numId="38" w16cid:durableId="1716538763">
    <w:abstractNumId w:val="16"/>
  </w:num>
  <w:num w:numId="39" w16cid:durableId="1796944781">
    <w:abstractNumId w:val="48"/>
  </w:num>
  <w:num w:numId="40" w16cid:durableId="1035738294">
    <w:abstractNumId w:val="14"/>
  </w:num>
  <w:num w:numId="41" w16cid:durableId="825056098">
    <w:abstractNumId w:val="11"/>
  </w:num>
  <w:num w:numId="42" w16cid:durableId="1167984736">
    <w:abstractNumId w:val="51"/>
  </w:num>
  <w:num w:numId="43" w16cid:durableId="335305387">
    <w:abstractNumId w:val="13"/>
  </w:num>
  <w:num w:numId="44" w16cid:durableId="378171160">
    <w:abstractNumId w:val="24"/>
  </w:num>
  <w:num w:numId="45" w16cid:durableId="1486119452">
    <w:abstractNumId w:val="8"/>
  </w:num>
  <w:num w:numId="46" w16cid:durableId="1927374499">
    <w:abstractNumId w:val="31"/>
  </w:num>
  <w:num w:numId="47" w16cid:durableId="1068964767">
    <w:abstractNumId w:val="43"/>
  </w:num>
  <w:num w:numId="48" w16cid:durableId="1012535822">
    <w:abstractNumId w:val="38"/>
  </w:num>
  <w:num w:numId="49" w16cid:durableId="1864971401">
    <w:abstractNumId w:val="21"/>
  </w:num>
  <w:num w:numId="50" w16cid:durableId="1950696421">
    <w:abstractNumId w:val="42"/>
  </w:num>
  <w:num w:numId="51" w16cid:durableId="1520195947">
    <w:abstractNumId w:val="17"/>
  </w:num>
  <w:num w:numId="52" w16cid:durableId="12570536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08"/>
    <w:rsid w:val="00004237"/>
    <w:rsid w:val="000048B3"/>
    <w:rsid w:val="000052FA"/>
    <w:rsid w:val="00006080"/>
    <w:rsid w:val="00006478"/>
    <w:rsid w:val="00006C52"/>
    <w:rsid w:val="00006C83"/>
    <w:rsid w:val="00007098"/>
    <w:rsid w:val="00007232"/>
    <w:rsid w:val="000072F3"/>
    <w:rsid w:val="0000777A"/>
    <w:rsid w:val="00007B6A"/>
    <w:rsid w:val="00010282"/>
    <w:rsid w:val="000105E7"/>
    <w:rsid w:val="00010B8A"/>
    <w:rsid w:val="000115C5"/>
    <w:rsid w:val="00013610"/>
    <w:rsid w:val="00013A63"/>
    <w:rsid w:val="00013E46"/>
    <w:rsid w:val="00013FEB"/>
    <w:rsid w:val="00015BD7"/>
    <w:rsid w:val="00016B1D"/>
    <w:rsid w:val="00016C3D"/>
    <w:rsid w:val="00016C90"/>
    <w:rsid w:val="00016E04"/>
    <w:rsid w:val="00017138"/>
    <w:rsid w:val="00017F44"/>
    <w:rsid w:val="000204D8"/>
    <w:rsid w:val="000207DC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2667A"/>
    <w:rsid w:val="00027FDE"/>
    <w:rsid w:val="00030164"/>
    <w:rsid w:val="00032CE9"/>
    <w:rsid w:val="00032D75"/>
    <w:rsid w:val="00033324"/>
    <w:rsid w:val="00034262"/>
    <w:rsid w:val="0003511C"/>
    <w:rsid w:val="00035F04"/>
    <w:rsid w:val="0003663D"/>
    <w:rsid w:val="0003761A"/>
    <w:rsid w:val="00037939"/>
    <w:rsid w:val="000400BA"/>
    <w:rsid w:val="00040E5E"/>
    <w:rsid w:val="000413AA"/>
    <w:rsid w:val="0004142F"/>
    <w:rsid w:val="00042138"/>
    <w:rsid w:val="000425EC"/>
    <w:rsid w:val="00042A72"/>
    <w:rsid w:val="00043255"/>
    <w:rsid w:val="000440C6"/>
    <w:rsid w:val="00045B8B"/>
    <w:rsid w:val="00047187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B2D"/>
    <w:rsid w:val="00057B8E"/>
    <w:rsid w:val="000605E4"/>
    <w:rsid w:val="000606D5"/>
    <w:rsid w:val="00060BCE"/>
    <w:rsid w:val="00061D81"/>
    <w:rsid w:val="0006240D"/>
    <w:rsid w:val="00063452"/>
    <w:rsid w:val="00063D64"/>
    <w:rsid w:val="000643EC"/>
    <w:rsid w:val="0006463B"/>
    <w:rsid w:val="00064867"/>
    <w:rsid w:val="00065E23"/>
    <w:rsid w:val="00066C8E"/>
    <w:rsid w:val="0006791D"/>
    <w:rsid w:val="00067CA8"/>
    <w:rsid w:val="00067F5D"/>
    <w:rsid w:val="0007076A"/>
    <w:rsid w:val="00070A03"/>
    <w:rsid w:val="00071E4B"/>
    <w:rsid w:val="0007200E"/>
    <w:rsid w:val="00072338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366"/>
    <w:rsid w:val="00077ABE"/>
    <w:rsid w:val="00077CAC"/>
    <w:rsid w:val="000818F3"/>
    <w:rsid w:val="00082B6C"/>
    <w:rsid w:val="000845FE"/>
    <w:rsid w:val="000856A8"/>
    <w:rsid w:val="0008573A"/>
    <w:rsid w:val="00086633"/>
    <w:rsid w:val="0008756D"/>
    <w:rsid w:val="00087C49"/>
    <w:rsid w:val="000919B0"/>
    <w:rsid w:val="000919C1"/>
    <w:rsid w:val="000919D3"/>
    <w:rsid w:val="00093DB4"/>
    <w:rsid w:val="000949A9"/>
    <w:rsid w:val="000949FD"/>
    <w:rsid w:val="00094C19"/>
    <w:rsid w:val="00095C0A"/>
    <w:rsid w:val="000960B7"/>
    <w:rsid w:val="000969AA"/>
    <w:rsid w:val="00096EB6"/>
    <w:rsid w:val="0009719A"/>
    <w:rsid w:val="000A06B0"/>
    <w:rsid w:val="000A0EC4"/>
    <w:rsid w:val="000A245B"/>
    <w:rsid w:val="000A2500"/>
    <w:rsid w:val="000A2D80"/>
    <w:rsid w:val="000A456A"/>
    <w:rsid w:val="000A4F99"/>
    <w:rsid w:val="000A5542"/>
    <w:rsid w:val="000A59D5"/>
    <w:rsid w:val="000A5A61"/>
    <w:rsid w:val="000A692F"/>
    <w:rsid w:val="000A757A"/>
    <w:rsid w:val="000A7845"/>
    <w:rsid w:val="000B04A7"/>
    <w:rsid w:val="000B0E14"/>
    <w:rsid w:val="000B0F54"/>
    <w:rsid w:val="000B1510"/>
    <w:rsid w:val="000B24A5"/>
    <w:rsid w:val="000B35A0"/>
    <w:rsid w:val="000B3E99"/>
    <w:rsid w:val="000B40CA"/>
    <w:rsid w:val="000B4D93"/>
    <w:rsid w:val="000B4EB0"/>
    <w:rsid w:val="000B5444"/>
    <w:rsid w:val="000B6CBB"/>
    <w:rsid w:val="000B721C"/>
    <w:rsid w:val="000B7886"/>
    <w:rsid w:val="000B7986"/>
    <w:rsid w:val="000C0D3D"/>
    <w:rsid w:val="000C1B7D"/>
    <w:rsid w:val="000C1CF9"/>
    <w:rsid w:val="000C27AD"/>
    <w:rsid w:val="000C2C3A"/>
    <w:rsid w:val="000C32BF"/>
    <w:rsid w:val="000C3AD9"/>
    <w:rsid w:val="000C3C8D"/>
    <w:rsid w:val="000C4D47"/>
    <w:rsid w:val="000C52E3"/>
    <w:rsid w:val="000C542D"/>
    <w:rsid w:val="000C5D30"/>
    <w:rsid w:val="000C6627"/>
    <w:rsid w:val="000C69E5"/>
    <w:rsid w:val="000C6F19"/>
    <w:rsid w:val="000C7072"/>
    <w:rsid w:val="000D0C06"/>
    <w:rsid w:val="000D1087"/>
    <w:rsid w:val="000D1126"/>
    <w:rsid w:val="000D32B5"/>
    <w:rsid w:val="000D3AD4"/>
    <w:rsid w:val="000D4618"/>
    <w:rsid w:val="000D48C1"/>
    <w:rsid w:val="000D4CEE"/>
    <w:rsid w:val="000D4D00"/>
    <w:rsid w:val="000D516C"/>
    <w:rsid w:val="000D7672"/>
    <w:rsid w:val="000D790C"/>
    <w:rsid w:val="000D7ABA"/>
    <w:rsid w:val="000D7BC1"/>
    <w:rsid w:val="000E0820"/>
    <w:rsid w:val="000E0EDE"/>
    <w:rsid w:val="000E1D7B"/>
    <w:rsid w:val="000E3B0D"/>
    <w:rsid w:val="000E495C"/>
    <w:rsid w:val="000E60A0"/>
    <w:rsid w:val="000E66C5"/>
    <w:rsid w:val="000E7DA5"/>
    <w:rsid w:val="000E7F85"/>
    <w:rsid w:val="000F0262"/>
    <w:rsid w:val="000F0784"/>
    <w:rsid w:val="000F25FF"/>
    <w:rsid w:val="000F3BBC"/>
    <w:rsid w:val="000F4AA1"/>
    <w:rsid w:val="000F55D7"/>
    <w:rsid w:val="000F59D0"/>
    <w:rsid w:val="000F5CE2"/>
    <w:rsid w:val="000F673D"/>
    <w:rsid w:val="000F7C3F"/>
    <w:rsid w:val="001000B9"/>
    <w:rsid w:val="00101A16"/>
    <w:rsid w:val="00102240"/>
    <w:rsid w:val="00102942"/>
    <w:rsid w:val="001035AD"/>
    <w:rsid w:val="001037BC"/>
    <w:rsid w:val="00103848"/>
    <w:rsid w:val="00103E53"/>
    <w:rsid w:val="001049A7"/>
    <w:rsid w:val="00105B4F"/>
    <w:rsid w:val="00106757"/>
    <w:rsid w:val="00111F09"/>
    <w:rsid w:val="00111FC3"/>
    <w:rsid w:val="00112B43"/>
    <w:rsid w:val="00112D65"/>
    <w:rsid w:val="001132C7"/>
    <w:rsid w:val="001137A5"/>
    <w:rsid w:val="00113898"/>
    <w:rsid w:val="00113E0F"/>
    <w:rsid w:val="00114180"/>
    <w:rsid w:val="00114974"/>
    <w:rsid w:val="0011533E"/>
    <w:rsid w:val="00116EB2"/>
    <w:rsid w:val="00120902"/>
    <w:rsid w:val="00120E20"/>
    <w:rsid w:val="00121560"/>
    <w:rsid w:val="0012158D"/>
    <w:rsid w:val="00121F36"/>
    <w:rsid w:val="00122319"/>
    <w:rsid w:val="00122656"/>
    <w:rsid w:val="001226BC"/>
    <w:rsid w:val="001229BC"/>
    <w:rsid w:val="00123C06"/>
    <w:rsid w:val="001248F3"/>
    <w:rsid w:val="00124AF9"/>
    <w:rsid w:val="0012569C"/>
    <w:rsid w:val="001257DA"/>
    <w:rsid w:val="00126EFF"/>
    <w:rsid w:val="00130729"/>
    <w:rsid w:val="00130C10"/>
    <w:rsid w:val="00131423"/>
    <w:rsid w:val="00131D51"/>
    <w:rsid w:val="0013237D"/>
    <w:rsid w:val="00132CD6"/>
    <w:rsid w:val="00133B79"/>
    <w:rsid w:val="001354C8"/>
    <w:rsid w:val="00135704"/>
    <w:rsid w:val="00135951"/>
    <w:rsid w:val="0013648B"/>
    <w:rsid w:val="001370B4"/>
    <w:rsid w:val="001372DA"/>
    <w:rsid w:val="001379E4"/>
    <w:rsid w:val="0014032C"/>
    <w:rsid w:val="0014097C"/>
    <w:rsid w:val="0014193A"/>
    <w:rsid w:val="001423B6"/>
    <w:rsid w:val="001424CF"/>
    <w:rsid w:val="00142D7D"/>
    <w:rsid w:val="0014380B"/>
    <w:rsid w:val="00143F2D"/>
    <w:rsid w:val="00144332"/>
    <w:rsid w:val="00144C92"/>
    <w:rsid w:val="00145753"/>
    <w:rsid w:val="0014610C"/>
    <w:rsid w:val="001465A2"/>
    <w:rsid w:val="00146743"/>
    <w:rsid w:val="00146886"/>
    <w:rsid w:val="0015018D"/>
    <w:rsid w:val="00150C34"/>
    <w:rsid w:val="00151491"/>
    <w:rsid w:val="00151846"/>
    <w:rsid w:val="00151F0D"/>
    <w:rsid w:val="00151F95"/>
    <w:rsid w:val="00154C9A"/>
    <w:rsid w:val="00154DB6"/>
    <w:rsid w:val="00155004"/>
    <w:rsid w:val="00155597"/>
    <w:rsid w:val="001555A9"/>
    <w:rsid w:val="00155D63"/>
    <w:rsid w:val="00157113"/>
    <w:rsid w:val="00160759"/>
    <w:rsid w:val="00160917"/>
    <w:rsid w:val="00161432"/>
    <w:rsid w:val="00161527"/>
    <w:rsid w:val="00161961"/>
    <w:rsid w:val="00161FB9"/>
    <w:rsid w:val="001620BB"/>
    <w:rsid w:val="00162E4B"/>
    <w:rsid w:val="001632D3"/>
    <w:rsid w:val="00163B20"/>
    <w:rsid w:val="00163CE5"/>
    <w:rsid w:val="00163D25"/>
    <w:rsid w:val="00164B5B"/>
    <w:rsid w:val="00164E3E"/>
    <w:rsid w:val="00166037"/>
    <w:rsid w:val="001662CF"/>
    <w:rsid w:val="00166320"/>
    <w:rsid w:val="00166321"/>
    <w:rsid w:val="001703C8"/>
    <w:rsid w:val="00170A64"/>
    <w:rsid w:val="00171042"/>
    <w:rsid w:val="001735D2"/>
    <w:rsid w:val="00174E3B"/>
    <w:rsid w:val="00176A6D"/>
    <w:rsid w:val="00177D00"/>
    <w:rsid w:val="00180BD2"/>
    <w:rsid w:val="001811CA"/>
    <w:rsid w:val="001819D9"/>
    <w:rsid w:val="00182BCA"/>
    <w:rsid w:val="00182C45"/>
    <w:rsid w:val="0018337B"/>
    <w:rsid w:val="0018363E"/>
    <w:rsid w:val="00183836"/>
    <w:rsid w:val="00184A33"/>
    <w:rsid w:val="00185BA8"/>
    <w:rsid w:val="001862E9"/>
    <w:rsid w:val="00190371"/>
    <w:rsid w:val="0019069D"/>
    <w:rsid w:val="00190A19"/>
    <w:rsid w:val="00192192"/>
    <w:rsid w:val="0019439B"/>
    <w:rsid w:val="00194D20"/>
    <w:rsid w:val="001950EC"/>
    <w:rsid w:val="001974A3"/>
    <w:rsid w:val="00197D22"/>
    <w:rsid w:val="001A0055"/>
    <w:rsid w:val="001A06B4"/>
    <w:rsid w:val="001A07AF"/>
    <w:rsid w:val="001A0B33"/>
    <w:rsid w:val="001A0C54"/>
    <w:rsid w:val="001A17E3"/>
    <w:rsid w:val="001A1E1D"/>
    <w:rsid w:val="001A2B33"/>
    <w:rsid w:val="001A2E93"/>
    <w:rsid w:val="001A2EC4"/>
    <w:rsid w:val="001A3CC9"/>
    <w:rsid w:val="001A3D11"/>
    <w:rsid w:val="001A51C9"/>
    <w:rsid w:val="001A52DF"/>
    <w:rsid w:val="001A6A53"/>
    <w:rsid w:val="001A7831"/>
    <w:rsid w:val="001A7D25"/>
    <w:rsid w:val="001A7F13"/>
    <w:rsid w:val="001B050F"/>
    <w:rsid w:val="001B0EB8"/>
    <w:rsid w:val="001B110D"/>
    <w:rsid w:val="001B14E1"/>
    <w:rsid w:val="001B15B4"/>
    <w:rsid w:val="001B1F7B"/>
    <w:rsid w:val="001B223B"/>
    <w:rsid w:val="001B270B"/>
    <w:rsid w:val="001B2D18"/>
    <w:rsid w:val="001B342F"/>
    <w:rsid w:val="001B37B6"/>
    <w:rsid w:val="001B3DCA"/>
    <w:rsid w:val="001B4956"/>
    <w:rsid w:val="001B4976"/>
    <w:rsid w:val="001B5206"/>
    <w:rsid w:val="001B5F3A"/>
    <w:rsid w:val="001B654C"/>
    <w:rsid w:val="001B6861"/>
    <w:rsid w:val="001B6D5E"/>
    <w:rsid w:val="001B7514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5BF8"/>
    <w:rsid w:val="001C695F"/>
    <w:rsid w:val="001C6CB0"/>
    <w:rsid w:val="001C6F79"/>
    <w:rsid w:val="001C7913"/>
    <w:rsid w:val="001D029F"/>
    <w:rsid w:val="001D072F"/>
    <w:rsid w:val="001D1517"/>
    <w:rsid w:val="001D1F6A"/>
    <w:rsid w:val="001D3F10"/>
    <w:rsid w:val="001D4BBA"/>
    <w:rsid w:val="001D4E62"/>
    <w:rsid w:val="001D534D"/>
    <w:rsid w:val="001D557A"/>
    <w:rsid w:val="001D639D"/>
    <w:rsid w:val="001D719A"/>
    <w:rsid w:val="001E1080"/>
    <w:rsid w:val="001E130A"/>
    <w:rsid w:val="001E183C"/>
    <w:rsid w:val="001E19DC"/>
    <w:rsid w:val="001E1F05"/>
    <w:rsid w:val="001E2549"/>
    <w:rsid w:val="001E2D7D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F0088"/>
    <w:rsid w:val="001F00B8"/>
    <w:rsid w:val="001F0322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842"/>
    <w:rsid w:val="001F793B"/>
    <w:rsid w:val="00200C65"/>
    <w:rsid w:val="00201111"/>
    <w:rsid w:val="00201601"/>
    <w:rsid w:val="00201842"/>
    <w:rsid w:val="0020253D"/>
    <w:rsid w:val="00202DB4"/>
    <w:rsid w:val="002037E6"/>
    <w:rsid w:val="0020392B"/>
    <w:rsid w:val="00203EF9"/>
    <w:rsid w:val="00205130"/>
    <w:rsid w:val="00210153"/>
    <w:rsid w:val="002103AB"/>
    <w:rsid w:val="0021101C"/>
    <w:rsid w:val="002114B2"/>
    <w:rsid w:val="00212AD6"/>
    <w:rsid w:val="00212BA9"/>
    <w:rsid w:val="00213121"/>
    <w:rsid w:val="002152B7"/>
    <w:rsid w:val="0021553D"/>
    <w:rsid w:val="002158B2"/>
    <w:rsid w:val="00215BF4"/>
    <w:rsid w:val="00215E80"/>
    <w:rsid w:val="00215EDD"/>
    <w:rsid w:val="002167E6"/>
    <w:rsid w:val="00216BA7"/>
    <w:rsid w:val="00217886"/>
    <w:rsid w:val="00217AE5"/>
    <w:rsid w:val="0022003D"/>
    <w:rsid w:val="002206F2"/>
    <w:rsid w:val="002222D7"/>
    <w:rsid w:val="002223E4"/>
    <w:rsid w:val="00222D92"/>
    <w:rsid w:val="0022302C"/>
    <w:rsid w:val="002236A1"/>
    <w:rsid w:val="002245EE"/>
    <w:rsid w:val="002248C3"/>
    <w:rsid w:val="00224990"/>
    <w:rsid w:val="00224C54"/>
    <w:rsid w:val="00224FEB"/>
    <w:rsid w:val="002255F1"/>
    <w:rsid w:val="00225887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450E"/>
    <w:rsid w:val="00234ABB"/>
    <w:rsid w:val="0023504C"/>
    <w:rsid w:val="00235C29"/>
    <w:rsid w:val="00236381"/>
    <w:rsid w:val="00236541"/>
    <w:rsid w:val="0023681A"/>
    <w:rsid w:val="00237540"/>
    <w:rsid w:val="002378E9"/>
    <w:rsid w:val="00237AB8"/>
    <w:rsid w:val="002408F5"/>
    <w:rsid w:val="002414C8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A4F"/>
    <w:rsid w:val="00244B44"/>
    <w:rsid w:val="00246938"/>
    <w:rsid w:val="002475FA"/>
    <w:rsid w:val="0025158D"/>
    <w:rsid w:val="00252567"/>
    <w:rsid w:val="00252E0F"/>
    <w:rsid w:val="00253E73"/>
    <w:rsid w:val="0025428B"/>
    <w:rsid w:val="002547FD"/>
    <w:rsid w:val="00254C40"/>
    <w:rsid w:val="00255732"/>
    <w:rsid w:val="0025787D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FF8"/>
    <w:rsid w:val="002640BD"/>
    <w:rsid w:val="002642CC"/>
    <w:rsid w:val="002656A3"/>
    <w:rsid w:val="0026579F"/>
    <w:rsid w:val="00265AB3"/>
    <w:rsid w:val="00265CFC"/>
    <w:rsid w:val="002663E6"/>
    <w:rsid w:val="00267090"/>
    <w:rsid w:val="00267CF8"/>
    <w:rsid w:val="00271295"/>
    <w:rsid w:val="002718DA"/>
    <w:rsid w:val="002719B7"/>
    <w:rsid w:val="002725F7"/>
    <w:rsid w:val="00273341"/>
    <w:rsid w:val="002739AA"/>
    <w:rsid w:val="00275A54"/>
    <w:rsid w:val="00276157"/>
    <w:rsid w:val="00276CCB"/>
    <w:rsid w:val="00277D93"/>
    <w:rsid w:val="0028264D"/>
    <w:rsid w:val="00282D08"/>
    <w:rsid w:val="00283519"/>
    <w:rsid w:val="002836D5"/>
    <w:rsid w:val="00283AF9"/>
    <w:rsid w:val="0028417A"/>
    <w:rsid w:val="0028512D"/>
    <w:rsid w:val="00285207"/>
    <w:rsid w:val="00285278"/>
    <w:rsid w:val="002852C3"/>
    <w:rsid w:val="002854EF"/>
    <w:rsid w:val="00286901"/>
    <w:rsid w:val="00287214"/>
    <w:rsid w:val="00287345"/>
    <w:rsid w:val="00290705"/>
    <w:rsid w:val="002918C0"/>
    <w:rsid w:val="00291BB1"/>
    <w:rsid w:val="00291D84"/>
    <w:rsid w:val="002929F9"/>
    <w:rsid w:val="00292B3D"/>
    <w:rsid w:val="00292F3A"/>
    <w:rsid w:val="00292F53"/>
    <w:rsid w:val="002940BA"/>
    <w:rsid w:val="002949BB"/>
    <w:rsid w:val="00294E23"/>
    <w:rsid w:val="002956FF"/>
    <w:rsid w:val="00295984"/>
    <w:rsid w:val="00296526"/>
    <w:rsid w:val="00296A6D"/>
    <w:rsid w:val="00296C6D"/>
    <w:rsid w:val="00297379"/>
    <w:rsid w:val="0029792C"/>
    <w:rsid w:val="00297A51"/>
    <w:rsid w:val="00297F2B"/>
    <w:rsid w:val="002A04C5"/>
    <w:rsid w:val="002A0DE5"/>
    <w:rsid w:val="002A1BDD"/>
    <w:rsid w:val="002A22A8"/>
    <w:rsid w:val="002A2AD7"/>
    <w:rsid w:val="002A4D36"/>
    <w:rsid w:val="002A4D5E"/>
    <w:rsid w:val="002A54ED"/>
    <w:rsid w:val="002A6BDF"/>
    <w:rsid w:val="002B0DBA"/>
    <w:rsid w:val="002B1792"/>
    <w:rsid w:val="002B23DA"/>
    <w:rsid w:val="002B2EDD"/>
    <w:rsid w:val="002B4398"/>
    <w:rsid w:val="002B533D"/>
    <w:rsid w:val="002B57B8"/>
    <w:rsid w:val="002B5855"/>
    <w:rsid w:val="002B67E3"/>
    <w:rsid w:val="002B7428"/>
    <w:rsid w:val="002B78A0"/>
    <w:rsid w:val="002B7AC9"/>
    <w:rsid w:val="002C0145"/>
    <w:rsid w:val="002C0753"/>
    <w:rsid w:val="002C0872"/>
    <w:rsid w:val="002C20A5"/>
    <w:rsid w:val="002C2B33"/>
    <w:rsid w:val="002C396E"/>
    <w:rsid w:val="002C4745"/>
    <w:rsid w:val="002C4A7F"/>
    <w:rsid w:val="002C509E"/>
    <w:rsid w:val="002C6278"/>
    <w:rsid w:val="002C64BA"/>
    <w:rsid w:val="002C69F1"/>
    <w:rsid w:val="002C714E"/>
    <w:rsid w:val="002C770C"/>
    <w:rsid w:val="002C7C71"/>
    <w:rsid w:val="002C7FE3"/>
    <w:rsid w:val="002D043F"/>
    <w:rsid w:val="002D0858"/>
    <w:rsid w:val="002D0D9F"/>
    <w:rsid w:val="002D2BA8"/>
    <w:rsid w:val="002D3727"/>
    <w:rsid w:val="002D397D"/>
    <w:rsid w:val="002D3F64"/>
    <w:rsid w:val="002D5218"/>
    <w:rsid w:val="002D6814"/>
    <w:rsid w:val="002D727D"/>
    <w:rsid w:val="002E0603"/>
    <w:rsid w:val="002E0703"/>
    <w:rsid w:val="002E0931"/>
    <w:rsid w:val="002E0D13"/>
    <w:rsid w:val="002E0F49"/>
    <w:rsid w:val="002E179A"/>
    <w:rsid w:val="002E17AC"/>
    <w:rsid w:val="002E4D5F"/>
    <w:rsid w:val="002E4F9F"/>
    <w:rsid w:val="002E514C"/>
    <w:rsid w:val="002E52BE"/>
    <w:rsid w:val="002E58FF"/>
    <w:rsid w:val="002F0211"/>
    <w:rsid w:val="002F0820"/>
    <w:rsid w:val="002F10F8"/>
    <w:rsid w:val="002F17FA"/>
    <w:rsid w:val="002F2EF8"/>
    <w:rsid w:val="002F2FA6"/>
    <w:rsid w:val="002F3125"/>
    <w:rsid w:val="002F35EB"/>
    <w:rsid w:val="002F35FF"/>
    <w:rsid w:val="002F41A7"/>
    <w:rsid w:val="002F451F"/>
    <w:rsid w:val="002F459D"/>
    <w:rsid w:val="002F473E"/>
    <w:rsid w:val="002F4D6B"/>
    <w:rsid w:val="002F4F5B"/>
    <w:rsid w:val="002F5185"/>
    <w:rsid w:val="002F5DFE"/>
    <w:rsid w:val="002F6891"/>
    <w:rsid w:val="002F6CC5"/>
    <w:rsid w:val="002F77F4"/>
    <w:rsid w:val="002F7AA8"/>
    <w:rsid w:val="00300260"/>
    <w:rsid w:val="003014AE"/>
    <w:rsid w:val="00301581"/>
    <w:rsid w:val="00301BD0"/>
    <w:rsid w:val="00302A6F"/>
    <w:rsid w:val="00304DA5"/>
    <w:rsid w:val="003056C8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76E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6FAB"/>
    <w:rsid w:val="00327664"/>
    <w:rsid w:val="00327A2B"/>
    <w:rsid w:val="00327ED1"/>
    <w:rsid w:val="00327FC0"/>
    <w:rsid w:val="003304E3"/>
    <w:rsid w:val="003306E9"/>
    <w:rsid w:val="00330B6F"/>
    <w:rsid w:val="00332137"/>
    <w:rsid w:val="00332FF7"/>
    <w:rsid w:val="00334498"/>
    <w:rsid w:val="00334571"/>
    <w:rsid w:val="0033485A"/>
    <w:rsid w:val="00334D2A"/>
    <w:rsid w:val="00335033"/>
    <w:rsid w:val="003357E3"/>
    <w:rsid w:val="003369BE"/>
    <w:rsid w:val="00337F22"/>
    <w:rsid w:val="003405BB"/>
    <w:rsid w:val="00342106"/>
    <w:rsid w:val="00342140"/>
    <w:rsid w:val="00342406"/>
    <w:rsid w:val="00342E3A"/>
    <w:rsid w:val="00342E5B"/>
    <w:rsid w:val="0034397D"/>
    <w:rsid w:val="00343B3B"/>
    <w:rsid w:val="003454FD"/>
    <w:rsid w:val="0034554B"/>
    <w:rsid w:val="00345DFC"/>
    <w:rsid w:val="0034679B"/>
    <w:rsid w:val="00346824"/>
    <w:rsid w:val="0034723E"/>
    <w:rsid w:val="003472C9"/>
    <w:rsid w:val="00347675"/>
    <w:rsid w:val="003504C2"/>
    <w:rsid w:val="00350F87"/>
    <w:rsid w:val="003514D9"/>
    <w:rsid w:val="0035178C"/>
    <w:rsid w:val="00352497"/>
    <w:rsid w:val="00352E28"/>
    <w:rsid w:val="00352F3B"/>
    <w:rsid w:val="003530D1"/>
    <w:rsid w:val="00353B8E"/>
    <w:rsid w:val="00355E26"/>
    <w:rsid w:val="00356166"/>
    <w:rsid w:val="003561F4"/>
    <w:rsid w:val="003571FC"/>
    <w:rsid w:val="00357B81"/>
    <w:rsid w:val="00357BDF"/>
    <w:rsid w:val="003609E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67EF4"/>
    <w:rsid w:val="00370B4D"/>
    <w:rsid w:val="00370C64"/>
    <w:rsid w:val="00370E28"/>
    <w:rsid w:val="00371036"/>
    <w:rsid w:val="00371745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BB5"/>
    <w:rsid w:val="00381C60"/>
    <w:rsid w:val="00382B97"/>
    <w:rsid w:val="003835CD"/>
    <w:rsid w:val="003835DF"/>
    <w:rsid w:val="0038443F"/>
    <w:rsid w:val="0038450C"/>
    <w:rsid w:val="00384514"/>
    <w:rsid w:val="003850FA"/>
    <w:rsid w:val="003862AB"/>
    <w:rsid w:val="003862CB"/>
    <w:rsid w:val="00386FF8"/>
    <w:rsid w:val="00387C4C"/>
    <w:rsid w:val="00387DA0"/>
    <w:rsid w:val="00387EAF"/>
    <w:rsid w:val="00390ACA"/>
    <w:rsid w:val="00390B75"/>
    <w:rsid w:val="00390D13"/>
    <w:rsid w:val="00390DCF"/>
    <w:rsid w:val="0039188C"/>
    <w:rsid w:val="00391C64"/>
    <w:rsid w:val="00392D31"/>
    <w:rsid w:val="003931E1"/>
    <w:rsid w:val="00393673"/>
    <w:rsid w:val="00394209"/>
    <w:rsid w:val="00394701"/>
    <w:rsid w:val="00395487"/>
    <w:rsid w:val="003956E3"/>
    <w:rsid w:val="00395BEB"/>
    <w:rsid w:val="0039609E"/>
    <w:rsid w:val="00396E90"/>
    <w:rsid w:val="00397309"/>
    <w:rsid w:val="00397C81"/>
    <w:rsid w:val="003A0CD3"/>
    <w:rsid w:val="003A1090"/>
    <w:rsid w:val="003A14F5"/>
    <w:rsid w:val="003A16B5"/>
    <w:rsid w:val="003A1B3E"/>
    <w:rsid w:val="003A1BE7"/>
    <w:rsid w:val="003A27BE"/>
    <w:rsid w:val="003A2CEA"/>
    <w:rsid w:val="003A3186"/>
    <w:rsid w:val="003A3272"/>
    <w:rsid w:val="003A4643"/>
    <w:rsid w:val="003A465A"/>
    <w:rsid w:val="003A5F01"/>
    <w:rsid w:val="003A6F60"/>
    <w:rsid w:val="003A7ACC"/>
    <w:rsid w:val="003B0D8C"/>
    <w:rsid w:val="003B1030"/>
    <w:rsid w:val="003B144C"/>
    <w:rsid w:val="003B177E"/>
    <w:rsid w:val="003B1FE8"/>
    <w:rsid w:val="003B2576"/>
    <w:rsid w:val="003B3B0C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D41"/>
    <w:rsid w:val="003B7E46"/>
    <w:rsid w:val="003C02E0"/>
    <w:rsid w:val="003C0342"/>
    <w:rsid w:val="003C0470"/>
    <w:rsid w:val="003C067F"/>
    <w:rsid w:val="003C0B31"/>
    <w:rsid w:val="003C0E59"/>
    <w:rsid w:val="003C17F3"/>
    <w:rsid w:val="003C2022"/>
    <w:rsid w:val="003C22C2"/>
    <w:rsid w:val="003C2EE0"/>
    <w:rsid w:val="003C35F9"/>
    <w:rsid w:val="003C4B1C"/>
    <w:rsid w:val="003C5344"/>
    <w:rsid w:val="003C5FA3"/>
    <w:rsid w:val="003C6D72"/>
    <w:rsid w:val="003C7407"/>
    <w:rsid w:val="003C746C"/>
    <w:rsid w:val="003D0263"/>
    <w:rsid w:val="003D0592"/>
    <w:rsid w:val="003D0BB6"/>
    <w:rsid w:val="003D1E37"/>
    <w:rsid w:val="003D33A8"/>
    <w:rsid w:val="003D3F57"/>
    <w:rsid w:val="003D45ED"/>
    <w:rsid w:val="003D4679"/>
    <w:rsid w:val="003D4F60"/>
    <w:rsid w:val="003D584B"/>
    <w:rsid w:val="003D5C61"/>
    <w:rsid w:val="003D5E49"/>
    <w:rsid w:val="003D5F5D"/>
    <w:rsid w:val="003D600A"/>
    <w:rsid w:val="003D6C42"/>
    <w:rsid w:val="003D7889"/>
    <w:rsid w:val="003D79A7"/>
    <w:rsid w:val="003D7C02"/>
    <w:rsid w:val="003E0060"/>
    <w:rsid w:val="003E27F3"/>
    <w:rsid w:val="003E3568"/>
    <w:rsid w:val="003E3AB6"/>
    <w:rsid w:val="003E3E04"/>
    <w:rsid w:val="003E502F"/>
    <w:rsid w:val="003E5085"/>
    <w:rsid w:val="003E5267"/>
    <w:rsid w:val="003E5451"/>
    <w:rsid w:val="003E55B5"/>
    <w:rsid w:val="003E6716"/>
    <w:rsid w:val="003E6A0A"/>
    <w:rsid w:val="003E768C"/>
    <w:rsid w:val="003F003C"/>
    <w:rsid w:val="003F0330"/>
    <w:rsid w:val="003F0C68"/>
    <w:rsid w:val="003F0F8D"/>
    <w:rsid w:val="003F1051"/>
    <w:rsid w:val="003F1525"/>
    <w:rsid w:val="003F1906"/>
    <w:rsid w:val="003F1C10"/>
    <w:rsid w:val="003F204D"/>
    <w:rsid w:val="003F2EA4"/>
    <w:rsid w:val="003F3870"/>
    <w:rsid w:val="003F41E8"/>
    <w:rsid w:val="003F4AA9"/>
    <w:rsid w:val="003F5624"/>
    <w:rsid w:val="003F5D86"/>
    <w:rsid w:val="00400924"/>
    <w:rsid w:val="00400A72"/>
    <w:rsid w:val="00400F95"/>
    <w:rsid w:val="00400FB9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5BD4"/>
    <w:rsid w:val="004062BE"/>
    <w:rsid w:val="00407192"/>
    <w:rsid w:val="004103AF"/>
    <w:rsid w:val="004103C0"/>
    <w:rsid w:val="004111F8"/>
    <w:rsid w:val="00411ECF"/>
    <w:rsid w:val="004127E3"/>
    <w:rsid w:val="004130BC"/>
    <w:rsid w:val="00413629"/>
    <w:rsid w:val="004154A1"/>
    <w:rsid w:val="00415C76"/>
    <w:rsid w:val="00416851"/>
    <w:rsid w:val="0041725E"/>
    <w:rsid w:val="004174B1"/>
    <w:rsid w:val="00417D68"/>
    <w:rsid w:val="004209E0"/>
    <w:rsid w:val="00420DBD"/>
    <w:rsid w:val="0042101E"/>
    <w:rsid w:val="004220D6"/>
    <w:rsid w:val="0042247E"/>
    <w:rsid w:val="00422689"/>
    <w:rsid w:val="00422757"/>
    <w:rsid w:val="00422841"/>
    <w:rsid w:val="004245A4"/>
    <w:rsid w:val="004250C0"/>
    <w:rsid w:val="00425AA9"/>
    <w:rsid w:val="00425E2F"/>
    <w:rsid w:val="0042602F"/>
    <w:rsid w:val="00426372"/>
    <w:rsid w:val="00426BAE"/>
    <w:rsid w:val="00427071"/>
    <w:rsid w:val="00427167"/>
    <w:rsid w:val="004276AF"/>
    <w:rsid w:val="00427D20"/>
    <w:rsid w:val="00427E1E"/>
    <w:rsid w:val="00430247"/>
    <w:rsid w:val="00430563"/>
    <w:rsid w:val="0043069C"/>
    <w:rsid w:val="00430A86"/>
    <w:rsid w:val="0043137F"/>
    <w:rsid w:val="0043153B"/>
    <w:rsid w:val="00431718"/>
    <w:rsid w:val="004317DB"/>
    <w:rsid w:val="00431A23"/>
    <w:rsid w:val="00432138"/>
    <w:rsid w:val="00432464"/>
    <w:rsid w:val="00432A42"/>
    <w:rsid w:val="00433CF8"/>
    <w:rsid w:val="004343B6"/>
    <w:rsid w:val="00435E54"/>
    <w:rsid w:val="0043613A"/>
    <w:rsid w:val="004371D9"/>
    <w:rsid w:val="00437DDC"/>
    <w:rsid w:val="004402D9"/>
    <w:rsid w:val="004403D4"/>
    <w:rsid w:val="0044066C"/>
    <w:rsid w:val="00440A02"/>
    <w:rsid w:val="00440FD1"/>
    <w:rsid w:val="00441240"/>
    <w:rsid w:val="0044196C"/>
    <w:rsid w:val="004421C2"/>
    <w:rsid w:val="004423D6"/>
    <w:rsid w:val="00442459"/>
    <w:rsid w:val="00442A3E"/>
    <w:rsid w:val="004435B2"/>
    <w:rsid w:val="00443F0B"/>
    <w:rsid w:val="0044434E"/>
    <w:rsid w:val="004444E9"/>
    <w:rsid w:val="0044467C"/>
    <w:rsid w:val="00444FEB"/>
    <w:rsid w:val="004459EE"/>
    <w:rsid w:val="00445A4D"/>
    <w:rsid w:val="004469A3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3C62"/>
    <w:rsid w:val="004544D6"/>
    <w:rsid w:val="00455492"/>
    <w:rsid w:val="004559D1"/>
    <w:rsid w:val="00455ED4"/>
    <w:rsid w:val="00456097"/>
    <w:rsid w:val="0045651A"/>
    <w:rsid w:val="00456926"/>
    <w:rsid w:val="00457A3A"/>
    <w:rsid w:val="00457A62"/>
    <w:rsid w:val="00457DA7"/>
    <w:rsid w:val="00462540"/>
    <w:rsid w:val="0046260E"/>
    <w:rsid w:val="004636AA"/>
    <w:rsid w:val="00465413"/>
    <w:rsid w:val="0046582D"/>
    <w:rsid w:val="00465D04"/>
    <w:rsid w:val="00467479"/>
    <w:rsid w:val="004701C5"/>
    <w:rsid w:val="004702F6"/>
    <w:rsid w:val="00470B34"/>
    <w:rsid w:val="00470B44"/>
    <w:rsid w:val="00471CE4"/>
    <w:rsid w:val="0047205A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388"/>
    <w:rsid w:val="004816E5"/>
    <w:rsid w:val="00481B73"/>
    <w:rsid w:val="00483263"/>
    <w:rsid w:val="00483C58"/>
    <w:rsid w:val="00484208"/>
    <w:rsid w:val="004858CC"/>
    <w:rsid w:val="00485C9E"/>
    <w:rsid w:val="00487431"/>
    <w:rsid w:val="00487849"/>
    <w:rsid w:val="00487965"/>
    <w:rsid w:val="00487B3D"/>
    <w:rsid w:val="00487F7E"/>
    <w:rsid w:val="0049096F"/>
    <w:rsid w:val="00490DAE"/>
    <w:rsid w:val="0049171E"/>
    <w:rsid w:val="004924B0"/>
    <w:rsid w:val="00492955"/>
    <w:rsid w:val="00493D18"/>
    <w:rsid w:val="00494717"/>
    <w:rsid w:val="00494CFF"/>
    <w:rsid w:val="00494EF7"/>
    <w:rsid w:val="0049576A"/>
    <w:rsid w:val="004969B8"/>
    <w:rsid w:val="004A02AF"/>
    <w:rsid w:val="004A0B94"/>
    <w:rsid w:val="004A210E"/>
    <w:rsid w:val="004A2675"/>
    <w:rsid w:val="004A2A9A"/>
    <w:rsid w:val="004A2D6F"/>
    <w:rsid w:val="004A39F8"/>
    <w:rsid w:val="004A3AA4"/>
    <w:rsid w:val="004A459E"/>
    <w:rsid w:val="004A4EBB"/>
    <w:rsid w:val="004A4F45"/>
    <w:rsid w:val="004A5559"/>
    <w:rsid w:val="004A7108"/>
    <w:rsid w:val="004A7B5C"/>
    <w:rsid w:val="004A7FE8"/>
    <w:rsid w:val="004B07B1"/>
    <w:rsid w:val="004B0C8B"/>
    <w:rsid w:val="004B0D0F"/>
    <w:rsid w:val="004B0DCD"/>
    <w:rsid w:val="004B1254"/>
    <w:rsid w:val="004B167B"/>
    <w:rsid w:val="004B185E"/>
    <w:rsid w:val="004B1D35"/>
    <w:rsid w:val="004B1E0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EC4"/>
    <w:rsid w:val="004B6FEA"/>
    <w:rsid w:val="004B7609"/>
    <w:rsid w:val="004B7811"/>
    <w:rsid w:val="004B7881"/>
    <w:rsid w:val="004C0776"/>
    <w:rsid w:val="004C100E"/>
    <w:rsid w:val="004C18BD"/>
    <w:rsid w:val="004C1B4D"/>
    <w:rsid w:val="004C1CCB"/>
    <w:rsid w:val="004C1D9C"/>
    <w:rsid w:val="004C27AA"/>
    <w:rsid w:val="004C2A4C"/>
    <w:rsid w:val="004C2A6C"/>
    <w:rsid w:val="004C3112"/>
    <w:rsid w:val="004C4C1E"/>
    <w:rsid w:val="004C5509"/>
    <w:rsid w:val="004C5DA7"/>
    <w:rsid w:val="004C741D"/>
    <w:rsid w:val="004D05E9"/>
    <w:rsid w:val="004D06D5"/>
    <w:rsid w:val="004D06E1"/>
    <w:rsid w:val="004D06E9"/>
    <w:rsid w:val="004D0899"/>
    <w:rsid w:val="004D1227"/>
    <w:rsid w:val="004D19E8"/>
    <w:rsid w:val="004D1CE8"/>
    <w:rsid w:val="004D2CA5"/>
    <w:rsid w:val="004D37BA"/>
    <w:rsid w:val="004D38C9"/>
    <w:rsid w:val="004D3B13"/>
    <w:rsid w:val="004D41B2"/>
    <w:rsid w:val="004D4B71"/>
    <w:rsid w:val="004D4D5F"/>
    <w:rsid w:val="004D74A1"/>
    <w:rsid w:val="004E1A68"/>
    <w:rsid w:val="004E1FDA"/>
    <w:rsid w:val="004E2503"/>
    <w:rsid w:val="004E2572"/>
    <w:rsid w:val="004E28A4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580"/>
    <w:rsid w:val="004F065C"/>
    <w:rsid w:val="004F07FA"/>
    <w:rsid w:val="004F0DE6"/>
    <w:rsid w:val="004F126D"/>
    <w:rsid w:val="004F17C1"/>
    <w:rsid w:val="004F2AC1"/>
    <w:rsid w:val="004F34C0"/>
    <w:rsid w:val="004F3CFB"/>
    <w:rsid w:val="004F438D"/>
    <w:rsid w:val="004F4AEE"/>
    <w:rsid w:val="004F4B9E"/>
    <w:rsid w:val="004F5DC5"/>
    <w:rsid w:val="004F5F40"/>
    <w:rsid w:val="004F5F7B"/>
    <w:rsid w:val="004F69A1"/>
    <w:rsid w:val="004F6E9B"/>
    <w:rsid w:val="004F7630"/>
    <w:rsid w:val="00500DF5"/>
    <w:rsid w:val="00501D6A"/>
    <w:rsid w:val="00501F79"/>
    <w:rsid w:val="005025E0"/>
    <w:rsid w:val="005025FC"/>
    <w:rsid w:val="00502646"/>
    <w:rsid w:val="00503EEC"/>
    <w:rsid w:val="0050579C"/>
    <w:rsid w:val="00505CBD"/>
    <w:rsid w:val="00506971"/>
    <w:rsid w:val="00507302"/>
    <w:rsid w:val="005079C3"/>
    <w:rsid w:val="00507CC6"/>
    <w:rsid w:val="00507F5A"/>
    <w:rsid w:val="005119F4"/>
    <w:rsid w:val="0051380A"/>
    <w:rsid w:val="005140C6"/>
    <w:rsid w:val="0051521B"/>
    <w:rsid w:val="00515328"/>
    <w:rsid w:val="00515705"/>
    <w:rsid w:val="005160B5"/>
    <w:rsid w:val="005165CD"/>
    <w:rsid w:val="00516D01"/>
    <w:rsid w:val="00517892"/>
    <w:rsid w:val="00520A08"/>
    <w:rsid w:val="005213C4"/>
    <w:rsid w:val="00521714"/>
    <w:rsid w:val="0052188B"/>
    <w:rsid w:val="00521942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6A6"/>
    <w:rsid w:val="00527955"/>
    <w:rsid w:val="00527DA1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5FFA"/>
    <w:rsid w:val="005361AF"/>
    <w:rsid w:val="00536A7A"/>
    <w:rsid w:val="00536AEF"/>
    <w:rsid w:val="00536B8C"/>
    <w:rsid w:val="00537509"/>
    <w:rsid w:val="00537696"/>
    <w:rsid w:val="005410D0"/>
    <w:rsid w:val="00541D35"/>
    <w:rsid w:val="00541DA2"/>
    <w:rsid w:val="00542BAF"/>
    <w:rsid w:val="005439BB"/>
    <w:rsid w:val="00543BEC"/>
    <w:rsid w:val="0054440C"/>
    <w:rsid w:val="005444C2"/>
    <w:rsid w:val="00544E0C"/>
    <w:rsid w:val="005450E5"/>
    <w:rsid w:val="005453A1"/>
    <w:rsid w:val="005453F9"/>
    <w:rsid w:val="00545D42"/>
    <w:rsid w:val="00545EBD"/>
    <w:rsid w:val="00546306"/>
    <w:rsid w:val="00546641"/>
    <w:rsid w:val="00546A1C"/>
    <w:rsid w:val="00546D5A"/>
    <w:rsid w:val="00547F48"/>
    <w:rsid w:val="00550234"/>
    <w:rsid w:val="00550EFE"/>
    <w:rsid w:val="00550F09"/>
    <w:rsid w:val="00551772"/>
    <w:rsid w:val="00551CED"/>
    <w:rsid w:val="00551E6C"/>
    <w:rsid w:val="00551F7A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098C"/>
    <w:rsid w:val="00560BF9"/>
    <w:rsid w:val="00561365"/>
    <w:rsid w:val="00562137"/>
    <w:rsid w:val="005626B0"/>
    <w:rsid w:val="0056337F"/>
    <w:rsid w:val="00565EEE"/>
    <w:rsid w:val="00570722"/>
    <w:rsid w:val="0057127E"/>
    <w:rsid w:val="0057302D"/>
    <w:rsid w:val="0057394B"/>
    <w:rsid w:val="005745F0"/>
    <w:rsid w:val="00574C5E"/>
    <w:rsid w:val="005753F1"/>
    <w:rsid w:val="00575423"/>
    <w:rsid w:val="005758BC"/>
    <w:rsid w:val="00575C9A"/>
    <w:rsid w:val="005766F9"/>
    <w:rsid w:val="00576AA9"/>
    <w:rsid w:val="00577CC7"/>
    <w:rsid w:val="00577D90"/>
    <w:rsid w:val="00580363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86A3C"/>
    <w:rsid w:val="0059004B"/>
    <w:rsid w:val="00590317"/>
    <w:rsid w:val="00590C1A"/>
    <w:rsid w:val="00591418"/>
    <w:rsid w:val="00591571"/>
    <w:rsid w:val="00591D54"/>
    <w:rsid w:val="00591E03"/>
    <w:rsid w:val="00592D5A"/>
    <w:rsid w:val="005933C6"/>
    <w:rsid w:val="00593453"/>
    <w:rsid w:val="005935B6"/>
    <w:rsid w:val="00593C54"/>
    <w:rsid w:val="00594817"/>
    <w:rsid w:val="00594ABC"/>
    <w:rsid w:val="005956AF"/>
    <w:rsid w:val="00596286"/>
    <w:rsid w:val="0059688E"/>
    <w:rsid w:val="005A02E3"/>
    <w:rsid w:val="005A03D5"/>
    <w:rsid w:val="005A0765"/>
    <w:rsid w:val="005A0969"/>
    <w:rsid w:val="005A1400"/>
    <w:rsid w:val="005A25F2"/>
    <w:rsid w:val="005A2E1D"/>
    <w:rsid w:val="005A2E83"/>
    <w:rsid w:val="005A3CC4"/>
    <w:rsid w:val="005A3EC9"/>
    <w:rsid w:val="005A42C0"/>
    <w:rsid w:val="005A5054"/>
    <w:rsid w:val="005A5959"/>
    <w:rsid w:val="005A59EB"/>
    <w:rsid w:val="005A5D5F"/>
    <w:rsid w:val="005A6190"/>
    <w:rsid w:val="005A6E37"/>
    <w:rsid w:val="005A7505"/>
    <w:rsid w:val="005B0622"/>
    <w:rsid w:val="005B0D32"/>
    <w:rsid w:val="005B1744"/>
    <w:rsid w:val="005B2A48"/>
    <w:rsid w:val="005B38D7"/>
    <w:rsid w:val="005B4EC5"/>
    <w:rsid w:val="005B5760"/>
    <w:rsid w:val="005B6344"/>
    <w:rsid w:val="005B6AAB"/>
    <w:rsid w:val="005B73B9"/>
    <w:rsid w:val="005B7983"/>
    <w:rsid w:val="005B7A7B"/>
    <w:rsid w:val="005C00C5"/>
    <w:rsid w:val="005C0C0E"/>
    <w:rsid w:val="005C1703"/>
    <w:rsid w:val="005C21B3"/>
    <w:rsid w:val="005C2BA6"/>
    <w:rsid w:val="005C3164"/>
    <w:rsid w:val="005C352B"/>
    <w:rsid w:val="005C376D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2B04"/>
    <w:rsid w:val="005D3449"/>
    <w:rsid w:val="005D3677"/>
    <w:rsid w:val="005D407D"/>
    <w:rsid w:val="005D488C"/>
    <w:rsid w:val="005E09BB"/>
    <w:rsid w:val="005E1034"/>
    <w:rsid w:val="005E1306"/>
    <w:rsid w:val="005E1777"/>
    <w:rsid w:val="005E1C5A"/>
    <w:rsid w:val="005E2B90"/>
    <w:rsid w:val="005E3536"/>
    <w:rsid w:val="005E4316"/>
    <w:rsid w:val="005E43B1"/>
    <w:rsid w:val="005E4B26"/>
    <w:rsid w:val="005E4C3A"/>
    <w:rsid w:val="005E4E74"/>
    <w:rsid w:val="005E5147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3DEE"/>
    <w:rsid w:val="005F4484"/>
    <w:rsid w:val="005F47BA"/>
    <w:rsid w:val="005F52A5"/>
    <w:rsid w:val="005F54C5"/>
    <w:rsid w:val="005F5B9C"/>
    <w:rsid w:val="005F7B4F"/>
    <w:rsid w:val="005F7FD9"/>
    <w:rsid w:val="0060008B"/>
    <w:rsid w:val="00600354"/>
    <w:rsid w:val="0060190C"/>
    <w:rsid w:val="00601987"/>
    <w:rsid w:val="006022B2"/>
    <w:rsid w:val="006024DB"/>
    <w:rsid w:val="00602942"/>
    <w:rsid w:val="00602AEF"/>
    <w:rsid w:val="00602D76"/>
    <w:rsid w:val="006031A2"/>
    <w:rsid w:val="00604BF8"/>
    <w:rsid w:val="0060538E"/>
    <w:rsid w:val="00606B85"/>
    <w:rsid w:val="00607763"/>
    <w:rsid w:val="006079F2"/>
    <w:rsid w:val="00610147"/>
    <w:rsid w:val="0061059E"/>
    <w:rsid w:val="00610C37"/>
    <w:rsid w:val="0061150B"/>
    <w:rsid w:val="006123AC"/>
    <w:rsid w:val="00612DE1"/>
    <w:rsid w:val="00613A8B"/>
    <w:rsid w:val="00613EB7"/>
    <w:rsid w:val="00614539"/>
    <w:rsid w:val="0061457A"/>
    <w:rsid w:val="00614C9C"/>
    <w:rsid w:val="00614FB1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B4"/>
    <w:rsid w:val="00621A69"/>
    <w:rsid w:val="00621F13"/>
    <w:rsid w:val="006222A1"/>
    <w:rsid w:val="00622491"/>
    <w:rsid w:val="00624394"/>
    <w:rsid w:val="00624E5D"/>
    <w:rsid w:val="00625131"/>
    <w:rsid w:val="00626F88"/>
    <w:rsid w:val="00627256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894"/>
    <w:rsid w:val="00636C14"/>
    <w:rsid w:val="0063756D"/>
    <w:rsid w:val="0063764B"/>
    <w:rsid w:val="00637EE0"/>
    <w:rsid w:val="00640E6A"/>
    <w:rsid w:val="00640F24"/>
    <w:rsid w:val="0064127F"/>
    <w:rsid w:val="00644382"/>
    <w:rsid w:val="006444B4"/>
    <w:rsid w:val="006453E8"/>
    <w:rsid w:val="00645DEB"/>
    <w:rsid w:val="00646D04"/>
    <w:rsid w:val="00646D82"/>
    <w:rsid w:val="00646F06"/>
    <w:rsid w:val="00647EA1"/>
    <w:rsid w:val="00650997"/>
    <w:rsid w:val="00651322"/>
    <w:rsid w:val="006517C7"/>
    <w:rsid w:val="00651F3A"/>
    <w:rsid w:val="006521D7"/>
    <w:rsid w:val="006530B9"/>
    <w:rsid w:val="006533D0"/>
    <w:rsid w:val="0065440A"/>
    <w:rsid w:val="00654C61"/>
    <w:rsid w:val="00654E81"/>
    <w:rsid w:val="0065629A"/>
    <w:rsid w:val="0065645C"/>
    <w:rsid w:val="00657A27"/>
    <w:rsid w:val="00660605"/>
    <w:rsid w:val="0066092C"/>
    <w:rsid w:val="00660B92"/>
    <w:rsid w:val="0066125F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603"/>
    <w:rsid w:val="00667FBB"/>
    <w:rsid w:val="006722D3"/>
    <w:rsid w:val="0067242D"/>
    <w:rsid w:val="00672CEE"/>
    <w:rsid w:val="006737F7"/>
    <w:rsid w:val="00674494"/>
    <w:rsid w:val="00674712"/>
    <w:rsid w:val="00675C11"/>
    <w:rsid w:val="00676335"/>
    <w:rsid w:val="00676548"/>
    <w:rsid w:val="006775D7"/>
    <w:rsid w:val="00677851"/>
    <w:rsid w:val="00677BC8"/>
    <w:rsid w:val="00680CC5"/>
    <w:rsid w:val="006814BE"/>
    <w:rsid w:val="0068175D"/>
    <w:rsid w:val="00681CEA"/>
    <w:rsid w:val="00681D58"/>
    <w:rsid w:val="00682435"/>
    <w:rsid w:val="006824CD"/>
    <w:rsid w:val="006827E6"/>
    <w:rsid w:val="00682AFC"/>
    <w:rsid w:val="00682FF1"/>
    <w:rsid w:val="00684221"/>
    <w:rsid w:val="00684644"/>
    <w:rsid w:val="006846F8"/>
    <w:rsid w:val="00684DB3"/>
    <w:rsid w:val="006850A3"/>
    <w:rsid w:val="006855B1"/>
    <w:rsid w:val="00685664"/>
    <w:rsid w:val="006857ED"/>
    <w:rsid w:val="00685E1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D5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4BEF"/>
    <w:rsid w:val="006A5099"/>
    <w:rsid w:val="006A5505"/>
    <w:rsid w:val="006A56A3"/>
    <w:rsid w:val="006A63D5"/>
    <w:rsid w:val="006A6870"/>
    <w:rsid w:val="006A6D83"/>
    <w:rsid w:val="006B006E"/>
    <w:rsid w:val="006B01A7"/>
    <w:rsid w:val="006B096A"/>
    <w:rsid w:val="006B1DF7"/>
    <w:rsid w:val="006B2001"/>
    <w:rsid w:val="006B3419"/>
    <w:rsid w:val="006B41F3"/>
    <w:rsid w:val="006B4BD7"/>
    <w:rsid w:val="006B616C"/>
    <w:rsid w:val="006C08DC"/>
    <w:rsid w:val="006C1733"/>
    <w:rsid w:val="006C2A99"/>
    <w:rsid w:val="006C2F5F"/>
    <w:rsid w:val="006C411B"/>
    <w:rsid w:val="006C412C"/>
    <w:rsid w:val="006C6B6D"/>
    <w:rsid w:val="006C73F7"/>
    <w:rsid w:val="006C7597"/>
    <w:rsid w:val="006D00EE"/>
    <w:rsid w:val="006D015F"/>
    <w:rsid w:val="006D0904"/>
    <w:rsid w:val="006D0C5D"/>
    <w:rsid w:val="006D398C"/>
    <w:rsid w:val="006D47AB"/>
    <w:rsid w:val="006D4807"/>
    <w:rsid w:val="006D57BA"/>
    <w:rsid w:val="006D5D3B"/>
    <w:rsid w:val="006D677B"/>
    <w:rsid w:val="006D6C01"/>
    <w:rsid w:val="006D75C3"/>
    <w:rsid w:val="006D7B8A"/>
    <w:rsid w:val="006E02AC"/>
    <w:rsid w:val="006E0632"/>
    <w:rsid w:val="006E08C9"/>
    <w:rsid w:val="006E0F51"/>
    <w:rsid w:val="006E2071"/>
    <w:rsid w:val="006E2A5D"/>
    <w:rsid w:val="006E2A94"/>
    <w:rsid w:val="006E37AB"/>
    <w:rsid w:val="006E3EEA"/>
    <w:rsid w:val="006E419F"/>
    <w:rsid w:val="006E4F0E"/>
    <w:rsid w:val="006E548D"/>
    <w:rsid w:val="006E59E2"/>
    <w:rsid w:val="006E65E5"/>
    <w:rsid w:val="006E68B7"/>
    <w:rsid w:val="006E6D3C"/>
    <w:rsid w:val="006E7942"/>
    <w:rsid w:val="006F1B3D"/>
    <w:rsid w:val="006F2807"/>
    <w:rsid w:val="006F2B98"/>
    <w:rsid w:val="006F31A9"/>
    <w:rsid w:val="006F359D"/>
    <w:rsid w:val="006F3E16"/>
    <w:rsid w:val="006F4080"/>
    <w:rsid w:val="006F40DA"/>
    <w:rsid w:val="006F4B94"/>
    <w:rsid w:val="006F5445"/>
    <w:rsid w:val="006F577E"/>
    <w:rsid w:val="006F668D"/>
    <w:rsid w:val="006F6744"/>
    <w:rsid w:val="006F68A8"/>
    <w:rsid w:val="006F6965"/>
    <w:rsid w:val="006F6EA6"/>
    <w:rsid w:val="006F6F73"/>
    <w:rsid w:val="007000AC"/>
    <w:rsid w:val="007016EC"/>
    <w:rsid w:val="00703A19"/>
    <w:rsid w:val="00703A79"/>
    <w:rsid w:val="00703E35"/>
    <w:rsid w:val="00703EC6"/>
    <w:rsid w:val="00705C2C"/>
    <w:rsid w:val="0070687F"/>
    <w:rsid w:val="00707E3A"/>
    <w:rsid w:val="0071130A"/>
    <w:rsid w:val="00711820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40D"/>
    <w:rsid w:val="00725AB4"/>
    <w:rsid w:val="00725D84"/>
    <w:rsid w:val="00725F3A"/>
    <w:rsid w:val="00726435"/>
    <w:rsid w:val="00726BD4"/>
    <w:rsid w:val="00726F99"/>
    <w:rsid w:val="00727B5B"/>
    <w:rsid w:val="00730448"/>
    <w:rsid w:val="00730777"/>
    <w:rsid w:val="00731CA5"/>
    <w:rsid w:val="0073281A"/>
    <w:rsid w:val="007338AD"/>
    <w:rsid w:val="007351FE"/>
    <w:rsid w:val="00735BA3"/>
    <w:rsid w:val="00736A3B"/>
    <w:rsid w:val="00736C1A"/>
    <w:rsid w:val="007370AD"/>
    <w:rsid w:val="00737D04"/>
    <w:rsid w:val="00737E10"/>
    <w:rsid w:val="007404D0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4DEF"/>
    <w:rsid w:val="00744F0B"/>
    <w:rsid w:val="00745BC2"/>
    <w:rsid w:val="007466A2"/>
    <w:rsid w:val="0074720C"/>
    <w:rsid w:val="00747596"/>
    <w:rsid w:val="00750132"/>
    <w:rsid w:val="0075139D"/>
    <w:rsid w:val="00753409"/>
    <w:rsid w:val="0075390E"/>
    <w:rsid w:val="00754F21"/>
    <w:rsid w:val="00755D67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2B3"/>
    <w:rsid w:val="007638B0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26BF"/>
    <w:rsid w:val="007736C9"/>
    <w:rsid w:val="007738B6"/>
    <w:rsid w:val="007748B9"/>
    <w:rsid w:val="00774C35"/>
    <w:rsid w:val="00774E81"/>
    <w:rsid w:val="007752B8"/>
    <w:rsid w:val="007756AF"/>
    <w:rsid w:val="00775A79"/>
    <w:rsid w:val="00775FC9"/>
    <w:rsid w:val="007769A9"/>
    <w:rsid w:val="00776AF9"/>
    <w:rsid w:val="00776BE1"/>
    <w:rsid w:val="0077720E"/>
    <w:rsid w:val="007812BA"/>
    <w:rsid w:val="0078151C"/>
    <w:rsid w:val="00782255"/>
    <w:rsid w:val="00782904"/>
    <w:rsid w:val="007852F5"/>
    <w:rsid w:val="00785359"/>
    <w:rsid w:val="00786778"/>
    <w:rsid w:val="00786B06"/>
    <w:rsid w:val="00787841"/>
    <w:rsid w:val="007912AF"/>
    <w:rsid w:val="00791304"/>
    <w:rsid w:val="007913BB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91E"/>
    <w:rsid w:val="007A2AE6"/>
    <w:rsid w:val="007A2E24"/>
    <w:rsid w:val="007A3063"/>
    <w:rsid w:val="007A330A"/>
    <w:rsid w:val="007A391C"/>
    <w:rsid w:val="007A3C6C"/>
    <w:rsid w:val="007A3ED1"/>
    <w:rsid w:val="007A43C1"/>
    <w:rsid w:val="007A49F9"/>
    <w:rsid w:val="007A51E3"/>
    <w:rsid w:val="007A5AA9"/>
    <w:rsid w:val="007A5D9E"/>
    <w:rsid w:val="007A7CD5"/>
    <w:rsid w:val="007B0A92"/>
    <w:rsid w:val="007B1013"/>
    <w:rsid w:val="007B16E8"/>
    <w:rsid w:val="007B1779"/>
    <w:rsid w:val="007B234D"/>
    <w:rsid w:val="007B237F"/>
    <w:rsid w:val="007B364D"/>
    <w:rsid w:val="007B3E24"/>
    <w:rsid w:val="007B4DF8"/>
    <w:rsid w:val="007B5262"/>
    <w:rsid w:val="007B5B3C"/>
    <w:rsid w:val="007B79FA"/>
    <w:rsid w:val="007C1935"/>
    <w:rsid w:val="007C2E70"/>
    <w:rsid w:val="007C30EB"/>
    <w:rsid w:val="007C4DD2"/>
    <w:rsid w:val="007C4E09"/>
    <w:rsid w:val="007C6328"/>
    <w:rsid w:val="007C6DF4"/>
    <w:rsid w:val="007C74D4"/>
    <w:rsid w:val="007C76C7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042"/>
    <w:rsid w:val="007D787F"/>
    <w:rsid w:val="007D7C6A"/>
    <w:rsid w:val="007E082E"/>
    <w:rsid w:val="007E08EF"/>
    <w:rsid w:val="007E14E2"/>
    <w:rsid w:val="007E1A06"/>
    <w:rsid w:val="007E2AD6"/>
    <w:rsid w:val="007E2B48"/>
    <w:rsid w:val="007E43F3"/>
    <w:rsid w:val="007E4775"/>
    <w:rsid w:val="007E50EF"/>
    <w:rsid w:val="007E579B"/>
    <w:rsid w:val="007E67C6"/>
    <w:rsid w:val="007E74F1"/>
    <w:rsid w:val="007E7510"/>
    <w:rsid w:val="007E7557"/>
    <w:rsid w:val="007E76BB"/>
    <w:rsid w:val="007E7B90"/>
    <w:rsid w:val="007F090E"/>
    <w:rsid w:val="007F19D0"/>
    <w:rsid w:val="007F4997"/>
    <w:rsid w:val="007F4EE2"/>
    <w:rsid w:val="007F53B2"/>
    <w:rsid w:val="007F55C8"/>
    <w:rsid w:val="007F7FB3"/>
    <w:rsid w:val="00800612"/>
    <w:rsid w:val="0080074B"/>
    <w:rsid w:val="008009C0"/>
    <w:rsid w:val="00801087"/>
    <w:rsid w:val="008012EC"/>
    <w:rsid w:val="00801680"/>
    <w:rsid w:val="008021B6"/>
    <w:rsid w:val="00802652"/>
    <w:rsid w:val="00802919"/>
    <w:rsid w:val="00802B44"/>
    <w:rsid w:val="00802C68"/>
    <w:rsid w:val="00803676"/>
    <w:rsid w:val="00804616"/>
    <w:rsid w:val="008055BB"/>
    <w:rsid w:val="00807139"/>
    <w:rsid w:val="00810539"/>
    <w:rsid w:val="0081165B"/>
    <w:rsid w:val="00811684"/>
    <w:rsid w:val="00813AB8"/>
    <w:rsid w:val="0081585E"/>
    <w:rsid w:val="008159EB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2790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2E4"/>
    <w:rsid w:val="00836376"/>
    <w:rsid w:val="008363F8"/>
    <w:rsid w:val="00836724"/>
    <w:rsid w:val="00836824"/>
    <w:rsid w:val="00837A3B"/>
    <w:rsid w:val="00840081"/>
    <w:rsid w:val="008416C6"/>
    <w:rsid w:val="00841968"/>
    <w:rsid w:val="008419DC"/>
    <w:rsid w:val="00843DD0"/>
    <w:rsid w:val="00844485"/>
    <w:rsid w:val="00844776"/>
    <w:rsid w:val="00844FB4"/>
    <w:rsid w:val="008457CC"/>
    <w:rsid w:val="00845DCE"/>
    <w:rsid w:val="00845FFF"/>
    <w:rsid w:val="00846745"/>
    <w:rsid w:val="008471CA"/>
    <w:rsid w:val="0084745F"/>
    <w:rsid w:val="008507F3"/>
    <w:rsid w:val="00853128"/>
    <w:rsid w:val="00853B27"/>
    <w:rsid w:val="0085563B"/>
    <w:rsid w:val="0085565C"/>
    <w:rsid w:val="00855A19"/>
    <w:rsid w:val="0085633F"/>
    <w:rsid w:val="00856C31"/>
    <w:rsid w:val="008574A5"/>
    <w:rsid w:val="00857A8C"/>
    <w:rsid w:val="00860D3D"/>
    <w:rsid w:val="00861355"/>
    <w:rsid w:val="00861E6C"/>
    <w:rsid w:val="0086219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67F48"/>
    <w:rsid w:val="008702E9"/>
    <w:rsid w:val="00875B92"/>
    <w:rsid w:val="00875FB5"/>
    <w:rsid w:val="00876175"/>
    <w:rsid w:val="00877420"/>
    <w:rsid w:val="0088391E"/>
    <w:rsid w:val="0088564E"/>
    <w:rsid w:val="00886A4A"/>
    <w:rsid w:val="00886D77"/>
    <w:rsid w:val="00890C55"/>
    <w:rsid w:val="00890E90"/>
    <w:rsid w:val="00892223"/>
    <w:rsid w:val="008925C3"/>
    <w:rsid w:val="008925D6"/>
    <w:rsid w:val="00892795"/>
    <w:rsid w:val="00892E60"/>
    <w:rsid w:val="0089425D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8F2"/>
    <w:rsid w:val="008A3CAB"/>
    <w:rsid w:val="008A46D3"/>
    <w:rsid w:val="008A48BD"/>
    <w:rsid w:val="008A4FEA"/>
    <w:rsid w:val="008A56EE"/>
    <w:rsid w:val="008A64B6"/>
    <w:rsid w:val="008A6FE0"/>
    <w:rsid w:val="008A7A94"/>
    <w:rsid w:val="008A7E4D"/>
    <w:rsid w:val="008B00CA"/>
    <w:rsid w:val="008B0306"/>
    <w:rsid w:val="008B0462"/>
    <w:rsid w:val="008B300B"/>
    <w:rsid w:val="008B336A"/>
    <w:rsid w:val="008B37F9"/>
    <w:rsid w:val="008B4A8E"/>
    <w:rsid w:val="008B4E95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DE9"/>
    <w:rsid w:val="008C6E60"/>
    <w:rsid w:val="008C6FD8"/>
    <w:rsid w:val="008D4067"/>
    <w:rsid w:val="008D407E"/>
    <w:rsid w:val="008D48E6"/>
    <w:rsid w:val="008D4A27"/>
    <w:rsid w:val="008D4A65"/>
    <w:rsid w:val="008D5857"/>
    <w:rsid w:val="008D5D30"/>
    <w:rsid w:val="008D67D2"/>
    <w:rsid w:val="008D7892"/>
    <w:rsid w:val="008D7D32"/>
    <w:rsid w:val="008E06A9"/>
    <w:rsid w:val="008E0A99"/>
    <w:rsid w:val="008E1286"/>
    <w:rsid w:val="008E15BE"/>
    <w:rsid w:val="008E2FF5"/>
    <w:rsid w:val="008E3010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027"/>
    <w:rsid w:val="008F2384"/>
    <w:rsid w:val="008F2D4F"/>
    <w:rsid w:val="008F3572"/>
    <w:rsid w:val="008F3A01"/>
    <w:rsid w:val="008F3DC7"/>
    <w:rsid w:val="008F3EB6"/>
    <w:rsid w:val="008F4588"/>
    <w:rsid w:val="008F48C1"/>
    <w:rsid w:val="008F5298"/>
    <w:rsid w:val="008F54BF"/>
    <w:rsid w:val="008F58AE"/>
    <w:rsid w:val="008F5C7B"/>
    <w:rsid w:val="008F6654"/>
    <w:rsid w:val="008F71C4"/>
    <w:rsid w:val="00900594"/>
    <w:rsid w:val="00900C8E"/>
    <w:rsid w:val="009019DA"/>
    <w:rsid w:val="00901A3A"/>
    <w:rsid w:val="009020B3"/>
    <w:rsid w:val="00902194"/>
    <w:rsid w:val="0090265F"/>
    <w:rsid w:val="00902DB5"/>
    <w:rsid w:val="009039A1"/>
    <w:rsid w:val="0090477A"/>
    <w:rsid w:val="00905965"/>
    <w:rsid w:val="00905BE0"/>
    <w:rsid w:val="009060B0"/>
    <w:rsid w:val="0090632E"/>
    <w:rsid w:val="009068B6"/>
    <w:rsid w:val="009077BF"/>
    <w:rsid w:val="009100B0"/>
    <w:rsid w:val="0091128A"/>
    <w:rsid w:val="009125EA"/>
    <w:rsid w:val="009126F6"/>
    <w:rsid w:val="009136AE"/>
    <w:rsid w:val="00913DBD"/>
    <w:rsid w:val="00913F8C"/>
    <w:rsid w:val="00913FC2"/>
    <w:rsid w:val="0091436B"/>
    <w:rsid w:val="0091443E"/>
    <w:rsid w:val="0091560D"/>
    <w:rsid w:val="00916352"/>
    <w:rsid w:val="00921FA4"/>
    <w:rsid w:val="00922985"/>
    <w:rsid w:val="00922A2C"/>
    <w:rsid w:val="0092388B"/>
    <w:rsid w:val="0092467B"/>
    <w:rsid w:val="00924E21"/>
    <w:rsid w:val="009252E1"/>
    <w:rsid w:val="009253B2"/>
    <w:rsid w:val="00925759"/>
    <w:rsid w:val="009257B7"/>
    <w:rsid w:val="00925C0A"/>
    <w:rsid w:val="0092720F"/>
    <w:rsid w:val="009274B8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5C74"/>
    <w:rsid w:val="0093671B"/>
    <w:rsid w:val="00937635"/>
    <w:rsid w:val="00937E0E"/>
    <w:rsid w:val="0094037B"/>
    <w:rsid w:val="00940685"/>
    <w:rsid w:val="00940DF1"/>
    <w:rsid w:val="00940F68"/>
    <w:rsid w:val="00940FE9"/>
    <w:rsid w:val="00941D14"/>
    <w:rsid w:val="00941D9D"/>
    <w:rsid w:val="00942028"/>
    <w:rsid w:val="00942269"/>
    <w:rsid w:val="00942637"/>
    <w:rsid w:val="00943206"/>
    <w:rsid w:val="00943304"/>
    <w:rsid w:val="00943A15"/>
    <w:rsid w:val="0094430F"/>
    <w:rsid w:val="00944420"/>
    <w:rsid w:val="009456A0"/>
    <w:rsid w:val="0094576B"/>
    <w:rsid w:val="00947C84"/>
    <w:rsid w:val="00950B33"/>
    <w:rsid w:val="00951C11"/>
    <w:rsid w:val="00952C40"/>
    <w:rsid w:val="0095319A"/>
    <w:rsid w:val="00953487"/>
    <w:rsid w:val="00953B40"/>
    <w:rsid w:val="00954ACD"/>
    <w:rsid w:val="00955796"/>
    <w:rsid w:val="00955E8F"/>
    <w:rsid w:val="00956336"/>
    <w:rsid w:val="009569C6"/>
    <w:rsid w:val="00956AD2"/>
    <w:rsid w:val="009607D0"/>
    <w:rsid w:val="00961CB4"/>
    <w:rsid w:val="0096279F"/>
    <w:rsid w:val="00963774"/>
    <w:rsid w:val="009639B8"/>
    <w:rsid w:val="00964C1B"/>
    <w:rsid w:val="00965583"/>
    <w:rsid w:val="009658D6"/>
    <w:rsid w:val="00965A18"/>
    <w:rsid w:val="00966449"/>
    <w:rsid w:val="00966903"/>
    <w:rsid w:val="00967757"/>
    <w:rsid w:val="00970167"/>
    <w:rsid w:val="00970603"/>
    <w:rsid w:val="00970A0F"/>
    <w:rsid w:val="00970D34"/>
    <w:rsid w:val="0097114B"/>
    <w:rsid w:val="00971BCD"/>
    <w:rsid w:val="009721C8"/>
    <w:rsid w:val="00972266"/>
    <w:rsid w:val="00972918"/>
    <w:rsid w:val="00972E6D"/>
    <w:rsid w:val="0097315B"/>
    <w:rsid w:val="00973FD7"/>
    <w:rsid w:val="0097471E"/>
    <w:rsid w:val="0097615E"/>
    <w:rsid w:val="00976880"/>
    <w:rsid w:val="00976AF5"/>
    <w:rsid w:val="00976DF7"/>
    <w:rsid w:val="0097783F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296"/>
    <w:rsid w:val="00985F7F"/>
    <w:rsid w:val="00986603"/>
    <w:rsid w:val="009871E5"/>
    <w:rsid w:val="00990AE1"/>
    <w:rsid w:val="00990D0D"/>
    <w:rsid w:val="009910DE"/>
    <w:rsid w:val="009910F1"/>
    <w:rsid w:val="00991AD3"/>
    <w:rsid w:val="00991E0B"/>
    <w:rsid w:val="00992270"/>
    <w:rsid w:val="009926C0"/>
    <w:rsid w:val="00992B58"/>
    <w:rsid w:val="00994890"/>
    <w:rsid w:val="00994FB7"/>
    <w:rsid w:val="009957BE"/>
    <w:rsid w:val="009963A4"/>
    <w:rsid w:val="0099754B"/>
    <w:rsid w:val="009A027D"/>
    <w:rsid w:val="009A0E60"/>
    <w:rsid w:val="009A291A"/>
    <w:rsid w:val="009A3841"/>
    <w:rsid w:val="009A3C9D"/>
    <w:rsid w:val="009A400A"/>
    <w:rsid w:val="009A4F64"/>
    <w:rsid w:val="009A50B0"/>
    <w:rsid w:val="009A55C7"/>
    <w:rsid w:val="009A5978"/>
    <w:rsid w:val="009A64DD"/>
    <w:rsid w:val="009A673A"/>
    <w:rsid w:val="009A78C7"/>
    <w:rsid w:val="009B0089"/>
    <w:rsid w:val="009B069E"/>
    <w:rsid w:val="009B0B10"/>
    <w:rsid w:val="009B163D"/>
    <w:rsid w:val="009B4435"/>
    <w:rsid w:val="009B5486"/>
    <w:rsid w:val="009B64B1"/>
    <w:rsid w:val="009B7206"/>
    <w:rsid w:val="009B781F"/>
    <w:rsid w:val="009B7ECE"/>
    <w:rsid w:val="009C05CC"/>
    <w:rsid w:val="009C0811"/>
    <w:rsid w:val="009C098E"/>
    <w:rsid w:val="009C0DB2"/>
    <w:rsid w:val="009C23F1"/>
    <w:rsid w:val="009C2DE6"/>
    <w:rsid w:val="009C3415"/>
    <w:rsid w:val="009C4E40"/>
    <w:rsid w:val="009C5823"/>
    <w:rsid w:val="009C5917"/>
    <w:rsid w:val="009C5C09"/>
    <w:rsid w:val="009C69AA"/>
    <w:rsid w:val="009C6BC6"/>
    <w:rsid w:val="009C774C"/>
    <w:rsid w:val="009C7961"/>
    <w:rsid w:val="009D1194"/>
    <w:rsid w:val="009D132A"/>
    <w:rsid w:val="009D1586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6C"/>
    <w:rsid w:val="009E26DC"/>
    <w:rsid w:val="009E352C"/>
    <w:rsid w:val="009E390C"/>
    <w:rsid w:val="009E4B5A"/>
    <w:rsid w:val="009E4C4E"/>
    <w:rsid w:val="009E5014"/>
    <w:rsid w:val="009E51B0"/>
    <w:rsid w:val="009E59D1"/>
    <w:rsid w:val="009E5F11"/>
    <w:rsid w:val="009E7026"/>
    <w:rsid w:val="009E70E1"/>
    <w:rsid w:val="009E77EA"/>
    <w:rsid w:val="009E78E4"/>
    <w:rsid w:val="009E7D18"/>
    <w:rsid w:val="009F0A4C"/>
    <w:rsid w:val="009F273F"/>
    <w:rsid w:val="009F5471"/>
    <w:rsid w:val="009F6C5A"/>
    <w:rsid w:val="009F6FC5"/>
    <w:rsid w:val="009F7152"/>
    <w:rsid w:val="009F761F"/>
    <w:rsid w:val="009F7BEA"/>
    <w:rsid w:val="009F7ED1"/>
    <w:rsid w:val="00A01A3D"/>
    <w:rsid w:val="00A0203F"/>
    <w:rsid w:val="00A03106"/>
    <w:rsid w:val="00A03516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68F"/>
    <w:rsid w:val="00A14C84"/>
    <w:rsid w:val="00A14EC0"/>
    <w:rsid w:val="00A15777"/>
    <w:rsid w:val="00A1612D"/>
    <w:rsid w:val="00A16893"/>
    <w:rsid w:val="00A177E8"/>
    <w:rsid w:val="00A17CAB"/>
    <w:rsid w:val="00A230C7"/>
    <w:rsid w:val="00A248FD"/>
    <w:rsid w:val="00A2551D"/>
    <w:rsid w:val="00A2563E"/>
    <w:rsid w:val="00A26989"/>
    <w:rsid w:val="00A27D9B"/>
    <w:rsid w:val="00A30410"/>
    <w:rsid w:val="00A31CDC"/>
    <w:rsid w:val="00A323AB"/>
    <w:rsid w:val="00A33316"/>
    <w:rsid w:val="00A3418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07D7"/>
    <w:rsid w:val="00A41503"/>
    <w:rsid w:val="00A42442"/>
    <w:rsid w:val="00A429BA"/>
    <w:rsid w:val="00A42C8E"/>
    <w:rsid w:val="00A43394"/>
    <w:rsid w:val="00A4343A"/>
    <w:rsid w:val="00A4384E"/>
    <w:rsid w:val="00A44842"/>
    <w:rsid w:val="00A44B41"/>
    <w:rsid w:val="00A44C98"/>
    <w:rsid w:val="00A451C9"/>
    <w:rsid w:val="00A472BD"/>
    <w:rsid w:val="00A4775B"/>
    <w:rsid w:val="00A517B5"/>
    <w:rsid w:val="00A51BBE"/>
    <w:rsid w:val="00A52762"/>
    <w:rsid w:val="00A52F33"/>
    <w:rsid w:val="00A53390"/>
    <w:rsid w:val="00A533CB"/>
    <w:rsid w:val="00A5459C"/>
    <w:rsid w:val="00A55177"/>
    <w:rsid w:val="00A5562A"/>
    <w:rsid w:val="00A569FB"/>
    <w:rsid w:val="00A56F6A"/>
    <w:rsid w:val="00A60953"/>
    <w:rsid w:val="00A60B76"/>
    <w:rsid w:val="00A60E1F"/>
    <w:rsid w:val="00A6127F"/>
    <w:rsid w:val="00A6173C"/>
    <w:rsid w:val="00A625F3"/>
    <w:rsid w:val="00A62C86"/>
    <w:rsid w:val="00A62FDF"/>
    <w:rsid w:val="00A63E0E"/>
    <w:rsid w:val="00A64441"/>
    <w:rsid w:val="00A644A8"/>
    <w:rsid w:val="00A64D54"/>
    <w:rsid w:val="00A6568A"/>
    <w:rsid w:val="00A656E1"/>
    <w:rsid w:val="00A658A2"/>
    <w:rsid w:val="00A65F7A"/>
    <w:rsid w:val="00A66258"/>
    <w:rsid w:val="00A669A3"/>
    <w:rsid w:val="00A66BF9"/>
    <w:rsid w:val="00A67DCD"/>
    <w:rsid w:val="00A71051"/>
    <w:rsid w:val="00A71141"/>
    <w:rsid w:val="00A713B1"/>
    <w:rsid w:val="00A7145A"/>
    <w:rsid w:val="00A71592"/>
    <w:rsid w:val="00A71CE4"/>
    <w:rsid w:val="00A71D67"/>
    <w:rsid w:val="00A724C5"/>
    <w:rsid w:val="00A72638"/>
    <w:rsid w:val="00A73253"/>
    <w:rsid w:val="00A74210"/>
    <w:rsid w:val="00A748BE"/>
    <w:rsid w:val="00A754CE"/>
    <w:rsid w:val="00A75E92"/>
    <w:rsid w:val="00A76963"/>
    <w:rsid w:val="00A76A35"/>
    <w:rsid w:val="00A76A9A"/>
    <w:rsid w:val="00A76BB1"/>
    <w:rsid w:val="00A777CE"/>
    <w:rsid w:val="00A80999"/>
    <w:rsid w:val="00A80BD0"/>
    <w:rsid w:val="00A80DCF"/>
    <w:rsid w:val="00A80F99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90BE5"/>
    <w:rsid w:val="00A90E38"/>
    <w:rsid w:val="00A91356"/>
    <w:rsid w:val="00A9160A"/>
    <w:rsid w:val="00A923BB"/>
    <w:rsid w:val="00A924F3"/>
    <w:rsid w:val="00A92DBC"/>
    <w:rsid w:val="00A92FBE"/>
    <w:rsid w:val="00A956DA"/>
    <w:rsid w:val="00A96492"/>
    <w:rsid w:val="00A96856"/>
    <w:rsid w:val="00A96907"/>
    <w:rsid w:val="00AA00B0"/>
    <w:rsid w:val="00AA0E05"/>
    <w:rsid w:val="00AA1782"/>
    <w:rsid w:val="00AA1E63"/>
    <w:rsid w:val="00AA2319"/>
    <w:rsid w:val="00AA2793"/>
    <w:rsid w:val="00AA3164"/>
    <w:rsid w:val="00AA38D5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86E"/>
    <w:rsid w:val="00AA7A42"/>
    <w:rsid w:val="00AB02E2"/>
    <w:rsid w:val="00AB12F4"/>
    <w:rsid w:val="00AB1E6E"/>
    <w:rsid w:val="00AB2128"/>
    <w:rsid w:val="00AB24BF"/>
    <w:rsid w:val="00AB2A25"/>
    <w:rsid w:val="00AB35D5"/>
    <w:rsid w:val="00AB4303"/>
    <w:rsid w:val="00AB451C"/>
    <w:rsid w:val="00AB5A05"/>
    <w:rsid w:val="00AB5C98"/>
    <w:rsid w:val="00AB6062"/>
    <w:rsid w:val="00AB7917"/>
    <w:rsid w:val="00AB79BC"/>
    <w:rsid w:val="00AB7AF1"/>
    <w:rsid w:val="00AB7E1B"/>
    <w:rsid w:val="00AC096F"/>
    <w:rsid w:val="00AC192F"/>
    <w:rsid w:val="00AC1AB0"/>
    <w:rsid w:val="00AC2E1D"/>
    <w:rsid w:val="00AC3ADA"/>
    <w:rsid w:val="00AC3F8A"/>
    <w:rsid w:val="00AC4531"/>
    <w:rsid w:val="00AC4FD3"/>
    <w:rsid w:val="00AC5729"/>
    <w:rsid w:val="00AC5AD9"/>
    <w:rsid w:val="00AC6ED2"/>
    <w:rsid w:val="00AC706F"/>
    <w:rsid w:val="00AC7695"/>
    <w:rsid w:val="00AD071B"/>
    <w:rsid w:val="00AD0EF8"/>
    <w:rsid w:val="00AD13F3"/>
    <w:rsid w:val="00AD1491"/>
    <w:rsid w:val="00AD19B9"/>
    <w:rsid w:val="00AD3123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F0283"/>
    <w:rsid w:val="00AF121C"/>
    <w:rsid w:val="00AF123C"/>
    <w:rsid w:val="00AF16A5"/>
    <w:rsid w:val="00AF3436"/>
    <w:rsid w:val="00AF3BE6"/>
    <w:rsid w:val="00AF454C"/>
    <w:rsid w:val="00AF45FA"/>
    <w:rsid w:val="00AF5C4D"/>
    <w:rsid w:val="00AF6E79"/>
    <w:rsid w:val="00AF75E4"/>
    <w:rsid w:val="00AF7677"/>
    <w:rsid w:val="00B000F2"/>
    <w:rsid w:val="00B000F8"/>
    <w:rsid w:val="00B00CE7"/>
    <w:rsid w:val="00B00ED2"/>
    <w:rsid w:val="00B01726"/>
    <w:rsid w:val="00B03347"/>
    <w:rsid w:val="00B0345E"/>
    <w:rsid w:val="00B03795"/>
    <w:rsid w:val="00B04B28"/>
    <w:rsid w:val="00B05147"/>
    <w:rsid w:val="00B05653"/>
    <w:rsid w:val="00B0614C"/>
    <w:rsid w:val="00B06E63"/>
    <w:rsid w:val="00B075B4"/>
    <w:rsid w:val="00B10618"/>
    <w:rsid w:val="00B108BB"/>
    <w:rsid w:val="00B11446"/>
    <w:rsid w:val="00B11799"/>
    <w:rsid w:val="00B120BF"/>
    <w:rsid w:val="00B1248A"/>
    <w:rsid w:val="00B126FF"/>
    <w:rsid w:val="00B127C5"/>
    <w:rsid w:val="00B1299C"/>
    <w:rsid w:val="00B13C03"/>
    <w:rsid w:val="00B1406D"/>
    <w:rsid w:val="00B14F5D"/>
    <w:rsid w:val="00B1564B"/>
    <w:rsid w:val="00B15E4C"/>
    <w:rsid w:val="00B161D6"/>
    <w:rsid w:val="00B16CA0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69B"/>
    <w:rsid w:val="00B27C83"/>
    <w:rsid w:val="00B308A0"/>
    <w:rsid w:val="00B30DDB"/>
    <w:rsid w:val="00B31103"/>
    <w:rsid w:val="00B312AB"/>
    <w:rsid w:val="00B3182D"/>
    <w:rsid w:val="00B32DB6"/>
    <w:rsid w:val="00B32E0A"/>
    <w:rsid w:val="00B33C93"/>
    <w:rsid w:val="00B34A8D"/>
    <w:rsid w:val="00B3633A"/>
    <w:rsid w:val="00B36417"/>
    <w:rsid w:val="00B368A4"/>
    <w:rsid w:val="00B36A89"/>
    <w:rsid w:val="00B37483"/>
    <w:rsid w:val="00B407F3"/>
    <w:rsid w:val="00B416F9"/>
    <w:rsid w:val="00B41CDD"/>
    <w:rsid w:val="00B41EDB"/>
    <w:rsid w:val="00B42699"/>
    <w:rsid w:val="00B42B30"/>
    <w:rsid w:val="00B42D57"/>
    <w:rsid w:val="00B42DD4"/>
    <w:rsid w:val="00B430C1"/>
    <w:rsid w:val="00B435AF"/>
    <w:rsid w:val="00B43A80"/>
    <w:rsid w:val="00B4435E"/>
    <w:rsid w:val="00B443E1"/>
    <w:rsid w:val="00B4473B"/>
    <w:rsid w:val="00B456C5"/>
    <w:rsid w:val="00B458D3"/>
    <w:rsid w:val="00B45BBA"/>
    <w:rsid w:val="00B45F33"/>
    <w:rsid w:val="00B46351"/>
    <w:rsid w:val="00B4655C"/>
    <w:rsid w:val="00B46BE5"/>
    <w:rsid w:val="00B47D3C"/>
    <w:rsid w:val="00B47F61"/>
    <w:rsid w:val="00B47FEF"/>
    <w:rsid w:val="00B501A0"/>
    <w:rsid w:val="00B5020A"/>
    <w:rsid w:val="00B50A9A"/>
    <w:rsid w:val="00B510AA"/>
    <w:rsid w:val="00B533FC"/>
    <w:rsid w:val="00B54B23"/>
    <w:rsid w:val="00B55C14"/>
    <w:rsid w:val="00B55E17"/>
    <w:rsid w:val="00B56A3E"/>
    <w:rsid w:val="00B6051B"/>
    <w:rsid w:val="00B60BDB"/>
    <w:rsid w:val="00B60EAB"/>
    <w:rsid w:val="00B61CA3"/>
    <w:rsid w:val="00B62334"/>
    <w:rsid w:val="00B62538"/>
    <w:rsid w:val="00B63D45"/>
    <w:rsid w:val="00B64896"/>
    <w:rsid w:val="00B64944"/>
    <w:rsid w:val="00B649CC"/>
    <w:rsid w:val="00B6552E"/>
    <w:rsid w:val="00B67170"/>
    <w:rsid w:val="00B6721A"/>
    <w:rsid w:val="00B67FAB"/>
    <w:rsid w:val="00B705FD"/>
    <w:rsid w:val="00B70A5E"/>
    <w:rsid w:val="00B70C6E"/>
    <w:rsid w:val="00B71945"/>
    <w:rsid w:val="00B72029"/>
    <w:rsid w:val="00B7250B"/>
    <w:rsid w:val="00B76214"/>
    <w:rsid w:val="00B7671D"/>
    <w:rsid w:val="00B769E3"/>
    <w:rsid w:val="00B777DA"/>
    <w:rsid w:val="00B7785E"/>
    <w:rsid w:val="00B8091C"/>
    <w:rsid w:val="00B8129A"/>
    <w:rsid w:val="00B81E9F"/>
    <w:rsid w:val="00B8231E"/>
    <w:rsid w:val="00B82D4F"/>
    <w:rsid w:val="00B82DB0"/>
    <w:rsid w:val="00B82E9C"/>
    <w:rsid w:val="00B84942"/>
    <w:rsid w:val="00B8510D"/>
    <w:rsid w:val="00B85E2F"/>
    <w:rsid w:val="00B85FB9"/>
    <w:rsid w:val="00B8628F"/>
    <w:rsid w:val="00B86303"/>
    <w:rsid w:val="00B86824"/>
    <w:rsid w:val="00B87109"/>
    <w:rsid w:val="00B8767E"/>
    <w:rsid w:val="00B87B1F"/>
    <w:rsid w:val="00B87B61"/>
    <w:rsid w:val="00B9000A"/>
    <w:rsid w:val="00B90B57"/>
    <w:rsid w:val="00B90C89"/>
    <w:rsid w:val="00B91912"/>
    <w:rsid w:val="00B91E7C"/>
    <w:rsid w:val="00B91EF4"/>
    <w:rsid w:val="00B91F03"/>
    <w:rsid w:val="00B92863"/>
    <w:rsid w:val="00B92881"/>
    <w:rsid w:val="00B92ED7"/>
    <w:rsid w:val="00B93661"/>
    <w:rsid w:val="00B93BBD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595"/>
    <w:rsid w:val="00BA16C8"/>
    <w:rsid w:val="00BA20B2"/>
    <w:rsid w:val="00BA2A12"/>
    <w:rsid w:val="00BA2FF5"/>
    <w:rsid w:val="00BA3224"/>
    <w:rsid w:val="00BA3BDE"/>
    <w:rsid w:val="00BA4518"/>
    <w:rsid w:val="00BA4603"/>
    <w:rsid w:val="00BA4CD3"/>
    <w:rsid w:val="00BA50A7"/>
    <w:rsid w:val="00BA5653"/>
    <w:rsid w:val="00BA6362"/>
    <w:rsid w:val="00BA7912"/>
    <w:rsid w:val="00BB04AC"/>
    <w:rsid w:val="00BB0BCC"/>
    <w:rsid w:val="00BB2009"/>
    <w:rsid w:val="00BB21DE"/>
    <w:rsid w:val="00BB2464"/>
    <w:rsid w:val="00BB2591"/>
    <w:rsid w:val="00BB293E"/>
    <w:rsid w:val="00BB3148"/>
    <w:rsid w:val="00BB357A"/>
    <w:rsid w:val="00BB63D4"/>
    <w:rsid w:val="00BC0135"/>
    <w:rsid w:val="00BC089B"/>
    <w:rsid w:val="00BC26F4"/>
    <w:rsid w:val="00BC378C"/>
    <w:rsid w:val="00BC3E41"/>
    <w:rsid w:val="00BC4984"/>
    <w:rsid w:val="00BC527F"/>
    <w:rsid w:val="00BC5289"/>
    <w:rsid w:val="00BC52C6"/>
    <w:rsid w:val="00BC5AA3"/>
    <w:rsid w:val="00BC676B"/>
    <w:rsid w:val="00BC7380"/>
    <w:rsid w:val="00BD0460"/>
    <w:rsid w:val="00BD06C2"/>
    <w:rsid w:val="00BD0809"/>
    <w:rsid w:val="00BD090B"/>
    <w:rsid w:val="00BD0B0E"/>
    <w:rsid w:val="00BD0B87"/>
    <w:rsid w:val="00BD0CC4"/>
    <w:rsid w:val="00BD0F79"/>
    <w:rsid w:val="00BD125D"/>
    <w:rsid w:val="00BD18DD"/>
    <w:rsid w:val="00BD23A4"/>
    <w:rsid w:val="00BD2B4D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51B"/>
    <w:rsid w:val="00BE1873"/>
    <w:rsid w:val="00BE1CDE"/>
    <w:rsid w:val="00BE24AD"/>
    <w:rsid w:val="00BE2D9E"/>
    <w:rsid w:val="00BE3323"/>
    <w:rsid w:val="00BE425C"/>
    <w:rsid w:val="00BE4444"/>
    <w:rsid w:val="00BE4497"/>
    <w:rsid w:val="00BE4904"/>
    <w:rsid w:val="00BE5DF0"/>
    <w:rsid w:val="00BE659F"/>
    <w:rsid w:val="00BE6824"/>
    <w:rsid w:val="00BE6A9D"/>
    <w:rsid w:val="00BE6DF2"/>
    <w:rsid w:val="00BE6EC0"/>
    <w:rsid w:val="00BE7BA4"/>
    <w:rsid w:val="00BE7E2E"/>
    <w:rsid w:val="00BF07B7"/>
    <w:rsid w:val="00BF0F7A"/>
    <w:rsid w:val="00BF1066"/>
    <w:rsid w:val="00BF11F6"/>
    <w:rsid w:val="00BF11FA"/>
    <w:rsid w:val="00BF1287"/>
    <w:rsid w:val="00BF186B"/>
    <w:rsid w:val="00BF218E"/>
    <w:rsid w:val="00BF2779"/>
    <w:rsid w:val="00BF31D4"/>
    <w:rsid w:val="00BF338E"/>
    <w:rsid w:val="00BF37AE"/>
    <w:rsid w:val="00BF4AE6"/>
    <w:rsid w:val="00BF525C"/>
    <w:rsid w:val="00BF53A8"/>
    <w:rsid w:val="00BF630D"/>
    <w:rsid w:val="00BF6B88"/>
    <w:rsid w:val="00BF6E28"/>
    <w:rsid w:val="00BF7B3D"/>
    <w:rsid w:val="00C0077E"/>
    <w:rsid w:val="00C00810"/>
    <w:rsid w:val="00C01141"/>
    <w:rsid w:val="00C013BC"/>
    <w:rsid w:val="00C0155E"/>
    <w:rsid w:val="00C0171B"/>
    <w:rsid w:val="00C01EDC"/>
    <w:rsid w:val="00C021F2"/>
    <w:rsid w:val="00C036EC"/>
    <w:rsid w:val="00C0374E"/>
    <w:rsid w:val="00C04CCB"/>
    <w:rsid w:val="00C04DE2"/>
    <w:rsid w:val="00C05A8D"/>
    <w:rsid w:val="00C068E7"/>
    <w:rsid w:val="00C07AA9"/>
    <w:rsid w:val="00C1075A"/>
    <w:rsid w:val="00C123BB"/>
    <w:rsid w:val="00C12A2D"/>
    <w:rsid w:val="00C134AB"/>
    <w:rsid w:val="00C139C9"/>
    <w:rsid w:val="00C1402D"/>
    <w:rsid w:val="00C15410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128E"/>
    <w:rsid w:val="00C2135A"/>
    <w:rsid w:val="00C220F1"/>
    <w:rsid w:val="00C2222D"/>
    <w:rsid w:val="00C22677"/>
    <w:rsid w:val="00C23987"/>
    <w:rsid w:val="00C246B3"/>
    <w:rsid w:val="00C249CE"/>
    <w:rsid w:val="00C24ED3"/>
    <w:rsid w:val="00C24EF4"/>
    <w:rsid w:val="00C25120"/>
    <w:rsid w:val="00C254C1"/>
    <w:rsid w:val="00C2599D"/>
    <w:rsid w:val="00C25A60"/>
    <w:rsid w:val="00C26C91"/>
    <w:rsid w:val="00C27251"/>
    <w:rsid w:val="00C27481"/>
    <w:rsid w:val="00C27920"/>
    <w:rsid w:val="00C27F79"/>
    <w:rsid w:val="00C31510"/>
    <w:rsid w:val="00C333EC"/>
    <w:rsid w:val="00C34EA5"/>
    <w:rsid w:val="00C350CD"/>
    <w:rsid w:val="00C35678"/>
    <w:rsid w:val="00C363DE"/>
    <w:rsid w:val="00C365CE"/>
    <w:rsid w:val="00C36CC8"/>
    <w:rsid w:val="00C36FCD"/>
    <w:rsid w:val="00C372A3"/>
    <w:rsid w:val="00C3757B"/>
    <w:rsid w:val="00C37BF1"/>
    <w:rsid w:val="00C40C1C"/>
    <w:rsid w:val="00C41AF8"/>
    <w:rsid w:val="00C43030"/>
    <w:rsid w:val="00C434A7"/>
    <w:rsid w:val="00C43FDF"/>
    <w:rsid w:val="00C44063"/>
    <w:rsid w:val="00C44A8E"/>
    <w:rsid w:val="00C45369"/>
    <w:rsid w:val="00C4632D"/>
    <w:rsid w:val="00C4667F"/>
    <w:rsid w:val="00C46D80"/>
    <w:rsid w:val="00C47440"/>
    <w:rsid w:val="00C50814"/>
    <w:rsid w:val="00C50BD2"/>
    <w:rsid w:val="00C50ED7"/>
    <w:rsid w:val="00C51396"/>
    <w:rsid w:val="00C513C8"/>
    <w:rsid w:val="00C51A87"/>
    <w:rsid w:val="00C520DD"/>
    <w:rsid w:val="00C5229C"/>
    <w:rsid w:val="00C530DB"/>
    <w:rsid w:val="00C54113"/>
    <w:rsid w:val="00C54D94"/>
    <w:rsid w:val="00C56653"/>
    <w:rsid w:val="00C576C6"/>
    <w:rsid w:val="00C60128"/>
    <w:rsid w:val="00C608C4"/>
    <w:rsid w:val="00C61CB4"/>
    <w:rsid w:val="00C6363B"/>
    <w:rsid w:val="00C636E0"/>
    <w:rsid w:val="00C63962"/>
    <w:rsid w:val="00C63BB9"/>
    <w:rsid w:val="00C63C69"/>
    <w:rsid w:val="00C645BB"/>
    <w:rsid w:val="00C64BC0"/>
    <w:rsid w:val="00C65169"/>
    <w:rsid w:val="00C65216"/>
    <w:rsid w:val="00C655CE"/>
    <w:rsid w:val="00C658A2"/>
    <w:rsid w:val="00C65E8C"/>
    <w:rsid w:val="00C671C2"/>
    <w:rsid w:val="00C6732B"/>
    <w:rsid w:val="00C67D3E"/>
    <w:rsid w:val="00C67F40"/>
    <w:rsid w:val="00C71170"/>
    <w:rsid w:val="00C713B0"/>
    <w:rsid w:val="00C71AA5"/>
    <w:rsid w:val="00C73023"/>
    <w:rsid w:val="00C7341C"/>
    <w:rsid w:val="00C740B5"/>
    <w:rsid w:val="00C76618"/>
    <w:rsid w:val="00C767AA"/>
    <w:rsid w:val="00C7748C"/>
    <w:rsid w:val="00C77780"/>
    <w:rsid w:val="00C77964"/>
    <w:rsid w:val="00C77C8E"/>
    <w:rsid w:val="00C800D1"/>
    <w:rsid w:val="00C812A9"/>
    <w:rsid w:val="00C8185B"/>
    <w:rsid w:val="00C83408"/>
    <w:rsid w:val="00C83FEE"/>
    <w:rsid w:val="00C8509E"/>
    <w:rsid w:val="00C853DF"/>
    <w:rsid w:val="00C85454"/>
    <w:rsid w:val="00C8554D"/>
    <w:rsid w:val="00C8610F"/>
    <w:rsid w:val="00C861B3"/>
    <w:rsid w:val="00C9110A"/>
    <w:rsid w:val="00C91CFF"/>
    <w:rsid w:val="00C921BE"/>
    <w:rsid w:val="00C929AA"/>
    <w:rsid w:val="00C941D7"/>
    <w:rsid w:val="00C9457D"/>
    <w:rsid w:val="00C95749"/>
    <w:rsid w:val="00C9582A"/>
    <w:rsid w:val="00C95BB0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3196"/>
    <w:rsid w:val="00CA32E8"/>
    <w:rsid w:val="00CA3979"/>
    <w:rsid w:val="00CA4924"/>
    <w:rsid w:val="00CA4ADF"/>
    <w:rsid w:val="00CA4CE8"/>
    <w:rsid w:val="00CA50D7"/>
    <w:rsid w:val="00CA5F2C"/>
    <w:rsid w:val="00CA618C"/>
    <w:rsid w:val="00CA6238"/>
    <w:rsid w:val="00CA6336"/>
    <w:rsid w:val="00CB16CE"/>
    <w:rsid w:val="00CB2932"/>
    <w:rsid w:val="00CB2B53"/>
    <w:rsid w:val="00CB2C78"/>
    <w:rsid w:val="00CB2F4B"/>
    <w:rsid w:val="00CB3A9F"/>
    <w:rsid w:val="00CB4AEF"/>
    <w:rsid w:val="00CB59EA"/>
    <w:rsid w:val="00CB61ED"/>
    <w:rsid w:val="00CB714F"/>
    <w:rsid w:val="00CC0313"/>
    <w:rsid w:val="00CC305B"/>
    <w:rsid w:val="00CC3428"/>
    <w:rsid w:val="00CC3CB8"/>
    <w:rsid w:val="00CC3D85"/>
    <w:rsid w:val="00CC4F92"/>
    <w:rsid w:val="00CC500C"/>
    <w:rsid w:val="00CC523F"/>
    <w:rsid w:val="00CC5A05"/>
    <w:rsid w:val="00CC5D65"/>
    <w:rsid w:val="00CC5FFD"/>
    <w:rsid w:val="00CC6494"/>
    <w:rsid w:val="00CC6BED"/>
    <w:rsid w:val="00CD02EC"/>
    <w:rsid w:val="00CD0595"/>
    <w:rsid w:val="00CD0888"/>
    <w:rsid w:val="00CD0EDD"/>
    <w:rsid w:val="00CD232A"/>
    <w:rsid w:val="00CD2BB0"/>
    <w:rsid w:val="00CD4205"/>
    <w:rsid w:val="00CD43F2"/>
    <w:rsid w:val="00CD61E0"/>
    <w:rsid w:val="00CE10C6"/>
    <w:rsid w:val="00CE113B"/>
    <w:rsid w:val="00CE2983"/>
    <w:rsid w:val="00CE2D9F"/>
    <w:rsid w:val="00CE2EAC"/>
    <w:rsid w:val="00CE34A3"/>
    <w:rsid w:val="00CE3683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E70"/>
    <w:rsid w:val="00CF2FAA"/>
    <w:rsid w:val="00CF3E12"/>
    <w:rsid w:val="00CF4877"/>
    <w:rsid w:val="00CF4CF2"/>
    <w:rsid w:val="00CF4DFC"/>
    <w:rsid w:val="00CF5536"/>
    <w:rsid w:val="00CF5DC3"/>
    <w:rsid w:val="00CF6CE9"/>
    <w:rsid w:val="00CF715F"/>
    <w:rsid w:val="00CF7E38"/>
    <w:rsid w:val="00CF7E9C"/>
    <w:rsid w:val="00D00284"/>
    <w:rsid w:val="00D015DE"/>
    <w:rsid w:val="00D0193C"/>
    <w:rsid w:val="00D027F8"/>
    <w:rsid w:val="00D03F1D"/>
    <w:rsid w:val="00D067D0"/>
    <w:rsid w:val="00D07019"/>
    <w:rsid w:val="00D0702E"/>
    <w:rsid w:val="00D0721F"/>
    <w:rsid w:val="00D07672"/>
    <w:rsid w:val="00D07DAA"/>
    <w:rsid w:val="00D1030F"/>
    <w:rsid w:val="00D10FEF"/>
    <w:rsid w:val="00D11850"/>
    <w:rsid w:val="00D1234A"/>
    <w:rsid w:val="00D12EFE"/>
    <w:rsid w:val="00D12F60"/>
    <w:rsid w:val="00D12FF2"/>
    <w:rsid w:val="00D14FCF"/>
    <w:rsid w:val="00D15084"/>
    <w:rsid w:val="00D15301"/>
    <w:rsid w:val="00D154E9"/>
    <w:rsid w:val="00D162A3"/>
    <w:rsid w:val="00D16E59"/>
    <w:rsid w:val="00D17C3A"/>
    <w:rsid w:val="00D21027"/>
    <w:rsid w:val="00D21304"/>
    <w:rsid w:val="00D21F45"/>
    <w:rsid w:val="00D22AC9"/>
    <w:rsid w:val="00D233D6"/>
    <w:rsid w:val="00D2398E"/>
    <w:rsid w:val="00D23C1D"/>
    <w:rsid w:val="00D23C5A"/>
    <w:rsid w:val="00D2450D"/>
    <w:rsid w:val="00D25098"/>
    <w:rsid w:val="00D26466"/>
    <w:rsid w:val="00D272BE"/>
    <w:rsid w:val="00D274D9"/>
    <w:rsid w:val="00D30C2B"/>
    <w:rsid w:val="00D30EC2"/>
    <w:rsid w:val="00D31569"/>
    <w:rsid w:val="00D32900"/>
    <w:rsid w:val="00D331C8"/>
    <w:rsid w:val="00D334D9"/>
    <w:rsid w:val="00D343D4"/>
    <w:rsid w:val="00D35A97"/>
    <w:rsid w:val="00D35F0A"/>
    <w:rsid w:val="00D360E0"/>
    <w:rsid w:val="00D365A1"/>
    <w:rsid w:val="00D36FDD"/>
    <w:rsid w:val="00D40016"/>
    <w:rsid w:val="00D40216"/>
    <w:rsid w:val="00D40DC2"/>
    <w:rsid w:val="00D40E2A"/>
    <w:rsid w:val="00D40ED0"/>
    <w:rsid w:val="00D4151D"/>
    <w:rsid w:val="00D436BE"/>
    <w:rsid w:val="00D439B3"/>
    <w:rsid w:val="00D44221"/>
    <w:rsid w:val="00D445A5"/>
    <w:rsid w:val="00D44EF1"/>
    <w:rsid w:val="00D46234"/>
    <w:rsid w:val="00D47116"/>
    <w:rsid w:val="00D47F94"/>
    <w:rsid w:val="00D5032D"/>
    <w:rsid w:val="00D50BF4"/>
    <w:rsid w:val="00D50C89"/>
    <w:rsid w:val="00D50DEF"/>
    <w:rsid w:val="00D5115C"/>
    <w:rsid w:val="00D5157B"/>
    <w:rsid w:val="00D52EDF"/>
    <w:rsid w:val="00D53365"/>
    <w:rsid w:val="00D53499"/>
    <w:rsid w:val="00D54413"/>
    <w:rsid w:val="00D54793"/>
    <w:rsid w:val="00D54BFD"/>
    <w:rsid w:val="00D55317"/>
    <w:rsid w:val="00D565CE"/>
    <w:rsid w:val="00D5680F"/>
    <w:rsid w:val="00D605C1"/>
    <w:rsid w:val="00D60C3C"/>
    <w:rsid w:val="00D610F8"/>
    <w:rsid w:val="00D612FA"/>
    <w:rsid w:val="00D61BF9"/>
    <w:rsid w:val="00D643EB"/>
    <w:rsid w:val="00D64EC7"/>
    <w:rsid w:val="00D65426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41AD"/>
    <w:rsid w:val="00D741B5"/>
    <w:rsid w:val="00D7452C"/>
    <w:rsid w:val="00D74AF5"/>
    <w:rsid w:val="00D74CD9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144B"/>
    <w:rsid w:val="00D841D2"/>
    <w:rsid w:val="00D8421F"/>
    <w:rsid w:val="00D845B9"/>
    <w:rsid w:val="00D8468E"/>
    <w:rsid w:val="00D84BE8"/>
    <w:rsid w:val="00D84E86"/>
    <w:rsid w:val="00D86679"/>
    <w:rsid w:val="00D86B15"/>
    <w:rsid w:val="00D8705B"/>
    <w:rsid w:val="00D87C21"/>
    <w:rsid w:val="00D9156A"/>
    <w:rsid w:val="00D91978"/>
    <w:rsid w:val="00D932CE"/>
    <w:rsid w:val="00D94838"/>
    <w:rsid w:val="00D957F1"/>
    <w:rsid w:val="00D95F81"/>
    <w:rsid w:val="00D96664"/>
    <w:rsid w:val="00D96CB0"/>
    <w:rsid w:val="00D975AA"/>
    <w:rsid w:val="00D97D32"/>
    <w:rsid w:val="00DA0127"/>
    <w:rsid w:val="00DA04A8"/>
    <w:rsid w:val="00DA0D3D"/>
    <w:rsid w:val="00DA1382"/>
    <w:rsid w:val="00DA1613"/>
    <w:rsid w:val="00DA18F3"/>
    <w:rsid w:val="00DA2542"/>
    <w:rsid w:val="00DA2C2B"/>
    <w:rsid w:val="00DA2FB3"/>
    <w:rsid w:val="00DA330B"/>
    <w:rsid w:val="00DA3B28"/>
    <w:rsid w:val="00DA4F7C"/>
    <w:rsid w:val="00DA5DF0"/>
    <w:rsid w:val="00DA67E0"/>
    <w:rsid w:val="00DA6C5D"/>
    <w:rsid w:val="00DA7705"/>
    <w:rsid w:val="00DB0431"/>
    <w:rsid w:val="00DB0492"/>
    <w:rsid w:val="00DB0615"/>
    <w:rsid w:val="00DB0FC7"/>
    <w:rsid w:val="00DB1248"/>
    <w:rsid w:val="00DB12B8"/>
    <w:rsid w:val="00DB136D"/>
    <w:rsid w:val="00DB14B1"/>
    <w:rsid w:val="00DB14F8"/>
    <w:rsid w:val="00DB15A0"/>
    <w:rsid w:val="00DB215B"/>
    <w:rsid w:val="00DB3AF7"/>
    <w:rsid w:val="00DB4448"/>
    <w:rsid w:val="00DB5B49"/>
    <w:rsid w:val="00DB5D15"/>
    <w:rsid w:val="00DB5F2B"/>
    <w:rsid w:val="00DB6387"/>
    <w:rsid w:val="00DB76D5"/>
    <w:rsid w:val="00DB792C"/>
    <w:rsid w:val="00DB7A8C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A5F"/>
    <w:rsid w:val="00DC5FE8"/>
    <w:rsid w:val="00DC67E6"/>
    <w:rsid w:val="00DC6FCD"/>
    <w:rsid w:val="00DC70F3"/>
    <w:rsid w:val="00DC710F"/>
    <w:rsid w:val="00DC7525"/>
    <w:rsid w:val="00DC7FAE"/>
    <w:rsid w:val="00DD0772"/>
    <w:rsid w:val="00DD1296"/>
    <w:rsid w:val="00DD19EC"/>
    <w:rsid w:val="00DD24A3"/>
    <w:rsid w:val="00DD32A3"/>
    <w:rsid w:val="00DD3923"/>
    <w:rsid w:val="00DD3D3F"/>
    <w:rsid w:val="00DD4162"/>
    <w:rsid w:val="00DD4992"/>
    <w:rsid w:val="00DD5258"/>
    <w:rsid w:val="00DD66DF"/>
    <w:rsid w:val="00DD722D"/>
    <w:rsid w:val="00DD7705"/>
    <w:rsid w:val="00DD7A41"/>
    <w:rsid w:val="00DD7E59"/>
    <w:rsid w:val="00DE042D"/>
    <w:rsid w:val="00DE0AB2"/>
    <w:rsid w:val="00DE0EA2"/>
    <w:rsid w:val="00DE12CD"/>
    <w:rsid w:val="00DE1E0F"/>
    <w:rsid w:val="00DE1EC1"/>
    <w:rsid w:val="00DE2438"/>
    <w:rsid w:val="00DE3033"/>
    <w:rsid w:val="00DE31FF"/>
    <w:rsid w:val="00DE337F"/>
    <w:rsid w:val="00DE38E6"/>
    <w:rsid w:val="00DE39AA"/>
    <w:rsid w:val="00DE417A"/>
    <w:rsid w:val="00DE4269"/>
    <w:rsid w:val="00DE464F"/>
    <w:rsid w:val="00DE5606"/>
    <w:rsid w:val="00DE587C"/>
    <w:rsid w:val="00DE76D2"/>
    <w:rsid w:val="00DF1C2B"/>
    <w:rsid w:val="00DF20BC"/>
    <w:rsid w:val="00DF2BDD"/>
    <w:rsid w:val="00DF3732"/>
    <w:rsid w:val="00DF4DA4"/>
    <w:rsid w:val="00DF5440"/>
    <w:rsid w:val="00DF71E3"/>
    <w:rsid w:val="00E000BA"/>
    <w:rsid w:val="00E00957"/>
    <w:rsid w:val="00E00B75"/>
    <w:rsid w:val="00E016E4"/>
    <w:rsid w:val="00E021AD"/>
    <w:rsid w:val="00E029A9"/>
    <w:rsid w:val="00E04848"/>
    <w:rsid w:val="00E05D66"/>
    <w:rsid w:val="00E06781"/>
    <w:rsid w:val="00E070EE"/>
    <w:rsid w:val="00E076DE"/>
    <w:rsid w:val="00E103CB"/>
    <w:rsid w:val="00E10B91"/>
    <w:rsid w:val="00E11D65"/>
    <w:rsid w:val="00E11DE6"/>
    <w:rsid w:val="00E121C9"/>
    <w:rsid w:val="00E13173"/>
    <w:rsid w:val="00E13472"/>
    <w:rsid w:val="00E14BC8"/>
    <w:rsid w:val="00E15217"/>
    <w:rsid w:val="00E158D9"/>
    <w:rsid w:val="00E15AEE"/>
    <w:rsid w:val="00E178D3"/>
    <w:rsid w:val="00E179C8"/>
    <w:rsid w:val="00E17BBB"/>
    <w:rsid w:val="00E17E13"/>
    <w:rsid w:val="00E20A92"/>
    <w:rsid w:val="00E20B5A"/>
    <w:rsid w:val="00E20D68"/>
    <w:rsid w:val="00E21D67"/>
    <w:rsid w:val="00E21DED"/>
    <w:rsid w:val="00E224D5"/>
    <w:rsid w:val="00E23085"/>
    <w:rsid w:val="00E239AC"/>
    <w:rsid w:val="00E26352"/>
    <w:rsid w:val="00E30771"/>
    <w:rsid w:val="00E30A60"/>
    <w:rsid w:val="00E32BB2"/>
    <w:rsid w:val="00E34072"/>
    <w:rsid w:val="00E34B5D"/>
    <w:rsid w:val="00E35158"/>
    <w:rsid w:val="00E36003"/>
    <w:rsid w:val="00E361D8"/>
    <w:rsid w:val="00E3692E"/>
    <w:rsid w:val="00E377F5"/>
    <w:rsid w:val="00E4013C"/>
    <w:rsid w:val="00E40404"/>
    <w:rsid w:val="00E40710"/>
    <w:rsid w:val="00E41E47"/>
    <w:rsid w:val="00E43049"/>
    <w:rsid w:val="00E43855"/>
    <w:rsid w:val="00E43BFE"/>
    <w:rsid w:val="00E445B0"/>
    <w:rsid w:val="00E45B10"/>
    <w:rsid w:val="00E45D26"/>
    <w:rsid w:val="00E460CE"/>
    <w:rsid w:val="00E4664C"/>
    <w:rsid w:val="00E46BE4"/>
    <w:rsid w:val="00E470B3"/>
    <w:rsid w:val="00E47A44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495E"/>
    <w:rsid w:val="00E555AB"/>
    <w:rsid w:val="00E55774"/>
    <w:rsid w:val="00E565A2"/>
    <w:rsid w:val="00E5717F"/>
    <w:rsid w:val="00E5765C"/>
    <w:rsid w:val="00E60849"/>
    <w:rsid w:val="00E628E2"/>
    <w:rsid w:val="00E62BD8"/>
    <w:rsid w:val="00E62D6D"/>
    <w:rsid w:val="00E633C1"/>
    <w:rsid w:val="00E64B28"/>
    <w:rsid w:val="00E66F8F"/>
    <w:rsid w:val="00E67A86"/>
    <w:rsid w:val="00E67CBE"/>
    <w:rsid w:val="00E7014F"/>
    <w:rsid w:val="00E7015D"/>
    <w:rsid w:val="00E701AC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134B"/>
    <w:rsid w:val="00E82517"/>
    <w:rsid w:val="00E82A33"/>
    <w:rsid w:val="00E83182"/>
    <w:rsid w:val="00E83300"/>
    <w:rsid w:val="00E83CFA"/>
    <w:rsid w:val="00E859F5"/>
    <w:rsid w:val="00E8679C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5ECA"/>
    <w:rsid w:val="00E960B7"/>
    <w:rsid w:val="00E965CD"/>
    <w:rsid w:val="00E96C75"/>
    <w:rsid w:val="00E97A13"/>
    <w:rsid w:val="00EA071F"/>
    <w:rsid w:val="00EA18DD"/>
    <w:rsid w:val="00EA243E"/>
    <w:rsid w:val="00EA330E"/>
    <w:rsid w:val="00EA33EA"/>
    <w:rsid w:val="00EA3634"/>
    <w:rsid w:val="00EA4767"/>
    <w:rsid w:val="00EA4BED"/>
    <w:rsid w:val="00EA50F6"/>
    <w:rsid w:val="00EA51EE"/>
    <w:rsid w:val="00EA56DB"/>
    <w:rsid w:val="00EA62D9"/>
    <w:rsid w:val="00EA6820"/>
    <w:rsid w:val="00EA6ABB"/>
    <w:rsid w:val="00EA715D"/>
    <w:rsid w:val="00EA7E40"/>
    <w:rsid w:val="00EB05B4"/>
    <w:rsid w:val="00EB06F8"/>
    <w:rsid w:val="00EB09C2"/>
    <w:rsid w:val="00EB1441"/>
    <w:rsid w:val="00EB19EF"/>
    <w:rsid w:val="00EB256A"/>
    <w:rsid w:val="00EB258A"/>
    <w:rsid w:val="00EB2936"/>
    <w:rsid w:val="00EB2FF3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3EBC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2124"/>
    <w:rsid w:val="00EF360A"/>
    <w:rsid w:val="00EF3FDA"/>
    <w:rsid w:val="00EF47D1"/>
    <w:rsid w:val="00EF4C6F"/>
    <w:rsid w:val="00EF6684"/>
    <w:rsid w:val="00EF66BB"/>
    <w:rsid w:val="00F00328"/>
    <w:rsid w:val="00F003FB"/>
    <w:rsid w:val="00F00C69"/>
    <w:rsid w:val="00F0280C"/>
    <w:rsid w:val="00F031AC"/>
    <w:rsid w:val="00F03450"/>
    <w:rsid w:val="00F03E2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856"/>
    <w:rsid w:val="00F07A54"/>
    <w:rsid w:val="00F10420"/>
    <w:rsid w:val="00F10D7A"/>
    <w:rsid w:val="00F11AEF"/>
    <w:rsid w:val="00F11B3D"/>
    <w:rsid w:val="00F11D90"/>
    <w:rsid w:val="00F11F92"/>
    <w:rsid w:val="00F123D9"/>
    <w:rsid w:val="00F128C2"/>
    <w:rsid w:val="00F138A7"/>
    <w:rsid w:val="00F13D74"/>
    <w:rsid w:val="00F15DCE"/>
    <w:rsid w:val="00F15F14"/>
    <w:rsid w:val="00F1702B"/>
    <w:rsid w:val="00F20553"/>
    <w:rsid w:val="00F21237"/>
    <w:rsid w:val="00F2161D"/>
    <w:rsid w:val="00F21882"/>
    <w:rsid w:val="00F2275E"/>
    <w:rsid w:val="00F230AB"/>
    <w:rsid w:val="00F236EE"/>
    <w:rsid w:val="00F23BFB"/>
    <w:rsid w:val="00F249F0"/>
    <w:rsid w:val="00F24EBF"/>
    <w:rsid w:val="00F253BE"/>
    <w:rsid w:val="00F25AF9"/>
    <w:rsid w:val="00F25D05"/>
    <w:rsid w:val="00F25D9A"/>
    <w:rsid w:val="00F26117"/>
    <w:rsid w:val="00F2616A"/>
    <w:rsid w:val="00F26E55"/>
    <w:rsid w:val="00F27D57"/>
    <w:rsid w:val="00F27FDB"/>
    <w:rsid w:val="00F31516"/>
    <w:rsid w:val="00F32035"/>
    <w:rsid w:val="00F3231C"/>
    <w:rsid w:val="00F33560"/>
    <w:rsid w:val="00F33AB5"/>
    <w:rsid w:val="00F35857"/>
    <w:rsid w:val="00F374A3"/>
    <w:rsid w:val="00F377D7"/>
    <w:rsid w:val="00F37C91"/>
    <w:rsid w:val="00F37CBA"/>
    <w:rsid w:val="00F37EA0"/>
    <w:rsid w:val="00F400BD"/>
    <w:rsid w:val="00F40E7D"/>
    <w:rsid w:val="00F413C7"/>
    <w:rsid w:val="00F42B85"/>
    <w:rsid w:val="00F42C33"/>
    <w:rsid w:val="00F42F4D"/>
    <w:rsid w:val="00F43AB2"/>
    <w:rsid w:val="00F443E2"/>
    <w:rsid w:val="00F455ED"/>
    <w:rsid w:val="00F45C1E"/>
    <w:rsid w:val="00F45F33"/>
    <w:rsid w:val="00F47B06"/>
    <w:rsid w:val="00F50341"/>
    <w:rsid w:val="00F506A0"/>
    <w:rsid w:val="00F506F7"/>
    <w:rsid w:val="00F50C47"/>
    <w:rsid w:val="00F50F2B"/>
    <w:rsid w:val="00F51C69"/>
    <w:rsid w:val="00F52BFC"/>
    <w:rsid w:val="00F52E0E"/>
    <w:rsid w:val="00F52EC7"/>
    <w:rsid w:val="00F52F64"/>
    <w:rsid w:val="00F5395D"/>
    <w:rsid w:val="00F53A5A"/>
    <w:rsid w:val="00F5476B"/>
    <w:rsid w:val="00F549E5"/>
    <w:rsid w:val="00F554C6"/>
    <w:rsid w:val="00F55F69"/>
    <w:rsid w:val="00F60635"/>
    <w:rsid w:val="00F60D76"/>
    <w:rsid w:val="00F61134"/>
    <w:rsid w:val="00F61853"/>
    <w:rsid w:val="00F6222C"/>
    <w:rsid w:val="00F624DE"/>
    <w:rsid w:val="00F6265E"/>
    <w:rsid w:val="00F62C72"/>
    <w:rsid w:val="00F62DB2"/>
    <w:rsid w:val="00F62E07"/>
    <w:rsid w:val="00F63809"/>
    <w:rsid w:val="00F63C3D"/>
    <w:rsid w:val="00F645D8"/>
    <w:rsid w:val="00F65523"/>
    <w:rsid w:val="00F674B6"/>
    <w:rsid w:val="00F709D5"/>
    <w:rsid w:val="00F70FF9"/>
    <w:rsid w:val="00F712BB"/>
    <w:rsid w:val="00F7266B"/>
    <w:rsid w:val="00F72CC3"/>
    <w:rsid w:val="00F73117"/>
    <w:rsid w:val="00F74609"/>
    <w:rsid w:val="00F74EA8"/>
    <w:rsid w:val="00F7539E"/>
    <w:rsid w:val="00F75821"/>
    <w:rsid w:val="00F7685F"/>
    <w:rsid w:val="00F7733B"/>
    <w:rsid w:val="00F774C9"/>
    <w:rsid w:val="00F77AE0"/>
    <w:rsid w:val="00F80D6E"/>
    <w:rsid w:val="00F811DF"/>
    <w:rsid w:val="00F81438"/>
    <w:rsid w:val="00F81495"/>
    <w:rsid w:val="00F81580"/>
    <w:rsid w:val="00F81F47"/>
    <w:rsid w:val="00F826DF"/>
    <w:rsid w:val="00F82C8E"/>
    <w:rsid w:val="00F831B2"/>
    <w:rsid w:val="00F83643"/>
    <w:rsid w:val="00F8415E"/>
    <w:rsid w:val="00F84610"/>
    <w:rsid w:val="00F84C7A"/>
    <w:rsid w:val="00F85998"/>
    <w:rsid w:val="00F8599E"/>
    <w:rsid w:val="00F85AF1"/>
    <w:rsid w:val="00F85DD8"/>
    <w:rsid w:val="00F8614E"/>
    <w:rsid w:val="00F87539"/>
    <w:rsid w:val="00F87EE3"/>
    <w:rsid w:val="00F9067E"/>
    <w:rsid w:val="00F90B0F"/>
    <w:rsid w:val="00F91285"/>
    <w:rsid w:val="00F92248"/>
    <w:rsid w:val="00F9233D"/>
    <w:rsid w:val="00F93B59"/>
    <w:rsid w:val="00F94CC6"/>
    <w:rsid w:val="00F94D2D"/>
    <w:rsid w:val="00F95278"/>
    <w:rsid w:val="00F95D9D"/>
    <w:rsid w:val="00F961D8"/>
    <w:rsid w:val="00F96929"/>
    <w:rsid w:val="00F970B6"/>
    <w:rsid w:val="00F97A88"/>
    <w:rsid w:val="00FA06D5"/>
    <w:rsid w:val="00FA1159"/>
    <w:rsid w:val="00FA3598"/>
    <w:rsid w:val="00FA4881"/>
    <w:rsid w:val="00FA4A57"/>
    <w:rsid w:val="00FA4C1C"/>
    <w:rsid w:val="00FA5318"/>
    <w:rsid w:val="00FA5979"/>
    <w:rsid w:val="00FA5F72"/>
    <w:rsid w:val="00FA6B4E"/>
    <w:rsid w:val="00FA6E35"/>
    <w:rsid w:val="00FB07A5"/>
    <w:rsid w:val="00FB0B1C"/>
    <w:rsid w:val="00FB0EC0"/>
    <w:rsid w:val="00FB18B5"/>
    <w:rsid w:val="00FB2AA1"/>
    <w:rsid w:val="00FB37A9"/>
    <w:rsid w:val="00FB4D0D"/>
    <w:rsid w:val="00FB5745"/>
    <w:rsid w:val="00FB58ED"/>
    <w:rsid w:val="00FB6247"/>
    <w:rsid w:val="00FB65F2"/>
    <w:rsid w:val="00FB739F"/>
    <w:rsid w:val="00FB7C13"/>
    <w:rsid w:val="00FC06C9"/>
    <w:rsid w:val="00FC0CCF"/>
    <w:rsid w:val="00FC1D5B"/>
    <w:rsid w:val="00FC2604"/>
    <w:rsid w:val="00FC2E5A"/>
    <w:rsid w:val="00FC2EA0"/>
    <w:rsid w:val="00FC34D8"/>
    <w:rsid w:val="00FC3558"/>
    <w:rsid w:val="00FC3BDD"/>
    <w:rsid w:val="00FC41DD"/>
    <w:rsid w:val="00FC469A"/>
    <w:rsid w:val="00FC46DB"/>
    <w:rsid w:val="00FC4FE4"/>
    <w:rsid w:val="00FC66D6"/>
    <w:rsid w:val="00FC765E"/>
    <w:rsid w:val="00FD0C5F"/>
    <w:rsid w:val="00FD1978"/>
    <w:rsid w:val="00FD2A26"/>
    <w:rsid w:val="00FD370B"/>
    <w:rsid w:val="00FD4500"/>
    <w:rsid w:val="00FD5018"/>
    <w:rsid w:val="00FD533A"/>
    <w:rsid w:val="00FD60B3"/>
    <w:rsid w:val="00FE0172"/>
    <w:rsid w:val="00FE02CB"/>
    <w:rsid w:val="00FE0BB7"/>
    <w:rsid w:val="00FE0C8E"/>
    <w:rsid w:val="00FE116B"/>
    <w:rsid w:val="00FE12EA"/>
    <w:rsid w:val="00FE21A0"/>
    <w:rsid w:val="00FE25B9"/>
    <w:rsid w:val="00FE26BC"/>
    <w:rsid w:val="00FE2EE7"/>
    <w:rsid w:val="00FE35DA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7CE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12</cp:revision>
  <cp:lastPrinted>2026-02-12T15:59:00Z</cp:lastPrinted>
  <dcterms:created xsi:type="dcterms:W3CDTF">2026-03-23T20:02:00Z</dcterms:created>
  <dcterms:modified xsi:type="dcterms:W3CDTF">2026-03-25T20:11:00Z</dcterms:modified>
</cp:coreProperties>
</file>