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532558FE" w:rsidR="00161FB9" w:rsidRPr="000D516C" w:rsidRDefault="00161FB9" w:rsidP="00161FB9">
      <w:pPr>
        <w:spacing w:before="240" w:after="60" w:line="240" w:lineRule="auto"/>
        <w:jc w:val="center"/>
        <w:outlineLvl w:val="0"/>
        <w:rPr>
          <w:rFonts w:ascii="Cambria" w:eastAsia="Times New Roman" w:hAnsi="Cambria" w:cs="Times New Roman"/>
          <w:b/>
          <w:bCs/>
          <w:kern w:val="28"/>
          <w:sz w:val="28"/>
          <w:szCs w:val="28"/>
          <w:u w:val="single"/>
          <w:lang w:eastAsia="zh-CN"/>
          <w14:ligatures w14:val="none"/>
        </w:rPr>
      </w:pPr>
      <w:bookmarkStart w:id="0" w:name="_Hlk153798877"/>
      <w:bookmarkEnd w:id="0"/>
      <w:r w:rsidRPr="000D516C">
        <w:rPr>
          <w:rFonts w:ascii="Cambria" w:eastAsia="Times New Roman" w:hAnsi="Cambria" w:cs="Times New Roman"/>
          <w:b/>
          <w:bCs/>
          <w:kern w:val="28"/>
          <w:sz w:val="28"/>
          <w:szCs w:val="28"/>
          <w:u w:val="single"/>
          <w:lang w:eastAsia="zh-CN"/>
          <w14:ligatures w14:val="none"/>
        </w:rPr>
        <w:t>Kingsbury Parish Council Minutes</w:t>
      </w:r>
    </w:p>
    <w:p w14:paraId="7A74477C" w14:textId="77777777" w:rsidR="00161FB9" w:rsidRPr="000D516C" w:rsidRDefault="00161FB9" w:rsidP="00161FB9">
      <w:pPr>
        <w:spacing w:after="0" w:line="240" w:lineRule="auto"/>
        <w:rPr>
          <w:rFonts w:ascii="Arial" w:eastAsia="SimSun" w:hAnsi="Arial" w:cs="Arial"/>
          <w:kern w:val="0"/>
          <w:sz w:val="24"/>
          <w:szCs w:val="24"/>
          <w:lang w:eastAsia="zh-CN"/>
          <w14:ligatures w14:val="none"/>
        </w:rPr>
      </w:pPr>
    </w:p>
    <w:p w14:paraId="19480CE6" w14:textId="1CADF75E" w:rsidR="00161FB9" w:rsidRPr="000D516C" w:rsidRDefault="00161FB9" w:rsidP="000D516C">
      <w:pPr>
        <w:spacing w:after="0" w:line="240" w:lineRule="auto"/>
        <w:rPr>
          <w:rFonts w:ascii="Arial" w:eastAsia="SimSun" w:hAnsi="Arial" w:cs="Arial"/>
          <w:kern w:val="0"/>
          <w:lang w:eastAsia="zh-CN"/>
          <w14:ligatures w14:val="none"/>
        </w:rPr>
      </w:pPr>
      <w:r w:rsidRPr="000D516C">
        <w:rPr>
          <w:rFonts w:ascii="Arial" w:eastAsia="SimSun" w:hAnsi="Arial" w:cs="Arial"/>
          <w:kern w:val="0"/>
          <w:lang w:eastAsia="zh-CN"/>
          <w14:ligatures w14:val="none"/>
        </w:rPr>
        <w:t xml:space="preserve">Meeting of Kingsbury Parish Council held on </w:t>
      </w:r>
      <w:r w:rsidR="00976880" w:rsidRPr="000D516C">
        <w:rPr>
          <w:rFonts w:ascii="Arial" w:eastAsia="SimSun" w:hAnsi="Arial" w:cs="Arial"/>
          <w:b/>
          <w:bCs/>
          <w:kern w:val="0"/>
          <w:lang w:eastAsia="zh-CN"/>
          <w14:ligatures w14:val="none"/>
        </w:rPr>
        <w:t>Thur</w:t>
      </w:r>
      <w:r w:rsidR="007F55C8" w:rsidRPr="000D516C">
        <w:rPr>
          <w:rFonts w:ascii="Arial" w:eastAsia="SimSun" w:hAnsi="Arial" w:cs="Arial"/>
          <w:b/>
          <w:bCs/>
          <w:kern w:val="0"/>
          <w:lang w:eastAsia="zh-CN"/>
          <w14:ligatures w14:val="none"/>
        </w:rPr>
        <w:t xml:space="preserve">sday </w:t>
      </w:r>
      <w:r w:rsidR="00976880" w:rsidRPr="000D516C">
        <w:rPr>
          <w:rFonts w:ascii="Arial" w:eastAsia="SimSun" w:hAnsi="Arial" w:cs="Arial"/>
          <w:b/>
          <w:bCs/>
          <w:kern w:val="0"/>
          <w:lang w:eastAsia="zh-CN"/>
          <w14:ligatures w14:val="none"/>
        </w:rPr>
        <w:t>20</w:t>
      </w:r>
      <w:r w:rsidR="00856C31" w:rsidRPr="000D516C">
        <w:rPr>
          <w:rFonts w:ascii="Arial" w:eastAsia="SimSun" w:hAnsi="Arial" w:cs="Arial"/>
          <w:b/>
          <w:bCs/>
          <w:kern w:val="0"/>
          <w:vertAlign w:val="superscript"/>
          <w:lang w:eastAsia="zh-CN"/>
          <w14:ligatures w14:val="none"/>
        </w:rPr>
        <w:t>th</w:t>
      </w:r>
      <w:r w:rsidR="00856C31" w:rsidRPr="000D516C">
        <w:rPr>
          <w:rFonts w:ascii="Arial" w:eastAsia="SimSun" w:hAnsi="Arial" w:cs="Arial"/>
          <w:b/>
          <w:bCs/>
          <w:kern w:val="0"/>
          <w:lang w:eastAsia="zh-CN"/>
          <w14:ligatures w14:val="none"/>
        </w:rPr>
        <w:t xml:space="preserve"> </w:t>
      </w:r>
      <w:r w:rsidR="00976880" w:rsidRPr="000D516C">
        <w:rPr>
          <w:rFonts w:ascii="Arial" w:eastAsia="SimSun" w:hAnsi="Arial" w:cs="Arial"/>
          <w:b/>
          <w:bCs/>
          <w:kern w:val="0"/>
          <w:lang w:eastAsia="zh-CN"/>
          <w14:ligatures w14:val="none"/>
        </w:rPr>
        <w:t>Febr</w:t>
      </w:r>
      <w:r w:rsidR="00856C31" w:rsidRPr="000D516C">
        <w:rPr>
          <w:rFonts w:ascii="Arial" w:eastAsia="SimSun" w:hAnsi="Arial" w:cs="Arial"/>
          <w:b/>
          <w:bCs/>
          <w:kern w:val="0"/>
          <w:lang w:eastAsia="zh-CN"/>
          <w14:ligatures w14:val="none"/>
        </w:rPr>
        <w:t>uary 2025</w:t>
      </w:r>
      <w:r w:rsidRPr="000D516C">
        <w:rPr>
          <w:rFonts w:ascii="Arial" w:eastAsia="SimSun" w:hAnsi="Arial" w:cs="Arial"/>
          <w:kern w:val="0"/>
          <w:lang w:eastAsia="zh-CN"/>
          <w14:ligatures w14:val="none"/>
        </w:rPr>
        <w:t>, at 6:</w:t>
      </w:r>
      <w:r w:rsidR="003561F4" w:rsidRPr="000D516C">
        <w:rPr>
          <w:rFonts w:ascii="Arial" w:eastAsia="SimSun" w:hAnsi="Arial" w:cs="Arial"/>
          <w:kern w:val="0"/>
          <w:lang w:eastAsia="zh-CN"/>
          <w14:ligatures w14:val="none"/>
        </w:rPr>
        <w:t>45</w:t>
      </w:r>
      <w:r w:rsidR="000919D3" w:rsidRPr="000D516C">
        <w:rPr>
          <w:rFonts w:ascii="Arial" w:eastAsia="SimSun" w:hAnsi="Arial" w:cs="Arial"/>
          <w:kern w:val="0"/>
          <w:lang w:eastAsia="zh-CN"/>
          <w14:ligatures w14:val="none"/>
        </w:rPr>
        <w:t xml:space="preserve">pm at </w:t>
      </w:r>
      <w:r w:rsidR="000D516C" w:rsidRPr="000D516C">
        <w:rPr>
          <w:rFonts w:ascii="Arial" w:eastAsia="SimSun" w:hAnsi="Arial" w:cs="Arial"/>
          <w:kern w:val="0"/>
          <w:lang w:eastAsia="zh-CN"/>
          <w14:ligatures w14:val="none"/>
        </w:rPr>
        <w:t>Piccadilly Community Centre, Perryman Drive, Tamworth, B78 2PD.</w:t>
      </w:r>
    </w:p>
    <w:p w14:paraId="48C5814F" w14:textId="77777777" w:rsidR="00342E3A" w:rsidRPr="003D5C61" w:rsidRDefault="00342E3A" w:rsidP="00161FB9">
      <w:pPr>
        <w:spacing w:after="0" w:line="240" w:lineRule="auto"/>
        <w:rPr>
          <w:rFonts w:ascii="Arial" w:eastAsia="SimSun" w:hAnsi="Arial" w:cs="Arial"/>
          <w:kern w:val="0"/>
          <w:highlight w:val="yellow"/>
          <w:lang w:eastAsia="zh-CN"/>
          <w14:ligatures w14:val="none"/>
        </w:rPr>
      </w:pPr>
    </w:p>
    <w:p w14:paraId="7C238B26" w14:textId="37C64496" w:rsidR="00161FB9" w:rsidRPr="00E965CD" w:rsidRDefault="00161FB9" w:rsidP="00161FB9">
      <w:pPr>
        <w:spacing w:after="0" w:line="240" w:lineRule="auto"/>
        <w:rPr>
          <w:rFonts w:ascii="Arial" w:eastAsia="SimSun" w:hAnsi="Arial" w:cs="Arial"/>
          <w:kern w:val="0"/>
          <w:lang w:eastAsia="zh-CN"/>
          <w14:ligatures w14:val="none"/>
        </w:rPr>
      </w:pPr>
      <w:r w:rsidRPr="00E965CD">
        <w:rPr>
          <w:rFonts w:ascii="Arial" w:eastAsia="SimSun" w:hAnsi="Arial" w:cs="Arial"/>
          <w:b/>
          <w:bCs/>
          <w:kern w:val="0"/>
          <w:lang w:eastAsia="zh-CN"/>
          <w14:ligatures w14:val="none"/>
        </w:rPr>
        <w:t>Present Councillors:</w:t>
      </w:r>
      <w:r w:rsidR="000919D3" w:rsidRPr="00E965CD">
        <w:rPr>
          <w:rFonts w:ascii="Arial" w:eastAsia="SimSun" w:hAnsi="Arial" w:cs="Arial"/>
          <w:kern w:val="0"/>
          <w:lang w:eastAsia="zh-CN"/>
          <w14:ligatures w14:val="none"/>
        </w:rPr>
        <w:t xml:space="preserve"> J Thomas</w:t>
      </w:r>
      <w:r w:rsidRPr="00E965CD">
        <w:rPr>
          <w:rFonts w:ascii="Arial" w:eastAsia="SimSun" w:hAnsi="Arial" w:cs="Arial"/>
          <w:kern w:val="0"/>
          <w:lang w:eastAsia="zh-CN"/>
          <w14:ligatures w14:val="none"/>
        </w:rPr>
        <w:t xml:space="preserve">, I Thomas, </w:t>
      </w:r>
      <w:r w:rsidR="00D53499" w:rsidRPr="00E965CD">
        <w:rPr>
          <w:rFonts w:ascii="Arial" w:eastAsia="SimSun" w:hAnsi="Arial" w:cs="Arial"/>
          <w:kern w:val="0"/>
          <w:lang w:eastAsia="zh-CN"/>
          <w14:ligatures w14:val="none"/>
        </w:rPr>
        <w:t xml:space="preserve">D Bates, M Wilson, </w:t>
      </w:r>
      <w:r w:rsidR="007F55C8" w:rsidRPr="00E965CD">
        <w:rPr>
          <w:rFonts w:ascii="Arial" w:eastAsia="SimSun" w:hAnsi="Arial" w:cs="Arial"/>
          <w:kern w:val="0"/>
          <w:lang w:eastAsia="zh-CN"/>
          <w14:ligatures w14:val="none"/>
        </w:rPr>
        <w:t>M Moss</w:t>
      </w:r>
      <w:r w:rsidR="00D53499" w:rsidRPr="00E965CD">
        <w:rPr>
          <w:rFonts w:ascii="Arial" w:eastAsia="SimSun" w:hAnsi="Arial" w:cs="Arial"/>
          <w:kern w:val="0"/>
          <w:lang w:eastAsia="zh-CN"/>
          <w14:ligatures w14:val="none"/>
        </w:rPr>
        <w:t xml:space="preserve"> and</w:t>
      </w:r>
      <w:r w:rsidR="007F55C8" w:rsidRPr="00E965CD">
        <w:rPr>
          <w:rFonts w:ascii="Arial" w:eastAsia="SimSun" w:hAnsi="Arial" w:cs="Arial"/>
          <w:kern w:val="0"/>
          <w:lang w:eastAsia="zh-CN"/>
          <w14:ligatures w14:val="none"/>
        </w:rPr>
        <w:t xml:space="preserve"> V Barker</w:t>
      </w:r>
    </w:p>
    <w:p w14:paraId="7A9E2876" w14:textId="77777777" w:rsidR="00161FB9" w:rsidRPr="00E965CD" w:rsidRDefault="00161FB9" w:rsidP="00161FB9">
      <w:pPr>
        <w:spacing w:after="0" w:line="240" w:lineRule="auto"/>
        <w:rPr>
          <w:rFonts w:ascii="Arial" w:eastAsia="SimSun" w:hAnsi="Arial" w:cs="Arial"/>
          <w:kern w:val="0"/>
          <w:lang w:eastAsia="zh-CN"/>
          <w14:ligatures w14:val="none"/>
        </w:rPr>
      </w:pPr>
    </w:p>
    <w:p w14:paraId="20833A38" w14:textId="1681D025" w:rsidR="00161FB9" w:rsidRPr="00E965CD" w:rsidRDefault="00161FB9" w:rsidP="00161FB9">
      <w:pPr>
        <w:spacing w:after="0" w:line="240" w:lineRule="auto"/>
        <w:rPr>
          <w:rFonts w:ascii="Arial" w:eastAsia="SimSun" w:hAnsi="Arial" w:cs="Arial"/>
          <w:kern w:val="0"/>
          <w:lang w:eastAsia="zh-CN"/>
          <w14:ligatures w14:val="none"/>
        </w:rPr>
      </w:pPr>
      <w:r w:rsidRPr="00E965CD">
        <w:rPr>
          <w:rFonts w:ascii="Arial" w:eastAsia="SimSun" w:hAnsi="Arial" w:cs="Arial"/>
          <w:b/>
          <w:bCs/>
          <w:kern w:val="0"/>
          <w:lang w:eastAsia="zh-CN"/>
          <w14:ligatures w14:val="none"/>
        </w:rPr>
        <w:t xml:space="preserve">Apologies: </w:t>
      </w:r>
      <w:r w:rsidRPr="00E965CD">
        <w:rPr>
          <w:rFonts w:ascii="Arial" w:eastAsia="SimSun" w:hAnsi="Arial" w:cs="Arial"/>
          <w:kern w:val="0"/>
          <w:lang w:eastAsia="zh-CN"/>
          <w14:ligatures w14:val="none"/>
        </w:rPr>
        <w:t xml:space="preserve">Received and accepted </w:t>
      </w:r>
      <w:r w:rsidR="00B56A3E" w:rsidRPr="00E965CD">
        <w:rPr>
          <w:rFonts w:ascii="Arial" w:eastAsia="SimSun" w:hAnsi="Arial" w:cs="Arial"/>
          <w:kern w:val="0"/>
          <w:lang w:eastAsia="zh-CN"/>
          <w14:ligatures w14:val="none"/>
        </w:rPr>
        <w:t>O Phillips</w:t>
      </w:r>
      <w:r w:rsidR="00B94892" w:rsidRPr="00E965CD">
        <w:rPr>
          <w:rFonts w:ascii="Arial" w:eastAsia="SimSun" w:hAnsi="Arial" w:cs="Arial"/>
          <w:kern w:val="0"/>
          <w:lang w:eastAsia="zh-CN"/>
          <w14:ligatures w14:val="none"/>
        </w:rPr>
        <w:t>, A Phillips, H Phillips,</w:t>
      </w:r>
      <w:r w:rsidR="00B56A3E" w:rsidRPr="00E965CD">
        <w:rPr>
          <w:rFonts w:ascii="Arial" w:eastAsia="SimSun" w:hAnsi="Arial" w:cs="Arial"/>
          <w:kern w:val="0"/>
          <w:lang w:eastAsia="zh-CN"/>
          <w14:ligatures w14:val="none"/>
        </w:rPr>
        <w:t xml:space="preserve"> </w:t>
      </w:r>
      <w:r w:rsidR="00BA0D91" w:rsidRPr="00E965CD">
        <w:rPr>
          <w:rFonts w:ascii="Arial" w:eastAsia="SimSun" w:hAnsi="Arial" w:cs="Arial"/>
          <w:kern w:val="0"/>
          <w:lang w:eastAsia="zh-CN"/>
          <w14:ligatures w14:val="none"/>
        </w:rPr>
        <w:t xml:space="preserve">A Jenns, J Given </w:t>
      </w:r>
      <w:r w:rsidR="00B56A3E" w:rsidRPr="00E965CD">
        <w:rPr>
          <w:rFonts w:ascii="Arial" w:eastAsia="SimSun" w:hAnsi="Arial" w:cs="Arial"/>
          <w:kern w:val="0"/>
          <w:lang w:eastAsia="zh-CN"/>
          <w14:ligatures w14:val="none"/>
        </w:rPr>
        <w:t>and A Wright</w:t>
      </w:r>
    </w:p>
    <w:p w14:paraId="655D39DA" w14:textId="77777777" w:rsidR="00161FB9" w:rsidRPr="00EB4AA7" w:rsidRDefault="00161FB9" w:rsidP="00161FB9">
      <w:pPr>
        <w:spacing w:after="0" w:line="240" w:lineRule="auto"/>
        <w:rPr>
          <w:rFonts w:ascii="Arial" w:eastAsia="SimSun" w:hAnsi="Arial" w:cs="Arial"/>
          <w:kern w:val="0"/>
          <w:lang w:eastAsia="zh-CN"/>
          <w14:ligatures w14:val="none"/>
        </w:rPr>
      </w:pPr>
    </w:p>
    <w:p w14:paraId="44815349" w14:textId="256BC9F8" w:rsidR="00161FB9" w:rsidRPr="00EB4AA7" w:rsidRDefault="00161FB9" w:rsidP="00161FB9">
      <w:pPr>
        <w:spacing w:after="0" w:line="240" w:lineRule="auto"/>
        <w:rPr>
          <w:rFonts w:ascii="Arial" w:eastAsia="SimSun" w:hAnsi="Arial" w:cs="Arial"/>
          <w:kern w:val="0"/>
          <w:lang w:eastAsia="zh-CN"/>
          <w14:ligatures w14:val="none"/>
        </w:rPr>
      </w:pPr>
      <w:r w:rsidRPr="00EB4AA7">
        <w:rPr>
          <w:rFonts w:ascii="Arial" w:eastAsia="SimSun" w:hAnsi="Arial" w:cs="Arial"/>
          <w:b/>
          <w:bCs/>
          <w:kern w:val="0"/>
          <w:lang w:eastAsia="zh-CN"/>
          <w14:ligatures w14:val="none"/>
        </w:rPr>
        <w:t>Minute Taker:</w:t>
      </w:r>
      <w:r w:rsidRPr="00EB4AA7">
        <w:rPr>
          <w:rFonts w:ascii="Arial" w:eastAsia="SimSun" w:hAnsi="Arial" w:cs="Arial"/>
          <w:kern w:val="0"/>
          <w:lang w:eastAsia="zh-CN"/>
          <w14:ligatures w14:val="none"/>
        </w:rPr>
        <w:t xml:space="preserve"> </w:t>
      </w:r>
      <w:r w:rsidR="00EB4AA7" w:rsidRPr="00EB4AA7">
        <w:rPr>
          <w:rFonts w:ascii="Arial" w:eastAsia="SimSun" w:hAnsi="Arial" w:cs="Arial"/>
          <w:kern w:val="0"/>
          <w:lang w:eastAsia="zh-CN"/>
          <w14:ligatures w14:val="none"/>
        </w:rPr>
        <w:t>R Lillico, Clerk</w:t>
      </w:r>
    </w:p>
    <w:p w14:paraId="0358DD5C" w14:textId="77777777" w:rsidR="002E0D13" w:rsidRPr="003D5C61" w:rsidRDefault="002E0D13" w:rsidP="00161FB9">
      <w:pPr>
        <w:spacing w:after="0" w:line="240" w:lineRule="auto"/>
        <w:rPr>
          <w:rFonts w:ascii="Arial" w:eastAsia="SimSun" w:hAnsi="Arial" w:cs="Arial"/>
          <w:b/>
          <w:bCs/>
          <w:kern w:val="0"/>
          <w:highlight w:val="yellow"/>
          <w:lang w:eastAsia="zh-CN"/>
          <w14:ligatures w14:val="none"/>
        </w:rPr>
      </w:pPr>
    </w:p>
    <w:tbl>
      <w:tblPr>
        <w:tblStyle w:val="TableGrid"/>
        <w:tblW w:w="9209" w:type="dxa"/>
        <w:tblLayout w:type="fixed"/>
        <w:tblLook w:val="04A0" w:firstRow="1" w:lastRow="0" w:firstColumn="1" w:lastColumn="0" w:noHBand="0" w:noVBand="1"/>
      </w:tblPr>
      <w:tblGrid>
        <w:gridCol w:w="7366"/>
        <w:gridCol w:w="1843"/>
      </w:tblGrid>
      <w:tr w:rsidR="00FF6F9D" w:rsidRPr="003D5C61" w14:paraId="48EA6A9B" w14:textId="77777777" w:rsidTr="00662FC0">
        <w:tc>
          <w:tcPr>
            <w:tcW w:w="7366" w:type="dxa"/>
          </w:tcPr>
          <w:p w14:paraId="1C49B550" w14:textId="16970BCB" w:rsidR="00FF6F9D" w:rsidRPr="004E64D5" w:rsidRDefault="00FF6F9D" w:rsidP="004403D4">
            <w:pPr>
              <w:jc w:val="both"/>
              <w:rPr>
                <w:rFonts w:ascii="Arial" w:hAnsi="Arial" w:cs="Arial"/>
                <w:b/>
                <w:bCs/>
              </w:rPr>
            </w:pPr>
            <w:r w:rsidRPr="004E64D5">
              <w:rPr>
                <w:rFonts w:ascii="Arial" w:hAnsi="Arial" w:cs="Arial"/>
                <w:b/>
                <w:bCs/>
              </w:rPr>
              <w:t>Notes</w:t>
            </w:r>
          </w:p>
        </w:tc>
        <w:tc>
          <w:tcPr>
            <w:tcW w:w="1843" w:type="dxa"/>
          </w:tcPr>
          <w:p w14:paraId="52BD72D0" w14:textId="56C07AA5" w:rsidR="00FF6F9D" w:rsidRPr="003D5C61" w:rsidRDefault="00FF6F9D" w:rsidP="004403D4">
            <w:pPr>
              <w:jc w:val="both"/>
              <w:rPr>
                <w:rFonts w:ascii="Arial" w:hAnsi="Arial" w:cs="Arial"/>
                <w:b/>
                <w:bCs/>
                <w:highlight w:val="yellow"/>
              </w:rPr>
            </w:pPr>
            <w:r w:rsidRPr="00C26C91">
              <w:rPr>
                <w:rFonts w:ascii="Arial" w:hAnsi="Arial" w:cs="Arial"/>
                <w:b/>
                <w:bCs/>
              </w:rPr>
              <w:t>Action</w:t>
            </w:r>
          </w:p>
        </w:tc>
      </w:tr>
      <w:tr w:rsidR="00FF6F9D" w:rsidRPr="003D5C61" w14:paraId="1D90653B" w14:textId="77777777" w:rsidTr="00662FC0">
        <w:tc>
          <w:tcPr>
            <w:tcW w:w="7366" w:type="dxa"/>
          </w:tcPr>
          <w:p w14:paraId="66E21877" w14:textId="7F292CF9" w:rsidR="00FF6F9D" w:rsidRPr="004E64D5" w:rsidRDefault="00BB04AC" w:rsidP="004403D4">
            <w:pPr>
              <w:jc w:val="both"/>
              <w:rPr>
                <w:rFonts w:ascii="Arial" w:hAnsi="Arial" w:cs="Arial"/>
                <w:b/>
                <w:bCs/>
                <w:u w:val="single"/>
              </w:rPr>
            </w:pPr>
            <w:r w:rsidRPr="004E64D5">
              <w:rPr>
                <w:rFonts w:ascii="Arial" w:hAnsi="Arial" w:cs="Arial"/>
                <w:b/>
                <w:bCs/>
                <w:u w:val="single"/>
              </w:rPr>
              <w:t>4</w:t>
            </w:r>
            <w:r w:rsidR="004E64D5" w:rsidRPr="004E64D5">
              <w:rPr>
                <w:rFonts w:ascii="Arial" w:hAnsi="Arial" w:cs="Arial"/>
                <w:b/>
                <w:bCs/>
                <w:u w:val="single"/>
              </w:rPr>
              <w:t>33</w:t>
            </w:r>
            <w:r w:rsidR="00FF6F9D" w:rsidRPr="004E64D5">
              <w:rPr>
                <w:rFonts w:ascii="Arial" w:hAnsi="Arial" w:cs="Arial"/>
                <w:b/>
                <w:bCs/>
                <w:u w:val="single"/>
              </w:rPr>
              <w:t>. Public Participation</w:t>
            </w:r>
          </w:p>
          <w:p w14:paraId="6495620A" w14:textId="7B4FB492" w:rsidR="00FF6F9D" w:rsidRPr="004E64D5" w:rsidRDefault="0043153B" w:rsidP="00C36FCD">
            <w:pPr>
              <w:jc w:val="both"/>
              <w:rPr>
                <w:rFonts w:ascii="Arial" w:hAnsi="Arial" w:cs="Arial"/>
              </w:rPr>
            </w:pPr>
            <w:r w:rsidRPr="004E64D5">
              <w:rPr>
                <w:rFonts w:ascii="Arial" w:hAnsi="Arial" w:cs="Arial"/>
              </w:rPr>
              <w:t>No members of the public attended the meeting</w:t>
            </w:r>
            <w:r w:rsidR="0057127E" w:rsidRPr="004E64D5">
              <w:rPr>
                <w:rFonts w:ascii="Arial" w:hAnsi="Arial" w:cs="Arial"/>
              </w:rPr>
              <w:t>.</w:t>
            </w:r>
          </w:p>
          <w:p w14:paraId="27D9BF58" w14:textId="67EA827E" w:rsidR="0043153B" w:rsidRPr="004E64D5" w:rsidRDefault="0043153B" w:rsidP="00C36FCD">
            <w:pPr>
              <w:jc w:val="both"/>
              <w:rPr>
                <w:rFonts w:ascii="Arial" w:hAnsi="Arial" w:cs="Arial"/>
              </w:rPr>
            </w:pPr>
          </w:p>
        </w:tc>
        <w:tc>
          <w:tcPr>
            <w:tcW w:w="1843" w:type="dxa"/>
          </w:tcPr>
          <w:p w14:paraId="03F30841" w14:textId="7FEFA6AA" w:rsidR="00FF6F9D" w:rsidRPr="003D5C61" w:rsidRDefault="00FF6F9D" w:rsidP="004403D4">
            <w:pPr>
              <w:jc w:val="both"/>
              <w:rPr>
                <w:rFonts w:ascii="Arial" w:hAnsi="Arial" w:cs="Arial"/>
                <w:b/>
                <w:bCs/>
                <w:highlight w:val="yellow"/>
              </w:rPr>
            </w:pPr>
          </w:p>
        </w:tc>
      </w:tr>
      <w:tr w:rsidR="00FF6F9D" w:rsidRPr="003D5C61" w14:paraId="657E3A6D" w14:textId="77777777" w:rsidTr="00662FC0">
        <w:tc>
          <w:tcPr>
            <w:tcW w:w="7366" w:type="dxa"/>
          </w:tcPr>
          <w:p w14:paraId="4B90820F" w14:textId="1C060B3F" w:rsidR="00FF6F9D" w:rsidRPr="00C26C91" w:rsidRDefault="00EE150E" w:rsidP="000919D3">
            <w:pPr>
              <w:jc w:val="both"/>
              <w:rPr>
                <w:rFonts w:ascii="Arial" w:hAnsi="Arial" w:cs="Arial"/>
                <w:b/>
                <w:bCs/>
                <w:u w:val="single"/>
              </w:rPr>
            </w:pPr>
            <w:r w:rsidRPr="00C26C91">
              <w:rPr>
                <w:rFonts w:ascii="Arial" w:hAnsi="Arial" w:cs="Arial"/>
                <w:b/>
                <w:bCs/>
                <w:u w:val="single"/>
              </w:rPr>
              <w:t>4</w:t>
            </w:r>
            <w:r w:rsidR="00C26C91" w:rsidRPr="00C26C91">
              <w:rPr>
                <w:rFonts w:ascii="Arial" w:hAnsi="Arial" w:cs="Arial"/>
                <w:b/>
                <w:bCs/>
                <w:u w:val="single"/>
              </w:rPr>
              <w:t>34</w:t>
            </w:r>
            <w:r w:rsidR="00F7266B" w:rsidRPr="00C26C91">
              <w:rPr>
                <w:rFonts w:ascii="Arial" w:hAnsi="Arial" w:cs="Arial"/>
                <w:b/>
                <w:bCs/>
                <w:u w:val="single"/>
              </w:rPr>
              <w:t xml:space="preserve">. </w:t>
            </w:r>
            <w:r w:rsidR="00FF6F9D" w:rsidRPr="00C26C91">
              <w:rPr>
                <w:rFonts w:ascii="Arial" w:hAnsi="Arial" w:cs="Arial"/>
                <w:b/>
                <w:bCs/>
                <w:u w:val="single"/>
              </w:rPr>
              <w:t>Police Matters</w:t>
            </w:r>
          </w:p>
          <w:p w14:paraId="2052A919" w14:textId="26005690" w:rsidR="001811CA" w:rsidRPr="00C26C91" w:rsidRDefault="00FF6F9D" w:rsidP="00263633">
            <w:pPr>
              <w:jc w:val="both"/>
              <w:rPr>
                <w:rFonts w:ascii="Arial" w:hAnsi="Arial" w:cs="Arial"/>
              </w:rPr>
            </w:pPr>
            <w:r w:rsidRPr="00C26C91">
              <w:rPr>
                <w:rFonts w:ascii="Arial" w:hAnsi="Arial" w:cs="Arial"/>
              </w:rPr>
              <w:t xml:space="preserve">PC Beale </w:t>
            </w:r>
            <w:r w:rsidR="00FD0C5F" w:rsidRPr="00C26C91">
              <w:rPr>
                <w:rFonts w:ascii="Arial" w:hAnsi="Arial" w:cs="Arial"/>
              </w:rPr>
              <w:t>attended the meeting in person</w:t>
            </w:r>
            <w:r w:rsidR="002C69F1" w:rsidRPr="00C26C91">
              <w:rPr>
                <w:rFonts w:ascii="Arial" w:hAnsi="Arial" w:cs="Arial"/>
              </w:rPr>
              <w:t xml:space="preserve">. </w:t>
            </w:r>
          </w:p>
          <w:p w14:paraId="664914EC" w14:textId="77777777" w:rsidR="00B533FC" w:rsidRPr="00FB07A5" w:rsidRDefault="00B533FC" w:rsidP="00263633">
            <w:pPr>
              <w:jc w:val="both"/>
              <w:rPr>
                <w:rFonts w:ascii="Arial" w:hAnsi="Arial" w:cs="Arial"/>
              </w:rPr>
            </w:pPr>
          </w:p>
          <w:p w14:paraId="6A188FA2" w14:textId="4DBA638B" w:rsidR="0063281B" w:rsidRPr="00BA4603" w:rsidRDefault="0063281B" w:rsidP="00CF5536">
            <w:pPr>
              <w:jc w:val="both"/>
              <w:rPr>
                <w:rFonts w:ascii="Arial" w:hAnsi="Arial" w:cs="Arial"/>
              </w:rPr>
            </w:pPr>
            <w:r w:rsidRPr="00FB07A5">
              <w:rPr>
                <w:rFonts w:ascii="Arial" w:hAnsi="Arial" w:cs="Arial"/>
              </w:rPr>
              <w:t>PC Beale reported</w:t>
            </w:r>
            <w:r w:rsidR="00CF5536" w:rsidRPr="00FB07A5">
              <w:rPr>
                <w:rFonts w:ascii="Arial" w:hAnsi="Arial" w:cs="Arial"/>
              </w:rPr>
              <w:t>:</w:t>
            </w:r>
            <w:r w:rsidR="00EE150E" w:rsidRPr="00FB07A5">
              <w:rPr>
                <w:rFonts w:ascii="Arial" w:hAnsi="Arial" w:cs="Arial"/>
              </w:rPr>
              <w:t xml:space="preserve"> </w:t>
            </w:r>
            <w:r w:rsidR="008A1F6B" w:rsidRPr="00FB07A5">
              <w:rPr>
                <w:rFonts w:ascii="Arial" w:hAnsi="Arial" w:cs="Arial"/>
              </w:rPr>
              <w:t>two minor vehicle issues</w:t>
            </w:r>
            <w:r w:rsidR="009125EA" w:rsidRPr="00FB07A5">
              <w:rPr>
                <w:rFonts w:ascii="Arial" w:hAnsi="Arial" w:cs="Arial"/>
              </w:rPr>
              <w:t>, and ordinary domestic issues. There has been very little anti-social behaviour</w:t>
            </w:r>
            <w:r w:rsidR="00C036EC" w:rsidRPr="00FB07A5">
              <w:rPr>
                <w:rFonts w:ascii="Arial" w:hAnsi="Arial" w:cs="Arial"/>
              </w:rPr>
              <w:t xml:space="preserve">, believed to be as a </w:t>
            </w:r>
            <w:r w:rsidR="00C036EC" w:rsidRPr="00BA4603">
              <w:rPr>
                <w:rFonts w:ascii="Arial" w:hAnsi="Arial" w:cs="Arial"/>
              </w:rPr>
              <w:t xml:space="preserve">result of proactive </w:t>
            </w:r>
            <w:r w:rsidR="00FB07A5" w:rsidRPr="00BA4603">
              <w:rPr>
                <w:rFonts w:ascii="Arial" w:hAnsi="Arial" w:cs="Arial"/>
              </w:rPr>
              <w:t xml:space="preserve">policework within the </w:t>
            </w:r>
            <w:r w:rsidR="00C036EC" w:rsidRPr="00BA4603">
              <w:rPr>
                <w:rFonts w:ascii="Arial" w:hAnsi="Arial" w:cs="Arial"/>
              </w:rPr>
              <w:t>community</w:t>
            </w:r>
            <w:r w:rsidR="00FB07A5" w:rsidRPr="00BA4603">
              <w:rPr>
                <w:rFonts w:ascii="Arial" w:hAnsi="Arial" w:cs="Arial"/>
              </w:rPr>
              <w:t>.</w:t>
            </w:r>
          </w:p>
          <w:p w14:paraId="059A3052" w14:textId="77777777" w:rsidR="004D37BA" w:rsidRPr="00BA4603" w:rsidRDefault="004D37BA" w:rsidP="00CF5536">
            <w:pPr>
              <w:jc w:val="both"/>
              <w:rPr>
                <w:rFonts w:ascii="Arial" w:hAnsi="Arial" w:cs="Arial"/>
              </w:rPr>
            </w:pPr>
          </w:p>
          <w:p w14:paraId="3539D2E8" w14:textId="67C69E8E" w:rsidR="00BC52C6" w:rsidRPr="00BA4603" w:rsidRDefault="004D37BA" w:rsidP="00CF5536">
            <w:pPr>
              <w:jc w:val="both"/>
              <w:rPr>
                <w:rFonts w:ascii="Arial" w:hAnsi="Arial" w:cs="Arial"/>
              </w:rPr>
            </w:pPr>
            <w:r w:rsidRPr="00BA4603">
              <w:rPr>
                <w:rFonts w:ascii="Arial" w:hAnsi="Arial" w:cs="Arial"/>
              </w:rPr>
              <w:t xml:space="preserve">Cllrs </w:t>
            </w:r>
            <w:r w:rsidR="00242A54" w:rsidRPr="00BA4603">
              <w:rPr>
                <w:rFonts w:ascii="Arial" w:hAnsi="Arial" w:cs="Arial"/>
              </w:rPr>
              <w:t xml:space="preserve">J Thomas, I Thomas </w:t>
            </w:r>
            <w:r w:rsidR="007913FA" w:rsidRPr="00BA4603">
              <w:rPr>
                <w:rFonts w:ascii="Arial" w:hAnsi="Arial" w:cs="Arial"/>
              </w:rPr>
              <w:t xml:space="preserve">M Wilson and V Barker </w:t>
            </w:r>
            <w:r w:rsidR="00BC52C6" w:rsidRPr="00BA4603">
              <w:rPr>
                <w:rFonts w:ascii="Arial" w:hAnsi="Arial" w:cs="Arial"/>
              </w:rPr>
              <w:t>had nothing to report.</w:t>
            </w:r>
          </w:p>
          <w:p w14:paraId="255FB73C" w14:textId="77777777" w:rsidR="00515328" w:rsidRPr="00BA4603" w:rsidRDefault="00515328" w:rsidP="00CF5536">
            <w:pPr>
              <w:jc w:val="both"/>
              <w:rPr>
                <w:rFonts w:ascii="Arial" w:hAnsi="Arial" w:cs="Arial"/>
              </w:rPr>
            </w:pPr>
          </w:p>
          <w:p w14:paraId="66AF6E46" w14:textId="59EAA101" w:rsidR="001B2D18" w:rsidRPr="00BA4603" w:rsidRDefault="00515328" w:rsidP="005758BC">
            <w:pPr>
              <w:jc w:val="both"/>
              <w:rPr>
                <w:rFonts w:ascii="Arial" w:hAnsi="Arial" w:cs="Arial"/>
              </w:rPr>
            </w:pPr>
            <w:r w:rsidRPr="00BA4603">
              <w:rPr>
                <w:rFonts w:ascii="Arial" w:hAnsi="Arial" w:cs="Arial"/>
              </w:rPr>
              <w:t xml:space="preserve">Cllr D Bates </w:t>
            </w:r>
            <w:r w:rsidR="00731CA5" w:rsidRPr="00BA4603">
              <w:rPr>
                <w:rFonts w:ascii="Arial" w:hAnsi="Arial" w:cs="Arial"/>
              </w:rPr>
              <w:t>e</w:t>
            </w:r>
            <w:r w:rsidR="00B30DDB" w:rsidRPr="00BA4603">
              <w:rPr>
                <w:rFonts w:ascii="Arial" w:hAnsi="Arial" w:cs="Arial"/>
              </w:rPr>
              <w:t xml:space="preserve">xpressed concern regarding anti-social behaviour </w:t>
            </w:r>
            <w:r w:rsidR="005758BC" w:rsidRPr="00BA4603">
              <w:rPr>
                <w:rFonts w:ascii="Arial" w:hAnsi="Arial" w:cs="Arial"/>
              </w:rPr>
              <w:t xml:space="preserve">and loud music arising from cars parked </w:t>
            </w:r>
            <w:r w:rsidR="003C4B1C" w:rsidRPr="00BA4603">
              <w:rPr>
                <w:rFonts w:ascii="Arial" w:hAnsi="Arial" w:cs="Arial"/>
              </w:rPr>
              <w:t>on Pear Tree Avenue</w:t>
            </w:r>
            <w:r w:rsidR="005758BC" w:rsidRPr="00BA4603">
              <w:rPr>
                <w:rFonts w:ascii="Arial" w:hAnsi="Arial" w:cs="Arial"/>
              </w:rPr>
              <w:t xml:space="preserve">. </w:t>
            </w:r>
            <w:r w:rsidR="005A03D5" w:rsidRPr="00BA4603">
              <w:rPr>
                <w:rFonts w:ascii="Arial" w:hAnsi="Arial" w:cs="Arial"/>
              </w:rPr>
              <w:t xml:space="preserve">Cllr Bates advised that the council will be dealing with the parking issue and PC Beale has agreed to </w:t>
            </w:r>
            <w:r w:rsidR="00236541" w:rsidRPr="00BA4603">
              <w:rPr>
                <w:rFonts w:ascii="Arial" w:hAnsi="Arial" w:cs="Arial"/>
              </w:rPr>
              <w:t>include this area in his patrols.</w:t>
            </w:r>
          </w:p>
          <w:p w14:paraId="229F7D03" w14:textId="77777777" w:rsidR="00236541" w:rsidRPr="00BA4603" w:rsidRDefault="00236541" w:rsidP="005758BC">
            <w:pPr>
              <w:jc w:val="both"/>
              <w:rPr>
                <w:rFonts w:ascii="Arial" w:hAnsi="Arial" w:cs="Arial"/>
              </w:rPr>
            </w:pPr>
          </w:p>
          <w:p w14:paraId="058A6B4A" w14:textId="0B77C7DD" w:rsidR="00236541" w:rsidRPr="003D5C61" w:rsidRDefault="00236541" w:rsidP="005758BC">
            <w:pPr>
              <w:jc w:val="both"/>
              <w:rPr>
                <w:rFonts w:ascii="Arial" w:hAnsi="Arial" w:cs="Arial"/>
                <w:highlight w:val="yellow"/>
              </w:rPr>
            </w:pPr>
            <w:r w:rsidRPr="00BA4603">
              <w:rPr>
                <w:rFonts w:ascii="Arial" w:hAnsi="Arial" w:cs="Arial"/>
              </w:rPr>
              <w:t xml:space="preserve">Cllr M Moss </w:t>
            </w:r>
            <w:r w:rsidR="00DD24A3" w:rsidRPr="00BA4603">
              <w:rPr>
                <w:rFonts w:ascii="Arial" w:hAnsi="Arial" w:cs="Arial"/>
              </w:rPr>
              <w:t xml:space="preserve">reported a vehicle that regularly parks on the grass verge on Coventry Road, </w:t>
            </w:r>
            <w:r w:rsidR="00160917" w:rsidRPr="00BA4603">
              <w:rPr>
                <w:rFonts w:ascii="Arial" w:hAnsi="Arial" w:cs="Arial"/>
              </w:rPr>
              <w:t>PC Beale advised that it is not a police matter but he would</w:t>
            </w:r>
            <w:r w:rsidR="00242A54" w:rsidRPr="00BA4603">
              <w:rPr>
                <w:rFonts w:ascii="Arial" w:hAnsi="Arial" w:cs="Arial"/>
              </w:rPr>
              <w:t xml:space="preserve"> intercept the driver and request the vehicle is no longer parked there. </w:t>
            </w:r>
            <w:r w:rsidR="00160917" w:rsidRPr="00BA4603">
              <w:rPr>
                <w:rFonts w:ascii="Arial" w:hAnsi="Arial" w:cs="Arial"/>
              </w:rPr>
              <w:t xml:space="preserve"> </w:t>
            </w:r>
          </w:p>
        </w:tc>
        <w:tc>
          <w:tcPr>
            <w:tcW w:w="1843" w:type="dxa"/>
          </w:tcPr>
          <w:p w14:paraId="4B44995E" w14:textId="77777777" w:rsidR="001B5F3A" w:rsidRPr="003D5C61" w:rsidRDefault="001B5F3A" w:rsidP="001B2D18">
            <w:pPr>
              <w:jc w:val="both"/>
              <w:rPr>
                <w:rFonts w:ascii="Arial" w:hAnsi="Arial" w:cs="Arial"/>
                <w:b/>
                <w:bCs/>
                <w:highlight w:val="yellow"/>
              </w:rPr>
            </w:pPr>
          </w:p>
          <w:p w14:paraId="5B770ADA" w14:textId="77777777" w:rsidR="001B37B6" w:rsidRPr="003D5C61" w:rsidRDefault="001B37B6" w:rsidP="001B2D18">
            <w:pPr>
              <w:jc w:val="both"/>
              <w:rPr>
                <w:rFonts w:ascii="Arial" w:hAnsi="Arial" w:cs="Arial"/>
                <w:b/>
                <w:bCs/>
                <w:highlight w:val="yellow"/>
              </w:rPr>
            </w:pPr>
          </w:p>
          <w:p w14:paraId="7CF5241E" w14:textId="77777777" w:rsidR="001B37B6" w:rsidRPr="003D5C61" w:rsidRDefault="001B37B6" w:rsidP="001B2D18">
            <w:pPr>
              <w:jc w:val="both"/>
              <w:rPr>
                <w:rFonts w:ascii="Arial" w:hAnsi="Arial" w:cs="Arial"/>
                <w:b/>
                <w:bCs/>
                <w:highlight w:val="yellow"/>
              </w:rPr>
            </w:pPr>
          </w:p>
          <w:p w14:paraId="7C6A48BD" w14:textId="77777777" w:rsidR="001B37B6" w:rsidRPr="003D5C61" w:rsidRDefault="001B37B6" w:rsidP="001B2D18">
            <w:pPr>
              <w:jc w:val="both"/>
              <w:rPr>
                <w:rFonts w:ascii="Arial" w:hAnsi="Arial" w:cs="Arial"/>
                <w:b/>
                <w:bCs/>
                <w:highlight w:val="yellow"/>
              </w:rPr>
            </w:pPr>
          </w:p>
          <w:p w14:paraId="7A44DE9D" w14:textId="77777777" w:rsidR="001B37B6" w:rsidRPr="003D5C61" w:rsidRDefault="001B37B6" w:rsidP="001B2D18">
            <w:pPr>
              <w:jc w:val="both"/>
              <w:rPr>
                <w:rFonts w:ascii="Arial" w:hAnsi="Arial" w:cs="Arial"/>
                <w:b/>
                <w:bCs/>
                <w:highlight w:val="yellow"/>
              </w:rPr>
            </w:pPr>
          </w:p>
          <w:p w14:paraId="5A359352" w14:textId="77777777" w:rsidR="001B37B6" w:rsidRPr="003D5C61" w:rsidRDefault="001B37B6" w:rsidP="001B2D18">
            <w:pPr>
              <w:jc w:val="both"/>
              <w:rPr>
                <w:rFonts w:ascii="Arial" w:hAnsi="Arial" w:cs="Arial"/>
                <w:b/>
                <w:bCs/>
                <w:highlight w:val="yellow"/>
              </w:rPr>
            </w:pPr>
          </w:p>
          <w:p w14:paraId="40269099" w14:textId="77777777" w:rsidR="001B37B6" w:rsidRPr="003D5C61" w:rsidRDefault="001B37B6" w:rsidP="001B2D18">
            <w:pPr>
              <w:jc w:val="both"/>
              <w:rPr>
                <w:rFonts w:ascii="Arial" w:hAnsi="Arial" w:cs="Arial"/>
                <w:b/>
                <w:bCs/>
                <w:highlight w:val="yellow"/>
              </w:rPr>
            </w:pPr>
          </w:p>
          <w:p w14:paraId="0A0FE082" w14:textId="77777777" w:rsidR="001B37B6" w:rsidRPr="003D5C61" w:rsidRDefault="001B37B6" w:rsidP="001B2D18">
            <w:pPr>
              <w:jc w:val="both"/>
              <w:rPr>
                <w:rFonts w:ascii="Arial" w:hAnsi="Arial" w:cs="Arial"/>
                <w:b/>
                <w:bCs/>
                <w:highlight w:val="yellow"/>
              </w:rPr>
            </w:pPr>
          </w:p>
          <w:p w14:paraId="7DBF6753" w14:textId="77777777" w:rsidR="001B37B6" w:rsidRPr="003D5C61" w:rsidRDefault="001B37B6" w:rsidP="001B2D18">
            <w:pPr>
              <w:jc w:val="both"/>
              <w:rPr>
                <w:rFonts w:ascii="Arial" w:hAnsi="Arial" w:cs="Arial"/>
                <w:b/>
                <w:bCs/>
                <w:highlight w:val="yellow"/>
              </w:rPr>
            </w:pPr>
          </w:p>
          <w:p w14:paraId="1B0EFD78" w14:textId="77777777" w:rsidR="001B37B6" w:rsidRPr="003D5C61" w:rsidRDefault="001B37B6" w:rsidP="001B2D18">
            <w:pPr>
              <w:jc w:val="both"/>
              <w:rPr>
                <w:rFonts w:ascii="Arial" w:hAnsi="Arial" w:cs="Arial"/>
                <w:b/>
                <w:bCs/>
                <w:highlight w:val="yellow"/>
              </w:rPr>
            </w:pPr>
          </w:p>
          <w:p w14:paraId="17D64408" w14:textId="77777777" w:rsidR="001B37B6" w:rsidRPr="003D5C61" w:rsidRDefault="001B37B6" w:rsidP="001B2D18">
            <w:pPr>
              <w:jc w:val="both"/>
              <w:rPr>
                <w:rFonts w:ascii="Arial" w:hAnsi="Arial" w:cs="Arial"/>
                <w:b/>
                <w:bCs/>
                <w:highlight w:val="yellow"/>
              </w:rPr>
            </w:pPr>
          </w:p>
          <w:p w14:paraId="2228D9DF" w14:textId="77777777" w:rsidR="001B37B6" w:rsidRPr="003D5C61" w:rsidRDefault="001B37B6" w:rsidP="001B2D18">
            <w:pPr>
              <w:jc w:val="both"/>
              <w:rPr>
                <w:rFonts w:ascii="Arial" w:hAnsi="Arial" w:cs="Arial"/>
                <w:b/>
                <w:bCs/>
                <w:highlight w:val="yellow"/>
              </w:rPr>
            </w:pPr>
          </w:p>
          <w:p w14:paraId="374AD52D" w14:textId="77777777" w:rsidR="001B37B6" w:rsidRPr="003D5C61" w:rsidRDefault="001B37B6" w:rsidP="001B2D18">
            <w:pPr>
              <w:jc w:val="both"/>
              <w:rPr>
                <w:rFonts w:ascii="Arial" w:hAnsi="Arial" w:cs="Arial"/>
                <w:b/>
                <w:bCs/>
                <w:highlight w:val="yellow"/>
              </w:rPr>
            </w:pPr>
          </w:p>
          <w:p w14:paraId="71BC726A" w14:textId="727DA28D" w:rsidR="001B37B6" w:rsidRPr="003D5C61" w:rsidRDefault="001B37B6" w:rsidP="001B2D18">
            <w:pPr>
              <w:jc w:val="both"/>
              <w:rPr>
                <w:rFonts w:ascii="Arial" w:hAnsi="Arial" w:cs="Arial"/>
                <w:b/>
                <w:bCs/>
                <w:highlight w:val="yellow"/>
              </w:rPr>
            </w:pPr>
          </w:p>
        </w:tc>
      </w:tr>
      <w:tr w:rsidR="00FF6F9D" w:rsidRPr="003D5C61" w14:paraId="6D1A7F4C" w14:textId="77777777" w:rsidTr="00662FC0">
        <w:tc>
          <w:tcPr>
            <w:tcW w:w="7366" w:type="dxa"/>
          </w:tcPr>
          <w:p w14:paraId="1106EA72" w14:textId="739A12EF" w:rsidR="00FF6F9D" w:rsidRPr="00BF31D4" w:rsidRDefault="00895583" w:rsidP="002E0D13">
            <w:pPr>
              <w:jc w:val="both"/>
              <w:rPr>
                <w:rFonts w:ascii="Arial" w:hAnsi="Arial" w:cs="Arial"/>
                <w:b/>
                <w:bCs/>
                <w:u w:val="single"/>
              </w:rPr>
            </w:pPr>
            <w:r w:rsidRPr="00BF31D4">
              <w:rPr>
                <w:rFonts w:ascii="Arial" w:hAnsi="Arial" w:cs="Arial"/>
                <w:b/>
                <w:bCs/>
                <w:u w:val="single"/>
              </w:rPr>
              <w:t>4</w:t>
            </w:r>
            <w:r w:rsidR="00BF31D4">
              <w:rPr>
                <w:rFonts w:ascii="Arial" w:hAnsi="Arial" w:cs="Arial"/>
                <w:b/>
                <w:bCs/>
                <w:u w:val="single"/>
              </w:rPr>
              <w:t>35</w:t>
            </w:r>
            <w:r w:rsidR="00B23540" w:rsidRPr="00BF31D4">
              <w:rPr>
                <w:rFonts w:ascii="Arial" w:hAnsi="Arial" w:cs="Arial"/>
                <w:b/>
                <w:bCs/>
                <w:u w:val="single"/>
              </w:rPr>
              <w:t xml:space="preserve">. </w:t>
            </w:r>
            <w:r w:rsidR="00594ABC" w:rsidRPr="00BF31D4">
              <w:rPr>
                <w:rFonts w:ascii="Arial" w:hAnsi="Arial" w:cs="Arial"/>
                <w:b/>
                <w:bCs/>
                <w:u w:val="single"/>
              </w:rPr>
              <w:t xml:space="preserve"> </w:t>
            </w:r>
            <w:r w:rsidR="00FF6F9D" w:rsidRPr="00BF31D4">
              <w:rPr>
                <w:rFonts w:ascii="Arial" w:hAnsi="Arial" w:cs="Arial"/>
                <w:b/>
                <w:bCs/>
                <w:u w:val="single"/>
              </w:rPr>
              <w:t>Apologies</w:t>
            </w:r>
          </w:p>
          <w:p w14:paraId="042D1F8A" w14:textId="77777777" w:rsidR="00FF6F9D" w:rsidRDefault="00FF6F9D" w:rsidP="002E0D13">
            <w:pPr>
              <w:jc w:val="both"/>
              <w:rPr>
                <w:rFonts w:ascii="Arial" w:hAnsi="Arial" w:cs="Arial"/>
              </w:rPr>
            </w:pPr>
            <w:r w:rsidRPr="00BF31D4">
              <w:rPr>
                <w:rFonts w:ascii="Arial" w:hAnsi="Arial" w:cs="Arial"/>
              </w:rPr>
              <w:t>As noted, above.</w:t>
            </w:r>
          </w:p>
          <w:p w14:paraId="222BCFA8" w14:textId="77777777" w:rsidR="00023B81" w:rsidRDefault="00023B81" w:rsidP="002E0D13">
            <w:pPr>
              <w:jc w:val="both"/>
              <w:rPr>
                <w:rFonts w:ascii="Arial" w:hAnsi="Arial" w:cs="Arial"/>
              </w:rPr>
            </w:pPr>
          </w:p>
          <w:p w14:paraId="5D565933" w14:textId="552F4F40" w:rsidR="00023B81" w:rsidRPr="003D5C61" w:rsidRDefault="00023B81" w:rsidP="002E0D13">
            <w:pPr>
              <w:jc w:val="both"/>
              <w:rPr>
                <w:rFonts w:ascii="Arial" w:hAnsi="Arial" w:cs="Arial"/>
                <w:highlight w:val="yellow"/>
              </w:rPr>
            </w:pPr>
            <w:r>
              <w:rPr>
                <w:rFonts w:ascii="Arial" w:hAnsi="Arial" w:cs="Arial"/>
              </w:rPr>
              <w:t>Before the meeting begins, Cllr J Thomas, Chair, confirms that per Standing Order, S.3</w:t>
            </w:r>
            <w:r w:rsidR="00925759">
              <w:rPr>
                <w:rFonts w:ascii="Arial" w:hAnsi="Arial" w:cs="Arial"/>
              </w:rPr>
              <w:t>, sub-section v.</w:t>
            </w:r>
            <w:r w:rsidR="00432464">
              <w:rPr>
                <w:rFonts w:ascii="Arial" w:hAnsi="Arial" w:cs="Arial"/>
              </w:rPr>
              <w:t xml:space="preserve">, it is legal to continue the meeting with the persons present. </w:t>
            </w:r>
          </w:p>
        </w:tc>
        <w:tc>
          <w:tcPr>
            <w:tcW w:w="1843" w:type="dxa"/>
          </w:tcPr>
          <w:p w14:paraId="54A8DC5B" w14:textId="77777777" w:rsidR="00FF6F9D" w:rsidRPr="003D5C61" w:rsidRDefault="00FF6F9D" w:rsidP="002E0D13">
            <w:pPr>
              <w:jc w:val="both"/>
              <w:rPr>
                <w:rFonts w:ascii="Arial" w:hAnsi="Arial" w:cs="Arial"/>
                <w:highlight w:val="yellow"/>
              </w:rPr>
            </w:pPr>
          </w:p>
        </w:tc>
      </w:tr>
      <w:tr w:rsidR="00FF6F9D" w:rsidRPr="003D5C61" w14:paraId="1238550C" w14:textId="77777777" w:rsidTr="00662FC0">
        <w:tc>
          <w:tcPr>
            <w:tcW w:w="9209" w:type="dxa"/>
            <w:gridSpan w:val="2"/>
          </w:tcPr>
          <w:p w14:paraId="40AFC795" w14:textId="61E823B0" w:rsidR="00FF6F9D" w:rsidRPr="001703C8" w:rsidRDefault="00895583" w:rsidP="00161FB9">
            <w:pPr>
              <w:jc w:val="both"/>
              <w:rPr>
                <w:rFonts w:ascii="Arial" w:hAnsi="Arial" w:cs="Arial"/>
                <w:b/>
                <w:bCs/>
                <w:u w:val="single"/>
              </w:rPr>
            </w:pPr>
            <w:r w:rsidRPr="001703C8">
              <w:rPr>
                <w:rFonts w:ascii="Arial" w:hAnsi="Arial" w:cs="Arial"/>
                <w:b/>
                <w:bCs/>
                <w:u w:val="single"/>
              </w:rPr>
              <w:t>4</w:t>
            </w:r>
            <w:r w:rsidR="001703C8" w:rsidRPr="001703C8">
              <w:rPr>
                <w:rFonts w:ascii="Arial" w:hAnsi="Arial" w:cs="Arial"/>
                <w:b/>
                <w:bCs/>
                <w:u w:val="single"/>
              </w:rPr>
              <w:t>36</w:t>
            </w:r>
            <w:r w:rsidR="008C1C9A" w:rsidRPr="001703C8">
              <w:rPr>
                <w:rFonts w:ascii="Arial" w:hAnsi="Arial" w:cs="Arial"/>
                <w:b/>
                <w:bCs/>
                <w:u w:val="single"/>
              </w:rPr>
              <w:t xml:space="preserve">. </w:t>
            </w:r>
            <w:r w:rsidR="00FF6F9D" w:rsidRPr="001703C8">
              <w:rPr>
                <w:rFonts w:ascii="Arial" w:hAnsi="Arial" w:cs="Arial"/>
                <w:b/>
                <w:bCs/>
                <w:u w:val="single"/>
              </w:rPr>
              <w:t>Declaration of Personal and Prejudicial Interests</w:t>
            </w:r>
          </w:p>
          <w:p w14:paraId="72C3AA23" w14:textId="28342E0E" w:rsidR="00FF6F9D" w:rsidRPr="001703C8" w:rsidRDefault="00FF6F9D" w:rsidP="00161FB9">
            <w:pPr>
              <w:jc w:val="both"/>
              <w:rPr>
                <w:rFonts w:ascii="Arial" w:hAnsi="Arial" w:cs="Arial"/>
              </w:rPr>
            </w:pPr>
            <w:r w:rsidRPr="001703C8">
              <w:rPr>
                <w:rFonts w:ascii="Arial" w:hAnsi="Arial" w:cs="Arial"/>
              </w:rPr>
              <w:t>All Declarations of Personal and Prejudice Interests as follows:</w:t>
            </w:r>
          </w:p>
          <w:p w14:paraId="57630483" w14:textId="77777777" w:rsidR="00FF6F9D" w:rsidRPr="001703C8" w:rsidRDefault="00FF6F9D" w:rsidP="00161FB9">
            <w:pPr>
              <w:jc w:val="both"/>
              <w:rPr>
                <w:rFonts w:ascii="Arial" w:hAnsi="Arial" w:cs="Arial"/>
              </w:rPr>
            </w:pPr>
          </w:p>
          <w:p w14:paraId="0CB102EA" w14:textId="747CE026" w:rsidR="00FF6F9D" w:rsidRPr="001703C8" w:rsidRDefault="00FF6F9D" w:rsidP="00161FB9">
            <w:pPr>
              <w:numPr>
                <w:ilvl w:val="0"/>
                <w:numId w:val="1"/>
              </w:numPr>
              <w:contextualSpacing/>
              <w:jc w:val="both"/>
              <w:rPr>
                <w:rFonts w:ascii="Arial" w:eastAsia="SimSun" w:hAnsi="Arial" w:cs="Arial"/>
                <w:lang w:eastAsia="zh-CN"/>
              </w:rPr>
            </w:pPr>
            <w:r w:rsidRPr="001703C8">
              <w:rPr>
                <w:rFonts w:ascii="Arial" w:eastAsia="SimSun" w:hAnsi="Arial" w:cs="Arial"/>
                <w:lang w:eastAsia="zh-CN"/>
              </w:rPr>
              <w:t xml:space="preserve">Councillors J Thomas and I Thomas declared a personal interest in any minutes relating to HS2. </w:t>
            </w:r>
          </w:p>
          <w:p w14:paraId="7DC97F01" w14:textId="678F2562" w:rsidR="00FF6F9D" w:rsidRPr="001703C8" w:rsidRDefault="00FF6F9D" w:rsidP="00161FB9">
            <w:pPr>
              <w:numPr>
                <w:ilvl w:val="0"/>
                <w:numId w:val="1"/>
              </w:numPr>
              <w:contextualSpacing/>
              <w:jc w:val="both"/>
              <w:rPr>
                <w:rFonts w:ascii="Arial" w:eastAsia="SimSun" w:hAnsi="Arial" w:cs="Arial"/>
                <w:bCs/>
                <w:lang w:eastAsia="zh-CN"/>
              </w:rPr>
            </w:pPr>
            <w:r w:rsidRPr="001703C8">
              <w:rPr>
                <w:rFonts w:ascii="Arial" w:eastAsia="SimSun" w:hAnsi="Arial" w:cs="Arial"/>
                <w:lang w:eastAsia="zh-CN"/>
              </w:rPr>
              <w:t>Councillors I Thomas and J Thomas declared a personal interest in any minutes relating to the Special Management Zone in North Warwickshire</w:t>
            </w:r>
            <w:r w:rsidR="00EC011A" w:rsidRPr="001703C8">
              <w:rPr>
                <w:rFonts w:ascii="Arial" w:eastAsia="SimSun" w:hAnsi="Arial" w:cs="Arial"/>
                <w:lang w:eastAsia="zh-CN"/>
              </w:rPr>
              <w:t xml:space="preserve"> </w:t>
            </w:r>
          </w:p>
          <w:p w14:paraId="361A4BD0" w14:textId="7FA9BD4B" w:rsidR="00FF6F9D" w:rsidRPr="001703C8" w:rsidRDefault="00FF6F9D" w:rsidP="00161FB9">
            <w:pPr>
              <w:numPr>
                <w:ilvl w:val="0"/>
                <w:numId w:val="1"/>
              </w:numPr>
              <w:contextualSpacing/>
              <w:jc w:val="both"/>
              <w:rPr>
                <w:rFonts w:ascii="Arial" w:eastAsia="SimSun" w:hAnsi="Arial" w:cs="Arial"/>
                <w:bCs/>
                <w:lang w:eastAsia="zh-CN"/>
              </w:rPr>
            </w:pPr>
            <w:r w:rsidRPr="001703C8">
              <w:rPr>
                <w:rFonts w:ascii="Arial" w:eastAsia="SimSun" w:hAnsi="Arial" w:cs="Arial"/>
                <w:lang w:eastAsia="zh-CN"/>
              </w:rPr>
              <w:t xml:space="preserve">Councillor J Thomas declared a personal interest in any minutes concerning Bodymoor Heath Victory Hall Committee and Piccadilly Community Centre. </w:t>
            </w:r>
          </w:p>
          <w:p w14:paraId="29DB4D8B" w14:textId="77777777" w:rsidR="00FF6F9D" w:rsidRPr="001703C8" w:rsidRDefault="00FF6F9D" w:rsidP="00161FB9">
            <w:pPr>
              <w:numPr>
                <w:ilvl w:val="0"/>
                <w:numId w:val="1"/>
              </w:numPr>
              <w:contextualSpacing/>
              <w:jc w:val="both"/>
              <w:rPr>
                <w:rFonts w:ascii="Arial" w:eastAsia="SimSun" w:hAnsi="Arial" w:cs="Arial"/>
                <w:lang w:eastAsia="zh-CN"/>
              </w:rPr>
            </w:pPr>
            <w:r w:rsidRPr="001703C8">
              <w:rPr>
                <w:rFonts w:ascii="Arial" w:eastAsia="SimSun" w:hAnsi="Arial" w:cs="Arial"/>
                <w:lang w:eastAsia="zh-CN"/>
              </w:rPr>
              <w:t>Councillor I Thomas declared a personal interest in any minutes concerning Piccadilly Community Association.</w:t>
            </w:r>
          </w:p>
          <w:p w14:paraId="5D3AA550" w14:textId="4E883898" w:rsidR="00FF6F9D" w:rsidRPr="001703C8" w:rsidRDefault="00FF6F9D" w:rsidP="00161FB9">
            <w:pPr>
              <w:numPr>
                <w:ilvl w:val="0"/>
                <w:numId w:val="1"/>
              </w:numPr>
              <w:jc w:val="both"/>
              <w:rPr>
                <w:rFonts w:ascii="Arial" w:eastAsia="SimSun" w:hAnsi="Arial" w:cs="Arial"/>
                <w:lang w:eastAsia="zh-CN"/>
              </w:rPr>
            </w:pPr>
            <w:r w:rsidRPr="001703C8">
              <w:rPr>
                <w:rFonts w:ascii="Arial" w:eastAsia="SimSun" w:hAnsi="Arial" w:cs="Arial"/>
                <w:lang w:eastAsia="zh-CN"/>
              </w:rPr>
              <w:t>Councillor A Phillips declared a personal interest in any issues relating to Wood</w:t>
            </w:r>
            <w:r w:rsidR="008E56DD" w:rsidRPr="001703C8">
              <w:rPr>
                <w:rFonts w:ascii="Arial" w:eastAsia="SimSun" w:hAnsi="Arial" w:cs="Arial"/>
                <w:lang w:eastAsia="zh-CN"/>
              </w:rPr>
              <w:t xml:space="preserve"> E</w:t>
            </w:r>
            <w:r w:rsidRPr="001703C8">
              <w:rPr>
                <w:rFonts w:ascii="Arial" w:eastAsia="SimSun" w:hAnsi="Arial" w:cs="Arial"/>
                <w:lang w:eastAsia="zh-CN"/>
              </w:rPr>
              <w:t>nd Village Hall and Hurley Primary School.</w:t>
            </w:r>
          </w:p>
          <w:p w14:paraId="2DE4C368" w14:textId="77777777" w:rsidR="00FF6F9D" w:rsidRPr="001703C8" w:rsidRDefault="00FF6F9D" w:rsidP="00161FB9">
            <w:pPr>
              <w:numPr>
                <w:ilvl w:val="0"/>
                <w:numId w:val="1"/>
              </w:numPr>
              <w:jc w:val="both"/>
              <w:rPr>
                <w:rFonts w:ascii="Arial" w:eastAsia="SimSun" w:hAnsi="Arial" w:cs="Arial"/>
                <w:lang w:eastAsia="zh-CN"/>
              </w:rPr>
            </w:pPr>
            <w:r w:rsidRPr="001703C8">
              <w:rPr>
                <w:rFonts w:ascii="Arial" w:eastAsia="SimSun" w:hAnsi="Arial" w:cs="Arial"/>
                <w:lang w:eastAsia="zh-CN"/>
              </w:rPr>
              <w:lastRenderedPageBreak/>
              <w:t>Councillor A Jenns declared a personal interest in any issues relating to NWBC and WCC.</w:t>
            </w:r>
          </w:p>
          <w:p w14:paraId="3C29425A" w14:textId="77777777" w:rsidR="00FF6F9D" w:rsidRPr="001703C8" w:rsidRDefault="00FF6F9D" w:rsidP="00161FB9">
            <w:pPr>
              <w:numPr>
                <w:ilvl w:val="0"/>
                <w:numId w:val="1"/>
              </w:numPr>
              <w:jc w:val="both"/>
              <w:rPr>
                <w:rFonts w:ascii="Arial" w:eastAsia="SimSun" w:hAnsi="Arial" w:cs="Arial"/>
                <w:lang w:eastAsia="zh-CN"/>
              </w:rPr>
            </w:pPr>
            <w:r w:rsidRPr="001703C8">
              <w:rPr>
                <w:rFonts w:ascii="Arial" w:eastAsia="SimSun" w:hAnsi="Arial" w:cs="Arial"/>
                <w:lang w:eastAsia="zh-CN"/>
              </w:rPr>
              <w:t>Councillor D Bates declared a personal interest in any issues relating to NWBC.</w:t>
            </w:r>
          </w:p>
          <w:p w14:paraId="15E33ACF" w14:textId="77777777" w:rsidR="00FF6F9D" w:rsidRPr="001703C8" w:rsidRDefault="00FF6F9D" w:rsidP="00161FB9">
            <w:pPr>
              <w:numPr>
                <w:ilvl w:val="0"/>
                <w:numId w:val="1"/>
              </w:numPr>
              <w:jc w:val="both"/>
              <w:rPr>
                <w:rFonts w:ascii="Arial" w:eastAsia="SimSun" w:hAnsi="Arial" w:cs="Arial"/>
                <w:lang w:eastAsia="zh-CN"/>
              </w:rPr>
            </w:pPr>
            <w:r w:rsidRPr="001703C8">
              <w:rPr>
                <w:rFonts w:ascii="Arial" w:eastAsia="SimSun" w:hAnsi="Arial" w:cs="Arial"/>
                <w:lang w:eastAsia="zh-CN"/>
              </w:rPr>
              <w:t>Councillor H Phillips declared a personal interest in any issues relating to NWBC.</w:t>
            </w:r>
          </w:p>
          <w:p w14:paraId="0BA3046C" w14:textId="12F66C91" w:rsidR="00FF6F9D" w:rsidRPr="001703C8" w:rsidRDefault="00FF6F9D" w:rsidP="00057B2D">
            <w:pPr>
              <w:numPr>
                <w:ilvl w:val="0"/>
                <w:numId w:val="1"/>
              </w:numPr>
              <w:jc w:val="both"/>
              <w:rPr>
                <w:rFonts w:ascii="Arial" w:eastAsia="SimSun" w:hAnsi="Arial" w:cs="Arial"/>
                <w:lang w:eastAsia="zh-CN"/>
              </w:rPr>
            </w:pPr>
            <w:r w:rsidRPr="001703C8">
              <w:rPr>
                <w:rFonts w:ascii="Arial" w:eastAsia="SimSun" w:hAnsi="Arial" w:cs="Arial"/>
                <w:lang w:eastAsia="zh-CN"/>
              </w:rPr>
              <w:t>Councillor O Phillips declared a personal interest in any issues relating to NWBC and Wood</w:t>
            </w:r>
            <w:r w:rsidR="008E56DD" w:rsidRPr="001703C8">
              <w:rPr>
                <w:rFonts w:ascii="Arial" w:eastAsia="SimSun" w:hAnsi="Arial" w:cs="Arial"/>
                <w:lang w:eastAsia="zh-CN"/>
              </w:rPr>
              <w:t xml:space="preserve"> E</w:t>
            </w:r>
            <w:r w:rsidRPr="001703C8">
              <w:rPr>
                <w:rFonts w:ascii="Arial" w:eastAsia="SimSun" w:hAnsi="Arial" w:cs="Arial"/>
                <w:lang w:eastAsia="zh-CN"/>
              </w:rPr>
              <w:t>nd Village Hall.</w:t>
            </w:r>
          </w:p>
          <w:p w14:paraId="20A3D09D" w14:textId="247143FB" w:rsidR="009818CD" w:rsidRPr="001703C8" w:rsidRDefault="00FF6F9D" w:rsidP="00C36FCD">
            <w:pPr>
              <w:numPr>
                <w:ilvl w:val="0"/>
                <w:numId w:val="1"/>
              </w:numPr>
              <w:jc w:val="both"/>
              <w:rPr>
                <w:rFonts w:ascii="Arial" w:eastAsia="SimSun" w:hAnsi="Arial" w:cs="Arial"/>
                <w:lang w:eastAsia="zh-CN"/>
              </w:rPr>
            </w:pPr>
            <w:r w:rsidRPr="001703C8">
              <w:rPr>
                <w:rFonts w:ascii="Arial" w:eastAsia="SimSun" w:hAnsi="Arial" w:cs="Arial"/>
                <w:lang w:eastAsia="zh-CN"/>
              </w:rPr>
              <w:t>Councillor M Wilson declared a personal interest in any issues relating to</w:t>
            </w:r>
            <w:r w:rsidR="00EC011A" w:rsidRPr="001703C8">
              <w:rPr>
                <w:rFonts w:ascii="Arial" w:eastAsia="SimSun" w:hAnsi="Arial" w:cs="Arial"/>
                <w:lang w:eastAsia="zh-CN"/>
              </w:rPr>
              <w:t xml:space="preserve"> </w:t>
            </w:r>
            <w:r w:rsidRPr="001703C8">
              <w:rPr>
                <w:rFonts w:ascii="Arial" w:eastAsia="SimSun" w:hAnsi="Arial" w:cs="Arial"/>
                <w:lang w:eastAsia="zh-CN"/>
              </w:rPr>
              <w:t>The Royal Oak, Kingsbury.</w:t>
            </w:r>
          </w:p>
          <w:p w14:paraId="1FBC348A" w14:textId="54CA6949" w:rsidR="002443B6" w:rsidRPr="001703C8" w:rsidRDefault="002443B6" w:rsidP="00895583">
            <w:pPr>
              <w:jc w:val="both"/>
              <w:rPr>
                <w:rFonts w:ascii="Arial" w:hAnsi="Arial" w:cs="Arial"/>
              </w:rPr>
            </w:pPr>
          </w:p>
        </w:tc>
      </w:tr>
      <w:tr w:rsidR="00427E1E" w:rsidRPr="003D5C61" w14:paraId="79039127" w14:textId="77777777" w:rsidTr="00662FC0">
        <w:tc>
          <w:tcPr>
            <w:tcW w:w="9209" w:type="dxa"/>
            <w:gridSpan w:val="2"/>
          </w:tcPr>
          <w:p w14:paraId="10962292" w14:textId="433331A0" w:rsidR="00427E1E" w:rsidRPr="005D0105" w:rsidRDefault="00895583" w:rsidP="00427E1E">
            <w:pPr>
              <w:jc w:val="both"/>
              <w:rPr>
                <w:rFonts w:ascii="Arial" w:hAnsi="Arial" w:cs="Arial"/>
                <w:b/>
                <w:bCs/>
                <w:u w:val="single"/>
              </w:rPr>
            </w:pPr>
            <w:r w:rsidRPr="005D0105">
              <w:rPr>
                <w:rFonts w:ascii="Arial" w:hAnsi="Arial" w:cs="Arial"/>
                <w:b/>
                <w:bCs/>
                <w:u w:val="single"/>
              </w:rPr>
              <w:lastRenderedPageBreak/>
              <w:t>4</w:t>
            </w:r>
            <w:r w:rsidR="00CE7BA7" w:rsidRPr="005D0105">
              <w:rPr>
                <w:rFonts w:ascii="Arial" w:hAnsi="Arial" w:cs="Arial"/>
                <w:b/>
                <w:bCs/>
                <w:u w:val="single"/>
              </w:rPr>
              <w:t>37</w:t>
            </w:r>
            <w:r w:rsidR="00427E1E" w:rsidRPr="005D0105">
              <w:rPr>
                <w:rFonts w:ascii="Arial" w:hAnsi="Arial" w:cs="Arial"/>
                <w:b/>
                <w:bCs/>
                <w:u w:val="single"/>
              </w:rPr>
              <w:t>. To Receive and Approve Minutes</w:t>
            </w:r>
          </w:p>
          <w:p w14:paraId="599EDBA8" w14:textId="3AD6066E" w:rsidR="00EC011A" w:rsidRPr="005D0105" w:rsidRDefault="00427E1E" w:rsidP="00427E1E">
            <w:pPr>
              <w:jc w:val="both"/>
              <w:rPr>
                <w:rFonts w:ascii="Arial" w:hAnsi="Arial" w:cs="Arial"/>
              </w:rPr>
            </w:pPr>
            <w:r w:rsidRPr="005D0105">
              <w:rPr>
                <w:rFonts w:ascii="Arial" w:hAnsi="Arial" w:cs="Arial"/>
              </w:rPr>
              <w:t xml:space="preserve">The minutes of the meeting of </w:t>
            </w:r>
            <w:r w:rsidRPr="005D0105">
              <w:rPr>
                <w:rFonts w:ascii="Arial" w:hAnsi="Arial" w:cs="Arial"/>
                <w:b/>
                <w:bCs/>
              </w:rPr>
              <w:t>Parish Council</w:t>
            </w:r>
            <w:r w:rsidRPr="005D0105">
              <w:rPr>
                <w:rFonts w:ascii="Arial" w:hAnsi="Arial" w:cs="Arial"/>
              </w:rPr>
              <w:t xml:space="preserve"> held on </w:t>
            </w:r>
            <w:r w:rsidR="0033485A" w:rsidRPr="005D0105">
              <w:rPr>
                <w:rFonts w:ascii="Arial" w:hAnsi="Arial" w:cs="Arial"/>
              </w:rPr>
              <w:t xml:space="preserve">Tuesday </w:t>
            </w:r>
            <w:r w:rsidR="007F090E" w:rsidRPr="005D0105">
              <w:rPr>
                <w:rFonts w:ascii="Arial" w:hAnsi="Arial" w:cs="Arial"/>
              </w:rPr>
              <w:t>16</w:t>
            </w:r>
            <w:r w:rsidR="002312EB" w:rsidRPr="005D0105">
              <w:rPr>
                <w:rFonts w:ascii="Arial" w:hAnsi="Arial" w:cs="Arial"/>
                <w:vertAlign w:val="superscript"/>
              </w:rPr>
              <w:t>th</w:t>
            </w:r>
            <w:r w:rsidR="002312EB" w:rsidRPr="005D0105">
              <w:rPr>
                <w:rFonts w:ascii="Arial" w:hAnsi="Arial" w:cs="Arial"/>
              </w:rPr>
              <w:t xml:space="preserve"> </w:t>
            </w:r>
            <w:r w:rsidR="007F090E" w:rsidRPr="005D0105">
              <w:rPr>
                <w:rFonts w:ascii="Arial" w:hAnsi="Arial" w:cs="Arial"/>
              </w:rPr>
              <w:t>January</w:t>
            </w:r>
            <w:r w:rsidR="002312EB" w:rsidRPr="005D0105">
              <w:rPr>
                <w:rFonts w:ascii="Arial" w:hAnsi="Arial" w:cs="Arial"/>
              </w:rPr>
              <w:t xml:space="preserve"> 202</w:t>
            </w:r>
            <w:r w:rsidR="007F090E" w:rsidRPr="005D0105">
              <w:rPr>
                <w:rFonts w:ascii="Arial" w:hAnsi="Arial" w:cs="Arial"/>
              </w:rPr>
              <w:t>5</w:t>
            </w:r>
            <w:r w:rsidRPr="005D0105">
              <w:rPr>
                <w:rFonts w:ascii="Arial" w:hAnsi="Arial" w:cs="Arial"/>
              </w:rPr>
              <w:t xml:space="preserve"> </w:t>
            </w:r>
            <w:r w:rsidR="00944420" w:rsidRPr="005D0105">
              <w:rPr>
                <w:rFonts w:ascii="Arial" w:hAnsi="Arial" w:cs="Arial"/>
              </w:rPr>
              <w:t>were</w:t>
            </w:r>
            <w:r w:rsidRPr="005D0105">
              <w:rPr>
                <w:rFonts w:ascii="Arial" w:hAnsi="Arial" w:cs="Arial"/>
              </w:rPr>
              <w:t xml:space="preserve"> received &amp; </w:t>
            </w:r>
            <w:r w:rsidR="00E5220D" w:rsidRPr="005D0105">
              <w:rPr>
                <w:rFonts w:ascii="Arial" w:hAnsi="Arial" w:cs="Arial"/>
              </w:rPr>
              <w:t>appro</w:t>
            </w:r>
            <w:r w:rsidRPr="005D0105">
              <w:rPr>
                <w:rFonts w:ascii="Arial" w:hAnsi="Arial" w:cs="Arial"/>
              </w:rPr>
              <w:t>ved as a correct record</w:t>
            </w:r>
            <w:r w:rsidR="00A05440" w:rsidRPr="005D0105">
              <w:rPr>
                <w:rFonts w:ascii="Arial" w:hAnsi="Arial" w:cs="Arial"/>
              </w:rPr>
              <w:t>.</w:t>
            </w:r>
          </w:p>
          <w:p w14:paraId="191B0DED" w14:textId="77777777" w:rsidR="002312EB" w:rsidRPr="005D0105" w:rsidRDefault="002312EB" w:rsidP="00427E1E">
            <w:pPr>
              <w:jc w:val="both"/>
              <w:rPr>
                <w:rFonts w:ascii="Arial" w:hAnsi="Arial" w:cs="Arial"/>
              </w:rPr>
            </w:pPr>
          </w:p>
          <w:p w14:paraId="6AB8E7EB" w14:textId="3E4C4E8F" w:rsidR="00427E1E" w:rsidRPr="005D0105" w:rsidRDefault="00427E1E" w:rsidP="00427E1E">
            <w:pPr>
              <w:jc w:val="both"/>
              <w:rPr>
                <w:rFonts w:ascii="Arial" w:hAnsi="Arial" w:cs="Arial"/>
              </w:rPr>
            </w:pPr>
            <w:r w:rsidRPr="005D0105">
              <w:rPr>
                <w:rFonts w:ascii="Arial" w:hAnsi="Arial" w:cs="Arial"/>
                <w:b/>
                <w:bCs/>
              </w:rPr>
              <w:t>Proposed</w:t>
            </w:r>
            <w:r w:rsidRPr="005D0105">
              <w:rPr>
                <w:rFonts w:ascii="Arial" w:hAnsi="Arial" w:cs="Arial"/>
              </w:rPr>
              <w:t xml:space="preserve"> by Cllr </w:t>
            </w:r>
            <w:r w:rsidR="00A05440" w:rsidRPr="005D0105">
              <w:rPr>
                <w:rFonts w:ascii="Arial" w:hAnsi="Arial" w:cs="Arial"/>
              </w:rPr>
              <w:t>M Moss</w:t>
            </w:r>
            <w:r w:rsidRPr="005D0105">
              <w:rPr>
                <w:rFonts w:ascii="Arial" w:hAnsi="Arial" w:cs="Arial"/>
              </w:rPr>
              <w:t xml:space="preserve"> and </w:t>
            </w:r>
            <w:r w:rsidRPr="005D0105">
              <w:rPr>
                <w:rFonts w:ascii="Arial" w:hAnsi="Arial" w:cs="Arial"/>
                <w:b/>
                <w:bCs/>
              </w:rPr>
              <w:t>Seconded</w:t>
            </w:r>
            <w:r w:rsidRPr="005D0105">
              <w:rPr>
                <w:rFonts w:ascii="Arial" w:hAnsi="Arial" w:cs="Arial"/>
              </w:rPr>
              <w:t xml:space="preserve"> by Cllr </w:t>
            </w:r>
            <w:r w:rsidR="00A05440" w:rsidRPr="005D0105">
              <w:rPr>
                <w:rFonts w:ascii="Arial" w:hAnsi="Arial" w:cs="Arial"/>
              </w:rPr>
              <w:t>I Thomas.</w:t>
            </w:r>
            <w:r w:rsidR="00944420" w:rsidRPr="005D0105">
              <w:rPr>
                <w:rFonts w:ascii="Arial" w:hAnsi="Arial" w:cs="Arial"/>
              </w:rPr>
              <w:t xml:space="preserve"> A</w:t>
            </w:r>
            <w:r w:rsidRPr="005D0105">
              <w:rPr>
                <w:rFonts w:ascii="Arial" w:hAnsi="Arial" w:cs="Arial"/>
              </w:rPr>
              <w:t>ll C</w:t>
            </w:r>
            <w:r w:rsidR="00EC011A" w:rsidRPr="005D0105">
              <w:rPr>
                <w:rFonts w:ascii="Arial" w:hAnsi="Arial" w:cs="Arial"/>
              </w:rPr>
              <w:t xml:space="preserve">ouncillors </w:t>
            </w:r>
            <w:r w:rsidRPr="005D0105">
              <w:rPr>
                <w:rFonts w:ascii="Arial" w:hAnsi="Arial" w:cs="Arial"/>
              </w:rPr>
              <w:t xml:space="preserve">in </w:t>
            </w:r>
            <w:r w:rsidRPr="005D0105">
              <w:rPr>
                <w:rFonts w:ascii="Arial" w:hAnsi="Arial" w:cs="Arial"/>
                <w:b/>
                <w:bCs/>
              </w:rPr>
              <w:t>Favour</w:t>
            </w:r>
            <w:r w:rsidRPr="005D0105">
              <w:rPr>
                <w:rFonts w:ascii="Arial" w:hAnsi="Arial" w:cs="Arial"/>
              </w:rPr>
              <w:t>. – Minutes signed by Cllr J Thomas.</w:t>
            </w:r>
          </w:p>
          <w:p w14:paraId="13C7F4B5" w14:textId="77777777" w:rsidR="00427E1E" w:rsidRPr="003D5C61" w:rsidRDefault="00427E1E" w:rsidP="00161FB9">
            <w:pPr>
              <w:jc w:val="both"/>
              <w:rPr>
                <w:rFonts w:ascii="Arial" w:hAnsi="Arial" w:cs="Arial"/>
                <w:b/>
                <w:bCs/>
                <w:highlight w:val="yellow"/>
                <w:u w:val="single"/>
              </w:rPr>
            </w:pPr>
          </w:p>
        </w:tc>
      </w:tr>
      <w:tr w:rsidR="00FF6F9D" w:rsidRPr="003D5C61" w14:paraId="680016CA" w14:textId="77777777" w:rsidTr="00662FC0">
        <w:tc>
          <w:tcPr>
            <w:tcW w:w="7366" w:type="dxa"/>
          </w:tcPr>
          <w:p w14:paraId="772D5D6F" w14:textId="09B64849" w:rsidR="00FF6F9D" w:rsidRPr="003956E3" w:rsidRDefault="00853128" w:rsidP="00F37C91">
            <w:pPr>
              <w:ind w:right="57"/>
              <w:rPr>
                <w:rFonts w:ascii="Arial" w:hAnsi="Arial" w:cs="Arial"/>
              </w:rPr>
            </w:pPr>
            <w:r w:rsidRPr="003956E3">
              <w:rPr>
                <w:rFonts w:ascii="Arial" w:hAnsi="Arial" w:cs="Arial"/>
                <w:b/>
                <w:bCs/>
                <w:u w:val="single"/>
              </w:rPr>
              <w:t>4</w:t>
            </w:r>
            <w:r w:rsidR="0089538D" w:rsidRPr="003956E3">
              <w:rPr>
                <w:rFonts w:ascii="Arial" w:hAnsi="Arial" w:cs="Arial"/>
                <w:b/>
                <w:bCs/>
                <w:u w:val="single"/>
              </w:rPr>
              <w:t>38</w:t>
            </w:r>
            <w:r w:rsidRPr="003956E3">
              <w:rPr>
                <w:rFonts w:ascii="Arial" w:hAnsi="Arial" w:cs="Arial"/>
                <w:b/>
                <w:bCs/>
                <w:u w:val="single"/>
              </w:rPr>
              <w:t>. M</w:t>
            </w:r>
            <w:r w:rsidR="00FF6F9D" w:rsidRPr="003956E3">
              <w:rPr>
                <w:rFonts w:ascii="Arial" w:hAnsi="Arial" w:cs="Arial"/>
                <w:b/>
                <w:bCs/>
                <w:u w:val="single"/>
              </w:rPr>
              <w:t>atters Arising from Previous Minutes</w:t>
            </w:r>
            <w:r w:rsidR="00FF6F9D" w:rsidRPr="003956E3">
              <w:rPr>
                <w:rFonts w:ascii="Arial" w:hAnsi="Arial" w:cs="Arial"/>
              </w:rPr>
              <w:t>:</w:t>
            </w:r>
          </w:p>
          <w:p w14:paraId="6B9CEBCF" w14:textId="77777777" w:rsidR="00FF6F9D" w:rsidRPr="003956E3" w:rsidRDefault="00FF6F9D" w:rsidP="00F37C91">
            <w:pPr>
              <w:ind w:right="57"/>
              <w:rPr>
                <w:rFonts w:ascii="Arial" w:hAnsi="Arial" w:cs="Arial"/>
              </w:rPr>
            </w:pPr>
          </w:p>
          <w:p w14:paraId="0E4A0470" w14:textId="6598D5FF" w:rsidR="003956E3" w:rsidRPr="003956E3" w:rsidRDefault="00FF6F9D" w:rsidP="001D557A">
            <w:pPr>
              <w:jc w:val="both"/>
              <w:rPr>
                <w:rFonts w:ascii="Arial" w:hAnsi="Arial" w:cs="Arial"/>
              </w:rPr>
            </w:pPr>
            <w:r w:rsidRPr="003956E3">
              <w:rPr>
                <w:rFonts w:ascii="Arial" w:hAnsi="Arial" w:cs="Arial"/>
                <w:b/>
                <w:bCs/>
              </w:rPr>
              <w:t>Item 325</w:t>
            </w:r>
            <w:r w:rsidR="004042A2" w:rsidRPr="003956E3">
              <w:rPr>
                <w:rFonts w:ascii="Arial" w:hAnsi="Arial" w:cs="Arial"/>
                <w:b/>
                <w:bCs/>
              </w:rPr>
              <w:t>:</w:t>
            </w:r>
            <w:r w:rsidR="00244B44" w:rsidRPr="003956E3">
              <w:rPr>
                <w:rFonts w:ascii="Arial" w:hAnsi="Arial" w:cs="Arial"/>
                <w:b/>
                <w:bCs/>
              </w:rPr>
              <w:t xml:space="preserve"> </w:t>
            </w:r>
            <w:r w:rsidRPr="003956E3">
              <w:rPr>
                <w:rFonts w:ascii="Arial" w:hAnsi="Arial" w:cs="Arial"/>
                <w:b/>
                <w:bCs/>
              </w:rPr>
              <w:t>APNR/Speeding</w:t>
            </w:r>
            <w:r w:rsidR="001D557A" w:rsidRPr="003956E3">
              <w:rPr>
                <w:rFonts w:ascii="Arial" w:hAnsi="Arial" w:cs="Arial"/>
              </w:rPr>
              <w:t xml:space="preserve"> </w:t>
            </w:r>
            <w:r w:rsidR="006336A4">
              <w:rPr>
                <w:rFonts w:ascii="Arial" w:hAnsi="Arial" w:cs="Arial"/>
              </w:rPr>
              <w:t>–</w:t>
            </w:r>
            <w:r w:rsidR="001D557A" w:rsidRPr="003956E3">
              <w:rPr>
                <w:rFonts w:ascii="Arial" w:hAnsi="Arial" w:cs="Arial"/>
              </w:rPr>
              <w:t xml:space="preserve"> </w:t>
            </w:r>
            <w:r w:rsidR="006336A4">
              <w:rPr>
                <w:rFonts w:ascii="Arial" w:hAnsi="Arial" w:cs="Arial"/>
              </w:rPr>
              <w:t xml:space="preserve">No update this month. </w:t>
            </w:r>
            <w:r w:rsidR="003956E3" w:rsidRPr="003956E3">
              <w:rPr>
                <w:rFonts w:ascii="Arial" w:hAnsi="Arial" w:cs="Arial"/>
              </w:rPr>
              <w:t xml:space="preserve">Cllr A Jenns to provide contact details to Cllr J </w:t>
            </w:r>
            <w:r w:rsidR="00A53390">
              <w:rPr>
                <w:rFonts w:ascii="Arial" w:hAnsi="Arial" w:cs="Arial"/>
              </w:rPr>
              <w:t xml:space="preserve">Thomas </w:t>
            </w:r>
            <w:r w:rsidR="00DA6C5D" w:rsidRPr="003956E3">
              <w:rPr>
                <w:rFonts w:ascii="Arial" w:hAnsi="Arial" w:cs="Arial"/>
              </w:rPr>
              <w:t>t</w:t>
            </w:r>
            <w:r w:rsidR="003956E3" w:rsidRPr="003956E3">
              <w:rPr>
                <w:rFonts w:ascii="Arial" w:hAnsi="Arial" w:cs="Arial"/>
              </w:rPr>
              <w:t>o enable her to contact MP to seek support.</w:t>
            </w:r>
          </w:p>
          <w:p w14:paraId="7403D5B2" w14:textId="77777777" w:rsidR="00FF6F9D" w:rsidRPr="003D5C61" w:rsidRDefault="00FF6F9D" w:rsidP="00353B8E">
            <w:pPr>
              <w:pStyle w:val="ListParagraph"/>
              <w:jc w:val="both"/>
              <w:rPr>
                <w:rFonts w:ascii="Arial" w:hAnsi="Arial" w:cs="Arial"/>
                <w:sz w:val="22"/>
                <w:szCs w:val="22"/>
                <w:highlight w:val="yellow"/>
              </w:rPr>
            </w:pPr>
          </w:p>
          <w:p w14:paraId="45177840" w14:textId="26911DF4" w:rsidR="00F25AF9" w:rsidRPr="00AA7A42" w:rsidRDefault="00FF6F9D" w:rsidP="006279CF">
            <w:pPr>
              <w:jc w:val="both"/>
              <w:rPr>
                <w:rFonts w:ascii="Arial" w:hAnsi="Arial" w:cs="Arial"/>
                <w:b/>
                <w:bCs/>
              </w:rPr>
            </w:pPr>
            <w:r w:rsidRPr="00AA7A42">
              <w:rPr>
                <w:rFonts w:ascii="Arial" w:hAnsi="Arial" w:cs="Arial"/>
                <w:b/>
                <w:bCs/>
              </w:rPr>
              <w:t>Item 295</w:t>
            </w:r>
            <w:r w:rsidR="004042A2" w:rsidRPr="00AA7A42">
              <w:rPr>
                <w:rFonts w:ascii="Arial" w:hAnsi="Arial" w:cs="Arial"/>
                <w:b/>
                <w:bCs/>
              </w:rPr>
              <w:t>:</w:t>
            </w:r>
            <w:r w:rsidR="006279CF" w:rsidRPr="00AA7A42">
              <w:rPr>
                <w:rFonts w:ascii="Arial" w:hAnsi="Arial" w:cs="Arial"/>
                <w:b/>
                <w:bCs/>
              </w:rPr>
              <w:t xml:space="preserve"> </w:t>
            </w:r>
          </w:p>
          <w:p w14:paraId="32D36071" w14:textId="262E12D7" w:rsidR="00FF6F9D" w:rsidRPr="00AA7A42" w:rsidRDefault="00FF6F9D" w:rsidP="005D2640">
            <w:pPr>
              <w:pStyle w:val="ListParagraph"/>
              <w:numPr>
                <w:ilvl w:val="0"/>
                <w:numId w:val="8"/>
              </w:numPr>
              <w:jc w:val="both"/>
              <w:rPr>
                <w:rFonts w:ascii="Arial" w:hAnsi="Arial" w:cs="Arial"/>
                <w:sz w:val="22"/>
                <w:szCs w:val="22"/>
              </w:rPr>
            </w:pPr>
            <w:r w:rsidRPr="00AA7A42">
              <w:rPr>
                <w:rFonts w:ascii="Arial" w:hAnsi="Arial" w:cs="Arial"/>
                <w:b/>
                <w:bCs/>
                <w:sz w:val="22"/>
                <w:szCs w:val="22"/>
              </w:rPr>
              <w:t xml:space="preserve">Bin Dexter Lane: </w:t>
            </w:r>
            <w:r w:rsidR="008F1284" w:rsidRPr="00AA7A42">
              <w:rPr>
                <w:rFonts w:ascii="Arial" w:hAnsi="Arial" w:cs="Arial"/>
                <w:sz w:val="22"/>
                <w:szCs w:val="22"/>
              </w:rPr>
              <w:t xml:space="preserve">No update </w:t>
            </w:r>
            <w:r w:rsidR="00AA7A42" w:rsidRPr="00AA7A42">
              <w:rPr>
                <w:rFonts w:ascii="Arial" w:hAnsi="Arial" w:cs="Arial"/>
                <w:sz w:val="22"/>
                <w:szCs w:val="22"/>
              </w:rPr>
              <w:t xml:space="preserve">this month. </w:t>
            </w:r>
            <w:r w:rsidR="00644382" w:rsidRPr="00AA7A42">
              <w:rPr>
                <w:rFonts w:ascii="Arial" w:hAnsi="Arial" w:cs="Arial"/>
                <w:sz w:val="22"/>
                <w:szCs w:val="22"/>
              </w:rPr>
              <w:t>To remain on agenda until resolved.</w:t>
            </w:r>
          </w:p>
          <w:p w14:paraId="30856E54" w14:textId="77777777" w:rsidR="007B16E8" w:rsidRPr="003D5C61" w:rsidRDefault="007B16E8" w:rsidP="007B16E8">
            <w:pPr>
              <w:pStyle w:val="ListParagraph"/>
              <w:jc w:val="both"/>
              <w:rPr>
                <w:rFonts w:ascii="Arial" w:hAnsi="Arial" w:cs="Arial"/>
                <w:b/>
                <w:bCs/>
                <w:sz w:val="22"/>
                <w:szCs w:val="22"/>
                <w:highlight w:val="yellow"/>
              </w:rPr>
            </w:pPr>
          </w:p>
          <w:p w14:paraId="33FD5473" w14:textId="71127475" w:rsidR="00FF6F9D" w:rsidRPr="00F62E07" w:rsidRDefault="00FF6F9D" w:rsidP="00AA6457">
            <w:pPr>
              <w:jc w:val="both"/>
              <w:rPr>
                <w:rFonts w:ascii="Arial" w:hAnsi="Arial" w:cs="Arial"/>
                <w:b/>
                <w:bCs/>
              </w:rPr>
            </w:pPr>
            <w:r w:rsidRPr="00F62E07">
              <w:rPr>
                <w:rFonts w:ascii="Arial" w:hAnsi="Arial" w:cs="Arial"/>
                <w:b/>
                <w:bCs/>
              </w:rPr>
              <w:t>Ref 314:</w:t>
            </w:r>
          </w:p>
          <w:p w14:paraId="45719288" w14:textId="66D34AEF" w:rsidR="00FF6F9D" w:rsidRPr="00F62E07" w:rsidRDefault="00FF6F9D" w:rsidP="00AB1E6E">
            <w:pPr>
              <w:pStyle w:val="ListParagraph"/>
              <w:numPr>
                <w:ilvl w:val="0"/>
                <w:numId w:val="9"/>
              </w:numPr>
              <w:jc w:val="both"/>
              <w:rPr>
                <w:rFonts w:ascii="Arial" w:hAnsi="Arial" w:cs="Arial"/>
                <w:b/>
                <w:bCs/>
                <w:sz w:val="22"/>
                <w:szCs w:val="22"/>
              </w:rPr>
            </w:pPr>
            <w:r w:rsidRPr="00F62E07">
              <w:rPr>
                <w:rFonts w:ascii="Arial" w:hAnsi="Arial" w:cs="Arial"/>
                <w:b/>
                <w:bCs/>
                <w:sz w:val="22"/>
                <w:szCs w:val="22"/>
              </w:rPr>
              <w:t xml:space="preserve">Waste Bins: </w:t>
            </w:r>
            <w:r w:rsidR="00306AA0" w:rsidRPr="00AA7A42">
              <w:rPr>
                <w:rFonts w:ascii="Arial" w:hAnsi="Arial" w:cs="Arial"/>
                <w:sz w:val="22"/>
                <w:szCs w:val="22"/>
              </w:rPr>
              <w:t>No update this month. To remain on agenda until resolved.</w:t>
            </w:r>
          </w:p>
          <w:p w14:paraId="477F79B6" w14:textId="1299DE81" w:rsidR="00FF6F9D" w:rsidRPr="00742239" w:rsidRDefault="00FF6F9D" w:rsidP="00F37CBA">
            <w:pPr>
              <w:pStyle w:val="ListParagraph"/>
              <w:numPr>
                <w:ilvl w:val="0"/>
                <w:numId w:val="9"/>
              </w:numPr>
              <w:jc w:val="both"/>
              <w:rPr>
                <w:rFonts w:ascii="Arial" w:hAnsi="Arial" w:cs="Arial"/>
                <w:b/>
                <w:bCs/>
                <w:sz w:val="22"/>
                <w:szCs w:val="22"/>
              </w:rPr>
            </w:pPr>
            <w:r w:rsidRPr="0070687F">
              <w:rPr>
                <w:rFonts w:ascii="Arial" w:hAnsi="Arial" w:cs="Arial"/>
                <w:b/>
                <w:bCs/>
                <w:sz w:val="22"/>
                <w:szCs w:val="22"/>
              </w:rPr>
              <w:t xml:space="preserve">Travellers Site: </w:t>
            </w:r>
            <w:r w:rsidR="00F20553" w:rsidRPr="0070687F">
              <w:rPr>
                <w:rFonts w:ascii="Arial" w:hAnsi="Arial" w:cs="Arial"/>
                <w:sz w:val="22"/>
                <w:szCs w:val="22"/>
              </w:rPr>
              <w:t>Cllr</w:t>
            </w:r>
            <w:r w:rsidR="00006C52" w:rsidRPr="0070687F">
              <w:rPr>
                <w:rFonts w:ascii="Arial" w:hAnsi="Arial" w:cs="Arial"/>
                <w:sz w:val="22"/>
                <w:szCs w:val="22"/>
              </w:rPr>
              <w:t xml:space="preserve">’s J Thomas and M Moss confirmed they have </w:t>
            </w:r>
            <w:r w:rsidR="000B7886" w:rsidRPr="0070687F">
              <w:rPr>
                <w:rFonts w:ascii="Arial" w:hAnsi="Arial" w:cs="Arial"/>
                <w:sz w:val="22"/>
                <w:szCs w:val="22"/>
              </w:rPr>
              <w:t xml:space="preserve">sent </w:t>
            </w:r>
            <w:r w:rsidR="00A27D9B" w:rsidRPr="0070687F">
              <w:rPr>
                <w:rFonts w:ascii="Arial" w:hAnsi="Arial" w:cs="Arial"/>
                <w:sz w:val="22"/>
                <w:szCs w:val="22"/>
              </w:rPr>
              <w:t xml:space="preserve">an objection to planning. </w:t>
            </w:r>
            <w:r w:rsidR="000B7886" w:rsidRPr="0070687F">
              <w:rPr>
                <w:rFonts w:ascii="Arial" w:hAnsi="Arial" w:cs="Arial"/>
                <w:sz w:val="22"/>
                <w:szCs w:val="22"/>
              </w:rPr>
              <w:t>Cllr J Thomas expressed thanks t</w:t>
            </w:r>
            <w:r w:rsidR="0070687F" w:rsidRPr="0070687F">
              <w:rPr>
                <w:rFonts w:ascii="Arial" w:hAnsi="Arial" w:cs="Arial"/>
                <w:sz w:val="22"/>
                <w:szCs w:val="22"/>
              </w:rPr>
              <w:t>o Cllr</w:t>
            </w:r>
            <w:r w:rsidR="000B7886" w:rsidRPr="0070687F">
              <w:rPr>
                <w:rFonts w:ascii="Arial" w:hAnsi="Arial" w:cs="Arial"/>
                <w:sz w:val="22"/>
                <w:szCs w:val="22"/>
              </w:rPr>
              <w:t xml:space="preserve"> M Moss for her </w:t>
            </w:r>
            <w:r w:rsidR="000B7886" w:rsidRPr="00742239">
              <w:rPr>
                <w:rFonts w:ascii="Arial" w:hAnsi="Arial" w:cs="Arial"/>
                <w:sz w:val="22"/>
                <w:szCs w:val="22"/>
              </w:rPr>
              <w:t>help with this matter.</w:t>
            </w:r>
          </w:p>
          <w:p w14:paraId="1B711190" w14:textId="77777777" w:rsidR="000216D5" w:rsidRPr="00742239" w:rsidRDefault="000216D5" w:rsidP="000216D5">
            <w:pPr>
              <w:pStyle w:val="ListParagraph"/>
              <w:jc w:val="both"/>
              <w:rPr>
                <w:rFonts w:ascii="Arial" w:hAnsi="Arial" w:cs="Arial"/>
                <w:b/>
                <w:bCs/>
                <w:sz w:val="22"/>
                <w:szCs w:val="22"/>
              </w:rPr>
            </w:pPr>
          </w:p>
          <w:p w14:paraId="14B2605B" w14:textId="42D90A7E" w:rsidR="00FF6F9D" w:rsidRPr="00742239" w:rsidRDefault="00FF6F9D" w:rsidP="00D8468E">
            <w:pPr>
              <w:jc w:val="both"/>
              <w:rPr>
                <w:rFonts w:ascii="Arial" w:hAnsi="Arial" w:cs="Arial"/>
              </w:rPr>
            </w:pPr>
            <w:r w:rsidRPr="00742239">
              <w:rPr>
                <w:rFonts w:ascii="Arial" w:hAnsi="Arial" w:cs="Arial"/>
                <w:b/>
                <w:bCs/>
              </w:rPr>
              <w:t>Ref 335: Neighbourhood Plan:</w:t>
            </w:r>
            <w:r w:rsidRPr="00742239">
              <w:rPr>
                <w:rFonts w:ascii="Arial" w:hAnsi="Arial" w:cs="Arial"/>
              </w:rPr>
              <w:t xml:space="preserve"> </w:t>
            </w:r>
            <w:r w:rsidR="000216D5" w:rsidRPr="00742239">
              <w:rPr>
                <w:rFonts w:ascii="Arial" w:hAnsi="Arial" w:cs="Arial"/>
              </w:rPr>
              <w:t>O</w:t>
            </w:r>
            <w:r w:rsidR="008D407E" w:rsidRPr="00742239">
              <w:rPr>
                <w:rFonts w:ascii="Arial" w:hAnsi="Arial" w:cs="Arial"/>
              </w:rPr>
              <w:t>ngoing</w:t>
            </w:r>
            <w:r w:rsidR="000216D5" w:rsidRPr="00742239">
              <w:rPr>
                <w:rFonts w:ascii="Arial" w:hAnsi="Arial" w:cs="Arial"/>
              </w:rPr>
              <w:t xml:space="preserve">, to remain on </w:t>
            </w:r>
            <w:r w:rsidR="00721EA8" w:rsidRPr="00742239">
              <w:rPr>
                <w:rFonts w:ascii="Arial" w:hAnsi="Arial" w:cs="Arial"/>
              </w:rPr>
              <w:t>agenda.</w:t>
            </w:r>
            <w:r w:rsidR="00AC5AD9" w:rsidRPr="00742239">
              <w:rPr>
                <w:rFonts w:ascii="Arial" w:hAnsi="Arial" w:cs="Arial"/>
              </w:rPr>
              <w:t xml:space="preserve"> Cllr J Thomas and KPC clerk to </w:t>
            </w:r>
            <w:r w:rsidR="005553A6" w:rsidRPr="00742239">
              <w:rPr>
                <w:rFonts w:ascii="Arial" w:hAnsi="Arial" w:cs="Arial"/>
              </w:rPr>
              <w:t>issue a website statement</w:t>
            </w:r>
            <w:r w:rsidR="000736A2" w:rsidRPr="00742239">
              <w:rPr>
                <w:rFonts w:ascii="Arial" w:hAnsi="Arial" w:cs="Arial"/>
              </w:rPr>
              <w:t xml:space="preserve"> in order to move forward.</w:t>
            </w:r>
            <w:r w:rsidR="00610C37" w:rsidRPr="00742239">
              <w:rPr>
                <w:rFonts w:ascii="Arial" w:hAnsi="Arial" w:cs="Arial"/>
              </w:rPr>
              <w:t xml:space="preserve"> It was decided that there are too few councillors present this meeting to discuss further, this will be moved to the March meeting. </w:t>
            </w:r>
            <w:r w:rsidR="00610C37" w:rsidRPr="00742239">
              <w:rPr>
                <w:rFonts w:ascii="Arial" w:hAnsi="Arial" w:cs="Arial"/>
                <w:b/>
                <w:bCs/>
              </w:rPr>
              <w:t>Proposed</w:t>
            </w:r>
            <w:r w:rsidR="00610C37" w:rsidRPr="00742239">
              <w:rPr>
                <w:rFonts w:ascii="Arial" w:hAnsi="Arial" w:cs="Arial"/>
              </w:rPr>
              <w:t xml:space="preserve"> </w:t>
            </w:r>
            <w:r w:rsidR="00EA50F6" w:rsidRPr="00742239">
              <w:rPr>
                <w:rFonts w:ascii="Arial" w:hAnsi="Arial" w:cs="Arial"/>
              </w:rPr>
              <w:t xml:space="preserve">by Cllr I Thomas, </w:t>
            </w:r>
            <w:r w:rsidR="00EA50F6" w:rsidRPr="00742239">
              <w:rPr>
                <w:rFonts w:ascii="Arial" w:hAnsi="Arial" w:cs="Arial"/>
                <w:b/>
                <w:bCs/>
              </w:rPr>
              <w:t>seconded</w:t>
            </w:r>
            <w:r w:rsidR="00EA50F6" w:rsidRPr="00742239">
              <w:rPr>
                <w:rFonts w:ascii="Arial" w:hAnsi="Arial" w:cs="Arial"/>
              </w:rPr>
              <w:t xml:space="preserve"> by Cllr V Barker.</w:t>
            </w:r>
          </w:p>
          <w:p w14:paraId="57CBC65C" w14:textId="77777777" w:rsidR="00E927EE" w:rsidRPr="00742239" w:rsidRDefault="00E927EE" w:rsidP="00D8468E">
            <w:pPr>
              <w:jc w:val="both"/>
              <w:rPr>
                <w:rFonts w:ascii="Arial" w:hAnsi="Arial" w:cs="Arial"/>
              </w:rPr>
            </w:pPr>
          </w:p>
          <w:p w14:paraId="6A8F8510" w14:textId="7606FBBC" w:rsidR="00FF6F9D" w:rsidRPr="00742239" w:rsidRDefault="00FF6F9D" w:rsidP="004E555C">
            <w:pPr>
              <w:jc w:val="both"/>
              <w:rPr>
                <w:rFonts w:ascii="Arial" w:hAnsi="Arial" w:cs="Arial"/>
              </w:rPr>
            </w:pPr>
            <w:r w:rsidRPr="00742239">
              <w:rPr>
                <w:rFonts w:ascii="Arial" w:hAnsi="Arial" w:cs="Arial"/>
                <w:b/>
                <w:bCs/>
              </w:rPr>
              <w:t xml:space="preserve">Ref 336: Parish Emergency Plan: </w:t>
            </w:r>
            <w:r w:rsidR="005213C4" w:rsidRPr="00742239">
              <w:rPr>
                <w:rFonts w:ascii="Arial" w:hAnsi="Arial" w:cs="Arial"/>
              </w:rPr>
              <w:t>Ongoing, to</w:t>
            </w:r>
            <w:r w:rsidRPr="00742239">
              <w:rPr>
                <w:rFonts w:ascii="Arial" w:hAnsi="Arial" w:cs="Arial"/>
              </w:rPr>
              <w:t xml:space="preserve"> </w:t>
            </w:r>
            <w:r w:rsidR="004F69A1" w:rsidRPr="00742239">
              <w:rPr>
                <w:rFonts w:ascii="Arial" w:hAnsi="Arial" w:cs="Arial"/>
              </w:rPr>
              <w:t xml:space="preserve">remain on </w:t>
            </w:r>
            <w:r w:rsidR="005213C4" w:rsidRPr="00742239">
              <w:rPr>
                <w:rFonts w:ascii="Arial" w:hAnsi="Arial" w:cs="Arial"/>
              </w:rPr>
              <w:t>agenda.</w:t>
            </w:r>
            <w:r w:rsidR="006A5505" w:rsidRPr="00742239">
              <w:rPr>
                <w:rFonts w:ascii="Arial" w:hAnsi="Arial" w:cs="Arial"/>
              </w:rPr>
              <w:t xml:space="preserve"> </w:t>
            </w:r>
          </w:p>
          <w:p w14:paraId="0B9859AF" w14:textId="77777777" w:rsidR="003E27F3" w:rsidRPr="00742239" w:rsidRDefault="003E27F3" w:rsidP="004E555C">
            <w:pPr>
              <w:jc w:val="both"/>
              <w:rPr>
                <w:rFonts w:ascii="Arial" w:hAnsi="Arial" w:cs="Arial"/>
              </w:rPr>
            </w:pPr>
          </w:p>
          <w:p w14:paraId="758B07B3" w14:textId="1B539A00" w:rsidR="00FF6F9D" w:rsidRPr="00742239" w:rsidRDefault="00FF6F9D" w:rsidP="00E05D66">
            <w:pPr>
              <w:jc w:val="both"/>
              <w:rPr>
                <w:rFonts w:ascii="Arial" w:hAnsi="Arial" w:cs="Arial"/>
                <w:bCs/>
              </w:rPr>
            </w:pPr>
            <w:r w:rsidRPr="00742239">
              <w:rPr>
                <w:rFonts w:ascii="Arial" w:hAnsi="Arial" w:cs="Arial"/>
                <w:b/>
                <w:bCs/>
              </w:rPr>
              <w:t xml:space="preserve">Ref 337: Community Awards: </w:t>
            </w:r>
            <w:r w:rsidR="00365AFE" w:rsidRPr="00742239">
              <w:rPr>
                <w:rFonts w:ascii="Arial" w:hAnsi="Arial" w:cs="Arial"/>
                <w:bCs/>
              </w:rPr>
              <w:t xml:space="preserve">Update to be provided at </w:t>
            </w:r>
            <w:r w:rsidR="00E000BA" w:rsidRPr="00742239">
              <w:rPr>
                <w:rFonts w:ascii="Arial" w:hAnsi="Arial" w:cs="Arial"/>
                <w:bCs/>
              </w:rPr>
              <w:t>March</w:t>
            </w:r>
            <w:r w:rsidR="00365AFE" w:rsidRPr="00742239">
              <w:rPr>
                <w:rFonts w:ascii="Arial" w:hAnsi="Arial" w:cs="Arial"/>
                <w:bCs/>
              </w:rPr>
              <w:t xml:space="preserve"> meeting. </w:t>
            </w:r>
          </w:p>
          <w:p w14:paraId="145809E6" w14:textId="72951DF7" w:rsidR="00FF6F9D" w:rsidRPr="00742239" w:rsidRDefault="00FF6F9D" w:rsidP="005F09E4">
            <w:pPr>
              <w:ind w:right="57"/>
              <w:rPr>
                <w:rFonts w:ascii="Arial" w:hAnsi="Arial" w:cs="Arial"/>
                <w:b/>
                <w:bCs/>
              </w:rPr>
            </w:pPr>
          </w:p>
          <w:p w14:paraId="5A55CAEA" w14:textId="2603A373" w:rsidR="007A099D" w:rsidRPr="00742239" w:rsidRDefault="00FF6F9D" w:rsidP="00F8415E">
            <w:pPr>
              <w:ind w:right="57"/>
              <w:rPr>
                <w:rFonts w:ascii="Arial" w:hAnsi="Arial" w:cs="Arial"/>
              </w:rPr>
            </w:pPr>
            <w:r w:rsidRPr="00742239">
              <w:rPr>
                <w:rFonts w:ascii="Arial" w:hAnsi="Arial" w:cs="Arial"/>
                <w:b/>
                <w:bCs/>
              </w:rPr>
              <w:t xml:space="preserve">Ref 350: HS2 Report - </w:t>
            </w:r>
            <w:r w:rsidR="00E43855" w:rsidRPr="00742239">
              <w:rPr>
                <w:rFonts w:ascii="Arial" w:hAnsi="Arial" w:cs="Arial"/>
              </w:rPr>
              <w:t xml:space="preserve">Cllr I Thomas confirmed </w:t>
            </w:r>
            <w:r w:rsidR="00121F36" w:rsidRPr="00742239">
              <w:rPr>
                <w:rFonts w:ascii="Arial" w:hAnsi="Arial" w:cs="Arial"/>
              </w:rPr>
              <w:t>there was nothing new to report this month. Ongoing to remain on agenda.</w:t>
            </w:r>
          </w:p>
          <w:p w14:paraId="1D85F6EC" w14:textId="0F9F0D63" w:rsidR="00FF6F9D" w:rsidRDefault="00FF6F9D" w:rsidP="005F09E4">
            <w:pPr>
              <w:jc w:val="both"/>
              <w:rPr>
                <w:rFonts w:ascii="Arial" w:hAnsi="Arial" w:cs="Arial"/>
              </w:rPr>
            </w:pPr>
          </w:p>
          <w:p w14:paraId="13B99544" w14:textId="70BDE704" w:rsidR="00FF6F9D" w:rsidRPr="009E7D18" w:rsidRDefault="00FF6F9D" w:rsidP="003625B4">
            <w:pPr>
              <w:jc w:val="both"/>
              <w:rPr>
                <w:rFonts w:ascii="Arial" w:hAnsi="Arial" w:cs="Arial"/>
                <w:b/>
                <w:bCs/>
              </w:rPr>
            </w:pPr>
            <w:r w:rsidRPr="00742239">
              <w:rPr>
                <w:rFonts w:ascii="Arial" w:hAnsi="Arial" w:cs="Arial"/>
                <w:b/>
                <w:bCs/>
              </w:rPr>
              <w:t>Ref 360: Parish Matters:</w:t>
            </w:r>
            <w:r w:rsidRPr="009E7D18">
              <w:rPr>
                <w:rFonts w:ascii="Arial" w:hAnsi="Arial" w:cs="Arial"/>
                <w:b/>
                <w:bCs/>
              </w:rPr>
              <w:t xml:space="preserve"> </w:t>
            </w:r>
          </w:p>
          <w:p w14:paraId="50B8B242" w14:textId="6CC23F49" w:rsidR="00FF6F9D" w:rsidRPr="009E7D18" w:rsidRDefault="00FF6F9D" w:rsidP="00213121">
            <w:pPr>
              <w:pStyle w:val="ListParagraph"/>
              <w:numPr>
                <w:ilvl w:val="0"/>
                <w:numId w:val="11"/>
              </w:numPr>
              <w:jc w:val="both"/>
              <w:rPr>
                <w:rFonts w:ascii="Arial" w:hAnsi="Arial" w:cs="Arial"/>
                <w:sz w:val="22"/>
                <w:szCs w:val="22"/>
              </w:rPr>
            </w:pPr>
            <w:r w:rsidRPr="009E7D18">
              <w:rPr>
                <w:rFonts w:ascii="Arial" w:hAnsi="Arial" w:cs="Arial"/>
                <w:b/>
                <w:bCs/>
                <w:sz w:val="22"/>
                <w:szCs w:val="22"/>
              </w:rPr>
              <w:t xml:space="preserve">Hurley Car Park: </w:t>
            </w:r>
            <w:r w:rsidR="00070A03" w:rsidRPr="009E7D18">
              <w:rPr>
                <w:rFonts w:ascii="Arial" w:hAnsi="Arial" w:cs="Arial"/>
                <w:sz w:val="22"/>
                <w:szCs w:val="22"/>
              </w:rPr>
              <w:t>The parish received notification that the car park resurfacing has been scheduled for February school half term</w:t>
            </w:r>
            <w:r w:rsidR="00D50C89" w:rsidRPr="009E7D18">
              <w:rPr>
                <w:rFonts w:ascii="Arial" w:hAnsi="Arial" w:cs="Arial"/>
                <w:sz w:val="22"/>
                <w:szCs w:val="22"/>
              </w:rPr>
              <w:t>.</w:t>
            </w:r>
            <w:r w:rsidRPr="009E7D18">
              <w:rPr>
                <w:rFonts w:ascii="Arial" w:hAnsi="Arial" w:cs="Arial"/>
                <w:sz w:val="22"/>
                <w:szCs w:val="22"/>
              </w:rPr>
              <w:t xml:space="preserve"> </w:t>
            </w:r>
            <w:r w:rsidR="00D50C89" w:rsidRPr="009E7D18">
              <w:rPr>
                <w:rFonts w:ascii="Arial" w:hAnsi="Arial" w:cs="Arial"/>
                <w:sz w:val="22"/>
                <w:szCs w:val="22"/>
              </w:rPr>
              <w:t>The</w:t>
            </w:r>
            <w:r w:rsidR="00760EEA" w:rsidRPr="009E7D18">
              <w:rPr>
                <w:rFonts w:ascii="Arial" w:hAnsi="Arial" w:cs="Arial"/>
                <w:sz w:val="22"/>
                <w:szCs w:val="22"/>
              </w:rPr>
              <w:t>re is no update this month on the cracked and unstable wall</w:t>
            </w:r>
            <w:r w:rsidR="00B10618" w:rsidRPr="009E7D18">
              <w:rPr>
                <w:rFonts w:ascii="Arial" w:hAnsi="Arial" w:cs="Arial"/>
                <w:sz w:val="22"/>
                <w:szCs w:val="22"/>
              </w:rPr>
              <w:t>.</w:t>
            </w:r>
            <w:r w:rsidR="00AF121C" w:rsidRPr="009E7D18">
              <w:rPr>
                <w:rFonts w:ascii="Arial" w:hAnsi="Arial" w:cs="Arial"/>
                <w:sz w:val="22"/>
                <w:szCs w:val="22"/>
              </w:rPr>
              <w:t xml:space="preserve"> </w:t>
            </w:r>
          </w:p>
          <w:p w14:paraId="63E80ED9" w14:textId="77777777" w:rsidR="00EC011A" w:rsidRDefault="00EC011A" w:rsidP="00531926">
            <w:pPr>
              <w:contextualSpacing/>
              <w:jc w:val="both"/>
              <w:rPr>
                <w:rFonts w:ascii="Arial" w:hAnsi="Arial" w:cs="Arial"/>
                <w:b/>
                <w:bCs/>
                <w:highlight w:val="yellow"/>
              </w:rPr>
            </w:pPr>
          </w:p>
          <w:p w14:paraId="0BA24EB6" w14:textId="77777777" w:rsidR="00286901" w:rsidRDefault="00286901" w:rsidP="00531926">
            <w:pPr>
              <w:contextualSpacing/>
              <w:jc w:val="both"/>
              <w:rPr>
                <w:rFonts w:ascii="Arial" w:hAnsi="Arial" w:cs="Arial"/>
                <w:b/>
                <w:bCs/>
              </w:rPr>
            </w:pPr>
          </w:p>
          <w:p w14:paraId="10F4A844" w14:textId="77777777" w:rsidR="00286901" w:rsidRDefault="00286901" w:rsidP="00531926">
            <w:pPr>
              <w:contextualSpacing/>
              <w:jc w:val="both"/>
              <w:rPr>
                <w:rFonts w:ascii="Arial" w:hAnsi="Arial" w:cs="Arial"/>
                <w:b/>
                <w:bCs/>
              </w:rPr>
            </w:pPr>
          </w:p>
          <w:p w14:paraId="1F3CFF51" w14:textId="77777777" w:rsidR="00286901" w:rsidRDefault="00286901" w:rsidP="00531926">
            <w:pPr>
              <w:contextualSpacing/>
              <w:jc w:val="both"/>
              <w:rPr>
                <w:rFonts w:ascii="Arial" w:hAnsi="Arial" w:cs="Arial"/>
                <w:b/>
                <w:bCs/>
              </w:rPr>
            </w:pPr>
          </w:p>
          <w:p w14:paraId="42F0BE5F" w14:textId="14E7E4B0" w:rsidR="002C396E" w:rsidRPr="00E4664C" w:rsidRDefault="00DA7705" w:rsidP="00531926">
            <w:pPr>
              <w:contextualSpacing/>
              <w:jc w:val="both"/>
              <w:rPr>
                <w:rFonts w:ascii="Arial" w:hAnsi="Arial" w:cs="Arial"/>
                <w:b/>
                <w:bCs/>
              </w:rPr>
            </w:pPr>
            <w:r w:rsidRPr="00E4664C">
              <w:rPr>
                <w:rFonts w:ascii="Arial" w:hAnsi="Arial" w:cs="Arial"/>
                <w:b/>
                <w:bCs/>
              </w:rPr>
              <w:lastRenderedPageBreak/>
              <w:t>Ref</w:t>
            </w:r>
            <w:r w:rsidR="00531926" w:rsidRPr="00E4664C">
              <w:rPr>
                <w:rFonts w:ascii="Arial" w:hAnsi="Arial" w:cs="Arial"/>
                <w:b/>
                <w:bCs/>
              </w:rPr>
              <w:t xml:space="preserve"> 380</w:t>
            </w:r>
            <w:r w:rsidRPr="00E4664C">
              <w:rPr>
                <w:rFonts w:ascii="Arial" w:hAnsi="Arial" w:cs="Arial"/>
                <w:b/>
                <w:bCs/>
              </w:rPr>
              <w:t>:</w:t>
            </w:r>
            <w:r w:rsidR="00531926" w:rsidRPr="00E4664C">
              <w:rPr>
                <w:rFonts w:ascii="Arial" w:hAnsi="Arial" w:cs="Arial"/>
                <w:b/>
                <w:bCs/>
              </w:rPr>
              <w:t xml:space="preserve"> Parish Matters:</w:t>
            </w:r>
          </w:p>
          <w:p w14:paraId="18EC6B11" w14:textId="6A3995AE" w:rsidR="00770906" w:rsidRPr="00E4664C" w:rsidRDefault="00770906" w:rsidP="00770906">
            <w:pPr>
              <w:pStyle w:val="ListParagraph"/>
              <w:numPr>
                <w:ilvl w:val="0"/>
                <w:numId w:val="13"/>
              </w:numPr>
              <w:jc w:val="both"/>
              <w:rPr>
                <w:rFonts w:ascii="Arial" w:hAnsi="Arial" w:cs="Arial"/>
                <w:sz w:val="22"/>
                <w:szCs w:val="22"/>
              </w:rPr>
            </w:pPr>
            <w:r w:rsidRPr="00E4664C">
              <w:rPr>
                <w:rFonts w:ascii="Arial" w:hAnsi="Arial" w:cs="Arial"/>
                <w:sz w:val="22"/>
                <w:szCs w:val="22"/>
              </w:rPr>
              <w:t xml:space="preserve">Newly planted tree on the grass verge at Mill Cresent – </w:t>
            </w:r>
            <w:r w:rsidR="0086303E" w:rsidRPr="00E4664C">
              <w:rPr>
                <w:rFonts w:ascii="Arial" w:hAnsi="Arial" w:cs="Arial"/>
                <w:sz w:val="22"/>
                <w:szCs w:val="22"/>
              </w:rPr>
              <w:t>No update this month on the replacement of the</w:t>
            </w:r>
            <w:r w:rsidR="00DA2542" w:rsidRPr="00E4664C">
              <w:rPr>
                <w:rFonts w:ascii="Arial" w:hAnsi="Arial" w:cs="Arial"/>
                <w:sz w:val="22"/>
                <w:szCs w:val="22"/>
              </w:rPr>
              <w:t xml:space="preserve"> </w:t>
            </w:r>
            <w:r w:rsidRPr="00E4664C">
              <w:rPr>
                <w:rFonts w:ascii="Arial" w:hAnsi="Arial" w:cs="Arial"/>
                <w:sz w:val="22"/>
                <w:szCs w:val="22"/>
              </w:rPr>
              <w:t>vandalised trees</w:t>
            </w:r>
            <w:r w:rsidR="00DA2542" w:rsidRPr="00E4664C">
              <w:rPr>
                <w:rFonts w:ascii="Arial" w:hAnsi="Arial" w:cs="Arial"/>
                <w:sz w:val="22"/>
                <w:szCs w:val="22"/>
              </w:rPr>
              <w:t>.</w:t>
            </w:r>
            <w:r w:rsidRPr="00E4664C">
              <w:rPr>
                <w:rFonts w:ascii="Arial" w:hAnsi="Arial" w:cs="Arial"/>
                <w:sz w:val="22"/>
                <w:szCs w:val="22"/>
              </w:rPr>
              <w:t xml:space="preserve"> Cllr A Jenns to follow-up.</w:t>
            </w:r>
          </w:p>
          <w:p w14:paraId="6D60D173" w14:textId="18E91EBE" w:rsidR="00A67DCD" w:rsidRPr="00927948" w:rsidRDefault="00A67DCD" w:rsidP="00C01141">
            <w:pPr>
              <w:pStyle w:val="ListParagraph"/>
              <w:numPr>
                <w:ilvl w:val="0"/>
                <w:numId w:val="13"/>
              </w:numPr>
              <w:jc w:val="both"/>
              <w:rPr>
                <w:rFonts w:ascii="Arial" w:hAnsi="Arial" w:cs="Arial"/>
                <w:sz w:val="22"/>
                <w:szCs w:val="22"/>
              </w:rPr>
            </w:pPr>
            <w:r w:rsidRPr="00927948">
              <w:rPr>
                <w:rFonts w:ascii="Arial" w:hAnsi="Arial" w:cs="Arial"/>
                <w:sz w:val="22"/>
                <w:szCs w:val="22"/>
              </w:rPr>
              <w:t>Request for bin next to the new bench on Mill Cresent still required</w:t>
            </w:r>
            <w:r w:rsidR="003B1030" w:rsidRPr="00927948">
              <w:rPr>
                <w:rFonts w:ascii="Arial" w:hAnsi="Arial" w:cs="Arial"/>
                <w:sz w:val="22"/>
                <w:szCs w:val="22"/>
              </w:rPr>
              <w:t xml:space="preserve">. </w:t>
            </w:r>
            <w:r w:rsidRPr="00927948">
              <w:rPr>
                <w:rFonts w:ascii="Arial" w:hAnsi="Arial" w:cs="Arial"/>
                <w:sz w:val="22"/>
                <w:szCs w:val="22"/>
              </w:rPr>
              <w:t xml:space="preserve">Cllr </w:t>
            </w:r>
            <w:r w:rsidR="0023011E" w:rsidRPr="00927948">
              <w:rPr>
                <w:rFonts w:ascii="Arial" w:hAnsi="Arial" w:cs="Arial"/>
                <w:sz w:val="22"/>
                <w:szCs w:val="22"/>
              </w:rPr>
              <w:t xml:space="preserve">J Given to </w:t>
            </w:r>
            <w:r w:rsidR="00D800AD" w:rsidRPr="00927948">
              <w:rPr>
                <w:rFonts w:ascii="Arial" w:hAnsi="Arial" w:cs="Arial"/>
                <w:sz w:val="22"/>
                <w:szCs w:val="22"/>
              </w:rPr>
              <w:t>send</w:t>
            </w:r>
            <w:r w:rsidR="004F4AEE" w:rsidRPr="00927948">
              <w:rPr>
                <w:rFonts w:ascii="Arial" w:hAnsi="Arial" w:cs="Arial"/>
                <w:sz w:val="22"/>
                <w:szCs w:val="22"/>
              </w:rPr>
              <w:t xml:space="preserve"> details to Cllr J</w:t>
            </w:r>
            <w:r w:rsidRPr="00927948">
              <w:rPr>
                <w:rFonts w:ascii="Arial" w:hAnsi="Arial" w:cs="Arial"/>
                <w:sz w:val="22"/>
                <w:szCs w:val="22"/>
              </w:rPr>
              <w:t xml:space="preserve"> Thomas</w:t>
            </w:r>
            <w:r w:rsidR="004F4AEE" w:rsidRPr="00927948">
              <w:rPr>
                <w:rFonts w:ascii="Arial" w:hAnsi="Arial" w:cs="Arial"/>
                <w:sz w:val="22"/>
                <w:szCs w:val="22"/>
              </w:rPr>
              <w:t>.</w:t>
            </w:r>
            <w:r w:rsidR="00D800AD" w:rsidRPr="00927948">
              <w:rPr>
                <w:rFonts w:ascii="Arial" w:hAnsi="Arial" w:cs="Arial"/>
                <w:sz w:val="22"/>
                <w:szCs w:val="22"/>
              </w:rPr>
              <w:t xml:space="preserve"> Cllr A Jenns also looking into hard-standing underneath bin – will follow up and report back.</w:t>
            </w:r>
          </w:p>
          <w:p w14:paraId="78EC18A7" w14:textId="5052251B" w:rsidR="000A59D5" w:rsidRPr="008E5C6F" w:rsidRDefault="000A59D5" w:rsidP="00C01141">
            <w:pPr>
              <w:pStyle w:val="ListParagraph"/>
              <w:numPr>
                <w:ilvl w:val="0"/>
                <w:numId w:val="13"/>
              </w:numPr>
              <w:jc w:val="both"/>
              <w:rPr>
                <w:rFonts w:ascii="Arial" w:hAnsi="Arial" w:cs="Arial"/>
                <w:sz w:val="22"/>
                <w:szCs w:val="22"/>
              </w:rPr>
            </w:pPr>
            <w:r w:rsidRPr="008E5C6F">
              <w:rPr>
                <w:rFonts w:ascii="Arial" w:hAnsi="Arial" w:cs="Arial"/>
                <w:sz w:val="22"/>
                <w:szCs w:val="22"/>
              </w:rPr>
              <w:t xml:space="preserve">Trees dangerously overhanging the path from the Mill Island </w:t>
            </w:r>
            <w:r w:rsidR="000A456A" w:rsidRPr="008E5C6F">
              <w:rPr>
                <w:rFonts w:ascii="Arial" w:hAnsi="Arial" w:cs="Arial"/>
                <w:sz w:val="22"/>
                <w:szCs w:val="22"/>
              </w:rPr>
              <w:t xml:space="preserve">Cllr A Jenns </w:t>
            </w:r>
            <w:r w:rsidR="00327FC0" w:rsidRPr="008E5C6F">
              <w:rPr>
                <w:rFonts w:ascii="Arial" w:hAnsi="Arial" w:cs="Arial"/>
                <w:sz w:val="22"/>
                <w:szCs w:val="22"/>
              </w:rPr>
              <w:t xml:space="preserve">to </w:t>
            </w:r>
            <w:r w:rsidR="006A63D5" w:rsidRPr="008E5C6F">
              <w:rPr>
                <w:rFonts w:ascii="Arial" w:hAnsi="Arial" w:cs="Arial"/>
                <w:sz w:val="22"/>
                <w:szCs w:val="22"/>
              </w:rPr>
              <w:t>follow-up and report back at next meeting.</w:t>
            </w:r>
            <w:r w:rsidR="00D605C1" w:rsidRPr="008E5C6F">
              <w:rPr>
                <w:rFonts w:ascii="Arial" w:hAnsi="Arial" w:cs="Arial"/>
                <w:sz w:val="22"/>
                <w:szCs w:val="22"/>
              </w:rPr>
              <w:t xml:space="preserve"> </w:t>
            </w:r>
          </w:p>
          <w:p w14:paraId="56E256E3" w14:textId="77777777" w:rsidR="0063368B" w:rsidRPr="003D5C61" w:rsidRDefault="0063368B" w:rsidP="00785359">
            <w:pPr>
              <w:jc w:val="both"/>
              <w:rPr>
                <w:rFonts w:ascii="Arial" w:hAnsi="Arial" w:cs="Arial"/>
                <w:highlight w:val="yellow"/>
              </w:rPr>
            </w:pPr>
          </w:p>
          <w:p w14:paraId="6DADD254" w14:textId="2E1C0683" w:rsidR="0063368B" w:rsidRPr="007370AD" w:rsidRDefault="0063368B" w:rsidP="00785359">
            <w:pPr>
              <w:jc w:val="both"/>
              <w:rPr>
                <w:rFonts w:ascii="Arial" w:hAnsi="Arial" w:cs="Arial"/>
                <w:b/>
                <w:bCs/>
              </w:rPr>
            </w:pPr>
            <w:r w:rsidRPr="007370AD">
              <w:rPr>
                <w:rFonts w:ascii="Arial" w:hAnsi="Arial" w:cs="Arial"/>
                <w:b/>
                <w:bCs/>
              </w:rPr>
              <w:t>Ref 393 Parish Matter</w:t>
            </w:r>
            <w:r w:rsidR="00143F2D" w:rsidRPr="007370AD">
              <w:rPr>
                <w:rFonts w:ascii="Arial" w:hAnsi="Arial" w:cs="Arial"/>
                <w:b/>
                <w:bCs/>
              </w:rPr>
              <w:t>s:</w:t>
            </w:r>
          </w:p>
          <w:p w14:paraId="0EC4EE73" w14:textId="1EB9105B" w:rsidR="00305ADE" w:rsidRPr="007370AD" w:rsidRDefault="00305ADE" w:rsidP="00305ADE">
            <w:pPr>
              <w:pStyle w:val="ListParagraph"/>
              <w:numPr>
                <w:ilvl w:val="0"/>
                <w:numId w:val="29"/>
              </w:numPr>
              <w:jc w:val="both"/>
              <w:rPr>
                <w:rFonts w:ascii="Arial" w:hAnsi="Arial" w:cs="Arial"/>
                <w:sz w:val="22"/>
                <w:szCs w:val="22"/>
              </w:rPr>
            </w:pPr>
            <w:r w:rsidRPr="007370AD">
              <w:rPr>
                <w:rFonts w:ascii="Arial" w:hAnsi="Arial" w:cs="Arial"/>
                <w:b/>
                <w:bCs/>
                <w:sz w:val="22"/>
                <w:szCs w:val="22"/>
              </w:rPr>
              <w:t xml:space="preserve">Parish Boundaries Review - </w:t>
            </w:r>
            <w:r w:rsidRPr="007370AD">
              <w:rPr>
                <w:rFonts w:ascii="Arial" w:hAnsi="Arial" w:cs="Arial"/>
                <w:sz w:val="22"/>
                <w:szCs w:val="22"/>
              </w:rPr>
              <w:t xml:space="preserve">Ongoing, remain on </w:t>
            </w:r>
            <w:r w:rsidR="00721EA8" w:rsidRPr="007370AD">
              <w:rPr>
                <w:rFonts w:ascii="Arial" w:hAnsi="Arial" w:cs="Arial"/>
                <w:sz w:val="22"/>
                <w:szCs w:val="22"/>
              </w:rPr>
              <w:t>Agenda.</w:t>
            </w:r>
          </w:p>
          <w:p w14:paraId="08E3E986" w14:textId="22F23EA9" w:rsidR="00C40C1C" w:rsidRPr="006E59E2" w:rsidRDefault="00EE0D7B" w:rsidP="00C40C1C">
            <w:pPr>
              <w:pStyle w:val="ListParagraph"/>
              <w:numPr>
                <w:ilvl w:val="0"/>
                <w:numId w:val="29"/>
              </w:numPr>
              <w:jc w:val="both"/>
              <w:rPr>
                <w:rFonts w:ascii="Arial" w:hAnsi="Arial" w:cs="Arial"/>
                <w:sz w:val="22"/>
                <w:szCs w:val="22"/>
              </w:rPr>
            </w:pPr>
            <w:r w:rsidRPr="007370AD">
              <w:rPr>
                <w:rFonts w:ascii="Arial" w:hAnsi="Arial" w:cs="Arial"/>
                <w:b/>
                <w:bCs/>
                <w:sz w:val="22"/>
                <w:szCs w:val="22"/>
              </w:rPr>
              <w:t xml:space="preserve">Kingsbury Streetlights </w:t>
            </w:r>
            <w:r w:rsidR="0019069D" w:rsidRPr="007370AD">
              <w:rPr>
                <w:rFonts w:ascii="Arial" w:hAnsi="Arial" w:cs="Arial"/>
                <w:b/>
                <w:bCs/>
                <w:sz w:val="22"/>
                <w:szCs w:val="22"/>
              </w:rPr>
              <w:t xml:space="preserve">- </w:t>
            </w:r>
            <w:r w:rsidR="00176A6D" w:rsidRPr="007370AD">
              <w:rPr>
                <w:rFonts w:ascii="Arial" w:hAnsi="Arial" w:cs="Arial"/>
                <w:sz w:val="22"/>
                <w:szCs w:val="22"/>
              </w:rPr>
              <w:t xml:space="preserve">Cllr A Jenns to forward email address to Cllr J Thomas </w:t>
            </w:r>
            <w:r w:rsidR="00966903" w:rsidRPr="007370AD">
              <w:rPr>
                <w:rFonts w:ascii="Arial" w:hAnsi="Arial" w:cs="Arial"/>
                <w:sz w:val="22"/>
                <w:szCs w:val="22"/>
              </w:rPr>
              <w:t>for Scott Tom</w:t>
            </w:r>
            <w:r w:rsidR="00DE76D2" w:rsidRPr="007370AD">
              <w:rPr>
                <w:rFonts w:ascii="Arial" w:hAnsi="Arial" w:cs="Arial"/>
                <w:sz w:val="22"/>
                <w:szCs w:val="22"/>
              </w:rPr>
              <w:t>kins (Head of Highways). Cllr O Phillips suggested a complaint is logged and that this should include other villages and not just Kingsbury. Cllr J Thomas to</w:t>
            </w:r>
            <w:r w:rsidR="00A451C9" w:rsidRPr="007370AD">
              <w:rPr>
                <w:rFonts w:ascii="Arial" w:hAnsi="Arial" w:cs="Arial"/>
                <w:sz w:val="22"/>
                <w:szCs w:val="22"/>
              </w:rPr>
              <w:t xml:space="preserve"> send emails.</w:t>
            </w:r>
            <w:r w:rsidR="00D605C1" w:rsidRPr="007370AD">
              <w:rPr>
                <w:rFonts w:ascii="Arial" w:hAnsi="Arial" w:cs="Arial"/>
                <w:sz w:val="22"/>
                <w:szCs w:val="22"/>
              </w:rPr>
              <w:t xml:space="preserve"> Still awaiting Cl</w:t>
            </w:r>
            <w:r w:rsidR="00D605C1" w:rsidRPr="006E59E2">
              <w:rPr>
                <w:rFonts w:ascii="Arial" w:hAnsi="Arial" w:cs="Arial"/>
                <w:sz w:val="22"/>
                <w:szCs w:val="22"/>
              </w:rPr>
              <w:t>lr A Jenns to provide contact details.</w:t>
            </w:r>
          </w:p>
          <w:p w14:paraId="4FA53605" w14:textId="64307ACC" w:rsidR="005E1777" w:rsidRPr="006E59E2" w:rsidRDefault="005E1777" w:rsidP="005E1777">
            <w:pPr>
              <w:jc w:val="both"/>
              <w:rPr>
                <w:rFonts w:ascii="Arial" w:hAnsi="Arial" w:cs="Arial"/>
              </w:rPr>
            </w:pPr>
          </w:p>
          <w:p w14:paraId="60320D38" w14:textId="7918804F" w:rsidR="005E1777" w:rsidRPr="006E59E2" w:rsidRDefault="00427D20" w:rsidP="005E1777">
            <w:pPr>
              <w:contextualSpacing/>
              <w:jc w:val="both"/>
              <w:rPr>
                <w:rFonts w:ascii="Arial" w:hAnsi="Arial" w:cs="Arial"/>
                <w:b/>
                <w:bCs/>
              </w:rPr>
            </w:pPr>
            <w:r>
              <w:rPr>
                <w:rFonts w:ascii="Arial" w:hAnsi="Arial" w:cs="Arial"/>
                <w:b/>
                <w:bCs/>
              </w:rPr>
              <w:t xml:space="preserve">Ref </w:t>
            </w:r>
            <w:r w:rsidR="005E1777" w:rsidRPr="006E59E2">
              <w:rPr>
                <w:rFonts w:ascii="Arial" w:hAnsi="Arial" w:cs="Arial"/>
                <w:b/>
                <w:bCs/>
              </w:rPr>
              <w:t>411. Parish Matters:</w:t>
            </w:r>
          </w:p>
          <w:p w14:paraId="6FB0857F" w14:textId="0A5D3B4F" w:rsidR="00FC2E5A" w:rsidRPr="006E59E2" w:rsidRDefault="005E1777" w:rsidP="005E1777">
            <w:pPr>
              <w:pStyle w:val="ListParagraph"/>
              <w:numPr>
                <w:ilvl w:val="0"/>
                <w:numId w:val="27"/>
              </w:numPr>
              <w:jc w:val="both"/>
              <w:rPr>
                <w:rFonts w:ascii="Arial" w:hAnsi="Arial" w:cs="Arial"/>
                <w:b/>
                <w:bCs/>
                <w:sz w:val="22"/>
                <w:szCs w:val="22"/>
              </w:rPr>
            </w:pPr>
            <w:r w:rsidRPr="006E59E2">
              <w:rPr>
                <w:rFonts w:ascii="Arial" w:hAnsi="Arial" w:cs="Arial"/>
                <w:sz w:val="22"/>
                <w:szCs w:val="22"/>
              </w:rPr>
              <w:t xml:space="preserve">Big ‘troughs’ towards </w:t>
            </w:r>
            <w:proofErr w:type="spellStart"/>
            <w:r w:rsidRPr="006E59E2">
              <w:rPr>
                <w:rFonts w:ascii="Arial" w:hAnsi="Arial" w:cs="Arial"/>
                <w:sz w:val="22"/>
                <w:szCs w:val="22"/>
              </w:rPr>
              <w:t>Bax</w:t>
            </w:r>
            <w:r w:rsidR="00A71CE4" w:rsidRPr="006E59E2">
              <w:rPr>
                <w:rFonts w:ascii="Arial" w:hAnsi="Arial" w:cs="Arial"/>
                <w:sz w:val="22"/>
                <w:szCs w:val="22"/>
              </w:rPr>
              <w:t>ter</w:t>
            </w:r>
            <w:r w:rsidRPr="006E59E2">
              <w:rPr>
                <w:rFonts w:ascii="Arial" w:hAnsi="Arial" w:cs="Arial"/>
                <w:sz w:val="22"/>
                <w:szCs w:val="22"/>
              </w:rPr>
              <w:t>ley</w:t>
            </w:r>
            <w:proofErr w:type="spellEnd"/>
            <w:r w:rsidRPr="006E59E2">
              <w:rPr>
                <w:rFonts w:ascii="Arial" w:hAnsi="Arial" w:cs="Arial"/>
                <w:sz w:val="22"/>
                <w:szCs w:val="22"/>
              </w:rPr>
              <w:t xml:space="preserve"> Banks and </w:t>
            </w:r>
            <w:proofErr w:type="spellStart"/>
            <w:r w:rsidRPr="006E59E2">
              <w:rPr>
                <w:rFonts w:ascii="Arial" w:hAnsi="Arial" w:cs="Arial"/>
                <w:sz w:val="22"/>
                <w:szCs w:val="22"/>
              </w:rPr>
              <w:t>Hea</w:t>
            </w:r>
            <w:r w:rsidR="00A71CE4" w:rsidRPr="006E59E2">
              <w:rPr>
                <w:rFonts w:ascii="Arial" w:hAnsi="Arial" w:cs="Arial"/>
                <w:sz w:val="22"/>
                <w:szCs w:val="22"/>
              </w:rPr>
              <w:t>nley</w:t>
            </w:r>
            <w:proofErr w:type="spellEnd"/>
            <w:r w:rsidRPr="006E59E2">
              <w:rPr>
                <w:rFonts w:ascii="Arial" w:hAnsi="Arial" w:cs="Arial"/>
                <w:sz w:val="22"/>
                <w:szCs w:val="22"/>
              </w:rPr>
              <w:t xml:space="preserve"> Lan</w:t>
            </w:r>
            <w:r w:rsidR="00A71CE4" w:rsidRPr="006E59E2">
              <w:rPr>
                <w:rFonts w:ascii="Arial" w:hAnsi="Arial" w:cs="Arial"/>
                <w:sz w:val="22"/>
                <w:szCs w:val="22"/>
              </w:rPr>
              <w:t>e</w:t>
            </w:r>
            <w:r w:rsidR="00B45F33" w:rsidRPr="006E59E2">
              <w:rPr>
                <w:rFonts w:ascii="Arial" w:hAnsi="Arial" w:cs="Arial"/>
                <w:sz w:val="22"/>
                <w:szCs w:val="22"/>
              </w:rPr>
              <w:t xml:space="preserve"> -</w:t>
            </w:r>
            <w:r w:rsidR="00A71CE4" w:rsidRPr="006E59E2">
              <w:rPr>
                <w:rFonts w:ascii="Arial" w:hAnsi="Arial" w:cs="Arial"/>
                <w:sz w:val="22"/>
                <w:szCs w:val="22"/>
              </w:rPr>
              <w:t xml:space="preserve"> awaiting update from </w:t>
            </w:r>
            <w:r w:rsidRPr="006E59E2">
              <w:rPr>
                <w:rFonts w:ascii="Arial" w:hAnsi="Arial" w:cs="Arial"/>
                <w:sz w:val="22"/>
                <w:szCs w:val="22"/>
              </w:rPr>
              <w:t>Cllr A Jenns</w:t>
            </w:r>
            <w:r w:rsidR="00A71CE4" w:rsidRPr="006E59E2">
              <w:rPr>
                <w:rFonts w:ascii="Arial" w:hAnsi="Arial" w:cs="Arial"/>
                <w:sz w:val="22"/>
                <w:szCs w:val="22"/>
              </w:rPr>
              <w:t>.</w:t>
            </w:r>
          </w:p>
          <w:p w14:paraId="2D3A7B04" w14:textId="77777777" w:rsidR="00940FE9" w:rsidRPr="007E50EF" w:rsidRDefault="00940FE9" w:rsidP="00940FE9">
            <w:pPr>
              <w:pStyle w:val="ListParagraph"/>
              <w:jc w:val="both"/>
              <w:rPr>
                <w:rFonts w:ascii="Arial" w:hAnsi="Arial" w:cs="Arial"/>
                <w:b/>
                <w:bCs/>
                <w:sz w:val="22"/>
                <w:szCs w:val="22"/>
              </w:rPr>
            </w:pPr>
          </w:p>
          <w:p w14:paraId="17ADCF39" w14:textId="778AA58F" w:rsidR="00546A1C" w:rsidRPr="007E50EF" w:rsidRDefault="00427D20" w:rsidP="00546A1C">
            <w:pPr>
              <w:jc w:val="both"/>
              <w:rPr>
                <w:rFonts w:ascii="Arial" w:hAnsi="Arial" w:cs="Arial"/>
              </w:rPr>
            </w:pPr>
            <w:r>
              <w:rPr>
                <w:rFonts w:ascii="Arial" w:hAnsi="Arial" w:cs="Arial"/>
                <w:b/>
                <w:bCs/>
              </w:rPr>
              <w:t xml:space="preserve">Ref </w:t>
            </w:r>
            <w:r w:rsidR="00546A1C" w:rsidRPr="007E50EF">
              <w:rPr>
                <w:rFonts w:ascii="Arial" w:hAnsi="Arial" w:cs="Arial"/>
                <w:b/>
                <w:bCs/>
              </w:rPr>
              <w:t>4</w:t>
            </w:r>
            <w:r w:rsidR="00520A08" w:rsidRPr="007E50EF">
              <w:rPr>
                <w:rFonts w:ascii="Arial" w:hAnsi="Arial" w:cs="Arial"/>
                <w:b/>
                <w:bCs/>
              </w:rPr>
              <w:t>15</w:t>
            </w:r>
            <w:r w:rsidR="00546A1C" w:rsidRPr="007E50EF">
              <w:rPr>
                <w:rFonts w:ascii="Arial" w:hAnsi="Arial" w:cs="Arial"/>
                <w:b/>
                <w:bCs/>
              </w:rPr>
              <w:t xml:space="preserve">. </w:t>
            </w:r>
            <w:r w:rsidR="00520A08" w:rsidRPr="007E50EF">
              <w:rPr>
                <w:rFonts w:ascii="Arial" w:hAnsi="Arial" w:cs="Arial"/>
                <w:b/>
                <w:bCs/>
              </w:rPr>
              <w:t>Parish Matters:</w:t>
            </w:r>
          </w:p>
          <w:p w14:paraId="7CE5A644" w14:textId="149BCFA1" w:rsidR="00546A1C" w:rsidRPr="007E50EF" w:rsidRDefault="002D397D" w:rsidP="00546A1C">
            <w:pPr>
              <w:pStyle w:val="ListParagraph"/>
              <w:numPr>
                <w:ilvl w:val="0"/>
                <w:numId w:val="34"/>
              </w:numPr>
              <w:jc w:val="both"/>
              <w:rPr>
                <w:rFonts w:ascii="Arial" w:hAnsi="Arial" w:cs="Arial"/>
                <w:b/>
                <w:bCs/>
                <w:sz w:val="22"/>
                <w:szCs w:val="22"/>
              </w:rPr>
            </w:pPr>
            <w:r w:rsidRPr="007E50EF">
              <w:rPr>
                <w:rFonts w:ascii="Arial" w:hAnsi="Arial" w:cs="Arial"/>
                <w:sz w:val="22"/>
                <w:szCs w:val="22"/>
              </w:rPr>
              <w:t>Bleed bags</w:t>
            </w:r>
            <w:r w:rsidR="00FC2604" w:rsidRPr="007E50EF">
              <w:rPr>
                <w:rFonts w:ascii="Arial" w:hAnsi="Arial" w:cs="Arial"/>
                <w:sz w:val="22"/>
                <w:szCs w:val="22"/>
              </w:rPr>
              <w:t xml:space="preserve"> –</w:t>
            </w:r>
            <w:r w:rsidR="000D1087" w:rsidRPr="007E50EF">
              <w:rPr>
                <w:rFonts w:ascii="Arial" w:hAnsi="Arial" w:cs="Arial"/>
                <w:sz w:val="22"/>
                <w:szCs w:val="22"/>
              </w:rPr>
              <w:t xml:space="preserve"> </w:t>
            </w:r>
            <w:r w:rsidR="002152B7" w:rsidRPr="007E50EF">
              <w:rPr>
                <w:rFonts w:ascii="Arial" w:hAnsi="Arial" w:cs="Arial"/>
                <w:sz w:val="22"/>
                <w:szCs w:val="22"/>
              </w:rPr>
              <w:t xml:space="preserve">Cllr O Phillips to </w:t>
            </w:r>
            <w:r w:rsidR="00844485" w:rsidRPr="007E50EF">
              <w:rPr>
                <w:rFonts w:ascii="Arial" w:hAnsi="Arial" w:cs="Arial"/>
                <w:sz w:val="22"/>
                <w:szCs w:val="22"/>
              </w:rPr>
              <w:t xml:space="preserve">review options for </w:t>
            </w:r>
            <w:r w:rsidR="002E0703" w:rsidRPr="007E50EF">
              <w:rPr>
                <w:rFonts w:ascii="Arial" w:hAnsi="Arial" w:cs="Arial"/>
                <w:sz w:val="22"/>
                <w:szCs w:val="22"/>
              </w:rPr>
              <w:t xml:space="preserve">an </w:t>
            </w:r>
            <w:r w:rsidR="002152B7" w:rsidRPr="007E50EF">
              <w:rPr>
                <w:rFonts w:ascii="Arial" w:hAnsi="Arial" w:cs="Arial"/>
                <w:sz w:val="22"/>
                <w:szCs w:val="22"/>
              </w:rPr>
              <w:t>awareness campaign and options for March meeting</w:t>
            </w:r>
            <w:r w:rsidR="00267090" w:rsidRPr="007E50EF">
              <w:rPr>
                <w:rFonts w:ascii="Arial" w:hAnsi="Arial" w:cs="Arial"/>
                <w:sz w:val="22"/>
                <w:szCs w:val="22"/>
              </w:rPr>
              <w:t>.</w:t>
            </w:r>
          </w:p>
          <w:p w14:paraId="32E3C42B" w14:textId="628B59D0" w:rsidR="005E1777" w:rsidRPr="007E50EF" w:rsidRDefault="00267090" w:rsidP="005E1777">
            <w:pPr>
              <w:pStyle w:val="ListParagraph"/>
              <w:numPr>
                <w:ilvl w:val="0"/>
                <w:numId w:val="34"/>
              </w:numPr>
              <w:jc w:val="both"/>
              <w:rPr>
                <w:rFonts w:ascii="Arial" w:hAnsi="Arial" w:cs="Arial"/>
                <w:sz w:val="22"/>
                <w:szCs w:val="22"/>
              </w:rPr>
            </w:pPr>
            <w:r w:rsidRPr="007E50EF">
              <w:rPr>
                <w:rFonts w:ascii="Arial" w:hAnsi="Arial" w:cs="Arial"/>
                <w:sz w:val="22"/>
                <w:szCs w:val="22"/>
              </w:rPr>
              <w:t xml:space="preserve">Black Path </w:t>
            </w:r>
            <w:r w:rsidR="007705B7" w:rsidRPr="007E50EF">
              <w:rPr>
                <w:rFonts w:ascii="Arial" w:hAnsi="Arial" w:cs="Arial"/>
                <w:sz w:val="22"/>
                <w:szCs w:val="22"/>
              </w:rPr>
              <w:t xml:space="preserve">– </w:t>
            </w:r>
            <w:r w:rsidR="00DC0B25" w:rsidRPr="007E50EF">
              <w:rPr>
                <w:rFonts w:ascii="Arial" w:hAnsi="Arial" w:cs="Arial"/>
                <w:sz w:val="22"/>
                <w:szCs w:val="22"/>
              </w:rPr>
              <w:t xml:space="preserve">No update this month. </w:t>
            </w:r>
            <w:r w:rsidR="007705B7" w:rsidRPr="007E50EF">
              <w:rPr>
                <w:rFonts w:ascii="Arial" w:hAnsi="Arial" w:cs="Arial"/>
                <w:sz w:val="22"/>
                <w:szCs w:val="22"/>
              </w:rPr>
              <w:t>Cllr A Jenns to report at next meeting.</w:t>
            </w:r>
            <w:r w:rsidR="002F41A7" w:rsidRPr="007E50EF">
              <w:rPr>
                <w:rFonts w:ascii="Arial" w:hAnsi="Arial" w:cs="Arial"/>
                <w:sz w:val="22"/>
                <w:szCs w:val="22"/>
              </w:rPr>
              <w:t xml:space="preserve"> </w:t>
            </w:r>
          </w:p>
          <w:p w14:paraId="219D61D4" w14:textId="23521711" w:rsidR="00326AAA" w:rsidRDefault="00326AAA" w:rsidP="00326AAA">
            <w:pPr>
              <w:pStyle w:val="ListParagraph"/>
              <w:numPr>
                <w:ilvl w:val="0"/>
                <w:numId w:val="34"/>
              </w:numPr>
              <w:rPr>
                <w:rFonts w:ascii="Arial" w:hAnsi="Arial" w:cs="Arial"/>
                <w:sz w:val="22"/>
                <w:szCs w:val="22"/>
              </w:rPr>
            </w:pPr>
            <w:r w:rsidRPr="007E50EF">
              <w:rPr>
                <w:rFonts w:ascii="Arial" w:hAnsi="Arial" w:cs="Arial"/>
                <w:sz w:val="22"/>
                <w:szCs w:val="22"/>
              </w:rPr>
              <w:t xml:space="preserve">Fed Ex lorries </w:t>
            </w:r>
            <w:r w:rsidR="00161432" w:rsidRPr="007E50EF">
              <w:rPr>
                <w:rFonts w:ascii="Arial" w:hAnsi="Arial" w:cs="Arial"/>
                <w:sz w:val="22"/>
                <w:szCs w:val="22"/>
              </w:rPr>
              <w:t>–</w:t>
            </w:r>
            <w:r w:rsidR="00400924" w:rsidRPr="007E50EF">
              <w:rPr>
                <w:rFonts w:ascii="Arial" w:hAnsi="Arial" w:cs="Arial"/>
                <w:sz w:val="22"/>
                <w:szCs w:val="22"/>
              </w:rPr>
              <w:t xml:space="preserve"> </w:t>
            </w:r>
            <w:r w:rsidR="007E50EF" w:rsidRPr="007E50EF">
              <w:rPr>
                <w:rFonts w:ascii="Arial" w:hAnsi="Arial" w:cs="Arial"/>
                <w:sz w:val="22"/>
                <w:szCs w:val="22"/>
              </w:rPr>
              <w:t>Still no</w:t>
            </w:r>
            <w:r w:rsidR="00161432" w:rsidRPr="007E50EF">
              <w:rPr>
                <w:rFonts w:ascii="Arial" w:hAnsi="Arial" w:cs="Arial"/>
                <w:sz w:val="22"/>
                <w:szCs w:val="22"/>
              </w:rPr>
              <w:t xml:space="preserve"> response</w:t>
            </w:r>
            <w:r w:rsidR="007E50EF" w:rsidRPr="007E50EF">
              <w:rPr>
                <w:rFonts w:ascii="Arial" w:hAnsi="Arial" w:cs="Arial"/>
                <w:sz w:val="22"/>
                <w:szCs w:val="22"/>
              </w:rPr>
              <w:t xml:space="preserve"> to Cllr J Thomas’ email</w:t>
            </w:r>
            <w:r w:rsidR="00161432" w:rsidRPr="007E50EF">
              <w:rPr>
                <w:rFonts w:ascii="Arial" w:hAnsi="Arial" w:cs="Arial"/>
                <w:sz w:val="22"/>
                <w:szCs w:val="22"/>
              </w:rPr>
              <w:t xml:space="preserve">. Item to be </w:t>
            </w:r>
            <w:r w:rsidR="005453F9" w:rsidRPr="007E50EF">
              <w:rPr>
                <w:rFonts w:ascii="Arial" w:hAnsi="Arial" w:cs="Arial"/>
                <w:sz w:val="22"/>
                <w:szCs w:val="22"/>
              </w:rPr>
              <w:t>carried forward</w:t>
            </w:r>
            <w:r w:rsidR="00161432" w:rsidRPr="007E50EF">
              <w:rPr>
                <w:rFonts w:ascii="Arial" w:hAnsi="Arial" w:cs="Arial"/>
                <w:sz w:val="22"/>
                <w:szCs w:val="22"/>
              </w:rPr>
              <w:t xml:space="preserve"> for Cllr J Thomas to follow-up.</w:t>
            </w:r>
          </w:p>
          <w:p w14:paraId="6BD48FC4" w14:textId="77777777" w:rsidR="00853B27" w:rsidRDefault="00853B27" w:rsidP="00853B27">
            <w:pPr>
              <w:rPr>
                <w:rFonts w:ascii="Arial" w:hAnsi="Arial" w:cs="Arial"/>
              </w:rPr>
            </w:pPr>
          </w:p>
          <w:p w14:paraId="3F3FEB01" w14:textId="0036DB46" w:rsidR="00853B27" w:rsidRDefault="00853B27" w:rsidP="00853B27">
            <w:pPr>
              <w:rPr>
                <w:rFonts w:ascii="Arial" w:hAnsi="Arial" w:cs="Arial"/>
                <w:b/>
                <w:bCs/>
              </w:rPr>
            </w:pPr>
            <w:r w:rsidRPr="00C4632D">
              <w:rPr>
                <w:rFonts w:ascii="Arial" w:hAnsi="Arial" w:cs="Arial"/>
                <w:b/>
                <w:bCs/>
              </w:rPr>
              <w:t>Ref</w:t>
            </w:r>
            <w:r w:rsidR="008A28F2" w:rsidRPr="00C4632D">
              <w:rPr>
                <w:rFonts w:ascii="Arial" w:hAnsi="Arial" w:cs="Arial"/>
                <w:b/>
                <w:bCs/>
              </w:rPr>
              <w:t xml:space="preserve"> 432. Parish Matters:</w:t>
            </w:r>
          </w:p>
          <w:p w14:paraId="0B300E22" w14:textId="6F59F4DD" w:rsidR="00CF0F18" w:rsidRPr="00C25120" w:rsidRDefault="001C12E6" w:rsidP="00CF0F18">
            <w:pPr>
              <w:pStyle w:val="ListParagraph"/>
              <w:numPr>
                <w:ilvl w:val="0"/>
                <w:numId w:val="37"/>
              </w:numPr>
              <w:rPr>
                <w:rFonts w:ascii="Arial" w:hAnsi="Arial" w:cs="Arial"/>
                <w:sz w:val="22"/>
                <w:szCs w:val="22"/>
              </w:rPr>
            </w:pPr>
            <w:r w:rsidRPr="00C25120">
              <w:rPr>
                <w:rFonts w:ascii="Arial" w:hAnsi="Arial" w:cs="Arial"/>
                <w:sz w:val="22"/>
                <w:szCs w:val="22"/>
              </w:rPr>
              <w:t xml:space="preserve">Damaged signs – Cllr J Thomas has reported the damaged </w:t>
            </w:r>
            <w:r w:rsidR="003F41E8" w:rsidRPr="00C25120">
              <w:rPr>
                <w:rFonts w:ascii="Arial" w:hAnsi="Arial" w:cs="Arial"/>
                <w:sz w:val="22"/>
                <w:szCs w:val="22"/>
              </w:rPr>
              <w:t xml:space="preserve">signs on </w:t>
            </w:r>
            <w:proofErr w:type="gramStart"/>
            <w:r w:rsidR="00F06588" w:rsidRPr="00C25120">
              <w:rPr>
                <w:rFonts w:ascii="Arial" w:hAnsi="Arial" w:cs="Arial"/>
                <w:sz w:val="22"/>
                <w:szCs w:val="22"/>
              </w:rPr>
              <w:t>Trinity road</w:t>
            </w:r>
            <w:proofErr w:type="gramEnd"/>
            <w:r w:rsidR="00F06588" w:rsidRPr="00C25120">
              <w:rPr>
                <w:rFonts w:ascii="Arial" w:hAnsi="Arial" w:cs="Arial"/>
                <w:sz w:val="22"/>
                <w:szCs w:val="22"/>
              </w:rPr>
              <w:t xml:space="preserve"> </w:t>
            </w:r>
            <w:r w:rsidRPr="00C25120">
              <w:rPr>
                <w:rFonts w:ascii="Arial" w:hAnsi="Arial" w:cs="Arial"/>
                <w:sz w:val="22"/>
                <w:szCs w:val="22"/>
              </w:rPr>
              <w:t>c</w:t>
            </w:r>
            <w:r w:rsidR="00CF0F18" w:rsidRPr="00C25120">
              <w:rPr>
                <w:rFonts w:ascii="Arial" w:hAnsi="Arial" w:cs="Arial"/>
                <w:sz w:val="22"/>
                <w:szCs w:val="22"/>
              </w:rPr>
              <w:t>ross road</w:t>
            </w:r>
            <w:r w:rsidR="003F41E8" w:rsidRPr="00C25120">
              <w:rPr>
                <w:rFonts w:ascii="Arial" w:hAnsi="Arial" w:cs="Arial"/>
                <w:sz w:val="22"/>
                <w:szCs w:val="22"/>
              </w:rPr>
              <w:t>s</w:t>
            </w:r>
            <w:r w:rsidR="008A032D" w:rsidRPr="00C25120">
              <w:rPr>
                <w:rFonts w:ascii="Arial" w:hAnsi="Arial" w:cs="Arial"/>
                <w:sz w:val="22"/>
                <w:szCs w:val="22"/>
              </w:rPr>
              <w:t xml:space="preserve">, </w:t>
            </w:r>
            <w:r w:rsidR="00CF0F18" w:rsidRPr="00C25120">
              <w:rPr>
                <w:rFonts w:ascii="Arial" w:hAnsi="Arial" w:cs="Arial"/>
                <w:sz w:val="22"/>
                <w:szCs w:val="22"/>
              </w:rPr>
              <w:t>Piccadilly Cresent</w:t>
            </w:r>
            <w:r w:rsidR="008A032D" w:rsidRPr="00C25120">
              <w:rPr>
                <w:rFonts w:ascii="Arial" w:hAnsi="Arial" w:cs="Arial"/>
                <w:sz w:val="22"/>
                <w:szCs w:val="22"/>
              </w:rPr>
              <w:t xml:space="preserve">, </w:t>
            </w:r>
            <w:r w:rsidR="003F41E8" w:rsidRPr="00C25120">
              <w:rPr>
                <w:rFonts w:ascii="Arial" w:hAnsi="Arial" w:cs="Arial"/>
                <w:sz w:val="22"/>
                <w:szCs w:val="22"/>
              </w:rPr>
              <w:t>Wood End school</w:t>
            </w:r>
            <w:r w:rsidR="00BA4CD3" w:rsidRPr="00C25120">
              <w:rPr>
                <w:rFonts w:ascii="Arial" w:hAnsi="Arial" w:cs="Arial"/>
                <w:sz w:val="22"/>
                <w:szCs w:val="22"/>
              </w:rPr>
              <w:t>.</w:t>
            </w:r>
            <w:r w:rsidR="008A032D" w:rsidRPr="00C25120">
              <w:rPr>
                <w:rFonts w:ascii="Arial" w:hAnsi="Arial" w:cs="Arial"/>
                <w:sz w:val="22"/>
                <w:szCs w:val="22"/>
              </w:rPr>
              <w:t xml:space="preserve"> </w:t>
            </w:r>
          </w:p>
          <w:p w14:paraId="159F5B7A" w14:textId="7EEF9A7E" w:rsidR="00CF0F18" w:rsidRPr="00C25120" w:rsidRDefault="00CF0F18" w:rsidP="007B5B3C">
            <w:pPr>
              <w:pStyle w:val="ListParagraph"/>
              <w:numPr>
                <w:ilvl w:val="0"/>
                <w:numId w:val="37"/>
              </w:numPr>
              <w:rPr>
                <w:rFonts w:ascii="Arial" w:hAnsi="Arial" w:cs="Arial"/>
                <w:sz w:val="22"/>
                <w:szCs w:val="22"/>
              </w:rPr>
            </w:pPr>
            <w:r w:rsidRPr="00C25120">
              <w:rPr>
                <w:rFonts w:ascii="Arial" w:hAnsi="Arial" w:cs="Arial"/>
                <w:sz w:val="22"/>
                <w:szCs w:val="22"/>
              </w:rPr>
              <w:t>Flooding at Knowle Hill/Coventry Road – Cllr J Thomas has reported.</w:t>
            </w:r>
          </w:p>
          <w:p w14:paraId="16E4844A" w14:textId="6A8370F1" w:rsidR="00CF0F18" w:rsidRPr="00C25120" w:rsidRDefault="00A754CE" w:rsidP="00CF0F18">
            <w:pPr>
              <w:pStyle w:val="ListParagraph"/>
              <w:numPr>
                <w:ilvl w:val="0"/>
                <w:numId w:val="37"/>
              </w:numPr>
              <w:rPr>
                <w:rFonts w:ascii="Arial" w:hAnsi="Arial" w:cs="Arial"/>
                <w:sz w:val="22"/>
                <w:szCs w:val="22"/>
              </w:rPr>
            </w:pPr>
            <w:r w:rsidRPr="00C25120">
              <w:rPr>
                <w:rFonts w:ascii="Arial" w:hAnsi="Arial" w:cs="Arial"/>
                <w:sz w:val="22"/>
                <w:szCs w:val="22"/>
              </w:rPr>
              <w:t xml:space="preserve">Kingsbury </w:t>
            </w:r>
            <w:r w:rsidR="00CF0F18" w:rsidRPr="00C25120">
              <w:rPr>
                <w:rFonts w:ascii="Arial" w:hAnsi="Arial" w:cs="Arial"/>
                <w:sz w:val="22"/>
                <w:szCs w:val="22"/>
              </w:rPr>
              <w:t xml:space="preserve">Churchyard </w:t>
            </w:r>
            <w:r w:rsidRPr="00C25120">
              <w:rPr>
                <w:rFonts w:ascii="Arial" w:hAnsi="Arial" w:cs="Arial"/>
                <w:sz w:val="22"/>
                <w:szCs w:val="22"/>
              </w:rPr>
              <w:t xml:space="preserve">muddy paths </w:t>
            </w:r>
            <w:r w:rsidR="00DD722D" w:rsidRPr="00C25120">
              <w:rPr>
                <w:rFonts w:ascii="Arial" w:hAnsi="Arial" w:cs="Arial"/>
                <w:sz w:val="22"/>
                <w:szCs w:val="22"/>
              </w:rPr>
              <w:t>–</w:t>
            </w:r>
            <w:r w:rsidRPr="00C25120">
              <w:rPr>
                <w:rFonts w:ascii="Arial" w:hAnsi="Arial" w:cs="Arial"/>
                <w:sz w:val="22"/>
                <w:szCs w:val="22"/>
              </w:rPr>
              <w:t xml:space="preserve"> </w:t>
            </w:r>
            <w:r w:rsidR="00DD722D" w:rsidRPr="00C25120">
              <w:rPr>
                <w:rFonts w:ascii="Arial" w:hAnsi="Arial" w:cs="Arial"/>
                <w:sz w:val="22"/>
                <w:szCs w:val="22"/>
              </w:rPr>
              <w:t xml:space="preserve">Cllr </w:t>
            </w:r>
            <w:r w:rsidR="00F128C2" w:rsidRPr="00C25120">
              <w:rPr>
                <w:rFonts w:ascii="Arial" w:hAnsi="Arial" w:cs="Arial"/>
                <w:sz w:val="22"/>
                <w:szCs w:val="22"/>
              </w:rPr>
              <w:t>D Bates suggests that this is a WCC matter. Clerk to report.</w:t>
            </w:r>
          </w:p>
          <w:p w14:paraId="1C7472BD" w14:textId="7CCEE4CA" w:rsidR="00CF0F18" w:rsidRPr="00C25120" w:rsidRDefault="00B04B28" w:rsidP="00E67CBE">
            <w:pPr>
              <w:pStyle w:val="ListParagraph"/>
              <w:numPr>
                <w:ilvl w:val="0"/>
                <w:numId w:val="37"/>
              </w:numPr>
              <w:rPr>
                <w:rFonts w:ascii="Arial" w:hAnsi="Arial" w:cs="Arial"/>
                <w:sz w:val="22"/>
                <w:szCs w:val="22"/>
              </w:rPr>
            </w:pPr>
            <w:r w:rsidRPr="00C25120">
              <w:rPr>
                <w:rFonts w:ascii="Arial" w:hAnsi="Arial" w:cs="Arial"/>
                <w:sz w:val="22"/>
                <w:szCs w:val="22"/>
              </w:rPr>
              <w:t xml:space="preserve">Blocked drains causing flooding on </w:t>
            </w:r>
            <w:r w:rsidR="006A1BD6" w:rsidRPr="00C25120">
              <w:rPr>
                <w:rFonts w:ascii="Arial" w:hAnsi="Arial" w:cs="Arial"/>
                <w:sz w:val="22"/>
                <w:szCs w:val="22"/>
              </w:rPr>
              <w:t>‘Mad Mile’ A4097</w:t>
            </w:r>
            <w:r w:rsidRPr="00C25120">
              <w:rPr>
                <w:rFonts w:ascii="Arial" w:hAnsi="Arial" w:cs="Arial"/>
                <w:sz w:val="22"/>
                <w:szCs w:val="22"/>
              </w:rPr>
              <w:t xml:space="preserve"> K</w:t>
            </w:r>
            <w:r w:rsidR="006A1BD6" w:rsidRPr="00C25120">
              <w:rPr>
                <w:rFonts w:ascii="Arial" w:hAnsi="Arial" w:cs="Arial"/>
                <w:sz w:val="22"/>
                <w:szCs w:val="22"/>
              </w:rPr>
              <w:t xml:space="preserve">ingsbury Road – </w:t>
            </w:r>
            <w:r w:rsidRPr="00C25120">
              <w:rPr>
                <w:rFonts w:ascii="Arial" w:hAnsi="Arial" w:cs="Arial"/>
                <w:sz w:val="22"/>
                <w:szCs w:val="22"/>
              </w:rPr>
              <w:t>Cllr D Bates suggests that this has been resolved by Cllr A Jenns.</w:t>
            </w:r>
            <w:r w:rsidR="006A1BD6" w:rsidRPr="00C25120">
              <w:rPr>
                <w:rFonts w:ascii="Arial" w:hAnsi="Arial" w:cs="Arial"/>
                <w:sz w:val="22"/>
                <w:szCs w:val="22"/>
              </w:rPr>
              <w:t xml:space="preserve"> </w:t>
            </w:r>
            <w:r w:rsidR="00F3231C" w:rsidRPr="00C25120">
              <w:rPr>
                <w:rFonts w:ascii="Arial" w:hAnsi="Arial" w:cs="Arial"/>
                <w:b/>
                <w:bCs/>
                <w:sz w:val="22"/>
                <w:szCs w:val="22"/>
              </w:rPr>
              <w:t>Proposed</w:t>
            </w:r>
            <w:r w:rsidR="00F3231C" w:rsidRPr="00C25120">
              <w:rPr>
                <w:rFonts w:ascii="Arial" w:hAnsi="Arial" w:cs="Arial"/>
                <w:sz w:val="22"/>
                <w:szCs w:val="22"/>
              </w:rPr>
              <w:t xml:space="preserve"> Cllr I Thomas, </w:t>
            </w:r>
            <w:r w:rsidR="00F3231C" w:rsidRPr="00C25120">
              <w:rPr>
                <w:rFonts w:ascii="Arial" w:hAnsi="Arial" w:cs="Arial"/>
                <w:b/>
                <w:bCs/>
                <w:sz w:val="22"/>
                <w:szCs w:val="22"/>
              </w:rPr>
              <w:t xml:space="preserve">Seconded </w:t>
            </w:r>
            <w:r w:rsidR="00F3231C" w:rsidRPr="00C25120">
              <w:rPr>
                <w:rFonts w:ascii="Arial" w:hAnsi="Arial" w:cs="Arial"/>
                <w:sz w:val="22"/>
                <w:szCs w:val="22"/>
              </w:rPr>
              <w:t xml:space="preserve">Cllr D Bates. All Cllr’s in </w:t>
            </w:r>
            <w:r w:rsidR="00F3231C" w:rsidRPr="00C25120">
              <w:rPr>
                <w:rFonts w:ascii="Arial" w:hAnsi="Arial" w:cs="Arial"/>
                <w:b/>
                <w:bCs/>
                <w:sz w:val="22"/>
                <w:szCs w:val="22"/>
              </w:rPr>
              <w:t>Favour</w:t>
            </w:r>
            <w:r w:rsidR="00F3231C" w:rsidRPr="00C25120">
              <w:rPr>
                <w:rFonts w:ascii="Arial" w:hAnsi="Arial" w:cs="Arial"/>
                <w:sz w:val="22"/>
                <w:szCs w:val="22"/>
              </w:rPr>
              <w:t>.</w:t>
            </w:r>
          </w:p>
          <w:p w14:paraId="4D205327" w14:textId="42023DCE" w:rsidR="00785359" w:rsidRPr="003D5C61" w:rsidRDefault="00785359" w:rsidP="00D605C1">
            <w:pPr>
              <w:jc w:val="both"/>
              <w:rPr>
                <w:rFonts w:ascii="Arial" w:hAnsi="Arial" w:cs="Arial"/>
                <w:highlight w:val="yellow"/>
              </w:rPr>
            </w:pPr>
          </w:p>
        </w:tc>
        <w:tc>
          <w:tcPr>
            <w:tcW w:w="1843" w:type="dxa"/>
          </w:tcPr>
          <w:p w14:paraId="79AE164A" w14:textId="77777777" w:rsidR="0083323F" w:rsidRPr="003D5C61" w:rsidRDefault="0083323F" w:rsidP="00AC192F">
            <w:pPr>
              <w:ind w:right="57"/>
              <w:rPr>
                <w:rFonts w:ascii="Arial" w:hAnsi="Arial" w:cs="Arial"/>
                <w:highlight w:val="yellow"/>
              </w:rPr>
            </w:pPr>
          </w:p>
          <w:p w14:paraId="7D1CC1B5" w14:textId="77777777" w:rsidR="0083323F" w:rsidRPr="00742239" w:rsidRDefault="0083323F" w:rsidP="00AC192F">
            <w:pPr>
              <w:ind w:right="57"/>
              <w:rPr>
                <w:rFonts w:ascii="Arial" w:hAnsi="Arial" w:cs="Arial"/>
              </w:rPr>
            </w:pPr>
          </w:p>
          <w:p w14:paraId="0314F031" w14:textId="3172B5C5" w:rsidR="00D40ED0" w:rsidRPr="00742239" w:rsidRDefault="00A52762" w:rsidP="00AC192F">
            <w:pPr>
              <w:ind w:right="57"/>
              <w:rPr>
                <w:rFonts w:ascii="Arial" w:hAnsi="Arial" w:cs="Arial"/>
              </w:rPr>
            </w:pPr>
            <w:r w:rsidRPr="00742239">
              <w:rPr>
                <w:rFonts w:ascii="Arial" w:hAnsi="Arial" w:cs="Arial"/>
              </w:rPr>
              <w:t>Cllr A Jenns</w:t>
            </w:r>
            <w:r w:rsidR="008471CA">
              <w:rPr>
                <w:rFonts w:ascii="Arial" w:hAnsi="Arial" w:cs="Arial"/>
              </w:rPr>
              <w:t xml:space="preserve"> &amp; </w:t>
            </w:r>
            <w:r w:rsidR="00DA6C5D" w:rsidRPr="00742239">
              <w:rPr>
                <w:rFonts w:ascii="Arial" w:hAnsi="Arial" w:cs="Arial"/>
              </w:rPr>
              <w:t>Cllr</w:t>
            </w:r>
            <w:r w:rsidR="00D07672" w:rsidRPr="00742239">
              <w:rPr>
                <w:rFonts w:ascii="Arial" w:hAnsi="Arial" w:cs="Arial"/>
              </w:rPr>
              <w:t xml:space="preserve"> J Thomas</w:t>
            </w:r>
          </w:p>
          <w:p w14:paraId="484B3611" w14:textId="77777777" w:rsidR="003A6F60" w:rsidRPr="00742239" w:rsidRDefault="003A6F60" w:rsidP="00AC192F">
            <w:pPr>
              <w:ind w:right="57"/>
              <w:rPr>
                <w:rFonts w:ascii="Arial" w:hAnsi="Arial" w:cs="Arial"/>
              </w:rPr>
            </w:pPr>
          </w:p>
          <w:p w14:paraId="4B72ED9C" w14:textId="77777777" w:rsidR="003A6F60" w:rsidRPr="00742239" w:rsidRDefault="003A6F60" w:rsidP="00AC192F">
            <w:pPr>
              <w:ind w:right="57"/>
              <w:rPr>
                <w:rFonts w:ascii="Arial" w:hAnsi="Arial" w:cs="Arial"/>
              </w:rPr>
            </w:pPr>
          </w:p>
          <w:p w14:paraId="413758F8" w14:textId="77777777" w:rsidR="003A6F60" w:rsidRPr="00742239" w:rsidRDefault="003A6F60" w:rsidP="00AC192F">
            <w:pPr>
              <w:ind w:right="57"/>
              <w:rPr>
                <w:rFonts w:ascii="Arial" w:hAnsi="Arial" w:cs="Arial"/>
              </w:rPr>
            </w:pPr>
          </w:p>
          <w:p w14:paraId="29F44472" w14:textId="4F9313EB" w:rsidR="00FF6F9D" w:rsidRPr="00742239" w:rsidRDefault="00FF6F9D" w:rsidP="00A656E1">
            <w:pPr>
              <w:rPr>
                <w:rFonts w:ascii="Arial" w:hAnsi="Arial" w:cs="Arial"/>
              </w:rPr>
            </w:pPr>
            <w:r w:rsidRPr="00742239">
              <w:rPr>
                <w:rFonts w:ascii="Arial" w:hAnsi="Arial" w:cs="Arial"/>
              </w:rPr>
              <w:t xml:space="preserve">Cllr </w:t>
            </w:r>
            <w:r w:rsidR="00644382" w:rsidRPr="00742239">
              <w:rPr>
                <w:rFonts w:ascii="Arial" w:hAnsi="Arial" w:cs="Arial"/>
              </w:rPr>
              <w:t>O Phillips</w:t>
            </w:r>
          </w:p>
          <w:p w14:paraId="4BB2590E" w14:textId="4733F753" w:rsidR="00FF6F9D" w:rsidRPr="00742239" w:rsidRDefault="00FF6F9D" w:rsidP="00A656E1">
            <w:pPr>
              <w:rPr>
                <w:rFonts w:ascii="Arial" w:hAnsi="Arial" w:cs="Arial"/>
              </w:rPr>
            </w:pPr>
          </w:p>
          <w:p w14:paraId="2574F0EB" w14:textId="77777777" w:rsidR="003E27F3" w:rsidRPr="00742239" w:rsidRDefault="003E27F3" w:rsidP="00A656E1">
            <w:pPr>
              <w:rPr>
                <w:rFonts w:ascii="Arial" w:hAnsi="Arial" w:cs="Arial"/>
              </w:rPr>
            </w:pPr>
          </w:p>
          <w:p w14:paraId="7A1E6370" w14:textId="77777777" w:rsidR="00A82664" w:rsidRPr="00742239" w:rsidRDefault="00A82664" w:rsidP="00A656E1">
            <w:pPr>
              <w:rPr>
                <w:rFonts w:ascii="Arial" w:hAnsi="Arial" w:cs="Arial"/>
              </w:rPr>
            </w:pPr>
          </w:p>
          <w:p w14:paraId="06B63D7C" w14:textId="6B101DA4" w:rsidR="00FF6F9D" w:rsidRPr="00742239" w:rsidRDefault="000C1CF9" w:rsidP="00AC192F">
            <w:pPr>
              <w:ind w:right="57"/>
              <w:rPr>
                <w:rFonts w:ascii="Arial" w:hAnsi="Arial" w:cs="Arial"/>
              </w:rPr>
            </w:pPr>
            <w:r w:rsidRPr="00742239">
              <w:rPr>
                <w:rFonts w:ascii="Arial" w:hAnsi="Arial" w:cs="Arial"/>
              </w:rPr>
              <w:t>Cllr</w:t>
            </w:r>
            <w:r w:rsidR="004A7108" w:rsidRPr="00742239">
              <w:rPr>
                <w:rFonts w:ascii="Arial" w:hAnsi="Arial" w:cs="Arial"/>
              </w:rPr>
              <w:t xml:space="preserve">’s </w:t>
            </w:r>
            <w:r w:rsidR="002D2BA8" w:rsidRPr="00742239">
              <w:rPr>
                <w:rFonts w:ascii="Arial" w:hAnsi="Arial" w:cs="Arial"/>
              </w:rPr>
              <w:t>J Thomas</w:t>
            </w:r>
            <w:r w:rsidR="003E27F3" w:rsidRPr="00742239">
              <w:rPr>
                <w:rFonts w:ascii="Arial" w:hAnsi="Arial" w:cs="Arial"/>
              </w:rPr>
              <w:t xml:space="preserve"> &amp; J Given</w:t>
            </w:r>
          </w:p>
          <w:p w14:paraId="32D615B9" w14:textId="77777777" w:rsidR="00C220F1" w:rsidRPr="00742239" w:rsidRDefault="00C220F1" w:rsidP="00AC192F">
            <w:pPr>
              <w:ind w:right="57"/>
              <w:rPr>
                <w:rFonts w:ascii="Arial" w:hAnsi="Arial" w:cs="Arial"/>
              </w:rPr>
            </w:pPr>
          </w:p>
          <w:p w14:paraId="6A46F6FA" w14:textId="35EF788D" w:rsidR="00FF6F9D" w:rsidRPr="00742239" w:rsidRDefault="00017138" w:rsidP="00AC192F">
            <w:pPr>
              <w:ind w:right="57"/>
              <w:rPr>
                <w:rFonts w:ascii="Arial" w:hAnsi="Arial" w:cs="Arial"/>
              </w:rPr>
            </w:pPr>
            <w:r w:rsidRPr="00742239">
              <w:rPr>
                <w:rFonts w:ascii="Arial" w:hAnsi="Arial" w:cs="Arial"/>
              </w:rPr>
              <w:t>To monitor</w:t>
            </w:r>
          </w:p>
          <w:p w14:paraId="0EBA17AA" w14:textId="035C4A95" w:rsidR="00FF6F9D" w:rsidRPr="00742239" w:rsidRDefault="00FF6F9D" w:rsidP="00AC192F">
            <w:pPr>
              <w:ind w:right="57"/>
              <w:rPr>
                <w:rFonts w:ascii="Arial" w:hAnsi="Arial" w:cs="Arial"/>
              </w:rPr>
            </w:pPr>
          </w:p>
          <w:p w14:paraId="486A6066" w14:textId="77777777" w:rsidR="0023504C" w:rsidRPr="00742239" w:rsidRDefault="0023504C" w:rsidP="00AC192F">
            <w:pPr>
              <w:ind w:right="57"/>
              <w:rPr>
                <w:rFonts w:ascii="Arial" w:hAnsi="Arial" w:cs="Arial"/>
              </w:rPr>
            </w:pPr>
          </w:p>
          <w:p w14:paraId="24D90860" w14:textId="58DCA849" w:rsidR="0023504C" w:rsidRPr="00742239" w:rsidRDefault="000736A2" w:rsidP="00AC192F">
            <w:pPr>
              <w:ind w:right="57"/>
              <w:rPr>
                <w:rFonts w:ascii="Arial" w:hAnsi="Arial" w:cs="Arial"/>
              </w:rPr>
            </w:pPr>
            <w:r w:rsidRPr="00742239">
              <w:rPr>
                <w:rFonts w:ascii="Arial" w:hAnsi="Arial" w:cs="Arial"/>
              </w:rPr>
              <w:t>Cllr J Thomas &amp; Clerk</w:t>
            </w:r>
          </w:p>
          <w:p w14:paraId="06F69335" w14:textId="77777777" w:rsidR="005140C6" w:rsidRPr="00742239" w:rsidRDefault="005140C6" w:rsidP="00AC192F">
            <w:pPr>
              <w:ind w:right="57"/>
              <w:rPr>
                <w:rFonts w:ascii="Arial" w:hAnsi="Arial" w:cs="Arial"/>
              </w:rPr>
            </w:pPr>
          </w:p>
          <w:p w14:paraId="04142F97" w14:textId="77777777" w:rsidR="00F97A88" w:rsidRPr="00742239" w:rsidRDefault="00F97A88" w:rsidP="00AC192F">
            <w:pPr>
              <w:ind w:right="57"/>
              <w:rPr>
                <w:rFonts w:ascii="Arial" w:hAnsi="Arial" w:cs="Arial"/>
              </w:rPr>
            </w:pPr>
          </w:p>
          <w:p w14:paraId="58A2D3F1" w14:textId="77777777" w:rsidR="00EA50F6" w:rsidRPr="00742239" w:rsidRDefault="00EA50F6" w:rsidP="00AC192F">
            <w:pPr>
              <w:ind w:right="57"/>
              <w:rPr>
                <w:rFonts w:ascii="Arial" w:hAnsi="Arial" w:cs="Arial"/>
              </w:rPr>
            </w:pPr>
          </w:p>
          <w:p w14:paraId="44F817E5" w14:textId="77777777" w:rsidR="0080074B" w:rsidRPr="00742239" w:rsidRDefault="0080074B" w:rsidP="00AC192F">
            <w:pPr>
              <w:ind w:right="57"/>
              <w:rPr>
                <w:rFonts w:ascii="Arial" w:hAnsi="Arial" w:cs="Arial"/>
              </w:rPr>
            </w:pPr>
          </w:p>
          <w:p w14:paraId="692B4F79" w14:textId="5C39A04D" w:rsidR="00FF6F9D" w:rsidRPr="00742239" w:rsidRDefault="00FF6F9D" w:rsidP="00AC192F">
            <w:pPr>
              <w:ind w:right="57"/>
              <w:rPr>
                <w:rFonts w:ascii="Arial" w:hAnsi="Arial" w:cs="Arial"/>
              </w:rPr>
            </w:pPr>
            <w:r w:rsidRPr="00742239">
              <w:rPr>
                <w:rFonts w:ascii="Arial" w:hAnsi="Arial" w:cs="Arial"/>
              </w:rPr>
              <w:t xml:space="preserve">Cllr </w:t>
            </w:r>
            <w:r w:rsidR="00FF0CDE" w:rsidRPr="00742239">
              <w:rPr>
                <w:rFonts w:ascii="Arial" w:hAnsi="Arial" w:cs="Arial"/>
              </w:rPr>
              <w:t>J Thomas</w:t>
            </w:r>
          </w:p>
          <w:p w14:paraId="112CDE4B" w14:textId="77777777" w:rsidR="00FF6F9D" w:rsidRPr="00742239" w:rsidRDefault="00FF6F9D" w:rsidP="00AC192F">
            <w:pPr>
              <w:ind w:right="57"/>
              <w:rPr>
                <w:rFonts w:ascii="Arial" w:hAnsi="Arial" w:cs="Arial"/>
              </w:rPr>
            </w:pPr>
          </w:p>
          <w:p w14:paraId="7B331774" w14:textId="1F32B948" w:rsidR="00FF6F9D" w:rsidRPr="00742239" w:rsidRDefault="003E27F3" w:rsidP="00AC192F">
            <w:pPr>
              <w:ind w:right="57"/>
              <w:rPr>
                <w:rFonts w:ascii="Arial" w:hAnsi="Arial" w:cs="Arial"/>
              </w:rPr>
            </w:pPr>
            <w:r w:rsidRPr="00742239">
              <w:rPr>
                <w:rFonts w:ascii="Arial" w:hAnsi="Arial" w:cs="Arial"/>
              </w:rPr>
              <w:t>C</w:t>
            </w:r>
            <w:r w:rsidR="00FF6F9D" w:rsidRPr="00742239">
              <w:rPr>
                <w:rFonts w:ascii="Arial" w:hAnsi="Arial" w:cs="Arial"/>
              </w:rPr>
              <w:t>llr J Thomas</w:t>
            </w:r>
          </w:p>
          <w:p w14:paraId="77FAB853" w14:textId="64026B7D" w:rsidR="003E27F3" w:rsidRPr="00742239" w:rsidRDefault="003E27F3" w:rsidP="00AC192F">
            <w:pPr>
              <w:ind w:right="57"/>
              <w:rPr>
                <w:rFonts w:ascii="Arial" w:hAnsi="Arial" w:cs="Arial"/>
              </w:rPr>
            </w:pPr>
          </w:p>
          <w:p w14:paraId="6B4F69F8" w14:textId="77777777" w:rsidR="00121F36" w:rsidRPr="00AF45FA" w:rsidRDefault="00121F36" w:rsidP="00AC192F">
            <w:pPr>
              <w:ind w:right="57"/>
              <w:rPr>
                <w:rFonts w:ascii="Arial" w:hAnsi="Arial" w:cs="Arial"/>
              </w:rPr>
            </w:pPr>
          </w:p>
          <w:p w14:paraId="4BE285C8" w14:textId="2704788D" w:rsidR="003E27F3" w:rsidRPr="00AF45FA" w:rsidRDefault="003E27F3" w:rsidP="00AC192F">
            <w:pPr>
              <w:ind w:right="57"/>
              <w:rPr>
                <w:rFonts w:ascii="Arial" w:hAnsi="Arial" w:cs="Arial"/>
              </w:rPr>
            </w:pPr>
            <w:r w:rsidRPr="00AF45FA">
              <w:rPr>
                <w:rFonts w:ascii="Arial" w:hAnsi="Arial" w:cs="Arial"/>
              </w:rPr>
              <w:t xml:space="preserve">Cllr </w:t>
            </w:r>
            <w:r w:rsidR="00121F36" w:rsidRPr="00AF45FA">
              <w:rPr>
                <w:rFonts w:ascii="Arial" w:hAnsi="Arial" w:cs="Arial"/>
              </w:rPr>
              <w:t>I</w:t>
            </w:r>
            <w:r w:rsidRPr="00AF45FA">
              <w:rPr>
                <w:rFonts w:ascii="Arial" w:hAnsi="Arial" w:cs="Arial"/>
              </w:rPr>
              <w:t xml:space="preserve"> Thomas</w:t>
            </w:r>
          </w:p>
          <w:p w14:paraId="3B7F2331" w14:textId="636CFA55" w:rsidR="003E27F3" w:rsidRPr="00AF45FA" w:rsidRDefault="003E27F3" w:rsidP="00AC192F">
            <w:pPr>
              <w:ind w:right="57"/>
              <w:rPr>
                <w:rFonts w:ascii="Arial" w:hAnsi="Arial" w:cs="Arial"/>
              </w:rPr>
            </w:pPr>
          </w:p>
          <w:p w14:paraId="66CC747B" w14:textId="34766C88" w:rsidR="003E27F3" w:rsidRPr="009E7D18" w:rsidRDefault="003E27F3" w:rsidP="00AC192F">
            <w:pPr>
              <w:ind w:right="57"/>
              <w:rPr>
                <w:rFonts w:ascii="Arial" w:hAnsi="Arial" w:cs="Arial"/>
              </w:rPr>
            </w:pPr>
          </w:p>
          <w:p w14:paraId="479349E7" w14:textId="77777777" w:rsidR="00446EDF" w:rsidRDefault="00446EDF" w:rsidP="00AC192F">
            <w:pPr>
              <w:ind w:right="57"/>
              <w:rPr>
                <w:rFonts w:ascii="Arial" w:hAnsi="Arial" w:cs="Arial"/>
              </w:rPr>
            </w:pPr>
          </w:p>
          <w:p w14:paraId="3E2E63B0" w14:textId="46EE85E4" w:rsidR="003E27F3" w:rsidRPr="009E7D18" w:rsidRDefault="00F95278" w:rsidP="00AC192F">
            <w:pPr>
              <w:ind w:right="57"/>
              <w:rPr>
                <w:rFonts w:ascii="Arial" w:hAnsi="Arial" w:cs="Arial"/>
              </w:rPr>
            </w:pPr>
            <w:r w:rsidRPr="009E7D18">
              <w:rPr>
                <w:rFonts w:ascii="Arial" w:hAnsi="Arial" w:cs="Arial"/>
              </w:rPr>
              <w:t xml:space="preserve">Cllr </w:t>
            </w:r>
            <w:r w:rsidR="00B10618" w:rsidRPr="009E7D18">
              <w:rPr>
                <w:rFonts w:ascii="Arial" w:hAnsi="Arial" w:cs="Arial"/>
              </w:rPr>
              <w:t>A Jenns</w:t>
            </w:r>
          </w:p>
          <w:p w14:paraId="4FBC0FFE" w14:textId="3D743364" w:rsidR="003E27F3" w:rsidRPr="009E7D18" w:rsidRDefault="003E27F3" w:rsidP="00AC192F">
            <w:pPr>
              <w:ind w:right="57"/>
              <w:rPr>
                <w:rFonts w:ascii="Arial" w:hAnsi="Arial" w:cs="Arial"/>
              </w:rPr>
            </w:pPr>
          </w:p>
          <w:p w14:paraId="2DE450CE" w14:textId="199C2F2D" w:rsidR="003E27F3" w:rsidRPr="003D5C61" w:rsidRDefault="003E27F3" w:rsidP="00AC192F">
            <w:pPr>
              <w:ind w:right="57"/>
              <w:rPr>
                <w:rFonts w:ascii="Arial" w:hAnsi="Arial" w:cs="Arial"/>
                <w:highlight w:val="yellow"/>
              </w:rPr>
            </w:pPr>
          </w:p>
          <w:p w14:paraId="17CAA3B2" w14:textId="77777777" w:rsidR="003E27F3" w:rsidRPr="003D5C61" w:rsidRDefault="003E27F3" w:rsidP="00AC192F">
            <w:pPr>
              <w:ind w:right="57"/>
              <w:rPr>
                <w:rFonts w:ascii="Arial" w:hAnsi="Arial" w:cs="Arial"/>
                <w:highlight w:val="yellow"/>
              </w:rPr>
            </w:pPr>
          </w:p>
          <w:p w14:paraId="3CDB4D45" w14:textId="77777777" w:rsidR="00AB1E6E" w:rsidRPr="003D5C61" w:rsidRDefault="00AB1E6E" w:rsidP="00AC192F">
            <w:pPr>
              <w:ind w:right="57"/>
              <w:rPr>
                <w:rFonts w:ascii="Arial" w:hAnsi="Arial" w:cs="Arial"/>
                <w:highlight w:val="yellow"/>
              </w:rPr>
            </w:pPr>
          </w:p>
          <w:p w14:paraId="5E74D642" w14:textId="5BD98A1E" w:rsidR="00F97A88" w:rsidRPr="003D5C61" w:rsidRDefault="00F97A88" w:rsidP="00AC192F">
            <w:pPr>
              <w:ind w:right="57"/>
              <w:rPr>
                <w:rFonts w:ascii="Arial" w:hAnsi="Arial" w:cs="Arial"/>
                <w:highlight w:val="yellow"/>
              </w:rPr>
            </w:pPr>
          </w:p>
          <w:p w14:paraId="4394781D" w14:textId="0410380D" w:rsidR="003E27F3" w:rsidRPr="003D5C61" w:rsidRDefault="003E27F3" w:rsidP="00AC192F">
            <w:pPr>
              <w:ind w:right="57"/>
              <w:rPr>
                <w:rFonts w:ascii="Arial" w:hAnsi="Arial" w:cs="Arial"/>
                <w:highlight w:val="yellow"/>
              </w:rPr>
            </w:pPr>
          </w:p>
          <w:p w14:paraId="7D42EF0F" w14:textId="58670ABC" w:rsidR="003E27F3" w:rsidRPr="00E4664C" w:rsidRDefault="00DA2542" w:rsidP="00AC192F">
            <w:pPr>
              <w:ind w:right="57"/>
              <w:rPr>
                <w:rFonts w:ascii="Arial" w:hAnsi="Arial" w:cs="Arial"/>
              </w:rPr>
            </w:pPr>
            <w:r w:rsidRPr="00E4664C">
              <w:rPr>
                <w:rFonts w:ascii="Arial" w:hAnsi="Arial" w:cs="Arial"/>
              </w:rPr>
              <w:t>Cllr A Jenns</w:t>
            </w:r>
          </w:p>
          <w:p w14:paraId="7A3BAD85" w14:textId="77777777" w:rsidR="00F95278" w:rsidRPr="003D5C61" w:rsidRDefault="00F95278" w:rsidP="003E27F3">
            <w:pPr>
              <w:rPr>
                <w:rFonts w:ascii="Arial" w:hAnsi="Arial" w:cs="Arial"/>
                <w:b/>
                <w:highlight w:val="yellow"/>
              </w:rPr>
            </w:pPr>
          </w:p>
          <w:p w14:paraId="7360F219" w14:textId="77777777" w:rsidR="00F95278" w:rsidRPr="003D5C61" w:rsidRDefault="00F95278" w:rsidP="003E27F3">
            <w:pPr>
              <w:rPr>
                <w:rFonts w:ascii="Arial" w:hAnsi="Arial" w:cs="Arial"/>
                <w:b/>
                <w:highlight w:val="yellow"/>
              </w:rPr>
            </w:pPr>
          </w:p>
          <w:p w14:paraId="025044EB" w14:textId="021C557C" w:rsidR="00B82DB0" w:rsidRPr="007370AD" w:rsidRDefault="00D800AD" w:rsidP="00AC192F">
            <w:pPr>
              <w:ind w:right="57"/>
              <w:rPr>
                <w:rFonts w:ascii="Arial" w:hAnsi="Arial" w:cs="Arial"/>
              </w:rPr>
            </w:pPr>
            <w:r w:rsidRPr="007370AD">
              <w:rPr>
                <w:rFonts w:ascii="Arial" w:hAnsi="Arial" w:cs="Arial"/>
              </w:rPr>
              <w:t>Cllr’s J Given J Thomas and A Jenns</w:t>
            </w:r>
          </w:p>
          <w:p w14:paraId="5A82D94F" w14:textId="77777777" w:rsidR="007370AD" w:rsidRPr="00DF4DA4" w:rsidRDefault="007370AD" w:rsidP="00AC192F">
            <w:pPr>
              <w:ind w:right="57"/>
              <w:rPr>
                <w:rFonts w:ascii="Arial" w:hAnsi="Arial" w:cs="Arial"/>
              </w:rPr>
            </w:pPr>
          </w:p>
          <w:p w14:paraId="7CB52971" w14:textId="03C93F02" w:rsidR="00B82DB0" w:rsidRPr="00DF4DA4" w:rsidRDefault="006A63D5" w:rsidP="00AC192F">
            <w:pPr>
              <w:ind w:right="57"/>
              <w:rPr>
                <w:rFonts w:ascii="Arial" w:hAnsi="Arial" w:cs="Arial"/>
              </w:rPr>
            </w:pPr>
            <w:r w:rsidRPr="00DF4DA4">
              <w:rPr>
                <w:rFonts w:ascii="Arial" w:hAnsi="Arial" w:cs="Arial"/>
              </w:rPr>
              <w:t>Cllr A Jenns</w:t>
            </w:r>
          </w:p>
          <w:p w14:paraId="4B2D42F9" w14:textId="0C268BA2" w:rsidR="00B82DB0" w:rsidRPr="00DF4DA4" w:rsidRDefault="00B82DB0" w:rsidP="00AC192F">
            <w:pPr>
              <w:ind w:right="57"/>
              <w:rPr>
                <w:rFonts w:ascii="Arial" w:hAnsi="Arial" w:cs="Arial"/>
              </w:rPr>
            </w:pPr>
          </w:p>
          <w:p w14:paraId="3DC78025" w14:textId="40561C1A" w:rsidR="00B82DB0" w:rsidRPr="00DF4DA4" w:rsidRDefault="00B82DB0" w:rsidP="00AC192F">
            <w:pPr>
              <w:ind w:right="57"/>
              <w:rPr>
                <w:rFonts w:ascii="Arial" w:hAnsi="Arial" w:cs="Arial"/>
              </w:rPr>
            </w:pPr>
          </w:p>
          <w:p w14:paraId="79E4610D" w14:textId="0774ECF5" w:rsidR="005453F9" w:rsidRPr="00DF4DA4" w:rsidRDefault="005453F9" w:rsidP="00AC192F">
            <w:pPr>
              <w:ind w:right="57"/>
              <w:rPr>
                <w:rFonts w:ascii="Arial" w:hAnsi="Arial" w:cs="Arial"/>
              </w:rPr>
            </w:pPr>
          </w:p>
          <w:p w14:paraId="6ED001BF" w14:textId="3AEF26DB" w:rsidR="00B82DB0" w:rsidRPr="00DF4DA4" w:rsidRDefault="005453F9" w:rsidP="00AC192F">
            <w:pPr>
              <w:ind w:right="57"/>
              <w:rPr>
                <w:rFonts w:ascii="Arial" w:hAnsi="Arial" w:cs="Arial"/>
              </w:rPr>
            </w:pPr>
            <w:r w:rsidRPr="00DF4DA4">
              <w:rPr>
                <w:rFonts w:ascii="Arial" w:hAnsi="Arial" w:cs="Arial"/>
              </w:rPr>
              <w:t>On going</w:t>
            </w:r>
            <w:r w:rsidR="00721EA8" w:rsidRPr="00DF4DA4">
              <w:rPr>
                <w:rFonts w:ascii="Arial" w:hAnsi="Arial" w:cs="Arial"/>
              </w:rPr>
              <w:t>.</w:t>
            </w:r>
          </w:p>
          <w:p w14:paraId="5F7B2C14" w14:textId="4E5F898C" w:rsidR="00B82DB0" w:rsidRPr="00DF4DA4" w:rsidRDefault="00B82DB0" w:rsidP="00AC192F">
            <w:pPr>
              <w:ind w:right="57"/>
              <w:rPr>
                <w:rFonts w:ascii="Arial" w:hAnsi="Arial" w:cs="Arial"/>
              </w:rPr>
            </w:pPr>
          </w:p>
          <w:p w14:paraId="28D560F9" w14:textId="08181767" w:rsidR="00B82DB0" w:rsidRPr="00DF4DA4" w:rsidRDefault="009A50B0" w:rsidP="00AC192F">
            <w:pPr>
              <w:ind w:right="57"/>
              <w:rPr>
                <w:rFonts w:ascii="Arial" w:hAnsi="Arial" w:cs="Arial"/>
              </w:rPr>
            </w:pPr>
            <w:r w:rsidRPr="00DF4DA4">
              <w:rPr>
                <w:rFonts w:ascii="Arial" w:hAnsi="Arial" w:cs="Arial"/>
              </w:rPr>
              <w:t>Cllr A Jenns</w:t>
            </w:r>
          </w:p>
          <w:p w14:paraId="1DE7C64D" w14:textId="4CDFD3C6" w:rsidR="00B82DB0" w:rsidRPr="00DF4DA4" w:rsidRDefault="00B82DB0" w:rsidP="00AC192F">
            <w:pPr>
              <w:ind w:right="57"/>
              <w:rPr>
                <w:rFonts w:ascii="Arial" w:hAnsi="Arial" w:cs="Arial"/>
              </w:rPr>
            </w:pPr>
          </w:p>
          <w:p w14:paraId="41CC2307" w14:textId="3B9E49E9" w:rsidR="00B82DB0" w:rsidRPr="00DF4DA4" w:rsidRDefault="00B82DB0" w:rsidP="00AC192F">
            <w:pPr>
              <w:ind w:right="57"/>
              <w:rPr>
                <w:rFonts w:ascii="Arial" w:hAnsi="Arial" w:cs="Arial"/>
              </w:rPr>
            </w:pPr>
          </w:p>
          <w:p w14:paraId="4286333B" w14:textId="2FD4E06C" w:rsidR="00B82DB0" w:rsidRPr="003D5C61" w:rsidRDefault="00B82DB0" w:rsidP="00AC192F">
            <w:pPr>
              <w:ind w:right="57"/>
              <w:rPr>
                <w:rFonts w:ascii="Arial" w:hAnsi="Arial" w:cs="Arial"/>
                <w:highlight w:val="yellow"/>
              </w:rPr>
            </w:pPr>
          </w:p>
          <w:p w14:paraId="14B257C5" w14:textId="3D54F2E2" w:rsidR="00B82DB0" w:rsidRPr="006E59E2" w:rsidRDefault="00B82DB0" w:rsidP="00AC192F">
            <w:pPr>
              <w:ind w:right="57"/>
              <w:rPr>
                <w:rFonts w:ascii="Arial" w:hAnsi="Arial" w:cs="Arial"/>
              </w:rPr>
            </w:pPr>
          </w:p>
          <w:p w14:paraId="5DFECD9E" w14:textId="61E3E406" w:rsidR="00B82DB0" w:rsidRPr="006E59E2" w:rsidRDefault="00B82DB0" w:rsidP="00AC192F">
            <w:pPr>
              <w:ind w:right="57"/>
              <w:rPr>
                <w:rFonts w:ascii="Arial" w:hAnsi="Arial" w:cs="Arial"/>
              </w:rPr>
            </w:pPr>
          </w:p>
          <w:p w14:paraId="50BBC501" w14:textId="380299DE" w:rsidR="00B82DB0" w:rsidRPr="006E59E2" w:rsidRDefault="00FC2E5A" w:rsidP="00AC192F">
            <w:pPr>
              <w:ind w:right="57"/>
              <w:rPr>
                <w:rFonts w:ascii="Arial" w:hAnsi="Arial" w:cs="Arial"/>
              </w:rPr>
            </w:pPr>
            <w:r w:rsidRPr="006E59E2">
              <w:rPr>
                <w:rFonts w:ascii="Arial" w:hAnsi="Arial" w:cs="Arial"/>
              </w:rPr>
              <w:t>Cllr A Jenns</w:t>
            </w:r>
          </w:p>
          <w:p w14:paraId="5F9133C4" w14:textId="4AD0374B" w:rsidR="00B82DB0" w:rsidRPr="006E59E2" w:rsidRDefault="00B82DB0" w:rsidP="00AC192F">
            <w:pPr>
              <w:ind w:right="57"/>
              <w:rPr>
                <w:rFonts w:ascii="Arial" w:hAnsi="Arial" w:cs="Arial"/>
              </w:rPr>
            </w:pPr>
          </w:p>
          <w:p w14:paraId="0C1B0833" w14:textId="77777777" w:rsidR="00875B92" w:rsidRPr="006E59E2" w:rsidRDefault="00875B92" w:rsidP="005E1777">
            <w:pPr>
              <w:ind w:right="57"/>
              <w:rPr>
                <w:rFonts w:ascii="Arial" w:hAnsi="Arial" w:cs="Arial"/>
              </w:rPr>
            </w:pPr>
          </w:p>
          <w:p w14:paraId="67B2F4BA" w14:textId="77777777" w:rsidR="00875B92" w:rsidRPr="003D5C61" w:rsidRDefault="00875B92" w:rsidP="005E1777">
            <w:pPr>
              <w:ind w:right="57"/>
              <w:rPr>
                <w:rFonts w:ascii="Arial" w:hAnsi="Arial" w:cs="Arial"/>
                <w:highlight w:val="yellow"/>
              </w:rPr>
            </w:pPr>
          </w:p>
          <w:p w14:paraId="1DD1CAFA" w14:textId="77777777" w:rsidR="00875B92" w:rsidRPr="007E50EF" w:rsidRDefault="00875B92" w:rsidP="005E1777">
            <w:pPr>
              <w:ind w:right="57"/>
              <w:rPr>
                <w:rFonts w:ascii="Arial" w:hAnsi="Arial" w:cs="Arial"/>
              </w:rPr>
            </w:pPr>
          </w:p>
          <w:p w14:paraId="73B14B63" w14:textId="54ED38EE" w:rsidR="00875B92" w:rsidRPr="007E50EF" w:rsidRDefault="000D1087" w:rsidP="005E1777">
            <w:pPr>
              <w:ind w:right="57"/>
              <w:rPr>
                <w:rFonts w:ascii="Arial" w:hAnsi="Arial" w:cs="Arial"/>
              </w:rPr>
            </w:pPr>
            <w:r w:rsidRPr="007E50EF">
              <w:rPr>
                <w:rFonts w:ascii="Arial" w:hAnsi="Arial" w:cs="Arial"/>
              </w:rPr>
              <w:t>Cllr O Phillips</w:t>
            </w:r>
          </w:p>
          <w:p w14:paraId="29A88946" w14:textId="77777777" w:rsidR="00844485" w:rsidRPr="007E50EF" w:rsidRDefault="00844485" w:rsidP="005E1777">
            <w:pPr>
              <w:ind w:right="57"/>
              <w:rPr>
                <w:rFonts w:ascii="Arial" w:hAnsi="Arial" w:cs="Arial"/>
              </w:rPr>
            </w:pPr>
          </w:p>
          <w:p w14:paraId="57F60BEE" w14:textId="2079ABAE" w:rsidR="007705B7" w:rsidRPr="007E50EF" w:rsidRDefault="007705B7" w:rsidP="005E1777">
            <w:pPr>
              <w:ind w:right="57"/>
              <w:rPr>
                <w:rFonts w:ascii="Arial" w:hAnsi="Arial" w:cs="Arial"/>
              </w:rPr>
            </w:pPr>
            <w:r w:rsidRPr="007E50EF">
              <w:rPr>
                <w:rFonts w:ascii="Arial" w:hAnsi="Arial" w:cs="Arial"/>
              </w:rPr>
              <w:t>Cllr A Jenns</w:t>
            </w:r>
          </w:p>
          <w:p w14:paraId="6DC50E80" w14:textId="77777777" w:rsidR="00C47440" w:rsidRPr="007E50EF" w:rsidRDefault="00C47440" w:rsidP="005E1777">
            <w:pPr>
              <w:ind w:right="57"/>
              <w:rPr>
                <w:rFonts w:ascii="Arial" w:hAnsi="Arial" w:cs="Arial"/>
              </w:rPr>
            </w:pPr>
          </w:p>
          <w:p w14:paraId="271B82D7" w14:textId="77777777" w:rsidR="003D0BB6" w:rsidRDefault="003D0BB6" w:rsidP="005E1777">
            <w:pPr>
              <w:ind w:right="57"/>
              <w:rPr>
                <w:rFonts w:ascii="Arial" w:hAnsi="Arial" w:cs="Arial"/>
              </w:rPr>
            </w:pPr>
            <w:r w:rsidRPr="007E50EF">
              <w:rPr>
                <w:rFonts w:ascii="Arial" w:hAnsi="Arial" w:cs="Arial"/>
              </w:rPr>
              <w:t>Cllr J Thomas</w:t>
            </w:r>
          </w:p>
          <w:p w14:paraId="2B088757" w14:textId="77777777" w:rsidR="007B5B3C" w:rsidRDefault="007B5B3C" w:rsidP="005E1777">
            <w:pPr>
              <w:ind w:right="57"/>
              <w:rPr>
                <w:rFonts w:ascii="Arial" w:hAnsi="Arial" w:cs="Arial"/>
              </w:rPr>
            </w:pPr>
          </w:p>
          <w:p w14:paraId="171359EE" w14:textId="77777777" w:rsidR="007B5B3C" w:rsidRDefault="007B5B3C" w:rsidP="005E1777">
            <w:pPr>
              <w:ind w:right="57"/>
              <w:rPr>
                <w:rFonts w:ascii="Arial" w:hAnsi="Arial" w:cs="Arial"/>
              </w:rPr>
            </w:pPr>
          </w:p>
          <w:p w14:paraId="7723221C" w14:textId="77777777" w:rsidR="007B5B3C" w:rsidRDefault="007B5B3C" w:rsidP="005E1777">
            <w:pPr>
              <w:ind w:right="57"/>
              <w:rPr>
                <w:rFonts w:ascii="Arial" w:hAnsi="Arial" w:cs="Arial"/>
              </w:rPr>
            </w:pPr>
          </w:p>
          <w:p w14:paraId="2661394A" w14:textId="77777777" w:rsidR="007B5B3C" w:rsidRDefault="007B5B3C" w:rsidP="005E1777">
            <w:pPr>
              <w:ind w:right="57"/>
              <w:rPr>
                <w:rFonts w:ascii="Arial" w:hAnsi="Arial" w:cs="Arial"/>
              </w:rPr>
            </w:pPr>
            <w:r>
              <w:rPr>
                <w:rFonts w:ascii="Arial" w:hAnsi="Arial" w:cs="Arial"/>
              </w:rPr>
              <w:t>Cllr J Thomas</w:t>
            </w:r>
          </w:p>
          <w:p w14:paraId="6D1707B8" w14:textId="77777777" w:rsidR="007B5B3C" w:rsidRDefault="007B5B3C" w:rsidP="005E1777">
            <w:pPr>
              <w:ind w:right="57"/>
              <w:rPr>
                <w:rFonts w:ascii="Arial" w:hAnsi="Arial" w:cs="Arial"/>
              </w:rPr>
            </w:pPr>
          </w:p>
          <w:p w14:paraId="5B73AB6B" w14:textId="77777777" w:rsidR="007B5B3C" w:rsidRDefault="007B5B3C" w:rsidP="005E1777">
            <w:pPr>
              <w:ind w:right="57"/>
              <w:rPr>
                <w:rFonts w:ascii="Arial" w:hAnsi="Arial" w:cs="Arial"/>
              </w:rPr>
            </w:pPr>
          </w:p>
          <w:p w14:paraId="7F9FC8E3" w14:textId="77777777" w:rsidR="007B5B3C" w:rsidRDefault="007B5B3C" w:rsidP="005E1777">
            <w:pPr>
              <w:ind w:right="57"/>
              <w:rPr>
                <w:rFonts w:ascii="Arial" w:hAnsi="Arial" w:cs="Arial"/>
              </w:rPr>
            </w:pPr>
            <w:r>
              <w:rPr>
                <w:rFonts w:ascii="Arial" w:hAnsi="Arial" w:cs="Arial"/>
              </w:rPr>
              <w:t>Cllr J Thomas</w:t>
            </w:r>
          </w:p>
          <w:p w14:paraId="59172C0E" w14:textId="77777777" w:rsidR="00F128C2" w:rsidRDefault="00F128C2" w:rsidP="005E1777">
            <w:pPr>
              <w:ind w:right="57"/>
              <w:rPr>
                <w:rFonts w:ascii="Arial" w:hAnsi="Arial" w:cs="Arial"/>
              </w:rPr>
            </w:pPr>
          </w:p>
          <w:p w14:paraId="1D1EA65B" w14:textId="77777777" w:rsidR="00F128C2" w:rsidRPr="00B075B4" w:rsidRDefault="00F128C2" w:rsidP="005E1777">
            <w:pPr>
              <w:ind w:right="57"/>
              <w:rPr>
                <w:rFonts w:ascii="Arial" w:hAnsi="Arial" w:cs="Arial"/>
              </w:rPr>
            </w:pPr>
            <w:r>
              <w:rPr>
                <w:rFonts w:ascii="Arial" w:hAnsi="Arial" w:cs="Arial"/>
              </w:rPr>
              <w:t>Cler</w:t>
            </w:r>
            <w:r w:rsidRPr="00B075B4">
              <w:rPr>
                <w:rFonts w:ascii="Arial" w:hAnsi="Arial" w:cs="Arial"/>
              </w:rPr>
              <w:t>k</w:t>
            </w:r>
          </w:p>
          <w:p w14:paraId="375C47AE" w14:textId="77777777" w:rsidR="00E67CBE" w:rsidRPr="00B075B4" w:rsidRDefault="00E67CBE" w:rsidP="005E1777">
            <w:pPr>
              <w:ind w:right="57"/>
              <w:rPr>
                <w:rFonts w:ascii="Arial" w:hAnsi="Arial" w:cs="Arial"/>
              </w:rPr>
            </w:pPr>
          </w:p>
          <w:p w14:paraId="4E11F57C" w14:textId="77777777" w:rsidR="00E67CBE" w:rsidRPr="00B075B4" w:rsidRDefault="00E67CBE" w:rsidP="005E1777">
            <w:pPr>
              <w:ind w:right="57"/>
              <w:rPr>
                <w:rFonts w:ascii="Arial" w:hAnsi="Arial" w:cs="Arial"/>
              </w:rPr>
            </w:pPr>
          </w:p>
          <w:p w14:paraId="7D98BFB9" w14:textId="06BEF057" w:rsidR="00E67CBE" w:rsidRPr="00B075B4" w:rsidRDefault="00B075B4" w:rsidP="005E1777">
            <w:pPr>
              <w:ind w:right="57"/>
              <w:rPr>
                <w:rFonts w:ascii="Arial" w:hAnsi="Arial" w:cs="Arial"/>
                <w:b/>
                <w:bCs/>
                <w:highlight w:val="yellow"/>
              </w:rPr>
            </w:pPr>
            <w:r w:rsidRPr="00B075B4">
              <w:rPr>
                <w:rFonts w:ascii="Arial" w:hAnsi="Arial" w:cs="Arial"/>
                <w:b/>
                <w:bCs/>
              </w:rPr>
              <w:t>Resolved</w:t>
            </w:r>
          </w:p>
        </w:tc>
      </w:tr>
      <w:tr w:rsidR="00FF6F9D" w:rsidRPr="003D5C61" w14:paraId="32CDC438" w14:textId="77777777" w:rsidTr="00662FC0">
        <w:tc>
          <w:tcPr>
            <w:tcW w:w="7366" w:type="dxa"/>
          </w:tcPr>
          <w:p w14:paraId="77C7E294" w14:textId="5E3BB812" w:rsidR="00C6732B" w:rsidRPr="00B67170" w:rsidRDefault="007153D4" w:rsidP="009A4F64">
            <w:pPr>
              <w:jc w:val="both"/>
              <w:rPr>
                <w:rFonts w:ascii="Arial" w:hAnsi="Arial" w:cs="Arial"/>
                <w:u w:val="single"/>
              </w:rPr>
            </w:pPr>
            <w:r w:rsidRPr="00B67170">
              <w:rPr>
                <w:rFonts w:ascii="Arial" w:hAnsi="Arial" w:cs="Arial"/>
                <w:b/>
                <w:bCs/>
                <w:u w:val="single"/>
              </w:rPr>
              <w:lastRenderedPageBreak/>
              <w:t>4</w:t>
            </w:r>
            <w:r w:rsidR="00C41AF8">
              <w:rPr>
                <w:rFonts w:ascii="Arial" w:hAnsi="Arial" w:cs="Arial"/>
                <w:b/>
                <w:bCs/>
                <w:u w:val="single"/>
              </w:rPr>
              <w:t>39</w:t>
            </w:r>
            <w:r w:rsidRPr="00B67170">
              <w:rPr>
                <w:rFonts w:ascii="Arial" w:hAnsi="Arial" w:cs="Arial"/>
                <w:b/>
                <w:bCs/>
                <w:u w:val="single"/>
              </w:rPr>
              <w:t xml:space="preserve">. </w:t>
            </w:r>
            <w:r w:rsidR="007E08EF" w:rsidRPr="00B67170">
              <w:rPr>
                <w:rFonts w:ascii="Arial" w:hAnsi="Arial" w:cs="Arial"/>
                <w:b/>
                <w:bCs/>
                <w:u w:val="single"/>
              </w:rPr>
              <w:t>Kingsbury Parish Recreational Ground:</w:t>
            </w:r>
          </w:p>
          <w:p w14:paraId="6BE1685C" w14:textId="093C616B" w:rsidR="005E1777" w:rsidRPr="00B67FAB" w:rsidRDefault="005E1777" w:rsidP="005E1777">
            <w:pPr>
              <w:jc w:val="both"/>
              <w:rPr>
                <w:rFonts w:ascii="Arial" w:hAnsi="Arial" w:cs="Arial"/>
              </w:rPr>
            </w:pPr>
          </w:p>
          <w:p w14:paraId="6C720256" w14:textId="76824DB5" w:rsidR="005E1777" w:rsidRPr="00B67FAB" w:rsidRDefault="005E1777" w:rsidP="005E1777">
            <w:pPr>
              <w:jc w:val="both"/>
              <w:rPr>
                <w:rFonts w:ascii="Arial" w:hAnsi="Arial" w:cs="Arial"/>
                <w:b/>
              </w:rPr>
            </w:pPr>
            <w:r w:rsidRPr="00B67FAB">
              <w:rPr>
                <w:rFonts w:ascii="Arial" w:hAnsi="Arial" w:cs="Arial"/>
                <w:b/>
              </w:rPr>
              <w:t>Inspection Reports</w:t>
            </w:r>
          </w:p>
          <w:p w14:paraId="3B096BB8" w14:textId="7ED1BCBA" w:rsidR="005E1777" w:rsidRPr="00A177E8" w:rsidRDefault="005E1777" w:rsidP="005E1777">
            <w:pPr>
              <w:jc w:val="both"/>
              <w:rPr>
                <w:rFonts w:ascii="Arial" w:hAnsi="Arial" w:cs="Arial"/>
              </w:rPr>
            </w:pPr>
            <w:r w:rsidRPr="00B67FAB">
              <w:rPr>
                <w:rFonts w:ascii="Arial" w:hAnsi="Arial" w:cs="Arial"/>
              </w:rPr>
              <w:t xml:space="preserve">Cllr </w:t>
            </w:r>
            <w:r w:rsidR="0058184B" w:rsidRPr="00B67FAB">
              <w:rPr>
                <w:rFonts w:ascii="Arial" w:hAnsi="Arial" w:cs="Arial"/>
              </w:rPr>
              <w:t>J</w:t>
            </w:r>
            <w:r w:rsidRPr="00B67FAB">
              <w:rPr>
                <w:rFonts w:ascii="Arial" w:hAnsi="Arial" w:cs="Arial"/>
              </w:rPr>
              <w:t xml:space="preserve"> </w:t>
            </w:r>
            <w:r w:rsidRPr="00A177E8">
              <w:rPr>
                <w:rFonts w:ascii="Arial" w:hAnsi="Arial" w:cs="Arial"/>
              </w:rPr>
              <w:t xml:space="preserve">Thomas </w:t>
            </w:r>
            <w:r w:rsidR="00A42442" w:rsidRPr="00A177E8">
              <w:rPr>
                <w:rFonts w:ascii="Arial" w:hAnsi="Arial" w:cs="Arial"/>
              </w:rPr>
              <w:t>advised that Inspection Reports had been emailed to all Cllrs. All Cllr’s confirmed receipt.</w:t>
            </w:r>
            <w:r w:rsidR="00541D35" w:rsidRPr="00A177E8">
              <w:rPr>
                <w:rFonts w:ascii="Arial" w:hAnsi="Arial" w:cs="Arial"/>
              </w:rPr>
              <w:t xml:space="preserve"> </w:t>
            </w:r>
          </w:p>
          <w:p w14:paraId="550647B2" w14:textId="77777777" w:rsidR="00A66258" w:rsidRPr="00A177E8" w:rsidRDefault="00A66258" w:rsidP="005E1777">
            <w:pPr>
              <w:jc w:val="both"/>
              <w:rPr>
                <w:rFonts w:ascii="Arial" w:hAnsi="Arial" w:cs="Arial"/>
              </w:rPr>
            </w:pPr>
          </w:p>
          <w:p w14:paraId="130D3CC2" w14:textId="77777777" w:rsidR="00132CD6" w:rsidRPr="00A177E8" w:rsidRDefault="003257EF" w:rsidP="00CA32E8">
            <w:pPr>
              <w:jc w:val="both"/>
              <w:rPr>
                <w:rFonts w:ascii="Arial" w:hAnsi="Arial" w:cs="Arial"/>
              </w:rPr>
            </w:pPr>
            <w:r w:rsidRPr="00A177E8">
              <w:rPr>
                <w:rFonts w:ascii="Arial" w:hAnsi="Arial" w:cs="Arial"/>
                <w:b/>
                <w:bCs/>
              </w:rPr>
              <w:t>Climbing Frame Roof</w:t>
            </w:r>
            <w:r w:rsidR="002F2EF8" w:rsidRPr="00A177E8">
              <w:rPr>
                <w:rFonts w:ascii="Arial" w:hAnsi="Arial" w:cs="Arial"/>
              </w:rPr>
              <w:t xml:space="preserve"> </w:t>
            </w:r>
          </w:p>
          <w:p w14:paraId="1D91A381" w14:textId="77777777" w:rsidR="00C25120" w:rsidRDefault="00DD19EC" w:rsidP="00CA32E8">
            <w:pPr>
              <w:jc w:val="both"/>
              <w:rPr>
                <w:rFonts w:ascii="Arial" w:hAnsi="Arial" w:cs="Arial"/>
              </w:rPr>
            </w:pPr>
            <w:r w:rsidRPr="00A177E8">
              <w:rPr>
                <w:rFonts w:ascii="Arial" w:hAnsi="Arial" w:cs="Arial"/>
              </w:rPr>
              <w:t xml:space="preserve">Cllr I Thomas advised that the climbing frame roof is to be removed on Monday </w:t>
            </w:r>
            <w:r w:rsidR="00A177E8" w:rsidRPr="00397C81">
              <w:rPr>
                <w:rFonts w:ascii="Arial" w:hAnsi="Arial" w:cs="Arial"/>
              </w:rPr>
              <w:t>24</w:t>
            </w:r>
            <w:r w:rsidR="00A177E8" w:rsidRPr="00397C81">
              <w:rPr>
                <w:rFonts w:ascii="Arial" w:hAnsi="Arial" w:cs="Arial"/>
                <w:vertAlign w:val="superscript"/>
              </w:rPr>
              <w:t>th</w:t>
            </w:r>
            <w:r w:rsidR="00A177E8" w:rsidRPr="00397C81">
              <w:rPr>
                <w:rFonts w:ascii="Arial" w:hAnsi="Arial" w:cs="Arial"/>
              </w:rPr>
              <w:t xml:space="preserve"> February. He plans to meet the contractors on site.</w:t>
            </w:r>
          </w:p>
          <w:p w14:paraId="1268A997" w14:textId="77777777" w:rsidR="00C25120" w:rsidRDefault="00C25120" w:rsidP="00CA32E8">
            <w:pPr>
              <w:jc w:val="both"/>
              <w:rPr>
                <w:rFonts w:ascii="Arial" w:hAnsi="Arial" w:cs="Arial"/>
              </w:rPr>
            </w:pPr>
          </w:p>
          <w:p w14:paraId="2CBE11EB" w14:textId="773A4B53" w:rsidR="00AD3123" w:rsidRPr="00397C81" w:rsidRDefault="00A177E8" w:rsidP="00CA32E8">
            <w:pPr>
              <w:jc w:val="both"/>
              <w:rPr>
                <w:rFonts w:ascii="Arial" w:hAnsi="Arial" w:cs="Arial"/>
              </w:rPr>
            </w:pPr>
            <w:r w:rsidRPr="00397C81">
              <w:rPr>
                <w:rFonts w:ascii="Arial" w:hAnsi="Arial" w:cs="Arial"/>
              </w:rPr>
              <w:t xml:space="preserve"> </w:t>
            </w:r>
          </w:p>
          <w:p w14:paraId="532CF88F" w14:textId="77777777" w:rsidR="006974B8" w:rsidRPr="00397C81" w:rsidRDefault="00474EAD" w:rsidP="00132CD6">
            <w:pPr>
              <w:jc w:val="both"/>
              <w:rPr>
                <w:rFonts w:ascii="Arial" w:hAnsi="Arial" w:cs="Arial"/>
              </w:rPr>
            </w:pPr>
            <w:r w:rsidRPr="00397C81">
              <w:rPr>
                <w:rFonts w:ascii="Arial" w:hAnsi="Arial" w:cs="Arial"/>
                <w:b/>
                <w:bCs/>
              </w:rPr>
              <w:lastRenderedPageBreak/>
              <w:t>Working Party</w:t>
            </w:r>
          </w:p>
          <w:p w14:paraId="039BDB80" w14:textId="0A503B7F" w:rsidR="007A7CD5" w:rsidRPr="00397C81" w:rsidRDefault="00226177" w:rsidP="00132CD6">
            <w:pPr>
              <w:jc w:val="both"/>
              <w:rPr>
                <w:rFonts w:ascii="Arial" w:hAnsi="Arial" w:cs="Arial"/>
              </w:rPr>
            </w:pPr>
            <w:r w:rsidRPr="00397C81">
              <w:rPr>
                <w:rFonts w:ascii="Arial" w:hAnsi="Arial" w:cs="Arial"/>
              </w:rPr>
              <w:t>No update this month.</w:t>
            </w:r>
            <w:r w:rsidR="00F0280C" w:rsidRPr="00397C81">
              <w:rPr>
                <w:rFonts w:ascii="Arial" w:hAnsi="Arial" w:cs="Arial"/>
              </w:rPr>
              <w:t xml:space="preserve"> Working Party to arrange a follow-up meeting to progress.</w:t>
            </w:r>
          </w:p>
          <w:p w14:paraId="196905B5" w14:textId="77777777" w:rsidR="003D5F5D" w:rsidRPr="00397C81" w:rsidRDefault="003D5F5D" w:rsidP="00132CD6">
            <w:pPr>
              <w:jc w:val="both"/>
              <w:rPr>
                <w:rFonts w:ascii="Arial" w:hAnsi="Arial" w:cs="Arial"/>
              </w:rPr>
            </w:pPr>
          </w:p>
          <w:p w14:paraId="1C0D5A31" w14:textId="4D2936D5" w:rsidR="003D5F5D" w:rsidRPr="00397C81" w:rsidRDefault="003D5F5D" w:rsidP="00132CD6">
            <w:pPr>
              <w:jc w:val="both"/>
              <w:rPr>
                <w:rFonts w:ascii="Arial" w:hAnsi="Arial" w:cs="Arial"/>
                <w:b/>
                <w:bCs/>
              </w:rPr>
            </w:pPr>
            <w:r w:rsidRPr="00397C81">
              <w:rPr>
                <w:rFonts w:ascii="Arial" w:hAnsi="Arial" w:cs="Arial"/>
                <w:b/>
                <w:bCs/>
              </w:rPr>
              <w:t>New Fencing</w:t>
            </w:r>
          </w:p>
          <w:p w14:paraId="6B297484" w14:textId="23CE303F" w:rsidR="003D5F5D" w:rsidRPr="00397C81" w:rsidRDefault="00ED6578" w:rsidP="00132CD6">
            <w:pPr>
              <w:jc w:val="both"/>
              <w:rPr>
                <w:rFonts w:ascii="Arial" w:hAnsi="Arial" w:cs="Arial"/>
              </w:rPr>
            </w:pPr>
            <w:r w:rsidRPr="00397C81">
              <w:rPr>
                <w:rFonts w:ascii="Arial" w:hAnsi="Arial" w:cs="Arial"/>
              </w:rPr>
              <w:t>Cl</w:t>
            </w:r>
            <w:r w:rsidR="00226177" w:rsidRPr="00397C81">
              <w:rPr>
                <w:rFonts w:ascii="Arial" w:hAnsi="Arial" w:cs="Arial"/>
              </w:rPr>
              <w:t>erk advised that the new fencing start date had been delayed due to issues with the paint colour required. The works are now scheduled to commence on Thursday 27</w:t>
            </w:r>
            <w:r w:rsidR="00226177" w:rsidRPr="00397C81">
              <w:rPr>
                <w:rFonts w:ascii="Arial" w:hAnsi="Arial" w:cs="Arial"/>
                <w:vertAlign w:val="superscript"/>
              </w:rPr>
              <w:t>th</w:t>
            </w:r>
            <w:r w:rsidR="00226177" w:rsidRPr="00397C81">
              <w:rPr>
                <w:rFonts w:ascii="Arial" w:hAnsi="Arial" w:cs="Arial"/>
              </w:rPr>
              <w:t xml:space="preserve"> February. P</w:t>
            </w:r>
            <w:r w:rsidR="006E2071" w:rsidRPr="00397C81">
              <w:rPr>
                <w:rFonts w:ascii="Arial" w:hAnsi="Arial" w:cs="Arial"/>
              </w:rPr>
              <w:t>ermission ha</w:t>
            </w:r>
            <w:r w:rsidR="00226177" w:rsidRPr="00397C81">
              <w:rPr>
                <w:rFonts w:ascii="Arial" w:hAnsi="Arial" w:cs="Arial"/>
              </w:rPr>
              <w:t>s</w:t>
            </w:r>
            <w:r w:rsidR="006E2071" w:rsidRPr="00397C81">
              <w:rPr>
                <w:rFonts w:ascii="Arial" w:hAnsi="Arial" w:cs="Arial"/>
              </w:rPr>
              <w:t xml:space="preserve"> been </w:t>
            </w:r>
            <w:r w:rsidR="00C861B3" w:rsidRPr="00397C81">
              <w:rPr>
                <w:rFonts w:ascii="Arial" w:hAnsi="Arial" w:cs="Arial"/>
              </w:rPr>
              <w:t>granted</w:t>
            </w:r>
            <w:r w:rsidR="006E2071" w:rsidRPr="00397C81">
              <w:rPr>
                <w:rFonts w:ascii="Arial" w:hAnsi="Arial" w:cs="Arial"/>
              </w:rPr>
              <w:t xml:space="preserve"> by</w:t>
            </w:r>
            <w:r w:rsidR="005453F9" w:rsidRPr="00397C81">
              <w:rPr>
                <w:rFonts w:ascii="Arial" w:hAnsi="Arial" w:cs="Arial"/>
              </w:rPr>
              <w:t xml:space="preserve"> Royal</w:t>
            </w:r>
            <w:r w:rsidR="006E2071" w:rsidRPr="00397C81">
              <w:rPr>
                <w:rFonts w:ascii="Arial" w:hAnsi="Arial" w:cs="Arial"/>
              </w:rPr>
              <w:t xml:space="preserve"> Oak Pub</w:t>
            </w:r>
            <w:r w:rsidR="00C861B3" w:rsidRPr="00397C81">
              <w:rPr>
                <w:rFonts w:ascii="Arial" w:hAnsi="Arial" w:cs="Arial"/>
              </w:rPr>
              <w:t xml:space="preserve"> </w:t>
            </w:r>
            <w:r w:rsidR="00226177" w:rsidRPr="00397C81">
              <w:rPr>
                <w:rFonts w:ascii="Arial" w:hAnsi="Arial" w:cs="Arial"/>
              </w:rPr>
              <w:t xml:space="preserve">for the contractors </w:t>
            </w:r>
            <w:r w:rsidR="00C861B3" w:rsidRPr="00397C81">
              <w:rPr>
                <w:rFonts w:ascii="Arial" w:hAnsi="Arial" w:cs="Arial"/>
              </w:rPr>
              <w:t xml:space="preserve">to use </w:t>
            </w:r>
            <w:r w:rsidR="00397C81" w:rsidRPr="00397C81">
              <w:rPr>
                <w:rFonts w:ascii="Arial" w:hAnsi="Arial" w:cs="Arial"/>
              </w:rPr>
              <w:t xml:space="preserve">the </w:t>
            </w:r>
            <w:r w:rsidR="00C861B3" w:rsidRPr="00397C81">
              <w:rPr>
                <w:rFonts w:ascii="Arial" w:hAnsi="Arial" w:cs="Arial"/>
              </w:rPr>
              <w:t>car park</w:t>
            </w:r>
            <w:r w:rsidR="00226177" w:rsidRPr="00397C81">
              <w:rPr>
                <w:rFonts w:ascii="Arial" w:hAnsi="Arial" w:cs="Arial"/>
              </w:rPr>
              <w:t>.</w:t>
            </w:r>
            <w:r w:rsidR="00397C81" w:rsidRPr="00397C81">
              <w:rPr>
                <w:rFonts w:ascii="Arial" w:hAnsi="Arial" w:cs="Arial"/>
              </w:rPr>
              <w:t xml:space="preserve"> Cllr I Thomas has agreed to meet with the contractor.</w:t>
            </w:r>
          </w:p>
          <w:p w14:paraId="71E3CFBC" w14:textId="6A37B40F" w:rsidR="00F0280C" w:rsidRPr="003D5C61" w:rsidRDefault="00F0280C" w:rsidP="00132CD6">
            <w:pPr>
              <w:jc w:val="both"/>
              <w:rPr>
                <w:rFonts w:ascii="Arial" w:hAnsi="Arial" w:cs="Arial"/>
                <w:highlight w:val="yellow"/>
              </w:rPr>
            </w:pPr>
          </w:p>
        </w:tc>
        <w:tc>
          <w:tcPr>
            <w:tcW w:w="1843" w:type="dxa"/>
          </w:tcPr>
          <w:p w14:paraId="0FD5A21B" w14:textId="77777777" w:rsidR="0036606F" w:rsidRPr="003D5C61" w:rsidRDefault="0036606F" w:rsidP="00AC192F">
            <w:pPr>
              <w:ind w:right="57"/>
              <w:rPr>
                <w:rFonts w:ascii="Arial" w:hAnsi="Arial" w:cs="Arial"/>
                <w:highlight w:val="yellow"/>
              </w:rPr>
            </w:pPr>
          </w:p>
          <w:p w14:paraId="1A273854" w14:textId="16118D34" w:rsidR="005E1777" w:rsidRPr="003D5C61" w:rsidRDefault="005E1777" w:rsidP="005E1777">
            <w:pPr>
              <w:ind w:right="57"/>
              <w:rPr>
                <w:rFonts w:ascii="Arial" w:hAnsi="Arial" w:cs="Arial"/>
                <w:highlight w:val="yellow"/>
              </w:rPr>
            </w:pPr>
          </w:p>
          <w:p w14:paraId="78297511" w14:textId="67A09104" w:rsidR="005E1777" w:rsidRPr="003D5C61" w:rsidRDefault="005E1777" w:rsidP="005E1777">
            <w:pPr>
              <w:ind w:right="57"/>
              <w:rPr>
                <w:rFonts w:ascii="Arial" w:hAnsi="Arial" w:cs="Arial"/>
                <w:highlight w:val="yellow"/>
              </w:rPr>
            </w:pPr>
          </w:p>
          <w:p w14:paraId="0F9AEE63" w14:textId="520FA665" w:rsidR="00474D29" w:rsidRPr="00A177E8" w:rsidRDefault="00132CD6" w:rsidP="00132CD6">
            <w:pPr>
              <w:ind w:right="57"/>
              <w:rPr>
                <w:rFonts w:ascii="Arial" w:hAnsi="Arial" w:cs="Arial"/>
              </w:rPr>
            </w:pPr>
            <w:r w:rsidRPr="00A177E8">
              <w:rPr>
                <w:rFonts w:ascii="Arial" w:hAnsi="Arial" w:cs="Arial"/>
              </w:rPr>
              <w:t xml:space="preserve">Cllr </w:t>
            </w:r>
            <w:r w:rsidR="00A177E8" w:rsidRPr="00A177E8">
              <w:rPr>
                <w:rFonts w:ascii="Arial" w:hAnsi="Arial" w:cs="Arial"/>
              </w:rPr>
              <w:t>I</w:t>
            </w:r>
            <w:r w:rsidRPr="00A177E8">
              <w:rPr>
                <w:rFonts w:ascii="Arial" w:hAnsi="Arial" w:cs="Arial"/>
              </w:rPr>
              <w:t xml:space="preserve"> Thomas</w:t>
            </w:r>
          </w:p>
          <w:p w14:paraId="41DD408C" w14:textId="77777777" w:rsidR="006453E8" w:rsidRPr="00A177E8" w:rsidRDefault="006453E8" w:rsidP="00132CD6">
            <w:pPr>
              <w:ind w:right="57"/>
              <w:rPr>
                <w:rFonts w:ascii="Arial" w:hAnsi="Arial" w:cs="Arial"/>
              </w:rPr>
            </w:pPr>
          </w:p>
          <w:p w14:paraId="498DB7F6" w14:textId="77777777" w:rsidR="006453E8" w:rsidRPr="003D5C61" w:rsidRDefault="006453E8" w:rsidP="00132CD6">
            <w:pPr>
              <w:ind w:right="57"/>
              <w:rPr>
                <w:rFonts w:ascii="Arial" w:hAnsi="Arial" w:cs="Arial"/>
                <w:highlight w:val="yellow"/>
              </w:rPr>
            </w:pPr>
          </w:p>
          <w:p w14:paraId="44BF832B" w14:textId="77777777" w:rsidR="006453E8" w:rsidRPr="003D5C61" w:rsidRDefault="006453E8" w:rsidP="00132CD6">
            <w:pPr>
              <w:ind w:right="57"/>
              <w:rPr>
                <w:rFonts w:ascii="Arial" w:hAnsi="Arial" w:cs="Arial"/>
                <w:highlight w:val="yellow"/>
              </w:rPr>
            </w:pPr>
          </w:p>
          <w:p w14:paraId="444BD33E" w14:textId="77777777" w:rsidR="006453E8" w:rsidRPr="00397C81" w:rsidRDefault="006453E8" w:rsidP="00132CD6">
            <w:pPr>
              <w:ind w:right="57"/>
              <w:rPr>
                <w:rFonts w:ascii="Arial" w:hAnsi="Arial" w:cs="Arial"/>
              </w:rPr>
            </w:pPr>
            <w:r w:rsidRPr="00397C81">
              <w:rPr>
                <w:rFonts w:ascii="Arial" w:hAnsi="Arial" w:cs="Arial"/>
              </w:rPr>
              <w:t>Working Party</w:t>
            </w:r>
          </w:p>
          <w:p w14:paraId="43013E21" w14:textId="77777777" w:rsidR="005453F9" w:rsidRDefault="005453F9" w:rsidP="00132CD6">
            <w:pPr>
              <w:ind w:right="57"/>
              <w:rPr>
                <w:rFonts w:ascii="Arial" w:hAnsi="Arial" w:cs="Arial"/>
              </w:rPr>
            </w:pPr>
          </w:p>
          <w:p w14:paraId="0439507D" w14:textId="77777777" w:rsidR="00C25120" w:rsidRDefault="00C25120" w:rsidP="00132CD6">
            <w:pPr>
              <w:ind w:right="57"/>
              <w:rPr>
                <w:rFonts w:ascii="Arial" w:hAnsi="Arial" w:cs="Arial"/>
              </w:rPr>
            </w:pPr>
          </w:p>
          <w:p w14:paraId="6F70EDFB" w14:textId="77777777" w:rsidR="00C25120" w:rsidRPr="00397C81" w:rsidRDefault="00C25120" w:rsidP="00132CD6">
            <w:pPr>
              <w:ind w:right="57"/>
              <w:rPr>
                <w:rFonts w:ascii="Arial" w:hAnsi="Arial" w:cs="Arial"/>
              </w:rPr>
            </w:pPr>
          </w:p>
          <w:p w14:paraId="04CE3A6C" w14:textId="77777777" w:rsidR="005453F9" w:rsidRPr="00397C81" w:rsidRDefault="005453F9" w:rsidP="00132CD6">
            <w:pPr>
              <w:ind w:right="57"/>
              <w:rPr>
                <w:rFonts w:ascii="Arial" w:hAnsi="Arial" w:cs="Arial"/>
              </w:rPr>
            </w:pPr>
          </w:p>
          <w:p w14:paraId="65E82C11" w14:textId="77777777" w:rsidR="005453F9" w:rsidRDefault="00397C81" w:rsidP="00132CD6">
            <w:pPr>
              <w:ind w:right="57"/>
              <w:rPr>
                <w:rFonts w:ascii="Arial" w:hAnsi="Arial" w:cs="Arial"/>
              </w:rPr>
            </w:pPr>
            <w:r w:rsidRPr="00397C81">
              <w:rPr>
                <w:rFonts w:ascii="Arial" w:hAnsi="Arial" w:cs="Arial"/>
              </w:rPr>
              <w:t>Cllr I Thomas</w:t>
            </w:r>
          </w:p>
          <w:p w14:paraId="7DBA49A2" w14:textId="77777777" w:rsidR="00446EDF" w:rsidRDefault="00446EDF" w:rsidP="00132CD6">
            <w:pPr>
              <w:ind w:right="57"/>
              <w:rPr>
                <w:rFonts w:ascii="Arial" w:hAnsi="Arial" w:cs="Arial"/>
              </w:rPr>
            </w:pPr>
          </w:p>
          <w:p w14:paraId="33D96307" w14:textId="77777777" w:rsidR="00446EDF" w:rsidRDefault="00446EDF" w:rsidP="00132CD6">
            <w:pPr>
              <w:ind w:right="57"/>
              <w:rPr>
                <w:rFonts w:ascii="Arial" w:hAnsi="Arial" w:cs="Arial"/>
              </w:rPr>
            </w:pPr>
          </w:p>
          <w:p w14:paraId="0DB6256F" w14:textId="77777777" w:rsidR="00446EDF" w:rsidRDefault="00446EDF" w:rsidP="00132CD6">
            <w:pPr>
              <w:ind w:right="57"/>
              <w:rPr>
                <w:rFonts w:ascii="Arial" w:hAnsi="Arial" w:cs="Arial"/>
              </w:rPr>
            </w:pPr>
          </w:p>
          <w:p w14:paraId="2AEA53EF" w14:textId="77777777" w:rsidR="00446EDF" w:rsidRDefault="00446EDF" w:rsidP="00132CD6">
            <w:pPr>
              <w:ind w:right="57"/>
              <w:rPr>
                <w:rFonts w:ascii="Arial" w:hAnsi="Arial" w:cs="Arial"/>
              </w:rPr>
            </w:pPr>
          </w:p>
          <w:p w14:paraId="1C603B40" w14:textId="587DDC00" w:rsidR="00446EDF" w:rsidRPr="003D5C61" w:rsidRDefault="00446EDF" w:rsidP="00132CD6">
            <w:pPr>
              <w:ind w:right="57"/>
              <w:rPr>
                <w:rFonts w:ascii="Arial" w:hAnsi="Arial" w:cs="Arial"/>
                <w:highlight w:val="yellow"/>
              </w:rPr>
            </w:pPr>
            <w:r>
              <w:rPr>
                <w:rFonts w:ascii="Arial" w:hAnsi="Arial" w:cs="Arial"/>
              </w:rPr>
              <w:t xml:space="preserve">Cllr I Thomas </w:t>
            </w:r>
          </w:p>
        </w:tc>
      </w:tr>
      <w:tr w:rsidR="00FF6F9D" w:rsidRPr="003D5C61" w14:paraId="08F37571" w14:textId="77777777" w:rsidTr="00662FC0">
        <w:tc>
          <w:tcPr>
            <w:tcW w:w="7366" w:type="dxa"/>
          </w:tcPr>
          <w:p w14:paraId="2FCEF81B" w14:textId="7BE613D3" w:rsidR="00FF6F9D" w:rsidRPr="00624394" w:rsidRDefault="009838FB" w:rsidP="00E34B5D">
            <w:pPr>
              <w:jc w:val="both"/>
              <w:rPr>
                <w:rFonts w:ascii="Arial" w:hAnsi="Arial" w:cs="Arial"/>
                <w:b/>
                <w:bCs/>
                <w:u w:val="single"/>
              </w:rPr>
            </w:pPr>
            <w:r w:rsidRPr="00624394">
              <w:rPr>
                <w:rFonts w:ascii="Arial" w:hAnsi="Arial" w:cs="Arial"/>
                <w:b/>
                <w:bCs/>
                <w:u w:val="single"/>
              </w:rPr>
              <w:lastRenderedPageBreak/>
              <w:t>4</w:t>
            </w:r>
            <w:r w:rsidR="00A060B1">
              <w:rPr>
                <w:rFonts w:ascii="Arial" w:hAnsi="Arial" w:cs="Arial"/>
                <w:b/>
                <w:bCs/>
                <w:u w:val="single"/>
              </w:rPr>
              <w:t>40</w:t>
            </w:r>
            <w:r w:rsidRPr="00624394">
              <w:rPr>
                <w:rFonts w:ascii="Arial" w:hAnsi="Arial" w:cs="Arial"/>
                <w:b/>
                <w:bCs/>
                <w:u w:val="single"/>
              </w:rPr>
              <w:t xml:space="preserve">. </w:t>
            </w:r>
            <w:r w:rsidR="00FF6F9D" w:rsidRPr="00624394">
              <w:rPr>
                <w:rFonts w:ascii="Arial" w:hAnsi="Arial" w:cs="Arial"/>
                <w:b/>
                <w:bCs/>
                <w:u w:val="single"/>
              </w:rPr>
              <w:t>Finance Committee</w:t>
            </w:r>
            <w:r w:rsidR="00441240" w:rsidRPr="00624394">
              <w:rPr>
                <w:rFonts w:ascii="Arial" w:hAnsi="Arial" w:cs="Arial"/>
                <w:b/>
                <w:bCs/>
                <w:u w:val="single"/>
              </w:rPr>
              <w:t>:</w:t>
            </w:r>
          </w:p>
          <w:p w14:paraId="02DAB08F" w14:textId="7B0D7146" w:rsidR="006648EB" w:rsidRPr="00624394" w:rsidRDefault="006648EB" w:rsidP="00AD3123">
            <w:pPr>
              <w:jc w:val="both"/>
              <w:rPr>
                <w:rFonts w:ascii="Arial" w:hAnsi="Arial" w:cs="Arial"/>
              </w:rPr>
            </w:pPr>
            <w:r w:rsidRPr="00624394">
              <w:rPr>
                <w:rFonts w:ascii="Arial" w:hAnsi="Arial" w:cs="Arial"/>
              </w:rPr>
              <w:t xml:space="preserve">Cllr </w:t>
            </w:r>
            <w:r w:rsidR="001E4EF6" w:rsidRPr="00624394">
              <w:rPr>
                <w:rFonts w:ascii="Arial" w:hAnsi="Arial" w:cs="Arial"/>
              </w:rPr>
              <w:t xml:space="preserve">I Thomas </w:t>
            </w:r>
            <w:r w:rsidR="006A2B1A" w:rsidRPr="00624394">
              <w:rPr>
                <w:rFonts w:ascii="Arial" w:hAnsi="Arial" w:cs="Arial"/>
              </w:rPr>
              <w:t xml:space="preserve">noted that the clerk </w:t>
            </w:r>
            <w:r w:rsidR="008E6927" w:rsidRPr="00624394">
              <w:rPr>
                <w:rFonts w:ascii="Arial" w:hAnsi="Arial" w:cs="Arial"/>
              </w:rPr>
              <w:t>requires some stationery and equipment</w:t>
            </w:r>
            <w:r w:rsidR="00F07A54" w:rsidRPr="00624394">
              <w:rPr>
                <w:rFonts w:ascii="Arial" w:hAnsi="Arial" w:cs="Arial"/>
              </w:rPr>
              <w:t>; p</w:t>
            </w:r>
            <w:r w:rsidR="004111F8" w:rsidRPr="00624394">
              <w:rPr>
                <w:rFonts w:ascii="Arial" w:hAnsi="Arial" w:cs="Arial"/>
              </w:rPr>
              <w:t xml:space="preserve">ermission was requested to purchase any required items </w:t>
            </w:r>
            <w:r w:rsidR="00106757" w:rsidRPr="00624394">
              <w:rPr>
                <w:rFonts w:ascii="Arial" w:hAnsi="Arial" w:cs="Arial"/>
              </w:rPr>
              <w:t xml:space="preserve">using the parish credit card. </w:t>
            </w:r>
            <w:r w:rsidR="00106757" w:rsidRPr="00624394">
              <w:rPr>
                <w:rFonts w:ascii="Arial" w:hAnsi="Arial" w:cs="Arial"/>
                <w:b/>
                <w:bCs/>
              </w:rPr>
              <w:t xml:space="preserve">Proposed </w:t>
            </w:r>
            <w:r w:rsidR="00F377D7" w:rsidRPr="00624394">
              <w:rPr>
                <w:rFonts w:ascii="Arial" w:hAnsi="Arial" w:cs="Arial"/>
              </w:rPr>
              <w:t xml:space="preserve">Cllr I Thomas, </w:t>
            </w:r>
            <w:r w:rsidR="004A02AF" w:rsidRPr="00624394">
              <w:rPr>
                <w:rFonts w:ascii="Arial" w:hAnsi="Arial" w:cs="Arial"/>
                <w:b/>
                <w:bCs/>
              </w:rPr>
              <w:t>Seconded</w:t>
            </w:r>
            <w:r w:rsidR="004A02AF" w:rsidRPr="00624394">
              <w:rPr>
                <w:rFonts w:ascii="Arial" w:hAnsi="Arial" w:cs="Arial"/>
              </w:rPr>
              <w:t xml:space="preserve"> Cllr D Bates. All Cllr’s in </w:t>
            </w:r>
            <w:r w:rsidR="004A02AF" w:rsidRPr="00624394">
              <w:rPr>
                <w:rFonts w:ascii="Arial" w:hAnsi="Arial" w:cs="Arial"/>
                <w:b/>
                <w:bCs/>
              </w:rPr>
              <w:t>Favour</w:t>
            </w:r>
            <w:r w:rsidR="004A02AF" w:rsidRPr="00624394">
              <w:rPr>
                <w:rFonts w:ascii="Arial" w:hAnsi="Arial" w:cs="Arial"/>
              </w:rPr>
              <w:t xml:space="preserve"> for any</w:t>
            </w:r>
            <w:r w:rsidR="00B94AE5" w:rsidRPr="00624394">
              <w:rPr>
                <w:rFonts w:ascii="Arial" w:hAnsi="Arial" w:cs="Arial"/>
              </w:rPr>
              <w:t xml:space="preserve"> equipment required.</w:t>
            </w:r>
          </w:p>
        </w:tc>
        <w:tc>
          <w:tcPr>
            <w:tcW w:w="1843" w:type="dxa"/>
          </w:tcPr>
          <w:p w14:paraId="12D8C130" w14:textId="77777777" w:rsidR="00FF6F9D" w:rsidRPr="00624394" w:rsidRDefault="00FF6F9D" w:rsidP="00AC192F">
            <w:pPr>
              <w:ind w:right="57"/>
              <w:rPr>
                <w:rFonts w:ascii="Arial" w:hAnsi="Arial" w:cs="Arial"/>
              </w:rPr>
            </w:pPr>
          </w:p>
          <w:p w14:paraId="73C9A9AB" w14:textId="77777777" w:rsidR="00132CD6" w:rsidRPr="00624394" w:rsidRDefault="00132CD6" w:rsidP="00132CD6">
            <w:pPr>
              <w:ind w:right="57"/>
              <w:rPr>
                <w:rFonts w:ascii="Arial" w:hAnsi="Arial" w:cs="Arial"/>
              </w:rPr>
            </w:pPr>
          </w:p>
          <w:p w14:paraId="1A2B5A46" w14:textId="3513C810" w:rsidR="00FF6F9D" w:rsidRPr="00446EDF" w:rsidRDefault="00A53390" w:rsidP="00AC192F">
            <w:pPr>
              <w:ind w:right="57"/>
              <w:rPr>
                <w:rFonts w:ascii="Arial" w:hAnsi="Arial" w:cs="Arial"/>
                <w:b/>
                <w:bCs/>
              </w:rPr>
            </w:pPr>
            <w:r>
              <w:rPr>
                <w:rFonts w:ascii="Arial" w:hAnsi="Arial" w:cs="Arial"/>
                <w:b/>
                <w:bCs/>
              </w:rPr>
              <w:t>Cllr I Thomas</w:t>
            </w:r>
          </w:p>
          <w:p w14:paraId="192059F8" w14:textId="77777777" w:rsidR="006648EB" w:rsidRPr="00624394" w:rsidRDefault="006648EB" w:rsidP="00AC192F">
            <w:pPr>
              <w:ind w:right="57"/>
              <w:rPr>
                <w:rFonts w:ascii="Arial" w:hAnsi="Arial" w:cs="Arial"/>
              </w:rPr>
            </w:pPr>
          </w:p>
          <w:p w14:paraId="33F72EE7" w14:textId="77777777" w:rsidR="006648EB" w:rsidRDefault="006648EB" w:rsidP="00AC192F">
            <w:pPr>
              <w:ind w:right="57"/>
              <w:rPr>
                <w:rFonts w:ascii="Arial" w:hAnsi="Arial" w:cs="Arial"/>
              </w:rPr>
            </w:pPr>
          </w:p>
          <w:p w14:paraId="1AB410C1" w14:textId="71FC1C2B" w:rsidR="00286901" w:rsidRPr="00624394" w:rsidRDefault="00286901" w:rsidP="00AC192F">
            <w:pPr>
              <w:ind w:right="57"/>
              <w:rPr>
                <w:rFonts w:ascii="Arial" w:hAnsi="Arial" w:cs="Arial"/>
              </w:rPr>
            </w:pPr>
          </w:p>
        </w:tc>
      </w:tr>
      <w:tr w:rsidR="00FF6F9D" w:rsidRPr="003D5C61" w14:paraId="114FA40D" w14:textId="77777777" w:rsidTr="00662FC0">
        <w:tc>
          <w:tcPr>
            <w:tcW w:w="7366" w:type="dxa"/>
          </w:tcPr>
          <w:p w14:paraId="52210792" w14:textId="319DF392" w:rsidR="00FF6F9D" w:rsidRPr="002C714E" w:rsidRDefault="00441240" w:rsidP="00161FB9">
            <w:pPr>
              <w:jc w:val="both"/>
              <w:rPr>
                <w:rFonts w:ascii="Arial" w:hAnsi="Arial" w:cs="Arial"/>
                <w:b/>
                <w:bCs/>
                <w:u w:val="single"/>
              </w:rPr>
            </w:pPr>
            <w:r w:rsidRPr="002C714E">
              <w:rPr>
                <w:rFonts w:ascii="Arial" w:hAnsi="Arial" w:cs="Arial"/>
                <w:b/>
                <w:bCs/>
                <w:u w:val="single"/>
              </w:rPr>
              <w:t>4</w:t>
            </w:r>
            <w:r w:rsidR="000072F3">
              <w:rPr>
                <w:rFonts w:ascii="Arial" w:hAnsi="Arial" w:cs="Arial"/>
                <w:b/>
                <w:bCs/>
                <w:u w:val="single"/>
              </w:rPr>
              <w:t>41</w:t>
            </w:r>
            <w:r w:rsidRPr="002C714E">
              <w:rPr>
                <w:rFonts w:ascii="Arial" w:hAnsi="Arial" w:cs="Arial"/>
                <w:b/>
                <w:bCs/>
                <w:u w:val="single"/>
              </w:rPr>
              <w:t xml:space="preserve">. </w:t>
            </w:r>
            <w:r w:rsidR="00FF6F9D" w:rsidRPr="002C714E">
              <w:rPr>
                <w:rFonts w:ascii="Arial" w:hAnsi="Arial" w:cs="Arial"/>
                <w:b/>
                <w:bCs/>
                <w:u w:val="single"/>
              </w:rPr>
              <w:t>Policies &amp; Procedures</w:t>
            </w:r>
            <w:r w:rsidRPr="002C714E">
              <w:rPr>
                <w:rFonts w:ascii="Arial" w:hAnsi="Arial" w:cs="Arial"/>
                <w:b/>
                <w:bCs/>
                <w:u w:val="single"/>
              </w:rPr>
              <w:t>:</w:t>
            </w:r>
          </w:p>
          <w:p w14:paraId="28EBD16D" w14:textId="24E44F2D" w:rsidR="006A6D83" w:rsidRPr="002C714E" w:rsidRDefault="00ED2A17" w:rsidP="00161FB9">
            <w:pPr>
              <w:jc w:val="both"/>
              <w:rPr>
                <w:rFonts w:ascii="Arial" w:hAnsi="Arial" w:cs="Arial"/>
              </w:rPr>
            </w:pPr>
            <w:r w:rsidRPr="002C714E">
              <w:rPr>
                <w:rFonts w:ascii="Arial" w:hAnsi="Arial" w:cs="Arial"/>
              </w:rPr>
              <w:t xml:space="preserve">The following </w:t>
            </w:r>
            <w:r w:rsidR="0047410D" w:rsidRPr="002C714E">
              <w:rPr>
                <w:rFonts w:ascii="Arial" w:hAnsi="Arial" w:cs="Arial"/>
              </w:rPr>
              <w:t xml:space="preserve">Policies and Procedures were sent to all councillors on </w:t>
            </w:r>
            <w:r w:rsidR="00190A19" w:rsidRPr="002C714E">
              <w:rPr>
                <w:rFonts w:ascii="Arial" w:hAnsi="Arial" w:cs="Arial"/>
              </w:rPr>
              <w:t>13</w:t>
            </w:r>
            <w:r w:rsidR="00190A19" w:rsidRPr="002C714E">
              <w:rPr>
                <w:rFonts w:ascii="Arial" w:hAnsi="Arial" w:cs="Arial"/>
                <w:vertAlign w:val="superscript"/>
              </w:rPr>
              <w:t>th</w:t>
            </w:r>
            <w:r w:rsidR="00190A19" w:rsidRPr="002C714E">
              <w:rPr>
                <w:rFonts w:ascii="Arial" w:hAnsi="Arial" w:cs="Arial"/>
              </w:rPr>
              <w:t xml:space="preserve"> February 2025</w:t>
            </w:r>
            <w:r w:rsidR="000D1126" w:rsidRPr="002C714E">
              <w:rPr>
                <w:rFonts w:ascii="Arial" w:hAnsi="Arial" w:cs="Arial"/>
              </w:rPr>
              <w:t>:</w:t>
            </w:r>
          </w:p>
          <w:p w14:paraId="47BBF07C" w14:textId="77777777" w:rsidR="000D1126" w:rsidRPr="002C714E" w:rsidRDefault="000D1126" w:rsidP="000D1126">
            <w:pPr>
              <w:pStyle w:val="ListParagraph"/>
              <w:numPr>
                <w:ilvl w:val="0"/>
                <w:numId w:val="36"/>
              </w:numPr>
              <w:rPr>
                <w:rFonts w:ascii="Arial" w:hAnsi="Arial" w:cs="Arial"/>
                <w:sz w:val="22"/>
                <w:szCs w:val="22"/>
              </w:rPr>
            </w:pPr>
            <w:r w:rsidRPr="002C714E">
              <w:rPr>
                <w:rFonts w:ascii="Arial" w:hAnsi="Arial" w:cs="Arial"/>
                <w:sz w:val="22"/>
                <w:szCs w:val="22"/>
              </w:rPr>
              <w:t xml:space="preserve">Councillor Co-option Policy </w:t>
            </w:r>
          </w:p>
          <w:p w14:paraId="0A00939F" w14:textId="77777777" w:rsidR="000D1126" w:rsidRPr="002C714E" w:rsidRDefault="000D1126" w:rsidP="000D1126">
            <w:pPr>
              <w:pStyle w:val="ListParagraph"/>
              <w:numPr>
                <w:ilvl w:val="0"/>
                <w:numId w:val="36"/>
              </w:numPr>
              <w:rPr>
                <w:rFonts w:ascii="Arial" w:hAnsi="Arial" w:cs="Arial"/>
                <w:sz w:val="22"/>
                <w:szCs w:val="22"/>
              </w:rPr>
            </w:pPr>
            <w:r w:rsidRPr="002C714E">
              <w:rPr>
                <w:rFonts w:ascii="Arial" w:hAnsi="Arial" w:cs="Arial"/>
                <w:sz w:val="22"/>
                <w:szCs w:val="22"/>
              </w:rPr>
              <w:t>Financial Reserves Policy</w:t>
            </w:r>
          </w:p>
          <w:p w14:paraId="405FF6A6" w14:textId="60A3E121" w:rsidR="000D1126" w:rsidRPr="002C714E" w:rsidRDefault="000D1126" w:rsidP="000D1126">
            <w:pPr>
              <w:pStyle w:val="ListParagraph"/>
              <w:numPr>
                <w:ilvl w:val="0"/>
                <w:numId w:val="36"/>
              </w:numPr>
              <w:rPr>
                <w:rFonts w:ascii="Arial" w:hAnsi="Arial" w:cs="Arial"/>
                <w:sz w:val="22"/>
                <w:szCs w:val="22"/>
              </w:rPr>
            </w:pPr>
            <w:r w:rsidRPr="002C714E">
              <w:rPr>
                <w:rFonts w:ascii="Arial" w:hAnsi="Arial" w:cs="Arial"/>
                <w:sz w:val="22"/>
                <w:szCs w:val="22"/>
              </w:rPr>
              <w:t>Leave Policy</w:t>
            </w:r>
          </w:p>
          <w:p w14:paraId="74280444" w14:textId="77777777" w:rsidR="000D1126" w:rsidRPr="002C714E" w:rsidRDefault="000D1126" w:rsidP="000D1126">
            <w:pPr>
              <w:pStyle w:val="ListParagraph"/>
              <w:numPr>
                <w:ilvl w:val="0"/>
                <w:numId w:val="35"/>
              </w:numPr>
              <w:jc w:val="both"/>
              <w:rPr>
                <w:rFonts w:ascii="Arial" w:hAnsi="Arial" w:cs="Arial"/>
                <w:sz w:val="22"/>
                <w:szCs w:val="22"/>
              </w:rPr>
            </w:pPr>
            <w:r w:rsidRPr="002C714E">
              <w:rPr>
                <w:rFonts w:ascii="Arial" w:hAnsi="Arial" w:cs="Arial"/>
                <w:sz w:val="22"/>
                <w:szCs w:val="22"/>
              </w:rPr>
              <w:t>Sexual Harassment Policy</w:t>
            </w:r>
          </w:p>
          <w:p w14:paraId="5026644F" w14:textId="6003F0DE" w:rsidR="000D1126" w:rsidRPr="002C714E" w:rsidRDefault="000D1126" w:rsidP="000D1126">
            <w:pPr>
              <w:pStyle w:val="ListParagraph"/>
              <w:numPr>
                <w:ilvl w:val="0"/>
                <w:numId w:val="35"/>
              </w:numPr>
              <w:jc w:val="both"/>
              <w:rPr>
                <w:rFonts w:ascii="Arial" w:hAnsi="Arial" w:cs="Arial"/>
                <w:sz w:val="22"/>
                <w:szCs w:val="22"/>
              </w:rPr>
            </w:pPr>
            <w:r w:rsidRPr="002C714E">
              <w:rPr>
                <w:rFonts w:ascii="Arial" w:hAnsi="Arial" w:cs="Arial"/>
                <w:sz w:val="22"/>
                <w:szCs w:val="22"/>
              </w:rPr>
              <w:t>Training Policy</w:t>
            </w:r>
          </w:p>
          <w:p w14:paraId="7E20E016" w14:textId="77777777" w:rsidR="000D1126" w:rsidRPr="002C714E" w:rsidRDefault="000D1126" w:rsidP="00161FB9">
            <w:pPr>
              <w:jc w:val="both"/>
              <w:rPr>
                <w:rFonts w:ascii="Arial" w:hAnsi="Arial" w:cs="Arial"/>
              </w:rPr>
            </w:pPr>
          </w:p>
          <w:p w14:paraId="49973EFA" w14:textId="783ADB7D" w:rsidR="000D1126" w:rsidRPr="002C714E" w:rsidRDefault="00C969F4" w:rsidP="00161FB9">
            <w:pPr>
              <w:jc w:val="both"/>
              <w:rPr>
                <w:rFonts w:ascii="Arial" w:hAnsi="Arial" w:cs="Arial"/>
              </w:rPr>
            </w:pPr>
            <w:r w:rsidRPr="002C714E">
              <w:rPr>
                <w:rFonts w:ascii="Arial" w:hAnsi="Arial" w:cs="Arial"/>
              </w:rPr>
              <w:t>All Cllr</w:t>
            </w:r>
            <w:r w:rsidR="00BD18DD" w:rsidRPr="002C714E">
              <w:rPr>
                <w:rFonts w:ascii="Arial" w:hAnsi="Arial" w:cs="Arial"/>
              </w:rPr>
              <w:t>’</w:t>
            </w:r>
            <w:r w:rsidRPr="002C714E">
              <w:rPr>
                <w:rFonts w:ascii="Arial" w:hAnsi="Arial" w:cs="Arial"/>
              </w:rPr>
              <w:t xml:space="preserve">s confirmed receipt of the above and Cllr D Bates would </w:t>
            </w:r>
            <w:r w:rsidR="00BD18DD" w:rsidRPr="002C714E">
              <w:rPr>
                <w:rFonts w:ascii="Arial" w:hAnsi="Arial" w:cs="Arial"/>
              </w:rPr>
              <w:t xml:space="preserve">like to note appreciation and thanks </w:t>
            </w:r>
            <w:r w:rsidR="002547FD" w:rsidRPr="002C714E">
              <w:rPr>
                <w:rFonts w:ascii="Arial" w:hAnsi="Arial" w:cs="Arial"/>
              </w:rPr>
              <w:t xml:space="preserve">to the policy committee for their hard work. </w:t>
            </w:r>
            <w:r w:rsidR="002547FD" w:rsidRPr="002C714E">
              <w:rPr>
                <w:rFonts w:ascii="Arial" w:hAnsi="Arial" w:cs="Arial"/>
                <w:b/>
                <w:bCs/>
              </w:rPr>
              <w:t>Proposed</w:t>
            </w:r>
            <w:r w:rsidR="002547FD" w:rsidRPr="002C714E">
              <w:rPr>
                <w:rFonts w:ascii="Arial" w:hAnsi="Arial" w:cs="Arial"/>
              </w:rPr>
              <w:t xml:space="preserve"> by </w:t>
            </w:r>
            <w:r w:rsidR="00B87B1F" w:rsidRPr="002C714E">
              <w:rPr>
                <w:rFonts w:ascii="Arial" w:hAnsi="Arial" w:cs="Arial"/>
              </w:rPr>
              <w:t xml:space="preserve">Cllr </w:t>
            </w:r>
            <w:r w:rsidR="002547FD" w:rsidRPr="002C714E">
              <w:rPr>
                <w:rFonts w:ascii="Arial" w:hAnsi="Arial" w:cs="Arial"/>
              </w:rPr>
              <w:t xml:space="preserve">I Thomas, </w:t>
            </w:r>
            <w:r w:rsidR="002547FD" w:rsidRPr="002C714E">
              <w:rPr>
                <w:rFonts w:ascii="Arial" w:hAnsi="Arial" w:cs="Arial"/>
                <w:b/>
                <w:bCs/>
              </w:rPr>
              <w:t>Seconded</w:t>
            </w:r>
            <w:r w:rsidR="00B87B1F" w:rsidRPr="002C714E">
              <w:rPr>
                <w:rFonts w:ascii="Arial" w:hAnsi="Arial" w:cs="Arial"/>
              </w:rPr>
              <w:t xml:space="preserve"> by Cllr V Barker. All in </w:t>
            </w:r>
            <w:r w:rsidR="00B87B1F" w:rsidRPr="002C714E">
              <w:rPr>
                <w:rFonts w:ascii="Arial" w:hAnsi="Arial" w:cs="Arial"/>
                <w:b/>
                <w:bCs/>
              </w:rPr>
              <w:t>favour</w:t>
            </w:r>
            <w:r w:rsidR="00B87B1F" w:rsidRPr="002C714E">
              <w:rPr>
                <w:rFonts w:ascii="Arial" w:hAnsi="Arial" w:cs="Arial"/>
              </w:rPr>
              <w:t>.</w:t>
            </w:r>
          </w:p>
          <w:p w14:paraId="343CCAF1" w14:textId="77777777" w:rsidR="004014F8" w:rsidRPr="002C714E" w:rsidRDefault="004014F8" w:rsidP="00190371">
            <w:pPr>
              <w:rPr>
                <w:rFonts w:ascii="Arial" w:hAnsi="Arial" w:cs="Arial"/>
              </w:rPr>
            </w:pPr>
          </w:p>
          <w:p w14:paraId="152067A2" w14:textId="109202B2" w:rsidR="004014F8" w:rsidRPr="002C714E" w:rsidRDefault="004014F8" w:rsidP="00190371">
            <w:pPr>
              <w:rPr>
                <w:rFonts w:ascii="Arial" w:hAnsi="Arial" w:cs="Arial"/>
              </w:rPr>
            </w:pPr>
            <w:r w:rsidRPr="002C714E">
              <w:rPr>
                <w:rFonts w:ascii="Arial" w:hAnsi="Arial" w:cs="Arial"/>
                <w:b/>
                <w:bCs/>
              </w:rPr>
              <w:t>Grants Policy</w:t>
            </w:r>
            <w:r w:rsidRPr="002C714E">
              <w:rPr>
                <w:rFonts w:ascii="Arial" w:hAnsi="Arial" w:cs="Arial"/>
              </w:rPr>
              <w:t xml:space="preserve"> – Policy currently under review. </w:t>
            </w:r>
            <w:r w:rsidR="00705C2C" w:rsidRPr="002C714E">
              <w:rPr>
                <w:rFonts w:ascii="Arial" w:hAnsi="Arial" w:cs="Arial"/>
              </w:rPr>
              <w:t>To remain on Agenda.</w:t>
            </w:r>
          </w:p>
          <w:p w14:paraId="527BBE07" w14:textId="77777777" w:rsidR="004014F8" w:rsidRPr="002C714E" w:rsidRDefault="004014F8" w:rsidP="00190371">
            <w:pPr>
              <w:rPr>
                <w:rFonts w:ascii="Arial" w:hAnsi="Arial" w:cs="Arial"/>
              </w:rPr>
            </w:pPr>
          </w:p>
          <w:p w14:paraId="76692886" w14:textId="05A9F5C6" w:rsidR="00E00957" w:rsidRDefault="00D233D6" w:rsidP="000D1126">
            <w:pPr>
              <w:rPr>
                <w:rFonts w:ascii="Arial" w:hAnsi="Arial" w:cs="Arial"/>
              </w:rPr>
            </w:pPr>
            <w:r w:rsidRPr="002C714E">
              <w:rPr>
                <w:rFonts w:ascii="Arial" w:hAnsi="Arial" w:cs="Arial"/>
                <w:b/>
                <w:bCs/>
              </w:rPr>
              <w:t>Reserve Policy</w:t>
            </w:r>
            <w:r w:rsidRPr="002C714E">
              <w:rPr>
                <w:rFonts w:ascii="Arial" w:hAnsi="Arial" w:cs="Arial"/>
              </w:rPr>
              <w:t xml:space="preserve"> – Policy currently under review. </w:t>
            </w:r>
            <w:r w:rsidR="00705C2C" w:rsidRPr="002C714E">
              <w:rPr>
                <w:rFonts w:ascii="Arial" w:hAnsi="Arial" w:cs="Arial"/>
              </w:rPr>
              <w:t>To remain on Agenda.</w:t>
            </w:r>
          </w:p>
          <w:p w14:paraId="3D90B0B7" w14:textId="77777777" w:rsidR="0046582D" w:rsidRDefault="0046582D" w:rsidP="000D1126">
            <w:pPr>
              <w:rPr>
                <w:rFonts w:ascii="Arial" w:hAnsi="Arial" w:cs="Arial"/>
              </w:rPr>
            </w:pPr>
          </w:p>
          <w:p w14:paraId="68AC1BDC" w14:textId="417FDDAD" w:rsidR="0046582D" w:rsidRPr="002C714E" w:rsidRDefault="0046582D" w:rsidP="000D1126">
            <w:pPr>
              <w:rPr>
                <w:rFonts w:ascii="Arial" w:hAnsi="Arial" w:cs="Arial"/>
              </w:rPr>
            </w:pPr>
            <w:r>
              <w:rPr>
                <w:rFonts w:ascii="Arial" w:hAnsi="Arial" w:cs="Arial"/>
                <w:b/>
                <w:bCs/>
              </w:rPr>
              <w:t>Retrospective</w:t>
            </w:r>
            <w:r w:rsidRPr="002C714E">
              <w:rPr>
                <w:rFonts w:ascii="Arial" w:hAnsi="Arial" w:cs="Arial"/>
                <w:b/>
                <w:bCs/>
              </w:rPr>
              <w:t xml:space="preserve"> Policy</w:t>
            </w:r>
            <w:r w:rsidRPr="002C714E">
              <w:rPr>
                <w:rFonts w:ascii="Arial" w:hAnsi="Arial" w:cs="Arial"/>
              </w:rPr>
              <w:t xml:space="preserve"> – </w:t>
            </w:r>
            <w:r w:rsidR="00D1234A">
              <w:rPr>
                <w:rFonts w:ascii="Arial" w:hAnsi="Arial" w:cs="Arial"/>
              </w:rPr>
              <w:t>Cllr I Thomas to seek advice from Internal Auditor</w:t>
            </w:r>
            <w:r w:rsidR="00395487">
              <w:rPr>
                <w:rFonts w:ascii="Arial" w:hAnsi="Arial" w:cs="Arial"/>
              </w:rPr>
              <w:t xml:space="preserve"> and report back.</w:t>
            </w:r>
          </w:p>
          <w:p w14:paraId="46BD7AA5" w14:textId="77777777" w:rsidR="00312C20" w:rsidRPr="002C714E" w:rsidRDefault="00312C20" w:rsidP="00705C2C">
            <w:pPr>
              <w:rPr>
                <w:rFonts w:ascii="Arial" w:hAnsi="Arial" w:cs="Arial"/>
              </w:rPr>
            </w:pPr>
          </w:p>
          <w:p w14:paraId="3B4494DE" w14:textId="5DBF8D1E" w:rsidR="00705C2C" w:rsidRPr="002C714E" w:rsidRDefault="00312C20" w:rsidP="00705C2C">
            <w:pPr>
              <w:rPr>
                <w:rFonts w:ascii="Arial" w:hAnsi="Arial" w:cs="Arial"/>
              </w:rPr>
            </w:pPr>
            <w:r w:rsidRPr="002C714E">
              <w:rPr>
                <w:rFonts w:ascii="Arial" w:hAnsi="Arial" w:cs="Arial"/>
              </w:rPr>
              <w:t>Cllr I Thomas noted that he wi</w:t>
            </w:r>
            <w:r w:rsidR="00533D56" w:rsidRPr="002C714E">
              <w:rPr>
                <w:rFonts w:ascii="Arial" w:hAnsi="Arial" w:cs="Arial"/>
              </w:rPr>
              <w:t>l</w:t>
            </w:r>
            <w:r w:rsidRPr="002C714E">
              <w:rPr>
                <w:rFonts w:ascii="Arial" w:hAnsi="Arial" w:cs="Arial"/>
              </w:rPr>
              <w:t>l gradually be reviewing all policies and</w:t>
            </w:r>
            <w:r w:rsidR="00533D56" w:rsidRPr="002C714E">
              <w:rPr>
                <w:rFonts w:ascii="Arial" w:hAnsi="Arial" w:cs="Arial"/>
              </w:rPr>
              <w:t xml:space="preserve"> scheduling when they require updating. </w:t>
            </w:r>
            <w:r w:rsidR="00E00957" w:rsidRPr="002C714E">
              <w:rPr>
                <w:rFonts w:ascii="Arial" w:hAnsi="Arial" w:cs="Arial"/>
              </w:rPr>
              <w:tab/>
            </w:r>
          </w:p>
          <w:p w14:paraId="7D49C676" w14:textId="31460313" w:rsidR="00D233D6" w:rsidRPr="002C714E" w:rsidRDefault="00D233D6" w:rsidP="00E00957">
            <w:pPr>
              <w:rPr>
                <w:rFonts w:ascii="Arial" w:hAnsi="Arial" w:cs="Arial"/>
              </w:rPr>
            </w:pPr>
          </w:p>
        </w:tc>
        <w:tc>
          <w:tcPr>
            <w:tcW w:w="1843" w:type="dxa"/>
          </w:tcPr>
          <w:p w14:paraId="6FC7EF48" w14:textId="77777777" w:rsidR="00FF6F9D" w:rsidRPr="002C714E" w:rsidRDefault="00FF6F9D" w:rsidP="00AC192F">
            <w:pPr>
              <w:ind w:right="57"/>
              <w:rPr>
                <w:rFonts w:ascii="Arial" w:hAnsi="Arial" w:cs="Arial"/>
              </w:rPr>
            </w:pPr>
          </w:p>
          <w:p w14:paraId="3F1363FE" w14:textId="77777777" w:rsidR="00310D98" w:rsidRPr="002C714E" w:rsidRDefault="00310D98" w:rsidP="00AC192F">
            <w:pPr>
              <w:ind w:right="57"/>
              <w:rPr>
                <w:rFonts w:ascii="Arial" w:hAnsi="Arial" w:cs="Arial"/>
              </w:rPr>
            </w:pPr>
          </w:p>
          <w:p w14:paraId="3DF80E94" w14:textId="77777777" w:rsidR="00310D98" w:rsidRPr="002C714E" w:rsidRDefault="00310D98" w:rsidP="00AC192F">
            <w:pPr>
              <w:ind w:right="57"/>
              <w:rPr>
                <w:rFonts w:ascii="Arial" w:hAnsi="Arial" w:cs="Arial"/>
              </w:rPr>
            </w:pPr>
          </w:p>
          <w:p w14:paraId="66A46D9B" w14:textId="77777777" w:rsidR="00310D98" w:rsidRPr="002C714E" w:rsidRDefault="00310D98" w:rsidP="00AC192F">
            <w:pPr>
              <w:ind w:right="57"/>
              <w:rPr>
                <w:rFonts w:ascii="Arial" w:hAnsi="Arial" w:cs="Arial"/>
              </w:rPr>
            </w:pPr>
          </w:p>
          <w:p w14:paraId="25B4A30F" w14:textId="77777777" w:rsidR="00310D98" w:rsidRPr="002C714E" w:rsidRDefault="00310D98" w:rsidP="00AC192F">
            <w:pPr>
              <w:ind w:right="57"/>
              <w:rPr>
                <w:rFonts w:ascii="Arial" w:hAnsi="Arial" w:cs="Arial"/>
              </w:rPr>
            </w:pPr>
          </w:p>
          <w:p w14:paraId="3D64675F" w14:textId="77777777" w:rsidR="00310D98" w:rsidRPr="002C714E" w:rsidRDefault="00310D98" w:rsidP="00AC192F">
            <w:pPr>
              <w:ind w:right="57"/>
              <w:rPr>
                <w:rFonts w:ascii="Arial" w:hAnsi="Arial" w:cs="Arial"/>
              </w:rPr>
            </w:pPr>
          </w:p>
          <w:p w14:paraId="255D33A5" w14:textId="77777777" w:rsidR="00310D98" w:rsidRPr="002C714E" w:rsidRDefault="00310D98" w:rsidP="00AC192F">
            <w:pPr>
              <w:ind w:right="57"/>
              <w:rPr>
                <w:rFonts w:ascii="Arial" w:hAnsi="Arial" w:cs="Arial"/>
              </w:rPr>
            </w:pPr>
          </w:p>
          <w:p w14:paraId="3CAE0562" w14:textId="77777777" w:rsidR="00310D98" w:rsidRPr="002C714E" w:rsidRDefault="00310D98" w:rsidP="00AC192F">
            <w:pPr>
              <w:ind w:right="57"/>
              <w:rPr>
                <w:rFonts w:ascii="Arial" w:hAnsi="Arial" w:cs="Arial"/>
              </w:rPr>
            </w:pPr>
          </w:p>
          <w:p w14:paraId="60F31350" w14:textId="77777777" w:rsidR="00310D98" w:rsidRPr="002C714E" w:rsidRDefault="00310D98" w:rsidP="00AC192F">
            <w:pPr>
              <w:ind w:right="57"/>
              <w:rPr>
                <w:rFonts w:ascii="Arial" w:hAnsi="Arial" w:cs="Arial"/>
              </w:rPr>
            </w:pPr>
          </w:p>
          <w:p w14:paraId="64361473" w14:textId="2736EEF9" w:rsidR="00310D98" w:rsidRPr="00446EDF" w:rsidRDefault="00446EDF" w:rsidP="00AC192F">
            <w:pPr>
              <w:ind w:right="57"/>
              <w:rPr>
                <w:rFonts w:ascii="Arial" w:hAnsi="Arial" w:cs="Arial"/>
                <w:b/>
                <w:bCs/>
              </w:rPr>
            </w:pPr>
            <w:r>
              <w:rPr>
                <w:rFonts w:ascii="Arial" w:hAnsi="Arial" w:cs="Arial"/>
                <w:b/>
                <w:bCs/>
              </w:rPr>
              <w:t>Resolved</w:t>
            </w:r>
          </w:p>
          <w:p w14:paraId="76946F99" w14:textId="77777777" w:rsidR="00310D98" w:rsidRPr="002C714E" w:rsidRDefault="00310D98" w:rsidP="00AC192F">
            <w:pPr>
              <w:ind w:right="57"/>
              <w:rPr>
                <w:rFonts w:ascii="Arial" w:hAnsi="Arial" w:cs="Arial"/>
              </w:rPr>
            </w:pPr>
          </w:p>
          <w:p w14:paraId="4C23C4F1" w14:textId="77777777" w:rsidR="00310D98" w:rsidRPr="002C714E" w:rsidRDefault="00310D98" w:rsidP="00AC192F">
            <w:pPr>
              <w:ind w:right="57"/>
              <w:rPr>
                <w:rFonts w:ascii="Arial" w:hAnsi="Arial" w:cs="Arial"/>
              </w:rPr>
            </w:pPr>
          </w:p>
          <w:p w14:paraId="35C84411" w14:textId="77777777" w:rsidR="00310D98" w:rsidRPr="002C714E" w:rsidRDefault="00310D98" w:rsidP="00AC192F">
            <w:pPr>
              <w:ind w:right="57"/>
              <w:rPr>
                <w:rFonts w:ascii="Arial" w:hAnsi="Arial" w:cs="Arial"/>
              </w:rPr>
            </w:pPr>
          </w:p>
          <w:p w14:paraId="42065094" w14:textId="1CF8C9FE" w:rsidR="00430563" w:rsidRPr="002C714E" w:rsidRDefault="004014F8" w:rsidP="00AC192F">
            <w:pPr>
              <w:ind w:right="57"/>
              <w:rPr>
                <w:rFonts w:ascii="Arial" w:hAnsi="Arial" w:cs="Arial"/>
              </w:rPr>
            </w:pPr>
            <w:r w:rsidRPr="002C714E">
              <w:rPr>
                <w:rFonts w:ascii="Arial" w:hAnsi="Arial" w:cs="Arial"/>
              </w:rPr>
              <w:t>Working Party</w:t>
            </w:r>
          </w:p>
          <w:p w14:paraId="57180792" w14:textId="77777777" w:rsidR="00430563" w:rsidRPr="002C714E" w:rsidRDefault="00430563" w:rsidP="00AC192F">
            <w:pPr>
              <w:ind w:right="57"/>
              <w:rPr>
                <w:rFonts w:ascii="Arial" w:hAnsi="Arial" w:cs="Arial"/>
              </w:rPr>
            </w:pPr>
          </w:p>
          <w:p w14:paraId="76C6D687" w14:textId="32A66E5D" w:rsidR="00430563" w:rsidRPr="002C714E" w:rsidRDefault="00D233D6" w:rsidP="00AC192F">
            <w:pPr>
              <w:ind w:right="57"/>
              <w:rPr>
                <w:rFonts w:ascii="Arial" w:hAnsi="Arial" w:cs="Arial"/>
              </w:rPr>
            </w:pPr>
            <w:r w:rsidRPr="002C714E">
              <w:rPr>
                <w:rFonts w:ascii="Arial" w:hAnsi="Arial" w:cs="Arial"/>
              </w:rPr>
              <w:t>Working Party</w:t>
            </w:r>
          </w:p>
          <w:p w14:paraId="0E0B7244" w14:textId="77777777" w:rsidR="00430563" w:rsidRDefault="00430563" w:rsidP="00AC192F">
            <w:pPr>
              <w:ind w:right="57"/>
              <w:rPr>
                <w:rFonts w:ascii="Arial" w:hAnsi="Arial" w:cs="Arial"/>
              </w:rPr>
            </w:pPr>
          </w:p>
          <w:p w14:paraId="4C1C7915" w14:textId="77777777" w:rsidR="00EB1441" w:rsidRDefault="00EB1441" w:rsidP="00AC192F">
            <w:pPr>
              <w:ind w:right="57"/>
              <w:rPr>
                <w:rFonts w:ascii="Arial" w:hAnsi="Arial" w:cs="Arial"/>
              </w:rPr>
            </w:pPr>
            <w:r>
              <w:rPr>
                <w:rFonts w:ascii="Arial" w:hAnsi="Arial" w:cs="Arial"/>
              </w:rPr>
              <w:t xml:space="preserve">Cllr I Thomas </w:t>
            </w:r>
          </w:p>
          <w:p w14:paraId="5EB1EEAD" w14:textId="77777777" w:rsidR="00395487" w:rsidRDefault="00395487" w:rsidP="00AC192F">
            <w:pPr>
              <w:ind w:right="57"/>
              <w:rPr>
                <w:rFonts w:ascii="Arial" w:hAnsi="Arial" w:cs="Arial"/>
              </w:rPr>
            </w:pPr>
          </w:p>
          <w:p w14:paraId="06E4C5BF" w14:textId="77777777" w:rsidR="00395487" w:rsidRDefault="00395487" w:rsidP="00AC192F">
            <w:pPr>
              <w:ind w:right="57"/>
              <w:rPr>
                <w:rFonts w:ascii="Arial" w:hAnsi="Arial" w:cs="Arial"/>
              </w:rPr>
            </w:pPr>
          </w:p>
          <w:p w14:paraId="630B025F" w14:textId="3866ED93" w:rsidR="00395487" w:rsidRDefault="00395487" w:rsidP="00AC192F">
            <w:pPr>
              <w:ind w:right="57"/>
              <w:rPr>
                <w:rFonts w:ascii="Arial" w:hAnsi="Arial" w:cs="Arial"/>
              </w:rPr>
            </w:pPr>
            <w:r>
              <w:rPr>
                <w:rFonts w:ascii="Arial" w:hAnsi="Arial" w:cs="Arial"/>
              </w:rPr>
              <w:t>Cllr I Thomas</w:t>
            </w:r>
          </w:p>
          <w:p w14:paraId="124F8FE3" w14:textId="662A6B31" w:rsidR="00395487" w:rsidRPr="002C714E" w:rsidRDefault="00395487" w:rsidP="00AC192F">
            <w:pPr>
              <w:ind w:right="57"/>
              <w:rPr>
                <w:rFonts w:ascii="Arial" w:hAnsi="Arial" w:cs="Arial"/>
              </w:rPr>
            </w:pPr>
          </w:p>
        </w:tc>
      </w:tr>
      <w:tr w:rsidR="00FF6F9D" w:rsidRPr="003D5C61" w14:paraId="6B144546" w14:textId="77777777" w:rsidTr="00662FC0">
        <w:tc>
          <w:tcPr>
            <w:tcW w:w="7366" w:type="dxa"/>
          </w:tcPr>
          <w:p w14:paraId="74D5F92F" w14:textId="730548BA" w:rsidR="00FF6F9D" w:rsidRPr="00C66226" w:rsidRDefault="00394209" w:rsidP="00161FB9">
            <w:pPr>
              <w:jc w:val="both"/>
              <w:rPr>
                <w:rFonts w:ascii="Arial" w:hAnsi="Arial" w:cs="Arial"/>
                <w:b/>
                <w:bCs/>
                <w:u w:val="single"/>
              </w:rPr>
            </w:pPr>
            <w:r w:rsidRPr="00C66226">
              <w:rPr>
                <w:rFonts w:ascii="Arial" w:hAnsi="Arial" w:cs="Arial"/>
                <w:b/>
                <w:bCs/>
                <w:u w:val="single"/>
              </w:rPr>
              <w:t>4</w:t>
            </w:r>
            <w:r w:rsidR="000072F3" w:rsidRPr="00C66226">
              <w:rPr>
                <w:rFonts w:ascii="Arial" w:hAnsi="Arial" w:cs="Arial"/>
                <w:b/>
                <w:bCs/>
                <w:u w:val="single"/>
              </w:rPr>
              <w:t>42</w:t>
            </w:r>
            <w:r w:rsidRPr="00C66226">
              <w:rPr>
                <w:rFonts w:ascii="Arial" w:hAnsi="Arial" w:cs="Arial"/>
                <w:b/>
                <w:bCs/>
                <w:u w:val="single"/>
              </w:rPr>
              <w:t xml:space="preserve">. </w:t>
            </w:r>
            <w:r w:rsidR="00FF6F9D" w:rsidRPr="00C66226">
              <w:rPr>
                <w:rFonts w:ascii="Arial" w:hAnsi="Arial" w:cs="Arial"/>
                <w:b/>
                <w:bCs/>
                <w:u w:val="single"/>
              </w:rPr>
              <w:t>HR Committee</w:t>
            </w:r>
            <w:r w:rsidR="00F674B6" w:rsidRPr="00C66226">
              <w:rPr>
                <w:rFonts w:ascii="Arial" w:hAnsi="Arial" w:cs="Arial"/>
                <w:b/>
                <w:bCs/>
                <w:u w:val="single"/>
              </w:rPr>
              <w:t>:</w:t>
            </w:r>
            <w:r w:rsidR="00394701" w:rsidRPr="00C66226">
              <w:rPr>
                <w:rFonts w:ascii="Arial" w:hAnsi="Arial" w:cs="Arial"/>
                <w:b/>
                <w:bCs/>
                <w:u w:val="single"/>
              </w:rPr>
              <w:t xml:space="preserve"> CONFIDENTIAL</w:t>
            </w:r>
          </w:p>
          <w:p w14:paraId="4C39A540" w14:textId="77777777" w:rsidR="009F4232" w:rsidRPr="00C66226" w:rsidRDefault="009F4232" w:rsidP="009F4232">
            <w:pPr>
              <w:contextualSpacing/>
              <w:jc w:val="both"/>
              <w:rPr>
                <w:rFonts w:ascii="Arial" w:hAnsi="Arial" w:cs="Arial"/>
              </w:rPr>
            </w:pPr>
            <w:r w:rsidRPr="00C66226">
              <w:rPr>
                <w:rFonts w:ascii="Arial" w:hAnsi="Arial" w:cs="Arial"/>
              </w:rPr>
              <w:t xml:space="preserve">That under Section 100A of the Local Government Act 1972, in view of the nature of business to be transacted – it is advisable to temporarily exclude the public and press from the meeting as there would be disclosure to them of exempt information under paragraph 1 and 11 of Part 1 of Schedule 12A of the said Act. </w:t>
            </w:r>
          </w:p>
          <w:p w14:paraId="1C869385" w14:textId="585794FF" w:rsidR="009F4232" w:rsidRPr="00C66226" w:rsidRDefault="009F4232" w:rsidP="009F4232">
            <w:pPr>
              <w:contextualSpacing/>
              <w:jc w:val="both"/>
              <w:rPr>
                <w:rFonts w:ascii="Arial" w:hAnsi="Arial" w:cs="Arial"/>
              </w:rPr>
            </w:pPr>
            <w:r w:rsidRPr="00C66226">
              <w:rPr>
                <w:rFonts w:ascii="Arial" w:hAnsi="Arial" w:cs="Arial"/>
              </w:rPr>
              <w:t xml:space="preserve">Reason being – discussion </w:t>
            </w:r>
            <w:r w:rsidR="00C66226" w:rsidRPr="00C66226">
              <w:rPr>
                <w:rFonts w:ascii="Arial" w:hAnsi="Arial" w:cs="Arial"/>
              </w:rPr>
              <w:t>of Employees, former or prospective employees e.g. salary of the clerk and conditions and terms of employment.</w:t>
            </w:r>
          </w:p>
          <w:p w14:paraId="0537F9C9" w14:textId="77777777" w:rsidR="005C775A" w:rsidRDefault="009F4232" w:rsidP="009F4232">
            <w:pPr>
              <w:jc w:val="both"/>
              <w:rPr>
                <w:rFonts w:ascii="Arial" w:hAnsi="Arial" w:cs="Arial"/>
              </w:rPr>
            </w:pPr>
            <w:r w:rsidRPr="00C66226">
              <w:rPr>
                <w:rFonts w:ascii="Arial" w:hAnsi="Arial" w:cs="Arial"/>
              </w:rPr>
              <w:t>This will be recorded as a separate item confidential.</w:t>
            </w:r>
          </w:p>
          <w:p w14:paraId="071D6AC3" w14:textId="77777777" w:rsidR="00C66226" w:rsidRDefault="00C66226" w:rsidP="009F4232">
            <w:pPr>
              <w:jc w:val="both"/>
              <w:rPr>
                <w:rFonts w:ascii="Arial" w:hAnsi="Arial" w:cs="Arial"/>
              </w:rPr>
            </w:pPr>
          </w:p>
          <w:p w14:paraId="154E6FC2" w14:textId="77777777" w:rsidR="00C66226" w:rsidRDefault="00C66226" w:rsidP="009F4232">
            <w:pPr>
              <w:jc w:val="both"/>
              <w:rPr>
                <w:rFonts w:ascii="Arial" w:hAnsi="Arial" w:cs="Arial"/>
              </w:rPr>
            </w:pPr>
          </w:p>
          <w:p w14:paraId="1F4F63E3" w14:textId="77777777" w:rsidR="00C66226" w:rsidRDefault="00C66226" w:rsidP="009F4232">
            <w:pPr>
              <w:jc w:val="both"/>
              <w:rPr>
                <w:rFonts w:ascii="Arial" w:hAnsi="Arial" w:cs="Arial"/>
              </w:rPr>
            </w:pPr>
          </w:p>
          <w:p w14:paraId="733F11C1" w14:textId="5A855340" w:rsidR="00C66226" w:rsidRPr="00C66226" w:rsidRDefault="00C66226" w:rsidP="009F4232">
            <w:pPr>
              <w:jc w:val="both"/>
              <w:rPr>
                <w:rFonts w:ascii="Arial" w:hAnsi="Arial" w:cs="Arial"/>
              </w:rPr>
            </w:pPr>
          </w:p>
        </w:tc>
        <w:tc>
          <w:tcPr>
            <w:tcW w:w="1843" w:type="dxa"/>
          </w:tcPr>
          <w:p w14:paraId="6FE44917" w14:textId="77777777" w:rsidR="00E95ECA" w:rsidRPr="00C66226" w:rsidRDefault="00E95ECA" w:rsidP="00AC192F">
            <w:pPr>
              <w:ind w:right="57"/>
              <w:rPr>
                <w:rFonts w:ascii="Arial" w:hAnsi="Arial" w:cs="Arial"/>
              </w:rPr>
            </w:pPr>
          </w:p>
          <w:p w14:paraId="27767774" w14:textId="77777777" w:rsidR="00FF6F9D" w:rsidRPr="00C66226" w:rsidRDefault="00FF6F9D" w:rsidP="00AC192F">
            <w:pPr>
              <w:ind w:right="57"/>
              <w:rPr>
                <w:rFonts w:ascii="Arial" w:hAnsi="Arial" w:cs="Arial"/>
              </w:rPr>
            </w:pPr>
          </w:p>
          <w:p w14:paraId="4558F1A5" w14:textId="77777777" w:rsidR="00446EDF" w:rsidRPr="00C66226" w:rsidRDefault="00446EDF" w:rsidP="00AC192F">
            <w:pPr>
              <w:ind w:right="57"/>
              <w:rPr>
                <w:rFonts w:ascii="Arial" w:hAnsi="Arial" w:cs="Arial"/>
                <w:b/>
                <w:bCs/>
              </w:rPr>
            </w:pPr>
          </w:p>
          <w:p w14:paraId="78C6FA6B" w14:textId="77777777" w:rsidR="00446EDF" w:rsidRPr="00C66226" w:rsidRDefault="00446EDF" w:rsidP="00AC192F">
            <w:pPr>
              <w:ind w:right="57"/>
              <w:rPr>
                <w:rFonts w:ascii="Arial" w:hAnsi="Arial" w:cs="Arial"/>
                <w:b/>
                <w:bCs/>
              </w:rPr>
            </w:pPr>
          </w:p>
          <w:p w14:paraId="0373B6D6" w14:textId="77777777" w:rsidR="00446EDF" w:rsidRPr="00C66226" w:rsidRDefault="00446EDF" w:rsidP="00AC192F">
            <w:pPr>
              <w:ind w:right="57"/>
              <w:rPr>
                <w:rFonts w:ascii="Arial" w:hAnsi="Arial" w:cs="Arial"/>
                <w:b/>
                <w:bCs/>
              </w:rPr>
            </w:pPr>
          </w:p>
          <w:p w14:paraId="0E0DBEAA" w14:textId="77777777" w:rsidR="00446EDF" w:rsidRPr="00C66226" w:rsidRDefault="00446EDF" w:rsidP="00AC192F">
            <w:pPr>
              <w:ind w:right="57"/>
              <w:rPr>
                <w:rFonts w:ascii="Arial" w:hAnsi="Arial" w:cs="Arial"/>
                <w:b/>
                <w:bCs/>
              </w:rPr>
            </w:pPr>
          </w:p>
          <w:p w14:paraId="13113234" w14:textId="77777777" w:rsidR="00446EDF" w:rsidRPr="00C66226" w:rsidRDefault="00446EDF" w:rsidP="00AC192F">
            <w:pPr>
              <w:ind w:right="57"/>
              <w:rPr>
                <w:rFonts w:ascii="Arial" w:hAnsi="Arial" w:cs="Arial"/>
                <w:b/>
                <w:bCs/>
              </w:rPr>
            </w:pPr>
          </w:p>
          <w:p w14:paraId="77377276" w14:textId="77777777" w:rsidR="00446EDF" w:rsidRPr="00C66226" w:rsidRDefault="00446EDF" w:rsidP="00AC192F">
            <w:pPr>
              <w:ind w:right="57"/>
              <w:rPr>
                <w:rFonts w:ascii="Arial" w:hAnsi="Arial" w:cs="Arial"/>
                <w:b/>
                <w:bCs/>
              </w:rPr>
            </w:pPr>
          </w:p>
          <w:p w14:paraId="0B25B296" w14:textId="77777777" w:rsidR="00253E73" w:rsidRPr="00C66226" w:rsidRDefault="00253E73" w:rsidP="00AC192F">
            <w:pPr>
              <w:ind w:right="57"/>
              <w:rPr>
                <w:rFonts w:ascii="Arial" w:hAnsi="Arial" w:cs="Arial"/>
              </w:rPr>
            </w:pPr>
          </w:p>
          <w:p w14:paraId="537ADABC" w14:textId="77777777" w:rsidR="00253E73" w:rsidRPr="00C66226" w:rsidRDefault="00253E73" w:rsidP="00AC192F">
            <w:pPr>
              <w:ind w:right="57"/>
              <w:rPr>
                <w:rFonts w:ascii="Arial" w:hAnsi="Arial" w:cs="Arial"/>
              </w:rPr>
            </w:pPr>
          </w:p>
          <w:p w14:paraId="559909A8" w14:textId="5E16055C" w:rsidR="00253E73" w:rsidRPr="00C66226" w:rsidRDefault="00253E73" w:rsidP="00AC192F">
            <w:pPr>
              <w:ind w:right="57"/>
              <w:rPr>
                <w:rFonts w:ascii="Arial" w:hAnsi="Arial" w:cs="Arial"/>
              </w:rPr>
            </w:pPr>
          </w:p>
        </w:tc>
      </w:tr>
      <w:tr w:rsidR="00FF6F9D" w:rsidRPr="003D5C61" w14:paraId="5088BF84" w14:textId="77777777" w:rsidTr="00662FC0">
        <w:tc>
          <w:tcPr>
            <w:tcW w:w="7366" w:type="dxa"/>
          </w:tcPr>
          <w:p w14:paraId="64A08C4E" w14:textId="334C778B" w:rsidR="00FF6F9D" w:rsidRPr="00F37EA0" w:rsidRDefault="006F2807" w:rsidP="00161FB9">
            <w:pPr>
              <w:jc w:val="both"/>
              <w:rPr>
                <w:rFonts w:ascii="Arial" w:hAnsi="Arial" w:cs="Arial"/>
                <w:b/>
                <w:bCs/>
                <w:u w:val="single"/>
              </w:rPr>
            </w:pPr>
            <w:r w:rsidRPr="00F37EA0">
              <w:rPr>
                <w:rFonts w:ascii="Arial" w:hAnsi="Arial" w:cs="Arial"/>
                <w:b/>
                <w:bCs/>
                <w:u w:val="single"/>
              </w:rPr>
              <w:lastRenderedPageBreak/>
              <w:t>4</w:t>
            </w:r>
            <w:r w:rsidR="000072F3">
              <w:rPr>
                <w:rFonts w:ascii="Arial" w:hAnsi="Arial" w:cs="Arial"/>
                <w:b/>
                <w:bCs/>
                <w:u w:val="single"/>
              </w:rPr>
              <w:t>43</w:t>
            </w:r>
            <w:r w:rsidRPr="00F37EA0">
              <w:rPr>
                <w:rFonts w:ascii="Arial" w:hAnsi="Arial" w:cs="Arial"/>
                <w:b/>
                <w:bCs/>
                <w:u w:val="single"/>
              </w:rPr>
              <w:t xml:space="preserve">. </w:t>
            </w:r>
            <w:r w:rsidR="00A64441" w:rsidRPr="00F37EA0">
              <w:rPr>
                <w:rFonts w:ascii="Arial" w:hAnsi="Arial" w:cs="Arial"/>
                <w:b/>
                <w:bCs/>
                <w:u w:val="single"/>
              </w:rPr>
              <w:t>Data</w:t>
            </w:r>
            <w:r w:rsidR="00FF6F9D" w:rsidRPr="00F37EA0">
              <w:rPr>
                <w:rFonts w:ascii="Arial" w:hAnsi="Arial" w:cs="Arial"/>
                <w:b/>
                <w:bCs/>
                <w:u w:val="single"/>
              </w:rPr>
              <w:t xml:space="preserve"> Protection</w:t>
            </w:r>
            <w:r w:rsidR="00F674B6" w:rsidRPr="00F37EA0">
              <w:rPr>
                <w:rFonts w:ascii="Arial" w:hAnsi="Arial" w:cs="Arial"/>
                <w:b/>
                <w:bCs/>
                <w:u w:val="single"/>
              </w:rPr>
              <w:t>:</w:t>
            </w:r>
          </w:p>
          <w:p w14:paraId="78589807" w14:textId="34EC31DA" w:rsidR="00435E54" w:rsidRPr="003D5C61" w:rsidRDefault="000F59D0" w:rsidP="00C5229C">
            <w:pPr>
              <w:jc w:val="both"/>
              <w:rPr>
                <w:rFonts w:ascii="Arial" w:hAnsi="Arial" w:cs="Arial"/>
                <w:highlight w:val="yellow"/>
              </w:rPr>
            </w:pPr>
            <w:r w:rsidRPr="00F37EA0">
              <w:rPr>
                <w:rFonts w:ascii="Arial" w:hAnsi="Arial" w:cs="Arial"/>
              </w:rPr>
              <w:t xml:space="preserve">Cllr I Thomas </w:t>
            </w:r>
            <w:r w:rsidR="00EF1281" w:rsidRPr="00F37EA0">
              <w:rPr>
                <w:rFonts w:ascii="Arial" w:hAnsi="Arial" w:cs="Arial"/>
              </w:rPr>
              <w:t>has suggested that each member of the parish council has their own specific parish council email address</w:t>
            </w:r>
            <w:r w:rsidR="005E4C3A" w:rsidRPr="00F37EA0">
              <w:rPr>
                <w:rFonts w:ascii="Arial" w:hAnsi="Arial" w:cs="Arial"/>
              </w:rPr>
              <w:t xml:space="preserve">. Cllr D Bates suggested that it may be easier in the long-term to have one email that can be accessed by all councillors. </w:t>
            </w:r>
            <w:r w:rsidR="00F37EA0" w:rsidRPr="00F37EA0">
              <w:rPr>
                <w:rFonts w:ascii="Arial" w:hAnsi="Arial" w:cs="Arial"/>
              </w:rPr>
              <w:t>Cllr I Thomas and Cllr O Phillips to research options and action.</w:t>
            </w:r>
          </w:p>
        </w:tc>
        <w:tc>
          <w:tcPr>
            <w:tcW w:w="1843" w:type="dxa"/>
          </w:tcPr>
          <w:p w14:paraId="05B3B653" w14:textId="77777777" w:rsidR="00A9160A" w:rsidRPr="003D5C61" w:rsidRDefault="00A9160A" w:rsidP="00AC192F">
            <w:pPr>
              <w:ind w:right="57"/>
              <w:rPr>
                <w:rFonts w:ascii="Arial" w:hAnsi="Arial" w:cs="Arial"/>
                <w:highlight w:val="yellow"/>
              </w:rPr>
            </w:pPr>
          </w:p>
          <w:p w14:paraId="4253F147" w14:textId="77777777" w:rsidR="00524AAF" w:rsidRPr="00F37EA0" w:rsidRDefault="00524AAF" w:rsidP="00AC192F">
            <w:pPr>
              <w:ind w:right="57"/>
              <w:rPr>
                <w:rFonts w:ascii="Arial" w:hAnsi="Arial" w:cs="Arial"/>
              </w:rPr>
            </w:pPr>
          </w:p>
          <w:p w14:paraId="79CD3575" w14:textId="5D1090FA" w:rsidR="00CC5FFD" w:rsidRPr="003D5C61" w:rsidRDefault="00615FC0" w:rsidP="00AC192F">
            <w:pPr>
              <w:ind w:right="57"/>
              <w:rPr>
                <w:rFonts w:ascii="Arial" w:hAnsi="Arial" w:cs="Arial"/>
                <w:highlight w:val="yellow"/>
              </w:rPr>
            </w:pPr>
            <w:r w:rsidRPr="00F37EA0">
              <w:rPr>
                <w:rFonts w:ascii="Arial" w:hAnsi="Arial" w:cs="Arial"/>
              </w:rPr>
              <w:t xml:space="preserve">Cllr </w:t>
            </w:r>
            <w:r w:rsidR="00F37EA0" w:rsidRPr="00F37EA0">
              <w:rPr>
                <w:rFonts w:ascii="Arial" w:hAnsi="Arial" w:cs="Arial"/>
              </w:rPr>
              <w:t xml:space="preserve">I Thomas &amp; Cllr </w:t>
            </w:r>
            <w:r w:rsidRPr="00F37EA0">
              <w:rPr>
                <w:rFonts w:ascii="Arial" w:hAnsi="Arial" w:cs="Arial"/>
              </w:rPr>
              <w:t>O Phillips</w:t>
            </w:r>
          </w:p>
        </w:tc>
      </w:tr>
      <w:tr w:rsidR="00FF6F9D" w:rsidRPr="003D5C61" w14:paraId="7D9588BA" w14:textId="77777777" w:rsidTr="00662FC0">
        <w:tc>
          <w:tcPr>
            <w:tcW w:w="7366" w:type="dxa"/>
          </w:tcPr>
          <w:p w14:paraId="45AA57D2" w14:textId="1E081EA6" w:rsidR="00FF6F9D" w:rsidRPr="001B15B4" w:rsidRDefault="009C69AA" w:rsidP="009818A4">
            <w:pPr>
              <w:contextualSpacing/>
              <w:jc w:val="both"/>
              <w:rPr>
                <w:rFonts w:ascii="Arial" w:hAnsi="Arial" w:cs="Arial"/>
                <w:b/>
                <w:bCs/>
                <w:u w:val="single"/>
              </w:rPr>
            </w:pPr>
            <w:r w:rsidRPr="001B15B4">
              <w:rPr>
                <w:rFonts w:ascii="Arial" w:hAnsi="Arial" w:cs="Arial"/>
                <w:b/>
                <w:bCs/>
                <w:u w:val="single"/>
              </w:rPr>
              <w:t>4</w:t>
            </w:r>
            <w:r w:rsidR="000072F3">
              <w:rPr>
                <w:rFonts w:ascii="Arial" w:hAnsi="Arial" w:cs="Arial"/>
                <w:b/>
                <w:bCs/>
                <w:u w:val="single"/>
              </w:rPr>
              <w:t>44</w:t>
            </w:r>
            <w:r w:rsidRPr="001B15B4">
              <w:rPr>
                <w:rFonts w:ascii="Arial" w:hAnsi="Arial" w:cs="Arial"/>
                <w:b/>
                <w:bCs/>
                <w:u w:val="single"/>
              </w:rPr>
              <w:t xml:space="preserve">. </w:t>
            </w:r>
            <w:r w:rsidR="00FF6F9D" w:rsidRPr="001B15B4">
              <w:rPr>
                <w:rFonts w:ascii="Arial" w:hAnsi="Arial" w:cs="Arial"/>
                <w:b/>
                <w:bCs/>
                <w:u w:val="single"/>
              </w:rPr>
              <w:t>Planning Applications</w:t>
            </w:r>
            <w:r w:rsidR="00F674B6" w:rsidRPr="001B15B4">
              <w:rPr>
                <w:rFonts w:ascii="Arial" w:hAnsi="Arial" w:cs="Arial"/>
                <w:b/>
                <w:bCs/>
                <w:u w:val="single"/>
              </w:rPr>
              <w:t>:</w:t>
            </w:r>
          </w:p>
          <w:p w14:paraId="28A2E7E1" w14:textId="112B606B" w:rsidR="00FF6F9D" w:rsidRPr="001B15B4" w:rsidRDefault="00615FC0" w:rsidP="009818A4">
            <w:pPr>
              <w:contextualSpacing/>
              <w:jc w:val="both"/>
              <w:rPr>
                <w:rFonts w:ascii="Arial" w:hAnsi="Arial" w:cs="Arial"/>
              </w:rPr>
            </w:pPr>
            <w:r w:rsidRPr="001B15B4">
              <w:rPr>
                <w:rFonts w:ascii="Arial" w:hAnsi="Arial" w:cs="Arial"/>
              </w:rPr>
              <w:t xml:space="preserve">Cllr D Bates </w:t>
            </w:r>
            <w:r w:rsidR="003158B0" w:rsidRPr="001B15B4">
              <w:rPr>
                <w:rFonts w:ascii="Arial" w:hAnsi="Arial" w:cs="Arial"/>
              </w:rPr>
              <w:t>a</w:t>
            </w:r>
            <w:r w:rsidR="00FF6F9D" w:rsidRPr="001B15B4">
              <w:rPr>
                <w:rFonts w:ascii="Arial" w:hAnsi="Arial" w:cs="Arial"/>
              </w:rPr>
              <w:t>bstained from</w:t>
            </w:r>
            <w:r w:rsidR="00795200" w:rsidRPr="001B15B4">
              <w:rPr>
                <w:rFonts w:ascii="Arial" w:hAnsi="Arial" w:cs="Arial"/>
              </w:rPr>
              <w:t xml:space="preserve"> any</w:t>
            </w:r>
            <w:r w:rsidR="00FF6F9D" w:rsidRPr="001B15B4">
              <w:rPr>
                <w:rFonts w:ascii="Arial" w:hAnsi="Arial" w:cs="Arial"/>
              </w:rPr>
              <w:t xml:space="preserve"> discussion and vot</w:t>
            </w:r>
            <w:r w:rsidR="00795200" w:rsidRPr="001B15B4">
              <w:rPr>
                <w:rFonts w:ascii="Arial" w:hAnsi="Arial" w:cs="Arial"/>
              </w:rPr>
              <w:t>ing on</w:t>
            </w:r>
            <w:r w:rsidR="00FF6F9D" w:rsidRPr="001B15B4">
              <w:rPr>
                <w:rFonts w:ascii="Arial" w:hAnsi="Arial" w:cs="Arial"/>
              </w:rPr>
              <w:t xml:space="preserve"> the following Planning Applications due to being part of the Planning Board at NWBC. </w:t>
            </w:r>
          </w:p>
          <w:p w14:paraId="0C5C384B" w14:textId="06111E37" w:rsidR="00FF6F9D" w:rsidRPr="001B15B4" w:rsidRDefault="00FF6F9D" w:rsidP="00F443E2">
            <w:pPr>
              <w:pStyle w:val="ListParagraph"/>
              <w:numPr>
                <w:ilvl w:val="0"/>
                <w:numId w:val="6"/>
              </w:numPr>
              <w:jc w:val="both"/>
              <w:rPr>
                <w:rFonts w:ascii="Arial" w:hAnsi="Arial" w:cs="Arial"/>
                <w:sz w:val="22"/>
                <w:szCs w:val="22"/>
              </w:rPr>
            </w:pPr>
            <w:r w:rsidRPr="001B15B4">
              <w:rPr>
                <w:rFonts w:ascii="Arial" w:hAnsi="Arial" w:cs="Arial"/>
                <w:b/>
                <w:bCs/>
                <w:sz w:val="22"/>
                <w:szCs w:val="22"/>
              </w:rPr>
              <w:t xml:space="preserve">Application: </w:t>
            </w:r>
            <w:r w:rsidR="00437DDC" w:rsidRPr="001B15B4">
              <w:rPr>
                <w:rFonts w:ascii="Arial" w:hAnsi="Arial" w:cs="Arial"/>
                <w:b/>
                <w:bCs/>
                <w:sz w:val="22"/>
                <w:szCs w:val="22"/>
              </w:rPr>
              <w:t>Kingsbury Hall Pre-Application</w:t>
            </w:r>
            <w:r w:rsidR="00CB61ED" w:rsidRPr="001B15B4">
              <w:rPr>
                <w:rFonts w:ascii="Arial" w:hAnsi="Arial" w:cs="Arial"/>
                <w:b/>
                <w:bCs/>
                <w:sz w:val="22"/>
                <w:szCs w:val="22"/>
              </w:rPr>
              <w:t xml:space="preserve"> </w:t>
            </w:r>
            <w:r w:rsidR="005D0703" w:rsidRPr="001B15B4">
              <w:rPr>
                <w:rFonts w:ascii="Arial" w:hAnsi="Arial" w:cs="Arial"/>
                <w:b/>
                <w:bCs/>
                <w:sz w:val="22"/>
                <w:szCs w:val="22"/>
              </w:rPr>
              <w:t>–</w:t>
            </w:r>
            <w:r w:rsidR="004E1A68" w:rsidRPr="001B15B4">
              <w:rPr>
                <w:rFonts w:ascii="Arial" w:hAnsi="Arial" w:cs="Arial"/>
                <w:b/>
                <w:bCs/>
                <w:sz w:val="22"/>
                <w:szCs w:val="22"/>
              </w:rPr>
              <w:t xml:space="preserve"> </w:t>
            </w:r>
            <w:r w:rsidR="005D0703" w:rsidRPr="001B15B4">
              <w:rPr>
                <w:rFonts w:ascii="Arial" w:hAnsi="Arial" w:cs="Arial"/>
                <w:sz w:val="22"/>
                <w:szCs w:val="22"/>
              </w:rPr>
              <w:t xml:space="preserve">Cllr </w:t>
            </w:r>
            <w:r w:rsidR="00776BE1" w:rsidRPr="001B15B4">
              <w:rPr>
                <w:rFonts w:ascii="Arial" w:hAnsi="Arial" w:cs="Arial"/>
                <w:sz w:val="22"/>
                <w:szCs w:val="22"/>
              </w:rPr>
              <w:t xml:space="preserve">M Moss has received requests from </w:t>
            </w:r>
            <w:r w:rsidR="00776BE1" w:rsidRPr="00905BE0">
              <w:rPr>
                <w:rFonts w:ascii="Arial" w:hAnsi="Arial" w:cs="Arial"/>
                <w:sz w:val="22"/>
                <w:szCs w:val="22"/>
              </w:rPr>
              <w:t xml:space="preserve">the public to view revised plans. </w:t>
            </w:r>
            <w:r w:rsidR="0069323D" w:rsidRPr="00905BE0">
              <w:rPr>
                <w:rFonts w:ascii="Arial" w:hAnsi="Arial" w:cs="Arial"/>
                <w:sz w:val="22"/>
                <w:szCs w:val="22"/>
              </w:rPr>
              <w:t xml:space="preserve">Cllr D Bates will </w:t>
            </w:r>
            <w:r w:rsidR="00A4775B" w:rsidRPr="00905BE0">
              <w:rPr>
                <w:rFonts w:ascii="Arial" w:hAnsi="Arial" w:cs="Arial"/>
                <w:sz w:val="22"/>
                <w:szCs w:val="22"/>
              </w:rPr>
              <w:t>investigate whether developers are obligated to hold a public meeting</w:t>
            </w:r>
            <w:r w:rsidR="00197D22" w:rsidRPr="00905BE0">
              <w:rPr>
                <w:rFonts w:ascii="Arial" w:hAnsi="Arial" w:cs="Arial"/>
                <w:sz w:val="22"/>
                <w:szCs w:val="22"/>
              </w:rPr>
              <w:t>. Cllr J Thomas</w:t>
            </w:r>
            <w:r w:rsidR="003A1090" w:rsidRPr="00905BE0">
              <w:rPr>
                <w:rFonts w:ascii="Arial" w:hAnsi="Arial" w:cs="Arial"/>
                <w:sz w:val="22"/>
                <w:szCs w:val="22"/>
              </w:rPr>
              <w:t xml:space="preserve"> has </w:t>
            </w:r>
            <w:r w:rsidR="00A53390" w:rsidRPr="00905BE0">
              <w:rPr>
                <w:rFonts w:ascii="Arial" w:hAnsi="Arial" w:cs="Arial"/>
                <w:sz w:val="22"/>
                <w:szCs w:val="22"/>
              </w:rPr>
              <w:t xml:space="preserve">received </w:t>
            </w:r>
            <w:r w:rsidR="003A1090" w:rsidRPr="00905BE0">
              <w:rPr>
                <w:rFonts w:ascii="Arial" w:hAnsi="Arial" w:cs="Arial"/>
                <w:sz w:val="22"/>
                <w:szCs w:val="22"/>
              </w:rPr>
              <w:t>an objection letter from the surgery</w:t>
            </w:r>
            <w:r w:rsidR="00A53390" w:rsidRPr="00905BE0">
              <w:rPr>
                <w:rFonts w:ascii="Arial" w:hAnsi="Arial" w:cs="Arial"/>
                <w:sz w:val="22"/>
                <w:szCs w:val="22"/>
              </w:rPr>
              <w:t xml:space="preserve"> sent</w:t>
            </w:r>
            <w:r w:rsidR="003A1090" w:rsidRPr="00905BE0">
              <w:rPr>
                <w:rFonts w:ascii="Arial" w:hAnsi="Arial" w:cs="Arial"/>
                <w:sz w:val="22"/>
                <w:szCs w:val="22"/>
              </w:rPr>
              <w:t xml:space="preserve"> to the planning department and will</w:t>
            </w:r>
            <w:r w:rsidR="00197D22" w:rsidRPr="00905BE0">
              <w:rPr>
                <w:rFonts w:ascii="Arial" w:hAnsi="Arial" w:cs="Arial"/>
                <w:sz w:val="22"/>
                <w:szCs w:val="22"/>
              </w:rPr>
              <w:t xml:space="preserve"> </w:t>
            </w:r>
            <w:r w:rsidR="00197D22" w:rsidRPr="001B15B4">
              <w:rPr>
                <w:rFonts w:ascii="Arial" w:hAnsi="Arial" w:cs="Arial"/>
                <w:sz w:val="22"/>
                <w:szCs w:val="22"/>
              </w:rPr>
              <w:t>gather objections from all Cllr’s and send an objection letter</w:t>
            </w:r>
            <w:r w:rsidR="003A1090" w:rsidRPr="001B15B4">
              <w:rPr>
                <w:rFonts w:ascii="Arial" w:hAnsi="Arial" w:cs="Arial"/>
                <w:sz w:val="22"/>
                <w:szCs w:val="22"/>
              </w:rPr>
              <w:t xml:space="preserve"> from the Parish council</w:t>
            </w:r>
            <w:r w:rsidR="00197D22" w:rsidRPr="001B15B4">
              <w:rPr>
                <w:rFonts w:ascii="Arial" w:hAnsi="Arial" w:cs="Arial"/>
                <w:sz w:val="22"/>
                <w:szCs w:val="22"/>
              </w:rPr>
              <w:t>.</w:t>
            </w:r>
          </w:p>
          <w:p w14:paraId="0B883B72" w14:textId="69BD308A" w:rsidR="00B21FE6" w:rsidRPr="001B15B4" w:rsidRDefault="00B21FE6" w:rsidP="00B21FE6">
            <w:pPr>
              <w:pStyle w:val="ListParagraph"/>
              <w:numPr>
                <w:ilvl w:val="0"/>
                <w:numId w:val="6"/>
              </w:numPr>
              <w:rPr>
                <w:rFonts w:ascii="Arial" w:hAnsi="Arial" w:cs="Arial"/>
                <w:sz w:val="22"/>
                <w:szCs w:val="22"/>
              </w:rPr>
            </w:pPr>
            <w:r w:rsidRPr="001B15B4">
              <w:rPr>
                <w:rFonts w:ascii="Arial" w:hAnsi="Arial" w:cs="Arial"/>
                <w:b/>
                <w:bCs/>
                <w:sz w:val="22"/>
                <w:szCs w:val="22"/>
              </w:rPr>
              <w:t>Application: PAP/202</w:t>
            </w:r>
            <w:r w:rsidR="002637DA" w:rsidRPr="001B15B4">
              <w:rPr>
                <w:rFonts w:ascii="Arial" w:hAnsi="Arial" w:cs="Arial"/>
                <w:b/>
                <w:bCs/>
                <w:sz w:val="22"/>
                <w:szCs w:val="22"/>
              </w:rPr>
              <w:t>5/0043</w:t>
            </w:r>
            <w:r w:rsidR="00CB61ED" w:rsidRPr="001B15B4">
              <w:rPr>
                <w:rFonts w:ascii="Arial" w:hAnsi="Arial" w:cs="Arial"/>
                <w:b/>
                <w:bCs/>
                <w:sz w:val="22"/>
                <w:szCs w:val="22"/>
              </w:rPr>
              <w:t xml:space="preserve"> </w:t>
            </w:r>
            <w:r w:rsidR="00972266" w:rsidRPr="001B15B4">
              <w:rPr>
                <w:rFonts w:ascii="Arial" w:hAnsi="Arial" w:cs="Arial"/>
                <w:sz w:val="22"/>
                <w:szCs w:val="22"/>
              </w:rPr>
              <w:t xml:space="preserve">– </w:t>
            </w:r>
            <w:r w:rsidR="0062747D" w:rsidRPr="001B15B4">
              <w:rPr>
                <w:rFonts w:ascii="Arial" w:hAnsi="Arial" w:cs="Arial"/>
                <w:sz w:val="22"/>
                <w:szCs w:val="22"/>
              </w:rPr>
              <w:t>No objections noted.</w:t>
            </w:r>
          </w:p>
          <w:p w14:paraId="5012E844" w14:textId="4216D7DB" w:rsidR="008159EB" w:rsidRPr="001B15B4" w:rsidRDefault="008159EB" w:rsidP="008159EB">
            <w:pPr>
              <w:pStyle w:val="ListParagraph"/>
              <w:numPr>
                <w:ilvl w:val="0"/>
                <w:numId w:val="6"/>
              </w:numPr>
              <w:jc w:val="both"/>
              <w:rPr>
                <w:rFonts w:ascii="Arial" w:hAnsi="Arial" w:cs="Arial"/>
                <w:sz w:val="22"/>
                <w:szCs w:val="22"/>
              </w:rPr>
            </w:pPr>
            <w:r w:rsidRPr="001B15B4">
              <w:rPr>
                <w:rFonts w:ascii="Arial" w:hAnsi="Arial" w:cs="Arial"/>
                <w:b/>
                <w:bCs/>
                <w:sz w:val="22"/>
                <w:szCs w:val="22"/>
              </w:rPr>
              <w:t>Application: PAP/202</w:t>
            </w:r>
            <w:r w:rsidR="003A1090" w:rsidRPr="001B15B4">
              <w:rPr>
                <w:rFonts w:ascii="Arial" w:hAnsi="Arial" w:cs="Arial"/>
                <w:b/>
                <w:bCs/>
                <w:sz w:val="22"/>
                <w:szCs w:val="22"/>
              </w:rPr>
              <w:t>5</w:t>
            </w:r>
            <w:r w:rsidRPr="001B15B4">
              <w:rPr>
                <w:rFonts w:ascii="Arial" w:hAnsi="Arial" w:cs="Arial"/>
                <w:b/>
                <w:bCs/>
                <w:sz w:val="22"/>
                <w:szCs w:val="22"/>
              </w:rPr>
              <w:t>/0</w:t>
            </w:r>
            <w:r w:rsidR="003A1090" w:rsidRPr="001B15B4">
              <w:rPr>
                <w:rFonts w:ascii="Arial" w:hAnsi="Arial" w:cs="Arial"/>
                <w:b/>
                <w:bCs/>
                <w:sz w:val="22"/>
                <w:szCs w:val="22"/>
              </w:rPr>
              <w:t>058</w:t>
            </w:r>
            <w:r w:rsidRPr="001B15B4">
              <w:rPr>
                <w:rFonts w:ascii="Arial" w:hAnsi="Arial" w:cs="Arial"/>
                <w:b/>
                <w:bCs/>
                <w:sz w:val="22"/>
                <w:szCs w:val="22"/>
              </w:rPr>
              <w:t xml:space="preserve"> – </w:t>
            </w:r>
            <w:r w:rsidR="00DE1EC1" w:rsidRPr="001B15B4">
              <w:rPr>
                <w:rFonts w:ascii="Arial" w:hAnsi="Arial" w:cs="Arial"/>
                <w:sz w:val="22"/>
                <w:szCs w:val="22"/>
              </w:rPr>
              <w:t>No</w:t>
            </w:r>
            <w:r w:rsidRPr="001B15B4">
              <w:rPr>
                <w:rFonts w:ascii="Arial" w:hAnsi="Arial" w:cs="Arial"/>
                <w:sz w:val="22"/>
                <w:szCs w:val="22"/>
              </w:rPr>
              <w:t xml:space="preserve"> objections noted.</w:t>
            </w:r>
          </w:p>
          <w:p w14:paraId="00654B21" w14:textId="55DE1175" w:rsidR="008159EB" w:rsidRPr="001B15B4" w:rsidRDefault="008159EB" w:rsidP="008159EB">
            <w:pPr>
              <w:pStyle w:val="ListParagraph"/>
              <w:numPr>
                <w:ilvl w:val="0"/>
                <w:numId w:val="6"/>
              </w:numPr>
              <w:rPr>
                <w:rFonts w:ascii="Arial" w:hAnsi="Arial" w:cs="Arial"/>
                <w:sz w:val="22"/>
                <w:szCs w:val="22"/>
              </w:rPr>
            </w:pPr>
            <w:r w:rsidRPr="001B15B4">
              <w:rPr>
                <w:rFonts w:ascii="Arial" w:hAnsi="Arial" w:cs="Arial"/>
                <w:b/>
                <w:bCs/>
                <w:sz w:val="22"/>
                <w:szCs w:val="22"/>
              </w:rPr>
              <w:t>Application: PAP/202</w:t>
            </w:r>
            <w:r w:rsidR="008D5857" w:rsidRPr="001B15B4">
              <w:rPr>
                <w:rFonts w:ascii="Arial" w:hAnsi="Arial" w:cs="Arial"/>
                <w:b/>
                <w:bCs/>
                <w:sz w:val="22"/>
                <w:szCs w:val="22"/>
              </w:rPr>
              <w:t>2</w:t>
            </w:r>
            <w:r w:rsidRPr="001B15B4">
              <w:rPr>
                <w:rFonts w:ascii="Arial" w:hAnsi="Arial" w:cs="Arial"/>
                <w:b/>
                <w:bCs/>
                <w:sz w:val="22"/>
                <w:szCs w:val="22"/>
              </w:rPr>
              <w:t>/0</w:t>
            </w:r>
            <w:r w:rsidR="00AC706F" w:rsidRPr="001B15B4">
              <w:rPr>
                <w:rFonts w:ascii="Arial" w:hAnsi="Arial" w:cs="Arial"/>
                <w:b/>
                <w:bCs/>
                <w:sz w:val="22"/>
                <w:szCs w:val="22"/>
              </w:rPr>
              <w:t>476</w:t>
            </w:r>
            <w:r w:rsidRPr="001B15B4">
              <w:rPr>
                <w:rFonts w:ascii="Arial" w:hAnsi="Arial" w:cs="Arial"/>
                <w:b/>
                <w:bCs/>
                <w:sz w:val="22"/>
                <w:szCs w:val="22"/>
              </w:rPr>
              <w:t xml:space="preserve"> </w:t>
            </w:r>
            <w:r w:rsidRPr="001B15B4">
              <w:rPr>
                <w:rFonts w:ascii="Arial" w:hAnsi="Arial" w:cs="Arial"/>
                <w:sz w:val="22"/>
                <w:szCs w:val="22"/>
              </w:rPr>
              <w:t xml:space="preserve">– </w:t>
            </w:r>
            <w:r w:rsidR="00AC706F" w:rsidRPr="001B15B4">
              <w:rPr>
                <w:rFonts w:ascii="Arial" w:hAnsi="Arial" w:cs="Arial"/>
                <w:sz w:val="22"/>
                <w:szCs w:val="22"/>
              </w:rPr>
              <w:t xml:space="preserve">Cllr I Thomas </w:t>
            </w:r>
            <w:r w:rsidR="00EC35E4" w:rsidRPr="001B15B4">
              <w:rPr>
                <w:rFonts w:ascii="Arial" w:hAnsi="Arial" w:cs="Arial"/>
                <w:sz w:val="22"/>
                <w:szCs w:val="22"/>
              </w:rPr>
              <w:t>will send objection and report back to Cllr’s in March.</w:t>
            </w:r>
          </w:p>
          <w:p w14:paraId="5580EF40" w14:textId="1B70A57F" w:rsidR="00EC35E4" w:rsidRPr="001B15B4" w:rsidRDefault="00EC35E4" w:rsidP="00EC35E4">
            <w:pPr>
              <w:pStyle w:val="ListParagraph"/>
              <w:numPr>
                <w:ilvl w:val="0"/>
                <w:numId w:val="6"/>
              </w:numPr>
              <w:rPr>
                <w:rFonts w:ascii="Arial" w:hAnsi="Arial" w:cs="Arial"/>
                <w:sz w:val="22"/>
                <w:szCs w:val="22"/>
              </w:rPr>
            </w:pPr>
            <w:r w:rsidRPr="001B15B4">
              <w:rPr>
                <w:rFonts w:ascii="Arial" w:hAnsi="Arial" w:cs="Arial"/>
                <w:b/>
                <w:bCs/>
                <w:sz w:val="22"/>
                <w:szCs w:val="22"/>
              </w:rPr>
              <w:t xml:space="preserve">Application: PAP/2022/0477 </w:t>
            </w:r>
            <w:r w:rsidRPr="001B15B4">
              <w:rPr>
                <w:rFonts w:ascii="Arial" w:hAnsi="Arial" w:cs="Arial"/>
                <w:sz w:val="22"/>
                <w:szCs w:val="22"/>
              </w:rPr>
              <w:t>– Cllr I Thomas will send objection and report back to Cllr’s in March.</w:t>
            </w:r>
          </w:p>
          <w:p w14:paraId="09607BFB" w14:textId="77777777" w:rsidR="00EC35E4" w:rsidRPr="001B15B4" w:rsidRDefault="00EC35E4" w:rsidP="00EC35E4">
            <w:pPr>
              <w:pStyle w:val="ListParagraph"/>
              <w:rPr>
                <w:rFonts w:ascii="Arial" w:hAnsi="Arial" w:cs="Arial"/>
                <w:sz w:val="22"/>
                <w:szCs w:val="22"/>
              </w:rPr>
            </w:pPr>
          </w:p>
          <w:p w14:paraId="31F041C8" w14:textId="59F2E52C" w:rsidR="00FF6F9D" w:rsidRPr="001B15B4" w:rsidRDefault="00D706B4" w:rsidP="008326C2">
            <w:pPr>
              <w:rPr>
                <w:rFonts w:ascii="Arial" w:hAnsi="Arial" w:cs="Arial"/>
              </w:rPr>
            </w:pPr>
            <w:r w:rsidRPr="001B15B4">
              <w:rPr>
                <w:rFonts w:ascii="Arial" w:hAnsi="Arial" w:cs="Arial"/>
              </w:rPr>
              <w:t xml:space="preserve">Cllr M Moss </w:t>
            </w:r>
            <w:r w:rsidR="00A80BD0">
              <w:rPr>
                <w:rFonts w:ascii="Arial" w:hAnsi="Arial" w:cs="Arial"/>
              </w:rPr>
              <w:t>wished to note special</w:t>
            </w:r>
            <w:r w:rsidRPr="001B15B4">
              <w:rPr>
                <w:rFonts w:ascii="Arial" w:hAnsi="Arial" w:cs="Arial"/>
              </w:rPr>
              <w:t xml:space="preserve"> thanks to</w:t>
            </w:r>
            <w:r w:rsidR="00F42C33" w:rsidRPr="001B15B4">
              <w:rPr>
                <w:rFonts w:ascii="Arial" w:hAnsi="Arial" w:cs="Arial"/>
              </w:rPr>
              <w:t xml:space="preserve"> Cllr J Given for all his time and effort in representing Kingsbury Parish Council at the planning meeting for the Solar Farm.</w:t>
            </w:r>
          </w:p>
          <w:p w14:paraId="68663939" w14:textId="77777777" w:rsidR="00F42C33" w:rsidRPr="001B15B4" w:rsidRDefault="00F42C33" w:rsidP="008326C2">
            <w:pPr>
              <w:rPr>
                <w:rFonts w:ascii="Arial" w:hAnsi="Arial" w:cs="Arial"/>
              </w:rPr>
            </w:pPr>
          </w:p>
          <w:p w14:paraId="0D510269" w14:textId="77777777" w:rsidR="00536A7A" w:rsidRDefault="00F42C33" w:rsidP="008326C2">
            <w:pPr>
              <w:rPr>
                <w:rFonts w:ascii="Arial" w:hAnsi="Arial" w:cs="Arial"/>
              </w:rPr>
            </w:pPr>
            <w:r w:rsidRPr="001B15B4">
              <w:rPr>
                <w:rFonts w:ascii="Arial" w:hAnsi="Arial" w:cs="Arial"/>
              </w:rPr>
              <w:t xml:space="preserve">Cllr M Moss </w:t>
            </w:r>
            <w:r w:rsidR="00182C45" w:rsidRPr="001B15B4">
              <w:rPr>
                <w:rFonts w:ascii="Arial" w:hAnsi="Arial" w:cs="Arial"/>
              </w:rPr>
              <w:t>requested that</w:t>
            </w:r>
            <w:r w:rsidR="00F81580" w:rsidRPr="001B15B4">
              <w:rPr>
                <w:rFonts w:ascii="Arial" w:hAnsi="Arial" w:cs="Arial"/>
              </w:rPr>
              <w:t>, in future,</w:t>
            </w:r>
            <w:r w:rsidR="00182C45" w:rsidRPr="001B15B4">
              <w:rPr>
                <w:rFonts w:ascii="Arial" w:hAnsi="Arial" w:cs="Arial"/>
              </w:rPr>
              <w:t xml:space="preserve"> </w:t>
            </w:r>
            <w:r w:rsidR="00447884" w:rsidRPr="001B15B4">
              <w:rPr>
                <w:rFonts w:ascii="Arial" w:hAnsi="Arial" w:cs="Arial"/>
              </w:rPr>
              <w:t>the planning board provide</w:t>
            </w:r>
            <w:r w:rsidR="00F81580" w:rsidRPr="001B15B4">
              <w:rPr>
                <w:rFonts w:ascii="Arial" w:hAnsi="Arial" w:cs="Arial"/>
              </w:rPr>
              <w:t>s</w:t>
            </w:r>
            <w:r w:rsidR="00447884" w:rsidRPr="001B15B4">
              <w:rPr>
                <w:rFonts w:ascii="Arial" w:hAnsi="Arial" w:cs="Arial"/>
              </w:rPr>
              <w:t xml:space="preserve"> update</w:t>
            </w:r>
            <w:r w:rsidR="00F81580" w:rsidRPr="001B15B4">
              <w:rPr>
                <w:rFonts w:ascii="Arial" w:hAnsi="Arial" w:cs="Arial"/>
              </w:rPr>
              <w:t xml:space="preserve">s </w:t>
            </w:r>
            <w:r w:rsidR="00447884" w:rsidRPr="001B15B4">
              <w:rPr>
                <w:rFonts w:ascii="Arial" w:hAnsi="Arial" w:cs="Arial"/>
              </w:rPr>
              <w:t xml:space="preserve">regarding any applications that </w:t>
            </w:r>
            <w:r w:rsidR="00F81580" w:rsidRPr="001B15B4">
              <w:rPr>
                <w:rFonts w:ascii="Arial" w:hAnsi="Arial" w:cs="Arial"/>
              </w:rPr>
              <w:t>the parish council have objected to.</w:t>
            </w:r>
            <w:r w:rsidR="00EB256A">
              <w:rPr>
                <w:rFonts w:ascii="Arial" w:hAnsi="Arial" w:cs="Arial"/>
              </w:rPr>
              <w:t xml:space="preserve"> </w:t>
            </w:r>
          </w:p>
          <w:p w14:paraId="7109E7C6" w14:textId="77777777" w:rsidR="00536A7A" w:rsidRDefault="00536A7A" w:rsidP="008326C2">
            <w:pPr>
              <w:rPr>
                <w:rFonts w:ascii="Arial" w:hAnsi="Arial" w:cs="Arial"/>
              </w:rPr>
            </w:pPr>
          </w:p>
          <w:p w14:paraId="17C6FC6F" w14:textId="2290B75B" w:rsidR="00F42C33" w:rsidRPr="001B15B4" w:rsidRDefault="00EB256A" w:rsidP="008326C2">
            <w:pPr>
              <w:rPr>
                <w:rFonts w:ascii="Arial" w:hAnsi="Arial" w:cs="Arial"/>
              </w:rPr>
            </w:pPr>
            <w:r>
              <w:rPr>
                <w:rFonts w:ascii="Arial" w:hAnsi="Arial" w:cs="Arial"/>
              </w:rPr>
              <w:t>Cllr J Thomas requested that all councillors sen</w:t>
            </w:r>
            <w:r w:rsidR="0059004B">
              <w:rPr>
                <w:rFonts w:ascii="Arial" w:hAnsi="Arial" w:cs="Arial"/>
              </w:rPr>
              <w:t>d</w:t>
            </w:r>
            <w:r>
              <w:rPr>
                <w:rFonts w:ascii="Arial" w:hAnsi="Arial" w:cs="Arial"/>
              </w:rPr>
              <w:t xml:space="preserve"> herself and the clerk any feedback they wish to be included within objection letters sent on behalf of the Parish Council. </w:t>
            </w:r>
            <w:r w:rsidR="00536A7A">
              <w:rPr>
                <w:rFonts w:ascii="Arial" w:hAnsi="Arial" w:cs="Arial"/>
              </w:rPr>
              <w:t xml:space="preserve">Cllr J Thomas also requested that all Cllr’s </w:t>
            </w:r>
            <w:r w:rsidR="0059004B">
              <w:rPr>
                <w:rFonts w:ascii="Arial" w:hAnsi="Arial" w:cs="Arial"/>
              </w:rPr>
              <w:t xml:space="preserve">are more responsive to the clerk in all Parish matters and ensured they notified the clerk of any upcoming holidays. </w:t>
            </w:r>
          </w:p>
        </w:tc>
        <w:tc>
          <w:tcPr>
            <w:tcW w:w="1843" w:type="dxa"/>
          </w:tcPr>
          <w:p w14:paraId="29BAE594" w14:textId="77777777" w:rsidR="00FF6F9D" w:rsidRPr="003D5C61" w:rsidRDefault="00FF6F9D" w:rsidP="00AC192F">
            <w:pPr>
              <w:ind w:right="57"/>
              <w:rPr>
                <w:rFonts w:ascii="Arial" w:hAnsi="Arial" w:cs="Arial"/>
                <w:highlight w:val="yellow"/>
              </w:rPr>
            </w:pPr>
          </w:p>
          <w:p w14:paraId="3ECE3C7F" w14:textId="77777777" w:rsidR="000C6F19" w:rsidRPr="003D5C61" w:rsidRDefault="000C6F19" w:rsidP="00AC192F">
            <w:pPr>
              <w:ind w:right="57"/>
              <w:rPr>
                <w:rFonts w:ascii="Arial" w:hAnsi="Arial" w:cs="Arial"/>
                <w:highlight w:val="yellow"/>
              </w:rPr>
            </w:pPr>
          </w:p>
          <w:p w14:paraId="07019D06" w14:textId="77777777" w:rsidR="000C6F19" w:rsidRPr="003D5C61" w:rsidRDefault="000C6F19" w:rsidP="00AC192F">
            <w:pPr>
              <w:ind w:right="57"/>
              <w:rPr>
                <w:rFonts w:ascii="Arial" w:hAnsi="Arial" w:cs="Arial"/>
                <w:highlight w:val="yellow"/>
              </w:rPr>
            </w:pPr>
          </w:p>
          <w:p w14:paraId="4AEAF6D2" w14:textId="77777777" w:rsidR="000C6F19" w:rsidRPr="003D5C61" w:rsidRDefault="000C6F19" w:rsidP="00AC192F">
            <w:pPr>
              <w:ind w:right="57"/>
              <w:rPr>
                <w:rFonts w:ascii="Arial" w:hAnsi="Arial" w:cs="Arial"/>
                <w:highlight w:val="yellow"/>
              </w:rPr>
            </w:pPr>
          </w:p>
          <w:p w14:paraId="618ABE01" w14:textId="77777777" w:rsidR="000C6F19" w:rsidRPr="001B15B4" w:rsidRDefault="000C6F19" w:rsidP="00AC192F">
            <w:pPr>
              <w:ind w:right="57"/>
              <w:rPr>
                <w:rFonts w:ascii="Arial" w:hAnsi="Arial" w:cs="Arial"/>
              </w:rPr>
            </w:pPr>
          </w:p>
          <w:p w14:paraId="265B6406" w14:textId="77777777" w:rsidR="000C6F19" w:rsidRPr="001B15B4" w:rsidRDefault="000C6F19" w:rsidP="00AC192F">
            <w:pPr>
              <w:ind w:right="57"/>
              <w:rPr>
                <w:rFonts w:ascii="Arial" w:hAnsi="Arial" w:cs="Arial"/>
              </w:rPr>
            </w:pPr>
          </w:p>
          <w:p w14:paraId="2B42AC0F" w14:textId="0D0B1E46" w:rsidR="00037939" w:rsidRPr="001B15B4" w:rsidRDefault="00197D22" w:rsidP="00AC192F">
            <w:pPr>
              <w:ind w:right="57"/>
              <w:rPr>
                <w:rFonts w:ascii="Arial" w:hAnsi="Arial" w:cs="Arial"/>
              </w:rPr>
            </w:pPr>
            <w:r w:rsidRPr="001B15B4">
              <w:rPr>
                <w:rFonts w:ascii="Arial" w:hAnsi="Arial" w:cs="Arial"/>
              </w:rPr>
              <w:t xml:space="preserve">Cllr J Thomas </w:t>
            </w:r>
          </w:p>
          <w:p w14:paraId="2CC8214C" w14:textId="77777777" w:rsidR="00037939" w:rsidRPr="001B15B4" w:rsidRDefault="00037939" w:rsidP="00AC192F">
            <w:pPr>
              <w:ind w:right="57"/>
              <w:rPr>
                <w:rFonts w:ascii="Arial" w:hAnsi="Arial" w:cs="Arial"/>
              </w:rPr>
            </w:pPr>
          </w:p>
          <w:p w14:paraId="105FEEA8" w14:textId="77777777" w:rsidR="00037939" w:rsidRPr="001B15B4" w:rsidRDefault="00037939" w:rsidP="00AC192F">
            <w:pPr>
              <w:ind w:right="57"/>
              <w:rPr>
                <w:rFonts w:ascii="Arial" w:hAnsi="Arial" w:cs="Arial"/>
              </w:rPr>
            </w:pPr>
          </w:p>
          <w:p w14:paraId="584CDDD6" w14:textId="77777777" w:rsidR="00037939" w:rsidRPr="001B15B4" w:rsidRDefault="00037939" w:rsidP="00AC192F">
            <w:pPr>
              <w:ind w:right="57"/>
              <w:rPr>
                <w:rFonts w:ascii="Arial" w:hAnsi="Arial" w:cs="Arial"/>
              </w:rPr>
            </w:pPr>
          </w:p>
          <w:p w14:paraId="1CA5209F" w14:textId="77777777" w:rsidR="00037939" w:rsidRPr="001B15B4" w:rsidRDefault="00037939" w:rsidP="00AC192F">
            <w:pPr>
              <w:ind w:right="57"/>
              <w:rPr>
                <w:rFonts w:ascii="Arial" w:hAnsi="Arial" w:cs="Arial"/>
              </w:rPr>
            </w:pPr>
          </w:p>
          <w:p w14:paraId="6FA79D4D" w14:textId="77777777" w:rsidR="00037939" w:rsidRPr="001B15B4" w:rsidRDefault="00037939" w:rsidP="00AC192F">
            <w:pPr>
              <w:ind w:right="57"/>
              <w:rPr>
                <w:rFonts w:ascii="Arial" w:hAnsi="Arial" w:cs="Arial"/>
              </w:rPr>
            </w:pPr>
          </w:p>
          <w:p w14:paraId="72582F2E" w14:textId="7FEB83F3" w:rsidR="00037939" w:rsidRPr="001B15B4" w:rsidRDefault="00037939" w:rsidP="00AC192F">
            <w:pPr>
              <w:ind w:right="57"/>
              <w:rPr>
                <w:rFonts w:ascii="Arial" w:hAnsi="Arial" w:cs="Arial"/>
              </w:rPr>
            </w:pPr>
            <w:r w:rsidRPr="001B15B4">
              <w:rPr>
                <w:rFonts w:ascii="Arial" w:hAnsi="Arial" w:cs="Arial"/>
              </w:rPr>
              <w:t xml:space="preserve">Cllr </w:t>
            </w:r>
            <w:r w:rsidR="00EC35E4" w:rsidRPr="001B15B4">
              <w:rPr>
                <w:rFonts w:ascii="Arial" w:hAnsi="Arial" w:cs="Arial"/>
              </w:rPr>
              <w:t>I</w:t>
            </w:r>
            <w:r w:rsidRPr="001B15B4">
              <w:rPr>
                <w:rFonts w:ascii="Arial" w:hAnsi="Arial" w:cs="Arial"/>
              </w:rPr>
              <w:t xml:space="preserve"> Thomas</w:t>
            </w:r>
          </w:p>
          <w:p w14:paraId="7B1ED94C" w14:textId="77777777" w:rsidR="006E0F51" w:rsidRPr="001B15B4" w:rsidRDefault="006E0F51" w:rsidP="00AC192F">
            <w:pPr>
              <w:ind w:right="57"/>
              <w:rPr>
                <w:rFonts w:ascii="Arial" w:hAnsi="Arial" w:cs="Arial"/>
              </w:rPr>
            </w:pPr>
          </w:p>
          <w:p w14:paraId="5B815F42" w14:textId="77777777" w:rsidR="00EC35E4" w:rsidRPr="001B15B4" w:rsidRDefault="00EC35E4" w:rsidP="00EC35E4">
            <w:pPr>
              <w:ind w:right="57"/>
              <w:rPr>
                <w:rFonts w:ascii="Arial" w:hAnsi="Arial" w:cs="Arial"/>
              </w:rPr>
            </w:pPr>
            <w:r w:rsidRPr="001B15B4">
              <w:rPr>
                <w:rFonts w:ascii="Arial" w:hAnsi="Arial" w:cs="Arial"/>
              </w:rPr>
              <w:t>Cllr I Thomas</w:t>
            </w:r>
          </w:p>
          <w:p w14:paraId="619DCB85" w14:textId="3D2EF87A" w:rsidR="000C6F19" w:rsidRPr="003D5C61" w:rsidRDefault="000C6F19" w:rsidP="00EA6820">
            <w:pPr>
              <w:ind w:right="57"/>
              <w:rPr>
                <w:rFonts w:ascii="Arial" w:hAnsi="Arial" w:cs="Arial"/>
                <w:highlight w:val="yellow"/>
              </w:rPr>
            </w:pPr>
          </w:p>
        </w:tc>
      </w:tr>
      <w:tr w:rsidR="00CC3428" w:rsidRPr="00CC3428" w14:paraId="01399A84" w14:textId="77777777" w:rsidTr="00662FC0">
        <w:tc>
          <w:tcPr>
            <w:tcW w:w="7366" w:type="dxa"/>
          </w:tcPr>
          <w:p w14:paraId="43E5238D" w14:textId="1957575F" w:rsidR="00CC3428" w:rsidRPr="00A6048E" w:rsidRDefault="00BB63D4" w:rsidP="00FC3BDD">
            <w:pPr>
              <w:contextualSpacing/>
              <w:jc w:val="both"/>
              <w:rPr>
                <w:rFonts w:ascii="Arial" w:hAnsi="Arial" w:cs="Arial"/>
                <w:b/>
                <w:bCs/>
                <w:u w:val="single"/>
              </w:rPr>
            </w:pPr>
            <w:r w:rsidRPr="00A6048E">
              <w:rPr>
                <w:rFonts w:ascii="Arial" w:hAnsi="Arial" w:cs="Arial"/>
                <w:b/>
                <w:bCs/>
                <w:u w:val="single"/>
              </w:rPr>
              <w:t>445</w:t>
            </w:r>
            <w:r w:rsidR="00CC3428" w:rsidRPr="00A6048E">
              <w:rPr>
                <w:rFonts w:ascii="Arial" w:hAnsi="Arial" w:cs="Arial"/>
                <w:b/>
                <w:bCs/>
                <w:u w:val="single"/>
              </w:rPr>
              <w:t>. Charity Commission</w:t>
            </w:r>
            <w:r w:rsidR="00075BDB" w:rsidRPr="00A6048E">
              <w:rPr>
                <w:rFonts w:ascii="Arial" w:hAnsi="Arial" w:cs="Arial"/>
                <w:b/>
                <w:bCs/>
                <w:u w:val="single"/>
              </w:rPr>
              <w:t>: CONFIDENTIAL</w:t>
            </w:r>
          </w:p>
          <w:p w14:paraId="5B515DA4" w14:textId="77777777" w:rsidR="00BA6362" w:rsidRDefault="00A6048E" w:rsidP="00AC5D2A">
            <w:pPr>
              <w:contextualSpacing/>
              <w:jc w:val="both"/>
              <w:rPr>
                <w:rFonts w:ascii="Arial" w:hAnsi="Arial" w:cs="Arial"/>
              </w:rPr>
            </w:pPr>
            <w:r>
              <w:rPr>
                <w:rFonts w:ascii="Arial" w:hAnsi="Arial" w:cs="Arial"/>
              </w:rPr>
              <w:t xml:space="preserve">That under Section 100A of the Local Government Act 1972, in view of the nature of business to be transacted – it is </w:t>
            </w:r>
            <w:r w:rsidR="003E6922">
              <w:rPr>
                <w:rFonts w:ascii="Arial" w:hAnsi="Arial" w:cs="Arial"/>
              </w:rPr>
              <w:t>advisable</w:t>
            </w:r>
            <w:r>
              <w:rPr>
                <w:rFonts w:ascii="Arial" w:hAnsi="Arial" w:cs="Arial"/>
              </w:rPr>
              <w:t xml:space="preserve"> to tem</w:t>
            </w:r>
            <w:r w:rsidR="00AC5D2A">
              <w:rPr>
                <w:rFonts w:ascii="Arial" w:hAnsi="Arial" w:cs="Arial"/>
              </w:rPr>
              <w:t xml:space="preserve">porarily exclude the public and press from the meeting as there would be disclosure to them of exempt information under paragraph 1 and 11 of Part 1 of Schedule 12A of the said Act. </w:t>
            </w:r>
          </w:p>
          <w:p w14:paraId="517F3FE9" w14:textId="605EAA2F" w:rsidR="003E6922" w:rsidRPr="00A6048E" w:rsidRDefault="003E6922" w:rsidP="00AC5D2A">
            <w:pPr>
              <w:contextualSpacing/>
              <w:jc w:val="both"/>
              <w:rPr>
                <w:rFonts w:ascii="Arial" w:hAnsi="Arial" w:cs="Arial"/>
                <w:b/>
                <w:bCs/>
                <w:u w:val="single"/>
              </w:rPr>
            </w:pPr>
            <w:r>
              <w:rPr>
                <w:rFonts w:ascii="Arial" w:hAnsi="Arial" w:cs="Arial"/>
              </w:rPr>
              <w:t>This will be recorded as a separate item confidential.</w:t>
            </w:r>
          </w:p>
        </w:tc>
        <w:tc>
          <w:tcPr>
            <w:tcW w:w="1843" w:type="dxa"/>
          </w:tcPr>
          <w:p w14:paraId="19C3A264" w14:textId="1E2344A0" w:rsidR="00EF0BD7" w:rsidRPr="00A6048E" w:rsidRDefault="00EF0BD7" w:rsidP="00AC192F">
            <w:pPr>
              <w:ind w:right="57"/>
              <w:rPr>
                <w:rFonts w:ascii="Arial" w:hAnsi="Arial" w:cs="Arial"/>
              </w:rPr>
            </w:pPr>
          </w:p>
        </w:tc>
      </w:tr>
      <w:tr w:rsidR="00CC3428" w:rsidRPr="003514D9" w14:paraId="0FA85964" w14:textId="77777777" w:rsidTr="00662FC0">
        <w:tc>
          <w:tcPr>
            <w:tcW w:w="7366" w:type="dxa"/>
          </w:tcPr>
          <w:p w14:paraId="7B5B37CE" w14:textId="656CA3D2" w:rsidR="00CC3428" w:rsidRPr="003514D9" w:rsidRDefault="00BB63D4" w:rsidP="00FC3BDD">
            <w:pPr>
              <w:contextualSpacing/>
              <w:jc w:val="both"/>
              <w:rPr>
                <w:rFonts w:ascii="Arial" w:hAnsi="Arial" w:cs="Arial"/>
                <w:b/>
                <w:bCs/>
                <w:u w:val="single"/>
              </w:rPr>
            </w:pPr>
            <w:r>
              <w:rPr>
                <w:rFonts w:ascii="Arial" w:hAnsi="Arial" w:cs="Arial"/>
                <w:b/>
                <w:bCs/>
                <w:u w:val="single"/>
              </w:rPr>
              <w:t>446</w:t>
            </w:r>
            <w:r w:rsidR="00CC3428" w:rsidRPr="003514D9">
              <w:rPr>
                <w:rFonts w:ascii="Arial" w:hAnsi="Arial" w:cs="Arial"/>
                <w:b/>
                <w:bCs/>
                <w:u w:val="single"/>
              </w:rPr>
              <w:t>. Internal &amp; External Auditors</w:t>
            </w:r>
          </w:p>
          <w:p w14:paraId="2FDF2DA9" w14:textId="6C14D519" w:rsidR="00BC527F" w:rsidRPr="003514D9" w:rsidRDefault="00BC527F" w:rsidP="00FC3BDD">
            <w:pPr>
              <w:contextualSpacing/>
              <w:jc w:val="both"/>
              <w:rPr>
                <w:rFonts w:ascii="Arial" w:hAnsi="Arial" w:cs="Arial"/>
              </w:rPr>
            </w:pPr>
            <w:r w:rsidRPr="003514D9">
              <w:rPr>
                <w:rFonts w:ascii="Arial" w:hAnsi="Arial" w:cs="Arial"/>
              </w:rPr>
              <w:t>Cllr J Thomas suggested that the Parish Council use the same internal and external auditors as the previous year</w:t>
            </w:r>
            <w:r w:rsidR="00AB7E1B" w:rsidRPr="003514D9">
              <w:rPr>
                <w:rFonts w:ascii="Arial" w:hAnsi="Arial" w:cs="Arial"/>
              </w:rPr>
              <w:t xml:space="preserve">. </w:t>
            </w:r>
            <w:r w:rsidR="00AB7E1B" w:rsidRPr="003514D9">
              <w:rPr>
                <w:rFonts w:ascii="Arial" w:hAnsi="Arial" w:cs="Arial"/>
                <w:b/>
                <w:bCs/>
              </w:rPr>
              <w:t xml:space="preserve">Proposed </w:t>
            </w:r>
            <w:r w:rsidR="00AB7E1B" w:rsidRPr="003514D9">
              <w:rPr>
                <w:rFonts w:ascii="Arial" w:hAnsi="Arial" w:cs="Arial"/>
              </w:rPr>
              <w:t xml:space="preserve">Cllr I Thomas, </w:t>
            </w:r>
            <w:r w:rsidR="00AB7E1B" w:rsidRPr="003514D9">
              <w:rPr>
                <w:rFonts w:ascii="Arial" w:hAnsi="Arial" w:cs="Arial"/>
                <w:b/>
                <w:bCs/>
              </w:rPr>
              <w:t xml:space="preserve">Seconded </w:t>
            </w:r>
            <w:r w:rsidR="00AB7E1B" w:rsidRPr="003514D9">
              <w:rPr>
                <w:rFonts w:ascii="Arial" w:hAnsi="Arial" w:cs="Arial"/>
              </w:rPr>
              <w:t xml:space="preserve">Cllr </w:t>
            </w:r>
            <w:r w:rsidR="003514D9" w:rsidRPr="003514D9">
              <w:rPr>
                <w:rFonts w:ascii="Arial" w:hAnsi="Arial" w:cs="Arial"/>
              </w:rPr>
              <w:t xml:space="preserve">M Moss. All Cllr’s in </w:t>
            </w:r>
            <w:r w:rsidR="003514D9" w:rsidRPr="003514D9">
              <w:rPr>
                <w:rFonts w:ascii="Arial" w:hAnsi="Arial" w:cs="Arial"/>
                <w:b/>
                <w:bCs/>
              </w:rPr>
              <w:t>favour</w:t>
            </w:r>
            <w:r w:rsidR="003514D9" w:rsidRPr="003514D9">
              <w:rPr>
                <w:rFonts w:ascii="Arial" w:hAnsi="Arial" w:cs="Arial"/>
              </w:rPr>
              <w:t>.</w:t>
            </w:r>
            <w:r w:rsidR="003514D9">
              <w:rPr>
                <w:rFonts w:ascii="Arial" w:hAnsi="Arial" w:cs="Arial"/>
              </w:rPr>
              <w:t xml:space="preserve"> Cllr J Thomas to engage.</w:t>
            </w:r>
          </w:p>
        </w:tc>
        <w:tc>
          <w:tcPr>
            <w:tcW w:w="1843" w:type="dxa"/>
          </w:tcPr>
          <w:p w14:paraId="10BBDCEB" w14:textId="77777777" w:rsidR="003514D9" w:rsidRDefault="003514D9" w:rsidP="003514D9">
            <w:pPr>
              <w:ind w:right="57"/>
              <w:rPr>
                <w:rFonts w:ascii="Arial" w:hAnsi="Arial" w:cs="Arial"/>
              </w:rPr>
            </w:pPr>
          </w:p>
          <w:p w14:paraId="14A12D73" w14:textId="77777777" w:rsidR="003514D9" w:rsidRDefault="003514D9" w:rsidP="003514D9">
            <w:pPr>
              <w:ind w:right="57"/>
              <w:rPr>
                <w:rFonts w:ascii="Arial" w:hAnsi="Arial" w:cs="Arial"/>
              </w:rPr>
            </w:pPr>
          </w:p>
          <w:p w14:paraId="56D35E68" w14:textId="1216ED7A" w:rsidR="003514D9" w:rsidRDefault="003514D9" w:rsidP="003514D9">
            <w:pPr>
              <w:ind w:right="57"/>
              <w:rPr>
                <w:rFonts w:ascii="Arial" w:hAnsi="Arial" w:cs="Arial"/>
              </w:rPr>
            </w:pPr>
            <w:r>
              <w:rPr>
                <w:rFonts w:ascii="Arial" w:hAnsi="Arial" w:cs="Arial"/>
              </w:rPr>
              <w:t>Cllr J Thomas</w:t>
            </w:r>
          </w:p>
          <w:p w14:paraId="1FE78364" w14:textId="77777777" w:rsidR="00CC3428" w:rsidRPr="003514D9" w:rsidRDefault="00CC3428" w:rsidP="00AC192F">
            <w:pPr>
              <w:ind w:right="57"/>
              <w:rPr>
                <w:rFonts w:ascii="Arial" w:hAnsi="Arial" w:cs="Arial"/>
              </w:rPr>
            </w:pPr>
          </w:p>
        </w:tc>
      </w:tr>
      <w:tr w:rsidR="00FF6F9D" w:rsidRPr="003D5C61" w14:paraId="3867AA4D" w14:textId="77777777" w:rsidTr="00662FC0">
        <w:tc>
          <w:tcPr>
            <w:tcW w:w="7366" w:type="dxa"/>
          </w:tcPr>
          <w:p w14:paraId="7807FBE2" w14:textId="3317CA5F" w:rsidR="00FF6F9D" w:rsidRPr="006B41F3" w:rsidRDefault="00D12F60" w:rsidP="00FC3BDD">
            <w:pPr>
              <w:contextualSpacing/>
              <w:jc w:val="both"/>
              <w:rPr>
                <w:rFonts w:ascii="Arial" w:hAnsi="Arial" w:cs="Arial"/>
                <w:b/>
                <w:bCs/>
                <w:u w:val="single"/>
              </w:rPr>
            </w:pPr>
            <w:r w:rsidRPr="006B41F3">
              <w:rPr>
                <w:rFonts w:ascii="Arial" w:hAnsi="Arial" w:cs="Arial"/>
                <w:b/>
                <w:bCs/>
                <w:u w:val="single"/>
              </w:rPr>
              <w:t>4</w:t>
            </w:r>
            <w:r w:rsidR="00BB63D4">
              <w:rPr>
                <w:rFonts w:ascii="Arial" w:hAnsi="Arial" w:cs="Arial"/>
                <w:b/>
                <w:bCs/>
                <w:u w:val="single"/>
              </w:rPr>
              <w:t>47</w:t>
            </w:r>
            <w:r w:rsidR="009C69AA" w:rsidRPr="006B41F3">
              <w:rPr>
                <w:rFonts w:ascii="Arial" w:hAnsi="Arial" w:cs="Arial"/>
                <w:b/>
                <w:bCs/>
                <w:u w:val="single"/>
              </w:rPr>
              <w:t xml:space="preserve">. </w:t>
            </w:r>
            <w:r w:rsidR="00FF6F9D" w:rsidRPr="006B41F3">
              <w:rPr>
                <w:rFonts w:ascii="Arial" w:hAnsi="Arial" w:cs="Arial"/>
                <w:b/>
                <w:bCs/>
                <w:u w:val="single"/>
              </w:rPr>
              <w:t>Correspondence Received</w:t>
            </w:r>
            <w:r w:rsidR="00F674B6" w:rsidRPr="006B41F3">
              <w:rPr>
                <w:rFonts w:ascii="Arial" w:hAnsi="Arial" w:cs="Arial"/>
                <w:b/>
                <w:bCs/>
                <w:u w:val="single"/>
              </w:rPr>
              <w:t>:</w:t>
            </w:r>
          </w:p>
          <w:p w14:paraId="6918ADB0" w14:textId="77777777" w:rsidR="004174B1" w:rsidRPr="006B41F3" w:rsidRDefault="00713CAD" w:rsidP="00FC3BDD">
            <w:pPr>
              <w:contextualSpacing/>
              <w:jc w:val="both"/>
              <w:rPr>
                <w:rFonts w:ascii="Arial" w:hAnsi="Arial" w:cs="Arial"/>
              </w:rPr>
            </w:pPr>
            <w:r w:rsidRPr="006B41F3">
              <w:rPr>
                <w:rFonts w:ascii="Arial" w:hAnsi="Arial" w:cs="Arial"/>
              </w:rPr>
              <w:t xml:space="preserve">Cllr J Thomas noted </w:t>
            </w:r>
            <w:r w:rsidR="004174B1" w:rsidRPr="006B41F3">
              <w:rPr>
                <w:rFonts w:ascii="Arial" w:hAnsi="Arial" w:cs="Arial"/>
              </w:rPr>
              <w:t>the following</w:t>
            </w:r>
            <w:r w:rsidRPr="006B41F3">
              <w:rPr>
                <w:rFonts w:ascii="Arial" w:hAnsi="Arial" w:cs="Arial"/>
              </w:rPr>
              <w:t xml:space="preserve"> </w:t>
            </w:r>
            <w:r w:rsidR="00F60635" w:rsidRPr="006B41F3">
              <w:rPr>
                <w:rFonts w:ascii="Arial" w:hAnsi="Arial" w:cs="Arial"/>
              </w:rPr>
              <w:t>correspondence</w:t>
            </w:r>
            <w:r w:rsidR="004174B1" w:rsidRPr="006B41F3">
              <w:rPr>
                <w:rFonts w:ascii="Arial" w:hAnsi="Arial" w:cs="Arial"/>
              </w:rPr>
              <w:t>:</w:t>
            </w:r>
          </w:p>
          <w:p w14:paraId="18251A75" w14:textId="21A9DE7D" w:rsidR="00BA0E61" w:rsidRPr="006B41F3" w:rsidRDefault="00A10C8F" w:rsidP="004174B1">
            <w:pPr>
              <w:pStyle w:val="ListParagraph"/>
              <w:numPr>
                <w:ilvl w:val="0"/>
                <w:numId w:val="30"/>
              </w:numPr>
              <w:jc w:val="both"/>
              <w:rPr>
                <w:rFonts w:ascii="Arial" w:hAnsi="Arial" w:cs="Arial"/>
                <w:sz w:val="22"/>
                <w:szCs w:val="22"/>
              </w:rPr>
            </w:pPr>
            <w:r w:rsidRPr="006B41F3">
              <w:rPr>
                <w:rFonts w:ascii="Arial" w:hAnsi="Arial" w:cs="Arial"/>
                <w:sz w:val="22"/>
                <w:szCs w:val="22"/>
              </w:rPr>
              <w:t xml:space="preserve">Bodymoor Bess Project – </w:t>
            </w:r>
            <w:r w:rsidR="00821FF9" w:rsidRPr="006B41F3">
              <w:rPr>
                <w:rFonts w:ascii="Arial" w:hAnsi="Arial" w:cs="Arial"/>
                <w:sz w:val="22"/>
                <w:szCs w:val="22"/>
              </w:rPr>
              <w:t xml:space="preserve">Cllr J Thomas confirmed she has emailed to suggest </w:t>
            </w:r>
            <w:r w:rsidR="00C64BC0" w:rsidRPr="006B41F3">
              <w:rPr>
                <w:rFonts w:ascii="Arial" w:hAnsi="Arial" w:cs="Arial"/>
                <w:sz w:val="22"/>
                <w:szCs w:val="22"/>
              </w:rPr>
              <w:t xml:space="preserve">a more adequate meeting was scheduled for local residents, and to advise that the address used </w:t>
            </w:r>
            <w:r w:rsidR="001E69AE" w:rsidRPr="006B41F3">
              <w:rPr>
                <w:rFonts w:ascii="Arial" w:hAnsi="Arial" w:cs="Arial"/>
                <w:sz w:val="22"/>
                <w:szCs w:val="22"/>
              </w:rPr>
              <w:t>on</w:t>
            </w:r>
            <w:r w:rsidR="006B41F3" w:rsidRPr="006B41F3">
              <w:rPr>
                <w:rFonts w:ascii="Arial" w:hAnsi="Arial" w:cs="Arial"/>
                <w:sz w:val="22"/>
                <w:szCs w:val="22"/>
              </w:rPr>
              <w:t xml:space="preserve"> the leaflet was incorrect.</w:t>
            </w:r>
            <w:r w:rsidR="001E69AE" w:rsidRPr="006B41F3">
              <w:rPr>
                <w:rFonts w:ascii="Arial" w:hAnsi="Arial" w:cs="Arial"/>
                <w:sz w:val="22"/>
                <w:szCs w:val="22"/>
              </w:rPr>
              <w:t xml:space="preserve"> </w:t>
            </w:r>
          </w:p>
          <w:p w14:paraId="55BA2AA9" w14:textId="7F5740DA" w:rsidR="00CA4CE8" w:rsidRPr="00905BE0" w:rsidRDefault="00FA4881" w:rsidP="004174B1">
            <w:pPr>
              <w:pStyle w:val="ListParagraph"/>
              <w:numPr>
                <w:ilvl w:val="0"/>
                <w:numId w:val="30"/>
              </w:numPr>
              <w:jc w:val="both"/>
              <w:rPr>
                <w:rFonts w:ascii="Arial" w:hAnsi="Arial" w:cs="Arial"/>
                <w:sz w:val="22"/>
                <w:szCs w:val="22"/>
              </w:rPr>
            </w:pPr>
            <w:r w:rsidRPr="006B41F3">
              <w:rPr>
                <w:rFonts w:ascii="Arial" w:hAnsi="Arial" w:cs="Arial"/>
                <w:sz w:val="22"/>
                <w:szCs w:val="22"/>
              </w:rPr>
              <w:lastRenderedPageBreak/>
              <w:t>Flooding –</w:t>
            </w:r>
            <w:r w:rsidR="009E4B5A" w:rsidRPr="006B41F3">
              <w:rPr>
                <w:rFonts w:ascii="Arial" w:hAnsi="Arial" w:cs="Arial"/>
                <w:sz w:val="22"/>
                <w:szCs w:val="22"/>
              </w:rPr>
              <w:t xml:space="preserve"> Cllr J Thomas confirmed she had</w:t>
            </w:r>
            <w:r w:rsidRPr="006B41F3">
              <w:rPr>
                <w:rFonts w:ascii="Arial" w:hAnsi="Arial" w:cs="Arial"/>
                <w:sz w:val="22"/>
                <w:szCs w:val="22"/>
              </w:rPr>
              <w:t xml:space="preserve"> </w:t>
            </w:r>
            <w:r w:rsidRPr="00111F09">
              <w:rPr>
                <w:rFonts w:ascii="Arial" w:hAnsi="Arial" w:cs="Arial"/>
                <w:sz w:val="22"/>
                <w:szCs w:val="22"/>
              </w:rPr>
              <w:t>respond</w:t>
            </w:r>
            <w:r w:rsidR="009E4B5A" w:rsidRPr="00111F09">
              <w:rPr>
                <w:rFonts w:ascii="Arial" w:hAnsi="Arial" w:cs="Arial"/>
                <w:sz w:val="22"/>
                <w:szCs w:val="22"/>
              </w:rPr>
              <w:t>ed to an email</w:t>
            </w:r>
            <w:r w:rsidR="00897A14" w:rsidRPr="00111F09">
              <w:rPr>
                <w:rFonts w:ascii="Arial" w:hAnsi="Arial" w:cs="Arial"/>
                <w:sz w:val="22"/>
                <w:szCs w:val="22"/>
              </w:rPr>
              <w:t xml:space="preserve"> express</w:t>
            </w:r>
            <w:r w:rsidR="00821FF9" w:rsidRPr="00111F09">
              <w:rPr>
                <w:rFonts w:ascii="Arial" w:hAnsi="Arial" w:cs="Arial"/>
                <w:sz w:val="22"/>
                <w:szCs w:val="22"/>
              </w:rPr>
              <w:t>ing</w:t>
            </w:r>
            <w:r w:rsidR="00897A14" w:rsidRPr="00111F09">
              <w:rPr>
                <w:rFonts w:ascii="Arial" w:hAnsi="Arial" w:cs="Arial"/>
                <w:sz w:val="22"/>
                <w:szCs w:val="22"/>
              </w:rPr>
              <w:t xml:space="preserve"> interest from Parish to be involved</w:t>
            </w:r>
            <w:r w:rsidR="00C333EC" w:rsidRPr="00111F09">
              <w:rPr>
                <w:rFonts w:ascii="Arial" w:hAnsi="Arial" w:cs="Arial"/>
                <w:sz w:val="22"/>
                <w:szCs w:val="22"/>
              </w:rPr>
              <w:t xml:space="preserve"> in </w:t>
            </w:r>
            <w:r w:rsidR="009E4B5A" w:rsidRPr="00111F09">
              <w:rPr>
                <w:rFonts w:ascii="Arial" w:hAnsi="Arial" w:cs="Arial"/>
                <w:sz w:val="22"/>
                <w:szCs w:val="22"/>
              </w:rPr>
              <w:t xml:space="preserve">a </w:t>
            </w:r>
            <w:r w:rsidR="009E4B5A" w:rsidRPr="00905BE0">
              <w:rPr>
                <w:rFonts w:ascii="Arial" w:hAnsi="Arial" w:cs="Arial"/>
                <w:sz w:val="22"/>
                <w:szCs w:val="22"/>
              </w:rPr>
              <w:t>community meeting to discuss flood risk management.</w:t>
            </w:r>
          </w:p>
          <w:p w14:paraId="0C4E798C" w14:textId="0F65B384" w:rsidR="00D30C2B" w:rsidRPr="00111F09" w:rsidRDefault="00381C60" w:rsidP="004174B1">
            <w:pPr>
              <w:pStyle w:val="ListParagraph"/>
              <w:numPr>
                <w:ilvl w:val="0"/>
                <w:numId w:val="30"/>
              </w:numPr>
              <w:jc w:val="both"/>
              <w:rPr>
                <w:rFonts w:ascii="Arial" w:hAnsi="Arial" w:cs="Arial"/>
                <w:sz w:val="22"/>
                <w:szCs w:val="22"/>
              </w:rPr>
            </w:pPr>
            <w:r w:rsidRPr="00905BE0">
              <w:rPr>
                <w:rFonts w:ascii="Arial" w:hAnsi="Arial" w:cs="Arial"/>
                <w:sz w:val="22"/>
                <w:szCs w:val="22"/>
              </w:rPr>
              <w:t>W</w:t>
            </w:r>
            <w:r w:rsidR="00D30C2B" w:rsidRPr="00905BE0">
              <w:rPr>
                <w:rFonts w:ascii="Arial" w:hAnsi="Arial" w:cs="Arial"/>
                <w:sz w:val="22"/>
                <w:szCs w:val="22"/>
              </w:rPr>
              <w:t xml:space="preserve">CAVA </w:t>
            </w:r>
            <w:proofErr w:type="spellStart"/>
            <w:r w:rsidRPr="00905BE0">
              <w:rPr>
                <w:rFonts w:ascii="Arial" w:hAnsi="Arial" w:cs="Arial"/>
                <w:sz w:val="22"/>
                <w:szCs w:val="22"/>
              </w:rPr>
              <w:t>Safeguarding</w:t>
            </w:r>
            <w:r w:rsidR="00D30C2B" w:rsidRPr="00905BE0">
              <w:rPr>
                <w:rFonts w:ascii="Arial" w:hAnsi="Arial" w:cs="Arial"/>
                <w:sz w:val="22"/>
                <w:szCs w:val="22"/>
              </w:rPr>
              <w:t>Training</w:t>
            </w:r>
            <w:proofErr w:type="spellEnd"/>
            <w:r w:rsidR="00D30C2B" w:rsidRPr="00905BE0">
              <w:rPr>
                <w:rFonts w:ascii="Arial" w:hAnsi="Arial" w:cs="Arial"/>
                <w:sz w:val="22"/>
                <w:szCs w:val="22"/>
              </w:rPr>
              <w:t xml:space="preserve"> – Cllr J Thomas had received in</w:t>
            </w:r>
            <w:r w:rsidR="00ED7309" w:rsidRPr="00905BE0">
              <w:rPr>
                <w:rFonts w:ascii="Arial" w:hAnsi="Arial" w:cs="Arial"/>
                <w:sz w:val="22"/>
                <w:szCs w:val="22"/>
              </w:rPr>
              <w:t xml:space="preserve">vitation for </w:t>
            </w:r>
            <w:proofErr w:type="spellStart"/>
            <w:r w:rsidR="009839C6" w:rsidRPr="00905BE0">
              <w:rPr>
                <w:rFonts w:ascii="Arial" w:hAnsi="Arial" w:cs="Arial"/>
                <w:sz w:val="22"/>
                <w:szCs w:val="22"/>
              </w:rPr>
              <w:t>S</w:t>
            </w:r>
            <w:r w:rsidRPr="00905BE0">
              <w:rPr>
                <w:rFonts w:ascii="Arial" w:hAnsi="Arial" w:cs="Arial"/>
                <w:sz w:val="22"/>
                <w:szCs w:val="22"/>
              </w:rPr>
              <w:t>afeguardng</w:t>
            </w:r>
            <w:proofErr w:type="spellEnd"/>
            <w:r w:rsidR="00ED7309" w:rsidRPr="00905BE0">
              <w:rPr>
                <w:rFonts w:ascii="Arial" w:hAnsi="Arial" w:cs="Arial"/>
                <w:sz w:val="22"/>
                <w:szCs w:val="22"/>
              </w:rPr>
              <w:t xml:space="preserve"> training and suggested she </w:t>
            </w:r>
            <w:r w:rsidR="00B76214" w:rsidRPr="00905BE0">
              <w:rPr>
                <w:rFonts w:ascii="Arial" w:hAnsi="Arial" w:cs="Arial"/>
                <w:sz w:val="22"/>
                <w:szCs w:val="22"/>
              </w:rPr>
              <w:t xml:space="preserve">attends as council representative. </w:t>
            </w:r>
            <w:r w:rsidR="00B76214">
              <w:rPr>
                <w:rFonts w:ascii="Arial" w:hAnsi="Arial" w:cs="Arial"/>
                <w:b/>
                <w:bCs/>
                <w:sz w:val="22"/>
                <w:szCs w:val="22"/>
              </w:rPr>
              <w:t xml:space="preserve">Proposed </w:t>
            </w:r>
            <w:r w:rsidR="00B76214">
              <w:rPr>
                <w:rFonts w:ascii="Arial" w:hAnsi="Arial" w:cs="Arial"/>
                <w:sz w:val="22"/>
                <w:szCs w:val="22"/>
              </w:rPr>
              <w:t xml:space="preserve">Cllr I Thomas, </w:t>
            </w:r>
            <w:r w:rsidR="00B76214">
              <w:rPr>
                <w:rFonts w:ascii="Arial" w:hAnsi="Arial" w:cs="Arial"/>
                <w:b/>
                <w:bCs/>
                <w:sz w:val="22"/>
                <w:szCs w:val="22"/>
              </w:rPr>
              <w:t xml:space="preserve">Seconded </w:t>
            </w:r>
            <w:r w:rsidR="00B76214">
              <w:rPr>
                <w:rFonts w:ascii="Arial" w:hAnsi="Arial" w:cs="Arial"/>
                <w:sz w:val="22"/>
                <w:szCs w:val="22"/>
              </w:rPr>
              <w:t xml:space="preserve">Cllr D Bates. All Cllr’s in </w:t>
            </w:r>
            <w:r w:rsidR="00B76214">
              <w:rPr>
                <w:rFonts w:ascii="Arial" w:hAnsi="Arial" w:cs="Arial"/>
                <w:b/>
                <w:bCs/>
                <w:sz w:val="22"/>
                <w:szCs w:val="22"/>
              </w:rPr>
              <w:t>favour</w:t>
            </w:r>
            <w:r w:rsidR="00B76214">
              <w:rPr>
                <w:rFonts w:ascii="Arial" w:hAnsi="Arial" w:cs="Arial"/>
                <w:sz w:val="22"/>
                <w:szCs w:val="22"/>
              </w:rPr>
              <w:t>.</w:t>
            </w:r>
            <w:r w:rsidR="004D74A1">
              <w:rPr>
                <w:rFonts w:ascii="Arial" w:hAnsi="Arial" w:cs="Arial"/>
                <w:sz w:val="22"/>
                <w:szCs w:val="22"/>
              </w:rPr>
              <w:t xml:space="preserve"> </w:t>
            </w:r>
            <w:r w:rsidR="004D74A1" w:rsidRPr="004D74A1">
              <w:rPr>
                <w:rFonts w:ascii="Arial" w:hAnsi="Arial" w:cs="Arial"/>
                <w:b/>
                <w:bCs/>
                <w:sz w:val="22"/>
                <w:szCs w:val="22"/>
              </w:rPr>
              <w:t xml:space="preserve">Resolved. </w:t>
            </w:r>
          </w:p>
          <w:p w14:paraId="764B9222" w14:textId="3E49631B" w:rsidR="00F60635" w:rsidRPr="00EF66BB" w:rsidRDefault="00EF66BB" w:rsidP="00EF66BB">
            <w:pPr>
              <w:jc w:val="both"/>
              <w:rPr>
                <w:rFonts w:ascii="Arial" w:hAnsi="Arial" w:cs="Arial"/>
                <w:highlight w:val="yellow"/>
              </w:rPr>
            </w:pPr>
            <w:r w:rsidRPr="00111F09">
              <w:rPr>
                <w:rFonts w:ascii="Arial" w:hAnsi="Arial" w:cs="Arial"/>
              </w:rPr>
              <w:t>Clerk also noted that a request had been received from Rachel Taylor MP to meet with parish councils. It was agreed that an invitation to attend the March or April parish council meeting would be extended.</w:t>
            </w:r>
          </w:p>
        </w:tc>
        <w:tc>
          <w:tcPr>
            <w:tcW w:w="1843" w:type="dxa"/>
          </w:tcPr>
          <w:p w14:paraId="6B3036B0" w14:textId="77777777" w:rsidR="00FF6F9D" w:rsidRPr="003D5C61" w:rsidRDefault="00FF6F9D" w:rsidP="00AC192F">
            <w:pPr>
              <w:ind w:right="57"/>
              <w:rPr>
                <w:rFonts w:ascii="Arial" w:hAnsi="Arial" w:cs="Arial"/>
                <w:highlight w:val="yellow"/>
              </w:rPr>
            </w:pPr>
          </w:p>
          <w:p w14:paraId="4414EE94" w14:textId="77777777" w:rsidR="00EE33B5" w:rsidRPr="003D5C61" w:rsidRDefault="00EE33B5" w:rsidP="00AC192F">
            <w:pPr>
              <w:ind w:right="57"/>
              <w:rPr>
                <w:rFonts w:ascii="Arial" w:hAnsi="Arial" w:cs="Arial"/>
                <w:highlight w:val="yellow"/>
              </w:rPr>
            </w:pPr>
          </w:p>
          <w:p w14:paraId="081F2B0E" w14:textId="77777777" w:rsidR="00BA0E61" w:rsidRPr="003D5C61" w:rsidRDefault="00BA0E61" w:rsidP="00AC192F">
            <w:pPr>
              <w:ind w:right="57"/>
              <w:rPr>
                <w:rFonts w:ascii="Arial" w:hAnsi="Arial" w:cs="Arial"/>
                <w:highlight w:val="yellow"/>
              </w:rPr>
            </w:pPr>
          </w:p>
          <w:p w14:paraId="102F361C" w14:textId="40C2B178" w:rsidR="00F60635" w:rsidRPr="00111F09" w:rsidRDefault="00F60635" w:rsidP="00AC192F">
            <w:pPr>
              <w:ind w:right="57"/>
              <w:rPr>
                <w:rFonts w:ascii="Arial" w:hAnsi="Arial" w:cs="Arial"/>
              </w:rPr>
            </w:pPr>
            <w:r w:rsidRPr="00111F09">
              <w:rPr>
                <w:rFonts w:ascii="Arial" w:hAnsi="Arial" w:cs="Arial"/>
              </w:rPr>
              <w:t>Cllr J Thomas</w:t>
            </w:r>
          </w:p>
          <w:p w14:paraId="4BFCCB90" w14:textId="77777777" w:rsidR="003B402A" w:rsidRPr="00111F09" w:rsidRDefault="003B402A" w:rsidP="00AC192F">
            <w:pPr>
              <w:ind w:right="57"/>
              <w:rPr>
                <w:rFonts w:ascii="Arial" w:hAnsi="Arial" w:cs="Arial"/>
              </w:rPr>
            </w:pPr>
          </w:p>
          <w:p w14:paraId="509E939F" w14:textId="77777777" w:rsidR="003B402A" w:rsidRDefault="003B402A" w:rsidP="00AC192F">
            <w:pPr>
              <w:ind w:right="57"/>
              <w:rPr>
                <w:rFonts w:ascii="Arial" w:hAnsi="Arial" w:cs="Arial"/>
              </w:rPr>
            </w:pPr>
          </w:p>
          <w:p w14:paraId="26071D55" w14:textId="77777777" w:rsidR="00824032" w:rsidRPr="00111F09" w:rsidRDefault="00824032" w:rsidP="00AC192F">
            <w:pPr>
              <w:ind w:right="57"/>
              <w:rPr>
                <w:rFonts w:ascii="Arial" w:hAnsi="Arial" w:cs="Arial"/>
              </w:rPr>
            </w:pPr>
          </w:p>
          <w:p w14:paraId="422ABE69" w14:textId="77777777" w:rsidR="003B402A" w:rsidRPr="00111F09" w:rsidRDefault="003B402A" w:rsidP="00AC192F">
            <w:pPr>
              <w:ind w:right="57"/>
              <w:rPr>
                <w:rFonts w:ascii="Arial" w:hAnsi="Arial" w:cs="Arial"/>
              </w:rPr>
            </w:pPr>
            <w:r w:rsidRPr="00111F09">
              <w:rPr>
                <w:rFonts w:ascii="Arial" w:hAnsi="Arial" w:cs="Arial"/>
              </w:rPr>
              <w:lastRenderedPageBreak/>
              <w:t>Cllr J Thomas</w:t>
            </w:r>
          </w:p>
          <w:p w14:paraId="5F885D5D" w14:textId="77777777" w:rsidR="00D12F60" w:rsidRPr="00111F09" w:rsidRDefault="00D12F60" w:rsidP="00AC192F">
            <w:pPr>
              <w:ind w:right="57"/>
              <w:rPr>
                <w:rFonts w:ascii="Arial" w:hAnsi="Arial" w:cs="Arial"/>
              </w:rPr>
            </w:pPr>
          </w:p>
          <w:p w14:paraId="6157E975" w14:textId="77777777" w:rsidR="00897A14" w:rsidRPr="00111F09" w:rsidRDefault="00897A14" w:rsidP="00AC192F">
            <w:pPr>
              <w:ind w:right="57"/>
              <w:rPr>
                <w:rFonts w:ascii="Arial" w:hAnsi="Arial" w:cs="Arial"/>
              </w:rPr>
            </w:pPr>
          </w:p>
          <w:p w14:paraId="4DADB193" w14:textId="77777777" w:rsidR="00B76214" w:rsidRDefault="00B76214" w:rsidP="00AC192F">
            <w:pPr>
              <w:ind w:right="57"/>
              <w:rPr>
                <w:rFonts w:ascii="Arial" w:hAnsi="Arial" w:cs="Arial"/>
              </w:rPr>
            </w:pPr>
            <w:r>
              <w:rPr>
                <w:rFonts w:ascii="Arial" w:hAnsi="Arial" w:cs="Arial"/>
              </w:rPr>
              <w:t>Cllr J Thomas</w:t>
            </w:r>
          </w:p>
          <w:p w14:paraId="6E9356E8" w14:textId="77777777" w:rsidR="00B76214" w:rsidRDefault="00B76214" w:rsidP="00AC192F">
            <w:pPr>
              <w:ind w:right="57"/>
              <w:rPr>
                <w:rFonts w:ascii="Arial" w:hAnsi="Arial" w:cs="Arial"/>
              </w:rPr>
            </w:pPr>
          </w:p>
          <w:p w14:paraId="50D8AD98" w14:textId="77777777" w:rsidR="00B76214" w:rsidRDefault="00B76214" w:rsidP="00AC192F">
            <w:pPr>
              <w:ind w:right="57"/>
              <w:rPr>
                <w:rFonts w:ascii="Arial" w:hAnsi="Arial" w:cs="Arial"/>
              </w:rPr>
            </w:pPr>
          </w:p>
          <w:p w14:paraId="474371A9" w14:textId="77777777" w:rsidR="00B76214" w:rsidRDefault="00B76214" w:rsidP="00AC192F">
            <w:pPr>
              <w:ind w:right="57"/>
              <w:rPr>
                <w:rFonts w:ascii="Arial" w:hAnsi="Arial" w:cs="Arial"/>
              </w:rPr>
            </w:pPr>
          </w:p>
          <w:p w14:paraId="4C32154B" w14:textId="2388842D" w:rsidR="00D12F60" w:rsidRPr="003D5C61" w:rsidRDefault="00D12F60" w:rsidP="00AC192F">
            <w:pPr>
              <w:ind w:right="57"/>
              <w:rPr>
                <w:rFonts w:ascii="Arial" w:hAnsi="Arial" w:cs="Arial"/>
                <w:highlight w:val="yellow"/>
              </w:rPr>
            </w:pPr>
            <w:r w:rsidRPr="00111F09">
              <w:rPr>
                <w:rFonts w:ascii="Arial" w:hAnsi="Arial" w:cs="Arial"/>
              </w:rPr>
              <w:t>Cl</w:t>
            </w:r>
            <w:r w:rsidR="00111F09" w:rsidRPr="00111F09">
              <w:rPr>
                <w:rFonts w:ascii="Arial" w:hAnsi="Arial" w:cs="Arial"/>
              </w:rPr>
              <w:t>erk</w:t>
            </w:r>
          </w:p>
        </w:tc>
      </w:tr>
      <w:tr w:rsidR="00B0614C" w:rsidRPr="003D5C61" w14:paraId="31610EBC" w14:textId="77777777" w:rsidTr="00662FC0">
        <w:tc>
          <w:tcPr>
            <w:tcW w:w="7366" w:type="dxa"/>
          </w:tcPr>
          <w:p w14:paraId="0CF19EB8" w14:textId="1294A0ED" w:rsidR="00B0614C" w:rsidRPr="00B82D4F" w:rsidRDefault="00F674B6" w:rsidP="00FC3BDD">
            <w:pPr>
              <w:contextualSpacing/>
              <w:jc w:val="both"/>
              <w:rPr>
                <w:rFonts w:ascii="Arial" w:hAnsi="Arial" w:cs="Arial"/>
                <w:b/>
                <w:bCs/>
                <w:u w:val="single"/>
              </w:rPr>
            </w:pPr>
            <w:r w:rsidRPr="00B82D4F">
              <w:rPr>
                <w:rFonts w:ascii="Arial" w:hAnsi="Arial" w:cs="Arial"/>
                <w:b/>
                <w:bCs/>
                <w:u w:val="single"/>
              </w:rPr>
              <w:lastRenderedPageBreak/>
              <w:t>4</w:t>
            </w:r>
            <w:r w:rsidR="00DF71E3">
              <w:rPr>
                <w:rFonts w:ascii="Arial" w:hAnsi="Arial" w:cs="Arial"/>
                <w:b/>
                <w:bCs/>
                <w:u w:val="single"/>
              </w:rPr>
              <w:t>48</w:t>
            </w:r>
            <w:r w:rsidRPr="00B82D4F">
              <w:rPr>
                <w:rFonts w:ascii="Arial" w:hAnsi="Arial" w:cs="Arial"/>
                <w:b/>
                <w:bCs/>
                <w:u w:val="single"/>
              </w:rPr>
              <w:t>. Grant Applications:</w:t>
            </w:r>
          </w:p>
          <w:p w14:paraId="3632BCAE" w14:textId="072A4037" w:rsidR="008E56DD" w:rsidRPr="00B82D4F" w:rsidRDefault="00CC6BED" w:rsidP="00FC3BDD">
            <w:pPr>
              <w:contextualSpacing/>
              <w:jc w:val="both"/>
              <w:rPr>
                <w:rFonts w:ascii="Arial" w:hAnsi="Arial" w:cs="Arial"/>
              </w:rPr>
            </w:pPr>
            <w:r w:rsidRPr="00B82D4F">
              <w:rPr>
                <w:rFonts w:ascii="Arial" w:hAnsi="Arial" w:cs="Arial"/>
              </w:rPr>
              <w:t xml:space="preserve">There </w:t>
            </w:r>
            <w:r w:rsidR="00381C60" w:rsidRPr="00B82D4F">
              <w:rPr>
                <w:rFonts w:ascii="Arial" w:hAnsi="Arial" w:cs="Arial"/>
              </w:rPr>
              <w:t>was</w:t>
            </w:r>
            <w:r w:rsidRPr="00B82D4F">
              <w:rPr>
                <w:rFonts w:ascii="Arial" w:hAnsi="Arial" w:cs="Arial"/>
              </w:rPr>
              <w:t xml:space="preserve"> no Grant Applications received in February.</w:t>
            </w:r>
            <w:r w:rsidR="000C4D47" w:rsidRPr="00B82D4F">
              <w:rPr>
                <w:rFonts w:ascii="Arial" w:hAnsi="Arial" w:cs="Arial"/>
              </w:rPr>
              <w:t xml:space="preserve"> Nothing else to report.</w:t>
            </w:r>
          </w:p>
          <w:p w14:paraId="57E98DA5" w14:textId="1A3E27E5" w:rsidR="00F674B6" w:rsidRPr="00B82D4F" w:rsidRDefault="00F674B6" w:rsidP="005D0708">
            <w:pPr>
              <w:contextualSpacing/>
              <w:jc w:val="both"/>
              <w:rPr>
                <w:rFonts w:ascii="Arial" w:hAnsi="Arial" w:cs="Arial"/>
                <w:b/>
                <w:bCs/>
                <w:u w:val="single"/>
              </w:rPr>
            </w:pPr>
          </w:p>
        </w:tc>
        <w:tc>
          <w:tcPr>
            <w:tcW w:w="1843" w:type="dxa"/>
          </w:tcPr>
          <w:p w14:paraId="35EBC7E9" w14:textId="77777777" w:rsidR="00B0614C" w:rsidRPr="003D5C61" w:rsidRDefault="00B0614C" w:rsidP="00AC192F">
            <w:pPr>
              <w:ind w:right="57"/>
              <w:rPr>
                <w:rFonts w:ascii="Arial" w:hAnsi="Arial" w:cs="Arial"/>
                <w:highlight w:val="yellow"/>
              </w:rPr>
            </w:pPr>
          </w:p>
        </w:tc>
      </w:tr>
      <w:tr w:rsidR="001A3D11" w:rsidRPr="00CC3428" w14:paraId="73C46467" w14:textId="77777777" w:rsidTr="00662FC0">
        <w:tc>
          <w:tcPr>
            <w:tcW w:w="7366" w:type="dxa"/>
          </w:tcPr>
          <w:p w14:paraId="24235632" w14:textId="390DA083" w:rsidR="001A3D11" w:rsidRPr="00905BE0" w:rsidRDefault="001A3D11" w:rsidP="00FC3BDD">
            <w:pPr>
              <w:contextualSpacing/>
              <w:jc w:val="both"/>
              <w:rPr>
                <w:rFonts w:ascii="Arial" w:hAnsi="Arial" w:cs="Arial"/>
                <w:b/>
                <w:bCs/>
                <w:u w:val="single"/>
              </w:rPr>
            </w:pPr>
            <w:r w:rsidRPr="00B82D4F">
              <w:rPr>
                <w:rFonts w:ascii="Arial" w:hAnsi="Arial" w:cs="Arial"/>
                <w:b/>
                <w:bCs/>
                <w:u w:val="single"/>
              </w:rPr>
              <w:t>4</w:t>
            </w:r>
            <w:r w:rsidR="00DF71E3">
              <w:rPr>
                <w:rFonts w:ascii="Arial" w:hAnsi="Arial" w:cs="Arial"/>
                <w:b/>
                <w:bCs/>
                <w:u w:val="single"/>
              </w:rPr>
              <w:t>49</w:t>
            </w:r>
            <w:r w:rsidRPr="00B82D4F">
              <w:rPr>
                <w:rFonts w:ascii="Arial" w:hAnsi="Arial" w:cs="Arial"/>
                <w:b/>
                <w:bCs/>
                <w:u w:val="single"/>
              </w:rPr>
              <w:t>. Warwickshire Devolution</w:t>
            </w:r>
          </w:p>
          <w:p w14:paraId="1C58F9EC" w14:textId="5C5EA3BC" w:rsidR="00E91D8F" w:rsidRPr="00905BE0" w:rsidRDefault="00E91D8F" w:rsidP="00FC3BDD">
            <w:pPr>
              <w:contextualSpacing/>
              <w:jc w:val="both"/>
              <w:rPr>
                <w:rFonts w:ascii="Arial" w:hAnsi="Arial" w:cs="Arial"/>
              </w:rPr>
            </w:pPr>
            <w:r w:rsidRPr="00905BE0">
              <w:rPr>
                <w:rFonts w:ascii="Arial" w:hAnsi="Arial" w:cs="Arial"/>
              </w:rPr>
              <w:t xml:space="preserve">Cllr J Thomas advised that Warwickshire </w:t>
            </w:r>
            <w:r w:rsidR="004A7FE8" w:rsidRPr="00905BE0">
              <w:rPr>
                <w:rFonts w:ascii="Arial" w:hAnsi="Arial" w:cs="Arial"/>
              </w:rPr>
              <w:t xml:space="preserve">County Council </w:t>
            </w:r>
            <w:r w:rsidRPr="00905BE0">
              <w:rPr>
                <w:rFonts w:ascii="Arial" w:hAnsi="Arial" w:cs="Arial"/>
              </w:rPr>
              <w:t>is not in the first round of unitary decision</w:t>
            </w:r>
            <w:r w:rsidR="00E71E95" w:rsidRPr="00905BE0">
              <w:rPr>
                <w:rFonts w:ascii="Arial" w:hAnsi="Arial" w:cs="Arial"/>
              </w:rPr>
              <w:t>s so the county council elections will proceed on 1</w:t>
            </w:r>
            <w:r w:rsidR="00E71E95" w:rsidRPr="00905BE0">
              <w:rPr>
                <w:rFonts w:ascii="Arial" w:hAnsi="Arial" w:cs="Arial"/>
                <w:vertAlign w:val="superscript"/>
              </w:rPr>
              <w:t>st</w:t>
            </w:r>
            <w:r w:rsidR="00E71E95" w:rsidRPr="00905BE0">
              <w:rPr>
                <w:rFonts w:ascii="Arial" w:hAnsi="Arial" w:cs="Arial"/>
              </w:rPr>
              <w:t xml:space="preserve"> May. </w:t>
            </w:r>
            <w:r w:rsidR="00381C60" w:rsidRPr="00905BE0">
              <w:rPr>
                <w:rFonts w:ascii="Arial" w:hAnsi="Arial" w:cs="Arial"/>
              </w:rPr>
              <w:t>NWBC</w:t>
            </w:r>
            <w:r w:rsidR="00E71E95" w:rsidRPr="00905BE0">
              <w:rPr>
                <w:rFonts w:ascii="Arial" w:hAnsi="Arial" w:cs="Arial"/>
              </w:rPr>
              <w:t xml:space="preserve"> </w:t>
            </w:r>
            <w:r w:rsidR="00381C60" w:rsidRPr="00905BE0">
              <w:rPr>
                <w:rFonts w:ascii="Arial" w:hAnsi="Arial" w:cs="Arial"/>
              </w:rPr>
              <w:t xml:space="preserve">have organised a sub group </w:t>
            </w:r>
            <w:r w:rsidR="004A7FE8" w:rsidRPr="00905BE0">
              <w:rPr>
                <w:rFonts w:ascii="Arial" w:hAnsi="Arial" w:cs="Arial"/>
              </w:rPr>
              <w:t>to discuss unitary going forward</w:t>
            </w:r>
            <w:r w:rsidR="007D1FC7" w:rsidRPr="00905BE0">
              <w:rPr>
                <w:rFonts w:ascii="Arial" w:hAnsi="Arial" w:cs="Arial"/>
              </w:rPr>
              <w:t>. The understanding is</w:t>
            </w:r>
            <w:r w:rsidR="009839C6" w:rsidRPr="00905BE0">
              <w:rPr>
                <w:rFonts w:ascii="Arial" w:hAnsi="Arial" w:cs="Arial"/>
              </w:rPr>
              <w:t xml:space="preserve"> </w:t>
            </w:r>
            <w:r w:rsidR="004A7FE8" w:rsidRPr="00905BE0">
              <w:rPr>
                <w:rFonts w:ascii="Arial" w:hAnsi="Arial" w:cs="Arial"/>
              </w:rPr>
              <w:t>all areas</w:t>
            </w:r>
            <w:r w:rsidR="00902194" w:rsidRPr="00905BE0">
              <w:rPr>
                <w:rFonts w:ascii="Arial" w:hAnsi="Arial" w:cs="Arial"/>
              </w:rPr>
              <w:t xml:space="preserve"> will go unitary by 2028.</w:t>
            </w:r>
            <w:r w:rsidR="00AD071B" w:rsidRPr="00905BE0">
              <w:rPr>
                <w:rFonts w:ascii="Arial" w:hAnsi="Arial" w:cs="Arial"/>
              </w:rPr>
              <w:t xml:space="preserve"> WCC believe the cost </w:t>
            </w:r>
            <w:r w:rsidR="00B82D4F" w:rsidRPr="00905BE0">
              <w:rPr>
                <w:rFonts w:ascii="Arial" w:hAnsi="Arial" w:cs="Arial"/>
              </w:rPr>
              <w:t>to them</w:t>
            </w:r>
            <w:r w:rsidR="00AD071B" w:rsidRPr="00905BE0">
              <w:rPr>
                <w:rFonts w:ascii="Arial" w:hAnsi="Arial" w:cs="Arial"/>
              </w:rPr>
              <w:t xml:space="preserve"> will be around £20m</w:t>
            </w:r>
            <w:r w:rsidR="00B82D4F" w:rsidRPr="00905BE0">
              <w:rPr>
                <w:rFonts w:ascii="Arial" w:hAnsi="Arial" w:cs="Arial"/>
              </w:rPr>
              <w:t>.</w:t>
            </w:r>
          </w:p>
          <w:p w14:paraId="1E26054A" w14:textId="616FD3D6" w:rsidR="001A3D11" w:rsidRPr="00B82D4F" w:rsidRDefault="001A3D11" w:rsidP="00FC3BDD">
            <w:pPr>
              <w:contextualSpacing/>
              <w:jc w:val="both"/>
              <w:rPr>
                <w:rFonts w:ascii="Arial" w:hAnsi="Arial" w:cs="Arial"/>
              </w:rPr>
            </w:pPr>
          </w:p>
        </w:tc>
        <w:tc>
          <w:tcPr>
            <w:tcW w:w="1843" w:type="dxa"/>
          </w:tcPr>
          <w:p w14:paraId="33A59EA8" w14:textId="77777777" w:rsidR="001A3D11" w:rsidRPr="00CC3428" w:rsidRDefault="001A3D11" w:rsidP="00AC192F">
            <w:pPr>
              <w:ind w:right="57"/>
              <w:rPr>
                <w:rFonts w:ascii="Arial" w:hAnsi="Arial" w:cs="Arial"/>
                <w:highlight w:val="yellow"/>
              </w:rPr>
            </w:pPr>
          </w:p>
        </w:tc>
      </w:tr>
      <w:tr w:rsidR="00FF6F9D" w:rsidRPr="003D5C61" w14:paraId="7EC90488" w14:textId="77777777" w:rsidTr="00662FC0">
        <w:tc>
          <w:tcPr>
            <w:tcW w:w="7366" w:type="dxa"/>
          </w:tcPr>
          <w:p w14:paraId="1FDE050B" w14:textId="33E81462" w:rsidR="00FF6F9D" w:rsidRPr="0094430F" w:rsidRDefault="00FA4A57" w:rsidP="004B3D02">
            <w:pPr>
              <w:contextualSpacing/>
              <w:jc w:val="both"/>
              <w:rPr>
                <w:rFonts w:ascii="Arial" w:hAnsi="Arial" w:cs="Arial"/>
                <w:b/>
                <w:bCs/>
                <w:u w:val="single"/>
              </w:rPr>
            </w:pPr>
            <w:r w:rsidRPr="0094430F">
              <w:rPr>
                <w:rFonts w:ascii="Arial" w:hAnsi="Arial" w:cs="Arial"/>
                <w:b/>
                <w:bCs/>
                <w:u w:val="single"/>
              </w:rPr>
              <w:t>4</w:t>
            </w:r>
            <w:r w:rsidR="00DF71E3">
              <w:rPr>
                <w:rFonts w:ascii="Arial" w:hAnsi="Arial" w:cs="Arial"/>
                <w:b/>
                <w:bCs/>
                <w:u w:val="single"/>
              </w:rPr>
              <w:t>50</w:t>
            </w:r>
            <w:r w:rsidR="006A3AB7" w:rsidRPr="0094430F">
              <w:rPr>
                <w:rFonts w:ascii="Arial" w:hAnsi="Arial" w:cs="Arial"/>
                <w:b/>
                <w:bCs/>
                <w:u w:val="single"/>
              </w:rPr>
              <w:t>.</w:t>
            </w:r>
            <w:r w:rsidRPr="0094430F">
              <w:rPr>
                <w:rFonts w:ascii="Arial" w:hAnsi="Arial" w:cs="Arial"/>
                <w:b/>
                <w:bCs/>
                <w:u w:val="single"/>
              </w:rPr>
              <w:t xml:space="preserve"> </w:t>
            </w:r>
            <w:r w:rsidR="00FF6F9D" w:rsidRPr="0094430F">
              <w:rPr>
                <w:rFonts w:ascii="Arial" w:hAnsi="Arial" w:cs="Arial"/>
                <w:b/>
                <w:bCs/>
                <w:u w:val="single"/>
              </w:rPr>
              <w:t>Accounts for Payment</w:t>
            </w:r>
            <w:r w:rsidR="008C4317" w:rsidRPr="0094430F">
              <w:rPr>
                <w:rFonts w:ascii="Arial" w:hAnsi="Arial" w:cs="Arial"/>
                <w:b/>
                <w:bCs/>
                <w:u w:val="single"/>
              </w:rPr>
              <w:t>:</w:t>
            </w:r>
          </w:p>
          <w:p w14:paraId="333D7AF8" w14:textId="0C42C007" w:rsidR="00EC7A8E" w:rsidRPr="0094430F" w:rsidRDefault="004371D9" w:rsidP="004B3D02">
            <w:pPr>
              <w:contextualSpacing/>
              <w:jc w:val="both"/>
              <w:rPr>
                <w:rFonts w:ascii="Arial" w:hAnsi="Arial" w:cs="Arial"/>
              </w:rPr>
            </w:pPr>
            <w:r w:rsidRPr="0094430F">
              <w:rPr>
                <w:rFonts w:ascii="Arial" w:hAnsi="Arial" w:cs="Arial"/>
              </w:rPr>
              <w:t>The clerk</w:t>
            </w:r>
            <w:r w:rsidR="00FF6F9D" w:rsidRPr="0094430F">
              <w:rPr>
                <w:rFonts w:ascii="Arial" w:hAnsi="Arial" w:cs="Arial"/>
              </w:rPr>
              <w:t xml:space="preserve"> </w:t>
            </w:r>
            <w:r w:rsidR="00BB0BCC" w:rsidRPr="0094430F">
              <w:rPr>
                <w:rFonts w:ascii="Arial" w:hAnsi="Arial" w:cs="Arial"/>
              </w:rPr>
              <w:t>provided the following</w:t>
            </w:r>
            <w:r w:rsidR="00E5717F" w:rsidRPr="0094430F">
              <w:rPr>
                <w:rFonts w:ascii="Arial" w:hAnsi="Arial" w:cs="Arial"/>
              </w:rPr>
              <w:t xml:space="preserve"> (as per Accounts for Payment Document </w:t>
            </w:r>
            <w:r w:rsidR="00CE2EAC" w:rsidRPr="0094430F">
              <w:rPr>
                <w:rFonts w:ascii="Arial" w:hAnsi="Arial" w:cs="Arial"/>
              </w:rPr>
              <w:t>1</w:t>
            </w:r>
            <w:r w:rsidR="007E1A06" w:rsidRPr="0094430F">
              <w:rPr>
                <w:rFonts w:ascii="Arial" w:hAnsi="Arial" w:cs="Arial"/>
              </w:rPr>
              <w:t>8</w:t>
            </w:r>
            <w:r w:rsidR="00CE2EAC" w:rsidRPr="0094430F">
              <w:rPr>
                <w:rFonts w:ascii="Arial" w:hAnsi="Arial" w:cs="Arial"/>
                <w:vertAlign w:val="superscript"/>
              </w:rPr>
              <w:t>th</w:t>
            </w:r>
            <w:r w:rsidR="00CE2EAC" w:rsidRPr="0094430F">
              <w:rPr>
                <w:rFonts w:ascii="Arial" w:hAnsi="Arial" w:cs="Arial"/>
              </w:rPr>
              <w:t xml:space="preserve"> </w:t>
            </w:r>
            <w:r w:rsidR="007E1A06" w:rsidRPr="0094430F">
              <w:rPr>
                <w:rFonts w:ascii="Arial" w:hAnsi="Arial" w:cs="Arial"/>
              </w:rPr>
              <w:t>Febr</w:t>
            </w:r>
            <w:r w:rsidR="00CE2EAC" w:rsidRPr="0094430F">
              <w:rPr>
                <w:rFonts w:ascii="Arial" w:hAnsi="Arial" w:cs="Arial"/>
              </w:rPr>
              <w:t>uary 2025</w:t>
            </w:r>
            <w:r w:rsidR="00E5717F" w:rsidRPr="0094430F">
              <w:rPr>
                <w:rFonts w:ascii="Arial" w:hAnsi="Arial" w:cs="Arial"/>
              </w:rPr>
              <w:t>)</w:t>
            </w:r>
            <w:r w:rsidR="00BB0BCC" w:rsidRPr="0094430F">
              <w:rPr>
                <w:rFonts w:ascii="Arial" w:hAnsi="Arial" w:cs="Arial"/>
              </w:rPr>
              <w:t>:</w:t>
            </w:r>
          </w:p>
          <w:p w14:paraId="09D1A9C8" w14:textId="7129733D" w:rsidR="00EC7A8E" w:rsidRPr="003D5C61" w:rsidRDefault="00DF20BC" w:rsidP="004B3D02">
            <w:pPr>
              <w:contextualSpacing/>
              <w:jc w:val="both"/>
              <w:rPr>
                <w:rFonts w:ascii="Arial" w:hAnsi="Arial" w:cs="Arial"/>
                <w:highlight w:val="yellow"/>
              </w:rPr>
            </w:pPr>
            <w:r w:rsidRPr="00DF20BC">
              <w:rPr>
                <w:rFonts w:ascii="Arial" w:hAnsi="Arial" w:cs="Arial"/>
                <w:noProof/>
              </w:rPr>
              <w:drawing>
                <wp:inline distT="0" distB="0" distL="0" distR="0" wp14:anchorId="5E36F121" wp14:editId="57D75F08">
                  <wp:extent cx="4381500" cy="2841541"/>
                  <wp:effectExtent l="0" t="0" r="0" b="0"/>
                  <wp:docPr id="2115430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30344" name=""/>
                          <pic:cNvPicPr/>
                        </pic:nvPicPr>
                        <pic:blipFill>
                          <a:blip r:embed="rId8"/>
                          <a:stretch>
                            <a:fillRect/>
                          </a:stretch>
                        </pic:blipFill>
                        <pic:spPr>
                          <a:xfrm>
                            <a:off x="0" y="0"/>
                            <a:ext cx="4384978" cy="2843796"/>
                          </a:xfrm>
                          <a:prstGeom prst="rect">
                            <a:avLst/>
                          </a:prstGeom>
                        </pic:spPr>
                      </pic:pic>
                    </a:graphicData>
                  </a:graphic>
                </wp:inline>
              </w:drawing>
            </w:r>
          </w:p>
          <w:p w14:paraId="7EBA3CA3" w14:textId="77777777" w:rsidR="00307462" w:rsidRDefault="00307462" w:rsidP="00BE7E2E">
            <w:pPr>
              <w:contextualSpacing/>
              <w:jc w:val="both"/>
              <w:rPr>
                <w:rFonts w:ascii="Arial" w:hAnsi="Arial" w:cs="Arial"/>
              </w:rPr>
            </w:pPr>
          </w:p>
          <w:p w14:paraId="4865AFD2" w14:textId="77777777" w:rsidR="00307462" w:rsidRDefault="00307462" w:rsidP="00BE7E2E">
            <w:pPr>
              <w:contextualSpacing/>
              <w:jc w:val="both"/>
              <w:rPr>
                <w:rFonts w:ascii="Arial" w:hAnsi="Arial" w:cs="Arial"/>
              </w:rPr>
            </w:pPr>
          </w:p>
          <w:p w14:paraId="4F64EFA8" w14:textId="49B53958" w:rsidR="00BE7E2E" w:rsidRPr="0094430F" w:rsidRDefault="00CA5F2C" w:rsidP="00BE7E2E">
            <w:pPr>
              <w:contextualSpacing/>
              <w:jc w:val="both"/>
              <w:rPr>
                <w:rFonts w:ascii="Arial" w:hAnsi="Arial" w:cs="Arial"/>
              </w:rPr>
            </w:pPr>
            <w:r w:rsidRPr="0094430F">
              <w:rPr>
                <w:rFonts w:ascii="Arial" w:hAnsi="Arial" w:cs="Arial"/>
              </w:rPr>
              <w:t>NWBC Maintenance bill was agreed in December 2024</w:t>
            </w:r>
            <w:r w:rsidR="00C1687F" w:rsidRPr="0094430F">
              <w:rPr>
                <w:rFonts w:ascii="Arial" w:hAnsi="Arial" w:cs="Arial"/>
              </w:rPr>
              <w:t xml:space="preserve"> by all Cllr’s; ratified and </w:t>
            </w:r>
            <w:r w:rsidR="00FA3598" w:rsidRPr="0094430F">
              <w:rPr>
                <w:rFonts w:ascii="Arial" w:hAnsi="Arial" w:cs="Arial"/>
              </w:rPr>
              <w:t>signed</w:t>
            </w:r>
            <w:r w:rsidR="00390B75" w:rsidRPr="0094430F">
              <w:rPr>
                <w:rFonts w:ascii="Arial" w:hAnsi="Arial" w:cs="Arial"/>
              </w:rPr>
              <w:t>.</w:t>
            </w:r>
            <w:r w:rsidR="00C1687F" w:rsidRPr="0094430F">
              <w:rPr>
                <w:rFonts w:ascii="Arial" w:hAnsi="Arial" w:cs="Arial"/>
              </w:rPr>
              <w:t xml:space="preserve"> </w:t>
            </w:r>
            <w:r w:rsidR="00BE7E2E" w:rsidRPr="0094430F">
              <w:rPr>
                <w:rFonts w:ascii="Arial" w:hAnsi="Arial" w:cs="Arial"/>
              </w:rPr>
              <w:t xml:space="preserve">All payments agreed. </w:t>
            </w:r>
            <w:r w:rsidR="00BE7E2E" w:rsidRPr="0094430F">
              <w:rPr>
                <w:rFonts w:ascii="Arial" w:hAnsi="Arial" w:cs="Arial"/>
                <w:b/>
                <w:bCs/>
              </w:rPr>
              <w:t>Proposed</w:t>
            </w:r>
            <w:r w:rsidR="00BE7E2E" w:rsidRPr="0094430F">
              <w:rPr>
                <w:rFonts w:ascii="Arial" w:hAnsi="Arial" w:cs="Arial"/>
              </w:rPr>
              <w:t xml:space="preserve"> by Cllr </w:t>
            </w:r>
            <w:r w:rsidR="00A85096" w:rsidRPr="0094430F">
              <w:rPr>
                <w:rFonts w:ascii="Arial" w:hAnsi="Arial" w:cs="Arial"/>
              </w:rPr>
              <w:t>I Thomas</w:t>
            </w:r>
            <w:r w:rsidR="00BE7E2E" w:rsidRPr="0094430F">
              <w:rPr>
                <w:rFonts w:ascii="Arial" w:hAnsi="Arial" w:cs="Arial"/>
              </w:rPr>
              <w:t xml:space="preserve">, and </w:t>
            </w:r>
            <w:r w:rsidR="00BE7E2E" w:rsidRPr="0094430F">
              <w:rPr>
                <w:rFonts w:ascii="Arial" w:hAnsi="Arial" w:cs="Arial"/>
                <w:b/>
                <w:bCs/>
              </w:rPr>
              <w:t>Seconded</w:t>
            </w:r>
            <w:r w:rsidR="00BE7E2E" w:rsidRPr="0094430F">
              <w:rPr>
                <w:rFonts w:ascii="Arial" w:hAnsi="Arial" w:cs="Arial"/>
              </w:rPr>
              <w:t xml:space="preserve"> by Cllr </w:t>
            </w:r>
            <w:r w:rsidR="00A85096" w:rsidRPr="0094430F">
              <w:rPr>
                <w:rFonts w:ascii="Arial" w:hAnsi="Arial" w:cs="Arial"/>
              </w:rPr>
              <w:t>D Bates. A</w:t>
            </w:r>
            <w:r w:rsidR="00BE7E2E" w:rsidRPr="0094430F">
              <w:rPr>
                <w:rFonts w:ascii="Arial" w:hAnsi="Arial" w:cs="Arial"/>
              </w:rPr>
              <w:t xml:space="preserve">ll Cllr’s in </w:t>
            </w:r>
            <w:r w:rsidR="00BE7E2E" w:rsidRPr="0094430F">
              <w:rPr>
                <w:rFonts w:ascii="Arial" w:hAnsi="Arial" w:cs="Arial"/>
                <w:b/>
                <w:bCs/>
              </w:rPr>
              <w:t>Favour</w:t>
            </w:r>
            <w:r w:rsidR="00BE7E2E" w:rsidRPr="0094430F">
              <w:rPr>
                <w:rFonts w:ascii="Arial" w:hAnsi="Arial" w:cs="Arial"/>
              </w:rPr>
              <w:t xml:space="preserve">. All PO’s signed by Cllr </w:t>
            </w:r>
            <w:r w:rsidR="00A85096" w:rsidRPr="0094430F">
              <w:rPr>
                <w:rFonts w:ascii="Arial" w:hAnsi="Arial" w:cs="Arial"/>
              </w:rPr>
              <w:t xml:space="preserve">V Barker </w:t>
            </w:r>
            <w:r w:rsidR="00BE7E2E" w:rsidRPr="0094430F">
              <w:rPr>
                <w:rFonts w:ascii="Arial" w:hAnsi="Arial" w:cs="Arial"/>
              </w:rPr>
              <w:t>and Cllr M Moss. Cllr J Thomas to make payments.</w:t>
            </w:r>
          </w:p>
          <w:p w14:paraId="1CE03A67" w14:textId="77777777" w:rsidR="00FF643E" w:rsidRDefault="00FF643E" w:rsidP="00BE7E2E">
            <w:pPr>
              <w:contextualSpacing/>
              <w:jc w:val="both"/>
              <w:rPr>
                <w:rFonts w:ascii="Arial" w:hAnsi="Arial" w:cs="Arial"/>
                <w:highlight w:val="yellow"/>
              </w:rPr>
            </w:pPr>
          </w:p>
          <w:p w14:paraId="50AEDD85" w14:textId="4728C2C3" w:rsidR="00FF643E" w:rsidRDefault="00FF643E" w:rsidP="00FF643E">
            <w:pPr>
              <w:contextualSpacing/>
              <w:jc w:val="both"/>
              <w:rPr>
                <w:rFonts w:ascii="Arial" w:hAnsi="Arial" w:cs="Arial"/>
              </w:rPr>
            </w:pPr>
            <w:r>
              <w:rPr>
                <w:rFonts w:ascii="Arial" w:hAnsi="Arial" w:cs="Arial"/>
              </w:rPr>
              <w:t xml:space="preserve">It was proposed by Cllr </w:t>
            </w:r>
            <w:r w:rsidR="007E7557">
              <w:rPr>
                <w:rFonts w:ascii="Arial" w:hAnsi="Arial" w:cs="Arial"/>
              </w:rPr>
              <w:t>J</w:t>
            </w:r>
            <w:r>
              <w:rPr>
                <w:rFonts w:ascii="Arial" w:hAnsi="Arial" w:cs="Arial"/>
              </w:rPr>
              <w:t xml:space="preserve"> Thomas and seconded by Cllr </w:t>
            </w:r>
            <w:r w:rsidR="00635EA1">
              <w:rPr>
                <w:rFonts w:ascii="Arial" w:hAnsi="Arial" w:cs="Arial"/>
              </w:rPr>
              <w:t>D Bates and I Thomas</w:t>
            </w:r>
            <w:r>
              <w:rPr>
                <w:rFonts w:ascii="Arial" w:hAnsi="Arial" w:cs="Arial"/>
              </w:rPr>
              <w:t xml:space="preserve"> to move £</w:t>
            </w:r>
            <w:r w:rsidR="00635EA1">
              <w:rPr>
                <w:rFonts w:ascii="Arial" w:hAnsi="Arial" w:cs="Arial"/>
              </w:rPr>
              <w:t>1000</w:t>
            </w:r>
            <w:r>
              <w:rPr>
                <w:rFonts w:ascii="Arial" w:hAnsi="Arial" w:cs="Arial"/>
              </w:rPr>
              <w:t xml:space="preserve"> from the reserve account to the current account</w:t>
            </w:r>
            <w:r w:rsidR="00635EA1">
              <w:rPr>
                <w:rFonts w:ascii="Arial" w:hAnsi="Arial" w:cs="Arial"/>
              </w:rPr>
              <w:t>.</w:t>
            </w:r>
            <w:r>
              <w:rPr>
                <w:rFonts w:ascii="Arial" w:hAnsi="Arial" w:cs="Arial"/>
              </w:rPr>
              <w:t xml:space="preserve"> All councillors in favour.</w:t>
            </w:r>
            <w:r w:rsidRPr="00C36FCD">
              <w:rPr>
                <w:rFonts w:ascii="Arial" w:hAnsi="Arial" w:cs="Arial"/>
              </w:rPr>
              <w:t xml:space="preserve"> </w:t>
            </w:r>
          </w:p>
          <w:p w14:paraId="34EDA072" w14:textId="1FCA8629" w:rsidR="00BE7E2E" w:rsidRPr="003D5C61" w:rsidRDefault="00BE7E2E" w:rsidP="00BE7E2E">
            <w:pPr>
              <w:jc w:val="both"/>
              <w:rPr>
                <w:rFonts w:ascii="Arial" w:hAnsi="Arial" w:cs="Arial"/>
                <w:highlight w:val="yellow"/>
              </w:rPr>
            </w:pPr>
          </w:p>
          <w:p w14:paraId="55EA7536" w14:textId="27C20800" w:rsidR="0006463B" w:rsidRPr="00DD66DF" w:rsidRDefault="0006463B" w:rsidP="004B3D02">
            <w:pPr>
              <w:contextualSpacing/>
              <w:jc w:val="both"/>
              <w:rPr>
                <w:rFonts w:ascii="Arial" w:hAnsi="Arial" w:cs="Arial"/>
                <w:b/>
                <w:bCs/>
              </w:rPr>
            </w:pPr>
            <w:r w:rsidRPr="00DD66DF">
              <w:rPr>
                <w:rFonts w:ascii="Arial" w:hAnsi="Arial" w:cs="Arial"/>
                <w:b/>
                <w:bCs/>
              </w:rPr>
              <w:t>Resolved: That the accounts listed above be approved for payment</w:t>
            </w:r>
          </w:p>
          <w:p w14:paraId="41072390" w14:textId="77777777" w:rsidR="0006463B" w:rsidRPr="00DD66DF" w:rsidRDefault="0006463B" w:rsidP="004B3D02">
            <w:pPr>
              <w:contextualSpacing/>
              <w:jc w:val="both"/>
              <w:rPr>
                <w:rFonts w:ascii="Arial" w:hAnsi="Arial" w:cs="Arial"/>
                <w:b/>
                <w:bCs/>
              </w:rPr>
            </w:pPr>
          </w:p>
          <w:p w14:paraId="0057BD81" w14:textId="76924E6E" w:rsidR="0006463B" w:rsidRPr="00DD66DF" w:rsidRDefault="0006463B" w:rsidP="004B3D02">
            <w:pPr>
              <w:contextualSpacing/>
              <w:jc w:val="both"/>
              <w:rPr>
                <w:rFonts w:ascii="Arial" w:hAnsi="Arial" w:cs="Arial"/>
                <w:b/>
                <w:bCs/>
                <w:u w:val="single"/>
              </w:rPr>
            </w:pPr>
            <w:r w:rsidRPr="00DD66DF">
              <w:rPr>
                <w:rFonts w:ascii="Arial" w:hAnsi="Arial" w:cs="Arial"/>
                <w:b/>
                <w:bCs/>
                <w:u w:val="single"/>
              </w:rPr>
              <w:lastRenderedPageBreak/>
              <w:t xml:space="preserve">Bank Balances </w:t>
            </w:r>
            <w:r w:rsidR="00721EA8" w:rsidRPr="00DD66DF">
              <w:rPr>
                <w:rFonts w:ascii="Arial" w:hAnsi="Arial" w:cs="Arial"/>
                <w:b/>
                <w:bCs/>
                <w:u w:val="single"/>
              </w:rPr>
              <w:t>on</w:t>
            </w:r>
            <w:r w:rsidRPr="00DD66DF">
              <w:rPr>
                <w:rFonts w:ascii="Arial" w:hAnsi="Arial" w:cs="Arial"/>
                <w:b/>
                <w:bCs/>
                <w:u w:val="single"/>
              </w:rPr>
              <w:t xml:space="preserve"> </w:t>
            </w:r>
            <w:r w:rsidR="005A5959" w:rsidRPr="00DD66DF">
              <w:rPr>
                <w:rFonts w:ascii="Arial" w:hAnsi="Arial" w:cs="Arial"/>
                <w:b/>
                <w:bCs/>
                <w:u w:val="single"/>
              </w:rPr>
              <w:t>31</w:t>
            </w:r>
            <w:r w:rsidR="005A5959" w:rsidRPr="00DD66DF">
              <w:rPr>
                <w:rFonts w:ascii="Arial" w:hAnsi="Arial" w:cs="Arial"/>
                <w:b/>
                <w:bCs/>
                <w:u w:val="single"/>
                <w:vertAlign w:val="superscript"/>
              </w:rPr>
              <w:t>st</w:t>
            </w:r>
            <w:r w:rsidR="005A5959" w:rsidRPr="00DD66DF">
              <w:rPr>
                <w:rFonts w:ascii="Arial" w:hAnsi="Arial" w:cs="Arial"/>
                <w:b/>
                <w:bCs/>
                <w:u w:val="single"/>
              </w:rPr>
              <w:t xml:space="preserve"> </w:t>
            </w:r>
            <w:r w:rsidR="000560D9" w:rsidRPr="00DD66DF">
              <w:rPr>
                <w:rFonts w:ascii="Arial" w:hAnsi="Arial" w:cs="Arial"/>
                <w:b/>
                <w:bCs/>
                <w:u w:val="single"/>
              </w:rPr>
              <w:t>January</w:t>
            </w:r>
            <w:r w:rsidR="005A5959" w:rsidRPr="00DD66DF">
              <w:rPr>
                <w:rFonts w:ascii="Arial" w:hAnsi="Arial" w:cs="Arial"/>
                <w:b/>
                <w:bCs/>
                <w:u w:val="single"/>
              </w:rPr>
              <w:t xml:space="preserve"> </w:t>
            </w:r>
            <w:r w:rsidRPr="00DD66DF">
              <w:rPr>
                <w:rFonts w:ascii="Arial" w:hAnsi="Arial" w:cs="Arial"/>
                <w:b/>
                <w:bCs/>
                <w:u w:val="single"/>
              </w:rPr>
              <w:t>202</w:t>
            </w:r>
            <w:r w:rsidR="000560D9" w:rsidRPr="00DD66DF">
              <w:rPr>
                <w:rFonts w:ascii="Arial" w:hAnsi="Arial" w:cs="Arial"/>
                <w:b/>
                <w:bCs/>
                <w:u w:val="single"/>
              </w:rPr>
              <w:t>5</w:t>
            </w:r>
          </w:p>
          <w:p w14:paraId="462C9792" w14:textId="77777777" w:rsidR="0006463B" w:rsidRPr="00DD66DF" w:rsidRDefault="0006463B" w:rsidP="004B3D02">
            <w:pPr>
              <w:contextualSpacing/>
              <w:jc w:val="both"/>
              <w:rPr>
                <w:rFonts w:ascii="Arial" w:hAnsi="Arial" w:cs="Arial"/>
                <w:b/>
                <w:bCs/>
                <w:u w:val="single"/>
              </w:rPr>
            </w:pPr>
          </w:p>
          <w:p w14:paraId="4B41D1C8" w14:textId="58EC7157" w:rsidR="0006463B" w:rsidRPr="00DD66DF" w:rsidRDefault="0006463B" w:rsidP="004B3D02">
            <w:pPr>
              <w:contextualSpacing/>
              <w:jc w:val="both"/>
              <w:rPr>
                <w:rFonts w:ascii="Arial" w:hAnsi="Arial" w:cs="Arial"/>
              </w:rPr>
            </w:pPr>
            <w:r w:rsidRPr="00DD66DF">
              <w:rPr>
                <w:rFonts w:ascii="Arial" w:hAnsi="Arial" w:cs="Arial"/>
              </w:rPr>
              <w:t>Current Account                  £</w:t>
            </w:r>
            <w:r w:rsidR="00DD66DF" w:rsidRPr="00DD66DF">
              <w:rPr>
                <w:rFonts w:ascii="Arial" w:hAnsi="Arial" w:cs="Arial"/>
              </w:rPr>
              <w:t>174.10</w:t>
            </w:r>
          </w:p>
          <w:p w14:paraId="037BBE1A" w14:textId="6B87F9FE" w:rsidR="00BE7E2E" w:rsidRPr="00DD66DF" w:rsidRDefault="0006463B" w:rsidP="004B3D02">
            <w:pPr>
              <w:contextualSpacing/>
              <w:jc w:val="both"/>
              <w:rPr>
                <w:rFonts w:ascii="Arial" w:hAnsi="Arial" w:cs="Arial"/>
              </w:rPr>
            </w:pPr>
            <w:r w:rsidRPr="00DD66DF">
              <w:rPr>
                <w:rFonts w:ascii="Arial" w:hAnsi="Arial" w:cs="Arial"/>
              </w:rPr>
              <w:t>Reserve Account                 £</w:t>
            </w:r>
            <w:r w:rsidR="005A5959" w:rsidRPr="00DD66DF">
              <w:rPr>
                <w:rFonts w:ascii="Arial" w:hAnsi="Arial" w:cs="Arial"/>
              </w:rPr>
              <w:t>6</w:t>
            </w:r>
            <w:r w:rsidR="0049096F" w:rsidRPr="00DD66DF">
              <w:rPr>
                <w:rFonts w:ascii="Arial" w:hAnsi="Arial" w:cs="Arial"/>
              </w:rPr>
              <w:t>7</w:t>
            </w:r>
            <w:r w:rsidR="00DD66DF" w:rsidRPr="00DD66DF">
              <w:rPr>
                <w:rFonts w:ascii="Arial" w:hAnsi="Arial" w:cs="Arial"/>
              </w:rPr>
              <w:t>410.04</w:t>
            </w:r>
          </w:p>
          <w:p w14:paraId="7ADB7396" w14:textId="6EDAD52F" w:rsidR="00BE7E2E" w:rsidRPr="003D5C61" w:rsidRDefault="00BE7E2E" w:rsidP="00730448">
            <w:pPr>
              <w:contextualSpacing/>
              <w:jc w:val="both"/>
              <w:rPr>
                <w:rFonts w:ascii="Arial" w:hAnsi="Arial" w:cs="Arial"/>
                <w:highlight w:val="yellow"/>
              </w:rPr>
            </w:pPr>
          </w:p>
        </w:tc>
        <w:tc>
          <w:tcPr>
            <w:tcW w:w="1843" w:type="dxa"/>
          </w:tcPr>
          <w:p w14:paraId="2F3B2B08" w14:textId="77777777" w:rsidR="00FF6F9D" w:rsidRPr="003D5C61" w:rsidRDefault="00FF6F9D" w:rsidP="00AC192F">
            <w:pPr>
              <w:ind w:right="57"/>
              <w:rPr>
                <w:rFonts w:ascii="Arial" w:hAnsi="Arial" w:cs="Arial"/>
                <w:highlight w:val="yellow"/>
              </w:rPr>
            </w:pPr>
          </w:p>
          <w:p w14:paraId="5A1ADFC7" w14:textId="77777777" w:rsidR="00FF6F9D" w:rsidRPr="003D5C61" w:rsidRDefault="00FF6F9D" w:rsidP="00AC192F">
            <w:pPr>
              <w:ind w:right="57"/>
              <w:rPr>
                <w:rFonts w:ascii="Arial" w:hAnsi="Arial" w:cs="Arial"/>
                <w:highlight w:val="yellow"/>
              </w:rPr>
            </w:pPr>
          </w:p>
          <w:p w14:paraId="49713382" w14:textId="77777777" w:rsidR="00FF6F9D" w:rsidRPr="003D5C61" w:rsidRDefault="00FF6F9D" w:rsidP="00AC192F">
            <w:pPr>
              <w:ind w:right="57"/>
              <w:rPr>
                <w:rFonts w:ascii="Arial" w:hAnsi="Arial" w:cs="Arial"/>
                <w:highlight w:val="yellow"/>
              </w:rPr>
            </w:pPr>
          </w:p>
          <w:p w14:paraId="0EDCC85B" w14:textId="77777777" w:rsidR="00FF6F9D" w:rsidRPr="003D5C61" w:rsidRDefault="00FF6F9D" w:rsidP="00AC192F">
            <w:pPr>
              <w:ind w:right="57"/>
              <w:rPr>
                <w:rFonts w:ascii="Arial" w:hAnsi="Arial" w:cs="Arial"/>
                <w:highlight w:val="yellow"/>
              </w:rPr>
            </w:pPr>
          </w:p>
          <w:p w14:paraId="406BF473" w14:textId="77777777" w:rsidR="00FF6F9D" w:rsidRPr="003D5C61" w:rsidRDefault="00FF6F9D" w:rsidP="00AC192F">
            <w:pPr>
              <w:ind w:right="57"/>
              <w:rPr>
                <w:rFonts w:ascii="Arial" w:hAnsi="Arial" w:cs="Arial"/>
                <w:highlight w:val="yellow"/>
              </w:rPr>
            </w:pPr>
          </w:p>
          <w:p w14:paraId="3F44DD83" w14:textId="77777777" w:rsidR="00FF6F9D" w:rsidRPr="003D5C61" w:rsidRDefault="00FF6F9D" w:rsidP="00AC192F">
            <w:pPr>
              <w:ind w:right="57"/>
              <w:rPr>
                <w:rFonts w:ascii="Arial" w:hAnsi="Arial" w:cs="Arial"/>
                <w:highlight w:val="yellow"/>
              </w:rPr>
            </w:pPr>
          </w:p>
          <w:p w14:paraId="2E6C6CE3" w14:textId="77777777" w:rsidR="00FF6F9D" w:rsidRPr="003D5C61" w:rsidRDefault="00FF6F9D" w:rsidP="00AC192F">
            <w:pPr>
              <w:ind w:right="57"/>
              <w:rPr>
                <w:rFonts w:ascii="Arial" w:hAnsi="Arial" w:cs="Arial"/>
                <w:highlight w:val="yellow"/>
              </w:rPr>
            </w:pPr>
          </w:p>
          <w:p w14:paraId="3F87497F" w14:textId="77777777" w:rsidR="00FF6F9D" w:rsidRPr="003D5C61" w:rsidRDefault="00FF6F9D" w:rsidP="00AC192F">
            <w:pPr>
              <w:ind w:right="57"/>
              <w:rPr>
                <w:rFonts w:ascii="Arial" w:hAnsi="Arial" w:cs="Arial"/>
                <w:highlight w:val="yellow"/>
              </w:rPr>
            </w:pPr>
          </w:p>
          <w:p w14:paraId="2361B5E3" w14:textId="77777777" w:rsidR="006F1B3D" w:rsidRPr="003D5C61" w:rsidRDefault="006F1B3D" w:rsidP="00AC192F">
            <w:pPr>
              <w:ind w:right="57"/>
              <w:rPr>
                <w:rFonts w:ascii="Arial" w:hAnsi="Arial" w:cs="Arial"/>
                <w:highlight w:val="yellow"/>
              </w:rPr>
            </w:pPr>
          </w:p>
          <w:p w14:paraId="19864DF1" w14:textId="77777777" w:rsidR="00FF6F9D" w:rsidRPr="003D5C61" w:rsidRDefault="00FF6F9D" w:rsidP="00AC192F">
            <w:pPr>
              <w:ind w:right="57"/>
              <w:rPr>
                <w:rFonts w:ascii="Arial" w:hAnsi="Arial" w:cs="Arial"/>
                <w:highlight w:val="yellow"/>
              </w:rPr>
            </w:pPr>
          </w:p>
          <w:p w14:paraId="61BEC1D2" w14:textId="77777777" w:rsidR="005F1048" w:rsidRPr="003D5C61" w:rsidRDefault="005F1048" w:rsidP="00AC192F">
            <w:pPr>
              <w:ind w:right="57"/>
              <w:rPr>
                <w:rFonts w:ascii="Arial" w:hAnsi="Arial" w:cs="Arial"/>
                <w:highlight w:val="yellow"/>
              </w:rPr>
            </w:pPr>
          </w:p>
          <w:p w14:paraId="24E14564" w14:textId="77777777" w:rsidR="005F1048" w:rsidRPr="003D5C61" w:rsidRDefault="005F1048" w:rsidP="00AC192F">
            <w:pPr>
              <w:ind w:right="57"/>
              <w:rPr>
                <w:rFonts w:ascii="Arial" w:hAnsi="Arial" w:cs="Arial"/>
                <w:highlight w:val="yellow"/>
              </w:rPr>
            </w:pPr>
          </w:p>
          <w:p w14:paraId="50606C5E" w14:textId="77777777" w:rsidR="005F1048" w:rsidRPr="003D5C61" w:rsidRDefault="005F1048" w:rsidP="00AC192F">
            <w:pPr>
              <w:ind w:right="57"/>
              <w:rPr>
                <w:rFonts w:ascii="Arial" w:hAnsi="Arial" w:cs="Arial"/>
                <w:highlight w:val="yellow"/>
              </w:rPr>
            </w:pPr>
          </w:p>
          <w:p w14:paraId="5616B5DA" w14:textId="77777777" w:rsidR="005F1048" w:rsidRPr="003D5C61" w:rsidRDefault="005F1048" w:rsidP="00AC192F">
            <w:pPr>
              <w:ind w:right="57"/>
              <w:rPr>
                <w:rFonts w:ascii="Arial" w:hAnsi="Arial" w:cs="Arial"/>
                <w:highlight w:val="yellow"/>
              </w:rPr>
            </w:pPr>
          </w:p>
          <w:p w14:paraId="258DB921" w14:textId="77777777" w:rsidR="005F1048" w:rsidRPr="003D5C61" w:rsidRDefault="005F1048" w:rsidP="00AC192F">
            <w:pPr>
              <w:ind w:right="57"/>
              <w:rPr>
                <w:rFonts w:ascii="Arial" w:hAnsi="Arial" w:cs="Arial"/>
                <w:highlight w:val="yellow"/>
              </w:rPr>
            </w:pPr>
          </w:p>
          <w:p w14:paraId="371CB3A8" w14:textId="77777777" w:rsidR="005F1048" w:rsidRPr="003D5C61" w:rsidRDefault="005F1048" w:rsidP="00AC192F">
            <w:pPr>
              <w:ind w:right="57"/>
              <w:rPr>
                <w:rFonts w:ascii="Arial" w:hAnsi="Arial" w:cs="Arial"/>
                <w:highlight w:val="yellow"/>
              </w:rPr>
            </w:pPr>
          </w:p>
          <w:p w14:paraId="1FDCB253" w14:textId="77777777" w:rsidR="005F1048" w:rsidRPr="003D5C61" w:rsidRDefault="005F1048" w:rsidP="00AC192F">
            <w:pPr>
              <w:ind w:right="57"/>
              <w:rPr>
                <w:rFonts w:ascii="Arial" w:hAnsi="Arial" w:cs="Arial"/>
                <w:highlight w:val="yellow"/>
              </w:rPr>
            </w:pPr>
          </w:p>
          <w:p w14:paraId="7149DE3A" w14:textId="77777777" w:rsidR="005F1048" w:rsidRPr="003D5C61" w:rsidRDefault="005F1048" w:rsidP="00AC192F">
            <w:pPr>
              <w:ind w:right="57"/>
              <w:rPr>
                <w:rFonts w:ascii="Arial" w:hAnsi="Arial" w:cs="Arial"/>
                <w:highlight w:val="yellow"/>
              </w:rPr>
            </w:pPr>
          </w:p>
          <w:p w14:paraId="43D41BD6" w14:textId="77777777" w:rsidR="005F1048" w:rsidRPr="003D5C61" w:rsidRDefault="005F1048" w:rsidP="00AC192F">
            <w:pPr>
              <w:ind w:right="57"/>
              <w:rPr>
                <w:rFonts w:ascii="Arial" w:hAnsi="Arial" w:cs="Arial"/>
                <w:highlight w:val="yellow"/>
              </w:rPr>
            </w:pPr>
          </w:p>
          <w:p w14:paraId="2638BBFF" w14:textId="77777777" w:rsidR="005F1048" w:rsidRPr="003D5C61" w:rsidRDefault="005F1048" w:rsidP="00AC192F">
            <w:pPr>
              <w:ind w:right="57"/>
              <w:rPr>
                <w:rFonts w:ascii="Arial" w:hAnsi="Arial" w:cs="Arial"/>
                <w:highlight w:val="yellow"/>
              </w:rPr>
            </w:pPr>
          </w:p>
          <w:p w14:paraId="7A07A41A" w14:textId="77777777" w:rsidR="005F1048" w:rsidRPr="003D5C61" w:rsidRDefault="005F1048" w:rsidP="00AC192F">
            <w:pPr>
              <w:ind w:right="57"/>
              <w:rPr>
                <w:rFonts w:ascii="Arial" w:hAnsi="Arial" w:cs="Arial"/>
                <w:highlight w:val="yellow"/>
              </w:rPr>
            </w:pPr>
          </w:p>
          <w:p w14:paraId="41C24DFB" w14:textId="77777777" w:rsidR="005F1048" w:rsidRPr="003D5C61" w:rsidRDefault="005F1048" w:rsidP="00AC192F">
            <w:pPr>
              <w:ind w:right="57"/>
              <w:rPr>
                <w:rFonts w:ascii="Arial" w:hAnsi="Arial" w:cs="Arial"/>
                <w:highlight w:val="yellow"/>
              </w:rPr>
            </w:pPr>
          </w:p>
          <w:p w14:paraId="01B684E2" w14:textId="77777777" w:rsidR="005F1048" w:rsidRPr="002929F9" w:rsidRDefault="005F1048" w:rsidP="00AC192F">
            <w:pPr>
              <w:ind w:right="57"/>
              <w:rPr>
                <w:rFonts w:ascii="Arial" w:hAnsi="Arial" w:cs="Arial"/>
              </w:rPr>
            </w:pPr>
          </w:p>
          <w:p w14:paraId="7216C41F" w14:textId="77777777" w:rsidR="005F1048" w:rsidRDefault="005F1048" w:rsidP="00AC192F">
            <w:pPr>
              <w:ind w:right="57"/>
              <w:rPr>
                <w:rFonts w:ascii="Arial" w:hAnsi="Arial" w:cs="Arial"/>
              </w:rPr>
            </w:pPr>
          </w:p>
          <w:p w14:paraId="327BEDCE" w14:textId="77777777" w:rsidR="002929F9" w:rsidRPr="002929F9" w:rsidRDefault="002929F9" w:rsidP="00AC192F">
            <w:pPr>
              <w:ind w:right="57"/>
              <w:rPr>
                <w:rFonts w:ascii="Arial" w:hAnsi="Arial" w:cs="Arial"/>
              </w:rPr>
            </w:pPr>
          </w:p>
          <w:p w14:paraId="1EC1AB4F" w14:textId="77777777" w:rsidR="004A7FE8" w:rsidRDefault="004A7FE8" w:rsidP="00AC192F">
            <w:pPr>
              <w:ind w:right="57"/>
              <w:rPr>
                <w:rFonts w:ascii="Arial" w:hAnsi="Arial" w:cs="Arial"/>
              </w:rPr>
            </w:pPr>
          </w:p>
          <w:p w14:paraId="4D355B9D" w14:textId="77777777" w:rsidR="004A7FE8" w:rsidRDefault="004A7FE8" w:rsidP="00AC192F">
            <w:pPr>
              <w:ind w:right="57"/>
              <w:rPr>
                <w:rFonts w:ascii="Arial" w:hAnsi="Arial" w:cs="Arial"/>
              </w:rPr>
            </w:pPr>
          </w:p>
          <w:p w14:paraId="67451C6D" w14:textId="06D5A55C" w:rsidR="005F1048" w:rsidRPr="002929F9" w:rsidRDefault="005F1048" w:rsidP="00AC192F">
            <w:pPr>
              <w:ind w:right="57"/>
              <w:rPr>
                <w:rFonts w:ascii="Arial" w:hAnsi="Arial" w:cs="Arial"/>
              </w:rPr>
            </w:pPr>
            <w:r w:rsidRPr="002929F9">
              <w:rPr>
                <w:rFonts w:ascii="Arial" w:hAnsi="Arial" w:cs="Arial"/>
              </w:rPr>
              <w:t>Cllr J Thomas</w:t>
            </w:r>
          </w:p>
          <w:p w14:paraId="4B808840" w14:textId="77777777" w:rsidR="001A7F13" w:rsidRPr="002929F9" w:rsidRDefault="001A7F13" w:rsidP="00AC192F">
            <w:pPr>
              <w:ind w:right="57"/>
              <w:rPr>
                <w:rFonts w:ascii="Arial" w:hAnsi="Arial" w:cs="Arial"/>
              </w:rPr>
            </w:pPr>
          </w:p>
          <w:p w14:paraId="6E1EB8B1" w14:textId="77777777" w:rsidR="001A7F13" w:rsidRPr="003D5C61" w:rsidRDefault="001A7F13" w:rsidP="00AC192F">
            <w:pPr>
              <w:ind w:right="57"/>
              <w:rPr>
                <w:rFonts w:ascii="Arial" w:hAnsi="Arial" w:cs="Arial"/>
                <w:highlight w:val="yellow"/>
              </w:rPr>
            </w:pPr>
          </w:p>
          <w:p w14:paraId="4319C3D1" w14:textId="77777777" w:rsidR="001A7F13" w:rsidRPr="003D5C61" w:rsidRDefault="001A7F13" w:rsidP="00AC192F">
            <w:pPr>
              <w:ind w:right="57"/>
              <w:rPr>
                <w:rFonts w:ascii="Arial" w:hAnsi="Arial" w:cs="Arial"/>
                <w:highlight w:val="yellow"/>
              </w:rPr>
            </w:pPr>
          </w:p>
          <w:p w14:paraId="390293CD" w14:textId="77777777" w:rsidR="001A7F13" w:rsidRPr="003D5C61" w:rsidRDefault="001A7F13" w:rsidP="00AC192F">
            <w:pPr>
              <w:ind w:right="57"/>
              <w:rPr>
                <w:rFonts w:ascii="Arial" w:hAnsi="Arial" w:cs="Arial"/>
                <w:highlight w:val="yellow"/>
              </w:rPr>
            </w:pPr>
          </w:p>
          <w:p w14:paraId="44B2CB70" w14:textId="77777777" w:rsidR="001A7F13" w:rsidRPr="003D5C61" w:rsidRDefault="001A7F13" w:rsidP="00AC192F">
            <w:pPr>
              <w:ind w:right="57"/>
              <w:rPr>
                <w:rFonts w:ascii="Arial" w:hAnsi="Arial" w:cs="Arial"/>
                <w:highlight w:val="yellow"/>
              </w:rPr>
            </w:pPr>
          </w:p>
          <w:p w14:paraId="40006BEA" w14:textId="77777777" w:rsidR="001A7F13" w:rsidRPr="003D5C61" w:rsidRDefault="001A7F13" w:rsidP="00AC192F">
            <w:pPr>
              <w:ind w:right="57"/>
              <w:rPr>
                <w:rFonts w:ascii="Arial" w:hAnsi="Arial" w:cs="Arial"/>
                <w:highlight w:val="yellow"/>
              </w:rPr>
            </w:pPr>
          </w:p>
          <w:p w14:paraId="7B9347C9" w14:textId="77777777" w:rsidR="001A7F13" w:rsidRPr="003D5C61" w:rsidRDefault="001A7F13" w:rsidP="00AC192F">
            <w:pPr>
              <w:ind w:right="57"/>
              <w:rPr>
                <w:rFonts w:ascii="Arial" w:hAnsi="Arial" w:cs="Arial"/>
                <w:highlight w:val="yellow"/>
              </w:rPr>
            </w:pPr>
          </w:p>
          <w:p w14:paraId="1C86D186" w14:textId="77777777" w:rsidR="001A7F13" w:rsidRPr="003D5C61" w:rsidRDefault="001A7F13" w:rsidP="00AC192F">
            <w:pPr>
              <w:ind w:right="57"/>
              <w:rPr>
                <w:rFonts w:ascii="Arial" w:hAnsi="Arial" w:cs="Arial"/>
                <w:highlight w:val="yellow"/>
              </w:rPr>
            </w:pPr>
          </w:p>
          <w:p w14:paraId="4FEE29DE" w14:textId="26523A16" w:rsidR="001A7F13" w:rsidRPr="003D5C61" w:rsidRDefault="001A7F13" w:rsidP="00AC192F">
            <w:pPr>
              <w:ind w:right="57"/>
              <w:rPr>
                <w:rFonts w:ascii="Arial" w:hAnsi="Arial" w:cs="Arial"/>
                <w:highlight w:val="yellow"/>
              </w:rPr>
            </w:pPr>
          </w:p>
        </w:tc>
      </w:tr>
      <w:tr w:rsidR="00FF6F9D" w:rsidRPr="003D5C61" w14:paraId="09E62DFC" w14:textId="77777777" w:rsidTr="00662FC0">
        <w:tc>
          <w:tcPr>
            <w:tcW w:w="7366" w:type="dxa"/>
          </w:tcPr>
          <w:p w14:paraId="3456402E" w14:textId="2CD03F6F" w:rsidR="00FF6F9D" w:rsidRPr="00A10533" w:rsidRDefault="008C4317" w:rsidP="003C02E0">
            <w:pPr>
              <w:contextualSpacing/>
              <w:jc w:val="both"/>
              <w:rPr>
                <w:rFonts w:ascii="Arial" w:hAnsi="Arial" w:cs="Arial"/>
                <w:b/>
                <w:bCs/>
                <w:u w:val="single"/>
              </w:rPr>
            </w:pPr>
            <w:r w:rsidRPr="00A10533">
              <w:rPr>
                <w:rFonts w:ascii="Arial" w:hAnsi="Arial" w:cs="Arial"/>
                <w:b/>
                <w:bCs/>
                <w:u w:val="single"/>
              </w:rPr>
              <w:lastRenderedPageBreak/>
              <w:t>4</w:t>
            </w:r>
            <w:r w:rsidR="00DF71E3">
              <w:rPr>
                <w:rFonts w:ascii="Arial" w:hAnsi="Arial" w:cs="Arial"/>
                <w:b/>
                <w:bCs/>
                <w:u w:val="single"/>
              </w:rPr>
              <w:t>51</w:t>
            </w:r>
            <w:r w:rsidRPr="00A10533">
              <w:rPr>
                <w:rFonts w:ascii="Arial" w:hAnsi="Arial" w:cs="Arial"/>
                <w:b/>
                <w:bCs/>
                <w:u w:val="single"/>
              </w:rPr>
              <w:t xml:space="preserve">. </w:t>
            </w:r>
            <w:r w:rsidR="00FF6F9D" w:rsidRPr="00A10533">
              <w:rPr>
                <w:rFonts w:ascii="Arial" w:hAnsi="Arial" w:cs="Arial"/>
                <w:b/>
                <w:bCs/>
                <w:u w:val="single"/>
              </w:rPr>
              <w:t>Parish Matters</w:t>
            </w:r>
            <w:r w:rsidRPr="00A10533">
              <w:rPr>
                <w:rFonts w:ascii="Arial" w:hAnsi="Arial" w:cs="Arial"/>
                <w:b/>
                <w:bCs/>
                <w:u w:val="single"/>
              </w:rPr>
              <w:t>:</w:t>
            </w:r>
          </w:p>
          <w:p w14:paraId="0FD2E3B3" w14:textId="7AE606FE" w:rsidR="00BE7E2E" w:rsidRPr="00A10533" w:rsidRDefault="00BE7E2E" w:rsidP="00BE7E2E">
            <w:pPr>
              <w:pStyle w:val="ListParagraph"/>
              <w:numPr>
                <w:ilvl w:val="0"/>
                <w:numId w:val="27"/>
              </w:numPr>
              <w:jc w:val="both"/>
              <w:rPr>
                <w:rFonts w:ascii="Arial" w:hAnsi="Arial" w:cs="Arial"/>
                <w:b/>
                <w:bCs/>
                <w:sz w:val="22"/>
                <w:szCs w:val="22"/>
              </w:rPr>
            </w:pPr>
            <w:r w:rsidRPr="00A10533">
              <w:rPr>
                <w:rFonts w:ascii="Arial" w:hAnsi="Arial" w:cs="Arial"/>
                <w:sz w:val="22"/>
                <w:szCs w:val="22"/>
              </w:rPr>
              <w:t xml:space="preserve">Cllr I Thomas </w:t>
            </w:r>
            <w:r w:rsidR="007466A2" w:rsidRPr="00A10533">
              <w:rPr>
                <w:rFonts w:ascii="Arial" w:hAnsi="Arial" w:cs="Arial"/>
                <w:sz w:val="22"/>
                <w:szCs w:val="22"/>
              </w:rPr>
              <w:t xml:space="preserve">– </w:t>
            </w:r>
            <w:r w:rsidR="0077720E" w:rsidRPr="00A10533">
              <w:rPr>
                <w:rFonts w:ascii="Arial" w:hAnsi="Arial" w:cs="Arial"/>
                <w:sz w:val="22"/>
                <w:szCs w:val="22"/>
              </w:rPr>
              <w:t>n</w:t>
            </w:r>
            <w:r w:rsidR="007F19D0" w:rsidRPr="00A10533">
              <w:rPr>
                <w:rFonts w:ascii="Arial" w:hAnsi="Arial" w:cs="Arial"/>
                <w:sz w:val="22"/>
                <w:szCs w:val="22"/>
              </w:rPr>
              <w:t>othing to report.</w:t>
            </w:r>
            <w:r w:rsidRPr="00A10533">
              <w:rPr>
                <w:rFonts w:ascii="Arial" w:hAnsi="Arial" w:cs="Arial"/>
                <w:sz w:val="22"/>
                <w:szCs w:val="22"/>
              </w:rPr>
              <w:t xml:space="preserve"> </w:t>
            </w:r>
          </w:p>
          <w:p w14:paraId="42069E4B" w14:textId="7D3FD366" w:rsidR="00D932CE" w:rsidRPr="00A10533" w:rsidRDefault="0043137F" w:rsidP="00BE7E2E">
            <w:pPr>
              <w:pStyle w:val="ListParagraph"/>
              <w:numPr>
                <w:ilvl w:val="0"/>
                <w:numId w:val="27"/>
              </w:numPr>
              <w:jc w:val="both"/>
              <w:rPr>
                <w:rFonts w:ascii="Arial" w:hAnsi="Arial" w:cs="Arial"/>
                <w:b/>
                <w:bCs/>
                <w:sz w:val="22"/>
                <w:szCs w:val="22"/>
              </w:rPr>
            </w:pPr>
            <w:r w:rsidRPr="00A10533">
              <w:rPr>
                <w:rFonts w:ascii="Arial" w:hAnsi="Arial" w:cs="Arial"/>
                <w:sz w:val="22"/>
                <w:szCs w:val="22"/>
              </w:rPr>
              <w:t>Cllr V Barker – nothing to report.</w:t>
            </w:r>
          </w:p>
          <w:p w14:paraId="1EB0EC3B" w14:textId="5AA1D0D3" w:rsidR="007F19D0" w:rsidRPr="00A10533" w:rsidRDefault="007F19D0" w:rsidP="007F19D0">
            <w:pPr>
              <w:pStyle w:val="ListParagraph"/>
              <w:numPr>
                <w:ilvl w:val="0"/>
                <w:numId w:val="27"/>
              </w:numPr>
              <w:jc w:val="both"/>
              <w:rPr>
                <w:rFonts w:ascii="Arial" w:hAnsi="Arial" w:cs="Arial"/>
                <w:b/>
                <w:bCs/>
                <w:sz w:val="22"/>
                <w:szCs w:val="22"/>
              </w:rPr>
            </w:pPr>
            <w:r w:rsidRPr="00A10533">
              <w:rPr>
                <w:rFonts w:ascii="Arial" w:hAnsi="Arial" w:cs="Arial"/>
                <w:sz w:val="22"/>
                <w:szCs w:val="22"/>
              </w:rPr>
              <w:t xml:space="preserve">Cllr D Bates – </w:t>
            </w:r>
            <w:r w:rsidR="0077720E" w:rsidRPr="00A10533">
              <w:rPr>
                <w:rFonts w:ascii="Arial" w:hAnsi="Arial" w:cs="Arial"/>
                <w:sz w:val="22"/>
                <w:szCs w:val="22"/>
              </w:rPr>
              <w:t>r</w:t>
            </w:r>
            <w:r w:rsidR="00003528" w:rsidRPr="00A10533">
              <w:rPr>
                <w:rFonts w:ascii="Arial" w:hAnsi="Arial" w:cs="Arial"/>
                <w:sz w:val="22"/>
                <w:szCs w:val="22"/>
              </w:rPr>
              <w:t>eported the bus stop at Jubilee Court needs</w:t>
            </w:r>
            <w:r w:rsidR="003504C2" w:rsidRPr="00A10533">
              <w:rPr>
                <w:rFonts w:ascii="Arial" w:hAnsi="Arial" w:cs="Arial"/>
                <w:sz w:val="22"/>
                <w:szCs w:val="22"/>
              </w:rPr>
              <w:t xml:space="preserve"> cleaning and repainting, and the Perspex is broken. Cllr J Thomas advised that this is scheduled to be cleaned </w:t>
            </w:r>
            <w:r w:rsidR="007D3CDA" w:rsidRPr="00A10533">
              <w:rPr>
                <w:rFonts w:ascii="Arial" w:hAnsi="Arial" w:cs="Arial"/>
                <w:sz w:val="22"/>
                <w:szCs w:val="22"/>
              </w:rPr>
              <w:t>next month.</w:t>
            </w:r>
          </w:p>
          <w:p w14:paraId="769A7615" w14:textId="1E1ECE42" w:rsidR="007F19D0" w:rsidRPr="00A10533" w:rsidRDefault="007D3CDA" w:rsidP="00BE7E2E">
            <w:pPr>
              <w:pStyle w:val="ListParagraph"/>
              <w:numPr>
                <w:ilvl w:val="0"/>
                <w:numId w:val="27"/>
              </w:numPr>
              <w:jc w:val="both"/>
              <w:rPr>
                <w:rFonts w:ascii="Arial" w:hAnsi="Arial" w:cs="Arial"/>
                <w:sz w:val="22"/>
                <w:szCs w:val="22"/>
              </w:rPr>
            </w:pPr>
            <w:r w:rsidRPr="00A10533">
              <w:rPr>
                <w:rFonts w:ascii="Arial" w:hAnsi="Arial" w:cs="Arial"/>
                <w:sz w:val="22"/>
                <w:szCs w:val="22"/>
              </w:rPr>
              <w:t>Cllr D Bates – reported t</w:t>
            </w:r>
            <w:r w:rsidR="00E70BD5" w:rsidRPr="00A10533">
              <w:rPr>
                <w:rFonts w:ascii="Arial" w:hAnsi="Arial" w:cs="Arial"/>
                <w:sz w:val="22"/>
                <w:szCs w:val="22"/>
              </w:rPr>
              <w:t>hat she has received complaints that t</w:t>
            </w:r>
            <w:r w:rsidRPr="00A10533">
              <w:rPr>
                <w:rFonts w:ascii="Arial" w:hAnsi="Arial" w:cs="Arial"/>
                <w:sz w:val="22"/>
                <w:szCs w:val="22"/>
              </w:rPr>
              <w:t>he steps to the water pa</w:t>
            </w:r>
            <w:r w:rsidR="00E70BD5" w:rsidRPr="00A10533">
              <w:rPr>
                <w:rFonts w:ascii="Arial" w:hAnsi="Arial" w:cs="Arial"/>
                <w:sz w:val="22"/>
                <w:szCs w:val="22"/>
              </w:rPr>
              <w:t xml:space="preserve">rk were slippery. </w:t>
            </w:r>
            <w:r w:rsidR="00823E5C" w:rsidRPr="00A10533">
              <w:rPr>
                <w:rFonts w:ascii="Arial" w:hAnsi="Arial" w:cs="Arial"/>
                <w:sz w:val="22"/>
                <w:szCs w:val="22"/>
              </w:rPr>
              <w:t>Clerk to report to WCC.</w:t>
            </w:r>
          </w:p>
          <w:p w14:paraId="1D3081A7" w14:textId="4DB85BC2" w:rsidR="009658D6" w:rsidRPr="00A10533" w:rsidRDefault="009658D6" w:rsidP="00BE7E2E">
            <w:pPr>
              <w:pStyle w:val="ListParagraph"/>
              <w:numPr>
                <w:ilvl w:val="0"/>
                <w:numId w:val="27"/>
              </w:numPr>
              <w:jc w:val="both"/>
              <w:rPr>
                <w:rFonts w:ascii="Arial" w:hAnsi="Arial" w:cs="Arial"/>
                <w:b/>
                <w:bCs/>
                <w:sz w:val="22"/>
                <w:szCs w:val="22"/>
              </w:rPr>
            </w:pPr>
            <w:r w:rsidRPr="00A10533">
              <w:rPr>
                <w:rFonts w:ascii="Arial" w:hAnsi="Arial" w:cs="Arial"/>
                <w:sz w:val="22"/>
                <w:szCs w:val="22"/>
              </w:rPr>
              <w:t xml:space="preserve">Cllr M Moss </w:t>
            </w:r>
            <w:r w:rsidR="00282D08" w:rsidRPr="00A10533">
              <w:rPr>
                <w:rFonts w:ascii="Arial" w:hAnsi="Arial" w:cs="Arial"/>
                <w:sz w:val="22"/>
                <w:szCs w:val="22"/>
              </w:rPr>
              <w:t xml:space="preserve">– </w:t>
            </w:r>
            <w:r w:rsidR="0077720E" w:rsidRPr="00A10533">
              <w:rPr>
                <w:rFonts w:ascii="Arial" w:hAnsi="Arial" w:cs="Arial"/>
                <w:sz w:val="22"/>
                <w:szCs w:val="22"/>
              </w:rPr>
              <w:t>al</w:t>
            </w:r>
            <w:r w:rsidR="00640F24" w:rsidRPr="00A10533">
              <w:rPr>
                <w:rFonts w:ascii="Arial" w:hAnsi="Arial" w:cs="Arial"/>
                <w:sz w:val="22"/>
                <w:szCs w:val="22"/>
              </w:rPr>
              <w:t>so reported cracks in the steps to the water park that were becoming a trip hazard for pedestrians. Clerk to report.</w:t>
            </w:r>
          </w:p>
          <w:p w14:paraId="5BCA30BF" w14:textId="72581C8E" w:rsidR="009658D6" w:rsidRPr="00A10533" w:rsidRDefault="00AE1BFA" w:rsidP="00D74AF5">
            <w:pPr>
              <w:pStyle w:val="ListParagraph"/>
              <w:numPr>
                <w:ilvl w:val="0"/>
                <w:numId w:val="27"/>
              </w:numPr>
              <w:jc w:val="both"/>
              <w:rPr>
                <w:rFonts w:ascii="Arial" w:hAnsi="Arial" w:cs="Arial"/>
                <w:b/>
                <w:bCs/>
                <w:sz w:val="22"/>
                <w:szCs w:val="22"/>
              </w:rPr>
            </w:pPr>
            <w:r w:rsidRPr="00A10533">
              <w:rPr>
                <w:rFonts w:ascii="Arial" w:hAnsi="Arial" w:cs="Arial"/>
                <w:sz w:val="22"/>
                <w:szCs w:val="22"/>
              </w:rPr>
              <w:t xml:space="preserve">Cllr M Moss </w:t>
            </w:r>
            <w:r w:rsidR="0077720E" w:rsidRPr="00A10533">
              <w:rPr>
                <w:rFonts w:ascii="Arial" w:hAnsi="Arial" w:cs="Arial"/>
                <w:sz w:val="22"/>
                <w:szCs w:val="22"/>
              </w:rPr>
              <w:t xml:space="preserve">– reported </w:t>
            </w:r>
            <w:r w:rsidR="00535257" w:rsidRPr="00A10533">
              <w:rPr>
                <w:rFonts w:ascii="Arial" w:hAnsi="Arial" w:cs="Arial"/>
                <w:sz w:val="22"/>
                <w:szCs w:val="22"/>
              </w:rPr>
              <w:t xml:space="preserve">an uneven road on </w:t>
            </w:r>
            <w:r w:rsidR="005E4E74" w:rsidRPr="00A10533">
              <w:rPr>
                <w:rFonts w:ascii="Arial" w:hAnsi="Arial" w:cs="Arial"/>
                <w:sz w:val="22"/>
                <w:szCs w:val="22"/>
              </w:rPr>
              <w:t>corner of Cornforth Close, Trinity Road. Clerk to report.</w:t>
            </w:r>
          </w:p>
          <w:p w14:paraId="3C200456" w14:textId="4454F3B2" w:rsidR="007A3063" w:rsidRPr="00A10533" w:rsidRDefault="007A3063" w:rsidP="00D74AF5">
            <w:pPr>
              <w:pStyle w:val="ListParagraph"/>
              <w:numPr>
                <w:ilvl w:val="0"/>
                <w:numId w:val="27"/>
              </w:numPr>
              <w:jc w:val="both"/>
              <w:rPr>
                <w:rFonts w:ascii="Arial" w:hAnsi="Arial" w:cs="Arial"/>
                <w:b/>
                <w:bCs/>
                <w:sz w:val="22"/>
                <w:szCs w:val="22"/>
              </w:rPr>
            </w:pPr>
            <w:r w:rsidRPr="00A10533">
              <w:rPr>
                <w:rFonts w:ascii="Arial" w:hAnsi="Arial" w:cs="Arial"/>
                <w:sz w:val="22"/>
                <w:szCs w:val="22"/>
              </w:rPr>
              <w:t>Cllr M Moss - reported that the chevrons on Mill Island have been hit by a vehicle</w:t>
            </w:r>
            <w:r w:rsidR="00707E3A" w:rsidRPr="00A10533">
              <w:rPr>
                <w:rFonts w:ascii="Arial" w:hAnsi="Arial" w:cs="Arial"/>
                <w:sz w:val="22"/>
                <w:szCs w:val="22"/>
              </w:rPr>
              <w:t>. Clerk to report.</w:t>
            </w:r>
          </w:p>
          <w:p w14:paraId="7DB576DD" w14:textId="1D8CC1D5" w:rsidR="004472F8" w:rsidRPr="00A10533" w:rsidRDefault="00771727" w:rsidP="00953487">
            <w:pPr>
              <w:pStyle w:val="ListParagraph"/>
              <w:numPr>
                <w:ilvl w:val="0"/>
                <w:numId w:val="27"/>
              </w:numPr>
              <w:jc w:val="both"/>
              <w:rPr>
                <w:rFonts w:ascii="Arial" w:hAnsi="Arial" w:cs="Arial"/>
                <w:b/>
                <w:bCs/>
              </w:rPr>
            </w:pPr>
            <w:r w:rsidRPr="00A10533">
              <w:rPr>
                <w:rFonts w:ascii="Arial" w:hAnsi="Arial" w:cs="Arial"/>
                <w:sz w:val="22"/>
                <w:szCs w:val="22"/>
              </w:rPr>
              <w:t xml:space="preserve">Cllr </w:t>
            </w:r>
            <w:r w:rsidR="0043137F" w:rsidRPr="00A10533">
              <w:rPr>
                <w:rFonts w:ascii="Arial" w:hAnsi="Arial" w:cs="Arial"/>
                <w:sz w:val="22"/>
                <w:szCs w:val="22"/>
              </w:rPr>
              <w:t xml:space="preserve">J Thomas </w:t>
            </w:r>
            <w:r w:rsidR="00953487" w:rsidRPr="00A10533">
              <w:rPr>
                <w:rFonts w:ascii="Arial" w:hAnsi="Arial" w:cs="Arial"/>
                <w:sz w:val="22"/>
                <w:szCs w:val="22"/>
              </w:rPr>
              <w:t>–</w:t>
            </w:r>
            <w:r w:rsidR="0043137F" w:rsidRPr="00A10533">
              <w:rPr>
                <w:rFonts w:ascii="Arial" w:hAnsi="Arial" w:cs="Arial"/>
                <w:sz w:val="22"/>
                <w:szCs w:val="22"/>
              </w:rPr>
              <w:t xml:space="preserve"> </w:t>
            </w:r>
            <w:r w:rsidR="00953487" w:rsidRPr="00A10533">
              <w:rPr>
                <w:rFonts w:ascii="Arial" w:hAnsi="Arial" w:cs="Arial"/>
                <w:sz w:val="22"/>
                <w:szCs w:val="22"/>
              </w:rPr>
              <w:t>reported pothole between the playing field and oil terminals on Trinity Road. Clerk to report.</w:t>
            </w:r>
          </w:p>
        </w:tc>
        <w:tc>
          <w:tcPr>
            <w:tcW w:w="1843" w:type="dxa"/>
          </w:tcPr>
          <w:p w14:paraId="720BE431" w14:textId="77777777" w:rsidR="00FF6F9D" w:rsidRPr="00A10533" w:rsidRDefault="00FF6F9D" w:rsidP="00AC192F">
            <w:pPr>
              <w:ind w:right="57"/>
              <w:rPr>
                <w:rFonts w:ascii="Arial" w:hAnsi="Arial" w:cs="Arial"/>
              </w:rPr>
            </w:pPr>
          </w:p>
          <w:p w14:paraId="653073B9" w14:textId="77777777" w:rsidR="00823E5C" w:rsidRDefault="00823E5C" w:rsidP="004472F8">
            <w:pPr>
              <w:ind w:right="57"/>
              <w:rPr>
                <w:rFonts w:ascii="Arial" w:hAnsi="Arial" w:cs="Arial"/>
              </w:rPr>
            </w:pPr>
          </w:p>
          <w:p w14:paraId="291547ED" w14:textId="77777777" w:rsidR="00F5395D" w:rsidRPr="00A10533" w:rsidRDefault="00F5395D" w:rsidP="004472F8">
            <w:pPr>
              <w:ind w:right="57"/>
              <w:rPr>
                <w:rFonts w:ascii="Arial" w:hAnsi="Arial" w:cs="Arial"/>
              </w:rPr>
            </w:pPr>
          </w:p>
          <w:p w14:paraId="0469C635" w14:textId="77777777" w:rsidR="00823E5C" w:rsidRPr="00A10533" w:rsidRDefault="00823E5C" w:rsidP="004472F8">
            <w:pPr>
              <w:ind w:right="57"/>
              <w:rPr>
                <w:rFonts w:ascii="Arial" w:hAnsi="Arial" w:cs="Arial"/>
              </w:rPr>
            </w:pPr>
          </w:p>
          <w:p w14:paraId="06377A65" w14:textId="0ED45FBE" w:rsidR="009658D6" w:rsidRPr="00A10533" w:rsidRDefault="009658D6" w:rsidP="004472F8">
            <w:pPr>
              <w:ind w:right="57"/>
              <w:rPr>
                <w:rFonts w:ascii="Arial" w:hAnsi="Arial" w:cs="Arial"/>
              </w:rPr>
            </w:pPr>
            <w:r w:rsidRPr="00A10533">
              <w:rPr>
                <w:rFonts w:ascii="Arial" w:hAnsi="Arial" w:cs="Arial"/>
              </w:rPr>
              <w:t xml:space="preserve">Cllr J </w:t>
            </w:r>
            <w:r w:rsidR="002F473E" w:rsidRPr="00A10533">
              <w:rPr>
                <w:rFonts w:ascii="Arial" w:hAnsi="Arial" w:cs="Arial"/>
              </w:rPr>
              <w:t>Thomas</w:t>
            </w:r>
          </w:p>
          <w:p w14:paraId="7C1D122F" w14:textId="25DE71C7" w:rsidR="009658D6" w:rsidRDefault="009658D6" w:rsidP="004472F8">
            <w:pPr>
              <w:ind w:right="57"/>
              <w:rPr>
                <w:rFonts w:ascii="Arial" w:hAnsi="Arial" w:cs="Arial"/>
              </w:rPr>
            </w:pPr>
          </w:p>
          <w:p w14:paraId="01BB1503" w14:textId="77777777" w:rsidR="00387C4C" w:rsidRPr="00A10533" w:rsidRDefault="00387C4C" w:rsidP="004472F8">
            <w:pPr>
              <w:ind w:right="57"/>
              <w:rPr>
                <w:rFonts w:ascii="Arial" w:hAnsi="Arial" w:cs="Arial"/>
              </w:rPr>
            </w:pPr>
          </w:p>
          <w:p w14:paraId="0B7656DB" w14:textId="194A5E43" w:rsidR="00F94D2D" w:rsidRPr="00A10533" w:rsidRDefault="00823E5C" w:rsidP="004472F8">
            <w:pPr>
              <w:ind w:right="57"/>
              <w:rPr>
                <w:rFonts w:ascii="Arial" w:hAnsi="Arial" w:cs="Arial"/>
              </w:rPr>
            </w:pPr>
            <w:r w:rsidRPr="00A10533">
              <w:rPr>
                <w:rFonts w:ascii="Arial" w:hAnsi="Arial" w:cs="Arial"/>
              </w:rPr>
              <w:t>Clerk</w:t>
            </w:r>
          </w:p>
          <w:p w14:paraId="4435BC82" w14:textId="77777777" w:rsidR="00F94D2D" w:rsidRPr="00A10533" w:rsidRDefault="00F94D2D" w:rsidP="004472F8">
            <w:pPr>
              <w:ind w:right="57"/>
              <w:rPr>
                <w:rFonts w:ascii="Arial" w:hAnsi="Arial" w:cs="Arial"/>
              </w:rPr>
            </w:pPr>
          </w:p>
          <w:p w14:paraId="2D1DFB7A" w14:textId="73540943" w:rsidR="009658D6" w:rsidRPr="00A10533" w:rsidRDefault="00640F24" w:rsidP="004472F8">
            <w:pPr>
              <w:ind w:right="57"/>
              <w:rPr>
                <w:rFonts w:ascii="Arial" w:hAnsi="Arial" w:cs="Arial"/>
              </w:rPr>
            </w:pPr>
            <w:r w:rsidRPr="00A10533">
              <w:rPr>
                <w:rFonts w:ascii="Arial" w:hAnsi="Arial" w:cs="Arial"/>
              </w:rPr>
              <w:t>Clerk</w:t>
            </w:r>
          </w:p>
          <w:p w14:paraId="69998363" w14:textId="503C2F56" w:rsidR="009658D6" w:rsidRPr="00A10533" w:rsidRDefault="009658D6" w:rsidP="004472F8">
            <w:pPr>
              <w:ind w:right="57"/>
              <w:rPr>
                <w:rFonts w:ascii="Arial" w:hAnsi="Arial" w:cs="Arial"/>
              </w:rPr>
            </w:pPr>
          </w:p>
          <w:p w14:paraId="1D4C5928" w14:textId="26CB42DC" w:rsidR="009658D6" w:rsidRPr="00A10533" w:rsidRDefault="00707E3A" w:rsidP="004472F8">
            <w:pPr>
              <w:ind w:right="57"/>
              <w:rPr>
                <w:rFonts w:ascii="Arial" w:hAnsi="Arial" w:cs="Arial"/>
              </w:rPr>
            </w:pPr>
            <w:r w:rsidRPr="00A10533">
              <w:rPr>
                <w:rFonts w:ascii="Arial" w:hAnsi="Arial" w:cs="Arial"/>
              </w:rPr>
              <w:t>Clerk</w:t>
            </w:r>
          </w:p>
          <w:p w14:paraId="406E1CEF" w14:textId="77777777" w:rsidR="00707E3A" w:rsidRPr="00A10533" w:rsidRDefault="00707E3A" w:rsidP="004472F8">
            <w:pPr>
              <w:ind w:right="57"/>
              <w:rPr>
                <w:rFonts w:ascii="Arial" w:hAnsi="Arial" w:cs="Arial"/>
              </w:rPr>
            </w:pPr>
          </w:p>
          <w:p w14:paraId="7A5E075B" w14:textId="499E3F0D" w:rsidR="00707E3A" w:rsidRPr="00A10533" w:rsidRDefault="00707E3A" w:rsidP="004472F8">
            <w:pPr>
              <w:ind w:right="57"/>
              <w:rPr>
                <w:rFonts w:ascii="Arial" w:hAnsi="Arial" w:cs="Arial"/>
              </w:rPr>
            </w:pPr>
            <w:r w:rsidRPr="00A10533">
              <w:rPr>
                <w:rFonts w:ascii="Arial" w:hAnsi="Arial" w:cs="Arial"/>
              </w:rPr>
              <w:t>Clerk</w:t>
            </w:r>
          </w:p>
          <w:p w14:paraId="44399CBC" w14:textId="77777777" w:rsidR="00707E3A" w:rsidRPr="00A10533" w:rsidRDefault="00707E3A" w:rsidP="004472F8">
            <w:pPr>
              <w:ind w:right="57"/>
              <w:rPr>
                <w:rFonts w:ascii="Arial" w:hAnsi="Arial" w:cs="Arial"/>
              </w:rPr>
            </w:pPr>
          </w:p>
          <w:p w14:paraId="359E0302" w14:textId="732CF917" w:rsidR="00F7733B" w:rsidRPr="00A10533" w:rsidRDefault="00707E3A" w:rsidP="00707E3A">
            <w:pPr>
              <w:ind w:right="57"/>
              <w:rPr>
                <w:rFonts w:ascii="Arial" w:hAnsi="Arial" w:cs="Arial"/>
              </w:rPr>
            </w:pPr>
            <w:r w:rsidRPr="00A10533">
              <w:rPr>
                <w:rFonts w:ascii="Arial" w:hAnsi="Arial" w:cs="Arial"/>
              </w:rPr>
              <w:t>Clerk</w:t>
            </w:r>
          </w:p>
        </w:tc>
      </w:tr>
    </w:tbl>
    <w:p w14:paraId="7E247578" w14:textId="46652738" w:rsidR="007415D7" w:rsidRPr="003D5C61" w:rsidRDefault="007415D7" w:rsidP="00161FB9">
      <w:pPr>
        <w:spacing w:after="0" w:line="240" w:lineRule="auto"/>
        <w:jc w:val="both"/>
        <w:rPr>
          <w:rFonts w:ascii="Arial" w:eastAsia="SimSun" w:hAnsi="Arial" w:cs="Arial"/>
          <w:b/>
          <w:bCs/>
          <w:kern w:val="0"/>
          <w:highlight w:val="yellow"/>
          <w:u w:val="single"/>
          <w:lang w:eastAsia="zh-CN"/>
          <w14:ligatures w14:val="none"/>
        </w:rPr>
      </w:pPr>
    </w:p>
    <w:p w14:paraId="7B883C01" w14:textId="223A0518" w:rsidR="005F54C5" w:rsidRPr="003D5C61" w:rsidRDefault="005F54C5" w:rsidP="00161FB9">
      <w:pPr>
        <w:spacing w:after="0" w:line="240" w:lineRule="auto"/>
        <w:jc w:val="both"/>
        <w:rPr>
          <w:rFonts w:ascii="Arial" w:eastAsia="SimSun" w:hAnsi="Arial" w:cs="Arial"/>
          <w:b/>
          <w:bCs/>
          <w:kern w:val="0"/>
          <w:highlight w:val="yellow"/>
          <w:u w:val="single"/>
          <w:lang w:eastAsia="zh-CN"/>
          <w14:ligatures w14:val="none"/>
        </w:rPr>
      </w:pPr>
      <w:r w:rsidRPr="00066C8E">
        <w:rPr>
          <w:rFonts w:ascii="Arial" w:eastAsia="SimSun" w:hAnsi="Arial" w:cs="Arial"/>
          <w:b/>
          <w:bCs/>
          <w:noProof/>
          <w:kern w:val="0"/>
          <w:u w:val="single"/>
          <w:lang w:eastAsia="zh-CN"/>
          <w14:ligatures w14:val="none"/>
        </w:rPr>
        <mc:AlternateContent>
          <mc:Choice Requires="wps">
            <w:drawing>
              <wp:anchor distT="45720" distB="45720" distL="114300" distR="114300" simplePos="0" relativeHeight="251659264" behindDoc="0" locked="0" layoutInCell="1" allowOverlap="1" wp14:anchorId="55C75A7E" wp14:editId="178AEC03">
                <wp:simplePos x="0" y="0"/>
                <wp:positionH relativeFrom="margin">
                  <wp:align>left</wp:align>
                </wp:positionH>
                <wp:positionV relativeFrom="paragraph">
                  <wp:posOffset>293370</wp:posOffset>
                </wp:positionV>
                <wp:extent cx="5810250" cy="140462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404620"/>
                        </a:xfrm>
                        <a:prstGeom prst="rect">
                          <a:avLst/>
                        </a:prstGeom>
                        <a:solidFill>
                          <a:srgbClr val="FFFFFF"/>
                        </a:solidFill>
                        <a:ln w="9525">
                          <a:solidFill>
                            <a:srgbClr val="000000"/>
                          </a:solidFill>
                          <a:miter lim="800000"/>
                          <a:headEnd/>
                          <a:tailEnd/>
                        </a:ln>
                      </wps:spPr>
                      <wps:txbx>
                        <w:txbxContent>
                          <w:tbl>
                            <w:tblPr>
                              <w:tblStyle w:val="TableGrid"/>
                              <w:tblW w:w="0" w:type="auto"/>
                              <w:tblLook w:val="04A0" w:firstRow="1" w:lastRow="0" w:firstColumn="1" w:lastColumn="0" w:noHBand="0" w:noVBand="1"/>
                            </w:tblPr>
                            <w:tblGrid>
                              <w:gridCol w:w="2830"/>
                              <w:gridCol w:w="3119"/>
                              <w:gridCol w:w="2835"/>
                            </w:tblGrid>
                            <w:tr w:rsidR="005F54C5" w:rsidRPr="005F54C5" w14:paraId="48E6ABF0" w14:textId="77777777" w:rsidTr="005F54C5">
                              <w:tc>
                                <w:tcPr>
                                  <w:tcW w:w="2830" w:type="dxa"/>
                                  <w:tcBorders>
                                    <w:top w:val="single" w:sz="4" w:space="0" w:color="auto"/>
                                    <w:left w:val="single" w:sz="4" w:space="0" w:color="auto"/>
                                    <w:bottom w:val="single" w:sz="4" w:space="0" w:color="auto"/>
                                    <w:right w:val="single" w:sz="4" w:space="0" w:color="auto"/>
                                  </w:tcBorders>
                                </w:tcPr>
                                <w:p w14:paraId="29EC0806" w14:textId="77777777" w:rsidR="005F54C5" w:rsidRPr="005F54C5" w:rsidRDefault="005F54C5" w:rsidP="00D610F8">
                                  <w:pPr>
                                    <w:rPr>
                                      <w:rFonts w:ascii="Arial" w:hAnsi="Arial" w:cs="Arial"/>
                                    </w:rPr>
                                  </w:pPr>
                                  <w:r w:rsidRPr="005F54C5">
                                    <w:rPr>
                                      <w:rFonts w:ascii="Arial" w:hAnsi="Arial" w:cs="Arial"/>
                                    </w:rPr>
                                    <w:t>Monthly Parish Meeting</w:t>
                                  </w:r>
                                </w:p>
                                <w:p w14:paraId="5EFCA8C4" w14:textId="77777777" w:rsidR="005F54C5" w:rsidRPr="005F54C5" w:rsidRDefault="005F54C5" w:rsidP="00D610F8">
                                  <w:pPr>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6D7A8DB9" w14:textId="4CB5B645" w:rsidR="005F54C5" w:rsidRPr="005F54C5" w:rsidRDefault="005F54C5" w:rsidP="00D841D2">
                                  <w:pPr>
                                    <w:rPr>
                                      <w:rFonts w:ascii="Arial" w:hAnsi="Arial" w:cs="Arial"/>
                                    </w:rPr>
                                  </w:pPr>
                                  <w:r w:rsidRPr="005F54C5">
                                    <w:rPr>
                                      <w:rFonts w:ascii="Arial" w:hAnsi="Arial" w:cs="Arial"/>
                                    </w:rPr>
                                    <w:t>Wednesday</w:t>
                                  </w:r>
                                  <w:r w:rsidR="00D841D2" w:rsidRPr="004C1CCB">
                                    <w:rPr>
                                      <w:rFonts w:ascii="Arial" w:hAnsi="Arial" w:cs="Arial"/>
                                    </w:rPr>
                                    <w:t xml:space="preserve"> </w:t>
                                  </w:r>
                                  <w:r w:rsidRPr="005F54C5">
                                    <w:rPr>
                                      <w:rFonts w:ascii="Arial" w:hAnsi="Arial" w:cs="Arial"/>
                                    </w:rPr>
                                    <w:t>19</w:t>
                                  </w:r>
                                  <w:r w:rsidRPr="005F54C5">
                                    <w:rPr>
                                      <w:rFonts w:ascii="Arial" w:hAnsi="Arial" w:cs="Arial"/>
                                      <w:vertAlign w:val="superscript"/>
                                    </w:rPr>
                                    <w:t>th</w:t>
                                  </w:r>
                                  <w:r w:rsidRPr="005F54C5">
                                    <w:rPr>
                                      <w:rFonts w:ascii="Arial" w:hAnsi="Arial" w:cs="Arial"/>
                                    </w:rPr>
                                    <w:t xml:space="preserve"> March 2025</w:t>
                                  </w:r>
                                </w:p>
                              </w:tc>
                              <w:tc>
                                <w:tcPr>
                                  <w:tcW w:w="2835" w:type="dxa"/>
                                  <w:tcBorders>
                                    <w:top w:val="single" w:sz="4" w:space="0" w:color="auto"/>
                                    <w:left w:val="single" w:sz="4" w:space="0" w:color="auto"/>
                                    <w:bottom w:val="single" w:sz="4" w:space="0" w:color="auto"/>
                                    <w:right w:val="single" w:sz="4" w:space="0" w:color="auto"/>
                                  </w:tcBorders>
                                </w:tcPr>
                                <w:p w14:paraId="506EE226" w14:textId="331BA042" w:rsidR="005F54C5" w:rsidRPr="005F54C5" w:rsidRDefault="005F54C5" w:rsidP="00D610F8">
                                  <w:pPr>
                                    <w:rPr>
                                      <w:rFonts w:ascii="Arial" w:hAnsi="Arial" w:cs="Arial"/>
                                    </w:rPr>
                                  </w:pPr>
                                  <w:r w:rsidRPr="005F54C5">
                                    <w:rPr>
                                      <w:rFonts w:ascii="Arial" w:hAnsi="Arial" w:cs="Arial"/>
                                    </w:rPr>
                                    <w:t>The Woodlands Community Room</w:t>
                                  </w:r>
                                  <w:r w:rsidR="00D610F8" w:rsidRPr="004C1CCB">
                                    <w:rPr>
                                      <w:rFonts w:ascii="Arial" w:hAnsi="Arial" w:cs="Arial"/>
                                    </w:rPr>
                                    <w:t xml:space="preserve"> - </w:t>
                                  </w:r>
                                  <w:r w:rsidRPr="005F54C5">
                                    <w:rPr>
                                      <w:rFonts w:ascii="Arial" w:hAnsi="Arial" w:cs="Arial"/>
                                    </w:rPr>
                                    <w:t>Wood End</w:t>
                                  </w:r>
                                </w:p>
                              </w:tc>
                            </w:tr>
                            <w:tr w:rsidR="005F54C5" w:rsidRPr="005F54C5" w14:paraId="72B77014" w14:textId="77777777" w:rsidTr="005F54C5">
                              <w:tc>
                                <w:tcPr>
                                  <w:tcW w:w="2830" w:type="dxa"/>
                                  <w:tcBorders>
                                    <w:top w:val="single" w:sz="4" w:space="0" w:color="auto"/>
                                    <w:left w:val="single" w:sz="4" w:space="0" w:color="auto"/>
                                    <w:bottom w:val="single" w:sz="4" w:space="0" w:color="auto"/>
                                    <w:right w:val="single" w:sz="4" w:space="0" w:color="auto"/>
                                  </w:tcBorders>
                                </w:tcPr>
                                <w:p w14:paraId="596D2B3D" w14:textId="77777777" w:rsidR="005F54C5" w:rsidRPr="005F54C5" w:rsidRDefault="005F54C5" w:rsidP="00D610F8">
                                  <w:pPr>
                                    <w:rPr>
                                      <w:rFonts w:ascii="Arial" w:hAnsi="Arial" w:cs="Arial"/>
                                    </w:rPr>
                                  </w:pPr>
                                  <w:r w:rsidRPr="005F54C5">
                                    <w:rPr>
                                      <w:rFonts w:ascii="Arial" w:hAnsi="Arial" w:cs="Arial"/>
                                    </w:rPr>
                                    <w:t>Monthly Parish Meeting</w:t>
                                  </w:r>
                                </w:p>
                              </w:tc>
                              <w:tc>
                                <w:tcPr>
                                  <w:tcW w:w="3119" w:type="dxa"/>
                                  <w:tcBorders>
                                    <w:top w:val="single" w:sz="4" w:space="0" w:color="auto"/>
                                    <w:left w:val="single" w:sz="4" w:space="0" w:color="auto"/>
                                    <w:bottom w:val="single" w:sz="4" w:space="0" w:color="auto"/>
                                    <w:right w:val="single" w:sz="4" w:space="0" w:color="auto"/>
                                  </w:tcBorders>
                                </w:tcPr>
                                <w:p w14:paraId="793C6EE5" w14:textId="39F8FAD3" w:rsidR="005F54C5" w:rsidRPr="005F54C5" w:rsidRDefault="005F54C5" w:rsidP="00D841D2">
                                  <w:pPr>
                                    <w:rPr>
                                      <w:rFonts w:ascii="Arial" w:hAnsi="Arial" w:cs="Arial"/>
                                    </w:rPr>
                                  </w:pPr>
                                  <w:r w:rsidRPr="005F54C5">
                                    <w:rPr>
                                      <w:rFonts w:ascii="Arial" w:hAnsi="Arial" w:cs="Arial"/>
                                    </w:rPr>
                                    <w:t>Wednesday</w:t>
                                  </w:r>
                                  <w:r w:rsidR="00D841D2" w:rsidRPr="004C1CCB">
                                    <w:rPr>
                                      <w:rFonts w:ascii="Arial" w:hAnsi="Arial" w:cs="Arial"/>
                                    </w:rPr>
                                    <w:t xml:space="preserve"> </w:t>
                                  </w:r>
                                  <w:r w:rsidRPr="005F54C5">
                                    <w:rPr>
                                      <w:rFonts w:ascii="Arial" w:hAnsi="Arial" w:cs="Arial"/>
                                    </w:rPr>
                                    <w:t>16</w:t>
                                  </w:r>
                                  <w:r w:rsidRPr="005F54C5">
                                    <w:rPr>
                                      <w:rFonts w:ascii="Arial" w:hAnsi="Arial" w:cs="Arial"/>
                                      <w:vertAlign w:val="superscript"/>
                                    </w:rPr>
                                    <w:t>th</w:t>
                                  </w:r>
                                  <w:r w:rsidRPr="005F54C5">
                                    <w:rPr>
                                      <w:rFonts w:ascii="Arial" w:hAnsi="Arial" w:cs="Arial"/>
                                    </w:rPr>
                                    <w:t xml:space="preserve"> April 2025</w:t>
                                  </w:r>
                                </w:p>
                              </w:tc>
                              <w:tc>
                                <w:tcPr>
                                  <w:tcW w:w="2835" w:type="dxa"/>
                                  <w:tcBorders>
                                    <w:top w:val="single" w:sz="4" w:space="0" w:color="auto"/>
                                    <w:left w:val="single" w:sz="4" w:space="0" w:color="auto"/>
                                    <w:bottom w:val="single" w:sz="4" w:space="0" w:color="auto"/>
                                    <w:right w:val="single" w:sz="4" w:space="0" w:color="auto"/>
                                  </w:tcBorders>
                                </w:tcPr>
                                <w:p w14:paraId="629E6C8E" w14:textId="77777777" w:rsidR="005F54C5" w:rsidRPr="005F54C5" w:rsidRDefault="005F54C5" w:rsidP="00D610F8">
                                  <w:pPr>
                                    <w:rPr>
                                      <w:rFonts w:ascii="Arial" w:hAnsi="Arial" w:cs="Arial"/>
                                    </w:rPr>
                                  </w:pPr>
                                  <w:r w:rsidRPr="005F54C5">
                                    <w:rPr>
                                      <w:rFonts w:ascii="Arial" w:hAnsi="Arial" w:cs="Arial"/>
                                    </w:rPr>
                                    <w:t>Jubilee Community Room, Kingsbury</w:t>
                                  </w:r>
                                </w:p>
                              </w:tc>
                            </w:tr>
                            <w:tr w:rsidR="005F54C5" w:rsidRPr="005F54C5" w14:paraId="5A17CED5" w14:textId="77777777" w:rsidTr="005F54C5">
                              <w:tc>
                                <w:tcPr>
                                  <w:tcW w:w="2830" w:type="dxa"/>
                                  <w:tcBorders>
                                    <w:top w:val="single" w:sz="4" w:space="0" w:color="auto"/>
                                    <w:left w:val="single" w:sz="4" w:space="0" w:color="auto"/>
                                    <w:bottom w:val="single" w:sz="4" w:space="0" w:color="auto"/>
                                    <w:right w:val="single" w:sz="4" w:space="0" w:color="auto"/>
                                  </w:tcBorders>
                                </w:tcPr>
                                <w:p w14:paraId="5F965F4E" w14:textId="77777777" w:rsidR="005F54C5" w:rsidRPr="004C1CCB" w:rsidRDefault="005F54C5" w:rsidP="00D610F8">
                                  <w:pPr>
                                    <w:rPr>
                                      <w:rFonts w:ascii="Arial" w:hAnsi="Arial" w:cs="Arial"/>
                                    </w:rPr>
                                  </w:pPr>
                                  <w:r w:rsidRPr="005F54C5">
                                    <w:rPr>
                                      <w:rFonts w:ascii="Arial" w:hAnsi="Arial" w:cs="Arial"/>
                                    </w:rPr>
                                    <w:t>Annual General Meeting of the Council</w:t>
                                  </w:r>
                                </w:p>
                                <w:p w14:paraId="4D7AF738" w14:textId="77777777" w:rsidR="00D610F8" w:rsidRPr="005F54C5" w:rsidRDefault="00D610F8" w:rsidP="00D610F8">
                                  <w:pPr>
                                    <w:rPr>
                                      <w:rFonts w:ascii="Arial" w:hAnsi="Arial" w:cs="Arial"/>
                                    </w:rPr>
                                  </w:pPr>
                                </w:p>
                                <w:p w14:paraId="0B766B77" w14:textId="77777777" w:rsidR="005F54C5" w:rsidRPr="005F54C5" w:rsidRDefault="005F54C5" w:rsidP="00D610F8">
                                  <w:pPr>
                                    <w:rPr>
                                      <w:rFonts w:ascii="Arial" w:hAnsi="Arial" w:cs="Arial"/>
                                    </w:rPr>
                                  </w:pPr>
                                  <w:r w:rsidRPr="005F54C5">
                                    <w:rPr>
                                      <w:rFonts w:ascii="Arial" w:hAnsi="Arial" w:cs="Arial"/>
                                    </w:rPr>
                                    <w:t>Monthly Parish Meeting</w:t>
                                  </w:r>
                                </w:p>
                                <w:p w14:paraId="59055B1E" w14:textId="77777777" w:rsidR="005F54C5" w:rsidRPr="005F54C5" w:rsidRDefault="005F54C5" w:rsidP="00D610F8">
                                  <w:pPr>
                                    <w:rPr>
                                      <w:rFonts w:ascii="Arial" w:hAnsi="Arial" w:cs="Arial"/>
                                    </w:rPr>
                                  </w:pPr>
                                </w:p>
                                <w:p w14:paraId="3D857227" w14:textId="77777777" w:rsidR="005F54C5" w:rsidRPr="005F54C5" w:rsidRDefault="005F54C5" w:rsidP="00D610F8">
                                  <w:pPr>
                                    <w:rPr>
                                      <w:rFonts w:ascii="Arial" w:hAnsi="Arial" w:cs="Arial"/>
                                    </w:rPr>
                                  </w:pPr>
                                  <w:r w:rsidRPr="005F54C5">
                                    <w:rPr>
                                      <w:rFonts w:ascii="Arial" w:hAnsi="Arial" w:cs="Arial"/>
                                    </w:rPr>
                                    <w:t>Annual Parish Meeting</w:t>
                                  </w:r>
                                </w:p>
                              </w:tc>
                              <w:tc>
                                <w:tcPr>
                                  <w:tcW w:w="3119" w:type="dxa"/>
                                  <w:tcBorders>
                                    <w:top w:val="single" w:sz="4" w:space="0" w:color="auto"/>
                                    <w:left w:val="single" w:sz="4" w:space="0" w:color="auto"/>
                                    <w:bottom w:val="single" w:sz="4" w:space="0" w:color="auto"/>
                                    <w:right w:val="single" w:sz="4" w:space="0" w:color="auto"/>
                                  </w:tcBorders>
                                </w:tcPr>
                                <w:p w14:paraId="18680813" w14:textId="244A062C" w:rsidR="005F54C5" w:rsidRPr="005F54C5" w:rsidRDefault="005F54C5" w:rsidP="00D610F8">
                                  <w:pPr>
                                    <w:rPr>
                                      <w:rFonts w:ascii="Arial" w:hAnsi="Arial" w:cs="Arial"/>
                                    </w:rPr>
                                  </w:pPr>
                                  <w:r w:rsidRPr="005F54C5">
                                    <w:rPr>
                                      <w:rFonts w:ascii="Arial" w:hAnsi="Arial" w:cs="Arial"/>
                                    </w:rPr>
                                    <w:t>Wednesday 21</w:t>
                                  </w:r>
                                  <w:r w:rsidRPr="005F54C5">
                                    <w:rPr>
                                      <w:rFonts w:ascii="Arial" w:hAnsi="Arial" w:cs="Arial"/>
                                      <w:vertAlign w:val="superscript"/>
                                    </w:rPr>
                                    <w:t>st</w:t>
                                  </w:r>
                                  <w:r w:rsidRPr="005F54C5">
                                    <w:rPr>
                                      <w:rFonts w:ascii="Arial" w:hAnsi="Arial" w:cs="Arial"/>
                                    </w:rPr>
                                    <w:t xml:space="preserve"> May</w:t>
                                  </w:r>
                                  <w:r w:rsidR="00D841D2" w:rsidRPr="004C1CCB">
                                    <w:rPr>
                                      <w:rFonts w:ascii="Arial" w:hAnsi="Arial" w:cs="Arial"/>
                                    </w:rPr>
                                    <w:t xml:space="preserve"> 2025</w:t>
                                  </w:r>
                                </w:p>
                                <w:p w14:paraId="1F118267" w14:textId="77777777" w:rsidR="00D610F8" w:rsidRPr="004C1CCB" w:rsidRDefault="005F54C5" w:rsidP="00D610F8">
                                  <w:pPr>
                                    <w:rPr>
                                      <w:rFonts w:ascii="Arial" w:hAnsi="Arial" w:cs="Arial"/>
                                    </w:rPr>
                                  </w:pPr>
                                  <w:r w:rsidRPr="005F54C5">
                                    <w:rPr>
                                      <w:rFonts w:ascii="Arial" w:hAnsi="Arial" w:cs="Arial"/>
                                    </w:rPr>
                                    <w:t>6pm Start</w:t>
                                  </w:r>
                                </w:p>
                                <w:p w14:paraId="7531A090" w14:textId="77777777" w:rsidR="00D610F8" w:rsidRPr="004C1CCB" w:rsidRDefault="00D610F8" w:rsidP="00D610F8">
                                  <w:pPr>
                                    <w:rPr>
                                      <w:rFonts w:ascii="Arial" w:hAnsi="Arial" w:cs="Arial"/>
                                    </w:rPr>
                                  </w:pPr>
                                </w:p>
                                <w:p w14:paraId="19081EFA" w14:textId="4A43A9E5" w:rsidR="005F54C5" w:rsidRPr="005F54C5" w:rsidRDefault="005F54C5" w:rsidP="00D610F8">
                                  <w:pPr>
                                    <w:rPr>
                                      <w:rFonts w:ascii="Arial" w:hAnsi="Arial" w:cs="Arial"/>
                                    </w:rPr>
                                  </w:pPr>
                                  <w:r w:rsidRPr="005F54C5">
                                    <w:rPr>
                                      <w:rFonts w:ascii="Arial" w:hAnsi="Arial" w:cs="Arial"/>
                                    </w:rPr>
                                    <w:t>6.15pm Start</w:t>
                                  </w:r>
                                </w:p>
                                <w:p w14:paraId="67990F2C" w14:textId="77777777" w:rsidR="005F54C5" w:rsidRPr="005F54C5" w:rsidRDefault="005F54C5" w:rsidP="00D610F8">
                                  <w:pPr>
                                    <w:rPr>
                                      <w:rFonts w:ascii="Arial" w:hAnsi="Arial" w:cs="Arial"/>
                                    </w:rPr>
                                  </w:pPr>
                                </w:p>
                                <w:p w14:paraId="5C9E402F" w14:textId="77777777" w:rsidR="005F54C5" w:rsidRPr="005F54C5" w:rsidRDefault="005F54C5" w:rsidP="00D610F8">
                                  <w:pPr>
                                    <w:rPr>
                                      <w:rFonts w:ascii="Arial" w:hAnsi="Arial" w:cs="Arial"/>
                                    </w:rPr>
                                  </w:pPr>
                                  <w:r w:rsidRPr="005F54C5">
                                    <w:rPr>
                                      <w:rFonts w:ascii="Arial" w:hAnsi="Arial" w:cs="Arial"/>
                                    </w:rPr>
                                    <w:t>7.30pm start</w:t>
                                  </w:r>
                                </w:p>
                              </w:tc>
                              <w:tc>
                                <w:tcPr>
                                  <w:tcW w:w="2835" w:type="dxa"/>
                                  <w:tcBorders>
                                    <w:top w:val="single" w:sz="4" w:space="0" w:color="auto"/>
                                    <w:left w:val="single" w:sz="4" w:space="0" w:color="auto"/>
                                    <w:bottom w:val="single" w:sz="4" w:space="0" w:color="auto"/>
                                    <w:right w:val="single" w:sz="4" w:space="0" w:color="auto"/>
                                  </w:tcBorders>
                                </w:tcPr>
                                <w:p w14:paraId="3E113A31" w14:textId="77777777" w:rsidR="005F54C5" w:rsidRPr="005F54C5" w:rsidRDefault="005F54C5" w:rsidP="00D610F8">
                                  <w:pPr>
                                    <w:rPr>
                                      <w:rFonts w:ascii="Arial" w:hAnsi="Arial" w:cs="Arial"/>
                                    </w:rPr>
                                  </w:pPr>
                                </w:p>
                                <w:p w14:paraId="2C3EC38D" w14:textId="7CBC1CBB" w:rsidR="005F54C5" w:rsidRPr="005F54C5" w:rsidRDefault="005F54C5" w:rsidP="00D610F8">
                                  <w:pPr>
                                    <w:rPr>
                                      <w:rFonts w:ascii="Arial" w:hAnsi="Arial" w:cs="Arial"/>
                                    </w:rPr>
                                  </w:pPr>
                                  <w:r w:rsidRPr="005F54C5">
                                    <w:rPr>
                                      <w:rFonts w:ascii="Arial" w:hAnsi="Arial" w:cs="Arial"/>
                                    </w:rPr>
                                    <w:t>Victory Hall</w:t>
                                  </w:r>
                                  <w:r w:rsidR="00D610F8" w:rsidRPr="004C1CCB">
                                    <w:rPr>
                                      <w:rFonts w:ascii="Arial" w:hAnsi="Arial" w:cs="Arial"/>
                                    </w:rPr>
                                    <w:t xml:space="preserve"> - Bodymoor</w:t>
                                  </w:r>
                                  <w:r w:rsidRPr="005F54C5">
                                    <w:rPr>
                                      <w:rFonts w:ascii="Arial" w:hAnsi="Arial" w:cs="Arial"/>
                                    </w:rPr>
                                    <w:t xml:space="preserve"> Heath</w:t>
                                  </w:r>
                                </w:p>
                                <w:p w14:paraId="7EE0BDC1" w14:textId="77777777" w:rsidR="005F54C5" w:rsidRPr="005F54C5" w:rsidRDefault="005F54C5" w:rsidP="00D610F8">
                                  <w:pPr>
                                    <w:rPr>
                                      <w:rFonts w:ascii="Arial" w:hAnsi="Arial" w:cs="Arial"/>
                                    </w:rPr>
                                  </w:pPr>
                                </w:p>
                                <w:p w14:paraId="0EDC8489" w14:textId="77777777" w:rsidR="005F54C5" w:rsidRPr="005F54C5" w:rsidRDefault="005F54C5" w:rsidP="00D610F8">
                                  <w:pPr>
                                    <w:rPr>
                                      <w:rFonts w:ascii="Arial" w:hAnsi="Arial" w:cs="Arial"/>
                                    </w:rPr>
                                  </w:pPr>
                                </w:p>
                                <w:p w14:paraId="3CD53324" w14:textId="77777777" w:rsidR="005F54C5" w:rsidRPr="005F54C5" w:rsidRDefault="005F54C5" w:rsidP="00D610F8">
                                  <w:pPr>
                                    <w:rPr>
                                      <w:rFonts w:ascii="Arial" w:hAnsi="Arial" w:cs="Arial"/>
                                    </w:rPr>
                                  </w:pPr>
                                </w:p>
                              </w:tc>
                            </w:tr>
                          </w:tbl>
                          <w:p w14:paraId="5E66AAA7" w14:textId="57A73E33" w:rsidR="005F54C5" w:rsidRPr="005F54C5" w:rsidRDefault="005F54C5" w:rsidP="005F54C5">
                            <w:pPr>
                              <w:rPr>
                                <w:rFonts w:ascii="Arial" w:hAnsi="Arial" w:cs="Arial"/>
                              </w:rPr>
                            </w:pPr>
                            <w:r w:rsidRPr="005F54C5">
                              <w:rPr>
                                <w:rFonts w:ascii="Arial" w:hAnsi="Arial" w:cs="Arial"/>
                              </w:rPr>
                              <w:t>Meetings start at 7.00pm.</w:t>
                            </w:r>
                          </w:p>
                          <w:p w14:paraId="290C0422" w14:textId="447024E2" w:rsidR="005F54C5" w:rsidRPr="00B91E7C" w:rsidRDefault="005F54C5">
                            <w:pPr>
                              <w:rPr>
                                <w:rFonts w:ascii="Arial" w:eastAsia="SimSun" w:hAnsi="Arial" w:cs="Arial"/>
                                <w:bCs/>
                              </w:rPr>
                            </w:pPr>
                            <w:r w:rsidRPr="005F54C5">
                              <w:rPr>
                                <w:rFonts w:ascii="Arial" w:hAnsi="Arial" w:cs="Arial"/>
                              </w:rPr>
                              <w:t xml:space="preserve">(Public questions are taken at the start of a meeting (6.45pm) for 10 minutes and not </w:t>
                            </w:r>
                            <w:proofErr w:type="spellStart"/>
                            <w:r w:rsidR="00D610F8" w:rsidRPr="004C1CCB">
                              <w:rPr>
                                <w:rFonts w:ascii="Arial" w:hAnsi="Arial" w:cs="Arial"/>
                              </w:rPr>
                              <w:t>minuted</w:t>
                            </w:r>
                            <w:proofErr w:type="spellEnd"/>
                            <w:r w:rsidR="00D610F8" w:rsidRPr="004C1CCB">
                              <w:rPr>
                                <w:rFonts w:ascii="Arial" w:eastAsia="SimSun" w:hAnsi="Arial" w:cs="Arial"/>
                                <w:bC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C75A7E" id="_x0000_t202" coordsize="21600,21600" o:spt="202" path="m,l,21600r21600,l21600,xe">
                <v:stroke joinstyle="miter"/>
                <v:path gradientshapeok="t" o:connecttype="rect"/>
              </v:shapetype>
              <v:shape id="Text Box 2" o:spid="_x0000_s1026" type="#_x0000_t202" style="position:absolute;left:0;text-align:left;margin-left:0;margin-top:23.1pt;width:457.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">
                <v:textbox style="mso-fit-shape-to-text:t">
                  <w:txbxContent>
                    <w:tbl>
                      <w:tblPr>
                        <w:tblStyle w:val="TableGrid"/>
                        <w:tblW w:w="0" w:type="auto"/>
                        <w:tblLook w:val="04A0" w:firstRow="1" w:lastRow="0" w:firstColumn="1" w:lastColumn="0" w:noHBand="0" w:noVBand="1"/>
                      </w:tblPr>
                      <w:tblGrid>
                        <w:gridCol w:w="2830"/>
                        <w:gridCol w:w="3119"/>
                        <w:gridCol w:w="2835"/>
                      </w:tblGrid>
                      <w:tr w:rsidR="005F54C5" w:rsidRPr="005F54C5" w14:paraId="48E6ABF0" w14:textId="77777777" w:rsidTr="005F54C5">
                        <w:tc>
                          <w:tcPr>
                            <w:tcW w:w="2830" w:type="dxa"/>
                            <w:tcBorders>
                              <w:top w:val="single" w:sz="4" w:space="0" w:color="auto"/>
                              <w:left w:val="single" w:sz="4" w:space="0" w:color="auto"/>
                              <w:bottom w:val="single" w:sz="4" w:space="0" w:color="auto"/>
                              <w:right w:val="single" w:sz="4" w:space="0" w:color="auto"/>
                            </w:tcBorders>
                          </w:tcPr>
                          <w:p w14:paraId="29EC0806" w14:textId="77777777" w:rsidR="005F54C5" w:rsidRPr="005F54C5" w:rsidRDefault="005F54C5" w:rsidP="00D610F8">
                            <w:pPr>
                              <w:rPr>
                                <w:rFonts w:ascii="Arial" w:hAnsi="Arial" w:cs="Arial"/>
                              </w:rPr>
                            </w:pPr>
                            <w:r w:rsidRPr="005F54C5">
                              <w:rPr>
                                <w:rFonts w:ascii="Arial" w:hAnsi="Arial" w:cs="Arial"/>
                              </w:rPr>
                              <w:t>Monthly Parish Meeting</w:t>
                            </w:r>
                          </w:p>
                          <w:p w14:paraId="5EFCA8C4" w14:textId="77777777" w:rsidR="005F54C5" w:rsidRPr="005F54C5" w:rsidRDefault="005F54C5" w:rsidP="00D610F8">
                            <w:pPr>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6D7A8DB9" w14:textId="4CB5B645" w:rsidR="005F54C5" w:rsidRPr="005F54C5" w:rsidRDefault="005F54C5" w:rsidP="00D841D2">
                            <w:pPr>
                              <w:rPr>
                                <w:rFonts w:ascii="Arial" w:hAnsi="Arial" w:cs="Arial"/>
                              </w:rPr>
                            </w:pPr>
                            <w:r w:rsidRPr="005F54C5">
                              <w:rPr>
                                <w:rFonts w:ascii="Arial" w:hAnsi="Arial" w:cs="Arial"/>
                              </w:rPr>
                              <w:t>Wednesday</w:t>
                            </w:r>
                            <w:r w:rsidR="00D841D2" w:rsidRPr="004C1CCB">
                              <w:rPr>
                                <w:rFonts w:ascii="Arial" w:hAnsi="Arial" w:cs="Arial"/>
                              </w:rPr>
                              <w:t xml:space="preserve"> </w:t>
                            </w:r>
                            <w:r w:rsidRPr="005F54C5">
                              <w:rPr>
                                <w:rFonts w:ascii="Arial" w:hAnsi="Arial" w:cs="Arial"/>
                              </w:rPr>
                              <w:t>19</w:t>
                            </w:r>
                            <w:r w:rsidRPr="005F54C5">
                              <w:rPr>
                                <w:rFonts w:ascii="Arial" w:hAnsi="Arial" w:cs="Arial"/>
                                <w:vertAlign w:val="superscript"/>
                              </w:rPr>
                              <w:t>th</w:t>
                            </w:r>
                            <w:r w:rsidRPr="005F54C5">
                              <w:rPr>
                                <w:rFonts w:ascii="Arial" w:hAnsi="Arial" w:cs="Arial"/>
                              </w:rPr>
                              <w:t xml:space="preserve"> March 2025</w:t>
                            </w:r>
                          </w:p>
                        </w:tc>
                        <w:tc>
                          <w:tcPr>
                            <w:tcW w:w="2835" w:type="dxa"/>
                            <w:tcBorders>
                              <w:top w:val="single" w:sz="4" w:space="0" w:color="auto"/>
                              <w:left w:val="single" w:sz="4" w:space="0" w:color="auto"/>
                              <w:bottom w:val="single" w:sz="4" w:space="0" w:color="auto"/>
                              <w:right w:val="single" w:sz="4" w:space="0" w:color="auto"/>
                            </w:tcBorders>
                          </w:tcPr>
                          <w:p w14:paraId="506EE226" w14:textId="331BA042" w:rsidR="005F54C5" w:rsidRPr="005F54C5" w:rsidRDefault="005F54C5" w:rsidP="00D610F8">
                            <w:pPr>
                              <w:rPr>
                                <w:rFonts w:ascii="Arial" w:hAnsi="Arial" w:cs="Arial"/>
                              </w:rPr>
                            </w:pPr>
                            <w:r w:rsidRPr="005F54C5">
                              <w:rPr>
                                <w:rFonts w:ascii="Arial" w:hAnsi="Arial" w:cs="Arial"/>
                              </w:rPr>
                              <w:t>The Woodlands Community Room</w:t>
                            </w:r>
                            <w:r w:rsidR="00D610F8" w:rsidRPr="004C1CCB">
                              <w:rPr>
                                <w:rFonts w:ascii="Arial" w:hAnsi="Arial" w:cs="Arial"/>
                              </w:rPr>
                              <w:t xml:space="preserve"> - </w:t>
                            </w:r>
                            <w:r w:rsidRPr="005F54C5">
                              <w:rPr>
                                <w:rFonts w:ascii="Arial" w:hAnsi="Arial" w:cs="Arial"/>
                              </w:rPr>
                              <w:t>Wood End</w:t>
                            </w:r>
                          </w:p>
                        </w:tc>
                      </w:tr>
                      <w:tr w:rsidR="005F54C5" w:rsidRPr="005F54C5" w14:paraId="72B77014" w14:textId="77777777" w:rsidTr="005F54C5">
                        <w:tc>
                          <w:tcPr>
                            <w:tcW w:w="2830" w:type="dxa"/>
                            <w:tcBorders>
                              <w:top w:val="single" w:sz="4" w:space="0" w:color="auto"/>
                              <w:left w:val="single" w:sz="4" w:space="0" w:color="auto"/>
                              <w:bottom w:val="single" w:sz="4" w:space="0" w:color="auto"/>
                              <w:right w:val="single" w:sz="4" w:space="0" w:color="auto"/>
                            </w:tcBorders>
                          </w:tcPr>
                          <w:p w14:paraId="596D2B3D" w14:textId="77777777" w:rsidR="005F54C5" w:rsidRPr="005F54C5" w:rsidRDefault="005F54C5" w:rsidP="00D610F8">
                            <w:pPr>
                              <w:rPr>
                                <w:rFonts w:ascii="Arial" w:hAnsi="Arial" w:cs="Arial"/>
                              </w:rPr>
                            </w:pPr>
                            <w:r w:rsidRPr="005F54C5">
                              <w:rPr>
                                <w:rFonts w:ascii="Arial" w:hAnsi="Arial" w:cs="Arial"/>
                              </w:rPr>
                              <w:t>Monthly Parish Meeting</w:t>
                            </w:r>
                          </w:p>
                        </w:tc>
                        <w:tc>
                          <w:tcPr>
                            <w:tcW w:w="3119" w:type="dxa"/>
                            <w:tcBorders>
                              <w:top w:val="single" w:sz="4" w:space="0" w:color="auto"/>
                              <w:left w:val="single" w:sz="4" w:space="0" w:color="auto"/>
                              <w:bottom w:val="single" w:sz="4" w:space="0" w:color="auto"/>
                              <w:right w:val="single" w:sz="4" w:space="0" w:color="auto"/>
                            </w:tcBorders>
                          </w:tcPr>
                          <w:p w14:paraId="793C6EE5" w14:textId="39F8FAD3" w:rsidR="005F54C5" w:rsidRPr="005F54C5" w:rsidRDefault="005F54C5" w:rsidP="00D841D2">
                            <w:pPr>
                              <w:rPr>
                                <w:rFonts w:ascii="Arial" w:hAnsi="Arial" w:cs="Arial"/>
                              </w:rPr>
                            </w:pPr>
                            <w:r w:rsidRPr="005F54C5">
                              <w:rPr>
                                <w:rFonts w:ascii="Arial" w:hAnsi="Arial" w:cs="Arial"/>
                              </w:rPr>
                              <w:t>Wednesday</w:t>
                            </w:r>
                            <w:r w:rsidR="00D841D2" w:rsidRPr="004C1CCB">
                              <w:rPr>
                                <w:rFonts w:ascii="Arial" w:hAnsi="Arial" w:cs="Arial"/>
                              </w:rPr>
                              <w:t xml:space="preserve"> </w:t>
                            </w:r>
                            <w:r w:rsidRPr="005F54C5">
                              <w:rPr>
                                <w:rFonts w:ascii="Arial" w:hAnsi="Arial" w:cs="Arial"/>
                              </w:rPr>
                              <w:t>16</w:t>
                            </w:r>
                            <w:r w:rsidRPr="005F54C5">
                              <w:rPr>
                                <w:rFonts w:ascii="Arial" w:hAnsi="Arial" w:cs="Arial"/>
                                <w:vertAlign w:val="superscript"/>
                              </w:rPr>
                              <w:t>th</w:t>
                            </w:r>
                            <w:r w:rsidRPr="005F54C5">
                              <w:rPr>
                                <w:rFonts w:ascii="Arial" w:hAnsi="Arial" w:cs="Arial"/>
                              </w:rPr>
                              <w:t xml:space="preserve"> April 2025</w:t>
                            </w:r>
                          </w:p>
                        </w:tc>
                        <w:tc>
                          <w:tcPr>
                            <w:tcW w:w="2835" w:type="dxa"/>
                            <w:tcBorders>
                              <w:top w:val="single" w:sz="4" w:space="0" w:color="auto"/>
                              <w:left w:val="single" w:sz="4" w:space="0" w:color="auto"/>
                              <w:bottom w:val="single" w:sz="4" w:space="0" w:color="auto"/>
                              <w:right w:val="single" w:sz="4" w:space="0" w:color="auto"/>
                            </w:tcBorders>
                          </w:tcPr>
                          <w:p w14:paraId="629E6C8E" w14:textId="77777777" w:rsidR="005F54C5" w:rsidRPr="005F54C5" w:rsidRDefault="005F54C5" w:rsidP="00D610F8">
                            <w:pPr>
                              <w:rPr>
                                <w:rFonts w:ascii="Arial" w:hAnsi="Arial" w:cs="Arial"/>
                              </w:rPr>
                            </w:pPr>
                            <w:r w:rsidRPr="005F54C5">
                              <w:rPr>
                                <w:rFonts w:ascii="Arial" w:hAnsi="Arial" w:cs="Arial"/>
                              </w:rPr>
                              <w:t>Jubilee Community Room, Kingsbury</w:t>
                            </w:r>
                          </w:p>
                        </w:tc>
                      </w:tr>
                      <w:tr w:rsidR="005F54C5" w:rsidRPr="005F54C5" w14:paraId="5A17CED5" w14:textId="77777777" w:rsidTr="005F54C5">
                        <w:tc>
                          <w:tcPr>
                            <w:tcW w:w="2830" w:type="dxa"/>
                            <w:tcBorders>
                              <w:top w:val="single" w:sz="4" w:space="0" w:color="auto"/>
                              <w:left w:val="single" w:sz="4" w:space="0" w:color="auto"/>
                              <w:bottom w:val="single" w:sz="4" w:space="0" w:color="auto"/>
                              <w:right w:val="single" w:sz="4" w:space="0" w:color="auto"/>
                            </w:tcBorders>
                          </w:tcPr>
                          <w:p w14:paraId="5F965F4E" w14:textId="77777777" w:rsidR="005F54C5" w:rsidRPr="004C1CCB" w:rsidRDefault="005F54C5" w:rsidP="00D610F8">
                            <w:pPr>
                              <w:rPr>
                                <w:rFonts w:ascii="Arial" w:hAnsi="Arial" w:cs="Arial"/>
                              </w:rPr>
                            </w:pPr>
                            <w:r w:rsidRPr="005F54C5">
                              <w:rPr>
                                <w:rFonts w:ascii="Arial" w:hAnsi="Arial" w:cs="Arial"/>
                              </w:rPr>
                              <w:t>Annual General Meeting of the Council</w:t>
                            </w:r>
                          </w:p>
                          <w:p w14:paraId="4D7AF738" w14:textId="77777777" w:rsidR="00D610F8" w:rsidRPr="005F54C5" w:rsidRDefault="00D610F8" w:rsidP="00D610F8">
                            <w:pPr>
                              <w:rPr>
                                <w:rFonts w:ascii="Arial" w:hAnsi="Arial" w:cs="Arial"/>
                              </w:rPr>
                            </w:pPr>
                          </w:p>
                          <w:p w14:paraId="0B766B77" w14:textId="77777777" w:rsidR="005F54C5" w:rsidRPr="005F54C5" w:rsidRDefault="005F54C5" w:rsidP="00D610F8">
                            <w:pPr>
                              <w:rPr>
                                <w:rFonts w:ascii="Arial" w:hAnsi="Arial" w:cs="Arial"/>
                              </w:rPr>
                            </w:pPr>
                            <w:r w:rsidRPr="005F54C5">
                              <w:rPr>
                                <w:rFonts w:ascii="Arial" w:hAnsi="Arial" w:cs="Arial"/>
                              </w:rPr>
                              <w:t>Monthly Parish Meeting</w:t>
                            </w:r>
                          </w:p>
                          <w:p w14:paraId="59055B1E" w14:textId="77777777" w:rsidR="005F54C5" w:rsidRPr="005F54C5" w:rsidRDefault="005F54C5" w:rsidP="00D610F8">
                            <w:pPr>
                              <w:rPr>
                                <w:rFonts w:ascii="Arial" w:hAnsi="Arial" w:cs="Arial"/>
                              </w:rPr>
                            </w:pPr>
                          </w:p>
                          <w:p w14:paraId="3D857227" w14:textId="77777777" w:rsidR="005F54C5" w:rsidRPr="005F54C5" w:rsidRDefault="005F54C5" w:rsidP="00D610F8">
                            <w:pPr>
                              <w:rPr>
                                <w:rFonts w:ascii="Arial" w:hAnsi="Arial" w:cs="Arial"/>
                              </w:rPr>
                            </w:pPr>
                            <w:r w:rsidRPr="005F54C5">
                              <w:rPr>
                                <w:rFonts w:ascii="Arial" w:hAnsi="Arial" w:cs="Arial"/>
                              </w:rPr>
                              <w:t>Annual Parish Meeting</w:t>
                            </w:r>
                          </w:p>
                        </w:tc>
                        <w:tc>
                          <w:tcPr>
                            <w:tcW w:w="3119" w:type="dxa"/>
                            <w:tcBorders>
                              <w:top w:val="single" w:sz="4" w:space="0" w:color="auto"/>
                              <w:left w:val="single" w:sz="4" w:space="0" w:color="auto"/>
                              <w:bottom w:val="single" w:sz="4" w:space="0" w:color="auto"/>
                              <w:right w:val="single" w:sz="4" w:space="0" w:color="auto"/>
                            </w:tcBorders>
                          </w:tcPr>
                          <w:p w14:paraId="18680813" w14:textId="244A062C" w:rsidR="005F54C5" w:rsidRPr="005F54C5" w:rsidRDefault="005F54C5" w:rsidP="00D610F8">
                            <w:pPr>
                              <w:rPr>
                                <w:rFonts w:ascii="Arial" w:hAnsi="Arial" w:cs="Arial"/>
                              </w:rPr>
                            </w:pPr>
                            <w:r w:rsidRPr="005F54C5">
                              <w:rPr>
                                <w:rFonts w:ascii="Arial" w:hAnsi="Arial" w:cs="Arial"/>
                              </w:rPr>
                              <w:t>Wednesday 21</w:t>
                            </w:r>
                            <w:r w:rsidRPr="005F54C5">
                              <w:rPr>
                                <w:rFonts w:ascii="Arial" w:hAnsi="Arial" w:cs="Arial"/>
                                <w:vertAlign w:val="superscript"/>
                              </w:rPr>
                              <w:t>st</w:t>
                            </w:r>
                            <w:r w:rsidRPr="005F54C5">
                              <w:rPr>
                                <w:rFonts w:ascii="Arial" w:hAnsi="Arial" w:cs="Arial"/>
                              </w:rPr>
                              <w:t xml:space="preserve"> May</w:t>
                            </w:r>
                            <w:r w:rsidR="00D841D2" w:rsidRPr="004C1CCB">
                              <w:rPr>
                                <w:rFonts w:ascii="Arial" w:hAnsi="Arial" w:cs="Arial"/>
                              </w:rPr>
                              <w:t xml:space="preserve"> 2025</w:t>
                            </w:r>
                          </w:p>
                          <w:p w14:paraId="1F118267" w14:textId="77777777" w:rsidR="00D610F8" w:rsidRPr="004C1CCB" w:rsidRDefault="005F54C5" w:rsidP="00D610F8">
                            <w:pPr>
                              <w:rPr>
                                <w:rFonts w:ascii="Arial" w:hAnsi="Arial" w:cs="Arial"/>
                              </w:rPr>
                            </w:pPr>
                            <w:r w:rsidRPr="005F54C5">
                              <w:rPr>
                                <w:rFonts w:ascii="Arial" w:hAnsi="Arial" w:cs="Arial"/>
                              </w:rPr>
                              <w:t>6pm Start</w:t>
                            </w:r>
                          </w:p>
                          <w:p w14:paraId="7531A090" w14:textId="77777777" w:rsidR="00D610F8" w:rsidRPr="004C1CCB" w:rsidRDefault="00D610F8" w:rsidP="00D610F8">
                            <w:pPr>
                              <w:rPr>
                                <w:rFonts w:ascii="Arial" w:hAnsi="Arial" w:cs="Arial"/>
                              </w:rPr>
                            </w:pPr>
                          </w:p>
                          <w:p w14:paraId="19081EFA" w14:textId="4A43A9E5" w:rsidR="005F54C5" w:rsidRPr="005F54C5" w:rsidRDefault="005F54C5" w:rsidP="00D610F8">
                            <w:pPr>
                              <w:rPr>
                                <w:rFonts w:ascii="Arial" w:hAnsi="Arial" w:cs="Arial"/>
                              </w:rPr>
                            </w:pPr>
                            <w:r w:rsidRPr="005F54C5">
                              <w:rPr>
                                <w:rFonts w:ascii="Arial" w:hAnsi="Arial" w:cs="Arial"/>
                              </w:rPr>
                              <w:t>6.15pm Start</w:t>
                            </w:r>
                          </w:p>
                          <w:p w14:paraId="67990F2C" w14:textId="77777777" w:rsidR="005F54C5" w:rsidRPr="005F54C5" w:rsidRDefault="005F54C5" w:rsidP="00D610F8">
                            <w:pPr>
                              <w:rPr>
                                <w:rFonts w:ascii="Arial" w:hAnsi="Arial" w:cs="Arial"/>
                              </w:rPr>
                            </w:pPr>
                          </w:p>
                          <w:p w14:paraId="5C9E402F" w14:textId="77777777" w:rsidR="005F54C5" w:rsidRPr="005F54C5" w:rsidRDefault="005F54C5" w:rsidP="00D610F8">
                            <w:pPr>
                              <w:rPr>
                                <w:rFonts w:ascii="Arial" w:hAnsi="Arial" w:cs="Arial"/>
                              </w:rPr>
                            </w:pPr>
                            <w:r w:rsidRPr="005F54C5">
                              <w:rPr>
                                <w:rFonts w:ascii="Arial" w:hAnsi="Arial" w:cs="Arial"/>
                              </w:rPr>
                              <w:t>7.30pm start</w:t>
                            </w:r>
                          </w:p>
                        </w:tc>
                        <w:tc>
                          <w:tcPr>
                            <w:tcW w:w="2835" w:type="dxa"/>
                            <w:tcBorders>
                              <w:top w:val="single" w:sz="4" w:space="0" w:color="auto"/>
                              <w:left w:val="single" w:sz="4" w:space="0" w:color="auto"/>
                              <w:bottom w:val="single" w:sz="4" w:space="0" w:color="auto"/>
                              <w:right w:val="single" w:sz="4" w:space="0" w:color="auto"/>
                            </w:tcBorders>
                          </w:tcPr>
                          <w:p w14:paraId="3E113A31" w14:textId="77777777" w:rsidR="005F54C5" w:rsidRPr="005F54C5" w:rsidRDefault="005F54C5" w:rsidP="00D610F8">
                            <w:pPr>
                              <w:rPr>
                                <w:rFonts w:ascii="Arial" w:hAnsi="Arial" w:cs="Arial"/>
                              </w:rPr>
                            </w:pPr>
                          </w:p>
                          <w:p w14:paraId="2C3EC38D" w14:textId="7CBC1CBB" w:rsidR="005F54C5" w:rsidRPr="005F54C5" w:rsidRDefault="005F54C5" w:rsidP="00D610F8">
                            <w:pPr>
                              <w:rPr>
                                <w:rFonts w:ascii="Arial" w:hAnsi="Arial" w:cs="Arial"/>
                              </w:rPr>
                            </w:pPr>
                            <w:r w:rsidRPr="005F54C5">
                              <w:rPr>
                                <w:rFonts w:ascii="Arial" w:hAnsi="Arial" w:cs="Arial"/>
                              </w:rPr>
                              <w:t>Victory Hall</w:t>
                            </w:r>
                            <w:r w:rsidR="00D610F8" w:rsidRPr="004C1CCB">
                              <w:rPr>
                                <w:rFonts w:ascii="Arial" w:hAnsi="Arial" w:cs="Arial"/>
                              </w:rPr>
                              <w:t xml:space="preserve"> - Bodymoor</w:t>
                            </w:r>
                            <w:r w:rsidRPr="005F54C5">
                              <w:rPr>
                                <w:rFonts w:ascii="Arial" w:hAnsi="Arial" w:cs="Arial"/>
                              </w:rPr>
                              <w:t xml:space="preserve"> Heath</w:t>
                            </w:r>
                          </w:p>
                          <w:p w14:paraId="7EE0BDC1" w14:textId="77777777" w:rsidR="005F54C5" w:rsidRPr="005F54C5" w:rsidRDefault="005F54C5" w:rsidP="00D610F8">
                            <w:pPr>
                              <w:rPr>
                                <w:rFonts w:ascii="Arial" w:hAnsi="Arial" w:cs="Arial"/>
                              </w:rPr>
                            </w:pPr>
                          </w:p>
                          <w:p w14:paraId="0EDC8489" w14:textId="77777777" w:rsidR="005F54C5" w:rsidRPr="005F54C5" w:rsidRDefault="005F54C5" w:rsidP="00D610F8">
                            <w:pPr>
                              <w:rPr>
                                <w:rFonts w:ascii="Arial" w:hAnsi="Arial" w:cs="Arial"/>
                              </w:rPr>
                            </w:pPr>
                          </w:p>
                          <w:p w14:paraId="3CD53324" w14:textId="77777777" w:rsidR="005F54C5" w:rsidRPr="005F54C5" w:rsidRDefault="005F54C5" w:rsidP="00D610F8">
                            <w:pPr>
                              <w:rPr>
                                <w:rFonts w:ascii="Arial" w:hAnsi="Arial" w:cs="Arial"/>
                              </w:rPr>
                            </w:pPr>
                          </w:p>
                        </w:tc>
                      </w:tr>
                    </w:tbl>
                    <w:p w14:paraId="5E66AAA7" w14:textId="57A73E33" w:rsidR="005F54C5" w:rsidRPr="005F54C5" w:rsidRDefault="005F54C5" w:rsidP="005F54C5">
                      <w:pPr>
                        <w:rPr>
                          <w:rFonts w:ascii="Arial" w:hAnsi="Arial" w:cs="Arial"/>
                        </w:rPr>
                      </w:pPr>
                      <w:r w:rsidRPr="005F54C5">
                        <w:rPr>
                          <w:rFonts w:ascii="Arial" w:hAnsi="Arial" w:cs="Arial"/>
                        </w:rPr>
                        <w:t>Meetings start at 7.00pm.</w:t>
                      </w:r>
                    </w:p>
                    <w:p w14:paraId="290C0422" w14:textId="447024E2" w:rsidR="005F54C5" w:rsidRPr="00B91E7C" w:rsidRDefault="005F54C5">
                      <w:pPr>
                        <w:rPr>
                          <w:rFonts w:ascii="Arial" w:eastAsia="SimSun" w:hAnsi="Arial" w:cs="Arial"/>
                          <w:bCs/>
                        </w:rPr>
                      </w:pPr>
                      <w:r w:rsidRPr="005F54C5">
                        <w:rPr>
                          <w:rFonts w:ascii="Arial" w:hAnsi="Arial" w:cs="Arial"/>
                        </w:rPr>
                        <w:t xml:space="preserve">(Public questions are taken at the start of a meeting (6.45pm) for 10 minutes and not </w:t>
                      </w:r>
                      <w:proofErr w:type="spellStart"/>
                      <w:r w:rsidR="00D610F8" w:rsidRPr="004C1CCB">
                        <w:rPr>
                          <w:rFonts w:ascii="Arial" w:hAnsi="Arial" w:cs="Arial"/>
                        </w:rPr>
                        <w:t>minuted</w:t>
                      </w:r>
                      <w:proofErr w:type="spellEnd"/>
                      <w:r w:rsidR="00D610F8" w:rsidRPr="004C1CCB">
                        <w:rPr>
                          <w:rFonts w:ascii="Arial" w:eastAsia="SimSun" w:hAnsi="Arial" w:cs="Arial"/>
                          <w:bCs/>
                        </w:rPr>
                        <w:t xml:space="preserve"> </w:t>
                      </w:r>
                    </w:p>
                  </w:txbxContent>
                </v:textbox>
                <w10:wrap type="square" anchorx="margin"/>
              </v:shape>
            </w:pict>
          </mc:Fallback>
        </mc:AlternateContent>
      </w:r>
      <w:r w:rsidR="00161FB9" w:rsidRPr="00066C8E">
        <w:rPr>
          <w:rFonts w:ascii="Arial" w:eastAsia="SimSun" w:hAnsi="Arial" w:cs="Arial"/>
          <w:b/>
          <w:bCs/>
          <w:kern w:val="0"/>
          <w:u w:val="single"/>
          <w:lang w:eastAsia="zh-CN"/>
          <w14:ligatures w14:val="none"/>
        </w:rPr>
        <w:t>Next meetings</w:t>
      </w:r>
    </w:p>
    <w:p w14:paraId="679A5C19" w14:textId="44D7716E" w:rsidR="005F54C5" w:rsidRPr="003D5C61" w:rsidRDefault="005F54C5" w:rsidP="00161FB9">
      <w:pPr>
        <w:spacing w:after="0" w:line="240" w:lineRule="auto"/>
        <w:jc w:val="both"/>
        <w:rPr>
          <w:rFonts w:ascii="Arial" w:eastAsia="SimSun" w:hAnsi="Arial" w:cs="Arial"/>
          <w:b/>
          <w:bCs/>
          <w:kern w:val="0"/>
          <w:highlight w:val="yellow"/>
          <w:u w:val="single"/>
          <w:lang w:eastAsia="zh-CN"/>
          <w14:ligatures w14:val="none"/>
        </w:rPr>
      </w:pPr>
    </w:p>
    <w:p w14:paraId="336359D0" w14:textId="77777777" w:rsidR="00507F5A" w:rsidRPr="003D5C61" w:rsidRDefault="00507F5A" w:rsidP="00F003FB">
      <w:pPr>
        <w:spacing w:after="0" w:line="240" w:lineRule="auto"/>
        <w:rPr>
          <w:rFonts w:ascii="Arial" w:eastAsia="SimSun" w:hAnsi="Arial" w:cs="Arial"/>
          <w:b/>
          <w:bCs/>
          <w:kern w:val="0"/>
          <w:highlight w:val="yellow"/>
          <w:lang w:eastAsia="zh-CN"/>
          <w14:ligatures w14:val="none"/>
        </w:rPr>
      </w:pPr>
    </w:p>
    <w:p w14:paraId="2B8C2818" w14:textId="6598D655" w:rsidR="00161FB9" w:rsidRPr="00C36FCD" w:rsidRDefault="00161FB9" w:rsidP="00F003FB">
      <w:pPr>
        <w:spacing w:after="0" w:line="240" w:lineRule="auto"/>
        <w:rPr>
          <w:rFonts w:ascii="Arial" w:eastAsia="SimSun" w:hAnsi="Arial" w:cs="Arial"/>
          <w:b/>
          <w:bCs/>
          <w:kern w:val="0"/>
          <w:lang w:eastAsia="zh-CN"/>
          <w14:ligatures w14:val="none"/>
        </w:rPr>
      </w:pPr>
      <w:r w:rsidRPr="00066C8E">
        <w:rPr>
          <w:rFonts w:ascii="Arial" w:eastAsia="SimSun" w:hAnsi="Arial" w:cs="Arial"/>
          <w:b/>
          <w:bCs/>
          <w:kern w:val="0"/>
          <w:lang w:eastAsia="zh-CN"/>
          <w14:ligatures w14:val="none"/>
        </w:rPr>
        <w:t>Signed __________________________________</w:t>
      </w:r>
      <w:r w:rsidR="00E460CE" w:rsidRPr="00066C8E">
        <w:rPr>
          <w:rFonts w:ascii="Arial" w:eastAsia="SimSun" w:hAnsi="Arial" w:cs="Arial"/>
          <w:b/>
          <w:bCs/>
          <w:kern w:val="0"/>
          <w:lang w:eastAsia="zh-CN"/>
          <w14:ligatures w14:val="none"/>
        </w:rPr>
        <w:tab/>
      </w:r>
      <w:r w:rsidRPr="00066C8E">
        <w:rPr>
          <w:rFonts w:ascii="Arial" w:eastAsia="SimSun" w:hAnsi="Arial" w:cs="Arial"/>
          <w:b/>
          <w:bCs/>
          <w:kern w:val="0"/>
          <w:lang w:eastAsia="zh-CN"/>
          <w14:ligatures w14:val="none"/>
        </w:rPr>
        <w:t>Dated__________________________</w:t>
      </w:r>
    </w:p>
    <w:sectPr w:rsidR="00161FB9" w:rsidRPr="00C36FCD" w:rsidSect="002F3125">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BB02F" w14:textId="77777777" w:rsidR="00C94346" w:rsidRDefault="00C94346" w:rsidP="00161FB9">
      <w:pPr>
        <w:spacing w:after="0" w:line="240" w:lineRule="auto"/>
      </w:pPr>
      <w:r>
        <w:separator/>
      </w:r>
    </w:p>
  </w:endnote>
  <w:endnote w:type="continuationSeparator" w:id="0">
    <w:p w14:paraId="2C97C6AF" w14:textId="77777777" w:rsidR="00C94346" w:rsidRDefault="00C94346"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Content>
      <w:sdt>
        <w:sdtPr>
          <w:id w:val="1728636285"/>
          <w:docPartObj>
            <w:docPartGallery w:val="Page Numbers (Top of Page)"/>
            <w:docPartUnique/>
          </w:docPartObj>
        </w:sdt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DA570" w14:textId="77777777" w:rsidR="00C94346" w:rsidRDefault="00C94346" w:rsidP="00161FB9">
      <w:pPr>
        <w:spacing w:after="0" w:line="240" w:lineRule="auto"/>
      </w:pPr>
      <w:r>
        <w:separator/>
      </w:r>
    </w:p>
  </w:footnote>
  <w:footnote w:type="continuationSeparator" w:id="0">
    <w:p w14:paraId="5BCA3578" w14:textId="77777777" w:rsidR="00C94346" w:rsidRDefault="00C94346" w:rsidP="00161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0419F"/>
    <w:multiLevelType w:val="hybridMultilevel"/>
    <w:tmpl w:val="F36C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869D3"/>
    <w:multiLevelType w:val="hybridMultilevel"/>
    <w:tmpl w:val="CB96C6A0"/>
    <w:lvl w:ilvl="0" w:tplc="A672DA00">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83C69"/>
    <w:multiLevelType w:val="hybridMultilevel"/>
    <w:tmpl w:val="A52A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533CD"/>
    <w:multiLevelType w:val="hybridMultilevel"/>
    <w:tmpl w:val="14B4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744F4"/>
    <w:multiLevelType w:val="hybridMultilevel"/>
    <w:tmpl w:val="23A8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4470E"/>
    <w:multiLevelType w:val="hybridMultilevel"/>
    <w:tmpl w:val="EC6ED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8690C"/>
    <w:multiLevelType w:val="hybridMultilevel"/>
    <w:tmpl w:val="E91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81E85"/>
    <w:multiLevelType w:val="hybridMultilevel"/>
    <w:tmpl w:val="1798A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C7A26D3"/>
    <w:multiLevelType w:val="hybridMultilevel"/>
    <w:tmpl w:val="CDD02E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D20394"/>
    <w:multiLevelType w:val="hybridMultilevel"/>
    <w:tmpl w:val="CCC4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CF68D5"/>
    <w:multiLevelType w:val="hybridMultilevel"/>
    <w:tmpl w:val="7EBEA024"/>
    <w:lvl w:ilvl="0" w:tplc="19C6351A">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640119"/>
    <w:multiLevelType w:val="hybridMultilevel"/>
    <w:tmpl w:val="8324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255CA9"/>
    <w:multiLevelType w:val="hybridMultilevel"/>
    <w:tmpl w:val="165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910D63"/>
    <w:multiLevelType w:val="hybridMultilevel"/>
    <w:tmpl w:val="841C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EE1B06"/>
    <w:multiLevelType w:val="hybridMultilevel"/>
    <w:tmpl w:val="953C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E513F3"/>
    <w:multiLevelType w:val="hybridMultilevel"/>
    <w:tmpl w:val="FD62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D4336E"/>
    <w:multiLevelType w:val="hybridMultilevel"/>
    <w:tmpl w:val="366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FE54DD"/>
    <w:multiLevelType w:val="hybridMultilevel"/>
    <w:tmpl w:val="ABF8F8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D00DB5"/>
    <w:multiLevelType w:val="hybridMultilevel"/>
    <w:tmpl w:val="2A34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C30AF5"/>
    <w:multiLevelType w:val="hybridMultilevel"/>
    <w:tmpl w:val="05BE8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3FD5FEA"/>
    <w:multiLevelType w:val="hybridMultilevel"/>
    <w:tmpl w:val="CD4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FF3043"/>
    <w:multiLevelType w:val="hybridMultilevel"/>
    <w:tmpl w:val="6A2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B85527"/>
    <w:multiLevelType w:val="hybridMultilevel"/>
    <w:tmpl w:val="09566F8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7" w15:restartNumberingAfterBreak="0">
    <w:nsid w:val="56DE5BEF"/>
    <w:multiLevelType w:val="hybridMultilevel"/>
    <w:tmpl w:val="86C0FAEA"/>
    <w:lvl w:ilvl="0" w:tplc="524A7330">
      <w:start w:val="387"/>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8" w15:restartNumberingAfterBreak="0">
    <w:nsid w:val="5D1001D1"/>
    <w:multiLevelType w:val="hybridMultilevel"/>
    <w:tmpl w:val="9C5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0D6715"/>
    <w:multiLevelType w:val="hybridMultilevel"/>
    <w:tmpl w:val="BDB6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1B5B78"/>
    <w:multiLevelType w:val="hybridMultilevel"/>
    <w:tmpl w:val="AEEC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7B31ED"/>
    <w:multiLevelType w:val="hybridMultilevel"/>
    <w:tmpl w:val="2FF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881883"/>
    <w:multiLevelType w:val="hybridMultilevel"/>
    <w:tmpl w:val="117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946E70"/>
    <w:multiLevelType w:val="hybridMultilevel"/>
    <w:tmpl w:val="1B0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609346">
    <w:abstractNumId w:val="32"/>
  </w:num>
  <w:num w:numId="2" w16cid:durableId="1069574549">
    <w:abstractNumId w:val="0"/>
  </w:num>
  <w:num w:numId="3" w16cid:durableId="1102652687">
    <w:abstractNumId w:val="29"/>
  </w:num>
  <w:num w:numId="4" w16cid:durableId="1865288723">
    <w:abstractNumId w:val="13"/>
  </w:num>
  <w:num w:numId="5" w16cid:durableId="1964649352">
    <w:abstractNumId w:val="16"/>
  </w:num>
  <w:num w:numId="6" w16cid:durableId="1616206335">
    <w:abstractNumId w:val="15"/>
  </w:num>
  <w:num w:numId="7" w16cid:durableId="1121614385">
    <w:abstractNumId w:val="7"/>
  </w:num>
  <w:num w:numId="8" w16cid:durableId="530537953">
    <w:abstractNumId w:val="18"/>
  </w:num>
  <w:num w:numId="9" w16cid:durableId="1109085170">
    <w:abstractNumId w:val="20"/>
  </w:num>
  <w:num w:numId="10" w16cid:durableId="1750881416">
    <w:abstractNumId w:val="23"/>
  </w:num>
  <w:num w:numId="11" w16cid:durableId="829365683">
    <w:abstractNumId w:val="1"/>
  </w:num>
  <w:num w:numId="12" w16cid:durableId="1590232781">
    <w:abstractNumId w:val="36"/>
  </w:num>
  <w:num w:numId="13" w16cid:durableId="197209167">
    <w:abstractNumId w:val="24"/>
  </w:num>
  <w:num w:numId="14" w16cid:durableId="1205799062">
    <w:abstractNumId w:val="4"/>
  </w:num>
  <w:num w:numId="15" w16cid:durableId="1539509595">
    <w:abstractNumId w:val="6"/>
  </w:num>
  <w:num w:numId="16" w16cid:durableId="341669393">
    <w:abstractNumId w:val="8"/>
  </w:num>
  <w:num w:numId="17" w16cid:durableId="337193964">
    <w:abstractNumId w:val="25"/>
  </w:num>
  <w:num w:numId="18" w16cid:durableId="50202345">
    <w:abstractNumId w:val="27"/>
  </w:num>
  <w:num w:numId="19" w16cid:durableId="389812758">
    <w:abstractNumId w:val="9"/>
  </w:num>
  <w:num w:numId="20" w16cid:durableId="1160850685">
    <w:abstractNumId w:val="28"/>
  </w:num>
  <w:num w:numId="21" w16cid:durableId="1342272778">
    <w:abstractNumId w:val="12"/>
  </w:num>
  <w:num w:numId="22" w16cid:durableId="367796787">
    <w:abstractNumId w:val="22"/>
  </w:num>
  <w:num w:numId="23" w16cid:durableId="1192036382">
    <w:abstractNumId w:val="14"/>
  </w:num>
  <w:num w:numId="24" w16cid:durableId="1073237920">
    <w:abstractNumId w:val="33"/>
  </w:num>
  <w:num w:numId="25" w16cid:durableId="1072896010">
    <w:abstractNumId w:val="5"/>
  </w:num>
  <w:num w:numId="26" w16cid:durableId="780882442">
    <w:abstractNumId w:val="3"/>
  </w:num>
  <w:num w:numId="27" w16cid:durableId="1546873822">
    <w:abstractNumId w:val="34"/>
  </w:num>
  <w:num w:numId="28" w16cid:durableId="1806854553">
    <w:abstractNumId w:val="19"/>
  </w:num>
  <w:num w:numId="29" w16cid:durableId="170410429">
    <w:abstractNumId w:val="10"/>
  </w:num>
  <w:num w:numId="30" w16cid:durableId="1152285647">
    <w:abstractNumId w:val="26"/>
  </w:num>
  <w:num w:numId="31" w16cid:durableId="1316645065">
    <w:abstractNumId w:val="35"/>
  </w:num>
  <w:num w:numId="32" w16cid:durableId="2105950331">
    <w:abstractNumId w:val="21"/>
  </w:num>
  <w:num w:numId="33" w16cid:durableId="610623435">
    <w:abstractNumId w:val="31"/>
  </w:num>
  <w:num w:numId="34" w16cid:durableId="480850535">
    <w:abstractNumId w:val="30"/>
  </w:num>
  <w:num w:numId="35" w16cid:durableId="291713088">
    <w:abstractNumId w:val="2"/>
  </w:num>
  <w:num w:numId="36" w16cid:durableId="853154737">
    <w:abstractNumId w:val="11"/>
  </w:num>
  <w:num w:numId="37" w16cid:durableId="380983022">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0588"/>
    <w:rsid w:val="000023C9"/>
    <w:rsid w:val="00003528"/>
    <w:rsid w:val="00006080"/>
    <w:rsid w:val="00006478"/>
    <w:rsid w:val="00006C52"/>
    <w:rsid w:val="00006C83"/>
    <w:rsid w:val="00007232"/>
    <w:rsid w:val="000072F3"/>
    <w:rsid w:val="00007B6A"/>
    <w:rsid w:val="000105E7"/>
    <w:rsid w:val="00010B8A"/>
    <w:rsid w:val="00016C3D"/>
    <w:rsid w:val="00017138"/>
    <w:rsid w:val="00020EC7"/>
    <w:rsid w:val="000210CB"/>
    <w:rsid w:val="000216D5"/>
    <w:rsid w:val="00022539"/>
    <w:rsid w:val="00023B81"/>
    <w:rsid w:val="00024257"/>
    <w:rsid w:val="0002535A"/>
    <w:rsid w:val="00025F1A"/>
    <w:rsid w:val="00026CBF"/>
    <w:rsid w:val="0003511C"/>
    <w:rsid w:val="00035F04"/>
    <w:rsid w:val="0003663D"/>
    <w:rsid w:val="00037939"/>
    <w:rsid w:val="000400BA"/>
    <w:rsid w:val="00040E5E"/>
    <w:rsid w:val="000413AA"/>
    <w:rsid w:val="00042138"/>
    <w:rsid w:val="00042A72"/>
    <w:rsid w:val="00043255"/>
    <w:rsid w:val="000440C6"/>
    <w:rsid w:val="00045B8B"/>
    <w:rsid w:val="0004784D"/>
    <w:rsid w:val="000560D9"/>
    <w:rsid w:val="00056930"/>
    <w:rsid w:val="00057B2D"/>
    <w:rsid w:val="00060BCE"/>
    <w:rsid w:val="00061D81"/>
    <w:rsid w:val="00063452"/>
    <w:rsid w:val="00063D64"/>
    <w:rsid w:val="0006463B"/>
    <w:rsid w:val="00065E23"/>
    <w:rsid w:val="00066C8E"/>
    <w:rsid w:val="0006791D"/>
    <w:rsid w:val="00067F5D"/>
    <w:rsid w:val="00070A03"/>
    <w:rsid w:val="0007200E"/>
    <w:rsid w:val="00072338"/>
    <w:rsid w:val="000736A2"/>
    <w:rsid w:val="00073CCB"/>
    <w:rsid w:val="0007521B"/>
    <w:rsid w:val="00075BDB"/>
    <w:rsid w:val="00082B6C"/>
    <w:rsid w:val="000856A8"/>
    <w:rsid w:val="000859E7"/>
    <w:rsid w:val="00087C49"/>
    <w:rsid w:val="000919C1"/>
    <w:rsid w:val="000919D3"/>
    <w:rsid w:val="00095C0A"/>
    <w:rsid w:val="000969AA"/>
    <w:rsid w:val="000A245B"/>
    <w:rsid w:val="000A456A"/>
    <w:rsid w:val="000A4F99"/>
    <w:rsid w:val="000A59D5"/>
    <w:rsid w:val="000B4D93"/>
    <w:rsid w:val="000B6CBB"/>
    <w:rsid w:val="000B7886"/>
    <w:rsid w:val="000B7986"/>
    <w:rsid w:val="000C0D3D"/>
    <w:rsid w:val="000C1B7D"/>
    <w:rsid w:val="000C1CF9"/>
    <w:rsid w:val="000C4D47"/>
    <w:rsid w:val="000C52E3"/>
    <w:rsid w:val="000C5D30"/>
    <w:rsid w:val="000C69E5"/>
    <w:rsid w:val="000C6F19"/>
    <w:rsid w:val="000D1087"/>
    <w:rsid w:val="000D1126"/>
    <w:rsid w:val="000D4618"/>
    <w:rsid w:val="000D48C1"/>
    <w:rsid w:val="000D4D00"/>
    <w:rsid w:val="000D516C"/>
    <w:rsid w:val="000D7ABA"/>
    <w:rsid w:val="000D7BC1"/>
    <w:rsid w:val="000E0EDE"/>
    <w:rsid w:val="000E1D7B"/>
    <w:rsid w:val="000E3B0D"/>
    <w:rsid w:val="000E495C"/>
    <w:rsid w:val="000E60A0"/>
    <w:rsid w:val="000F59D0"/>
    <w:rsid w:val="00101A16"/>
    <w:rsid w:val="001037BC"/>
    <w:rsid w:val="00103848"/>
    <w:rsid w:val="00103E53"/>
    <w:rsid w:val="00105B4F"/>
    <w:rsid w:val="00106757"/>
    <w:rsid w:val="00111F09"/>
    <w:rsid w:val="00114974"/>
    <w:rsid w:val="0012158D"/>
    <w:rsid w:val="00121F36"/>
    <w:rsid w:val="001229BC"/>
    <w:rsid w:val="00123C06"/>
    <w:rsid w:val="001257DA"/>
    <w:rsid w:val="00126EFF"/>
    <w:rsid w:val="00130C10"/>
    <w:rsid w:val="0013237D"/>
    <w:rsid w:val="00132CD6"/>
    <w:rsid w:val="00135951"/>
    <w:rsid w:val="0013648B"/>
    <w:rsid w:val="001379E4"/>
    <w:rsid w:val="0014032C"/>
    <w:rsid w:val="0014097C"/>
    <w:rsid w:val="0014380B"/>
    <w:rsid w:val="00143F2D"/>
    <w:rsid w:val="00144C92"/>
    <w:rsid w:val="0014610C"/>
    <w:rsid w:val="00146743"/>
    <w:rsid w:val="00150C34"/>
    <w:rsid w:val="00151846"/>
    <w:rsid w:val="00154C9A"/>
    <w:rsid w:val="00154DB6"/>
    <w:rsid w:val="001555A9"/>
    <w:rsid w:val="00155D63"/>
    <w:rsid w:val="00157113"/>
    <w:rsid w:val="00160917"/>
    <w:rsid w:val="00161432"/>
    <w:rsid w:val="00161961"/>
    <w:rsid w:val="00161FB9"/>
    <w:rsid w:val="001620BB"/>
    <w:rsid w:val="00163B20"/>
    <w:rsid w:val="00163CE5"/>
    <w:rsid w:val="00164E3E"/>
    <w:rsid w:val="001662CF"/>
    <w:rsid w:val="001703C8"/>
    <w:rsid w:val="00170A64"/>
    <w:rsid w:val="00171042"/>
    <w:rsid w:val="00176A6D"/>
    <w:rsid w:val="00177D00"/>
    <w:rsid w:val="001811CA"/>
    <w:rsid w:val="00182BCA"/>
    <w:rsid w:val="00182C45"/>
    <w:rsid w:val="0018337B"/>
    <w:rsid w:val="0018363E"/>
    <w:rsid w:val="00183836"/>
    <w:rsid w:val="00190371"/>
    <w:rsid w:val="0019069D"/>
    <w:rsid w:val="00190A19"/>
    <w:rsid w:val="0019439B"/>
    <w:rsid w:val="00197D22"/>
    <w:rsid w:val="001A07AF"/>
    <w:rsid w:val="001A17E3"/>
    <w:rsid w:val="001A2EC4"/>
    <w:rsid w:val="001A3D11"/>
    <w:rsid w:val="001A6A53"/>
    <w:rsid w:val="001A7D25"/>
    <w:rsid w:val="001A7F13"/>
    <w:rsid w:val="001B050F"/>
    <w:rsid w:val="001B15B4"/>
    <w:rsid w:val="001B1F7B"/>
    <w:rsid w:val="001B223B"/>
    <w:rsid w:val="001B2D18"/>
    <w:rsid w:val="001B37B6"/>
    <w:rsid w:val="001B5F3A"/>
    <w:rsid w:val="001B6861"/>
    <w:rsid w:val="001B76BE"/>
    <w:rsid w:val="001C12E6"/>
    <w:rsid w:val="001C1462"/>
    <w:rsid w:val="001C217B"/>
    <w:rsid w:val="001C44B2"/>
    <w:rsid w:val="001C6CB0"/>
    <w:rsid w:val="001C6F79"/>
    <w:rsid w:val="001C7913"/>
    <w:rsid w:val="001D029F"/>
    <w:rsid w:val="001D4E62"/>
    <w:rsid w:val="001D557A"/>
    <w:rsid w:val="001D719A"/>
    <w:rsid w:val="001E130A"/>
    <w:rsid w:val="001E1F05"/>
    <w:rsid w:val="001E2549"/>
    <w:rsid w:val="001E3203"/>
    <w:rsid w:val="001E3474"/>
    <w:rsid w:val="001E47BF"/>
    <w:rsid w:val="001E4EF6"/>
    <w:rsid w:val="001E5DB5"/>
    <w:rsid w:val="001E69AE"/>
    <w:rsid w:val="001F17EE"/>
    <w:rsid w:val="001F24AD"/>
    <w:rsid w:val="001F343A"/>
    <w:rsid w:val="001F422F"/>
    <w:rsid w:val="001F6013"/>
    <w:rsid w:val="00201111"/>
    <w:rsid w:val="00205130"/>
    <w:rsid w:val="002103AB"/>
    <w:rsid w:val="00212BA9"/>
    <w:rsid w:val="00213121"/>
    <w:rsid w:val="002152B7"/>
    <w:rsid w:val="00215EDD"/>
    <w:rsid w:val="002167E6"/>
    <w:rsid w:val="00217886"/>
    <w:rsid w:val="00217AE5"/>
    <w:rsid w:val="002222D7"/>
    <w:rsid w:val="002223E4"/>
    <w:rsid w:val="0022302C"/>
    <w:rsid w:val="002236A1"/>
    <w:rsid w:val="002245EE"/>
    <w:rsid w:val="00226177"/>
    <w:rsid w:val="00227362"/>
    <w:rsid w:val="002300CC"/>
    <w:rsid w:val="0023011E"/>
    <w:rsid w:val="00230361"/>
    <w:rsid w:val="002312EB"/>
    <w:rsid w:val="00231BF0"/>
    <w:rsid w:val="002332B7"/>
    <w:rsid w:val="0023504C"/>
    <w:rsid w:val="00236541"/>
    <w:rsid w:val="00237540"/>
    <w:rsid w:val="002378E9"/>
    <w:rsid w:val="00237AB8"/>
    <w:rsid w:val="00242A54"/>
    <w:rsid w:val="00242DD0"/>
    <w:rsid w:val="0024356B"/>
    <w:rsid w:val="002443B6"/>
    <w:rsid w:val="00244B44"/>
    <w:rsid w:val="002475FA"/>
    <w:rsid w:val="00253E73"/>
    <w:rsid w:val="002547FD"/>
    <w:rsid w:val="00255732"/>
    <w:rsid w:val="00257CED"/>
    <w:rsid w:val="00260C04"/>
    <w:rsid w:val="00263466"/>
    <w:rsid w:val="002635D8"/>
    <w:rsid w:val="00263633"/>
    <w:rsid w:val="002637DA"/>
    <w:rsid w:val="00263FF8"/>
    <w:rsid w:val="002640BD"/>
    <w:rsid w:val="00265AB3"/>
    <w:rsid w:val="00265CFC"/>
    <w:rsid w:val="002663E6"/>
    <w:rsid w:val="00267090"/>
    <w:rsid w:val="00271295"/>
    <w:rsid w:val="002739AA"/>
    <w:rsid w:val="00276CCB"/>
    <w:rsid w:val="00277D93"/>
    <w:rsid w:val="00282D08"/>
    <w:rsid w:val="002836D5"/>
    <w:rsid w:val="0028512D"/>
    <w:rsid w:val="00286901"/>
    <w:rsid w:val="00287214"/>
    <w:rsid w:val="002918C0"/>
    <w:rsid w:val="002929F9"/>
    <w:rsid w:val="002940BA"/>
    <w:rsid w:val="00294E23"/>
    <w:rsid w:val="002956FF"/>
    <w:rsid w:val="00296526"/>
    <w:rsid w:val="0029792C"/>
    <w:rsid w:val="002A6BDF"/>
    <w:rsid w:val="002B1792"/>
    <w:rsid w:val="002B4398"/>
    <w:rsid w:val="002B533D"/>
    <w:rsid w:val="002B5855"/>
    <w:rsid w:val="002B7AC9"/>
    <w:rsid w:val="002C0145"/>
    <w:rsid w:val="002C0753"/>
    <w:rsid w:val="002C396E"/>
    <w:rsid w:val="002C4A7F"/>
    <w:rsid w:val="002C509E"/>
    <w:rsid w:val="002C64BA"/>
    <w:rsid w:val="002C69F1"/>
    <w:rsid w:val="002C714E"/>
    <w:rsid w:val="002C770C"/>
    <w:rsid w:val="002C7C71"/>
    <w:rsid w:val="002C7FE3"/>
    <w:rsid w:val="002D2BA8"/>
    <w:rsid w:val="002D3727"/>
    <w:rsid w:val="002D397D"/>
    <w:rsid w:val="002D5218"/>
    <w:rsid w:val="002D727D"/>
    <w:rsid w:val="002E0703"/>
    <w:rsid w:val="002E0D13"/>
    <w:rsid w:val="002E179A"/>
    <w:rsid w:val="002E4D5F"/>
    <w:rsid w:val="002E4F9F"/>
    <w:rsid w:val="002F0211"/>
    <w:rsid w:val="002F10F8"/>
    <w:rsid w:val="002F2EF8"/>
    <w:rsid w:val="002F3125"/>
    <w:rsid w:val="002F35FF"/>
    <w:rsid w:val="002F41A7"/>
    <w:rsid w:val="002F459D"/>
    <w:rsid w:val="002F473E"/>
    <w:rsid w:val="002F4D6B"/>
    <w:rsid w:val="002F5185"/>
    <w:rsid w:val="002F77F4"/>
    <w:rsid w:val="00301581"/>
    <w:rsid w:val="00302A6F"/>
    <w:rsid w:val="00304DA5"/>
    <w:rsid w:val="00305ADE"/>
    <w:rsid w:val="003069EC"/>
    <w:rsid w:val="00306AA0"/>
    <w:rsid w:val="00307462"/>
    <w:rsid w:val="00310931"/>
    <w:rsid w:val="00310D98"/>
    <w:rsid w:val="00312C20"/>
    <w:rsid w:val="003158B0"/>
    <w:rsid w:val="00315B57"/>
    <w:rsid w:val="0031602C"/>
    <w:rsid w:val="003174B2"/>
    <w:rsid w:val="0032016A"/>
    <w:rsid w:val="003205D1"/>
    <w:rsid w:val="00320E45"/>
    <w:rsid w:val="0032186B"/>
    <w:rsid w:val="00322792"/>
    <w:rsid w:val="00322F4C"/>
    <w:rsid w:val="003249B0"/>
    <w:rsid w:val="003257EF"/>
    <w:rsid w:val="00325E78"/>
    <w:rsid w:val="00326764"/>
    <w:rsid w:val="00326AAA"/>
    <w:rsid w:val="00327664"/>
    <w:rsid w:val="00327FC0"/>
    <w:rsid w:val="00332FF7"/>
    <w:rsid w:val="00334498"/>
    <w:rsid w:val="0033485A"/>
    <w:rsid w:val="00334D2A"/>
    <w:rsid w:val="00335033"/>
    <w:rsid w:val="003357E3"/>
    <w:rsid w:val="003369BE"/>
    <w:rsid w:val="00342106"/>
    <w:rsid w:val="00342406"/>
    <w:rsid w:val="00342E3A"/>
    <w:rsid w:val="00343B3B"/>
    <w:rsid w:val="003454FD"/>
    <w:rsid w:val="00346824"/>
    <w:rsid w:val="003504C2"/>
    <w:rsid w:val="00350F87"/>
    <w:rsid w:val="003514D9"/>
    <w:rsid w:val="003530D1"/>
    <w:rsid w:val="00353B8E"/>
    <w:rsid w:val="00355E26"/>
    <w:rsid w:val="003561F4"/>
    <w:rsid w:val="003625B4"/>
    <w:rsid w:val="0036297F"/>
    <w:rsid w:val="00365AFE"/>
    <w:rsid w:val="0036606F"/>
    <w:rsid w:val="003663BA"/>
    <w:rsid w:val="00366BF9"/>
    <w:rsid w:val="00370E28"/>
    <w:rsid w:val="00372383"/>
    <w:rsid w:val="0037409A"/>
    <w:rsid w:val="00374692"/>
    <w:rsid w:val="00374D39"/>
    <w:rsid w:val="00375278"/>
    <w:rsid w:val="0037761F"/>
    <w:rsid w:val="00377F11"/>
    <w:rsid w:val="003817CB"/>
    <w:rsid w:val="00381C60"/>
    <w:rsid w:val="003835CD"/>
    <w:rsid w:val="0038443F"/>
    <w:rsid w:val="00384514"/>
    <w:rsid w:val="00386FF8"/>
    <w:rsid w:val="00387C4C"/>
    <w:rsid w:val="00387DA0"/>
    <w:rsid w:val="00390B75"/>
    <w:rsid w:val="0039188C"/>
    <w:rsid w:val="00394209"/>
    <w:rsid w:val="00394701"/>
    <w:rsid w:val="00395487"/>
    <w:rsid w:val="003956E3"/>
    <w:rsid w:val="0039609E"/>
    <w:rsid w:val="00396E90"/>
    <w:rsid w:val="00397C81"/>
    <w:rsid w:val="003A1090"/>
    <w:rsid w:val="003A14F5"/>
    <w:rsid w:val="003A1B3E"/>
    <w:rsid w:val="003A27BE"/>
    <w:rsid w:val="003A2CEA"/>
    <w:rsid w:val="003A3272"/>
    <w:rsid w:val="003A6F60"/>
    <w:rsid w:val="003A7ACC"/>
    <w:rsid w:val="003B1030"/>
    <w:rsid w:val="003B1FE8"/>
    <w:rsid w:val="003B2576"/>
    <w:rsid w:val="003B402A"/>
    <w:rsid w:val="003B68D1"/>
    <w:rsid w:val="003B699E"/>
    <w:rsid w:val="003B6A8F"/>
    <w:rsid w:val="003B6AC1"/>
    <w:rsid w:val="003B707F"/>
    <w:rsid w:val="003C02E0"/>
    <w:rsid w:val="003C0B31"/>
    <w:rsid w:val="003C17F3"/>
    <w:rsid w:val="003C2022"/>
    <w:rsid w:val="003C35F9"/>
    <w:rsid w:val="003C4B1C"/>
    <w:rsid w:val="003C5FA3"/>
    <w:rsid w:val="003C6D72"/>
    <w:rsid w:val="003C7407"/>
    <w:rsid w:val="003C746C"/>
    <w:rsid w:val="003D0BB6"/>
    <w:rsid w:val="003D33A8"/>
    <w:rsid w:val="003D3F57"/>
    <w:rsid w:val="003D4679"/>
    <w:rsid w:val="003D5C61"/>
    <w:rsid w:val="003D5E49"/>
    <w:rsid w:val="003D5F5D"/>
    <w:rsid w:val="003D6C42"/>
    <w:rsid w:val="003D79A7"/>
    <w:rsid w:val="003E0060"/>
    <w:rsid w:val="003E27F3"/>
    <w:rsid w:val="003E6716"/>
    <w:rsid w:val="003E6922"/>
    <w:rsid w:val="003F0330"/>
    <w:rsid w:val="003F1906"/>
    <w:rsid w:val="003F1C10"/>
    <w:rsid w:val="003F2EA4"/>
    <w:rsid w:val="003F41E8"/>
    <w:rsid w:val="003F4AA9"/>
    <w:rsid w:val="00400924"/>
    <w:rsid w:val="00400A72"/>
    <w:rsid w:val="00400F95"/>
    <w:rsid w:val="004014F8"/>
    <w:rsid w:val="004016BD"/>
    <w:rsid w:val="00402214"/>
    <w:rsid w:val="004034C2"/>
    <w:rsid w:val="004042A2"/>
    <w:rsid w:val="004062BE"/>
    <w:rsid w:val="004111F8"/>
    <w:rsid w:val="004127E3"/>
    <w:rsid w:val="0041725E"/>
    <w:rsid w:val="004174B1"/>
    <w:rsid w:val="00417D68"/>
    <w:rsid w:val="00420DBD"/>
    <w:rsid w:val="00422689"/>
    <w:rsid w:val="00422757"/>
    <w:rsid w:val="004245A4"/>
    <w:rsid w:val="00425AA9"/>
    <w:rsid w:val="00426372"/>
    <w:rsid w:val="00427071"/>
    <w:rsid w:val="004276AF"/>
    <w:rsid w:val="00427D20"/>
    <w:rsid w:val="00427E1E"/>
    <w:rsid w:val="00430563"/>
    <w:rsid w:val="0043137F"/>
    <w:rsid w:val="0043153B"/>
    <w:rsid w:val="004317DB"/>
    <w:rsid w:val="00432464"/>
    <w:rsid w:val="00435E54"/>
    <w:rsid w:val="0043613A"/>
    <w:rsid w:val="004371D9"/>
    <w:rsid w:val="00437DDC"/>
    <w:rsid w:val="004402D9"/>
    <w:rsid w:val="004403D4"/>
    <w:rsid w:val="0044066C"/>
    <w:rsid w:val="00440A02"/>
    <w:rsid w:val="00441240"/>
    <w:rsid w:val="004421C2"/>
    <w:rsid w:val="00442459"/>
    <w:rsid w:val="0044434E"/>
    <w:rsid w:val="004444E9"/>
    <w:rsid w:val="0044467C"/>
    <w:rsid w:val="00446EDF"/>
    <w:rsid w:val="004472F8"/>
    <w:rsid w:val="00447884"/>
    <w:rsid w:val="00451003"/>
    <w:rsid w:val="004511B4"/>
    <w:rsid w:val="004521CC"/>
    <w:rsid w:val="00453727"/>
    <w:rsid w:val="004538C8"/>
    <w:rsid w:val="004559D1"/>
    <w:rsid w:val="00455ED4"/>
    <w:rsid w:val="00456097"/>
    <w:rsid w:val="00457A3A"/>
    <w:rsid w:val="00457DA7"/>
    <w:rsid w:val="004636AA"/>
    <w:rsid w:val="0046582D"/>
    <w:rsid w:val="00471CE4"/>
    <w:rsid w:val="00472D3D"/>
    <w:rsid w:val="00473889"/>
    <w:rsid w:val="0047410D"/>
    <w:rsid w:val="004746EB"/>
    <w:rsid w:val="00474D29"/>
    <w:rsid w:val="00474EAD"/>
    <w:rsid w:val="00475632"/>
    <w:rsid w:val="00475AB7"/>
    <w:rsid w:val="00476BA3"/>
    <w:rsid w:val="004807F3"/>
    <w:rsid w:val="00481B73"/>
    <w:rsid w:val="00483C58"/>
    <w:rsid w:val="00484208"/>
    <w:rsid w:val="004858CC"/>
    <w:rsid w:val="00485C9E"/>
    <w:rsid w:val="00487849"/>
    <w:rsid w:val="0049096F"/>
    <w:rsid w:val="0049171E"/>
    <w:rsid w:val="004924B0"/>
    <w:rsid w:val="00493D18"/>
    <w:rsid w:val="00494717"/>
    <w:rsid w:val="00494CFF"/>
    <w:rsid w:val="00494EF7"/>
    <w:rsid w:val="004969B8"/>
    <w:rsid w:val="004A02AF"/>
    <w:rsid w:val="004A2675"/>
    <w:rsid w:val="004A2A9A"/>
    <w:rsid w:val="004A39F8"/>
    <w:rsid w:val="004A459E"/>
    <w:rsid w:val="004A4EBB"/>
    <w:rsid w:val="004A7108"/>
    <w:rsid w:val="004A7FE8"/>
    <w:rsid w:val="004B0C8B"/>
    <w:rsid w:val="004B1D35"/>
    <w:rsid w:val="004B3152"/>
    <w:rsid w:val="004B3D02"/>
    <w:rsid w:val="004B435E"/>
    <w:rsid w:val="004B4733"/>
    <w:rsid w:val="004B51E3"/>
    <w:rsid w:val="004B5462"/>
    <w:rsid w:val="004B6EC4"/>
    <w:rsid w:val="004C1CCB"/>
    <w:rsid w:val="004C1D9C"/>
    <w:rsid w:val="004C2A4C"/>
    <w:rsid w:val="004C4C1E"/>
    <w:rsid w:val="004C5509"/>
    <w:rsid w:val="004D06E1"/>
    <w:rsid w:val="004D1227"/>
    <w:rsid w:val="004D37BA"/>
    <w:rsid w:val="004D3B13"/>
    <w:rsid w:val="004D74A1"/>
    <w:rsid w:val="004E1A68"/>
    <w:rsid w:val="004E2572"/>
    <w:rsid w:val="004E2A6C"/>
    <w:rsid w:val="004E3EC7"/>
    <w:rsid w:val="004E555C"/>
    <w:rsid w:val="004E617D"/>
    <w:rsid w:val="004E64D5"/>
    <w:rsid w:val="004F126D"/>
    <w:rsid w:val="004F17C1"/>
    <w:rsid w:val="004F2AC1"/>
    <w:rsid w:val="004F4AEE"/>
    <w:rsid w:val="004F5DC5"/>
    <w:rsid w:val="004F5F40"/>
    <w:rsid w:val="004F69A1"/>
    <w:rsid w:val="004F6E9B"/>
    <w:rsid w:val="00501D6A"/>
    <w:rsid w:val="00506971"/>
    <w:rsid w:val="00507302"/>
    <w:rsid w:val="005079C3"/>
    <w:rsid w:val="00507CC6"/>
    <w:rsid w:val="00507F5A"/>
    <w:rsid w:val="005119F4"/>
    <w:rsid w:val="005140C6"/>
    <w:rsid w:val="00515328"/>
    <w:rsid w:val="005160B5"/>
    <w:rsid w:val="005165CD"/>
    <w:rsid w:val="00517892"/>
    <w:rsid w:val="00520A08"/>
    <w:rsid w:val="005213C4"/>
    <w:rsid w:val="005247E5"/>
    <w:rsid w:val="00524AAF"/>
    <w:rsid w:val="00524EB2"/>
    <w:rsid w:val="005269A8"/>
    <w:rsid w:val="00527DA1"/>
    <w:rsid w:val="00530B10"/>
    <w:rsid w:val="00531926"/>
    <w:rsid w:val="00532442"/>
    <w:rsid w:val="00533D56"/>
    <w:rsid w:val="00535257"/>
    <w:rsid w:val="005361AF"/>
    <w:rsid w:val="00536A7A"/>
    <w:rsid w:val="00536AEF"/>
    <w:rsid w:val="00536B8C"/>
    <w:rsid w:val="00541D35"/>
    <w:rsid w:val="00541DA2"/>
    <w:rsid w:val="0054440C"/>
    <w:rsid w:val="005453F9"/>
    <w:rsid w:val="00545EBD"/>
    <w:rsid w:val="00546641"/>
    <w:rsid w:val="00546A1C"/>
    <w:rsid w:val="00550234"/>
    <w:rsid w:val="00550EFE"/>
    <w:rsid w:val="00551772"/>
    <w:rsid w:val="00551CED"/>
    <w:rsid w:val="005524DA"/>
    <w:rsid w:val="00552C0A"/>
    <w:rsid w:val="005552FB"/>
    <w:rsid w:val="005553A6"/>
    <w:rsid w:val="00556B0C"/>
    <w:rsid w:val="00562137"/>
    <w:rsid w:val="005626B0"/>
    <w:rsid w:val="0057127E"/>
    <w:rsid w:val="0057394B"/>
    <w:rsid w:val="005745F0"/>
    <w:rsid w:val="005753F1"/>
    <w:rsid w:val="00575423"/>
    <w:rsid w:val="005758BC"/>
    <w:rsid w:val="00577CC7"/>
    <w:rsid w:val="00577D90"/>
    <w:rsid w:val="00581396"/>
    <w:rsid w:val="0058184B"/>
    <w:rsid w:val="00581F60"/>
    <w:rsid w:val="0058258B"/>
    <w:rsid w:val="00582A25"/>
    <w:rsid w:val="00582D7A"/>
    <w:rsid w:val="0058585B"/>
    <w:rsid w:val="00585889"/>
    <w:rsid w:val="00586048"/>
    <w:rsid w:val="005863A5"/>
    <w:rsid w:val="0059004B"/>
    <w:rsid w:val="00590317"/>
    <w:rsid w:val="00590C1A"/>
    <w:rsid w:val="00594ABC"/>
    <w:rsid w:val="005A03D5"/>
    <w:rsid w:val="005A2E83"/>
    <w:rsid w:val="005A3CC4"/>
    <w:rsid w:val="005A3EC9"/>
    <w:rsid w:val="005A5959"/>
    <w:rsid w:val="005B0D32"/>
    <w:rsid w:val="005B1744"/>
    <w:rsid w:val="005B2A48"/>
    <w:rsid w:val="005B38D7"/>
    <w:rsid w:val="005B6AAB"/>
    <w:rsid w:val="005C0C0E"/>
    <w:rsid w:val="005C1703"/>
    <w:rsid w:val="005C21B3"/>
    <w:rsid w:val="005C2BA6"/>
    <w:rsid w:val="005C3164"/>
    <w:rsid w:val="005C352B"/>
    <w:rsid w:val="005C376D"/>
    <w:rsid w:val="005C7132"/>
    <w:rsid w:val="005C775A"/>
    <w:rsid w:val="005D0105"/>
    <w:rsid w:val="005D0703"/>
    <w:rsid w:val="005D0708"/>
    <w:rsid w:val="005D10E3"/>
    <w:rsid w:val="005D1BAA"/>
    <w:rsid w:val="005D2640"/>
    <w:rsid w:val="005D3449"/>
    <w:rsid w:val="005D407D"/>
    <w:rsid w:val="005E1777"/>
    <w:rsid w:val="005E3536"/>
    <w:rsid w:val="005E4316"/>
    <w:rsid w:val="005E43B1"/>
    <w:rsid w:val="005E4C3A"/>
    <w:rsid w:val="005E4E74"/>
    <w:rsid w:val="005E786C"/>
    <w:rsid w:val="005F09E4"/>
    <w:rsid w:val="005F1048"/>
    <w:rsid w:val="005F1C29"/>
    <w:rsid w:val="005F2921"/>
    <w:rsid w:val="005F54C5"/>
    <w:rsid w:val="005F5B9C"/>
    <w:rsid w:val="00601987"/>
    <w:rsid w:val="006022B2"/>
    <w:rsid w:val="00602AEF"/>
    <w:rsid w:val="006031A2"/>
    <w:rsid w:val="00604BF8"/>
    <w:rsid w:val="0060538E"/>
    <w:rsid w:val="006079F2"/>
    <w:rsid w:val="0061059E"/>
    <w:rsid w:val="00610C37"/>
    <w:rsid w:val="0061150B"/>
    <w:rsid w:val="00613A8B"/>
    <w:rsid w:val="00613EB7"/>
    <w:rsid w:val="0061457A"/>
    <w:rsid w:val="00615FC0"/>
    <w:rsid w:val="00616064"/>
    <w:rsid w:val="006162FA"/>
    <w:rsid w:val="0061714A"/>
    <w:rsid w:val="006205C2"/>
    <w:rsid w:val="0062067A"/>
    <w:rsid w:val="00620AB4"/>
    <w:rsid w:val="00622491"/>
    <w:rsid w:val="00624394"/>
    <w:rsid w:val="00627256"/>
    <w:rsid w:val="0062747D"/>
    <w:rsid w:val="006279CF"/>
    <w:rsid w:val="00631C0B"/>
    <w:rsid w:val="0063281B"/>
    <w:rsid w:val="0063368B"/>
    <w:rsid w:val="006336A4"/>
    <w:rsid w:val="00634E07"/>
    <w:rsid w:val="00635481"/>
    <w:rsid w:val="00635B7B"/>
    <w:rsid w:val="00635EA1"/>
    <w:rsid w:val="00636C14"/>
    <w:rsid w:val="0063756D"/>
    <w:rsid w:val="00640E6A"/>
    <w:rsid w:val="00640F24"/>
    <w:rsid w:val="00644382"/>
    <w:rsid w:val="006453E8"/>
    <w:rsid w:val="00650997"/>
    <w:rsid w:val="00651322"/>
    <w:rsid w:val="006517C7"/>
    <w:rsid w:val="006530B9"/>
    <w:rsid w:val="00657A27"/>
    <w:rsid w:val="00662DB4"/>
    <w:rsid w:val="00662FC0"/>
    <w:rsid w:val="00663D0D"/>
    <w:rsid w:val="006648EB"/>
    <w:rsid w:val="006665FE"/>
    <w:rsid w:val="00666A09"/>
    <w:rsid w:val="00666A3B"/>
    <w:rsid w:val="00667FBB"/>
    <w:rsid w:val="00680CC5"/>
    <w:rsid w:val="00681CEA"/>
    <w:rsid w:val="00682AFC"/>
    <w:rsid w:val="00684644"/>
    <w:rsid w:val="006846F8"/>
    <w:rsid w:val="00685664"/>
    <w:rsid w:val="006857ED"/>
    <w:rsid w:val="00686550"/>
    <w:rsid w:val="00690C86"/>
    <w:rsid w:val="00691557"/>
    <w:rsid w:val="00692264"/>
    <w:rsid w:val="00692481"/>
    <w:rsid w:val="00692970"/>
    <w:rsid w:val="0069323D"/>
    <w:rsid w:val="00693458"/>
    <w:rsid w:val="00693DDE"/>
    <w:rsid w:val="006951E2"/>
    <w:rsid w:val="006974B8"/>
    <w:rsid w:val="006A12B0"/>
    <w:rsid w:val="006A1BD6"/>
    <w:rsid w:val="006A2B1A"/>
    <w:rsid w:val="006A3AB7"/>
    <w:rsid w:val="006A5505"/>
    <w:rsid w:val="006A63D5"/>
    <w:rsid w:val="006A6870"/>
    <w:rsid w:val="006A6D83"/>
    <w:rsid w:val="006B096A"/>
    <w:rsid w:val="006B41F3"/>
    <w:rsid w:val="006C2F5F"/>
    <w:rsid w:val="006C411B"/>
    <w:rsid w:val="006C412C"/>
    <w:rsid w:val="006C6B6D"/>
    <w:rsid w:val="006C7597"/>
    <w:rsid w:val="006D00EE"/>
    <w:rsid w:val="006D47AB"/>
    <w:rsid w:val="006D5D3B"/>
    <w:rsid w:val="006E02AC"/>
    <w:rsid w:val="006E0632"/>
    <w:rsid w:val="006E08C9"/>
    <w:rsid w:val="006E0F51"/>
    <w:rsid w:val="006E2071"/>
    <w:rsid w:val="006E2A94"/>
    <w:rsid w:val="006E59E2"/>
    <w:rsid w:val="006E68B7"/>
    <w:rsid w:val="006E6D3C"/>
    <w:rsid w:val="006F1B3D"/>
    <w:rsid w:val="006F2807"/>
    <w:rsid w:val="006F2B98"/>
    <w:rsid w:val="006F4080"/>
    <w:rsid w:val="006F4B94"/>
    <w:rsid w:val="006F577E"/>
    <w:rsid w:val="006F668D"/>
    <w:rsid w:val="006F6EA6"/>
    <w:rsid w:val="007016EC"/>
    <w:rsid w:val="00705C2C"/>
    <w:rsid w:val="0070687F"/>
    <w:rsid w:val="00707E3A"/>
    <w:rsid w:val="007125EE"/>
    <w:rsid w:val="00712623"/>
    <w:rsid w:val="00713CAD"/>
    <w:rsid w:val="007153D4"/>
    <w:rsid w:val="00715A9A"/>
    <w:rsid w:val="00715B1B"/>
    <w:rsid w:val="00716474"/>
    <w:rsid w:val="0072018E"/>
    <w:rsid w:val="007217E9"/>
    <w:rsid w:val="00721EA8"/>
    <w:rsid w:val="00722E5B"/>
    <w:rsid w:val="00725D84"/>
    <w:rsid w:val="00730448"/>
    <w:rsid w:val="00730777"/>
    <w:rsid w:val="00731CA5"/>
    <w:rsid w:val="007338AD"/>
    <w:rsid w:val="007370AD"/>
    <w:rsid w:val="007379D7"/>
    <w:rsid w:val="007415D7"/>
    <w:rsid w:val="00741D9D"/>
    <w:rsid w:val="00742239"/>
    <w:rsid w:val="00743251"/>
    <w:rsid w:val="0074337C"/>
    <w:rsid w:val="007466A2"/>
    <w:rsid w:val="0074720C"/>
    <w:rsid w:val="00747596"/>
    <w:rsid w:val="0076007E"/>
    <w:rsid w:val="00760EEA"/>
    <w:rsid w:val="00763C32"/>
    <w:rsid w:val="00764EB0"/>
    <w:rsid w:val="007705B7"/>
    <w:rsid w:val="00770906"/>
    <w:rsid w:val="00771727"/>
    <w:rsid w:val="007726AA"/>
    <w:rsid w:val="007736C9"/>
    <w:rsid w:val="007738B6"/>
    <w:rsid w:val="007748B9"/>
    <w:rsid w:val="00774C35"/>
    <w:rsid w:val="007769A9"/>
    <w:rsid w:val="00776AF9"/>
    <w:rsid w:val="00776BE1"/>
    <w:rsid w:val="0077720E"/>
    <w:rsid w:val="00785359"/>
    <w:rsid w:val="00786778"/>
    <w:rsid w:val="00787841"/>
    <w:rsid w:val="007912AF"/>
    <w:rsid w:val="007913FA"/>
    <w:rsid w:val="0079253C"/>
    <w:rsid w:val="007926AA"/>
    <w:rsid w:val="00793A8A"/>
    <w:rsid w:val="00794F3A"/>
    <w:rsid w:val="00795200"/>
    <w:rsid w:val="00796DC5"/>
    <w:rsid w:val="007A0011"/>
    <w:rsid w:val="007A099D"/>
    <w:rsid w:val="007A09A1"/>
    <w:rsid w:val="007A3063"/>
    <w:rsid w:val="007A3C6C"/>
    <w:rsid w:val="007A43C1"/>
    <w:rsid w:val="007A49F9"/>
    <w:rsid w:val="007A7CD5"/>
    <w:rsid w:val="007B0A92"/>
    <w:rsid w:val="007B1013"/>
    <w:rsid w:val="007B16E8"/>
    <w:rsid w:val="007B234D"/>
    <w:rsid w:val="007B237F"/>
    <w:rsid w:val="007B3E24"/>
    <w:rsid w:val="007B4DF8"/>
    <w:rsid w:val="007B5262"/>
    <w:rsid w:val="007B5B3C"/>
    <w:rsid w:val="007B79FA"/>
    <w:rsid w:val="007C2E70"/>
    <w:rsid w:val="007C4E09"/>
    <w:rsid w:val="007C6DF4"/>
    <w:rsid w:val="007C74D4"/>
    <w:rsid w:val="007D0C3A"/>
    <w:rsid w:val="007D1FC7"/>
    <w:rsid w:val="007D3CDA"/>
    <w:rsid w:val="007D493E"/>
    <w:rsid w:val="007D637B"/>
    <w:rsid w:val="007D6D00"/>
    <w:rsid w:val="007D7C6A"/>
    <w:rsid w:val="007E08EF"/>
    <w:rsid w:val="007E1A06"/>
    <w:rsid w:val="007E50EF"/>
    <w:rsid w:val="007E7557"/>
    <w:rsid w:val="007F090E"/>
    <w:rsid w:val="007F19D0"/>
    <w:rsid w:val="007F55C8"/>
    <w:rsid w:val="0080074B"/>
    <w:rsid w:val="00801087"/>
    <w:rsid w:val="00802919"/>
    <w:rsid w:val="00804616"/>
    <w:rsid w:val="00807139"/>
    <w:rsid w:val="00810539"/>
    <w:rsid w:val="0081165B"/>
    <w:rsid w:val="00813AB8"/>
    <w:rsid w:val="0081585E"/>
    <w:rsid w:val="008159EB"/>
    <w:rsid w:val="00821FF9"/>
    <w:rsid w:val="008230E2"/>
    <w:rsid w:val="00823E5C"/>
    <w:rsid w:val="00824032"/>
    <w:rsid w:val="00825DC4"/>
    <w:rsid w:val="008261C6"/>
    <w:rsid w:val="008305DD"/>
    <w:rsid w:val="00831A1D"/>
    <w:rsid w:val="00831C2A"/>
    <w:rsid w:val="008326C2"/>
    <w:rsid w:val="0083323F"/>
    <w:rsid w:val="008416C6"/>
    <w:rsid w:val="008419DC"/>
    <w:rsid w:val="00844485"/>
    <w:rsid w:val="008457CC"/>
    <w:rsid w:val="008471CA"/>
    <w:rsid w:val="0084745F"/>
    <w:rsid w:val="00853128"/>
    <w:rsid w:val="00853B27"/>
    <w:rsid w:val="0085565C"/>
    <w:rsid w:val="00855A19"/>
    <w:rsid w:val="00856C31"/>
    <w:rsid w:val="00857A8C"/>
    <w:rsid w:val="00861355"/>
    <w:rsid w:val="00862CB1"/>
    <w:rsid w:val="0086303E"/>
    <w:rsid w:val="008634CC"/>
    <w:rsid w:val="00866DBC"/>
    <w:rsid w:val="00866F81"/>
    <w:rsid w:val="008671F3"/>
    <w:rsid w:val="008673C1"/>
    <w:rsid w:val="008702E9"/>
    <w:rsid w:val="00875B92"/>
    <w:rsid w:val="00877420"/>
    <w:rsid w:val="0088391E"/>
    <w:rsid w:val="0088564E"/>
    <w:rsid w:val="00886A4A"/>
    <w:rsid w:val="00886D77"/>
    <w:rsid w:val="00890C55"/>
    <w:rsid w:val="008925C3"/>
    <w:rsid w:val="008925D6"/>
    <w:rsid w:val="00894EB8"/>
    <w:rsid w:val="0089538D"/>
    <w:rsid w:val="00895583"/>
    <w:rsid w:val="00897A14"/>
    <w:rsid w:val="008A032D"/>
    <w:rsid w:val="008A1F6B"/>
    <w:rsid w:val="008A22B8"/>
    <w:rsid w:val="008A28F2"/>
    <w:rsid w:val="008A46D3"/>
    <w:rsid w:val="008A56EE"/>
    <w:rsid w:val="008A6FE0"/>
    <w:rsid w:val="008A7A94"/>
    <w:rsid w:val="008A7E4D"/>
    <w:rsid w:val="008B0306"/>
    <w:rsid w:val="008B300B"/>
    <w:rsid w:val="008B37F9"/>
    <w:rsid w:val="008B5B49"/>
    <w:rsid w:val="008B6B56"/>
    <w:rsid w:val="008C1C9A"/>
    <w:rsid w:val="008C2292"/>
    <w:rsid w:val="008C31EF"/>
    <w:rsid w:val="008C4302"/>
    <w:rsid w:val="008C4317"/>
    <w:rsid w:val="008D407E"/>
    <w:rsid w:val="008D48E6"/>
    <w:rsid w:val="008D5857"/>
    <w:rsid w:val="008D67D2"/>
    <w:rsid w:val="008E1286"/>
    <w:rsid w:val="008E32E1"/>
    <w:rsid w:val="008E53A8"/>
    <w:rsid w:val="008E56DD"/>
    <w:rsid w:val="008E5C6F"/>
    <w:rsid w:val="008E6927"/>
    <w:rsid w:val="008F025E"/>
    <w:rsid w:val="008F1284"/>
    <w:rsid w:val="008F12F0"/>
    <w:rsid w:val="008F14B8"/>
    <w:rsid w:val="008F2384"/>
    <w:rsid w:val="008F3DC7"/>
    <w:rsid w:val="008F3EB6"/>
    <w:rsid w:val="008F5298"/>
    <w:rsid w:val="008F58AE"/>
    <w:rsid w:val="008F5C7B"/>
    <w:rsid w:val="00900594"/>
    <w:rsid w:val="009019DA"/>
    <w:rsid w:val="00902194"/>
    <w:rsid w:val="0090477A"/>
    <w:rsid w:val="00905BE0"/>
    <w:rsid w:val="0091128A"/>
    <w:rsid w:val="009125EA"/>
    <w:rsid w:val="009126F6"/>
    <w:rsid w:val="00913DBD"/>
    <w:rsid w:val="0091443E"/>
    <w:rsid w:val="00916352"/>
    <w:rsid w:val="00921FA4"/>
    <w:rsid w:val="0092388B"/>
    <w:rsid w:val="0092467B"/>
    <w:rsid w:val="009252E1"/>
    <w:rsid w:val="009253B2"/>
    <w:rsid w:val="00925759"/>
    <w:rsid w:val="00927948"/>
    <w:rsid w:val="0093070A"/>
    <w:rsid w:val="00930B57"/>
    <w:rsid w:val="0093131D"/>
    <w:rsid w:val="00932799"/>
    <w:rsid w:val="00933289"/>
    <w:rsid w:val="00933A62"/>
    <w:rsid w:val="00933C09"/>
    <w:rsid w:val="0093453E"/>
    <w:rsid w:val="00937E0E"/>
    <w:rsid w:val="00940DF1"/>
    <w:rsid w:val="00940FE9"/>
    <w:rsid w:val="00941D9D"/>
    <w:rsid w:val="00943206"/>
    <w:rsid w:val="00943304"/>
    <w:rsid w:val="0094430F"/>
    <w:rsid w:val="00944420"/>
    <w:rsid w:val="00953487"/>
    <w:rsid w:val="00953B40"/>
    <w:rsid w:val="00955796"/>
    <w:rsid w:val="00956336"/>
    <w:rsid w:val="0096279F"/>
    <w:rsid w:val="00964C1B"/>
    <w:rsid w:val="009658D6"/>
    <w:rsid w:val="00966449"/>
    <w:rsid w:val="00966903"/>
    <w:rsid w:val="00970A0F"/>
    <w:rsid w:val="0097114B"/>
    <w:rsid w:val="00971BCD"/>
    <w:rsid w:val="00972266"/>
    <w:rsid w:val="00973FD7"/>
    <w:rsid w:val="0097615E"/>
    <w:rsid w:val="00976880"/>
    <w:rsid w:val="009818A4"/>
    <w:rsid w:val="009818CD"/>
    <w:rsid w:val="00982727"/>
    <w:rsid w:val="009838FB"/>
    <w:rsid w:val="009839C6"/>
    <w:rsid w:val="00984AB3"/>
    <w:rsid w:val="00985F7F"/>
    <w:rsid w:val="009871E5"/>
    <w:rsid w:val="00990AE1"/>
    <w:rsid w:val="00990D0D"/>
    <w:rsid w:val="00991E0B"/>
    <w:rsid w:val="009926C0"/>
    <w:rsid w:val="00994890"/>
    <w:rsid w:val="009957BE"/>
    <w:rsid w:val="009963A4"/>
    <w:rsid w:val="009A027D"/>
    <w:rsid w:val="009A400A"/>
    <w:rsid w:val="009A4F64"/>
    <w:rsid w:val="009A50B0"/>
    <w:rsid w:val="009A55C7"/>
    <w:rsid w:val="009A64DD"/>
    <w:rsid w:val="009B069E"/>
    <w:rsid w:val="009B0B10"/>
    <w:rsid w:val="009B4435"/>
    <w:rsid w:val="009B5486"/>
    <w:rsid w:val="009C0DB2"/>
    <w:rsid w:val="009C4E40"/>
    <w:rsid w:val="009C5823"/>
    <w:rsid w:val="009C69AA"/>
    <w:rsid w:val="009D1706"/>
    <w:rsid w:val="009D3160"/>
    <w:rsid w:val="009D461F"/>
    <w:rsid w:val="009E0B17"/>
    <w:rsid w:val="009E1F54"/>
    <w:rsid w:val="009E4B5A"/>
    <w:rsid w:val="009E4C4E"/>
    <w:rsid w:val="009E5014"/>
    <w:rsid w:val="009E59D1"/>
    <w:rsid w:val="009E5F11"/>
    <w:rsid w:val="009E7026"/>
    <w:rsid w:val="009E78E4"/>
    <w:rsid w:val="009E7D18"/>
    <w:rsid w:val="009F0A4C"/>
    <w:rsid w:val="009F4232"/>
    <w:rsid w:val="009F761F"/>
    <w:rsid w:val="00A01A3D"/>
    <w:rsid w:val="00A05440"/>
    <w:rsid w:val="00A054A7"/>
    <w:rsid w:val="00A060B1"/>
    <w:rsid w:val="00A10533"/>
    <w:rsid w:val="00A10C8F"/>
    <w:rsid w:val="00A11E74"/>
    <w:rsid w:val="00A13A16"/>
    <w:rsid w:val="00A14C84"/>
    <w:rsid w:val="00A16893"/>
    <w:rsid w:val="00A177E8"/>
    <w:rsid w:val="00A17CAB"/>
    <w:rsid w:val="00A230C7"/>
    <w:rsid w:val="00A248FD"/>
    <w:rsid w:val="00A2551D"/>
    <w:rsid w:val="00A26989"/>
    <w:rsid w:val="00A27D9B"/>
    <w:rsid w:val="00A30410"/>
    <w:rsid w:val="00A34BA3"/>
    <w:rsid w:val="00A362DD"/>
    <w:rsid w:val="00A36664"/>
    <w:rsid w:val="00A366D6"/>
    <w:rsid w:val="00A375E6"/>
    <w:rsid w:val="00A42442"/>
    <w:rsid w:val="00A429BA"/>
    <w:rsid w:val="00A42C8E"/>
    <w:rsid w:val="00A44842"/>
    <w:rsid w:val="00A44B41"/>
    <w:rsid w:val="00A44C98"/>
    <w:rsid w:val="00A451C9"/>
    <w:rsid w:val="00A472BD"/>
    <w:rsid w:val="00A4775B"/>
    <w:rsid w:val="00A51BBE"/>
    <w:rsid w:val="00A52762"/>
    <w:rsid w:val="00A53390"/>
    <w:rsid w:val="00A5459C"/>
    <w:rsid w:val="00A569FB"/>
    <w:rsid w:val="00A6048E"/>
    <w:rsid w:val="00A64441"/>
    <w:rsid w:val="00A644A8"/>
    <w:rsid w:val="00A64D54"/>
    <w:rsid w:val="00A656E1"/>
    <w:rsid w:val="00A658A2"/>
    <w:rsid w:val="00A66258"/>
    <w:rsid w:val="00A67DCD"/>
    <w:rsid w:val="00A71CE4"/>
    <w:rsid w:val="00A754CE"/>
    <w:rsid w:val="00A76963"/>
    <w:rsid w:val="00A76A9A"/>
    <w:rsid w:val="00A80999"/>
    <w:rsid w:val="00A80BD0"/>
    <w:rsid w:val="00A82069"/>
    <w:rsid w:val="00A8265F"/>
    <w:rsid w:val="00A82664"/>
    <w:rsid w:val="00A82B7C"/>
    <w:rsid w:val="00A85096"/>
    <w:rsid w:val="00A870B0"/>
    <w:rsid w:val="00A9160A"/>
    <w:rsid w:val="00A923BB"/>
    <w:rsid w:val="00A924F3"/>
    <w:rsid w:val="00A92DBC"/>
    <w:rsid w:val="00A92FBE"/>
    <w:rsid w:val="00A956DA"/>
    <w:rsid w:val="00A96492"/>
    <w:rsid w:val="00AA0E05"/>
    <w:rsid w:val="00AA42F2"/>
    <w:rsid w:val="00AA4462"/>
    <w:rsid w:val="00AA56A0"/>
    <w:rsid w:val="00AA6457"/>
    <w:rsid w:val="00AA678C"/>
    <w:rsid w:val="00AA7A42"/>
    <w:rsid w:val="00AB12F4"/>
    <w:rsid w:val="00AB1E6E"/>
    <w:rsid w:val="00AB24BF"/>
    <w:rsid w:val="00AB4303"/>
    <w:rsid w:val="00AB5A05"/>
    <w:rsid w:val="00AB7E1B"/>
    <w:rsid w:val="00AC192F"/>
    <w:rsid w:val="00AC4FD3"/>
    <w:rsid w:val="00AC5AD9"/>
    <w:rsid w:val="00AC5D2A"/>
    <w:rsid w:val="00AC6ED2"/>
    <w:rsid w:val="00AC706F"/>
    <w:rsid w:val="00AD071B"/>
    <w:rsid w:val="00AD0EF8"/>
    <w:rsid w:val="00AD13F3"/>
    <w:rsid w:val="00AD3123"/>
    <w:rsid w:val="00AD47FB"/>
    <w:rsid w:val="00AE057C"/>
    <w:rsid w:val="00AE1BFA"/>
    <w:rsid w:val="00AE3FD5"/>
    <w:rsid w:val="00AE4565"/>
    <w:rsid w:val="00AE6E1C"/>
    <w:rsid w:val="00AE6FC8"/>
    <w:rsid w:val="00AF121C"/>
    <w:rsid w:val="00AF3436"/>
    <w:rsid w:val="00AF45FA"/>
    <w:rsid w:val="00AF5C4D"/>
    <w:rsid w:val="00AF6E79"/>
    <w:rsid w:val="00AF75E4"/>
    <w:rsid w:val="00B000F8"/>
    <w:rsid w:val="00B00ED2"/>
    <w:rsid w:val="00B04B28"/>
    <w:rsid w:val="00B05653"/>
    <w:rsid w:val="00B0614C"/>
    <w:rsid w:val="00B075B4"/>
    <w:rsid w:val="00B10618"/>
    <w:rsid w:val="00B11446"/>
    <w:rsid w:val="00B1248A"/>
    <w:rsid w:val="00B127C5"/>
    <w:rsid w:val="00B1406D"/>
    <w:rsid w:val="00B15E4C"/>
    <w:rsid w:val="00B17BDD"/>
    <w:rsid w:val="00B21D33"/>
    <w:rsid w:val="00B21FE6"/>
    <w:rsid w:val="00B22A2E"/>
    <w:rsid w:val="00B23540"/>
    <w:rsid w:val="00B240FA"/>
    <w:rsid w:val="00B24EED"/>
    <w:rsid w:val="00B30DDB"/>
    <w:rsid w:val="00B3182D"/>
    <w:rsid w:val="00B33C93"/>
    <w:rsid w:val="00B3633A"/>
    <w:rsid w:val="00B36417"/>
    <w:rsid w:val="00B36A89"/>
    <w:rsid w:val="00B416F9"/>
    <w:rsid w:val="00B41CDD"/>
    <w:rsid w:val="00B41EDB"/>
    <w:rsid w:val="00B458D3"/>
    <w:rsid w:val="00B45F33"/>
    <w:rsid w:val="00B46BE5"/>
    <w:rsid w:val="00B501A0"/>
    <w:rsid w:val="00B533FC"/>
    <w:rsid w:val="00B55C14"/>
    <w:rsid w:val="00B56A3E"/>
    <w:rsid w:val="00B60EAB"/>
    <w:rsid w:val="00B63D45"/>
    <w:rsid w:val="00B67170"/>
    <w:rsid w:val="00B67FAB"/>
    <w:rsid w:val="00B7250B"/>
    <w:rsid w:val="00B76214"/>
    <w:rsid w:val="00B7671D"/>
    <w:rsid w:val="00B82D4F"/>
    <w:rsid w:val="00B82DB0"/>
    <w:rsid w:val="00B8510D"/>
    <w:rsid w:val="00B85E2F"/>
    <w:rsid w:val="00B8628F"/>
    <w:rsid w:val="00B86303"/>
    <w:rsid w:val="00B87B1F"/>
    <w:rsid w:val="00B91912"/>
    <w:rsid w:val="00B91E7C"/>
    <w:rsid w:val="00B93661"/>
    <w:rsid w:val="00B93F82"/>
    <w:rsid w:val="00B94892"/>
    <w:rsid w:val="00B94AE5"/>
    <w:rsid w:val="00B96D28"/>
    <w:rsid w:val="00BA0522"/>
    <w:rsid w:val="00BA0D91"/>
    <w:rsid w:val="00BA0E61"/>
    <w:rsid w:val="00BA16C8"/>
    <w:rsid w:val="00BA2A12"/>
    <w:rsid w:val="00BA4603"/>
    <w:rsid w:val="00BA4CD3"/>
    <w:rsid w:val="00BA50A7"/>
    <w:rsid w:val="00BA6362"/>
    <w:rsid w:val="00BB04AC"/>
    <w:rsid w:val="00BB0BCC"/>
    <w:rsid w:val="00BB21DE"/>
    <w:rsid w:val="00BB2591"/>
    <w:rsid w:val="00BB293E"/>
    <w:rsid w:val="00BB357A"/>
    <w:rsid w:val="00BB63D4"/>
    <w:rsid w:val="00BC4984"/>
    <w:rsid w:val="00BC527F"/>
    <w:rsid w:val="00BC52C6"/>
    <w:rsid w:val="00BC5AA3"/>
    <w:rsid w:val="00BC7380"/>
    <w:rsid w:val="00BD06C2"/>
    <w:rsid w:val="00BD0809"/>
    <w:rsid w:val="00BD0CC4"/>
    <w:rsid w:val="00BD0F79"/>
    <w:rsid w:val="00BD125D"/>
    <w:rsid w:val="00BD18DD"/>
    <w:rsid w:val="00BD23A4"/>
    <w:rsid w:val="00BD350D"/>
    <w:rsid w:val="00BD78BC"/>
    <w:rsid w:val="00BD79B4"/>
    <w:rsid w:val="00BD7B52"/>
    <w:rsid w:val="00BD7E81"/>
    <w:rsid w:val="00BE425C"/>
    <w:rsid w:val="00BE4497"/>
    <w:rsid w:val="00BE4904"/>
    <w:rsid w:val="00BE5DF0"/>
    <w:rsid w:val="00BE6824"/>
    <w:rsid w:val="00BE6EC0"/>
    <w:rsid w:val="00BE7E2E"/>
    <w:rsid w:val="00BF07B7"/>
    <w:rsid w:val="00BF218E"/>
    <w:rsid w:val="00BF31D4"/>
    <w:rsid w:val="00BF37AE"/>
    <w:rsid w:val="00BF4AE6"/>
    <w:rsid w:val="00BF630D"/>
    <w:rsid w:val="00BF6E28"/>
    <w:rsid w:val="00BF7B3D"/>
    <w:rsid w:val="00C01141"/>
    <w:rsid w:val="00C0171B"/>
    <w:rsid w:val="00C01EDC"/>
    <w:rsid w:val="00C021F2"/>
    <w:rsid w:val="00C036EC"/>
    <w:rsid w:val="00C05A8D"/>
    <w:rsid w:val="00C123BB"/>
    <w:rsid w:val="00C134AB"/>
    <w:rsid w:val="00C139C9"/>
    <w:rsid w:val="00C15888"/>
    <w:rsid w:val="00C16071"/>
    <w:rsid w:val="00C1687D"/>
    <w:rsid w:val="00C1687F"/>
    <w:rsid w:val="00C171AA"/>
    <w:rsid w:val="00C17EFD"/>
    <w:rsid w:val="00C20471"/>
    <w:rsid w:val="00C20B1F"/>
    <w:rsid w:val="00C220F1"/>
    <w:rsid w:val="00C22677"/>
    <w:rsid w:val="00C23987"/>
    <w:rsid w:val="00C246B3"/>
    <w:rsid w:val="00C249CE"/>
    <w:rsid w:val="00C24ED3"/>
    <w:rsid w:val="00C25120"/>
    <w:rsid w:val="00C25A60"/>
    <w:rsid w:val="00C26C91"/>
    <w:rsid w:val="00C27481"/>
    <w:rsid w:val="00C31510"/>
    <w:rsid w:val="00C333EC"/>
    <w:rsid w:val="00C34EA5"/>
    <w:rsid w:val="00C36CC8"/>
    <w:rsid w:val="00C36FCD"/>
    <w:rsid w:val="00C37BF1"/>
    <w:rsid w:val="00C40C1C"/>
    <w:rsid w:val="00C41AF8"/>
    <w:rsid w:val="00C4632D"/>
    <w:rsid w:val="00C4667F"/>
    <w:rsid w:val="00C47440"/>
    <w:rsid w:val="00C50814"/>
    <w:rsid w:val="00C5229C"/>
    <w:rsid w:val="00C54113"/>
    <w:rsid w:val="00C61CB4"/>
    <w:rsid w:val="00C645BB"/>
    <w:rsid w:val="00C64BC0"/>
    <w:rsid w:val="00C65216"/>
    <w:rsid w:val="00C658A2"/>
    <w:rsid w:val="00C66226"/>
    <w:rsid w:val="00C6732B"/>
    <w:rsid w:val="00C77964"/>
    <w:rsid w:val="00C77C8E"/>
    <w:rsid w:val="00C812A9"/>
    <w:rsid w:val="00C8185B"/>
    <w:rsid w:val="00C8509E"/>
    <w:rsid w:val="00C853DF"/>
    <w:rsid w:val="00C8554D"/>
    <w:rsid w:val="00C861B3"/>
    <w:rsid w:val="00C9110A"/>
    <w:rsid w:val="00C929AA"/>
    <w:rsid w:val="00C941D7"/>
    <w:rsid w:val="00C94346"/>
    <w:rsid w:val="00C9582A"/>
    <w:rsid w:val="00C95F6A"/>
    <w:rsid w:val="00C969F4"/>
    <w:rsid w:val="00C979E9"/>
    <w:rsid w:val="00CA031D"/>
    <w:rsid w:val="00CA083E"/>
    <w:rsid w:val="00CA32E8"/>
    <w:rsid w:val="00CA4ADF"/>
    <w:rsid w:val="00CA4CE8"/>
    <w:rsid w:val="00CA50D7"/>
    <w:rsid w:val="00CA5F2C"/>
    <w:rsid w:val="00CA6238"/>
    <w:rsid w:val="00CB2932"/>
    <w:rsid w:val="00CB2C78"/>
    <w:rsid w:val="00CB61ED"/>
    <w:rsid w:val="00CC0313"/>
    <w:rsid w:val="00CC3428"/>
    <w:rsid w:val="00CC3D85"/>
    <w:rsid w:val="00CC4F92"/>
    <w:rsid w:val="00CC5D65"/>
    <w:rsid w:val="00CC5FFD"/>
    <w:rsid w:val="00CC6BED"/>
    <w:rsid w:val="00CD02EC"/>
    <w:rsid w:val="00CE113B"/>
    <w:rsid w:val="00CE2983"/>
    <w:rsid w:val="00CE2D9F"/>
    <w:rsid w:val="00CE2EAC"/>
    <w:rsid w:val="00CE468E"/>
    <w:rsid w:val="00CE4A9E"/>
    <w:rsid w:val="00CE7BA7"/>
    <w:rsid w:val="00CF0F18"/>
    <w:rsid w:val="00CF0FE3"/>
    <w:rsid w:val="00CF1274"/>
    <w:rsid w:val="00CF2FAA"/>
    <w:rsid w:val="00CF4DFC"/>
    <w:rsid w:val="00CF5536"/>
    <w:rsid w:val="00CF6CE9"/>
    <w:rsid w:val="00CF715F"/>
    <w:rsid w:val="00D00284"/>
    <w:rsid w:val="00D07672"/>
    <w:rsid w:val="00D1234A"/>
    <w:rsid w:val="00D12F60"/>
    <w:rsid w:val="00D12FF2"/>
    <w:rsid w:val="00D15084"/>
    <w:rsid w:val="00D15301"/>
    <w:rsid w:val="00D16E59"/>
    <w:rsid w:val="00D21304"/>
    <w:rsid w:val="00D21F45"/>
    <w:rsid w:val="00D233D6"/>
    <w:rsid w:val="00D23C5A"/>
    <w:rsid w:val="00D30C2B"/>
    <w:rsid w:val="00D31569"/>
    <w:rsid w:val="00D343D4"/>
    <w:rsid w:val="00D35A97"/>
    <w:rsid w:val="00D360E0"/>
    <w:rsid w:val="00D36FDD"/>
    <w:rsid w:val="00D40ED0"/>
    <w:rsid w:val="00D44221"/>
    <w:rsid w:val="00D44EF1"/>
    <w:rsid w:val="00D47116"/>
    <w:rsid w:val="00D5032D"/>
    <w:rsid w:val="00D50BF4"/>
    <w:rsid w:val="00D50C89"/>
    <w:rsid w:val="00D50DEF"/>
    <w:rsid w:val="00D5157B"/>
    <w:rsid w:val="00D53499"/>
    <w:rsid w:val="00D54413"/>
    <w:rsid w:val="00D54BFD"/>
    <w:rsid w:val="00D55317"/>
    <w:rsid w:val="00D565CE"/>
    <w:rsid w:val="00D605C1"/>
    <w:rsid w:val="00D60C3C"/>
    <w:rsid w:val="00D610F8"/>
    <w:rsid w:val="00D612FA"/>
    <w:rsid w:val="00D655B7"/>
    <w:rsid w:val="00D66241"/>
    <w:rsid w:val="00D706B4"/>
    <w:rsid w:val="00D706CE"/>
    <w:rsid w:val="00D7076C"/>
    <w:rsid w:val="00D71403"/>
    <w:rsid w:val="00D7452C"/>
    <w:rsid w:val="00D74AF5"/>
    <w:rsid w:val="00D76B31"/>
    <w:rsid w:val="00D76FB2"/>
    <w:rsid w:val="00D800AD"/>
    <w:rsid w:val="00D806A9"/>
    <w:rsid w:val="00D841D2"/>
    <w:rsid w:val="00D8421F"/>
    <w:rsid w:val="00D845B9"/>
    <w:rsid w:val="00D8468E"/>
    <w:rsid w:val="00D932CE"/>
    <w:rsid w:val="00D975AA"/>
    <w:rsid w:val="00DA2542"/>
    <w:rsid w:val="00DA67E0"/>
    <w:rsid w:val="00DA6C5D"/>
    <w:rsid w:val="00DA7705"/>
    <w:rsid w:val="00DB0492"/>
    <w:rsid w:val="00DB0615"/>
    <w:rsid w:val="00DB1248"/>
    <w:rsid w:val="00DB136D"/>
    <w:rsid w:val="00DB14F8"/>
    <w:rsid w:val="00DB4448"/>
    <w:rsid w:val="00DC0B25"/>
    <w:rsid w:val="00DC1581"/>
    <w:rsid w:val="00DC1D9A"/>
    <w:rsid w:val="00DC32B4"/>
    <w:rsid w:val="00DC39EE"/>
    <w:rsid w:val="00DC39FA"/>
    <w:rsid w:val="00DC5FE8"/>
    <w:rsid w:val="00DC7525"/>
    <w:rsid w:val="00DD0772"/>
    <w:rsid w:val="00DD1296"/>
    <w:rsid w:val="00DD19EC"/>
    <w:rsid w:val="00DD24A3"/>
    <w:rsid w:val="00DD32A3"/>
    <w:rsid w:val="00DD4992"/>
    <w:rsid w:val="00DD66DF"/>
    <w:rsid w:val="00DD722D"/>
    <w:rsid w:val="00DD7A41"/>
    <w:rsid w:val="00DE042D"/>
    <w:rsid w:val="00DE0AB2"/>
    <w:rsid w:val="00DE1EC1"/>
    <w:rsid w:val="00DE2438"/>
    <w:rsid w:val="00DE31FF"/>
    <w:rsid w:val="00DE337F"/>
    <w:rsid w:val="00DE38E6"/>
    <w:rsid w:val="00DE39AA"/>
    <w:rsid w:val="00DE464F"/>
    <w:rsid w:val="00DE5606"/>
    <w:rsid w:val="00DE76D2"/>
    <w:rsid w:val="00DF20BC"/>
    <w:rsid w:val="00DF4DA4"/>
    <w:rsid w:val="00DF5440"/>
    <w:rsid w:val="00DF71E3"/>
    <w:rsid w:val="00E000BA"/>
    <w:rsid w:val="00E00957"/>
    <w:rsid w:val="00E04848"/>
    <w:rsid w:val="00E05D66"/>
    <w:rsid w:val="00E070EE"/>
    <w:rsid w:val="00E076DE"/>
    <w:rsid w:val="00E10B91"/>
    <w:rsid w:val="00E13472"/>
    <w:rsid w:val="00E14BC8"/>
    <w:rsid w:val="00E158D9"/>
    <w:rsid w:val="00E15AEE"/>
    <w:rsid w:val="00E178D3"/>
    <w:rsid w:val="00E224D5"/>
    <w:rsid w:val="00E239AC"/>
    <w:rsid w:val="00E30A60"/>
    <w:rsid w:val="00E32BB2"/>
    <w:rsid w:val="00E34072"/>
    <w:rsid w:val="00E34B5D"/>
    <w:rsid w:val="00E35158"/>
    <w:rsid w:val="00E36003"/>
    <w:rsid w:val="00E361D8"/>
    <w:rsid w:val="00E377F5"/>
    <w:rsid w:val="00E41E47"/>
    <w:rsid w:val="00E43855"/>
    <w:rsid w:val="00E45B10"/>
    <w:rsid w:val="00E460CE"/>
    <w:rsid w:val="00E4664C"/>
    <w:rsid w:val="00E47B4D"/>
    <w:rsid w:val="00E47D85"/>
    <w:rsid w:val="00E5095D"/>
    <w:rsid w:val="00E5107B"/>
    <w:rsid w:val="00E51986"/>
    <w:rsid w:val="00E5220D"/>
    <w:rsid w:val="00E555AB"/>
    <w:rsid w:val="00E5717F"/>
    <w:rsid w:val="00E67CBE"/>
    <w:rsid w:val="00E7014F"/>
    <w:rsid w:val="00E70BD5"/>
    <w:rsid w:val="00E71E95"/>
    <w:rsid w:val="00E74015"/>
    <w:rsid w:val="00E77229"/>
    <w:rsid w:val="00E77579"/>
    <w:rsid w:val="00E77D0A"/>
    <w:rsid w:val="00E77F36"/>
    <w:rsid w:val="00E81027"/>
    <w:rsid w:val="00E82517"/>
    <w:rsid w:val="00E82A33"/>
    <w:rsid w:val="00E83300"/>
    <w:rsid w:val="00E87B64"/>
    <w:rsid w:val="00E90EFF"/>
    <w:rsid w:val="00E91D8F"/>
    <w:rsid w:val="00E927EE"/>
    <w:rsid w:val="00E95ECA"/>
    <w:rsid w:val="00E960B7"/>
    <w:rsid w:val="00E965CD"/>
    <w:rsid w:val="00E96C75"/>
    <w:rsid w:val="00EA243E"/>
    <w:rsid w:val="00EA330E"/>
    <w:rsid w:val="00EA50F6"/>
    <w:rsid w:val="00EA56DB"/>
    <w:rsid w:val="00EA6820"/>
    <w:rsid w:val="00EA7E40"/>
    <w:rsid w:val="00EB05B4"/>
    <w:rsid w:val="00EB1441"/>
    <w:rsid w:val="00EB256A"/>
    <w:rsid w:val="00EB3B67"/>
    <w:rsid w:val="00EB4AA7"/>
    <w:rsid w:val="00EB6774"/>
    <w:rsid w:val="00EC011A"/>
    <w:rsid w:val="00EC0214"/>
    <w:rsid w:val="00EC1D3A"/>
    <w:rsid w:val="00EC2A0A"/>
    <w:rsid w:val="00EC35E4"/>
    <w:rsid w:val="00EC7A6B"/>
    <w:rsid w:val="00EC7A8E"/>
    <w:rsid w:val="00ED15F8"/>
    <w:rsid w:val="00ED199F"/>
    <w:rsid w:val="00ED2548"/>
    <w:rsid w:val="00ED2A17"/>
    <w:rsid w:val="00ED42E5"/>
    <w:rsid w:val="00ED6578"/>
    <w:rsid w:val="00ED6DD7"/>
    <w:rsid w:val="00ED7309"/>
    <w:rsid w:val="00EE0D7B"/>
    <w:rsid w:val="00EE1229"/>
    <w:rsid w:val="00EE12ED"/>
    <w:rsid w:val="00EE150E"/>
    <w:rsid w:val="00EE18F9"/>
    <w:rsid w:val="00EE2990"/>
    <w:rsid w:val="00EE2D84"/>
    <w:rsid w:val="00EE33B5"/>
    <w:rsid w:val="00EE3913"/>
    <w:rsid w:val="00EE468B"/>
    <w:rsid w:val="00EE4A71"/>
    <w:rsid w:val="00EE5191"/>
    <w:rsid w:val="00EE6E47"/>
    <w:rsid w:val="00EE759B"/>
    <w:rsid w:val="00EE7893"/>
    <w:rsid w:val="00EF0BD7"/>
    <w:rsid w:val="00EF1281"/>
    <w:rsid w:val="00EF2124"/>
    <w:rsid w:val="00EF360A"/>
    <w:rsid w:val="00EF3FDA"/>
    <w:rsid w:val="00EF66BB"/>
    <w:rsid w:val="00F003FB"/>
    <w:rsid w:val="00F0280C"/>
    <w:rsid w:val="00F05C89"/>
    <w:rsid w:val="00F05CE1"/>
    <w:rsid w:val="00F06486"/>
    <w:rsid w:val="00F06588"/>
    <w:rsid w:val="00F0661A"/>
    <w:rsid w:val="00F07A54"/>
    <w:rsid w:val="00F10420"/>
    <w:rsid w:val="00F10D7A"/>
    <w:rsid w:val="00F11D90"/>
    <w:rsid w:val="00F123D9"/>
    <w:rsid w:val="00F128C2"/>
    <w:rsid w:val="00F20553"/>
    <w:rsid w:val="00F21237"/>
    <w:rsid w:val="00F2161D"/>
    <w:rsid w:val="00F249F0"/>
    <w:rsid w:val="00F253BE"/>
    <w:rsid w:val="00F25AF9"/>
    <w:rsid w:val="00F26E55"/>
    <w:rsid w:val="00F3231C"/>
    <w:rsid w:val="00F33560"/>
    <w:rsid w:val="00F35857"/>
    <w:rsid w:val="00F374A3"/>
    <w:rsid w:val="00F377D7"/>
    <w:rsid w:val="00F37C91"/>
    <w:rsid w:val="00F37CBA"/>
    <w:rsid w:val="00F37EA0"/>
    <w:rsid w:val="00F42C33"/>
    <w:rsid w:val="00F42F4D"/>
    <w:rsid w:val="00F43AB2"/>
    <w:rsid w:val="00F443E2"/>
    <w:rsid w:val="00F47B06"/>
    <w:rsid w:val="00F506A0"/>
    <w:rsid w:val="00F52F64"/>
    <w:rsid w:val="00F5395D"/>
    <w:rsid w:val="00F5476B"/>
    <w:rsid w:val="00F60635"/>
    <w:rsid w:val="00F61853"/>
    <w:rsid w:val="00F6265E"/>
    <w:rsid w:val="00F62DB2"/>
    <w:rsid w:val="00F62E07"/>
    <w:rsid w:val="00F63809"/>
    <w:rsid w:val="00F645D8"/>
    <w:rsid w:val="00F674B6"/>
    <w:rsid w:val="00F709D5"/>
    <w:rsid w:val="00F7266B"/>
    <w:rsid w:val="00F72CC3"/>
    <w:rsid w:val="00F7733B"/>
    <w:rsid w:val="00F774C9"/>
    <w:rsid w:val="00F77AE0"/>
    <w:rsid w:val="00F80D6E"/>
    <w:rsid w:val="00F811DF"/>
    <w:rsid w:val="00F81580"/>
    <w:rsid w:val="00F826DF"/>
    <w:rsid w:val="00F831B2"/>
    <w:rsid w:val="00F83643"/>
    <w:rsid w:val="00F8415E"/>
    <w:rsid w:val="00F85998"/>
    <w:rsid w:val="00F8599E"/>
    <w:rsid w:val="00F8614E"/>
    <w:rsid w:val="00F9067E"/>
    <w:rsid w:val="00F9233D"/>
    <w:rsid w:val="00F94D2D"/>
    <w:rsid w:val="00F95278"/>
    <w:rsid w:val="00F96929"/>
    <w:rsid w:val="00F97A88"/>
    <w:rsid w:val="00FA06D5"/>
    <w:rsid w:val="00FA3598"/>
    <w:rsid w:val="00FA4881"/>
    <w:rsid w:val="00FA4A57"/>
    <w:rsid w:val="00FA5318"/>
    <w:rsid w:val="00FA5979"/>
    <w:rsid w:val="00FA5F72"/>
    <w:rsid w:val="00FA6E35"/>
    <w:rsid w:val="00FB07A5"/>
    <w:rsid w:val="00FB0B1C"/>
    <w:rsid w:val="00FB37A9"/>
    <w:rsid w:val="00FB6247"/>
    <w:rsid w:val="00FC0CCF"/>
    <w:rsid w:val="00FC2604"/>
    <w:rsid w:val="00FC2E5A"/>
    <w:rsid w:val="00FC2EA0"/>
    <w:rsid w:val="00FC3BDD"/>
    <w:rsid w:val="00FC41DD"/>
    <w:rsid w:val="00FC469A"/>
    <w:rsid w:val="00FC765E"/>
    <w:rsid w:val="00FD0C5F"/>
    <w:rsid w:val="00FD1978"/>
    <w:rsid w:val="00FD60B3"/>
    <w:rsid w:val="00FE02CB"/>
    <w:rsid w:val="00FE6E81"/>
    <w:rsid w:val="00FE7153"/>
    <w:rsid w:val="00FF01C3"/>
    <w:rsid w:val="00FF0C7F"/>
    <w:rsid w:val="00FF0CDE"/>
    <w:rsid w:val="00FF2851"/>
    <w:rsid w:val="00FF3B4C"/>
    <w:rsid w:val="00FF55E4"/>
    <w:rsid w:val="00FF61A3"/>
    <w:rsid w:val="00FF643E"/>
    <w:rsid w:val="00FF662D"/>
    <w:rsid w:val="00FF6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semiHidden/>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670">
      <w:bodyDiv w:val="1"/>
      <w:marLeft w:val="0"/>
      <w:marRight w:val="0"/>
      <w:marTop w:val="0"/>
      <w:marBottom w:val="0"/>
      <w:divBdr>
        <w:top w:val="none" w:sz="0" w:space="0" w:color="auto"/>
        <w:left w:val="none" w:sz="0" w:space="0" w:color="auto"/>
        <w:bottom w:val="none" w:sz="0" w:space="0" w:color="auto"/>
        <w:right w:val="none" w:sz="0" w:space="0" w:color="auto"/>
      </w:divBdr>
    </w:div>
    <w:div w:id="612588643">
      <w:bodyDiv w:val="1"/>
      <w:marLeft w:val="0"/>
      <w:marRight w:val="0"/>
      <w:marTop w:val="0"/>
      <w:marBottom w:val="0"/>
      <w:divBdr>
        <w:top w:val="none" w:sz="0" w:space="0" w:color="auto"/>
        <w:left w:val="none" w:sz="0" w:space="0" w:color="auto"/>
        <w:bottom w:val="none" w:sz="0" w:space="0" w:color="auto"/>
        <w:right w:val="none" w:sz="0" w:space="0" w:color="auto"/>
      </w:divBdr>
    </w:div>
    <w:div w:id="696539350">
      <w:bodyDiv w:val="1"/>
      <w:marLeft w:val="0"/>
      <w:marRight w:val="0"/>
      <w:marTop w:val="0"/>
      <w:marBottom w:val="0"/>
      <w:divBdr>
        <w:top w:val="none" w:sz="0" w:space="0" w:color="auto"/>
        <w:left w:val="none" w:sz="0" w:space="0" w:color="auto"/>
        <w:bottom w:val="none" w:sz="0" w:space="0" w:color="auto"/>
        <w:right w:val="none" w:sz="0" w:space="0" w:color="auto"/>
      </w:divBdr>
    </w:div>
    <w:div w:id="816846064">
      <w:bodyDiv w:val="1"/>
      <w:marLeft w:val="0"/>
      <w:marRight w:val="0"/>
      <w:marTop w:val="0"/>
      <w:marBottom w:val="0"/>
      <w:divBdr>
        <w:top w:val="none" w:sz="0" w:space="0" w:color="auto"/>
        <w:left w:val="none" w:sz="0" w:space="0" w:color="auto"/>
        <w:bottom w:val="none" w:sz="0" w:space="0" w:color="auto"/>
        <w:right w:val="none" w:sz="0" w:space="0" w:color="auto"/>
      </w:divBdr>
    </w:div>
    <w:div w:id="92426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2238</Words>
  <Characters>12760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8</cp:revision>
  <cp:lastPrinted>2024-11-18T12:23:00Z</cp:lastPrinted>
  <dcterms:created xsi:type="dcterms:W3CDTF">2025-03-11T15:55:00Z</dcterms:created>
  <dcterms:modified xsi:type="dcterms:W3CDTF">2025-03-11T16:02:00Z</dcterms:modified>
</cp:coreProperties>
</file>