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7FC95" w14:textId="215CFF68" w:rsidR="0051671D" w:rsidRPr="00D05899" w:rsidRDefault="00A041DA" w:rsidP="002C4116">
      <w:pPr>
        <w:ind w:left="0" w:firstLine="0"/>
        <w:jc w:val="right"/>
        <w:rPr>
          <w:rFonts w:ascii="Book Antiqua" w:hAnsi="Book Antiqua" w:cstheme="minorHAnsi"/>
        </w:rPr>
      </w:pPr>
      <w:r>
        <w:rPr>
          <w:rFonts w:ascii="Book Antiqua" w:hAnsi="Book Antiqua" w:cstheme="minorHAnsi"/>
        </w:rPr>
        <w:t>8</w:t>
      </w:r>
      <w:r w:rsidR="00C222E8" w:rsidRPr="00D05899">
        <w:rPr>
          <w:rFonts w:ascii="Book Antiqua" w:hAnsi="Book Antiqua" w:cstheme="minorHAnsi"/>
          <w:vertAlign w:val="superscript"/>
        </w:rPr>
        <w:t>th</w:t>
      </w:r>
      <w:r w:rsidR="00C222E8" w:rsidRPr="00D05899">
        <w:rPr>
          <w:rFonts w:ascii="Book Antiqua" w:hAnsi="Book Antiqua" w:cstheme="minorHAnsi"/>
        </w:rPr>
        <w:t xml:space="preserve"> </w:t>
      </w:r>
      <w:r>
        <w:rPr>
          <w:rFonts w:ascii="Book Antiqua" w:hAnsi="Book Antiqua" w:cstheme="minorHAnsi"/>
        </w:rPr>
        <w:t>May</w:t>
      </w:r>
      <w:r w:rsidR="00E3709B">
        <w:rPr>
          <w:rFonts w:ascii="Book Antiqua" w:hAnsi="Book Antiqua" w:cstheme="minorHAnsi"/>
        </w:rPr>
        <w:t xml:space="preserve"> </w:t>
      </w:r>
      <w:r w:rsidR="00C222E8" w:rsidRPr="00D05899">
        <w:rPr>
          <w:rFonts w:ascii="Book Antiqua" w:hAnsi="Book Antiqua" w:cstheme="minorHAnsi"/>
        </w:rPr>
        <w:t>202</w:t>
      </w:r>
      <w:r w:rsidR="006F7A7D" w:rsidRPr="00D05899">
        <w:rPr>
          <w:rFonts w:ascii="Book Antiqua" w:hAnsi="Book Antiqua" w:cstheme="minorHAnsi"/>
        </w:rPr>
        <w:t>6</w:t>
      </w:r>
    </w:p>
    <w:p w14:paraId="3BECCD1C" w14:textId="00205570" w:rsidR="00AC4B33" w:rsidRPr="00D05899" w:rsidRDefault="00AC4B33" w:rsidP="00AC4B33">
      <w:pPr>
        <w:ind w:left="0" w:firstLine="0"/>
        <w:rPr>
          <w:rFonts w:ascii="Book Antiqua" w:hAnsi="Book Antiqua" w:cstheme="minorHAnsi"/>
        </w:rPr>
      </w:pPr>
      <w:r w:rsidRPr="00D05899">
        <w:rPr>
          <w:rFonts w:ascii="Book Antiqua" w:hAnsi="Book Antiqua" w:cstheme="minorHAnsi"/>
        </w:rPr>
        <w:t>Dear Councillor</w:t>
      </w:r>
      <w:r w:rsidR="00740153" w:rsidRPr="00D05899">
        <w:rPr>
          <w:rFonts w:ascii="Book Antiqua" w:hAnsi="Book Antiqua" w:cstheme="minorHAnsi"/>
        </w:rPr>
        <w:t>,</w:t>
      </w:r>
    </w:p>
    <w:p w14:paraId="78847FFB" w14:textId="346AF3F2" w:rsidR="00AC4B33" w:rsidRPr="00D05899" w:rsidRDefault="00AC4B33" w:rsidP="00AC4B33">
      <w:pPr>
        <w:ind w:left="0" w:firstLine="0"/>
        <w:rPr>
          <w:rFonts w:ascii="Book Antiqua" w:hAnsi="Book Antiqua" w:cstheme="minorHAnsi"/>
        </w:rPr>
      </w:pPr>
      <w:r w:rsidRPr="00D05899">
        <w:rPr>
          <w:rFonts w:ascii="Book Antiqua" w:hAnsi="Book Antiqua" w:cstheme="minorHAnsi"/>
        </w:rPr>
        <w:t>You are hereby summoned to the meeting of Kingsbury Parish Council</w:t>
      </w:r>
      <w:r w:rsidR="006143FD" w:rsidRPr="00D05899">
        <w:rPr>
          <w:rFonts w:ascii="Book Antiqua" w:hAnsi="Book Antiqua" w:cstheme="minorHAnsi"/>
        </w:rPr>
        <w:t xml:space="preserve"> to be held on</w:t>
      </w:r>
    </w:p>
    <w:p w14:paraId="7925423E" w14:textId="7613C23C" w:rsidR="0040429A" w:rsidRDefault="0040429A" w:rsidP="00F17B4E">
      <w:pPr>
        <w:ind w:left="0" w:firstLine="0"/>
        <w:jc w:val="center"/>
        <w:rPr>
          <w:rFonts w:ascii="Book Antiqua" w:hAnsi="Book Antiqua" w:cstheme="minorHAnsi"/>
          <w:b/>
          <w:bCs/>
          <w:u w:val="single"/>
        </w:rPr>
      </w:pPr>
      <w:r w:rsidRPr="0040429A">
        <w:rPr>
          <w:rFonts w:ascii="Book Antiqua" w:hAnsi="Book Antiqua" w:cstheme="minorHAnsi"/>
          <w:b/>
          <w:bCs/>
          <w:u w:val="single"/>
        </w:rPr>
        <w:t>WEDNESDAY 20</w:t>
      </w:r>
      <w:r w:rsidR="00A041DA" w:rsidRPr="00A041DA">
        <w:rPr>
          <w:rFonts w:ascii="Book Antiqua" w:hAnsi="Book Antiqua" w:cstheme="minorHAnsi"/>
          <w:b/>
          <w:bCs/>
          <w:u w:val="single"/>
          <w:vertAlign w:val="superscript"/>
        </w:rPr>
        <w:t>th</w:t>
      </w:r>
      <w:r w:rsidR="00A041DA">
        <w:rPr>
          <w:rFonts w:ascii="Book Antiqua" w:hAnsi="Book Antiqua" w:cstheme="minorHAnsi"/>
          <w:b/>
          <w:bCs/>
          <w:u w:val="single"/>
        </w:rPr>
        <w:t xml:space="preserve"> </w:t>
      </w:r>
      <w:r w:rsidRPr="0040429A">
        <w:rPr>
          <w:rFonts w:ascii="Book Antiqua" w:hAnsi="Book Antiqua" w:cstheme="minorHAnsi"/>
          <w:b/>
          <w:bCs/>
          <w:u w:val="single"/>
        </w:rPr>
        <w:t>MAY 2026</w:t>
      </w:r>
    </w:p>
    <w:p w14:paraId="7EAA96FF" w14:textId="5BCD96F6" w:rsidR="001A526E" w:rsidRDefault="001A526E" w:rsidP="00F17B4E">
      <w:pPr>
        <w:ind w:left="0" w:firstLine="0"/>
        <w:jc w:val="center"/>
        <w:rPr>
          <w:rFonts w:ascii="Book Antiqua" w:hAnsi="Book Antiqua" w:cstheme="minorHAnsi"/>
          <w:b/>
          <w:bCs/>
          <w:u w:val="single"/>
        </w:rPr>
      </w:pPr>
      <w:r w:rsidRPr="001A526E">
        <w:rPr>
          <w:rFonts w:ascii="Book Antiqua" w:hAnsi="Book Antiqua" w:cstheme="minorHAnsi"/>
          <w:b/>
          <w:bCs/>
          <w:u w:val="single"/>
        </w:rPr>
        <w:t>VICTORY HALL, BODYMOOR HEATH, B76 9JF</w:t>
      </w:r>
    </w:p>
    <w:p w14:paraId="5AA2FE66" w14:textId="6635D2D0" w:rsidR="005052C0" w:rsidRPr="004D1F07" w:rsidRDefault="004D1F07" w:rsidP="00F17B4E">
      <w:pPr>
        <w:ind w:left="0" w:firstLine="0"/>
        <w:jc w:val="center"/>
        <w:rPr>
          <w:rFonts w:ascii="Book Antiqua" w:hAnsi="Book Antiqua" w:cstheme="minorHAnsi"/>
          <w:b/>
          <w:bCs/>
        </w:rPr>
      </w:pPr>
      <w:r>
        <w:rPr>
          <w:rFonts w:ascii="Book Antiqua" w:hAnsi="Book Antiqua" w:cstheme="minorHAnsi"/>
          <w:b/>
          <w:bCs/>
        </w:rPr>
        <w:t>to follow on from the Annual Parish Meeting commencing at 6.00pm</w:t>
      </w:r>
    </w:p>
    <w:p w14:paraId="471926D1" w14:textId="77777777" w:rsidR="00E3709B" w:rsidRPr="00723407" w:rsidRDefault="00E3709B" w:rsidP="00F17B4E">
      <w:pPr>
        <w:ind w:left="0" w:firstLine="0"/>
        <w:jc w:val="center"/>
        <w:rPr>
          <w:rFonts w:ascii="Book Antiqua" w:hAnsi="Book Antiqua" w:cstheme="minorHAnsi"/>
          <w:b/>
          <w:bCs/>
        </w:rPr>
      </w:pPr>
    </w:p>
    <w:p w14:paraId="3197ECBF" w14:textId="44F0B24C" w:rsidR="00876FE2" w:rsidRDefault="00243A2B" w:rsidP="00E814EC">
      <w:pPr>
        <w:jc w:val="center"/>
        <w:rPr>
          <w:rFonts w:ascii="Book Antiqua" w:hAnsi="Book Antiqua" w:cstheme="minorHAnsi"/>
          <w:b/>
          <w:bCs/>
          <w:sz w:val="28"/>
          <w:szCs w:val="28"/>
        </w:rPr>
      </w:pPr>
      <w:r w:rsidRPr="00723407">
        <w:rPr>
          <w:rFonts w:ascii="Book Antiqua" w:hAnsi="Book Antiqua" w:cstheme="minorHAnsi"/>
          <w:b/>
          <w:bCs/>
          <w:sz w:val="28"/>
          <w:szCs w:val="28"/>
        </w:rPr>
        <w:t>AGENDA</w:t>
      </w:r>
    </w:p>
    <w:p w14:paraId="4702D5C4" w14:textId="77777777" w:rsidR="00E3709B" w:rsidRPr="00723407" w:rsidRDefault="00E3709B" w:rsidP="00E814EC">
      <w:pPr>
        <w:jc w:val="center"/>
        <w:rPr>
          <w:rFonts w:ascii="Book Antiqua" w:hAnsi="Book Antiqua" w:cstheme="minorHAnsi"/>
          <w:b/>
          <w:bCs/>
          <w:sz w:val="28"/>
          <w:szCs w:val="28"/>
        </w:rPr>
      </w:pPr>
    </w:p>
    <w:p w14:paraId="6BCDFD74" w14:textId="77777777" w:rsidR="00D815C1" w:rsidRDefault="002E0818" w:rsidP="00D815C1">
      <w:pPr>
        <w:pStyle w:val="ListParagraph"/>
        <w:numPr>
          <w:ilvl w:val="0"/>
          <w:numId w:val="6"/>
        </w:numPr>
        <w:rPr>
          <w:rFonts w:ascii="Book Antiqua" w:hAnsi="Book Antiqua" w:cstheme="minorHAnsi"/>
          <w:b/>
          <w:bCs/>
        </w:rPr>
      </w:pPr>
      <w:r w:rsidRPr="00F94583">
        <w:rPr>
          <w:rFonts w:ascii="Book Antiqua" w:hAnsi="Book Antiqua" w:cstheme="minorHAnsi"/>
          <w:b/>
          <w:bCs/>
        </w:rPr>
        <w:t>Election of Chair</w:t>
      </w:r>
    </w:p>
    <w:p w14:paraId="6386A99C" w14:textId="59ECC853" w:rsidR="002E0818" w:rsidRDefault="00F94583" w:rsidP="00D815C1">
      <w:pPr>
        <w:pStyle w:val="ListParagraph"/>
        <w:numPr>
          <w:ilvl w:val="0"/>
          <w:numId w:val="6"/>
        </w:numPr>
        <w:rPr>
          <w:rFonts w:ascii="Book Antiqua" w:hAnsi="Book Antiqua" w:cstheme="minorHAnsi"/>
          <w:b/>
          <w:bCs/>
        </w:rPr>
      </w:pPr>
      <w:r w:rsidRPr="00D815C1">
        <w:rPr>
          <w:rFonts w:ascii="Book Antiqua" w:hAnsi="Book Antiqua" w:cstheme="minorHAnsi"/>
          <w:b/>
          <w:bCs/>
        </w:rPr>
        <w:t>Election of Vice-Chair</w:t>
      </w:r>
    </w:p>
    <w:p w14:paraId="4C11CB6E" w14:textId="61B61818" w:rsidR="00DC13E0" w:rsidRDefault="00DC13E0" w:rsidP="00D815C1">
      <w:pPr>
        <w:pStyle w:val="ListParagraph"/>
        <w:numPr>
          <w:ilvl w:val="0"/>
          <w:numId w:val="6"/>
        </w:numPr>
        <w:rPr>
          <w:rFonts w:ascii="Book Antiqua" w:hAnsi="Book Antiqua" w:cstheme="minorHAnsi"/>
          <w:b/>
          <w:bCs/>
        </w:rPr>
      </w:pPr>
      <w:r w:rsidRPr="008B79D8">
        <w:rPr>
          <w:rFonts w:ascii="Book Antiqua" w:hAnsi="Book Antiqua" w:cstheme="minorHAnsi"/>
          <w:b/>
          <w:bCs/>
        </w:rPr>
        <w:t>To receive apologies for absence</w:t>
      </w:r>
    </w:p>
    <w:p w14:paraId="2364893B" w14:textId="77777777" w:rsidR="00B43088" w:rsidRDefault="00DC13E0" w:rsidP="00B43088">
      <w:pPr>
        <w:pStyle w:val="ListParagraph"/>
        <w:numPr>
          <w:ilvl w:val="0"/>
          <w:numId w:val="6"/>
        </w:numPr>
        <w:rPr>
          <w:rFonts w:ascii="Book Antiqua" w:hAnsi="Book Antiqua" w:cstheme="minorHAnsi"/>
          <w:b/>
          <w:bCs/>
        </w:rPr>
      </w:pPr>
      <w:r w:rsidRPr="00DC13E0">
        <w:rPr>
          <w:rFonts w:ascii="Book Antiqua" w:hAnsi="Book Antiqua" w:cstheme="minorHAnsi"/>
          <w:b/>
          <w:bCs/>
        </w:rPr>
        <w:t>Declarations of Personal and Prejudice Interests</w:t>
      </w:r>
    </w:p>
    <w:p w14:paraId="73213565" w14:textId="2A093E4A" w:rsidR="00C154A7" w:rsidRPr="00B43088" w:rsidRDefault="00C154A7" w:rsidP="00B43088">
      <w:pPr>
        <w:pStyle w:val="ListParagraph"/>
        <w:numPr>
          <w:ilvl w:val="0"/>
          <w:numId w:val="6"/>
        </w:numPr>
        <w:rPr>
          <w:rFonts w:ascii="Book Antiqua" w:hAnsi="Book Antiqua" w:cstheme="minorHAnsi"/>
          <w:b/>
          <w:bCs/>
        </w:rPr>
      </w:pPr>
      <w:r w:rsidRPr="00B43088">
        <w:rPr>
          <w:rFonts w:ascii="Book Antiqua" w:hAnsi="Book Antiqua" w:cstheme="minorHAnsi"/>
          <w:b/>
          <w:bCs/>
        </w:rPr>
        <w:t xml:space="preserve">Public </w:t>
      </w:r>
      <w:r w:rsidR="00D44200" w:rsidRPr="00B43088">
        <w:rPr>
          <w:rFonts w:ascii="Book Antiqua" w:hAnsi="Book Antiqua" w:cstheme="minorHAnsi"/>
          <w:b/>
          <w:bCs/>
        </w:rPr>
        <w:t>Participation</w:t>
      </w:r>
    </w:p>
    <w:p w14:paraId="20A5E96F" w14:textId="77777777" w:rsidR="000C1267" w:rsidRDefault="00ED7A43" w:rsidP="000C1267">
      <w:pPr>
        <w:ind w:left="432" w:firstLine="0"/>
        <w:rPr>
          <w:rFonts w:ascii="Book Antiqua" w:hAnsi="Book Antiqua" w:cstheme="minorHAnsi"/>
        </w:rPr>
      </w:pPr>
      <w:r w:rsidRPr="008B79D8">
        <w:rPr>
          <w:rFonts w:ascii="Book Antiqua" w:hAnsi="Book Antiqua" w:cstheme="minorHAnsi"/>
        </w:rPr>
        <w:t>To adjo</w:t>
      </w:r>
      <w:r w:rsidR="00D44200" w:rsidRPr="008B79D8">
        <w:rPr>
          <w:rFonts w:ascii="Book Antiqua" w:hAnsi="Book Antiqua" w:cstheme="minorHAnsi"/>
        </w:rPr>
        <w:t>u</w:t>
      </w:r>
      <w:r w:rsidRPr="008B79D8">
        <w:rPr>
          <w:rFonts w:ascii="Book Antiqua" w:hAnsi="Book Antiqua" w:cstheme="minorHAnsi"/>
        </w:rPr>
        <w:t>rn to allow public participation for 15 minutes. Residents are i</w:t>
      </w:r>
      <w:r w:rsidR="00D44200" w:rsidRPr="008B79D8">
        <w:rPr>
          <w:rFonts w:ascii="Book Antiqua" w:hAnsi="Book Antiqua" w:cstheme="minorHAnsi"/>
        </w:rPr>
        <w:t>n</w:t>
      </w:r>
      <w:r w:rsidRPr="008B79D8">
        <w:rPr>
          <w:rFonts w:ascii="Book Antiqua" w:hAnsi="Book Antiqua" w:cstheme="minorHAnsi"/>
        </w:rPr>
        <w:t>vited to</w:t>
      </w:r>
      <w:r w:rsidR="00272B11" w:rsidRPr="008B79D8">
        <w:rPr>
          <w:rFonts w:ascii="Book Antiqua" w:hAnsi="Book Antiqua" w:cstheme="minorHAnsi"/>
        </w:rPr>
        <w:t xml:space="preserve"> </w:t>
      </w:r>
      <w:r w:rsidRPr="008B79D8">
        <w:rPr>
          <w:rFonts w:ascii="Book Antiqua" w:hAnsi="Book Antiqua" w:cstheme="minorHAnsi"/>
        </w:rPr>
        <w:t xml:space="preserve">give their views </w:t>
      </w:r>
      <w:r w:rsidR="00D82330" w:rsidRPr="008B79D8">
        <w:rPr>
          <w:rFonts w:ascii="Book Antiqua" w:hAnsi="Book Antiqua" w:cstheme="minorHAnsi"/>
        </w:rPr>
        <w:t>and put</w:t>
      </w:r>
      <w:r w:rsidRPr="008B79D8">
        <w:rPr>
          <w:rFonts w:ascii="Book Antiqua" w:hAnsi="Book Antiqua" w:cstheme="minorHAnsi"/>
        </w:rPr>
        <w:t xml:space="preserve"> questions</w:t>
      </w:r>
      <w:r w:rsidR="00E114AA" w:rsidRPr="008B79D8">
        <w:rPr>
          <w:rFonts w:ascii="Book Antiqua" w:hAnsi="Book Antiqua" w:cstheme="minorHAnsi"/>
        </w:rPr>
        <w:t xml:space="preserve"> </w:t>
      </w:r>
      <w:r w:rsidRPr="008B79D8">
        <w:rPr>
          <w:rFonts w:ascii="Book Antiqua" w:hAnsi="Book Antiqua" w:cstheme="minorHAnsi"/>
        </w:rPr>
        <w:t>to the Parish Council on issues on th</w:t>
      </w:r>
      <w:r w:rsidR="00E114AA" w:rsidRPr="008B79D8">
        <w:rPr>
          <w:rFonts w:ascii="Book Antiqua" w:hAnsi="Book Antiqua" w:cstheme="minorHAnsi"/>
        </w:rPr>
        <w:t>is</w:t>
      </w:r>
      <w:r w:rsidRPr="008B79D8">
        <w:rPr>
          <w:rFonts w:ascii="Book Antiqua" w:hAnsi="Book Antiqua" w:cstheme="minorHAnsi"/>
        </w:rPr>
        <w:t xml:space="preserve"> Agend</w:t>
      </w:r>
      <w:r w:rsidR="00430B79" w:rsidRPr="008B79D8">
        <w:rPr>
          <w:rFonts w:ascii="Book Antiqua" w:hAnsi="Book Antiqua" w:cstheme="minorHAnsi"/>
        </w:rPr>
        <w:t>a, or raise issues for future consideration at the d</w:t>
      </w:r>
      <w:r w:rsidR="00D44200" w:rsidRPr="008B79D8">
        <w:rPr>
          <w:rFonts w:ascii="Book Antiqua" w:hAnsi="Book Antiqua" w:cstheme="minorHAnsi"/>
        </w:rPr>
        <w:t>iscretion of the Chairperson</w:t>
      </w:r>
      <w:r w:rsidR="009C6E06" w:rsidRPr="008B79D8">
        <w:rPr>
          <w:rFonts w:ascii="Book Antiqua" w:hAnsi="Book Antiqua" w:cstheme="minorHAnsi"/>
        </w:rPr>
        <w:t>.</w:t>
      </w:r>
      <w:r w:rsidR="00D44200" w:rsidRPr="008B79D8">
        <w:rPr>
          <w:rFonts w:ascii="Book Antiqua" w:hAnsi="Book Antiqua" w:cstheme="minorHAnsi"/>
        </w:rPr>
        <w:t xml:space="preserve"> Members of the public ma</w:t>
      </w:r>
      <w:r w:rsidR="00E114AA" w:rsidRPr="008B79D8">
        <w:rPr>
          <w:rFonts w:ascii="Book Antiqua" w:hAnsi="Book Antiqua" w:cstheme="minorHAnsi"/>
        </w:rPr>
        <w:t>y</w:t>
      </w:r>
      <w:r w:rsidR="00D44200" w:rsidRPr="008B79D8">
        <w:rPr>
          <w:rFonts w:ascii="Book Antiqua" w:hAnsi="Book Antiqua" w:cstheme="minorHAnsi"/>
        </w:rPr>
        <w:t xml:space="preserve"> </w:t>
      </w:r>
      <w:r w:rsidR="00E114AA" w:rsidRPr="008B79D8">
        <w:rPr>
          <w:rFonts w:ascii="Book Antiqua" w:hAnsi="Book Antiqua" w:cstheme="minorHAnsi"/>
        </w:rPr>
        <w:t>n</w:t>
      </w:r>
      <w:r w:rsidR="00D44200" w:rsidRPr="008B79D8">
        <w:rPr>
          <w:rFonts w:ascii="Book Antiqua" w:hAnsi="Book Antiqua" w:cstheme="minorHAnsi"/>
        </w:rPr>
        <w:t>ot take part in the Parish Cou</w:t>
      </w:r>
      <w:r w:rsidR="00E114AA" w:rsidRPr="008B79D8">
        <w:rPr>
          <w:rFonts w:ascii="Book Antiqua" w:hAnsi="Book Antiqua" w:cstheme="minorHAnsi"/>
        </w:rPr>
        <w:t>n</w:t>
      </w:r>
      <w:r w:rsidR="00D44200" w:rsidRPr="008B79D8">
        <w:rPr>
          <w:rFonts w:ascii="Book Antiqua" w:hAnsi="Book Antiqua" w:cstheme="minorHAnsi"/>
        </w:rPr>
        <w:t>cil meeting itself</w:t>
      </w:r>
      <w:r w:rsidR="00755C9F" w:rsidRPr="008B79D8">
        <w:rPr>
          <w:rFonts w:ascii="Book Antiqua" w:hAnsi="Book Antiqua" w:cstheme="minorHAnsi"/>
        </w:rPr>
        <w:t>.</w:t>
      </w:r>
      <w:r w:rsidR="00B02581" w:rsidRPr="008B79D8">
        <w:rPr>
          <w:rFonts w:ascii="Book Antiqua" w:hAnsi="Book Antiqua" w:cstheme="minorHAnsi"/>
        </w:rPr>
        <w:t xml:space="preserve"> This period is not part of the formal </w:t>
      </w:r>
      <w:r w:rsidR="00D82330" w:rsidRPr="008B79D8">
        <w:rPr>
          <w:rFonts w:ascii="Book Antiqua" w:hAnsi="Book Antiqua" w:cstheme="minorHAnsi"/>
        </w:rPr>
        <w:t>m</w:t>
      </w:r>
      <w:r w:rsidR="00B02581" w:rsidRPr="008B79D8">
        <w:rPr>
          <w:rFonts w:ascii="Book Antiqua" w:hAnsi="Book Antiqua" w:cstheme="minorHAnsi"/>
        </w:rPr>
        <w:t xml:space="preserve">eetings and will </w:t>
      </w:r>
      <w:r w:rsidR="00D82330" w:rsidRPr="008B79D8">
        <w:rPr>
          <w:rFonts w:ascii="Book Antiqua" w:hAnsi="Book Antiqua" w:cstheme="minorHAnsi"/>
        </w:rPr>
        <w:t>n</w:t>
      </w:r>
      <w:r w:rsidR="00B02581" w:rsidRPr="008B79D8">
        <w:rPr>
          <w:rFonts w:ascii="Book Antiqua" w:hAnsi="Book Antiqua" w:cstheme="minorHAnsi"/>
        </w:rPr>
        <w:t>ot form part of the minutes</w:t>
      </w:r>
      <w:r w:rsidR="000C1267">
        <w:rPr>
          <w:rFonts w:ascii="Book Antiqua" w:hAnsi="Book Antiqua" w:cstheme="minorHAnsi"/>
        </w:rPr>
        <w:t>.</w:t>
      </w:r>
    </w:p>
    <w:p w14:paraId="01DDD766" w14:textId="6C3D271D" w:rsidR="00EE10D7" w:rsidRPr="00B14752" w:rsidRDefault="0064005E" w:rsidP="000C1267">
      <w:pPr>
        <w:pStyle w:val="ListParagraph"/>
        <w:numPr>
          <w:ilvl w:val="0"/>
          <w:numId w:val="6"/>
        </w:numPr>
        <w:rPr>
          <w:rFonts w:ascii="Book Antiqua" w:hAnsi="Book Antiqua" w:cstheme="minorHAnsi"/>
          <w:b/>
          <w:bCs/>
        </w:rPr>
      </w:pPr>
      <w:r w:rsidRPr="00B14752">
        <w:rPr>
          <w:rFonts w:ascii="Book Antiqua" w:hAnsi="Book Antiqua" w:cstheme="minorHAnsi"/>
          <w:b/>
          <w:bCs/>
        </w:rPr>
        <w:t>Standing Order</w:t>
      </w:r>
      <w:r w:rsidR="006E6A39">
        <w:rPr>
          <w:rFonts w:ascii="Book Antiqua" w:hAnsi="Book Antiqua" w:cstheme="minorHAnsi"/>
          <w:b/>
          <w:bCs/>
        </w:rPr>
        <w:t>s</w:t>
      </w:r>
    </w:p>
    <w:p w14:paraId="703A5FD8" w14:textId="77777777" w:rsidR="00DD4412" w:rsidRPr="00B14752" w:rsidRDefault="0064005E" w:rsidP="00DD4412">
      <w:pPr>
        <w:pStyle w:val="ListParagraph"/>
        <w:numPr>
          <w:ilvl w:val="0"/>
          <w:numId w:val="6"/>
        </w:numPr>
        <w:rPr>
          <w:rFonts w:ascii="Book Antiqua" w:hAnsi="Book Antiqua" w:cstheme="minorHAnsi"/>
          <w:b/>
          <w:bCs/>
        </w:rPr>
      </w:pPr>
      <w:r w:rsidRPr="00B14752">
        <w:rPr>
          <w:rFonts w:ascii="Book Antiqua" w:hAnsi="Book Antiqua" w:cstheme="minorHAnsi"/>
          <w:b/>
          <w:bCs/>
        </w:rPr>
        <w:t>Code of Conduct</w:t>
      </w:r>
    </w:p>
    <w:p w14:paraId="4AB93468" w14:textId="77777777" w:rsidR="00DD4412" w:rsidRPr="00B14752" w:rsidRDefault="0064005E" w:rsidP="00DD4412">
      <w:pPr>
        <w:pStyle w:val="ListParagraph"/>
        <w:numPr>
          <w:ilvl w:val="0"/>
          <w:numId w:val="6"/>
        </w:numPr>
        <w:rPr>
          <w:rFonts w:ascii="Book Antiqua" w:hAnsi="Book Antiqua" w:cstheme="minorHAnsi"/>
          <w:b/>
          <w:bCs/>
        </w:rPr>
      </w:pPr>
      <w:r w:rsidRPr="00B14752">
        <w:rPr>
          <w:rFonts w:ascii="Book Antiqua" w:hAnsi="Book Antiqua" w:cstheme="minorHAnsi"/>
          <w:b/>
          <w:bCs/>
        </w:rPr>
        <w:t>Financial Regulations</w:t>
      </w:r>
    </w:p>
    <w:p w14:paraId="0E040F10" w14:textId="77777777" w:rsidR="00B14752" w:rsidRPr="00B14752" w:rsidRDefault="00E214F8" w:rsidP="00B14752">
      <w:pPr>
        <w:pStyle w:val="ListParagraph"/>
        <w:numPr>
          <w:ilvl w:val="0"/>
          <w:numId w:val="6"/>
        </w:numPr>
        <w:rPr>
          <w:rFonts w:ascii="Book Antiqua" w:hAnsi="Book Antiqua" w:cstheme="minorHAnsi"/>
          <w:b/>
          <w:bCs/>
        </w:rPr>
      </w:pPr>
      <w:r w:rsidRPr="00B14752">
        <w:rPr>
          <w:rFonts w:ascii="Book Antiqua" w:hAnsi="Book Antiqua" w:cstheme="minorHAnsi"/>
          <w:b/>
          <w:bCs/>
        </w:rPr>
        <w:t>To approve minutes from previous meeting</w:t>
      </w:r>
      <w:r w:rsidR="003E110D" w:rsidRPr="00B14752">
        <w:rPr>
          <w:rFonts w:ascii="Book Antiqua" w:hAnsi="Book Antiqua" w:cstheme="minorHAnsi"/>
          <w:b/>
          <w:bCs/>
        </w:rPr>
        <w:t xml:space="preserve"> held on</w:t>
      </w:r>
      <w:r w:rsidR="00CD226D" w:rsidRPr="00B14752">
        <w:rPr>
          <w:rFonts w:ascii="Book Antiqua" w:hAnsi="Book Antiqua" w:cstheme="minorHAnsi"/>
          <w:b/>
          <w:bCs/>
        </w:rPr>
        <w:t xml:space="preserve"> </w:t>
      </w:r>
      <w:r w:rsidR="00B14752" w:rsidRPr="00B14752">
        <w:rPr>
          <w:rFonts w:ascii="Book Antiqua" w:hAnsi="Book Antiqua" w:cstheme="minorHAnsi"/>
          <w:b/>
          <w:bCs/>
        </w:rPr>
        <w:t>22</w:t>
      </w:r>
      <w:r w:rsidR="00B14752" w:rsidRPr="00B14752">
        <w:rPr>
          <w:rFonts w:ascii="Book Antiqua" w:hAnsi="Book Antiqua" w:cstheme="minorHAnsi"/>
          <w:b/>
          <w:bCs/>
          <w:vertAlign w:val="superscript"/>
        </w:rPr>
        <w:t>nd</w:t>
      </w:r>
      <w:r w:rsidR="00B14752" w:rsidRPr="00B14752">
        <w:rPr>
          <w:rFonts w:ascii="Book Antiqua" w:hAnsi="Book Antiqua" w:cstheme="minorHAnsi"/>
          <w:b/>
          <w:bCs/>
        </w:rPr>
        <w:t xml:space="preserve"> April</w:t>
      </w:r>
      <w:r w:rsidR="008E3864" w:rsidRPr="00B14752">
        <w:rPr>
          <w:rFonts w:ascii="Book Antiqua" w:hAnsi="Book Antiqua" w:cstheme="minorHAnsi"/>
          <w:b/>
          <w:bCs/>
        </w:rPr>
        <w:t xml:space="preserve"> 2026</w:t>
      </w:r>
    </w:p>
    <w:p w14:paraId="12B72F82" w14:textId="77777777" w:rsidR="00B938A3" w:rsidRDefault="00CD226D" w:rsidP="00B938A3">
      <w:pPr>
        <w:pStyle w:val="ListParagraph"/>
        <w:numPr>
          <w:ilvl w:val="0"/>
          <w:numId w:val="6"/>
        </w:numPr>
        <w:rPr>
          <w:rFonts w:ascii="Book Antiqua" w:hAnsi="Book Antiqua" w:cstheme="minorHAnsi"/>
          <w:b/>
          <w:bCs/>
        </w:rPr>
      </w:pPr>
      <w:r w:rsidRPr="00B14752">
        <w:rPr>
          <w:rFonts w:ascii="Book Antiqua" w:hAnsi="Book Antiqua" w:cstheme="minorHAnsi"/>
          <w:b/>
          <w:bCs/>
        </w:rPr>
        <w:t>Matter</w:t>
      </w:r>
      <w:r w:rsidR="00A9772F" w:rsidRPr="00B14752">
        <w:rPr>
          <w:rFonts w:ascii="Book Antiqua" w:hAnsi="Book Antiqua" w:cstheme="minorHAnsi"/>
          <w:b/>
          <w:bCs/>
        </w:rPr>
        <w:t>s</w:t>
      </w:r>
      <w:r w:rsidRPr="00B14752">
        <w:rPr>
          <w:rFonts w:ascii="Book Antiqua" w:hAnsi="Book Antiqua" w:cstheme="minorHAnsi"/>
          <w:b/>
          <w:bCs/>
        </w:rPr>
        <w:t xml:space="preserve"> arising from the above minutes</w:t>
      </w:r>
    </w:p>
    <w:p w14:paraId="60849627" w14:textId="77777777" w:rsidR="00D712B3" w:rsidRDefault="00B938A3" w:rsidP="00D712B3">
      <w:pPr>
        <w:pStyle w:val="ListParagraph"/>
        <w:numPr>
          <w:ilvl w:val="0"/>
          <w:numId w:val="6"/>
        </w:numPr>
        <w:rPr>
          <w:rFonts w:ascii="Book Antiqua" w:hAnsi="Book Antiqua" w:cstheme="minorHAnsi"/>
          <w:b/>
          <w:bCs/>
        </w:rPr>
      </w:pPr>
      <w:r w:rsidRPr="00B938A3">
        <w:rPr>
          <w:rFonts w:ascii="Book Antiqua" w:hAnsi="Book Antiqua" w:cstheme="minorHAnsi"/>
          <w:b/>
          <w:bCs/>
        </w:rPr>
        <w:t>Accounts 2024/25 – To approve Section 1 Annual Governance Statement</w:t>
      </w:r>
    </w:p>
    <w:p w14:paraId="50687CDE" w14:textId="77777777" w:rsidR="00D712B3" w:rsidRDefault="00B938A3" w:rsidP="00D712B3">
      <w:pPr>
        <w:pStyle w:val="ListParagraph"/>
        <w:numPr>
          <w:ilvl w:val="0"/>
          <w:numId w:val="6"/>
        </w:numPr>
        <w:rPr>
          <w:rFonts w:ascii="Book Antiqua" w:hAnsi="Book Antiqua" w:cstheme="minorHAnsi"/>
          <w:b/>
          <w:bCs/>
        </w:rPr>
      </w:pPr>
      <w:r w:rsidRPr="00D712B3">
        <w:rPr>
          <w:rFonts w:ascii="Book Antiqua" w:hAnsi="Book Antiqua" w:cstheme="minorHAnsi"/>
          <w:b/>
          <w:bCs/>
        </w:rPr>
        <w:t>Accounts 2024/25 – To approve Section 2 Accounting Statements</w:t>
      </w:r>
    </w:p>
    <w:p w14:paraId="16B1EEF6" w14:textId="77777777" w:rsidR="00D712B3" w:rsidRDefault="001456A6" w:rsidP="00D712B3">
      <w:pPr>
        <w:pStyle w:val="ListParagraph"/>
        <w:numPr>
          <w:ilvl w:val="0"/>
          <w:numId w:val="6"/>
        </w:numPr>
        <w:rPr>
          <w:rFonts w:ascii="Book Antiqua" w:hAnsi="Book Antiqua" w:cstheme="minorHAnsi"/>
          <w:b/>
          <w:bCs/>
        </w:rPr>
      </w:pPr>
      <w:r w:rsidRPr="00D712B3">
        <w:rPr>
          <w:rFonts w:ascii="Book Antiqua" w:hAnsi="Book Antiqua" w:cstheme="minorHAnsi"/>
          <w:b/>
          <w:bCs/>
        </w:rPr>
        <w:t>Kingsbury Parish Recreation Ground</w:t>
      </w:r>
    </w:p>
    <w:p w14:paraId="34A93931" w14:textId="4CDA3A34" w:rsidR="00D712B3" w:rsidRPr="00A8643C" w:rsidRDefault="00662F05" w:rsidP="0052137D">
      <w:pPr>
        <w:pStyle w:val="ListParagraph"/>
        <w:numPr>
          <w:ilvl w:val="0"/>
          <w:numId w:val="6"/>
        </w:numPr>
        <w:rPr>
          <w:rFonts w:ascii="Book Antiqua" w:hAnsi="Book Antiqua" w:cstheme="minorHAnsi"/>
          <w:b/>
          <w:bCs/>
        </w:rPr>
      </w:pPr>
      <w:r w:rsidRPr="00D712B3">
        <w:rPr>
          <w:rFonts w:ascii="Book Antiqua" w:hAnsi="Book Antiqua"/>
          <w:b/>
          <w:bCs/>
        </w:rPr>
        <w:t>Planning Application</w:t>
      </w:r>
      <w:r w:rsidR="0039402A" w:rsidRPr="00D712B3">
        <w:rPr>
          <w:rFonts w:ascii="Book Antiqua" w:hAnsi="Book Antiqua"/>
          <w:b/>
          <w:bCs/>
        </w:rPr>
        <w:t>s</w:t>
      </w:r>
    </w:p>
    <w:p w14:paraId="58933808" w14:textId="4EFA51E7" w:rsidR="00A8643C" w:rsidRPr="00A8643C" w:rsidRDefault="00A8643C" w:rsidP="00A8643C">
      <w:pPr>
        <w:pStyle w:val="ListParagraph"/>
        <w:ind w:left="432" w:firstLine="0"/>
        <w:rPr>
          <w:rFonts w:ascii="Book Antiqua" w:hAnsi="Book Antiqua" w:cstheme="minorHAnsi"/>
        </w:rPr>
      </w:pPr>
      <w:r w:rsidRPr="00A8643C">
        <w:rPr>
          <w:rFonts w:ascii="Book Antiqua" w:hAnsi="Book Antiqua" w:cstheme="minorHAnsi"/>
        </w:rPr>
        <w:t>2026/0292/HH</w:t>
      </w:r>
      <w:r>
        <w:rPr>
          <w:rFonts w:ascii="Book Antiqua" w:hAnsi="Book Antiqua" w:cstheme="minorHAnsi"/>
        </w:rPr>
        <w:t xml:space="preserve">, </w:t>
      </w:r>
      <w:r w:rsidR="00600718" w:rsidRPr="00600718">
        <w:rPr>
          <w:rFonts w:ascii="Book Antiqua" w:hAnsi="Book Antiqua" w:cstheme="minorHAnsi"/>
        </w:rPr>
        <w:t>PAP/2025/0495</w:t>
      </w:r>
      <w:r w:rsidR="00600718">
        <w:rPr>
          <w:rFonts w:ascii="Book Antiqua" w:hAnsi="Book Antiqua" w:cstheme="minorHAnsi"/>
        </w:rPr>
        <w:t xml:space="preserve">, </w:t>
      </w:r>
      <w:r w:rsidR="009B3DC2" w:rsidRPr="009B3DC2">
        <w:rPr>
          <w:rFonts w:ascii="Book Antiqua" w:hAnsi="Book Antiqua" w:cstheme="minorHAnsi"/>
        </w:rPr>
        <w:t>2026/0297/PN16</w:t>
      </w:r>
      <w:r w:rsidR="009B3DC2">
        <w:rPr>
          <w:rFonts w:ascii="Book Antiqua" w:hAnsi="Book Antiqua" w:cstheme="minorHAnsi"/>
        </w:rPr>
        <w:t xml:space="preserve">, </w:t>
      </w:r>
      <w:r w:rsidR="009B3DC2" w:rsidRPr="009B3DC2">
        <w:rPr>
          <w:rFonts w:ascii="Book Antiqua" w:hAnsi="Book Antiqua" w:cstheme="minorHAnsi"/>
        </w:rPr>
        <w:t>2026/0313/FUL</w:t>
      </w:r>
      <w:r w:rsidR="009B3DC2">
        <w:rPr>
          <w:rFonts w:ascii="Book Antiqua" w:hAnsi="Book Antiqua" w:cstheme="minorHAnsi"/>
        </w:rPr>
        <w:t xml:space="preserve">, </w:t>
      </w:r>
      <w:r w:rsidR="00244741" w:rsidRPr="00244741">
        <w:rPr>
          <w:rFonts w:ascii="Book Antiqua" w:hAnsi="Book Antiqua" w:cstheme="minorHAnsi"/>
        </w:rPr>
        <w:t>2026/0331/FUL</w:t>
      </w:r>
    </w:p>
    <w:p w14:paraId="6B91F548" w14:textId="77777777" w:rsidR="00D712B3" w:rsidRPr="00D712B3" w:rsidRDefault="00EC37A6" w:rsidP="00D712B3">
      <w:pPr>
        <w:pStyle w:val="ListParagraph"/>
        <w:numPr>
          <w:ilvl w:val="0"/>
          <w:numId w:val="6"/>
        </w:numPr>
        <w:rPr>
          <w:rFonts w:ascii="Book Antiqua" w:hAnsi="Book Antiqua" w:cstheme="minorHAnsi"/>
          <w:b/>
          <w:bCs/>
        </w:rPr>
      </w:pPr>
      <w:r w:rsidRPr="00D712B3">
        <w:rPr>
          <w:rFonts w:ascii="Book Antiqua" w:hAnsi="Book Antiqua"/>
          <w:b/>
          <w:bCs/>
        </w:rPr>
        <w:t>Accounts for Payment</w:t>
      </w:r>
    </w:p>
    <w:p w14:paraId="2573D233" w14:textId="77777777" w:rsidR="00D712B3" w:rsidRPr="00D712B3" w:rsidRDefault="0015540F" w:rsidP="00D712B3">
      <w:pPr>
        <w:pStyle w:val="ListParagraph"/>
        <w:numPr>
          <w:ilvl w:val="0"/>
          <w:numId w:val="6"/>
        </w:numPr>
        <w:rPr>
          <w:rFonts w:ascii="Book Antiqua" w:hAnsi="Book Antiqua" w:cstheme="minorHAnsi"/>
          <w:b/>
          <w:bCs/>
        </w:rPr>
      </w:pPr>
      <w:r w:rsidRPr="00D712B3">
        <w:rPr>
          <w:rFonts w:ascii="Book Antiqua" w:hAnsi="Book Antiqua"/>
          <w:b/>
          <w:bCs/>
        </w:rPr>
        <w:t>Correspondence Received</w:t>
      </w:r>
    </w:p>
    <w:p w14:paraId="70F5AE4B" w14:textId="77777777" w:rsidR="00D712B3" w:rsidRPr="00FC55A6" w:rsidRDefault="00EC37A6" w:rsidP="00D712B3">
      <w:pPr>
        <w:pStyle w:val="ListParagraph"/>
        <w:numPr>
          <w:ilvl w:val="0"/>
          <w:numId w:val="6"/>
        </w:numPr>
        <w:rPr>
          <w:rFonts w:ascii="Book Antiqua" w:hAnsi="Book Antiqua" w:cstheme="minorHAnsi"/>
          <w:b/>
          <w:bCs/>
        </w:rPr>
      </w:pPr>
      <w:r w:rsidRPr="00D712B3">
        <w:rPr>
          <w:rFonts w:ascii="Book Antiqua" w:hAnsi="Book Antiqua"/>
          <w:b/>
          <w:bCs/>
        </w:rPr>
        <w:t>Parish Matters</w:t>
      </w:r>
    </w:p>
    <w:p w14:paraId="74CF21D2" w14:textId="20712EBC" w:rsidR="00FC55A6" w:rsidRPr="00D712B3" w:rsidRDefault="00FC55A6" w:rsidP="00D712B3">
      <w:pPr>
        <w:pStyle w:val="ListParagraph"/>
        <w:numPr>
          <w:ilvl w:val="0"/>
          <w:numId w:val="6"/>
        </w:numPr>
        <w:rPr>
          <w:rFonts w:ascii="Book Antiqua" w:hAnsi="Book Antiqua" w:cstheme="minorHAnsi"/>
          <w:b/>
          <w:bCs/>
        </w:rPr>
      </w:pPr>
      <w:r>
        <w:rPr>
          <w:rFonts w:ascii="Book Antiqua" w:hAnsi="Book Antiqua"/>
          <w:b/>
          <w:bCs/>
        </w:rPr>
        <w:t>To agree future meeting dates</w:t>
      </w:r>
    </w:p>
    <w:p w14:paraId="3F7F1372" w14:textId="16AC7448" w:rsidR="00650042" w:rsidRPr="00D712B3" w:rsidRDefault="00650042" w:rsidP="00D712B3">
      <w:pPr>
        <w:pStyle w:val="ListParagraph"/>
        <w:numPr>
          <w:ilvl w:val="0"/>
          <w:numId w:val="6"/>
        </w:numPr>
        <w:rPr>
          <w:rFonts w:ascii="Book Antiqua" w:hAnsi="Book Antiqua" w:cstheme="minorHAnsi"/>
          <w:b/>
          <w:bCs/>
        </w:rPr>
      </w:pPr>
      <w:r w:rsidRPr="00D712B3">
        <w:rPr>
          <w:rFonts w:ascii="Book Antiqua" w:hAnsi="Book Antiqua"/>
          <w:b/>
          <w:bCs/>
        </w:rPr>
        <w:t>Confidential Item</w:t>
      </w:r>
      <w:r w:rsidR="00EE2069" w:rsidRPr="00D712B3">
        <w:rPr>
          <w:rFonts w:ascii="Book Antiqua" w:hAnsi="Book Antiqua"/>
          <w:b/>
          <w:bCs/>
        </w:rPr>
        <w:t>s</w:t>
      </w:r>
    </w:p>
    <w:p w14:paraId="1653D286" w14:textId="77777777" w:rsidR="00CC2F3E" w:rsidRPr="008B79D8" w:rsidRDefault="00CC2F3E" w:rsidP="009161D6">
      <w:pPr>
        <w:ind w:left="0" w:firstLine="0"/>
        <w:rPr>
          <w:rFonts w:ascii="Book Antiqua" w:hAnsi="Book Antiqua"/>
          <w:b/>
          <w:bCs/>
        </w:rPr>
      </w:pPr>
    </w:p>
    <w:p w14:paraId="6CED579B" w14:textId="1B5FBFB6" w:rsidR="00E476BD" w:rsidRPr="008B79D8" w:rsidRDefault="00A37E49" w:rsidP="00C154A7">
      <w:pPr>
        <w:ind w:left="0" w:firstLine="0"/>
        <w:rPr>
          <w:rFonts w:ascii="Bradley Hand ITC" w:hAnsi="Bradley Hand ITC"/>
          <w:b/>
          <w:bCs/>
          <w:i/>
          <w:iCs/>
          <w:sz w:val="28"/>
          <w:szCs w:val="28"/>
        </w:rPr>
      </w:pPr>
      <w:r w:rsidRPr="008B79D8">
        <w:rPr>
          <w:rFonts w:ascii="Bradley Hand ITC" w:hAnsi="Bradley Hand ITC"/>
          <w:b/>
          <w:bCs/>
          <w:i/>
          <w:iCs/>
          <w:sz w:val="28"/>
          <w:szCs w:val="28"/>
        </w:rPr>
        <w:t>R Lillico</w:t>
      </w:r>
    </w:p>
    <w:p w14:paraId="4ACDB676" w14:textId="1081F5B9" w:rsidR="006145B3" w:rsidRPr="008B79D8" w:rsidRDefault="006145B3" w:rsidP="00C154A7">
      <w:pPr>
        <w:ind w:left="0" w:firstLine="0"/>
        <w:rPr>
          <w:rFonts w:ascii="Book Antiqua" w:hAnsi="Book Antiqua" w:cstheme="minorHAnsi"/>
          <w:sz w:val="24"/>
          <w:szCs w:val="24"/>
        </w:rPr>
      </w:pPr>
      <w:r w:rsidRPr="008B79D8">
        <w:rPr>
          <w:rFonts w:ascii="Book Antiqua" w:hAnsi="Book Antiqua" w:cstheme="minorHAnsi"/>
          <w:sz w:val="24"/>
          <w:szCs w:val="24"/>
        </w:rPr>
        <w:t>Clerk to the Council</w:t>
      </w:r>
    </w:p>
    <w:p w14:paraId="666EC1E4" w14:textId="17922A45" w:rsidR="00FC55A6" w:rsidRPr="00FC55A6" w:rsidRDefault="002825B9" w:rsidP="00B071FF">
      <w:pPr>
        <w:ind w:left="0" w:firstLine="0"/>
        <w:rPr>
          <w:rFonts w:ascii="Book Antiqua" w:hAnsi="Book Antiqua"/>
        </w:rPr>
      </w:pPr>
      <w:r w:rsidRPr="00FC55A6">
        <w:rPr>
          <w:rFonts w:ascii="Book Antiqua" w:hAnsi="Book Antiqua"/>
        </w:rPr>
        <w:t xml:space="preserve">Email: </w:t>
      </w:r>
      <w:r w:rsidR="00B74C16" w:rsidRPr="00B74C16">
        <w:rPr>
          <w:rFonts w:ascii="Book Antiqua" w:hAnsi="Book Antiqua"/>
        </w:rPr>
        <w:t>clerk@kingsbury-pc.gov.uk</w:t>
      </w:r>
    </w:p>
    <w:p w14:paraId="2176AD42" w14:textId="311AA668" w:rsidR="00483292" w:rsidRPr="00FC55A6" w:rsidRDefault="00483292" w:rsidP="00B071FF">
      <w:pPr>
        <w:ind w:left="0" w:firstLine="0"/>
        <w:rPr>
          <w:rFonts w:ascii="Book Antiqua" w:hAnsi="Book Antiqua"/>
          <w:color w:val="0563C1" w:themeColor="hyperlink"/>
        </w:rPr>
      </w:pPr>
      <w:r w:rsidRPr="00FC55A6">
        <w:rPr>
          <w:rFonts w:ascii="Book Antiqua" w:hAnsi="Book Antiqua"/>
        </w:rPr>
        <w:t>Mobile: 07378 406349</w:t>
      </w:r>
    </w:p>
    <w:sectPr w:rsidR="00483292" w:rsidRPr="00FC55A6" w:rsidSect="00B468A9">
      <w:headerReference w:type="default" r:id="rId8"/>
      <w:pgSz w:w="11904" w:h="16838"/>
      <w:pgMar w:top="1134" w:right="1440" w:bottom="113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2ED4B" w14:textId="77777777" w:rsidR="005530E1" w:rsidRDefault="005530E1" w:rsidP="008A46EE">
      <w:pPr>
        <w:spacing w:after="0" w:line="240" w:lineRule="auto"/>
      </w:pPr>
      <w:r>
        <w:separator/>
      </w:r>
    </w:p>
  </w:endnote>
  <w:endnote w:type="continuationSeparator" w:id="0">
    <w:p w14:paraId="05A620CF" w14:textId="77777777" w:rsidR="005530E1" w:rsidRDefault="005530E1" w:rsidP="008A4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53075" w14:textId="77777777" w:rsidR="005530E1" w:rsidRDefault="005530E1" w:rsidP="008A46EE">
      <w:pPr>
        <w:spacing w:after="0" w:line="240" w:lineRule="auto"/>
      </w:pPr>
      <w:r>
        <w:separator/>
      </w:r>
    </w:p>
  </w:footnote>
  <w:footnote w:type="continuationSeparator" w:id="0">
    <w:p w14:paraId="2D3514CF" w14:textId="77777777" w:rsidR="005530E1" w:rsidRDefault="005530E1" w:rsidP="008A4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C82A5" w14:textId="1FF63D78" w:rsidR="008A46EE" w:rsidRDefault="008A46EE">
    <w:pPr>
      <w:pStyle w:val="Header"/>
    </w:pPr>
    <w:r w:rsidRPr="008A46EE">
      <w:rPr>
        <w:noProof/>
        <w:kern w:val="0"/>
        <w14:ligatures w14:val="none"/>
      </w:rPr>
      <mc:AlternateContent>
        <mc:Choice Requires="wpg">
          <w:drawing>
            <wp:inline distT="0" distB="0" distL="0" distR="0" wp14:anchorId="44A0DD8A" wp14:editId="5E830FFE">
              <wp:extent cx="7419819" cy="1551441"/>
              <wp:effectExtent l="0" t="0" r="0" b="29845"/>
              <wp:docPr id="1089" name="Group 10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19819" cy="1551441"/>
                        <a:chOff x="0" y="0"/>
                        <a:chExt cx="7747609" cy="1620012"/>
                      </a:xfrm>
                    </wpg:grpSpPr>
                    <wps:wsp>
                      <wps:cNvPr id="6" name="Shape 6"/>
                      <wps:cNvSpPr/>
                      <wps:spPr>
                        <a:xfrm>
                          <a:off x="1179322" y="0"/>
                          <a:ext cx="0" cy="16200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620012">
                              <a:moveTo>
                                <a:pt x="0" y="0"/>
                              </a:moveTo>
                              <a:lnTo>
                                <a:pt x="0" y="1620012"/>
                              </a:lnTo>
                            </a:path>
                          </a:pathLst>
                        </a:custGeom>
                        <a:noFill/>
                        <a:ln w="762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7" name="Shape 7"/>
                      <wps:cNvSpPr/>
                      <wps:spPr>
                        <a:xfrm>
                          <a:off x="0" y="1414780"/>
                          <a:ext cx="646277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2776">
                              <a:moveTo>
                                <a:pt x="0" y="0"/>
                              </a:moveTo>
                              <a:lnTo>
                                <a:pt x="6462776" y="0"/>
                              </a:lnTo>
                            </a:path>
                          </a:pathLst>
                        </a:custGeom>
                        <a:noFill/>
                        <a:ln w="254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413" name="Picture 141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239074" y="242372"/>
                          <a:ext cx="5255528" cy="94246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" name="Shape 11"/>
                      <wps:cNvSpPr/>
                      <wps:spPr>
                        <a:xfrm>
                          <a:off x="1323340" y="226822"/>
                          <a:ext cx="5112004" cy="100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12004" h="1007999">
                              <a:moveTo>
                                <a:pt x="0" y="1007999"/>
                              </a:moveTo>
                              <a:lnTo>
                                <a:pt x="5112004" y="1007999"/>
                              </a:lnTo>
                              <a:lnTo>
                                <a:pt x="51120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3048" cap="rnd" cmpd="sng" algn="ctr">
                          <a:solidFill>
                            <a:srgbClr val="CCCCCC"/>
                          </a:solidFill>
                          <a:prstDash val="solid"/>
                          <a:miter lim="101600"/>
                        </a:ln>
                        <a:effectLst/>
                      </wps:spPr>
                      <wps:bodyPr/>
                    </wps:wsp>
                    <wps:wsp>
                      <wps:cNvPr id="12" name="Rectangle 12"/>
                      <wps:cNvSpPr/>
                      <wps:spPr>
                        <a:xfrm>
                          <a:off x="3880231" y="292850"/>
                          <a:ext cx="50673" cy="18745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1A7E691" w14:textId="77777777" w:rsidR="008A46EE" w:rsidRDefault="008A46EE" w:rsidP="008A46EE">
                            <w:r>
                              <w:rPr>
                                <w:rFonts w:ascii="Broadway" w:eastAsia="Broadway" w:hAnsi="Broadway" w:cs="Broadway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1745996" y="440244"/>
                          <a:ext cx="5671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D0BE70A" w14:textId="77777777" w:rsidR="008A46EE" w:rsidRDefault="008A46EE" w:rsidP="008A46EE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>Kingsbury Parish Council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" name="Rectangle 14"/>
                      <wps:cNvSpPr/>
                      <wps:spPr>
                        <a:xfrm>
                          <a:off x="6014339" y="440244"/>
                          <a:ext cx="109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4BD3194" w14:textId="77777777" w:rsidR="008A46EE" w:rsidRDefault="008A46EE" w:rsidP="008A46EE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" name="Rectangle 15"/>
                      <wps:cNvSpPr/>
                      <wps:spPr>
                        <a:xfrm>
                          <a:off x="1544828" y="888674"/>
                          <a:ext cx="6202781" cy="2393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12F727E" w14:textId="77777777" w:rsidR="008A46EE" w:rsidRDefault="008A46EE" w:rsidP="008A46EE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24"/>
                              </w:rPr>
                              <w:t>Working for the local community in North Warwickshire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" name="Rectangle 16"/>
                      <wps:cNvSpPr/>
                      <wps:spPr>
                        <a:xfrm>
                          <a:off x="6215507" y="823488"/>
                          <a:ext cx="100941" cy="3589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1B7A8AD" w14:textId="77777777" w:rsidR="008A46EE" w:rsidRDefault="008A46EE" w:rsidP="008A46EE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Picture 1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7330" y="190703"/>
                          <a:ext cx="1048791" cy="106342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44A0DD8A" id="Group 1089" o:spid="_x0000_s1026" style="width:584.25pt;height:122.15pt;mso-position-horizontal-relative:char;mso-position-vertical-relative:line" coordsize="77476,1620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">
              <v:shape id="Shape 6" o:spid="_x0000_s1027" style="position:absolute;left:11793;width:0;height:16200;visibility:visible;mso-wrap-style:square;v-text-anchor:top" coordsize="0,1620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" path="m,l,1620012e" filled="f" strokecolor="#4d4d4d" strokeweight="6pt">
                <v:path arrowok="t" textboxrect="0,0,0,1620012"/>
              </v:shape>
              <v:shape id="Shape 7" o:spid="_x0000_s1028" style="position:absolute;top:14147;width:64627;height:0;visibility:visible;mso-wrap-style:square;v-text-anchor:top" coordsize="6462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" path="m,l6462776,e" filled="f" strokecolor="#4d4d4d" strokeweight="2pt">
                <v:path arrowok="t" textboxrect="0,0,6462776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13" o:spid="_x0000_s1029" type="#_x0000_t75" style="position:absolute;left:12390;top:2423;width:52556;height:9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">
                <v:imagedata r:id="rId3" o:title=""/>
              </v:shape>
              <v:shape id="Shape 11" o:spid="_x0000_s1030" style="position:absolute;left:13233;top:2268;width:51120;height:10080;visibility:visible;mso-wrap-style:square;v-text-anchor:top" coordsize="5112004,100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" path="m,1007999r5112004,l5112004,,,,,1007999xe" filled="f" strokecolor="#ccc" strokeweight=".24pt">
                <v:stroke miterlimit="66585f" joinstyle="miter" endcap="round"/>
                <v:path arrowok="t" textboxrect="0,0,5112004,1007999"/>
              </v:shape>
              <v:rect id="Rectangle 12" o:spid="_x0000_s1031" style="position:absolute;left:38802;top:2928;width:50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01A7E691" w14:textId="77777777" w:rsidR="008A46EE" w:rsidRDefault="008A46EE" w:rsidP="008A46EE">
                      <w:r>
                        <w:rPr>
                          <w:rFonts w:ascii="Broadway" w:eastAsia="Broadway" w:hAnsi="Broadway" w:cs="Broadway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3" o:spid="_x0000_s1032" style="position:absolute;left:17459;top:4402;width:56715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6D0BE70A" w14:textId="77777777" w:rsidR="008A46EE" w:rsidRDefault="008A46EE" w:rsidP="008A46EE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>Kingsbury Parish Council</w:t>
                      </w:r>
                    </w:p>
                  </w:txbxContent>
                </v:textbox>
              </v:rect>
              <v:rect id="Rectangle 14" o:spid="_x0000_s1033" style="position:absolute;left:60143;top:4402;width:1094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14:paraId="54BD3194" w14:textId="77777777" w:rsidR="008A46EE" w:rsidRDefault="008A46EE" w:rsidP="008A46EE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 xml:space="preserve"> </w:t>
                      </w:r>
                    </w:p>
                  </w:txbxContent>
                </v:textbox>
              </v:rect>
              <v:rect id="Rectangle 15" o:spid="_x0000_s1034" style="position:absolute;left:15448;top:8886;width:62028;height:2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14:paraId="712F727E" w14:textId="77777777" w:rsidR="008A46EE" w:rsidRDefault="008A46EE" w:rsidP="008A46EE">
                      <w:r>
                        <w:rPr>
                          <w:rFonts w:ascii="Lucida Calligraphy" w:eastAsia="Lucida Calligraphy" w:hAnsi="Lucida Calligraphy" w:cs="Lucida Calligraphy"/>
                          <w:sz w:val="24"/>
                        </w:rPr>
                        <w:t>Working for the local community in North Warwickshire</w:t>
                      </w:r>
                    </w:p>
                  </w:txbxContent>
                </v:textbox>
              </v:rect>
              <v:rect id="Rectangle 16" o:spid="_x0000_s1035" style="position:absolute;left:62155;top:8234;width:1009;height:3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14:paraId="21B7A8AD" w14:textId="77777777" w:rsidR="008A46EE" w:rsidRDefault="008A46EE" w:rsidP="008A46EE">
                      <w:r>
                        <w:rPr>
                          <w:rFonts w:ascii="Lucida Calligraphy" w:eastAsia="Lucida Calligraphy" w:hAnsi="Lucida Calligraphy" w:cs="Lucida Calligraphy"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v:shape id="Picture 18" o:spid="_x0000_s1036" type="#_x0000_t75" style="position:absolute;left:273;top:1907;width:10488;height:10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">
                <v:imagedata r:id="rId4" o:title="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44654"/>
    <w:multiLevelType w:val="hybridMultilevel"/>
    <w:tmpl w:val="6F14C6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F5241"/>
    <w:multiLevelType w:val="hybridMultilevel"/>
    <w:tmpl w:val="1DC8CFC0"/>
    <w:lvl w:ilvl="0" w:tplc="0809000F">
      <w:start w:val="1"/>
      <w:numFmt w:val="decimal"/>
      <w:lvlText w:val="%1."/>
      <w:lvlJc w:val="left"/>
      <w:pPr>
        <w:ind w:left="432" w:hanging="360"/>
      </w:p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428766D7"/>
    <w:multiLevelType w:val="hybridMultilevel"/>
    <w:tmpl w:val="9E2ECBF2"/>
    <w:lvl w:ilvl="0" w:tplc="E580EA1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 w15:restartNumberingAfterBreak="0">
    <w:nsid w:val="5EBC2174"/>
    <w:multiLevelType w:val="hybridMultilevel"/>
    <w:tmpl w:val="FEE4FE68"/>
    <w:lvl w:ilvl="0" w:tplc="53BA7F8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696F13C8"/>
    <w:multiLevelType w:val="hybridMultilevel"/>
    <w:tmpl w:val="220A5A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000EB6"/>
    <w:multiLevelType w:val="hybridMultilevel"/>
    <w:tmpl w:val="078AAE76"/>
    <w:lvl w:ilvl="0" w:tplc="7CC8A8A4">
      <w:start w:val="1"/>
      <w:numFmt w:val="decimal"/>
      <w:lvlText w:val="%1."/>
      <w:lvlJc w:val="left"/>
      <w:pPr>
        <w:ind w:left="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3CF3A2">
      <w:start w:val="1"/>
      <w:numFmt w:val="lowerLetter"/>
      <w:lvlText w:val="%2"/>
      <w:lvlJc w:val="left"/>
      <w:pPr>
        <w:ind w:left="1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EA06B10">
      <w:start w:val="1"/>
      <w:numFmt w:val="lowerRoman"/>
      <w:lvlText w:val="%3"/>
      <w:lvlJc w:val="left"/>
      <w:pPr>
        <w:ind w:left="1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20E940">
      <w:start w:val="1"/>
      <w:numFmt w:val="decimal"/>
      <w:lvlText w:val="%4"/>
      <w:lvlJc w:val="left"/>
      <w:pPr>
        <w:ind w:left="2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20E0E8">
      <w:start w:val="1"/>
      <w:numFmt w:val="lowerLetter"/>
      <w:lvlText w:val="%5"/>
      <w:lvlJc w:val="left"/>
      <w:pPr>
        <w:ind w:left="3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BEE804">
      <w:start w:val="1"/>
      <w:numFmt w:val="lowerRoman"/>
      <w:lvlText w:val="%6"/>
      <w:lvlJc w:val="left"/>
      <w:pPr>
        <w:ind w:left="4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42BF12">
      <w:start w:val="1"/>
      <w:numFmt w:val="decimal"/>
      <w:lvlText w:val="%7"/>
      <w:lvlJc w:val="left"/>
      <w:pPr>
        <w:ind w:left="4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90D7FE">
      <w:start w:val="1"/>
      <w:numFmt w:val="lowerLetter"/>
      <w:lvlText w:val="%8"/>
      <w:lvlJc w:val="left"/>
      <w:pPr>
        <w:ind w:left="5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76B656">
      <w:start w:val="1"/>
      <w:numFmt w:val="lowerRoman"/>
      <w:lvlText w:val="%9"/>
      <w:lvlJc w:val="left"/>
      <w:pPr>
        <w:ind w:left="6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02924310">
    <w:abstractNumId w:val="5"/>
  </w:num>
  <w:num w:numId="2" w16cid:durableId="1065029768">
    <w:abstractNumId w:val="4"/>
  </w:num>
  <w:num w:numId="3" w16cid:durableId="137193715">
    <w:abstractNumId w:val="2"/>
  </w:num>
  <w:num w:numId="4" w16cid:durableId="1879656153">
    <w:abstractNumId w:val="3"/>
  </w:num>
  <w:num w:numId="5" w16cid:durableId="1856308744">
    <w:abstractNumId w:val="0"/>
  </w:num>
  <w:num w:numId="6" w16cid:durableId="492071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A"/>
    <w:rsid w:val="00003652"/>
    <w:rsid w:val="000052B7"/>
    <w:rsid w:val="00006A66"/>
    <w:rsid w:val="00006E25"/>
    <w:rsid w:val="00007162"/>
    <w:rsid w:val="00027633"/>
    <w:rsid w:val="000306E5"/>
    <w:rsid w:val="00033814"/>
    <w:rsid w:val="0003389B"/>
    <w:rsid w:val="000344DB"/>
    <w:rsid w:val="00042261"/>
    <w:rsid w:val="00042C59"/>
    <w:rsid w:val="00042EC3"/>
    <w:rsid w:val="00043924"/>
    <w:rsid w:val="0004447E"/>
    <w:rsid w:val="00046186"/>
    <w:rsid w:val="000500A7"/>
    <w:rsid w:val="000531AF"/>
    <w:rsid w:val="0005333E"/>
    <w:rsid w:val="00053902"/>
    <w:rsid w:val="00053A37"/>
    <w:rsid w:val="00054481"/>
    <w:rsid w:val="000557DF"/>
    <w:rsid w:val="000561A1"/>
    <w:rsid w:val="0005621E"/>
    <w:rsid w:val="00062034"/>
    <w:rsid w:val="000643F8"/>
    <w:rsid w:val="00066C4A"/>
    <w:rsid w:val="00073B00"/>
    <w:rsid w:val="000848E2"/>
    <w:rsid w:val="00093836"/>
    <w:rsid w:val="000A0CE2"/>
    <w:rsid w:val="000A13B7"/>
    <w:rsid w:val="000A367B"/>
    <w:rsid w:val="000B1E50"/>
    <w:rsid w:val="000B32A6"/>
    <w:rsid w:val="000B606B"/>
    <w:rsid w:val="000B6D78"/>
    <w:rsid w:val="000B7CC3"/>
    <w:rsid w:val="000C1267"/>
    <w:rsid w:val="000C222D"/>
    <w:rsid w:val="000C22CC"/>
    <w:rsid w:val="000C2B53"/>
    <w:rsid w:val="000C322E"/>
    <w:rsid w:val="000C3D76"/>
    <w:rsid w:val="000C5D30"/>
    <w:rsid w:val="000C6249"/>
    <w:rsid w:val="000C70DE"/>
    <w:rsid w:val="000D449A"/>
    <w:rsid w:val="000D7AF4"/>
    <w:rsid w:val="000E0D35"/>
    <w:rsid w:val="000E16C3"/>
    <w:rsid w:val="000E1BE7"/>
    <w:rsid w:val="000E4FC1"/>
    <w:rsid w:val="000E6D55"/>
    <w:rsid w:val="000F1427"/>
    <w:rsid w:val="000F1E77"/>
    <w:rsid w:val="000F2069"/>
    <w:rsid w:val="000F56AC"/>
    <w:rsid w:val="00104831"/>
    <w:rsid w:val="00107BDA"/>
    <w:rsid w:val="001205B2"/>
    <w:rsid w:val="00124A1D"/>
    <w:rsid w:val="00126038"/>
    <w:rsid w:val="0013443D"/>
    <w:rsid w:val="00134F13"/>
    <w:rsid w:val="00141021"/>
    <w:rsid w:val="001456A6"/>
    <w:rsid w:val="00150598"/>
    <w:rsid w:val="00153028"/>
    <w:rsid w:val="001532AD"/>
    <w:rsid w:val="0015540F"/>
    <w:rsid w:val="001556E4"/>
    <w:rsid w:val="00160E47"/>
    <w:rsid w:val="00166320"/>
    <w:rsid w:val="00170B6C"/>
    <w:rsid w:val="001725DC"/>
    <w:rsid w:val="00174207"/>
    <w:rsid w:val="00176959"/>
    <w:rsid w:val="001772A5"/>
    <w:rsid w:val="0018225B"/>
    <w:rsid w:val="00183D7B"/>
    <w:rsid w:val="00185F8D"/>
    <w:rsid w:val="001871BA"/>
    <w:rsid w:val="00187859"/>
    <w:rsid w:val="00193C54"/>
    <w:rsid w:val="001944D8"/>
    <w:rsid w:val="00194FF1"/>
    <w:rsid w:val="00195014"/>
    <w:rsid w:val="00196FE4"/>
    <w:rsid w:val="001A526E"/>
    <w:rsid w:val="001A66F2"/>
    <w:rsid w:val="001B1C53"/>
    <w:rsid w:val="001B643E"/>
    <w:rsid w:val="001B709F"/>
    <w:rsid w:val="001C091B"/>
    <w:rsid w:val="001C0A7A"/>
    <w:rsid w:val="001C6057"/>
    <w:rsid w:val="001C7635"/>
    <w:rsid w:val="001D15F9"/>
    <w:rsid w:val="001E519A"/>
    <w:rsid w:val="001F3F19"/>
    <w:rsid w:val="001F4162"/>
    <w:rsid w:val="00213097"/>
    <w:rsid w:val="00213A36"/>
    <w:rsid w:val="00224F25"/>
    <w:rsid w:val="002267D5"/>
    <w:rsid w:val="00231502"/>
    <w:rsid w:val="002330D9"/>
    <w:rsid w:val="0023445C"/>
    <w:rsid w:val="00243A2B"/>
    <w:rsid w:val="00244741"/>
    <w:rsid w:val="00245630"/>
    <w:rsid w:val="00246E67"/>
    <w:rsid w:val="00247205"/>
    <w:rsid w:val="00247BAD"/>
    <w:rsid w:val="00251F7D"/>
    <w:rsid w:val="00256EBB"/>
    <w:rsid w:val="0027213B"/>
    <w:rsid w:val="00272B11"/>
    <w:rsid w:val="00274103"/>
    <w:rsid w:val="00276F4E"/>
    <w:rsid w:val="00277BF8"/>
    <w:rsid w:val="00280EAB"/>
    <w:rsid w:val="00280F3E"/>
    <w:rsid w:val="00281617"/>
    <w:rsid w:val="002825B9"/>
    <w:rsid w:val="00283F81"/>
    <w:rsid w:val="002843C6"/>
    <w:rsid w:val="00286FE2"/>
    <w:rsid w:val="0028744B"/>
    <w:rsid w:val="002960F7"/>
    <w:rsid w:val="0029699A"/>
    <w:rsid w:val="002A1413"/>
    <w:rsid w:val="002A1AEB"/>
    <w:rsid w:val="002B0532"/>
    <w:rsid w:val="002B4D17"/>
    <w:rsid w:val="002B5F57"/>
    <w:rsid w:val="002C4116"/>
    <w:rsid w:val="002C76ED"/>
    <w:rsid w:val="002D35FF"/>
    <w:rsid w:val="002E039D"/>
    <w:rsid w:val="002E0818"/>
    <w:rsid w:val="002E1730"/>
    <w:rsid w:val="002E6FEA"/>
    <w:rsid w:val="002E7C30"/>
    <w:rsid w:val="002F61D9"/>
    <w:rsid w:val="00302E5A"/>
    <w:rsid w:val="003066C0"/>
    <w:rsid w:val="00310861"/>
    <w:rsid w:val="00311573"/>
    <w:rsid w:val="0031376E"/>
    <w:rsid w:val="0032185C"/>
    <w:rsid w:val="00326217"/>
    <w:rsid w:val="00331157"/>
    <w:rsid w:val="003431B1"/>
    <w:rsid w:val="00344C42"/>
    <w:rsid w:val="00345159"/>
    <w:rsid w:val="00345648"/>
    <w:rsid w:val="003464BC"/>
    <w:rsid w:val="0034688D"/>
    <w:rsid w:val="00352C10"/>
    <w:rsid w:val="0036013A"/>
    <w:rsid w:val="00372F06"/>
    <w:rsid w:val="00374D01"/>
    <w:rsid w:val="00380EFF"/>
    <w:rsid w:val="00382432"/>
    <w:rsid w:val="00382FDA"/>
    <w:rsid w:val="0038494F"/>
    <w:rsid w:val="0038520A"/>
    <w:rsid w:val="003863F6"/>
    <w:rsid w:val="0038798C"/>
    <w:rsid w:val="00390AF1"/>
    <w:rsid w:val="0039402A"/>
    <w:rsid w:val="00396272"/>
    <w:rsid w:val="0039754B"/>
    <w:rsid w:val="003A021C"/>
    <w:rsid w:val="003A43CF"/>
    <w:rsid w:val="003B0CA9"/>
    <w:rsid w:val="003C0B09"/>
    <w:rsid w:val="003C76CC"/>
    <w:rsid w:val="003D6300"/>
    <w:rsid w:val="003E110D"/>
    <w:rsid w:val="003E5327"/>
    <w:rsid w:val="003E7EEA"/>
    <w:rsid w:val="003E7F38"/>
    <w:rsid w:val="003F0EF7"/>
    <w:rsid w:val="003F22CB"/>
    <w:rsid w:val="003F539F"/>
    <w:rsid w:val="00403916"/>
    <w:rsid w:val="0040429A"/>
    <w:rsid w:val="004109EC"/>
    <w:rsid w:val="00411366"/>
    <w:rsid w:val="00413275"/>
    <w:rsid w:val="00424CA5"/>
    <w:rsid w:val="0042558A"/>
    <w:rsid w:val="00430B4E"/>
    <w:rsid w:val="00430B79"/>
    <w:rsid w:val="00430E3C"/>
    <w:rsid w:val="00432672"/>
    <w:rsid w:val="00436109"/>
    <w:rsid w:val="00436E82"/>
    <w:rsid w:val="00440F0A"/>
    <w:rsid w:val="004416DF"/>
    <w:rsid w:val="00450551"/>
    <w:rsid w:val="00452FE3"/>
    <w:rsid w:val="004539DF"/>
    <w:rsid w:val="004670CE"/>
    <w:rsid w:val="004702CE"/>
    <w:rsid w:val="00472513"/>
    <w:rsid w:val="004726C3"/>
    <w:rsid w:val="00474994"/>
    <w:rsid w:val="0048240D"/>
    <w:rsid w:val="00483292"/>
    <w:rsid w:val="00490CBA"/>
    <w:rsid w:val="00491376"/>
    <w:rsid w:val="0049222B"/>
    <w:rsid w:val="00496EB0"/>
    <w:rsid w:val="004A3C77"/>
    <w:rsid w:val="004A6EF5"/>
    <w:rsid w:val="004A70A6"/>
    <w:rsid w:val="004B3F8B"/>
    <w:rsid w:val="004B6A75"/>
    <w:rsid w:val="004B7315"/>
    <w:rsid w:val="004C6FB2"/>
    <w:rsid w:val="004C73A6"/>
    <w:rsid w:val="004C7C2D"/>
    <w:rsid w:val="004D1F07"/>
    <w:rsid w:val="004D4D5F"/>
    <w:rsid w:val="004D5F7C"/>
    <w:rsid w:val="004D5FBC"/>
    <w:rsid w:val="004E32B2"/>
    <w:rsid w:val="004E3F1A"/>
    <w:rsid w:val="004E45BD"/>
    <w:rsid w:val="004E49D7"/>
    <w:rsid w:val="004E603C"/>
    <w:rsid w:val="004E6FE7"/>
    <w:rsid w:val="004E712A"/>
    <w:rsid w:val="004E7277"/>
    <w:rsid w:val="004F124E"/>
    <w:rsid w:val="004F6442"/>
    <w:rsid w:val="00500C2B"/>
    <w:rsid w:val="00503F64"/>
    <w:rsid w:val="005052C0"/>
    <w:rsid w:val="00506A46"/>
    <w:rsid w:val="0051092A"/>
    <w:rsid w:val="0051380A"/>
    <w:rsid w:val="0051491E"/>
    <w:rsid w:val="0051671D"/>
    <w:rsid w:val="0051691C"/>
    <w:rsid w:val="0052137D"/>
    <w:rsid w:val="005247AC"/>
    <w:rsid w:val="00524D32"/>
    <w:rsid w:val="005274CB"/>
    <w:rsid w:val="00530E0C"/>
    <w:rsid w:val="00534FC6"/>
    <w:rsid w:val="00536E49"/>
    <w:rsid w:val="00537A0D"/>
    <w:rsid w:val="005406B3"/>
    <w:rsid w:val="005428F9"/>
    <w:rsid w:val="00543272"/>
    <w:rsid w:val="0054440C"/>
    <w:rsid w:val="005500CE"/>
    <w:rsid w:val="005530E1"/>
    <w:rsid w:val="0055318A"/>
    <w:rsid w:val="00555559"/>
    <w:rsid w:val="00560BF9"/>
    <w:rsid w:val="005648DF"/>
    <w:rsid w:val="00564D5D"/>
    <w:rsid w:val="0056646A"/>
    <w:rsid w:val="005839F8"/>
    <w:rsid w:val="00584BFF"/>
    <w:rsid w:val="00587FE1"/>
    <w:rsid w:val="005934E7"/>
    <w:rsid w:val="005A42F2"/>
    <w:rsid w:val="005A639B"/>
    <w:rsid w:val="005B4F72"/>
    <w:rsid w:val="005B596E"/>
    <w:rsid w:val="005B798E"/>
    <w:rsid w:val="005C0ECB"/>
    <w:rsid w:val="005C1577"/>
    <w:rsid w:val="005C569B"/>
    <w:rsid w:val="005C708C"/>
    <w:rsid w:val="005D3DBA"/>
    <w:rsid w:val="005E0256"/>
    <w:rsid w:val="005E2858"/>
    <w:rsid w:val="005E2CE9"/>
    <w:rsid w:val="005F1664"/>
    <w:rsid w:val="005F36FD"/>
    <w:rsid w:val="00600718"/>
    <w:rsid w:val="00600C3E"/>
    <w:rsid w:val="0060780D"/>
    <w:rsid w:val="006143FD"/>
    <w:rsid w:val="006145B3"/>
    <w:rsid w:val="006166E0"/>
    <w:rsid w:val="006201F0"/>
    <w:rsid w:val="00621603"/>
    <w:rsid w:val="006219DD"/>
    <w:rsid w:val="00627A3D"/>
    <w:rsid w:val="00627FA5"/>
    <w:rsid w:val="0063100E"/>
    <w:rsid w:val="0063266F"/>
    <w:rsid w:val="0064005E"/>
    <w:rsid w:val="00645010"/>
    <w:rsid w:val="00645636"/>
    <w:rsid w:val="00650042"/>
    <w:rsid w:val="00654EE2"/>
    <w:rsid w:val="00661F57"/>
    <w:rsid w:val="00662F05"/>
    <w:rsid w:val="006633AF"/>
    <w:rsid w:val="00670D5C"/>
    <w:rsid w:val="00671E92"/>
    <w:rsid w:val="00681685"/>
    <w:rsid w:val="00682385"/>
    <w:rsid w:val="00683895"/>
    <w:rsid w:val="00691671"/>
    <w:rsid w:val="00694B34"/>
    <w:rsid w:val="006A3EB3"/>
    <w:rsid w:val="006B1D4D"/>
    <w:rsid w:val="006C1AFE"/>
    <w:rsid w:val="006C3431"/>
    <w:rsid w:val="006C3AB1"/>
    <w:rsid w:val="006C48AB"/>
    <w:rsid w:val="006C5C5F"/>
    <w:rsid w:val="006C7353"/>
    <w:rsid w:val="006D2247"/>
    <w:rsid w:val="006D7A8A"/>
    <w:rsid w:val="006E21FC"/>
    <w:rsid w:val="006E2777"/>
    <w:rsid w:val="006E515B"/>
    <w:rsid w:val="006E5708"/>
    <w:rsid w:val="006E6A39"/>
    <w:rsid w:val="006F0F13"/>
    <w:rsid w:val="006F2681"/>
    <w:rsid w:val="006F5D33"/>
    <w:rsid w:val="006F6E49"/>
    <w:rsid w:val="006F7A7D"/>
    <w:rsid w:val="006F7EB9"/>
    <w:rsid w:val="00702574"/>
    <w:rsid w:val="00706FD4"/>
    <w:rsid w:val="00707BA6"/>
    <w:rsid w:val="00710BA4"/>
    <w:rsid w:val="00713FB6"/>
    <w:rsid w:val="00715601"/>
    <w:rsid w:val="00722786"/>
    <w:rsid w:val="007227FB"/>
    <w:rsid w:val="00722C10"/>
    <w:rsid w:val="00723407"/>
    <w:rsid w:val="00727AC3"/>
    <w:rsid w:val="00730586"/>
    <w:rsid w:val="00731C76"/>
    <w:rsid w:val="007335AB"/>
    <w:rsid w:val="00736C06"/>
    <w:rsid w:val="00737CA3"/>
    <w:rsid w:val="00740153"/>
    <w:rsid w:val="007453F2"/>
    <w:rsid w:val="0074547D"/>
    <w:rsid w:val="0074693F"/>
    <w:rsid w:val="00746C5C"/>
    <w:rsid w:val="0074732D"/>
    <w:rsid w:val="007501CD"/>
    <w:rsid w:val="00752504"/>
    <w:rsid w:val="007529A0"/>
    <w:rsid w:val="007557C9"/>
    <w:rsid w:val="00755A42"/>
    <w:rsid w:val="00755C9F"/>
    <w:rsid w:val="00763B1A"/>
    <w:rsid w:val="00774491"/>
    <w:rsid w:val="007825CA"/>
    <w:rsid w:val="00785E0F"/>
    <w:rsid w:val="00787221"/>
    <w:rsid w:val="007A2502"/>
    <w:rsid w:val="007A5292"/>
    <w:rsid w:val="007B1AAA"/>
    <w:rsid w:val="007B341E"/>
    <w:rsid w:val="007B3FCD"/>
    <w:rsid w:val="007B4D57"/>
    <w:rsid w:val="007B5748"/>
    <w:rsid w:val="007B7BE2"/>
    <w:rsid w:val="007C0B35"/>
    <w:rsid w:val="007C3612"/>
    <w:rsid w:val="007C44EB"/>
    <w:rsid w:val="007C6761"/>
    <w:rsid w:val="007C67DE"/>
    <w:rsid w:val="007D379C"/>
    <w:rsid w:val="007D4604"/>
    <w:rsid w:val="007D4B40"/>
    <w:rsid w:val="007D5133"/>
    <w:rsid w:val="007E6B91"/>
    <w:rsid w:val="007F4488"/>
    <w:rsid w:val="0080543C"/>
    <w:rsid w:val="00805EB9"/>
    <w:rsid w:val="00806087"/>
    <w:rsid w:val="00806462"/>
    <w:rsid w:val="00806B05"/>
    <w:rsid w:val="00806C56"/>
    <w:rsid w:val="00812FB2"/>
    <w:rsid w:val="00817909"/>
    <w:rsid w:val="00817CA7"/>
    <w:rsid w:val="0082512A"/>
    <w:rsid w:val="00825FA5"/>
    <w:rsid w:val="008265BD"/>
    <w:rsid w:val="00840F13"/>
    <w:rsid w:val="00841968"/>
    <w:rsid w:val="00845B8F"/>
    <w:rsid w:val="00846795"/>
    <w:rsid w:val="00852F9B"/>
    <w:rsid w:val="00853190"/>
    <w:rsid w:val="00853215"/>
    <w:rsid w:val="0085576A"/>
    <w:rsid w:val="00860C8C"/>
    <w:rsid w:val="00860E3C"/>
    <w:rsid w:val="00861486"/>
    <w:rsid w:val="00864862"/>
    <w:rsid w:val="00876FE2"/>
    <w:rsid w:val="0087798B"/>
    <w:rsid w:val="008818EA"/>
    <w:rsid w:val="00883714"/>
    <w:rsid w:val="0088499C"/>
    <w:rsid w:val="00885645"/>
    <w:rsid w:val="00886C5C"/>
    <w:rsid w:val="00886D00"/>
    <w:rsid w:val="00890ABB"/>
    <w:rsid w:val="00894D91"/>
    <w:rsid w:val="00896851"/>
    <w:rsid w:val="008A3E1E"/>
    <w:rsid w:val="008A46EE"/>
    <w:rsid w:val="008A616A"/>
    <w:rsid w:val="008B55B0"/>
    <w:rsid w:val="008B5BED"/>
    <w:rsid w:val="008B6162"/>
    <w:rsid w:val="008B79D8"/>
    <w:rsid w:val="008C0537"/>
    <w:rsid w:val="008C0625"/>
    <w:rsid w:val="008C30A3"/>
    <w:rsid w:val="008C5D68"/>
    <w:rsid w:val="008D50E8"/>
    <w:rsid w:val="008E0DCA"/>
    <w:rsid w:val="008E3864"/>
    <w:rsid w:val="008E4F5D"/>
    <w:rsid w:val="008E6951"/>
    <w:rsid w:val="008F054C"/>
    <w:rsid w:val="008F1865"/>
    <w:rsid w:val="008F718C"/>
    <w:rsid w:val="008F7C8B"/>
    <w:rsid w:val="00902FD8"/>
    <w:rsid w:val="009055BC"/>
    <w:rsid w:val="009161D6"/>
    <w:rsid w:val="009165DB"/>
    <w:rsid w:val="00917DFC"/>
    <w:rsid w:val="00920F1A"/>
    <w:rsid w:val="009212C8"/>
    <w:rsid w:val="009223A9"/>
    <w:rsid w:val="00923357"/>
    <w:rsid w:val="0092454D"/>
    <w:rsid w:val="00926839"/>
    <w:rsid w:val="00927345"/>
    <w:rsid w:val="00927E12"/>
    <w:rsid w:val="00933981"/>
    <w:rsid w:val="00935024"/>
    <w:rsid w:val="0093694A"/>
    <w:rsid w:val="0094038E"/>
    <w:rsid w:val="00942D5F"/>
    <w:rsid w:val="00946DA5"/>
    <w:rsid w:val="009519F6"/>
    <w:rsid w:val="0095266F"/>
    <w:rsid w:val="00952695"/>
    <w:rsid w:val="00953EB0"/>
    <w:rsid w:val="00955441"/>
    <w:rsid w:val="00957ADA"/>
    <w:rsid w:val="00957D2D"/>
    <w:rsid w:val="00960462"/>
    <w:rsid w:val="0096054D"/>
    <w:rsid w:val="009651A2"/>
    <w:rsid w:val="00965FB7"/>
    <w:rsid w:val="009713FA"/>
    <w:rsid w:val="00971409"/>
    <w:rsid w:val="00973B80"/>
    <w:rsid w:val="00975B68"/>
    <w:rsid w:val="0097723C"/>
    <w:rsid w:val="00980517"/>
    <w:rsid w:val="00985518"/>
    <w:rsid w:val="0098621F"/>
    <w:rsid w:val="00987629"/>
    <w:rsid w:val="009946CF"/>
    <w:rsid w:val="00996616"/>
    <w:rsid w:val="009A0BF7"/>
    <w:rsid w:val="009B1A52"/>
    <w:rsid w:val="009B3DC2"/>
    <w:rsid w:val="009B4E53"/>
    <w:rsid w:val="009B679E"/>
    <w:rsid w:val="009B6D03"/>
    <w:rsid w:val="009C6671"/>
    <w:rsid w:val="009C6DC7"/>
    <w:rsid w:val="009C6E06"/>
    <w:rsid w:val="009D01BA"/>
    <w:rsid w:val="009D19DF"/>
    <w:rsid w:val="009D2295"/>
    <w:rsid w:val="009D30A9"/>
    <w:rsid w:val="009D7DEB"/>
    <w:rsid w:val="009E130C"/>
    <w:rsid w:val="009E26DC"/>
    <w:rsid w:val="009E450E"/>
    <w:rsid w:val="009F0CF7"/>
    <w:rsid w:val="009F4A95"/>
    <w:rsid w:val="009F4D65"/>
    <w:rsid w:val="009F5DFC"/>
    <w:rsid w:val="009F6315"/>
    <w:rsid w:val="00A0173C"/>
    <w:rsid w:val="00A01A9D"/>
    <w:rsid w:val="00A041DA"/>
    <w:rsid w:val="00A067B8"/>
    <w:rsid w:val="00A101CC"/>
    <w:rsid w:val="00A12430"/>
    <w:rsid w:val="00A13B35"/>
    <w:rsid w:val="00A141CD"/>
    <w:rsid w:val="00A17328"/>
    <w:rsid w:val="00A175D9"/>
    <w:rsid w:val="00A222CF"/>
    <w:rsid w:val="00A23484"/>
    <w:rsid w:val="00A33529"/>
    <w:rsid w:val="00A354A1"/>
    <w:rsid w:val="00A36DF7"/>
    <w:rsid w:val="00A37E49"/>
    <w:rsid w:val="00A4279B"/>
    <w:rsid w:val="00A443EE"/>
    <w:rsid w:val="00A528D3"/>
    <w:rsid w:val="00A60C72"/>
    <w:rsid w:val="00A6110F"/>
    <w:rsid w:val="00A6233B"/>
    <w:rsid w:val="00A62525"/>
    <w:rsid w:val="00A71FC9"/>
    <w:rsid w:val="00A74A2B"/>
    <w:rsid w:val="00A75C6A"/>
    <w:rsid w:val="00A75E58"/>
    <w:rsid w:val="00A86379"/>
    <w:rsid w:val="00A8643C"/>
    <w:rsid w:val="00A95122"/>
    <w:rsid w:val="00A9772F"/>
    <w:rsid w:val="00AA07B9"/>
    <w:rsid w:val="00AA2793"/>
    <w:rsid w:val="00AB0E04"/>
    <w:rsid w:val="00AB3A52"/>
    <w:rsid w:val="00AB60B4"/>
    <w:rsid w:val="00AC0274"/>
    <w:rsid w:val="00AC3A49"/>
    <w:rsid w:val="00AC4445"/>
    <w:rsid w:val="00AC4B33"/>
    <w:rsid w:val="00AD302A"/>
    <w:rsid w:val="00AD3E05"/>
    <w:rsid w:val="00AE013F"/>
    <w:rsid w:val="00AE08E2"/>
    <w:rsid w:val="00AE1BFF"/>
    <w:rsid w:val="00AF4B67"/>
    <w:rsid w:val="00B01C54"/>
    <w:rsid w:val="00B02581"/>
    <w:rsid w:val="00B071FF"/>
    <w:rsid w:val="00B10231"/>
    <w:rsid w:val="00B11A12"/>
    <w:rsid w:val="00B14752"/>
    <w:rsid w:val="00B14D3F"/>
    <w:rsid w:val="00B23D61"/>
    <w:rsid w:val="00B23DBA"/>
    <w:rsid w:val="00B35D9B"/>
    <w:rsid w:val="00B36314"/>
    <w:rsid w:val="00B418CB"/>
    <w:rsid w:val="00B43088"/>
    <w:rsid w:val="00B468A9"/>
    <w:rsid w:val="00B50539"/>
    <w:rsid w:val="00B51C97"/>
    <w:rsid w:val="00B52C70"/>
    <w:rsid w:val="00B562C7"/>
    <w:rsid w:val="00B57DE8"/>
    <w:rsid w:val="00B6310D"/>
    <w:rsid w:val="00B67F01"/>
    <w:rsid w:val="00B74C16"/>
    <w:rsid w:val="00B75819"/>
    <w:rsid w:val="00B82BE5"/>
    <w:rsid w:val="00B83A13"/>
    <w:rsid w:val="00B8677C"/>
    <w:rsid w:val="00B9065D"/>
    <w:rsid w:val="00B92D6D"/>
    <w:rsid w:val="00B938A3"/>
    <w:rsid w:val="00B95C9F"/>
    <w:rsid w:val="00BA0081"/>
    <w:rsid w:val="00BA3189"/>
    <w:rsid w:val="00BA47B4"/>
    <w:rsid w:val="00BA593D"/>
    <w:rsid w:val="00BA6D68"/>
    <w:rsid w:val="00BB16BD"/>
    <w:rsid w:val="00BC0E50"/>
    <w:rsid w:val="00BC23B2"/>
    <w:rsid w:val="00BE1268"/>
    <w:rsid w:val="00BE151B"/>
    <w:rsid w:val="00BE19FB"/>
    <w:rsid w:val="00BE5DF0"/>
    <w:rsid w:val="00BE6B24"/>
    <w:rsid w:val="00BF4368"/>
    <w:rsid w:val="00C039FE"/>
    <w:rsid w:val="00C03B0C"/>
    <w:rsid w:val="00C03CAA"/>
    <w:rsid w:val="00C04986"/>
    <w:rsid w:val="00C1224F"/>
    <w:rsid w:val="00C12684"/>
    <w:rsid w:val="00C14AEB"/>
    <w:rsid w:val="00C154A7"/>
    <w:rsid w:val="00C15B6D"/>
    <w:rsid w:val="00C21E83"/>
    <w:rsid w:val="00C222E8"/>
    <w:rsid w:val="00C30A87"/>
    <w:rsid w:val="00C313D3"/>
    <w:rsid w:val="00C33F4B"/>
    <w:rsid w:val="00C350CD"/>
    <w:rsid w:val="00C3540C"/>
    <w:rsid w:val="00C42D41"/>
    <w:rsid w:val="00C47211"/>
    <w:rsid w:val="00C52125"/>
    <w:rsid w:val="00C523AD"/>
    <w:rsid w:val="00C53512"/>
    <w:rsid w:val="00C53A6F"/>
    <w:rsid w:val="00C5519D"/>
    <w:rsid w:val="00C65316"/>
    <w:rsid w:val="00C665A5"/>
    <w:rsid w:val="00C74BCA"/>
    <w:rsid w:val="00C753C3"/>
    <w:rsid w:val="00C80D8C"/>
    <w:rsid w:val="00C82958"/>
    <w:rsid w:val="00C84EA3"/>
    <w:rsid w:val="00C85757"/>
    <w:rsid w:val="00C908DF"/>
    <w:rsid w:val="00C90B49"/>
    <w:rsid w:val="00C96E58"/>
    <w:rsid w:val="00C977C9"/>
    <w:rsid w:val="00CA0A2D"/>
    <w:rsid w:val="00CA57A2"/>
    <w:rsid w:val="00CB07C9"/>
    <w:rsid w:val="00CB7468"/>
    <w:rsid w:val="00CB7576"/>
    <w:rsid w:val="00CC0428"/>
    <w:rsid w:val="00CC13BC"/>
    <w:rsid w:val="00CC2B6F"/>
    <w:rsid w:val="00CC2F3E"/>
    <w:rsid w:val="00CD0795"/>
    <w:rsid w:val="00CD226D"/>
    <w:rsid w:val="00CD2D2F"/>
    <w:rsid w:val="00CD50AE"/>
    <w:rsid w:val="00CD76AE"/>
    <w:rsid w:val="00CD7786"/>
    <w:rsid w:val="00CE0818"/>
    <w:rsid w:val="00CF28EF"/>
    <w:rsid w:val="00CF6EF1"/>
    <w:rsid w:val="00D03F1D"/>
    <w:rsid w:val="00D05899"/>
    <w:rsid w:val="00D074E6"/>
    <w:rsid w:val="00D07BC3"/>
    <w:rsid w:val="00D12C36"/>
    <w:rsid w:val="00D145AE"/>
    <w:rsid w:val="00D146DC"/>
    <w:rsid w:val="00D1558A"/>
    <w:rsid w:val="00D1582F"/>
    <w:rsid w:val="00D15877"/>
    <w:rsid w:val="00D161F2"/>
    <w:rsid w:val="00D16590"/>
    <w:rsid w:val="00D17EDF"/>
    <w:rsid w:val="00D21FA1"/>
    <w:rsid w:val="00D22A91"/>
    <w:rsid w:val="00D25B1C"/>
    <w:rsid w:val="00D270D0"/>
    <w:rsid w:val="00D32103"/>
    <w:rsid w:val="00D44200"/>
    <w:rsid w:val="00D50621"/>
    <w:rsid w:val="00D5163A"/>
    <w:rsid w:val="00D56FCD"/>
    <w:rsid w:val="00D70778"/>
    <w:rsid w:val="00D712B3"/>
    <w:rsid w:val="00D71BFE"/>
    <w:rsid w:val="00D72170"/>
    <w:rsid w:val="00D74CD9"/>
    <w:rsid w:val="00D800E9"/>
    <w:rsid w:val="00D815C1"/>
    <w:rsid w:val="00D82330"/>
    <w:rsid w:val="00D84DAD"/>
    <w:rsid w:val="00D86E61"/>
    <w:rsid w:val="00D91A49"/>
    <w:rsid w:val="00D930D2"/>
    <w:rsid w:val="00DA0D9C"/>
    <w:rsid w:val="00DA308C"/>
    <w:rsid w:val="00DB0492"/>
    <w:rsid w:val="00DB0AF9"/>
    <w:rsid w:val="00DB4230"/>
    <w:rsid w:val="00DC0917"/>
    <w:rsid w:val="00DC13E0"/>
    <w:rsid w:val="00DC39D4"/>
    <w:rsid w:val="00DC6202"/>
    <w:rsid w:val="00DD4412"/>
    <w:rsid w:val="00DD547E"/>
    <w:rsid w:val="00DD6528"/>
    <w:rsid w:val="00DD7A2E"/>
    <w:rsid w:val="00DE1508"/>
    <w:rsid w:val="00DF059E"/>
    <w:rsid w:val="00DF2832"/>
    <w:rsid w:val="00DF33DE"/>
    <w:rsid w:val="00DF6C26"/>
    <w:rsid w:val="00E054C1"/>
    <w:rsid w:val="00E114AA"/>
    <w:rsid w:val="00E16992"/>
    <w:rsid w:val="00E200BC"/>
    <w:rsid w:val="00E214F8"/>
    <w:rsid w:val="00E2217C"/>
    <w:rsid w:val="00E22A30"/>
    <w:rsid w:val="00E22EAF"/>
    <w:rsid w:val="00E23062"/>
    <w:rsid w:val="00E230BD"/>
    <w:rsid w:val="00E241C2"/>
    <w:rsid w:val="00E27565"/>
    <w:rsid w:val="00E32445"/>
    <w:rsid w:val="00E34617"/>
    <w:rsid w:val="00E34682"/>
    <w:rsid w:val="00E3709B"/>
    <w:rsid w:val="00E37242"/>
    <w:rsid w:val="00E37A1C"/>
    <w:rsid w:val="00E37E97"/>
    <w:rsid w:val="00E403B0"/>
    <w:rsid w:val="00E43316"/>
    <w:rsid w:val="00E4580C"/>
    <w:rsid w:val="00E476BD"/>
    <w:rsid w:val="00E50FD1"/>
    <w:rsid w:val="00E515F7"/>
    <w:rsid w:val="00E523A1"/>
    <w:rsid w:val="00E60CE2"/>
    <w:rsid w:val="00E617CF"/>
    <w:rsid w:val="00E61C3E"/>
    <w:rsid w:val="00E62E79"/>
    <w:rsid w:val="00E63B29"/>
    <w:rsid w:val="00E70182"/>
    <w:rsid w:val="00E70C89"/>
    <w:rsid w:val="00E713A5"/>
    <w:rsid w:val="00E74F44"/>
    <w:rsid w:val="00E814EC"/>
    <w:rsid w:val="00E86360"/>
    <w:rsid w:val="00E871EB"/>
    <w:rsid w:val="00E907AA"/>
    <w:rsid w:val="00E915A1"/>
    <w:rsid w:val="00E92477"/>
    <w:rsid w:val="00E95C57"/>
    <w:rsid w:val="00EA56DB"/>
    <w:rsid w:val="00EB31E8"/>
    <w:rsid w:val="00EB3C34"/>
    <w:rsid w:val="00EB47EA"/>
    <w:rsid w:val="00EB6004"/>
    <w:rsid w:val="00EB6008"/>
    <w:rsid w:val="00EC0E59"/>
    <w:rsid w:val="00EC21C0"/>
    <w:rsid w:val="00EC37A6"/>
    <w:rsid w:val="00ED1A34"/>
    <w:rsid w:val="00ED342D"/>
    <w:rsid w:val="00ED4DC9"/>
    <w:rsid w:val="00ED7A43"/>
    <w:rsid w:val="00EE0E39"/>
    <w:rsid w:val="00EE10D7"/>
    <w:rsid w:val="00EE1680"/>
    <w:rsid w:val="00EE2069"/>
    <w:rsid w:val="00EE305E"/>
    <w:rsid w:val="00EE3E60"/>
    <w:rsid w:val="00EE58FC"/>
    <w:rsid w:val="00EE7BFB"/>
    <w:rsid w:val="00EF3A81"/>
    <w:rsid w:val="00EF5C65"/>
    <w:rsid w:val="00EF626E"/>
    <w:rsid w:val="00F02965"/>
    <w:rsid w:val="00F04D81"/>
    <w:rsid w:val="00F07C0B"/>
    <w:rsid w:val="00F11297"/>
    <w:rsid w:val="00F1197E"/>
    <w:rsid w:val="00F137F0"/>
    <w:rsid w:val="00F14067"/>
    <w:rsid w:val="00F142F4"/>
    <w:rsid w:val="00F16B9B"/>
    <w:rsid w:val="00F17B4E"/>
    <w:rsid w:val="00F205B0"/>
    <w:rsid w:val="00F20FDF"/>
    <w:rsid w:val="00F2148C"/>
    <w:rsid w:val="00F22920"/>
    <w:rsid w:val="00F3137E"/>
    <w:rsid w:val="00F31ED3"/>
    <w:rsid w:val="00F3219C"/>
    <w:rsid w:val="00F32966"/>
    <w:rsid w:val="00F35952"/>
    <w:rsid w:val="00F4008D"/>
    <w:rsid w:val="00F40F59"/>
    <w:rsid w:val="00F41F9D"/>
    <w:rsid w:val="00F44006"/>
    <w:rsid w:val="00F52E0E"/>
    <w:rsid w:val="00F55870"/>
    <w:rsid w:val="00F57D95"/>
    <w:rsid w:val="00F61C99"/>
    <w:rsid w:val="00F624D7"/>
    <w:rsid w:val="00F64FA8"/>
    <w:rsid w:val="00F6744D"/>
    <w:rsid w:val="00F67558"/>
    <w:rsid w:val="00F7480D"/>
    <w:rsid w:val="00F7637D"/>
    <w:rsid w:val="00F80089"/>
    <w:rsid w:val="00F8189B"/>
    <w:rsid w:val="00F81B93"/>
    <w:rsid w:val="00F829CB"/>
    <w:rsid w:val="00F842D2"/>
    <w:rsid w:val="00F8515E"/>
    <w:rsid w:val="00F94583"/>
    <w:rsid w:val="00F97137"/>
    <w:rsid w:val="00FA53ED"/>
    <w:rsid w:val="00FB0D7D"/>
    <w:rsid w:val="00FB1ACD"/>
    <w:rsid w:val="00FB2AA1"/>
    <w:rsid w:val="00FC2BE7"/>
    <w:rsid w:val="00FC3D36"/>
    <w:rsid w:val="00FC52B7"/>
    <w:rsid w:val="00FC55A6"/>
    <w:rsid w:val="00FC63CA"/>
    <w:rsid w:val="00FD2906"/>
    <w:rsid w:val="00FD44A4"/>
    <w:rsid w:val="00FE144D"/>
    <w:rsid w:val="00FE1E73"/>
    <w:rsid w:val="00FE34B6"/>
    <w:rsid w:val="00FE6D92"/>
    <w:rsid w:val="00FE6EEA"/>
    <w:rsid w:val="00FE7DF5"/>
    <w:rsid w:val="00FF0825"/>
    <w:rsid w:val="00FF456F"/>
    <w:rsid w:val="00FF702D"/>
    <w:rsid w:val="00FF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64F6B"/>
  <w15:docId w15:val="{183EDFEF-53D4-4D5F-80B5-66D3B9F4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8" w:lineRule="auto"/>
      <w:ind w:left="82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4"/>
      <w:ind w:left="2088"/>
      <w:outlineLvl w:val="0"/>
    </w:pPr>
    <w:rPr>
      <w:rFonts w:ascii="Calibri" w:eastAsia="Calibri" w:hAnsi="Calibri" w:cs="Calibri"/>
      <w:b/>
      <w:color w:val="000000"/>
      <w:sz w:val="28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307"/>
      <w:jc w:val="center"/>
      <w:outlineLvl w:val="1"/>
    </w:pPr>
    <w:rPr>
      <w:rFonts w:ascii="Comic Sans MS" w:eastAsia="Comic Sans MS" w:hAnsi="Comic Sans MS" w:cs="Comic Sans MS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  <w:u w:val="single" w:color="000000"/>
    </w:rPr>
  </w:style>
  <w:style w:type="character" w:customStyle="1" w:styleId="Heading2Char">
    <w:name w:val="Heading 2 Char"/>
    <w:link w:val="Heading2"/>
    <w:rPr>
      <w:rFonts w:ascii="Comic Sans MS" w:eastAsia="Comic Sans MS" w:hAnsi="Comic Sans MS" w:cs="Comic Sans MS"/>
      <w:b/>
      <w:color w:val="000000"/>
      <w:sz w:val="28"/>
    </w:rPr>
  </w:style>
  <w:style w:type="character" w:styleId="Hyperlink">
    <w:name w:val="Hyperlink"/>
    <w:basedOn w:val="DefaultParagraphFont"/>
    <w:uiPriority w:val="99"/>
    <w:unhideWhenUsed/>
    <w:rsid w:val="000A0C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0CE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048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4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6EE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A4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6EE"/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CB7576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7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467FF-8DEE-40DA-8E09-3FFFA134D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usual</dc:creator>
  <cp:keywords/>
  <cp:lastModifiedBy>Kingsbury Parish Council</cp:lastModifiedBy>
  <cp:revision>29</cp:revision>
  <cp:lastPrinted>2026-04-22T15:23:00Z</cp:lastPrinted>
  <dcterms:created xsi:type="dcterms:W3CDTF">2026-05-07T20:47:00Z</dcterms:created>
  <dcterms:modified xsi:type="dcterms:W3CDTF">2026-05-08T13:20:00Z</dcterms:modified>
</cp:coreProperties>
</file>