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210A" w14:textId="210FB9C9" w:rsidR="00161FB9" w:rsidRPr="001F54BA" w:rsidRDefault="00161FB9" w:rsidP="00881D67">
      <w:pPr>
        <w:spacing w:before="240" w:after="60" w:line="240" w:lineRule="auto"/>
        <w:outlineLvl w:val="0"/>
        <w:rPr>
          <w:rFonts w:ascii="Cambria" w:eastAsia="Times New Roman" w:hAnsi="Cambria" w:cs="Times New Roman"/>
          <w:b/>
          <w:bCs/>
          <w:kern w:val="28"/>
          <w:sz w:val="28"/>
          <w:szCs w:val="28"/>
          <w:u w:val="single"/>
          <w:lang w:eastAsia="zh-CN"/>
          <w14:ligatures w14:val="none"/>
        </w:rPr>
      </w:pPr>
      <w:r w:rsidRPr="001F54BA">
        <w:rPr>
          <w:rFonts w:ascii="Cambria" w:eastAsia="Times New Roman" w:hAnsi="Cambria" w:cs="Times New Roman"/>
          <w:b/>
          <w:bCs/>
          <w:kern w:val="28"/>
          <w:sz w:val="28"/>
          <w:szCs w:val="28"/>
          <w:u w:val="single"/>
          <w:lang w:eastAsia="zh-CN"/>
          <w14:ligatures w14:val="none"/>
        </w:rPr>
        <w:t>Kingsbury Parish Council</w:t>
      </w:r>
      <w:r w:rsidR="00992763">
        <w:rPr>
          <w:rFonts w:ascii="Cambria" w:eastAsia="Times New Roman" w:hAnsi="Cambria" w:cs="Times New Roman"/>
          <w:b/>
          <w:bCs/>
          <w:kern w:val="28"/>
          <w:sz w:val="28"/>
          <w:szCs w:val="28"/>
          <w:u w:val="single"/>
          <w:lang w:eastAsia="zh-CN"/>
          <w14:ligatures w14:val="none"/>
        </w:rPr>
        <w:t xml:space="preserve"> Annual Meeting</w:t>
      </w:r>
      <w:r w:rsidRPr="001F54BA">
        <w:rPr>
          <w:rFonts w:ascii="Cambria" w:eastAsia="Times New Roman" w:hAnsi="Cambria" w:cs="Times New Roman"/>
          <w:b/>
          <w:bCs/>
          <w:kern w:val="28"/>
          <w:sz w:val="28"/>
          <w:szCs w:val="28"/>
          <w:u w:val="single"/>
          <w:lang w:eastAsia="zh-CN"/>
          <w14:ligatures w14:val="none"/>
        </w:rPr>
        <w:t xml:space="preserve"> Minutes</w:t>
      </w:r>
    </w:p>
    <w:p w14:paraId="7A74477C" w14:textId="77777777" w:rsidR="00161FB9" w:rsidRPr="001F54BA" w:rsidRDefault="00161FB9" w:rsidP="00161FB9">
      <w:pPr>
        <w:spacing w:after="0" w:line="240" w:lineRule="auto"/>
        <w:rPr>
          <w:rFonts w:ascii="Arial" w:eastAsia="SimSun" w:hAnsi="Arial" w:cs="Arial"/>
          <w:kern w:val="0"/>
          <w:sz w:val="24"/>
          <w:szCs w:val="24"/>
          <w:lang w:eastAsia="zh-CN"/>
          <w14:ligatures w14:val="none"/>
        </w:rPr>
      </w:pPr>
    </w:p>
    <w:p w14:paraId="19480CE6" w14:textId="0B5FD643" w:rsidR="00161FB9" w:rsidRPr="00380B41" w:rsidRDefault="00161FB9" w:rsidP="000D516C">
      <w:pPr>
        <w:spacing w:after="0" w:line="240" w:lineRule="auto"/>
        <w:rPr>
          <w:rFonts w:ascii="Arial" w:eastAsia="SimSun" w:hAnsi="Arial" w:cs="Arial"/>
          <w:kern w:val="0"/>
          <w:lang w:eastAsia="zh-CN"/>
          <w14:ligatures w14:val="none"/>
        </w:rPr>
      </w:pPr>
      <w:r w:rsidRPr="001F54BA">
        <w:rPr>
          <w:rFonts w:ascii="Arial" w:eastAsia="SimSun" w:hAnsi="Arial" w:cs="Arial"/>
          <w:kern w:val="0"/>
          <w:lang w:eastAsia="zh-CN"/>
          <w14:ligatures w14:val="none"/>
        </w:rPr>
        <w:t xml:space="preserve">Meeting of Kingsbury Parish Council held on </w:t>
      </w:r>
      <w:r w:rsidR="0075139D" w:rsidRPr="001F54BA">
        <w:rPr>
          <w:rFonts w:ascii="Arial" w:eastAsia="SimSun" w:hAnsi="Arial" w:cs="Arial"/>
          <w:b/>
          <w:bCs/>
          <w:kern w:val="0"/>
          <w:lang w:eastAsia="zh-CN"/>
          <w14:ligatures w14:val="none"/>
        </w:rPr>
        <w:t>Wednes</w:t>
      </w:r>
      <w:r w:rsidR="007F55C8" w:rsidRPr="001F54BA">
        <w:rPr>
          <w:rFonts w:ascii="Arial" w:eastAsia="SimSun" w:hAnsi="Arial" w:cs="Arial"/>
          <w:b/>
          <w:bCs/>
          <w:kern w:val="0"/>
          <w:lang w:eastAsia="zh-CN"/>
          <w14:ligatures w14:val="none"/>
        </w:rPr>
        <w:t xml:space="preserve">day </w:t>
      </w:r>
      <w:r w:rsidR="00545D42" w:rsidRPr="001F54BA">
        <w:rPr>
          <w:rFonts w:ascii="Arial" w:eastAsia="SimSun" w:hAnsi="Arial" w:cs="Arial"/>
          <w:b/>
          <w:bCs/>
          <w:kern w:val="0"/>
          <w:lang w:eastAsia="zh-CN"/>
          <w14:ligatures w14:val="none"/>
        </w:rPr>
        <w:t>2</w:t>
      </w:r>
      <w:r w:rsidR="0084579F">
        <w:rPr>
          <w:rFonts w:ascii="Arial" w:eastAsia="SimSun" w:hAnsi="Arial" w:cs="Arial"/>
          <w:b/>
          <w:bCs/>
          <w:kern w:val="0"/>
          <w:lang w:eastAsia="zh-CN"/>
          <w14:ligatures w14:val="none"/>
        </w:rPr>
        <w:t>0</w:t>
      </w:r>
      <w:r w:rsidR="0084579F" w:rsidRPr="0084579F">
        <w:rPr>
          <w:rFonts w:ascii="Arial" w:eastAsia="SimSun" w:hAnsi="Arial" w:cs="Arial"/>
          <w:b/>
          <w:bCs/>
          <w:kern w:val="0"/>
          <w:vertAlign w:val="superscript"/>
          <w:lang w:eastAsia="zh-CN"/>
          <w14:ligatures w14:val="none"/>
        </w:rPr>
        <w:t>th</w:t>
      </w:r>
      <w:r w:rsidR="0084579F">
        <w:rPr>
          <w:rFonts w:ascii="Arial" w:eastAsia="SimSun" w:hAnsi="Arial" w:cs="Arial"/>
          <w:b/>
          <w:bCs/>
          <w:kern w:val="0"/>
          <w:lang w:eastAsia="zh-CN"/>
          <w14:ligatures w14:val="none"/>
        </w:rPr>
        <w:t xml:space="preserve"> </w:t>
      </w:r>
      <w:r w:rsidR="00545D42" w:rsidRPr="00380B41">
        <w:rPr>
          <w:rFonts w:ascii="Arial" w:eastAsia="SimSun" w:hAnsi="Arial" w:cs="Arial"/>
          <w:b/>
          <w:bCs/>
          <w:kern w:val="0"/>
          <w:lang w:eastAsia="zh-CN"/>
          <w14:ligatures w14:val="none"/>
        </w:rPr>
        <w:t>May</w:t>
      </w:r>
      <w:r w:rsidR="00856C31" w:rsidRPr="00380B41">
        <w:rPr>
          <w:rFonts w:ascii="Arial" w:eastAsia="SimSun" w:hAnsi="Arial" w:cs="Arial"/>
          <w:b/>
          <w:bCs/>
          <w:kern w:val="0"/>
          <w:lang w:eastAsia="zh-CN"/>
          <w14:ligatures w14:val="none"/>
        </w:rPr>
        <w:t xml:space="preserve"> 202</w:t>
      </w:r>
      <w:r w:rsidR="0084579F">
        <w:rPr>
          <w:rFonts w:ascii="Arial" w:eastAsia="SimSun" w:hAnsi="Arial" w:cs="Arial"/>
          <w:b/>
          <w:bCs/>
          <w:kern w:val="0"/>
          <w:lang w:eastAsia="zh-CN"/>
          <w14:ligatures w14:val="none"/>
        </w:rPr>
        <w:t>6</w:t>
      </w:r>
      <w:r w:rsidRPr="00380B41">
        <w:rPr>
          <w:rFonts w:ascii="Arial" w:eastAsia="SimSun" w:hAnsi="Arial" w:cs="Arial"/>
          <w:kern w:val="0"/>
          <w:lang w:eastAsia="zh-CN"/>
          <w14:ligatures w14:val="none"/>
        </w:rPr>
        <w:t xml:space="preserve">, at </w:t>
      </w:r>
      <w:r w:rsidR="0084579F">
        <w:rPr>
          <w:rFonts w:ascii="Arial" w:eastAsia="SimSun" w:hAnsi="Arial" w:cs="Arial"/>
          <w:kern w:val="0"/>
          <w:lang w:eastAsia="zh-CN"/>
          <w14:ligatures w14:val="none"/>
        </w:rPr>
        <w:t>6:00</w:t>
      </w:r>
      <w:r w:rsidR="000919D3" w:rsidRPr="00380B41">
        <w:rPr>
          <w:rFonts w:ascii="Arial" w:eastAsia="SimSun" w:hAnsi="Arial" w:cs="Arial"/>
          <w:kern w:val="0"/>
          <w:lang w:eastAsia="zh-CN"/>
          <w14:ligatures w14:val="none"/>
        </w:rPr>
        <w:t xml:space="preserve">pm at </w:t>
      </w:r>
      <w:r w:rsidR="002C0872" w:rsidRPr="00380B41">
        <w:rPr>
          <w:rFonts w:ascii="Arial" w:eastAsia="SimSun" w:hAnsi="Arial" w:cs="Arial"/>
          <w:kern w:val="0"/>
          <w:lang w:eastAsia="zh-CN"/>
          <w14:ligatures w14:val="none"/>
        </w:rPr>
        <w:t>Victory Hall, Bodymoor Heath, Sutton Coldfield B76 9JF</w:t>
      </w:r>
    </w:p>
    <w:p w14:paraId="48C5814F" w14:textId="77777777" w:rsidR="00342E3A" w:rsidRPr="00380B41" w:rsidRDefault="00342E3A" w:rsidP="00161FB9">
      <w:pPr>
        <w:spacing w:after="0" w:line="240" w:lineRule="auto"/>
        <w:rPr>
          <w:rFonts w:ascii="Arial" w:eastAsia="SimSun" w:hAnsi="Arial" w:cs="Arial"/>
          <w:kern w:val="0"/>
          <w:lang w:eastAsia="zh-CN"/>
          <w14:ligatures w14:val="none"/>
        </w:rPr>
      </w:pPr>
    </w:p>
    <w:p w14:paraId="7C238B26" w14:textId="00294E95" w:rsidR="00161FB9" w:rsidRPr="00380B41" w:rsidRDefault="00161FB9" w:rsidP="00161FB9">
      <w:pPr>
        <w:spacing w:after="0" w:line="240" w:lineRule="auto"/>
        <w:rPr>
          <w:rFonts w:ascii="Arial" w:eastAsia="SimSun" w:hAnsi="Arial" w:cs="Arial"/>
          <w:kern w:val="0"/>
          <w:lang w:eastAsia="zh-CN"/>
          <w14:ligatures w14:val="none"/>
        </w:rPr>
      </w:pPr>
      <w:r w:rsidRPr="00380B41">
        <w:rPr>
          <w:rFonts w:ascii="Arial" w:eastAsia="SimSun" w:hAnsi="Arial" w:cs="Arial"/>
          <w:b/>
          <w:bCs/>
          <w:kern w:val="0"/>
          <w:lang w:eastAsia="zh-CN"/>
          <w14:ligatures w14:val="none"/>
        </w:rPr>
        <w:t>Present Councillors:</w:t>
      </w:r>
      <w:r w:rsidR="00360CCE" w:rsidRPr="00380B41">
        <w:rPr>
          <w:rFonts w:ascii="Arial" w:eastAsia="SimSun" w:hAnsi="Arial" w:cs="Arial"/>
          <w:b/>
          <w:bCs/>
          <w:kern w:val="0"/>
          <w:lang w:eastAsia="zh-CN"/>
          <w14:ligatures w14:val="none"/>
        </w:rPr>
        <w:t xml:space="preserve"> </w:t>
      </w:r>
      <w:r w:rsidR="00360CCE" w:rsidRPr="00380B41">
        <w:rPr>
          <w:rFonts w:ascii="Arial" w:eastAsia="SimSun" w:hAnsi="Arial" w:cs="Arial"/>
          <w:kern w:val="0"/>
          <w:lang w:eastAsia="zh-CN"/>
          <w14:ligatures w14:val="none"/>
        </w:rPr>
        <w:t>Cllrs</w:t>
      </w:r>
      <w:r w:rsidR="000919D3" w:rsidRPr="00380B41">
        <w:rPr>
          <w:rFonts w:ascii="Arial" w:eastAsia="SimSun" w:hAnsi="Arial" w:cs="Arial"/>
          <w:kern w:val="0"/>
          <w:lang w:eastAsia="zh-CN"/>
          <w14:ligatures w14:val="none"/>
        </w:rPr>
        <w:t xml:space="preserve"> J Thomas</w:t>
      </w:r>
      <w:r w:rsidR="00AB7AF1" w:rsidRPr="00380B41">
        <w:rPr>
          <w:rFonts w:ascii="Arial" w:eastAsia="SimSun" w:hAnsi="Arial" w:cs="Arial"/>
          <w:kern w:val="0"/>
          <w:lang w:eastAsia="zh-CN"/>
          <w14:ligatures w14:val="none"/>
        </w:rPr>
        <w:t xml:space="preserve">, </w:t>
      </w:r>
      <w:r w:rsidR="00A8362B" w:rsidRPr="00380B41">
        <w:rPr>
          <w:rFonts w:ascii="Arial" w:eastAsia="SimSun" w:hAnsi="Arial" w:cs="Arial"/>
          <w:kern w:val="0"/>
          <w:lang w:eastAsia="zh-CN"/>
          <w14:ligatures w14:val="none"/>
        </w:rPr>
        <w:t xml:space="preserve">I Thomas, </w:t>
      </w:r>
      <w:r w:rsidR="0084579F">
        <w:rPr>
          <w:rFonts w:ascii="Arial" w:eastAsia="SimSun" w:hAnsi="Arial" w:cs="Arial"/>
          <w:kern w:val="0"/>
          <w:lang w:eastAsia="zh-CN"/>
          <w14:ligatures w14:val="none"/>
        </w:rPr>
        <w:t>A</w:t>
      </w:r>
      <w:r w:rsidR="00AB7AF1" w:rsidRPr="00380B41">
        <w:rPr>
          <w:rFonts w:ascii="Arial" w:eastAsia="SimSun" w:hAnsi="Arial" w:cs="Arial"/>
          <w:kern w:val="0"/>
          <w:lang w:eastAsia="zh-CN"/>
          <w14:ligatures w14:val="none"/>
        </w:rPr>
        <w:t xml:space="preserve"> Phillips, </w:t>
      </w:r>
      <w:r w:rsidR="00B90C89" w:rsidRPr="00380B41">
        <w:rPr>
          <w:rFonts w:ascii="Arial" w:eastAsia="SimSun" w:hAnsi="Arial" w:cs="Arial"/>
          <w:kern w:val="0"/>
          <w:lang w:eastAsia="zh-CN"/>
          <w14:ligatures w14:val="none"/>
        </w:rPr>
        <w:t xml:space="preserve">O </w:t>
      </w:r>
      <w:r w:rsidR="00A8362B" w:rsidRPr="00380B41">
        <w:rPr>
          <w:rFonts w:ascii="Arial" w:eastAsia="SimSun" w:hAnsi="Arial" w:cs="Arial"/>
          <w:kern w:val="0"/>
          <w:lang w:eastAsia="zh-CN"/>
          <w14:ligatures w14:val="none"/>
        </w:rPr>
        <w:t xml:space="preserve">Phillips, </w:t>
      </w:r>
      <w:r w:rsidR="00877DDD" w:rsidRPr="00380B41">
        <w:rPr>
          <w:rFonts w:ascii="Arial" w:eastAsia="SimSun" w:hAnsi="Arial" w:cs="Arial"/>
          <w:kern w:val="0"/>
          <w:lang w:eastAsia="zh-CN"/>
          <w14:ligatures w14:val="none"/>
        </w:rPr>
        <w:t>A Jenns</w:t>
      </w:r>
      <w:r w:rsidR="00877DDD">
        <w:rPr>
          <w:rFonts w:ascii="Arial" w:eastAsia="SimSun" w:hAnsi="Arial" w:cs="Arial"/>
          <w:kern w:val="0"/>
          <w:lang w:eastAsia="zh-CN"/>
          <w14:ligatures w14:val="none"/>
        </w:rPr>
        <w:t>,</w:t>
      </w:r>
      <w:r w:rsidR="00877DDD" w:rsidRPr="00380B41">
        <w:rPr>
          <w:rFonts w:ascii="Arial" w:eastAsia="SimSun" w:hAnsi="Arial" w:cs="Arial"/>
          <w:kern w:val="0"/>
          <w:lang w:eastAsia="zh-CN"/>
          <w14:ligatures w14:val="none"/>
        </w:rPr>
        <w:t xml:space="preserve"> </w:t>
      </w:r>
      <w:r w:rsidR="00B90C89" w:rsidRPr="00380B41">
        <w:rPr>
          <w:rFonts w:ascii="Arial" w:eastAsia="SimSun" w:hAnsi="Arial" w:cs="Arial"/>
          <w:kern w:val="0"/>
          <w:lang w:eastAsia="zh-CN"/>
          <w14:ligatures w14:val="none"/>
        </w:rPr>
        <w:t>J Given,</w:t>
      </w:r>
      <w:r w:rsidR="00742797" w:rsidRPr="00380B41">
        <w:rPr>
          <w:rFonts w:ascii="Arial" w:eastAsia="SimSun" w:hAnsi="Arial" w:cs="Arial"/>
          <w:kern w:val="0"/>
          <w:lang w:eastAsia="zh-CN"/>
          <w14:ligatures w14:val="none"/>
        </w:rPr>
        <w:t xml:space="preserve"> V Barker, </w:t>
      </w:r>
      <w:r w:rsidR="00746373" w:rsidRPr="00380B41">
        <w:rPr>
          <w:rFonts w:ascii="Arial" w:eastAsia="SimSun" w:hAnsi="Arial" w:cs="Arial"/>
          <w:kern w:val="0"/>
          <w:lang w:eastAsia="zh-CN"/>
          <w14:ligatures w14:val="none"/>
        </w:rPr>
        <w:t>D Bates</w:t>
      </w:r>
      <w:r w:rsidR="00746373">
        <w:rPr>
          <w:rFonts w:ascii="Arial" w:eastAsia="SimSun" w:hAnsi="Arial" w:cs="Arial"/>
          <w:kern w:val="0"/>
          <w:lang w:eastAsia="zh-CN"/>
          <w14:ligatures w14:val="none"/>
        </w:rPr>
        <w:t xml:space="preserve">, </w:t>
      </w:r>
      <w:r w:rsidR="00742797" w:rsidRPr="00380B41">
        <w:rPr>
          <w:rFonts w:ascii="Arial" w:eastAsia="SimSun" w:hAnsi="Arial" w:cs="Arial"/>
          <w:kern w:val="0"/>
          <w:lang w:eastAsia="zh-CN"/>
          <w14:ligatures w14:val="none"/>
        </w:rPr>
        <w:t>M Moss</w:t>
      </w:r>
      <w:r w:rsidR="003127BC" w:rsidRPr="00380B41">
        <w:rPr>
          <w:rFonts w:ascii="Arial" w:eastAsia="SimSun" w:hAnsi="Arial" w:cs="Arial"/>
          <w:kern w:val="0"/>
          <w:lang w:eastAsia="zh-CN"/>
          <w14:ligatures w14:val="none"/>
        </w:rPr>
        <w:t xml:space="preserve"> </w:t>
      </w:r>
    </w:p>
    <w:p w14:paraId="7A9E2876" w14:textId="77777777" w:rsidR="00161FB9" w:rsidRPr="00380B41" w:rsidRDefault="00161FB9" w:rsidP="00161FB9">
      <w:pPr>
        <w:spacing w:after="0" w:line="240" w:lineRule="auto"/>
        <w:rPr>
          <w:rFonts w:ascii="Arial" w:eastAsia="SimSun" w:hAnsi="Arial" w:cs="Arial"/>
          <w:kern w:val="0"/>
          <w:lang w:eastAsia="zh-CN"/>
          <w14:ligatures w14:val="none"/>
        </w:rPr>
      </w:pPr>
    </w:p>
    <w:p w14:paraId="20833A38" w14:textId="79A143DA" w:rsidR="00161FB9" w:rsidRPr="00380B41" w:rsidRDefault="00161FB9" w:rsidP="00161FB9">
      <w:pPr>
        <w:spacing w:after="0" w:line="240" w:lineRule="auto"/>
        <w:rPr>
          <w:rFonts w:ascii="Arial" w:eastAsia="SimSun" w:hAnsi="Arial" w:cs="Arial"/>
          <w:kern w:val="0"/>
          <w:lang w:eastAsia="zh-CN"/>
          <w14:ligatures w14:val="none"/>
        </w:rPr>
      </w:pPr>
      <w:r w:rsidRPr="00380B41">
        <w:rPr>
          <w:rFonts w:ascii="Arial" w:eastAsia="SimSun" w:hAnsi="Arial" w:cs="Arial"/>
          <w:b/>
          <w:bCs/>
          <w:kern w:val="0"/>
          <w:lang w:eastAsia="zh-CN"/>
          <w14:ligatures w14:val="none"/>
        </w:rPr>
        <w:t xml:space="preserve">Apologies: </w:t>
      </w:r>
      <w:r w:rsidRPr="00380B41">
        <w:rPr>
          <w:rFonts w:ascii="Arial" w:eastAsia="SimSun" w:hAnsi="Arial" w:cs="Arial"/>
          <w:kern w:val="0"/>
          <w:lang w:eastAsia="zh-CN"/>
          <w14:ligatures w14:val="none"/>
        </w:rPr>
        <w:t>Received and accepted</w:t>
      </w:r>
      <w:r w:rsidR="003127BC" w:rsidRPr="00380B41">
        <w:rPr>
          <w:rFonts w:ascii="Arial" w:eastAsia="SimSun" w:hAnsi="Arial" w:cs="Arial"/>
          <w:kern w:val="0"/>
          <w:lang w:eastAsia="zh-CN"/>
          <w14:ligatures w14:val="none"/>
        </w:rPr>
        <w:t xml:space="preserve"> </w:t>
      </w:r>
      <w:r w:rsidR="00360CCE" w:rsidRPr="00380B41">
        <w:rPr>
          <w:rFonts w:ascii="Arial" w:eastAsia="SimSun" w:hAnsi="Arial" w:cs="Arial"/>
          <w:kern w:val="0"/>
          <w:lang w:eastAsia="zh-CN"/>
          <w14:ligatures w14:val="none"/>
        </w:rPr>
        <w:t xml:space="preserve">Cllrs </w:t>
      </w:r>
      <w:r w:rsidR="00877DDD">
        <w:rPr>
          <w:rFonts w:ascii="Arial" w:eastAsia="SimSun" w:hAnsi="Arial" w:cs="Arial"/>
          <w:kern w:val="0"/>
          <w:lang w:eastAsia="zh-CN"/>
          <w14:ligatures w14:val="none"/>
        </w:rPr>
        <w:t>H</w:t>
      </w:r>
      <w:r w:rsidR="00877DDD" w:rsidRPr="00380B41">
        <w:rPr>
          <w:rFonts w:ascii="Arial" w:eastAsia="SimSun" w:hAnsi="Arial" w:cs="Arial"/>
          <w:kern w:val="0"/>
          <w:lang w:eastAsia="zh-CN"/>
          <w14:ligatures w14:val="none"/>
        </w:rPr>
        <w:t xml:space="preserve"> Phillips</w:t>
      </w:r>
      <w:r w:rsidR="00360CCE" w:rsidRPr="00380B41">
        <w:rPr>
          <w:rFonts w:ascii="Arial" w:eastAsia="SimSun" w:hAnsi="Arial" w:cs="Arial"/>
          <w:kern w:val="0"/>
          <w:lang w:eastAsia="zh-CN"/>
          <w14:ligatures w14:val="none"/>
        </w:rPr>
        <w:t xml:space="preserve">, </w:t>
      </w:r>
      <w:r w:rsidR="00877DDD" w:rsidRPr="00380B41">
        <w:rPr>
          <w:rFonts w:ascii="Arial" w:eastAsia="SimSun" w:hAnsi="Arial" w:cs="Arial"/>
          <w:kern w:val="0"/>
          <w:lang w:eastAsia="zh-CN"/>
          <w14:ligatures w14:val="none"/>
        </w:rPr>
        <w:t>M Wilson</w:t>
      </w:r>
      <w:r w:rsidR="00B56A3E" w:rsidRPr="00380B41">
        <w:rPr>
          <w:rFonts w:ascii="Arial" w:eastAsia="SimSun" w:hAnsi="Arial" w:cs="Arial"/>
          <w:kern w:val="0"/>
          <w:lang w:eastAsia="zh-CN"/>
          <w14:ligatures w14:val="none"/>
        </w:rPr>
        <w:t xml:space="preserve"> </w:t>
      </w:r>
    </w:p>
    <w:p w14:paraId="655D39DA" w14:textId="77777777" w:rsidR="00161FB9" w:rsidRPr="00380B41" w:rsidRDefault="00161FB9" w:rsidP="00161FB9">
      <w:pPr>
        <w:spacing w:after="0" w:line="240" w:lineRule="auto"/>
        <w:rPr>
          <w:rFonts w:ascii="Arial" w:eastAsia="SimSun" w:hAnsi="Arial" w:cs="Arial"/>
          <w:kern w:val="0"/>
          <w:lang w:eastAsia="zh-CN"/>
          <w14:ligatures w14:val="none"/>
        </w:rPr>
      </w:pPr>
    </w:p>
    <w:p w14:paraId="44815349" w14:textId="256BC9F8" w:rsidR="00161FB9" w:rsidRPr="00380B41" w:rsidRDefault="00161FB9" w:rsidP="00161FB9">
      <w:pPr>
        <w:spacing w:after="0" w:line="240" w:lineRule="auto"/>
        <w:rPr>
          <w:rFonts w:ascii="Arial" w:eastAsia="SimSun" w:hAnsi="Arial" w:cs="Arial"/>
          <w:kern w:val="0"/>
          <w:lang w:eastAsia="zh-CN"/>
          <w14:ligatures w14:val="none"/>
        </w:rPr>
      </w:pPr>
      <w:r w:rsidRPr="00380B41">
        <w:rPr>
          <w:rFonts w:ascii="Arial" w:eastAsia="SimSun" w:hAnsi="Arial" w:cs="Arial"/>
          <w:b/>
          <w:bCs/>
          <w:kern w:val="0"/>
          <w:lang w:eastAsia="zh-CN"/>
          <w14:ligatures w14:val="none"/>
        </w:rPr>
        <w:t>Minute Taker:</w:t>
      </w:r>
      <w:r w:rsidRPr="00380B41">
        <w:rPr>
          <w:rFonts w:ascii="Arial" w:eastAsia="SimSun" w:hAnsi="Arial" w:cs="Arial"/>
          <w:kern w:val="0"/>
          <w:lang w:eastAsia="zh-CN"/>
          <w14:ligatures w14:val="none"/>
        </w:rPr>
        <w:t xml:space="preserve"> </w:t>
      </w:r>
      <w:r w:rsidR="00EB4AA7" w:rsidRPr="00380B41">
        <w:rPr>
          <w:rFonts w:ascii="Arial" w:eastAsia="SimSun" w:hAnsi="Arial" w:cs="Arial"/>
          <w:kern w:val="0"/>
          <w:lang w:eastAsia="zh-CN"/>
          <w14:ligatures w14:val="none"/>
        </w:rPr>
        <w:t>R Lillico, Clerk</w:t>
      </w:r>
    </w:p>
    <w:p w14:paraId="0358DD5C" w14:textId="77777777" w:rsidR="002E0D13" w:rsidRPr="00380B41" w:rsidRDefault="002E0D13" w:rsidP="00161FB9">
      <w:pPr>
        <w:spacing w:after="0" w:line="240" w:lineRule="auto"/>
        <w:rPr>
          <w:rFonts w:ascii="Arial" w:eastAsia="SimSun" w:hAnsi="Arial" w:cs="Arial"/>
          <w:b/>
          <w:bCs/>
          <w:kern w:val="0"/>
          <w:lang w:eastAsia="zh-CN"/>
          <w14:ligatures w14:val="none"/>
        </w:rPr>
      </w:pPr>
    </w:p>
    <w:p w14:paraId="7E247578" w14:textId="46652738" w:rsidR="007415D7" w:rsidRPr="00E51F42" w:rsidRDefault="007415D7" w:rsidP="00161FB9">
      <w:pPr>
        <w:spacing w:after="0" w:line="240" w:lineRule="auto"/>
        <w:jc w:val="both"/>
        <w:rPr>
          <w:rFonts w:ascii="Arial" w:eastAsia="SimSun" w:hAnsi="Arial" w:cs="Arial"/>
          <w:b/>
          <w:bCs/>
          <w:kern w:val="0"/>
          <w:u w:val="single"/>
          <w:lang w:eastAsia="zh-CN"/>
          <w14:ligatures w14:val="none"/>
        </w:rPr>
      </w:pPr>
    </w:p>
    <w:p w14:paraId="1C3456A3" w14:textId="6CA20279" w:rsidR="007B6AED"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1.To receive and approve apologies for absence</w:t>
      </w:r>
    </w:p>
    <w:p w14:paraId="6A627E2B" w14:textId="6D88CAAF" w:rsidR="007B6AED" w:rsidRDefault="00603EB2"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Apologies were received and noted, as above.</w:t>
      </w:r>
    </w:p>
    <w:p w14:paraId="0C465A49" w14:textId="77777777" w:rsidR="00CC7906" w:rsidRDefault="00CC7906" w:rsidP="007B6AED">
      <w:pPr>
        <w:spacing w:after="0" w:line="240" w:lineRule="auto"/>
        <w:jc w:val="both"/>
        <w:rPr>
          <w:rFonts w:ascii="Arial" w:eastAsia="SimSun" w:hAnsi="Arial" w:cs="Arial"/>
          <w:kern w:val="0"/>
          <w:lang w:eastAsia="zh-CN"/>
          <w14:ligatures w14:val="none"/>
        </w:rPr>
      </w:pPr>
    </w:p>
    <w:p w14:paraId="2E9E69D4" w14:textId="496B7900" w:rsidR="00CC7906" w:rsidRDefault="000E5158" w:rsidP="007B6AED">
      <w:pPr>
        <w:spacing w:after="0" w:line="240" w:lineRule="auto"/>
        <w:jc w:val="both"/>
        <w:rPr>
          <w:rFonts w:ascii="Arial" w:eastAsia="SimSun" w:hAnsi="Arial" w:cs="Arial"/>
          <w:kern w:val="0"/>
          <w:lang w:eastAsia="zh-CN"/>
          <w14:ligatures w14:val="none"/>
        </w:rPr>
      </w:pPr>
      <w:r w:rsidRPr="000E5158">
        <w:rPr>
          <w:rFonts w:ascii="Arial" w:eastAsia="SimSun" w:hAnsi="Arial" w:cs="Arial"/>
          <w:b/>
          <w:bCs/>
          <w:kern w:val="0"/>
          <w:u w:val="single"/>
          <w:lang w:eastAsia="zh-CN"/>
          <w14:ligatures w14:val="none"/>
        </w:rPr>
        <w:t>2.</w:t>
      </w:r>
      <w:r>
        <w:rPr>
          <w:rFonts w:ascii="Arial" w:eastAsia="SimSun" w:hAnsi="Arial" w:cs="Arial"/>
          <w:b/>
          <w:bCs/>
          <w:kern w:val="0"/>
          <w:u w:val="single"/>
          <w:lang w:eastAsia="zh-CN"/>
          <w14:ligatures w14:val="none"/>
        </w:rPr>
        <w:t xml:space="preserve">To Approve </w:t>
      </w:r>
      <w:r w:rsidRPr="000E5158">
        <w:rPr>
          <w:rFonts w:ascii="Arial" w:eastAsia="SimSun" w:hAnsi="Arial" w:cs="Arial"/>
          <w:b/>
          <w:bCs/>
          <w:kern w:val="0"/>
          <w:u w:val="single"/>
          <w:lang w:eastAsia="zh-CN"/>
          <w14:ligatures w14:val="none"/>
        </w:rPr>
        <w:t>Minutes of the annual parish meeting held 21st May 2025</w:t>
      </w:r>
    </w:p>
    <w:p w14:paraId="19B57E7A" w14:textId="0859CE05" w:rsidR="000E5158" w:rsidRDefault="00B34F19" w:rsidP="007B6AED">
      <w:pPr>
        <w:spacing w:after="0" w:line="240" w:lineRule="auto"/>
        <w:jc w:val="both"/>
        <w:rPr>
          <w:rFonts w:ascii="Arial" w:eastAsia="SimSun" w:hAnsi="Arial" w:cs="Arial"/>
          <w:kern w:val="0"/>
          <w:lang w:eastAsia="zh-CN"/>
          <w14:ligatures w14:val="none"/>
        </w:rPr>
      </w:pPr>
      <w:r w:rsidRPr="00F72072">
        <w:rPr>
          <w:rFonts w:ascii="Arial" w:eastAsia="SimSun" w:hAnsi="Arial" w:cs="Arial"/>
          <w:b/>
          <w:bCs/>
          <w:kern w:val="0"/>
          <w:lang w:eastAsia="zh-CN"/>
          <w14:ligatures w14:val="none"/>
        </w:rPr>
        <w:t>Proposed</w:t>
      </w:r>
      <w:r>
        <w:rPr>
          <w:rFonts w:ascii="Arial" w:eastAsia="SimSun" w:hAnsi="Arial" w:cs="Arial"/>
          <w:kern w:val="0"/>
          <w:lang w:eastAsia="zh-CN"/>
          <w14:ligatures w14:val="none"/>
        </w:rPr>
        <w:t xml:space="preserve"> by Cllr V Barker and </w:t>
      </w:r>
      <w:r w:rsidRPr="00F72072">
        <w:rPr>
          <w:rFonts w:ascii="Arial" w:eastAsia="SimSun" w:hAnsi="Arial" w:cs="Arial"/>
          <w:b/>
          <w:bCs/>
          <w:kern w:val="0"/>
          <w:lang w:eastAsia="zh-CN"/>
          <w14:ligatures w14:val="none"/>
        </w:rPr>
        <w:t>Seconded</w:t>
      </w:r>
      <w:r>
        <w:rPr>
          <w:rFonts w:ascii="Arial" w:eastAsia="SimSun" w:hAnsi="Arial" w:cs="Arial"/>
          <w:kern w:val="0"/>
          <w:lang w:eastAsia="zh-CN"/>
          <w14:ligatures w14:val="none"/>
        </w:rPr>
        <w:t xml:space="preserve"> by Cll</w:t>
      </w:r>
      <w:r w:rsidR="00F72072">
        <w:rPr>
          <w:rFonts w:ascii="Arial" w:eastAsia="SimSun" w:hAnsi="Arial" w:cs="Arial"/>
          <w:kern w:val="0"/>
          <w:lang w:eastAsia="zh-CN"/>
          <w14:ligatures w14:val="none"/>
        </w:rPr>
        <w:t>r</w:t>
      </w:r>
      <w:r>
        <w:rPr>
          <w:rFonts w:ascii="Arial" w:eastAsia="SimSun" w:hAnsi="Arial" w:cs="Arial"/>
          <w:kern w:val="0"/>
          <w:lang w:eastAsia="zh-CN"/>
          <w14:ligatures w14:val="none"/>
        </w:rPr>
        <w:t xml:space="preserve"> I Thomas, All Councillors in </w:t>
      </w:r>
      <w:r w:rsidRPr="00F72072">
        <w:rPr>
          <w:rFonts w:ascii="Arial" w:eastAsia="SimSun" w:hAnsi="Arial" w:cs="Arial"/>
          <w:b/>
          <w:bCs/>
          <w:kern w:val="0"/>
          <w:lang w:eastAsia="zh-CN"/>
          <w14:ligatures w14:val="none"/>
        </w:rPr>
        <w:t>Favour</w:t>
      </w:r>
      <w:r>
        <w:rPr>
          <w:rFonts w:ascii="Arial" w:eastAsia="SimSun" w:hAnsi="Arial" w:cs="Arial"/>
          <w:kern w:val="0"/>
          <w:lang w:eastAsia="zh-CN"/>
          <w14:ligatures w14:val="none"/>
        </w:rPr>
        <w:t xml:space="preserve">. </w:t>
      </w:r>
    </w:p>
    <w:p w14:paraId="594376A4" w14:textId="77777777" w:rsidR="00126F26" w:rsidRPr="00603EB2" w:rsidRDefault="00126F26" w:rsidP="007B6AED">
      <w:pPr>
        <w:spacing w:after="0" w:line="240" w:lineRule="auto"/>
        <w:jc w:val="both"/>
        <w:rPr>
          <w:rFonts w:ascii="Arial" w:eastAsia="SimSun" w:hAnsi="Arial" w:cs="Arial"/>
          <w:kern w:val="0"/>
          <w:lang w:eastAsia="zh-CN"/>
          <w14:ligatures w14:val="none"/>
        </w:rPr>
      </w:pPr>
    </w:p>
    <w:p w14:paraId="6DA31657" w14:textId="755BDC38" w:rsidR="007B6AED"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3.To receive the Chairpersons Annual Report</w:t>
      </w:r>
    </w:p>
    <w:p w14:paraId="6A15A627" w14:textId="3820500D" w:rsidR="00DF04AB" w:rsidRDefault="004025A0"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The Chair, Cllr Jean Thomas, read her annual report</w:t>
      </w:r>
      <w:r w:rsidR="00030415">
        <w:rPr>
          <w:rFonts w:ascii="Arial" w:eastAsia="SimSun" w:hAnsi="Arial" w:cs="Arial"/>
          <w:kern w:val="0"/>
          <w:lang w:eastAsia="zh-CN"/>
          <w14:ligatures w14:val="none"/>
        </w:rPr>
        <w:t>:</w:t>
      </w:r>
    </w:p>
    <w:p w14:paraId="3E1F7326" w14:textId="77777777" w:rsidR="00030415" w:rsidRDefault="00030415" w:rsidP="007B6AED">
      <w:pPr>
        <w:spacing w:after="0" w:line="240" w:lineRule="auto"/>
        <w:jc w:val="both"/>
        <w:rPr>
          <w:rFonts w:ascii="Arial" w:eastAsia="SimSun" w:hAnsi="Arial" w:cs="Arial"/>
          <w:kern w:val="0"/>
          <w:lang w:eastAsia="zh-CN"/>
          <w14:ligatures w14:val="none"/>
        </w:rPr>
      </w:pPr>
    </w:p>
    <w:p w14:paraId="51C2A985" w14:textId="7ABA05DB" w:rsidR="00CB5AB2" w:rsidRPr="00CB5AB2" w:rsidRDefault="00CB5AB2" w:rsidP="00CB5AB2">
      <w:pPr>
        <w:spacing w:after="0" w:line="240" w:lineRule="auto"/>
        <w:jc w:val="both"/>
        <w:rPr>
          <w:rFonts w:ascii="Arial" w:eastAsia="SimSun" w:hAnsi="Arial" w:cs="Arial"/>
          <w:b/>
          <w:bCs/>
          <w:kern w:val="0"/>
          <w:lang w:eastAsia="zh-CN"/>
          <w14:ligatures w14:val="none"/>
        </w:rPr>
      </w:pPr>
      <w:r w:rsidRPr="00CB5AB2">
        <w:rPr>
          <w:rFonts w:ascii="Arial" w:eastAsia="SimSun" w:hAnsi="Arial" w:cs="Arial"/>
          <w:b/>
          <w:bCs/>
          <w:kern w:val="0"/>
          <w:lang w:eastAsia="zh-CN"/>
          <w14:ligatures w14:val="none"/>
        </w:rPr>
        <w:t>Chair’s Report - Kingsbury Parish Council - May 202</w:t>
      </w:r>
      <w:r w:rsidR="002D2298">
        <w:rPr>
          <w:rFonts w:ascii="Arial" w:eastAsia="SimSun" w:hAnsi="Arial" w:cs="Arial"/>
          <w:b/>
          <w:bCs/>
          <w:kern w:val="0"/>
          <w:lang w:eastAsia="zh-CN"/>
          <w14:ligatures w14:val="none"/>
        </w:rPr>
        <w:t>5</w:t>
      </w:r>
      <w:r w:rsidRPr="00CB5AB2">
        <w:rPr>
          <w:rFonts w:ascii="Arial" w:eastAsia="SimSun" w:hAnsi="Arial" w:cs="Arial"/>
          <w:b/>
          <w:bCs/>
          <w:kern w:val="0"/>
          <w:lang w:eastAsia="zh-CN"/>
          <w14:ligatures w14:val="none"/>
        </w:rPr>
        <w:t>– April 202</w:t>
      </w:r>
      <w:r w:rsidR="002D2298">
        <w:rPr>
          <w:rFonts w:ascii="Arial" w:eastAsia="SimSun" w:hAnsi="Arial" w:cs="Arial"/>
          <w:b/>
          <w:bCs/>
          <w:kern w:val="0"/>
          <w:lang w:eastAsia="zh-CN"/>
          <w14:ligatures w14:val="none"/>
        </w:rPr>
        <w:t>6</w:t>
      </w:r>
    </w:p>
    <w:p w14:paraId="6526D7FC"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In May 2025 I was elected again as Chair of Kingsbury Parish Council and Cllr Hayden Phillips was elected as vice chair of the council. I thank the full council for their support in electing me for a further year.</w:t>
      </w:r>
    </w:p>
    <w:p w14:paraId="1E38C7F9"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In May and June, the internal and external audit took place with some recommendation which the council has stood by.</w:t>
      </w:r>
    </w:p>
    <w:p w14:paraId="035C64BE"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Kingsbury Recreation Ground the council has installed a new fence to secure our property in September and the working party has been working throughout the year to secure quotes and in February we recommended all quotes to the full  council and one company has been agreed and the application form to HS2 Community Environment Fund will been sent to replace the current equipment and make the recreation new equipment friendly to all children and there is equipment in the area for disabled children which we are hoping will be fitted before the Autumn this current year. I would like to thank Eleanor Evans from North Warwickshire Borough Council for all her support and hard work on this project and assisting the working party group. I would also like to thank Cllr Green for his grant towards our new equipment. The recreation is always inspected on a weekly basis by North Warwickshire Borough Council and a yearly independent inspection is carried out to make sure the equipment is always in good working order for the public to use.</w:t>
      </w:r>
    </w:p>
    <w:p w14:paraId="0A9172DE"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In June the HR Committee commended to the full council to employ our clerk on permanent basis and this was agreed by the full council and I would like to thank Rachael for all her hard work she has committed to since she joined us in February 2025.</w:t>
      </w:r>
    </w:p>
    <w:p w14:paraId="08F057B6"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In September we held our first Community Awards Event at Wood End Social Club and everyone who had applied to be recognised were awarded with a certificate and chocolates. The working party also recognised parish councillors who had served the parish council over twenty years the Mayoress of North Warwickshire Borough Council and her family gave the awards out and I would like to thank Cllr Debbie Bates and her family all of her support and the working party support and it is was an excellent evening and everyone enjoyed the evening.</w:t>
      </w:r>
    </w:p>
    <w:p w14:paraId="0761A947"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In October Cllr Wilson represented the parish council at the Colin Grazier Service and wreath lying and I represented the parish council at the Armistice Day Service at the Tamworth Hall of Memory on 11th November 2025.</w:t>
      </w:r>
    </w:p>
    <w:p w14:paraId="48A7B932"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lastRenderedPageBreak/>
        <w:t>The council have community grants to St Peter and St Paul’s Church Clock to be repaired of £500. Piccadilly Community Association a grant towards their Bonfire and Fireworks Evening of £500, Bodymoor Heath Victory Hall Committee £200 towards their Christmas Afternoon Tea, Hurley Primary PTA £600; £200 for new book bags for reception children and £400 towards a school trip, Hurley Community Association £500 towards the cost of the village annual pantomime. The council also support the Mayor of North Warwickshire Borough Council with a grant of £250.00 towards her fundraising activities.</w:t>
      </w:r>
    </w:p>
    <w:p w14:paraId="65789A0A"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The budget and precept were agreed at the January meeting and recommended to the Councillors from the Finance Committee where it was recommended to slightly increase the precept and the budget for the 2026-2027 by the full council.</w:t>
      </w:r>
    </w:p>
    <w:p w14:paraId="5EBA5A88"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In March we lost a retired councillor Brian Moss who was on the council from May 1979 to April 2023 he was also chair of the parish council six times.</w:t>
      </w:r>
    </w:p>
    <w:p w14:paraId="2E2FF8A3"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 xml:space="preserve">I would like to thank all the committees and working parties for all their hard work throughout this past year. </w:t>
      </w:r>
    </w:p>
    <w:p w14:paraId="016247E8"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I would like to thank Cllr Hayden Phillips for all his support to me throughout the past year.</w:t>
      </w:r>
    </w:p>
    <w:p w14:paraId="326D35B8" w14:textId="77777777" w:rsidR="000A0FF9" w:rsidRPr="000A0FF9" w:rsidRDefault="000A0FF9" w:rsidP="000A0FF9">
      <w:pPr>
        <w:spacing w:after="0" w:line="240" w:lineRule="auto"/>
        <w:jc w:val="both"/>
        <w:rPr>
          <w:rFonts w:ascii="Arial" w:eastAsia="SimSun" w:hAnsi="Arial" w:cs="Arial"/>
          <w:kern w:val="0"/>
          <w:lang w:eastAsia="zh-CN"/>
          <w14:ligatures w14:val="none"/>
        </w:rPr>
      </w:pPr>
      <w:r w:rsidRPr="000A0FF9">
        <w:rPr>
          <w:rFonts w:ascii="Arial" w:eastAsia="SimSun" w:hAnsi="Arial" w:cs="Arial"/>
          <w:kern w:val="0"/>
          <w:lang w:eastAsia="zh-CN"/>
          <w14:ligatures w14:val="none"/>
        </w:rPr>
        <w:t>Finally, I would like to thank all the councillors for all their hard work that the council has achieved over the last twelve months and by working together we have made the parish council stronger and better for the parish council.</w:t>
      </w:r>
    </w:p>
    <w:p w14:paraId="21EBDDD2" w14:textId="77777777" w:rsidR="000A0FF9" w:rsidRDefault="000A0FF9" w:rsidP="007B6AED">
      <w:pPr>
        <w:spacing w:after="0" w:line="240" w:lineRule="auto"/>
        <w:jc w:val="both"/>
        <w:rPr>
          <w:rFonts w:ascii="Arial" w:eastAsia="SimSun" w:hAnsi="Arial" w:cs="Arial"/>
          <w:kern w:val="0"/>
          <w:lang w:eastAsia="zh-CN"/>
          <w14:ligatures w14:val="none"/>
        </w:rPr>
      </w:pPr>
    </w:p>
    <w:p w14:paraId="679A5C19" w14:textId="530FD85A" w:rsidR="005F54C5" w:rsidRDefault="007B6AED" w:rsidP="007B6AED">
      <w:pPr>
        <w:spacing w:after="0" w:line="240" w:lineRule="auto"/>
        <w:jc w:val="both"/>
        <w:rPr>
          <w:rFonts w:ascii="Arial" w:eastAsia="SimSun" w:hAnsi="Arial" w:cs="Arial"/>
          <w:b/>
          <w:bCs/>
          <w:kern w:val="0"/>
          <w:u w:val="single"/>
          <w:lang w:eastAsia="zh-CN"/>
          <w14:ligatures w14:val="none"/>
        </w:rPr>
      </w:pPr>
      <w:r w:rsidRPr="007B6AED">
        <w:rPr>
          <w:rFonts w:ascii="Arial" w:eastAsia="SimSun" w:hAnsi="Arial" w:cs="Arial"/>
          <w:b/>
          <w:bCs/>
          <w:kern w:val="0"/>
          <w:u w:val="single"/>
          <w:lang w:eastAsia="zh-CN"/>
          <w14:ligatures w14:val="none"/>
        </w:rPr>
        <w:t>4.To consider any other relevant business</w:t>
      </w:r>
    </w:p>
    <w:p w14:paraId="77C7674B" w14:textId="2A318C96" w:rsidR="005E6762" w:rsidRDefault="005E6762" w:rsidP="007B6AED">
      <w:pPr>
        <w:spacing w:after="0" w:line="240" w:lineRule="auto"/>
        <w:jc w:val="both"/>
        <w:rPr>
          <w:rFonts w:ascii="Arial" w:eastAsia="SimSun" w:hAnsi="Arial" w:cs="Arial"/>
          <w:kern w:val="0"/>
          <w:lang w:eastAsia="zh-CN"/>
          <w14:ligatures w14:val="none"/>
        </w:rPr>
      </w:pPr>
      <w:r>
        <w:rPr>
          <w:rFonts w:ascii="Arial" w:eastAsia="SimSun" w:hAnsi="Arial" w:cs="Arial"/>
          <w:kern w:val="0"/>
          <w:lang w:eastAsia="zh-CN"/>
          <w14:ligatures w14:val="none"/>
        </w:rPr>
        <w:t>No members of the public</w:t>
      </w:r>
      <w:r w:rsidR="000B0BFD">
        <w:rPr>
          <w:rFonts w:ascii="Arial" w:eastAsia="SimSun" w:hAnsi="Arial" w:cs="Arial"/>
          <w:kern w:val="0"/>
          <w:lang w:eastAsia="zh-CN"/>
          <w14:ligatures w14:val="none"/>
        </w:rPr>
        <w:t xml:space="preserve"> attended the meeting and no further business discussed. </w:t>
      </w:r>
    </w:p>
    <w:p w14:paraId="5C7977C5" w14:textId="77777777" w:rsidR="000B0BFD" w:rsidRDefault="000B0BFD" w:rsidP="007B6AED">
      <w:pPr>
        <w:spacing w:after="0" w:line="240" w:lineRule="auto"/>
        <w:jc w:val="both"/>
        <w:rPr>
          <w:rFonts w:ascii="Arial" w:eastAsia="SimSun" w:hAnsi="Arial" w:cs="Arial"/>
          <w:kern w:val="0"/>
          <w:lang w:eastAsia="zh-CN"/>
          <w14:ligatures w14:val="none"/>
        </w:rPr>
      </w:pPr>
    </w:p>
    <w:p w14:paraId="54757DB8" w14:textId="24ABFECD" w:rsidR="000B0BFD" w:rsidRPr="000B0BFD" w:rsidRDefault="000B0BFD" w:rsidP="007B6AED">
      <w:pPr>
        <w:spacing w:after="0" w:line="240" w:lineRule="auto"/>
        <w:jc w:val="both"/>
        <w:rPr>
          <w:rFonts w:ascii="Arial" w:eastAsia="SimSun" w:hAnsi="Arial" w:cs="Arial"/>
          <w:b/>
          <w:bCs/>
          <w:kern w:val="0"/>
          <w:lang w:eastAsia="zh-CN"/>
          <w14:ligatures w14:val="none"/>
        </w:rPr>
      </w:pPr>
      <w:r>
        <w:rPr>
          <w:rFonts w:ascii="Arial" w:eastAsia="SimSun" w:hAnsi="Arial" w:cs="Arial"/>
          <w:b/>
          <w:bCs/>
          <w:kern w:val="0"/>
          <w:lang w:eastAsia="zh-CN"/>
          <w14:ligatures w14:val="none"/>
        </w:rPr>
        <w:t xml:space="preserve">Meeting Closed at </w:t>
      </w:r>
      <w:r w:rsidR="000A0FF9">
        <w:rPr>
          <w:rFonts w:ascii="Arial" w:eastAsia="SimSun" w:hAnsi="Arial" w:cs="Arial"/>
          <w:b/>
          <w:bCs/>
          <w:kern w:val="0"/>
          <w:lang w:eastAsia="zh-CN"/>
          <w14:ligatures w14:val="none"/>
        </w:rPr>
        <w:t>18:15</w:t>
      </w:r>
      <w:r>
        <w:rPr>
          <w:rFonts w:ascii="Arial" w:eastAsia="SimSun" w:hAnsi="Arial" w:cs="Arial"/>
          <w:b/>
          <w:bCs/>
          <w:kern w:val="0"/>
          <w:lang w:eastAsia="zh-CN"/>
          <w14:ligatures w14:val="none"/>
        </w:rPr>
        <w:t>.</w:t>
      </w:r>
    </w:p>
    <w:p w14:paraId="272C5BAA" w14:textId="77777777" w:rsidR="00A52F33" w:rsidRPr="00E51F42" w:rsidRDefault="00A52F33" w:rsidP="00161FB9">
      <w:pPr>
        <w:spacing w:after="0" w:line="240" w:lineRule="auto"/>
        <w:jc w:val="both"/>
        <w:rPr>
          <w:rFonts w:ascii="Arial" w:eastAsia="SimSun" w:hAnsi="Arial" w:cs="Arial"/>
          <w:b/>
          <w:bCs/>
          <w:kern w:val="0"/>
          <w:u w:val="single"/>
          <w:lang w:eastAsia="zh-CN"/>
          <w14:ligatures w14:val="none"/>
        </w:rPr>
      </w:pPr>
    </w:p>
    <w:p w14:paraId="0A53C813" w14:textId="77777777" w:rsidR="00A52F33" w:rsidRPr="00E51F42" w:rsidRDefault="00A52F33" w:rsidP="00161FB9">
      <w:pPr>
        <w:spacing w:after="0" w:line="240" w:lineRule="auto"/>
        <w:jc w:val="both"/>
        <w:rPr>
          <w:rFonts w:ascii="Arial" w:eastAsia="SimSun" w:hAnsi="Arial" w:cs="Arial"/>
          <w:b/>
          <w:bCs/>
          <w:kern w:val="0"/>
          <w:u w:val="single"/>
          <w:lang w:eastAsia="zh-CN"/>
          <w14:ligatures w14:val="none"/>
        </w:rPr>
      </w:pPr>
    </w:p>
    <w:p w14:paraId="336359D0" w14:textId="77777777" w:rsidR="00507F5A" w:rsidRPr="00E51F42" w:rsidRDefault="00507F5A" w:rsidP="00F003FB">
      <w:pPr>
        <w:spacing w:after="0" w:line="240" w:lineRule="auto"/>
        <w:rPr>
          <w:rFonts w:ascii="Arial" w:eastAsia="SimSun" w:hAnsi="Arial" w:cs="Arial"/>
          <w:b/>
          <w:bCs/>
          <w:kern w:val="0"/>
          <w:lang w:eastAsia="zh-CN"/>
          <w14:ligatures w14:val="none"/>
        </w:rPr>
      </w:pPr>
    </w:p>
    <w:p w14:paraId="2B8C2818" w14:textId="6598D655" w:rsidR="00161FB9" w:rsidRPr="00C36FCD" w:rsidRDefault="00161FB9" w:rsidP="00F003FB">
      <w:pPr>
        <w:spacing w:after="0" w:line="240" w:lineRule="auto"/>
        <w:rPr>
          <w:rFonts w:ascii="Arial" w:eastAsia="SimSun" w:hAnsi="Arial" w:cs="Arial"/>
          <w:b/>
          <w:bCs/>
          <w:kern w:val="0"/>
          <w:lang w:eastAsia="zh-CN"/>
          <w14:ligatures w14:val="none"/>
        </w:rPr>
      </w:pPr>
      <w:r w:rsidRPr="00E51F42">
        <w:rPr>
          <w:rFonts w:ascii="Arial" w:eastAsia="SimSun" w:hAnsi="Arial" w:cs="Arial"/>
          <w:b/>
          <w:bCs/>
          <w:kern w:val="0"/>
          <w:lang w:eastAsia="zh-CN"/>
          <w14:ligatures w14:val="none"/>
        </w:rPr>
        <w:t>Signed __________________________________</w:t>
      </w:r>
      <w:r w:rsidR="00E460CE" w:rsidRPr="00E51F42">
        <w:rPr>
          <w:rFonts w:ascii="Arial" w:eastAsia="SimSun" w:hAnsi="Arial" w:cs="Arial"/>
          <w:b/>
          <w:bCs/>
          <w:kern w:val="0"/>
          <w:lang w:eastAsia="zh-CN"/>
          <w14:ligatures w14:val="none"/>
        </w:rPr>
        <w:tab/>
      </w:r>
      <w:r w:rsidRPr="00E51F42">
        <w:rPr>
          <w:rFonts w:ascii="Arial" w:eastAsia="SimSun" w:hAnsi="Arial" w:cs="Arial"/>
          <w:b/>
          <w:bCs/>
          <w:kern w:val="0"/>
          <w:lang w:eastAsia="zh-CN"/>
          <w14:ligatures w14:val="none"/>
        </w:rPr>
        <w:t>Dated__________________________</w:t>
      </w:r>
    </w:p>
    <w:sectPr w:rsidR="00161FB9" w:rsidRPr="00C36FCD" w:rsidSect="002F312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9C7EB" w14:textId="77777777" w:rsidR="008E4869" w:rsidRDefault="008E4869" w:rsidP="00161FB9">
      <w:pPr>
        <w:spacing w:after="0" w:line="240" w:lineRule="auto"/>
      </w:pPr>
      <w:r>
        <w:separator/>
      </w:r>
    </w:p>
  </w:endnote>
  <w:endnote w:type="continuationSeparator" w:id="0">
    <w:p w14:paraId="3AA6395B" w14:textId="77777777" w:rsidR="008E4869" w:rsidRDefault="008E4869" w:rsidP="0016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A593" w14:textId="77777777" w:rsidR="00016B1D" w:rsidRDefault="00016B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985128"/>
      <w:docPartObj>
        <w:docPartGallery w:val="Page Numbers (Bottom of Page)"/>
        <w:docPartUnique/>
      </w:docPartObj>
    </w:sdtPr>
    <w:sdtEndPr/>
    <w:sdtContent>
      <w:sdt>
        <w:sdtPr>
          <w:id w:val="1728636285"/>
          <w:docPartObj>
            <w:docPartGallery w:val="Page Numbers (Top of Page)"/>
            <w:docPartUnique/>
          </w:docPartObj>
        </w:sdtPr>
        <w:sdtEndPr/>
        <w:sdtContent>
          <w:p w14:paraId="0AE79429" w14:textId="3E371E03" w:rsidR="00D12F60" w:rsidRDefault="00D12F60">
            <w:pPr>
              <w:pStyle w:val="Footer"/>
              <w:jc w:val="center"/>
            </w:pPr>
            <w:r>
              <w:t xml:space="preserve">Page </w:t>
            </w:r>
            <w:r>
              <w:rPr>
                <w:b/>
                <w:bCs/>
              </w:rPr>
              <w:fldChar w:fldCharType="begin"/>
            </w:r>
            <w:r>
              <w:rPr>
                <w:b/>
                <w:bCs/>
              </w:rPr>
              <w:instrText xml:space="preserve"> PAGE </w:instrText>
            </w:r>
            <w:r>
              <w:rPr>
                <w:b/>
                <w:bCs/>
              </w:rPr>
              <w:fldChar w:fldCharType="separate"/>
            </w:r>
            <w:r w:rsidR="00B416F9">
              <w:rPr>
                <w:b/>
                <w:bCs/>
                <w:noProof/>
              </w:rPr>
              <w:t>11</w:t>
            </w:r>
            <w:r>
              <w:rPr>
                <w:b/>
                <w:bCs/>
              </w:rPr>
              <w:fldChar w:fldCharType="end"/>
            </w:r>
            <w:r>
              <w:t xml:space="preserve"> of </w:t>
            </w:r>
            <w:r>
              <w:rPr>
                <w:b/>
                <w:bCs/>
              </w:rPr>
              <w:fldChar w:fldCharType="begin"/>
            </w:r>
            <w:r>
              <w:rPr>
                <w:b/>
                <w:bCs/>
              </w:rPr>
              <w:instrText xml:space="preserve"> NUMPAGES  </w:instrText>
            </w:r>
            <w:r>
              <w:rPr>
                <w:b/>
                <w:bCs/>
              </w:rPr>
              <w:fldChar w:fldCharType="separate"/>
            </w:r>
            <w:r w:rsidR="00B416F9">
              <w:rPr>
                <w:b/>
                <w:bCs/>
                <w:noProof/>
              </w:rPr>
              <w:t>11</w:t>
            </w:r>
            <w:r>
              <w:rPr>
                <w:b/>
                <w:bCs/>
              </w:rPr>
              <w:fldChar w:fldCharType="end"/>
            </w:r>
          </w:p>
        </w:sdtContent>
      </w:sdt>
    </w:sdtContent>
  </w:sdt>
  <w:p w14:paraId="5A318D55" w14:textId="77777777" w:rsidR="00D12F60" w:rsidRDefault="00D12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E" w14:textId="77777777" w:rsidR="00016B1D" w:rsidRDefault="00016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7759" w14:textId="77777777" w:rsidR="008E4869" w:rsidRDefault="008E4869" w:rsidP="00161FB9">
      <w:pPr>
        <w:spacing w:after="0" w:line="240" w:lineRule="auto"/>
      </w:pPr>
      <w:r>
        <w:separator/>
      </w:r>
    </w:p>
  </w:footnote>
  <w:footnote w:type="continuationSeparator" w:id="0">
    <w:p w14:paraId="268B0E8D" w14:textId="77777777" w:rsidR="008E4869" w:rsidRDefault="008E4869" w:rsidP="0016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8CB6F" w14:textId="77777777" w:rsidR="00016B1D" w:rsidRDefault="00016B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D35F" w14:textId="5CD174FC" w:rsidR="00016B1D" w:rsidRDefault="00016B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DC6D" w14:textId="77777777" w:rsidR="00016B1D" w:rsidRDefault="00016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4F8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0419F"/>
    <w:multiLevelType w:val="hybridMultilevel"/>
    <w:tmpl w:val="F36C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869D3"/>
    <w:multiLevelType w:val="hybridMultilevel"/>
    <w:tmpl w:val="CB96C6A0"/>
    <w:lvl w:ilvl="0" w:tplc="A672DA00">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83C69"/>
    <w:multiLevelType w:val="hybridMultilevel"/>
    <w:tmpl w:val="A52AA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533CD"/>
    <w:multiLevelType w:val="hybridMultilevel"/>
    <w:tmpl w:val="14B49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744F4"/>
    <w:multiLevelType w:val="hybridMultilevel"/>
    <w:tmpl w:val="23A82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4470E"/>
    <w:multiLevelType w:val="hybridMultilevel"/>
    <w:tmpl w:val="EC6ED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8690C"/>
    <w:multiLevelType w:val="hybridMultilevel"/>
    <w:tmpl w:val="E918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F81E85"/>
    <w:multiLevelType w:val="hybridMultilevel"/>
    <w:tmpl w:val="1798A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5563E9"/>
    <w:multiLevelType w:val="hybridMultilevel"/>
    <w:tmpl w:val="3F784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A26D3"/>
    <w:multiLevelType w:val="hybridMultilevel"/>
    <w:tmpl w:val="CDD02E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CE40C6"/>
    <w:multiLevelType w:val="hybridMultilevel"/>
    <w:tmpl w:val="805CC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E177DF"/>
    <w:multiLevelType w:val="hybridMultilevel"/>
    <w:tmpl w:val="DB9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D20394"/>
    <w:multiLevelType w:val="hybridMultilevel"/>
    <w:tmpl w:val="CCC4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621A14"/>
    <w:multiLevelType w:val="hybridMultilevel"/>
    <w:tmpl w:val="67C4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F68D5"/>
    <w:multiLevelType w:val="hybridMultilevel"/>
    <w:tmpl w:val="7EBEA024"/>
    <w:lvl w:ilvl="0" w:tplc="19C6351A">
      <w:start w:val="42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640119"/>
    <w:multiLevelType w:val="hybridMultilevel"/>
    <w:tmpl w:val="8324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C61F02"/>
    <w:multiLevelType w:val="hybridMultilevel"/>
    <w:tmpl w:val="9068739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55CA9"/>
    <w:multiLevelType w:val="hybridMultilevel"/>
    <w:tmpl w:val="165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A40A7B"/>
    <w:multiLevelType w:val="hybridMultilevel"/>
    <w:tmpl w:val="7A707C72"/>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97D32"/>
    <w:multiLevelType w:val="hybridMultilevel"/>
    <w:tmpl w:val="54408818"/>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910D63"/>
    <w:multiLevelType w:val="hybridMultilevel"/>
    <w:tmpl w:val="841CB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EE1B06"/>
    <w:multiLevelType w:val="hybridMultilevel"/>
    <w:tmpl w:val="953CA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E513F3"/>
    <w:multiLevelType w:val="hybridMultilevel"/>
    <w:tmpl w:val="FD62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4336E"/>
    <w:multiLevelType w:val="hybridMultilevel"/>
    <w:tmpl w:val="366C5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FE54DD"/>
    <w:multiLevelType w:val="hybridMultilevel"/>
    <w:tmpl w:val="ABF8F8B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D00DB5"/>
    <w:multiLevelType w:val="hybridMultilevel"/>
    <w:tmpl w:val="2A347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C30AF5"/>
    <w:multiLevelType w:val="hybridMultilevel"/>
    <w:tmpl w:val="05BE8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3FD5FEA"/>
    <w:multiLevelType w:val="hybridMultilevel"/>
    <w:tmpl w:val="CD46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FF3043"/>
    <w:multiLevelType w:val="hybridMultilevel"/>
    <w:tmpl w:val="6A2EF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B85527"/>
    <w:multiLevelType w:val="hybridMultilevel"/>
    <w:tmpl w:val="09566F8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1" w15:restartNumberingAfterBreak="0">
    <w:nsid w:val="56DE5BEF"/>
    <w:multiLevelType w:val="hybridMultilevel"/>
    <w:tmpl w:val="86C0FAEA"/>
    <w:lvl w:ilvl="0" w:tplc="524A7330">
      <w:start w:val="387"/>
      <w:numFmt w:val="decimal"/>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2" w15:restartNumberingAfterBreak="0">
    <w:nsid w:val="5D1001D1"/>
    <w:multiLevelType w:val="hybridMultilevel"/>
    <w:tmpl w:val="9C5A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A1231D"/>
    <w:multiLevelType w:val="hybridMultilevel"/>
    <w:tmpl w:val="3598724E"/>
    <w:lvl w:ilvl="0" w:tplc="9B220D44">
      <w:start w:val="325"/>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0D6715"/>
    <w:multiLevelType w:val="hybridMultilevel"/>
    <w:tmpl w:val="BDB6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1B5B78"/>
    <w:multiLevelType w:val="hybridMultilevel"/>
    <w:tmpl w:val="AEEC0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26307C"/>
    <w:multiLevelType w:val="hybridMultilevel"/>
    <w:tmpl w:val="79FAFD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7B31ED"/>
    <w:multiLevelType w:val="hybridMultilevel"/>
    <w:tmpl w:val="2FF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BE5B16"/>
    <w:multiLevelType w:val="hybridMultilevel"/>
    <w:tmpl w:val="5D88C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EE68D7"/>
    <w:multiLevelType w:val="hybridMultilevel"/>
    <w:tmpl w:val="77800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881883"/>
    <w:multiLevelType w:val="hybridMultilevel"/>
    <w:tmpl w:val="1176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946E70"/>
    <w:multiLevelType w:val="hybridMultilevel"/>
    <w:tmpl w:val="1B0C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266CF2"/>
    <w:multiLevelType w:val="hybridMultilevel"/>
    <w:tmpl w:val="6486C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6609346">
    <w:abstractNumId w:val="36"/>
  </w:num>
  <w:num w:numId="2" w16cid:durableId="1069574549">
    <w:abstractNumId w:val="0"/>
  </w:num>
  <w:num w:numId="3" w16cid:durableId="1102652687">
    <w:abstractNumId w:val="33"/>
  </w:num>
  <w:num w:numId="4" w16cid:durableId="1865288723">
    <w:abstractNumId w:val="17"/>
  </w:num>
  <w:num w:numId="5" w16cid:durableId="1964649352">
    <w:abstractNumId w:val="20"/>
  </w:num>
  <w:num w:numId="6" w16cid:durableId="1616206335">
    <w:abstractNumId w:val="19"/>
  </w:num>
  <w:num w:numId="7" w16cid:durableId="1121614385">
    <w:abstractNumId w:val="7"/>
  </w:num>
  <w:num w:numId="8" w16cid:durableId="530537953">
    <w:abstractNumId w:val="22"/>
  </w:num>
  <w:num w:numId="9" w16cid:durableId="1109085170">
    <w:abstractNumId w:val="24"/>
  </w:num>
  <w:num w:numId="10" w16cid:durableId="1750881416">
    <w:abstractNumId w:val="27"/>
  </w:num>
  <w:num w:numId="11" w16cid:durableId="829365683">
    <w:abstractNumId w:val="1"/>
  </w:num>
  <w:num w:numId="12" w16cid:durableId="1590232781">
    <w:abstractNumId w:val="41"/>
  </w:num>
  <w:num w:numId="13" w16cid:durableId="197209167">
    <w:abstractNumId w:val="28"/>
  </w:num>
  <w:num w:numId="14" w16cid:durableId="1205799062">
    <w:abstractNumId w:val="4"/>
  </w:num>
  <w:num w:numId="15" w16cid:durableId="1539509595">
    <w:abstractNumId w:val="6"/>
  </w:num>
  <w:num w:numId="16" w16cid:durableId="341669393">
    <w:abstractNumId w:val="8"/>
  </w:num>
  <w:num w:numId="17" w16cid:durableId="337193964">
    <w:abstractNumId w:val="29"/>
  </w:num>
  <w:num w:numId="18" w16cid:durableId="50202345">
    <w:abstractNumId w:val="31"/>
  </w:num>
  <w:num w:numId="19" w16cid:durableId="389812758">
    <w:abstractNumId w:val="10"/>
  </w:num>
  <w:num w:numId="20" w16cid:durableId="1160850685">
    <w:abstractNumId w:val="32"/>
  </w:num>
  <w:num w:numId="21" w16cid:durableId="1342272778">
    <w:abstractNumId w:val="16"/>
  </w:num>
  <w:num w:numId="22" w16cid:durableId="367796787">
    <w:abstractNumId w:val="26"/>
  </w:num>
  <w:num w:numId="23" w16cid:durableId="1192036382">
    <w:abstractNumId w:val="18"/>
  </w:num>
  <w:num w:numId="24" w16cid:durableId="1073237920">
    <w:abstractNumId w:val="37"/>
  </w:num>
  <w:num w:numId="25" w16cid:durableId="1072896010">
    <w:abstractNumId w:val="5"/>
  </w:num>
  <w:num w:numId="26" w16cid:durableId="780882442">
    <w:abstractNumId w:val="3"/>
  </w:num>
  <w:num w:numId="27" w16cid:durableId="1546873822">
    <w:abstractNumId w:val="38"/>
  </w:num>
  <w:num w:numId="28" w16cid:durableId="1806854553">
    <w:abstractNumId w:val="23"/>
  </w:num>
  <w:num w:numId="29" w16cid:durableId="170410429">
    <w:abstractNumId w:val="13"/>
  </w:num>
  <w:num w:numId="30" w16cid:durableId="1152285647">
    <w:abstractNumId w:val="30"/>
  </w:num>
  <w:num w:numId="31" w16cid:durableId="1316645065">
    <w:abstractNumId w:val="40"/>
  </w:num>
  <w:num w:numId="32" w16cid:durableId="2105950331">
    <w:abstractNumId w:val="25"/>
  </w:num>
  <w:num w:numId="33" w16cid:durableId="610623435">
    <w:abstractNumId w:val="35"/>
  </w:num>
  <w:num w:numId="34" w16cid:durableId="480850535">
    <w:abstractNumId w:val="34"/>
  </w:num>
  <w:num w:numId="35" w16cid:durableId="291713088">
    <w:abstractNumId w:val="2"/>
  </w:num>
  <w:num w:numId="36" w16cid:durableId="853154737">
    <w:abstractNumId w:val="15"/>
  </w:num>
  <w:num w:numId="37" w16cid:durableId="380983022">
    <w:abstractNumId w:val="21"/>
  </w:num>
  <w:num w:numId="38" w16cid:durableId="1716538763">
    <w:abstractNumId w:val="14"/>
  </w:num>
  <w:num w:numId="39" w16cid:durableId="1796944781">
    <w:abstractNumId w:val="39"/>
  </w:num>
  <w:num w:numId="40" w16cid:durableId="1035738294">
    <w:abstractNumId w:val="12"/>
  </w:num>
  <w:num w:numId="41" w16cid:durableId="825056098">
    <w:abstractNumId w:val="9"/>
  </w:num>
  <w:num w:numId="42" w16cid:durableId="1167984736">
    <w:abstractNumId w:val="42"/>
  </w:num>
  <w:num w:numId="43" w16cid:durableId="33530538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B9"/>
    <w:rsid w:val="00000588"/>
    <w:rsid w:val="00000680"/>
    <w:rsid w:val="00001633"/>
    <w:rsid w:val="000023C9"/>
    <w:rsid w:val="00002AFC"/>
    <w:rsid w:val="00003528"/>
    <w:rsid w:val="0000380B"/>
    <w:rsid w:val="00004237"/>
    <w:rsid w:val="000048B3"/>
    <w:rsid w:val="000052FA"/>
    <w:rsid w:val="00006080"/>
    <w:rsid w:val="00006478"/>
    <w:rsid w:val="00006C52"/>
    <w:rsid w:val="00006C83"/>
    <w:rsid w:val="00007098"/>
    <w:rsid w:val="00007232"/>
    <w:rsid w:val="000072F3"/>
    <w:rsid w:val="00007B6A"/>
    <w:rsid w:val="000105E7"/>
    <w:rsid w:val="00010B8A"/>
    <w:rsid w:val="00013A63"/>
    <w:rsid w:val="00016B1D"/>
    <w:rsid w:val="00016C3D"/>
    <w:rsid w:val="00017138"/>
    <w:rsid w:val="000204D8"/>
    <w:rsid w:val="00020EC7"/>
    <w:rsid w:val="000210CB"/>
    <w:rsid w:val="000216D5"/>
    <w:rsid w:val="00021B6B"/>
    <w:rsid w:val="00021E21"/>
    <w:rsid w:val="00022539"/>
    <w:rsid w:val="00022CA9"/>
    <w:rsid w:val="00023B81"/>
    <w:rsid w:val="00024257"/>
    <w:rsid w:val="0002535A"/>
    <w:rsid w:val="00025F1A"/>
    <w:rsid w:val="00030164"/>
    <w:rsid w:val="00030415"/>
    <w:rsid w:val="00033324"/>
    <w:rsid w:val="00034262"/>
    <w:rsid w:val="0003511C"/>
    <w:rsid w:val="00035F04"/>
    <w:rsid w:val="0003663D"/>
    <w:rsid w:val="00037939"/>
    <w:rsid w:val="000400BA"/>
    <w:rsid w:val="00040E5E"/>
    <w:rsid w:val="000413AA"/>
    <w:rsid w:val="00042138"/>
    <w:rsid w:val="00042A72"/>
    <w:rsid w:val="00043255"/>
    <w:rsid w:val="000440C6"/>
    <w:rsid w:val="00045B8B"/>
    <w:rsid w:val="0004784D"/>
    <w:rsid w:val="00051652"/>
    <w:rsid w:val="00051EC2"/>
    <w:rsid w:val="00052502"/>
    <w:rsid w:val="00055E24"/>
    <w:rsid w:val="000560D9"/>
    <w:rsid w:val="00056930"/>
    <w:rsid w:val="00057B2D"/>
    <w:rsid w:val="000605E4"/>
    <w:rsid w:val="00060BCE"/>
    <w:rsid w:val="00061D81"/>
    <w:rsid w:val="0006240D"/>
    <w:rsid w:val="00063452"/>
    <w:rsid w:val="00063D64"/>
    <w:rsid w:val="0006463B"/>
    <w:rsid w:val="00064867"/>
    <w:rsid w:val="00065E23"/>
    <w:rsid w:val="00066C8E"/>
    <w:rsid w:val="0006791D"/>
    <w:rsid w:val="00067F5D"/>
    <w:rsid w:val="00070A03"/>
    <w:rsid w:val="0007200E"/>
    <w:rsid w:val="00072338"/>
    <w:rsid w:val="000736A2"/>
    <w:rsid w:val="00073CCB"/>
    <w:rsid w:val="00073E16"/>
    <w:rsid w:val="00074612"/>
    <w:rsid w:val="00075076"/>
    <w:rsid w:val="0007521B"/>
    <w:rsid w:val="00075BDB"/>
    <w:rsid w:val="00077ABE"/>
    <w:rsid w:val="000818F3"/>
    <w:rsid w:val="00082B6C"/>
    <w:rsid w:val="000856A8"/>
    <w:rsid w:val="0008573A"/>
    <w:rsid w:val="00087C49"/>
    <w:rsid w:val="000919B0"/>
    <w:rsid w:val="000919C1"/>
    <w:rsid w:val="000919D3"/>
    <w:rsid w:val="00095C0A"/>
    <w:rsid w:val="000969AA"/>
    <w:rsid w:val="0009719A"/>
    <w:rsid w:val="000A06B0"/>
    <w:rsid w:val="000A0FF9"/>
    <w:rsid w:val="000A245B"/>
    <w:rsid w:val="000A456A"/>
    <w:rsid w:val="000A4F99"/>
    <w:rsid w:val="000A59D5"/>
    <w:rsid w:val="000A692F"/>
    <w:rsid w:val="000A757A"/>
    <w:rsid w:val="000B0BFD"/>
    <w:rsid w:val="000B0E14"/>
    <w:rsid w:val="000B1510"/>
    <w:rsid w:val="000B3E99"/>
    <w:rsid w:val="000B4D93"/>
    <w:rsid w:val="000B6CBB"/>
    <w:rsid w:val="000B7886"/>
    <w:rsid w:val="000B7986"/>
    <w:rsid w:val="000C0D3D"/>
    <w:rsid w:val="000C1B7D"/>
    <w:rsid w:val="000C1CF9"/>
    <w:rsid w:val="000C2C3A"/>
    <w:rsid w:val="000C3AD9"/>
    <w:rsid w:val="000C3C8D"/>
    <w:rsid w:val="000C4D47"/>
    <w:rsid w:val="000C52E3"/>
    <w:rsid w:val="000C5D30"/>
    <w:rsid w:val="000C69E5"/>
    <w:rsid w:val="000C6F19"/>
    <w:rsid w:val="000D1087"/>
    <w:rsid w:val="000D1126"/>
    <w:rsid w:val="000D4618"/>
    <w:rsid w:val="000D48C1"/>
    <w:rsid w:val="000D4D00"/>
    <w:rsid w:val="000D516C"/>
    <w:rsid w:val="000D7ABA"/>
    <w:rsid w:val="000D7BC1"/>
    <w:rsid w:val="000E0EDE"/>
    <w:rsid w:val="000E1D7B"/>
    <w:rsid w:val="000E3B0D"/>
    <w:rsid w:val="000E495C"/>
    <w:rsid w:val="000E5158"/>
    <w:rsid w:val="000E60A0"/>
    <w:rsid w:val="000E7F85"/>
    <w:rsid w:val="000F0784"/>
    <w:rsid w:val="000F25FF"/>
    <w:rsid w:val="000F3BBC"/>
    <w:rsid w:val="000F59D0"/>
    <w:rsid w:val="000F5CE2"/>
    <w:rsid w:val="000F7C3F"/>
    <w:rsid w:val="001000B9"/>
    <w:rsid w:val="00101A16"/>
    <w:rsid w:val="001035AD"/>
    <w:rsid w:val="001037BC"/>
    <w:rsid w:val="00103848"/>
    <w:rsid w:val="00103E53"/>
    <w:rsid w:val="00105B4F"/>
    <w:rsid w:val="00106757"/>
    <w:rsid w:val="00111F09"/>
    <w:rsid w:val="00111FC3"/>
    <w:rsid w:val="00112B43"/>
    <w:rsid w:val="001137A5"/>
    <w:rsid w:val="00113898"/>
    <w:rsid w:val="00114974"/>
    <w:rsid w:val="00116EB2"/>
    <w:rsid w:val="0012158D"/>
    <w:rsid w:val="00121F36"/>
    <w:rsid w:val="001229BC"/>
    <w:rsid w:val="00123C06"/>
    <w:rsid w:val="001248F3"/>
    <w:rsid w:val="00124AF9"/>
    <w:rsid w:val="001257DA"/>
    <w:rsid w:val="00126EFF"/>
    <w:rsid w:val="00126F26"/>
    <w:rsid w:val="00130C10"/>
    <w:rsid w:val="0013237D"/>
    <w:rsid w:val="00132CD6"/>
    <w:rsid w:val="00135951"/>
    <w:rsid w:val="0013648B"/>
    <w:rsid w:val="001370B4"/>
    <w:rsid w:val="001372DA"/>
    <w:rsid w:val="001379E4"/>
    <w:rsid w:val="0014032C"/>
    <w:rsid w:val="0014097C"/>
    <w:rsid w:val="0014193A"/>
    <w:rsid w:val="0014380B"/>
    <w:rsid w:val="00143F2D"/>
    <w:rsid w:val="00144332"/>
    <w:rsid w:val="00144C92"/>
    <w:rsid w:val="00145753"/>
    <w:rsid w:val="0014610C"/>
    <w:rsid w:val="00146743"/>
    <w:rsid w:val="00150C34"/>
    <w:rsid w:val="00151491"/>
    <w:rsid w:val="00151846"/>
    <w:rsid w:val="00151F0D"/>
    <w:rsid w:val="00154C9A"/>
    <w:rsid w:val="00154DB6"/>
    <w:rsid w:val="00155597"/>
    <w:rsid w:val="001555A9"/>
    <w:rsid w:val="00155D63"/>
    <w:rsid w:val="00157113"/>
    <w:rsid w:val="00160917"/>
    <w:rsid w:val="00161432"/>
    <w:rsid w:val="00161961"/>
    <w:rsid w:val="00161FB9"/>
    <w:rsid w:val="001620BB"/>
    <w:rsid w:val="00162E4B"/>
    <w:rsid w:val="00163B20"/>
    <w:rsid w:val="00163CE5"/>
    <w:rsid w:val="00164E3E"/>
    <w:rsid w:val="001662CF"/>
    <w:rsid w:val="00166321"/>
    <w:rsid w:val="001703C8"/>
    <w:rsid w:val="00170A64"/>
    <w:rsid w:val="00171042"/>
    <w:rsid w:val="00176A6D"/>
    <w:rsid w:val="00177D00"/>
    <w:rsid w:val="00180BD2"/>
    <w:rsid w:val="001811CA"/>
    <w:rsid w:val="00182BCA"/>
    <w:rsid w:val="00182C45"/>
    <w:rsid w:val="0018337B"/>
    <w:rsid w:val="0018363E"/>
    <w:rsid w:val="00183836"/>
    <w:rsid w:val="001862E9"/>
    <w:rsid w:val="00190371"/>
    <w:rsid w:val="0019069D"/>
    <w:rsid w:val="00190A19"/>
    <w:rsid w:val="0019439B"/>
    <w:rsid w:val="00194D20"/>
    <w:rsid w:val="001950EC"/>
    <w:rsid w:val="001974A3"/>
    <w:rsid w:val="00197D22"/>
    <w:rsid w:val="001A07AF"/>
    <w:rsid w:val="001A0B33"/>
    <w:rsid w:val="001A17E3"/>
    <w:rsid w:val="001A2EC4"/>
    <w:rsid w:val="001A3CC9"/>
    <w:rsid w:val="001A3D11"/>
    <w:rsid w:val="001A51C9"/>
    <w:rsid w:val="001A6A53"/>
    <w:rsid w:val="001A7D25"/>
    <w:rsid w:val="001A7F13"/>
    <w:rsid w:val="001B050F"/>
    <w:rsid w:val="001B15B4"/>
    <w:rsid w:val="001B1F7B"/>
    <w:rsid w:val="001B223B"/>
    <w:rsid w:val="001B270B"/>
    <w:rsid w:val="001B2D18"/>
    <w:rsid w:val="001B342F"/>
    <w:rsid w:val="001B37B6"/>
    <w:rsid w:val="001B5F3A"/>
    <w:rsid w:val="001B6861"/>
    <w:rsid w:val="001B76BE"/>
    <w:rsid w:val="001B7DFA"/>
    <w:rsid w:val="001C0512"/>
    <w:rsid w:val="001C12E6"/>
    <w:rsid w:val="001C1462"/>
    <w:rsid w:val="001C20B3"/>
    <w:rsid w:val="001C217B"/>
    <w:rsid w:val="001C44B2"/>
    <w:rsid w:val="001C521C"/>
    <w:rsid w:val="001C695F"/>
    <w:rsid w:val="001C6CB0"/>
    <w:rsid w:val="001C6F79"/>
    <w:rsid w:val="001C7913"/>
    <w:rsid w:val="001D029F"/>
    <w:rsid w:val="001D072F"/>
    <w:rsid w:val="001D1F6A"/>
    <w:rsid w:val="001D4E62"/>
    <w:rsid w:val="001D557A"/>
    <w:rsid w:val="001D639D"/>
    <w:rsid w:val="001D719A"/>
    <w:rsid w:val="001E130A"/>
    <w:rsid w:val="001E1F05"/>
    <w:rsid w:val="001E2549"/>
    <w:rsid w:val="001E3203"/>
    <w:rsid w:val="001E32B1"/>
    <w:rsid w:val="001E3474"/>
    <w:rsid w:val="001E47BF"/>
    <w:rsid w:val="001E4EF6"/>
    <w:rsid w:val="001E5DB5"/>
    <w:rsid w:val="001E69AE"/>
    <w:rsid w:val="001F088D"/>
    <w:rsid w:val="001F17EE"/>
    <w:rsid w:val="001F24AD"/>
    <w:rsid w:val="001F343A"/>
    <w:rsid w:val="001F422F"/>
    <w:rsid w:val="001F54BA"/>
    <w:rsid w:val="001F558B"/>
    <w:rsid w:val="001F5F5A"/>
    <w:rsid w:val="001F6013"/>
    <w:rsid w:val="001F793B"/>
    <w:rsid w:val="00201111"/>
    <w:rsid w:val="00201842"/>
    <w:rsid w:val="00202DB4"/>
    <w:rsid w:val="0020392B"/>
    <w:rsid w:val="00205130"/>
    <w:rsid w:val="002103AB"/>
    <w:rsid w:val="00212BA9"/>
    <w:rsid w:val="00213121"/>
    <w:rsid w:val="002152B7"/>
    <w:rsid w:val="00215BF4"/>
    <w:rsid w:val="00215E80"/>
    <w:rsid w:val="00215EDD"/>
    <w:rsid w:val="002167E6"/>
    <w:rsid w:val="00217886"/>
    <w:rsid w:val="00217AE5"/>
    <w:rsid w:val="0022003D"/>
    <w:rsid w:val="002222D7"/>
    <w:rsid w:val="002223E4"/>
    <w:rsid w:val="0022302C"/>
    <w:rsid w:val="002236A1"/>
    <w:rsid w:val="002245EE"/>
    <w:rsid w:val="00224C54"/>
    <w:rsid w:val="00224FEB"/>
    <w:rsid w:val="002255F1"/>
    <w:rsid w:val="00226111"/>
    <w:rsid w:val="00226177"/>
    <w:rsid w:val="00227362"/>
    <w:rsid w:val="002300CC"/>
    <w:rsid w:val="0023011E"/>
    <w:rsid w:val="00230361"/>
    <w:rsid w:val="002312EB"/>
    <w:rsid w:val="00231440"/>
    <w:rsid w:val="00231BF0"/>
    <w:rsid w:val="00231DC8"/>
    <w:rsid w:val="002332B7"/>
    <w:rsid w:val="0023504C"/>
    <w:rsid w:val="00236541"/>
    <w:rsid w:val="0023681A"/>
    <w:rsid w:val="00237540"/>
    <w:rsid w:val="002378E9"/>
    <w:rsid w:val="00237AB8"/>
    <w:rsid w:val="002408F5"/>
    <w:rsid w:val="002415C3"/>
    <w:rsid w:val="00241BC7"/>
    <w:rsid w:val="002420D4"/>
    <w:rsid w:val="00242545"/>
    <w:rsid w:val="00242584"/>
    <w:rsid w:val="00242A54"/>
    <w:rsid w:val="00242DD0"/>
    <w:rsid w:val="0024356B"/>
    <w:rsid w:val="002436E6"/>
    <w:rsid w:val="00243FAF"/>
    <w:rsid w:val="002443B6"/>
    <w:rsid w:val="00244B44"/>
    <w:rsid w:val="002475FA"/>
    <w:rsid w:val="00252567"/>
    <w:rsid w:val="00253E73"/>
    <w:rsid w:val="002547FD"/>
    <w:rsid w:val="00254C40"/>
    <w:rsid w:val="00255732"/>
    <w:rsid w:val="00257CED"/>
    <w:rsid w:val="002603FA"/>
    <w:rsid w:val="00260C04"/>
    <w:rsid w:val="0026230B"/>
    <w:rsid w:val="00263466"/>
    <w:rsid w:val="002635D8"/>
    <w:rsid w:val="00263633"/>
    <w:rsid w:val="002637DA"/>
    <w:rsid w:val="00263FF8"/>
    <w:rsid w:val="002640BD"/>
    <w:rsid w:val="0026579F"/>
    <w:rsid w:val="00265AB3"/>
    <w:rsid w:val="00265CFC"/>
    <w:rsid w:val="002663E6"/>
    <w:rsid w:val="00267090"/>
    <w:rsid w:val="00267CF8"/>
    <w:rsid w:val="00271295"/>
    <w:rsid w:val="00273341"/>
    <w:rsid w:val="002739AA"/>
    <w:rsid w:val="00275A54"/>
    <w:rsid w:val="00276157"/>
    <w:rsid w:val="00276CCB"/>
    <w:rsid w:val="00277D93"/>
    <w:rsid w:val="00282D08"/>
    <w:rsid w:val="002836D5"/>
    <w:rsid w:val="0028512D"/>
    <w:rsid w:val="002852C3"/>
    <w:rsid w:val="00286901"/>
    <w:rsid w:val="00287214"/>
    <w:rsid w:val="002918C0"/>
    <w:rsid w:val="002929F9"/>
    <w:rsid w:val="00292F53"/>
    <w:rsid w:val="002940BA"/>
    <w:rsid w:val="002949BB"/>
    <w:rsid w:val="00294E23"/>
    <w:rsid w:val="002956FF"/>
    <w:rsid w:val="00296526"/>
    <w:rsid w:val="0029792C"/>
    <w:rsid w:val="00297F2B"/>
    <w:rsid w:val="002A04C5"/>
    <w:rsid w:val="002A0DE5"/>
    <w:rsid w:val="002A22A8"/>
    <w:rsid w:val="002A4D36"/>
    <w:rsid w:val="002A6BDF"/>
    <w:rsid w:val="002B0DBA"/>
    <w:rsid w:val="002B1792"/>
    <w:rsid w:val="002B2EDD"/>
    <w:rsid w:val="002B4398"/>
    <w:rsid w:val="002B533D"/>
    <w:rsid w:val="002B5855"/>
    <w:rsid w:val="002B7AC9"/>
    <w:rsid w:val="002C0145"/>
    <w:rsid w:val="002C0753"/>
    <w:rsid w:val="002C0872"/>
    <w:rsid w:val="002C396E"/>
    <w:rsid w:val="002C4A7F"/>
    <w:rsid w:val="002C509E"/>
    <w:rsid w:val="002C64BA"/>
    <w:rsid w:val="002C69F1"/>
    <w:rsid w:val="002C714E"/>
    <w:rsid w:val="002C770C"/>
    <w:rsid w:val="002C7C71"/>
    <w:rsid w:val="002C7FE3"/>
    <w:rsid w:val="002D0D9F"/>
    <w:rsid w:val="002D2298"/>
    <w:rsid w:val="002D2BA8"/>
    <w:rsid w:val="002D3727"/>
    <w:rsid w:val="002D397D"/>
    <w:rsid w:val="002D3F64"/>
    <w:rsid w:val="002D5218"/>
    <w:rsid w:val="002D727D"/>
    <w:rsid w:val="002E0703"/>
    <w:rsid w:val="002E0931"/>
    <w:rsid w:val="002E0D13"/>
    <w:rsid w:val="002E179A"/>
    <w:rsid w:val="002E4D5F"/>
    <w:rsid w:val="002E4F9F"/>
    <w:rsid w:val="002E52BE"/>
    <w:rsid w:val="002F0211"/>
    <w:rsid w:val="002F10F8"/>
    <w:rsid w:val="002F2EF8"/>
    <w:rsid w:val="002F3125"/>
    <w:rsid w:val="002F35EB"/>
    <w:rsid w:val="002F35FF"/>
    <w:rsid w:val="002F41A7"/>
    <w:rsid w:val="002F459D"/>
    <w:rsid w:val="002F473E"/>
    <w:rsid w:val="002F4D6B"/>
    <w:rsid w:val="002F5185"/>
    <w:rsid w:val="002F6CC5"/>
    <w:rsid w:val="002F77F4"/>
    <w:rsid w:val="002F7AA8"/>
    <w:rsid w:val="003014AE"/>
    <w:rsid w:val="00301581"/>
    <w:rsid w:val="00302A6F"/>
    <w:rsid w:val="00304DA5"/>
    <w:rsid w:val="00305ADE"/>
    <w:rsid w:val="003069EC"/>
    <w:rsid w:val="00306AA0"/>
    <w:rsid w:val="00307462"/>
    <w:rsid w:val="0030779F"/>
    <w:rsid w:val="0030795E"/>
    <w:rsid w:val="00307CCB"/>
    <w:rsid w:val="00310931"/>
    <w:rsid w:val="003109CE"/>
    <w:rsid w:val="00310D98"/>
    <w:rsid w:val="003127BC"/>
    <w:rsid w:val="00312C20"/>
    <w:rsid w:val="003158B0"/>
    <w:rsid w:val="00315B57"/>
    <w:rsid w:val="0031602C"/>
    <w:rsid w:val="003174B2"/>
    <w:rsid w:val="0032016A"/>
    <w:rsid w:val="003205D1"/>
    <w:rsid w:val="00320E45"/>
    <w:rsid w:val="0032186B"/>
    <w:rsid w:val="00322792"/>
    <w:rsid w:val="00322F4C"/>
    <w:rsid w:val="003249B0"/>
    <w:rsid w:val="003257EF"/>
    <w:rsid w:val="00325E78"/>
    <w:rsid w:val="00326764"/>
    <w:rsid w:val="00326AAA"/>
    <w:rsid w:val="00327664"/>
    <w:rsid w:val="00327FC0"/>
    <w:rsid w:val="003304E3"/>
    <w:rsid w:val="003306E9"/>
    <w:rsid w:val="00332137"/>
    <w:rsid w:val="00332FF7"/>
    <w:rsid w:val="00334498"/>
    <w:rsid w:val="0033485A"/>
    <w:rsid w:val="00334D2A"/>
    <w:rsid w:val="00335033"/>
    <w:rsid w:val="003357E3"/>
    <w:rsid w:val="003369BE"/>
    <w:rsid w:val="003405BB"/>
    <w:rsid w:val="00342106"/>
    <w:rsid w:val="00342406"/>
    <w:rsid w:val="00342E3A"/>
    <w:rsid w:val="0034397D"/>
    <w:rsid w:val="00343B3B"/>
    <w:rsid w:val="003454FD"/>
    <w:rsid w:val="00345DFC"/>
    <w:rsid w:val="00346824"/>
    <w:rsid w:val="003504C2"/>
    <w:rsid w:val="00350F87"/>
    <w:rsid w:val="003514D9"/>
    <w:rsid w:val="003530D1"/>
    <w:rsid w:val="00353B8E"/>
    <w:rsid w:val="00355E26"/>
    <w:rsid w:val="00356166"/>
    <w:rsid w:val="003561F4"/>
    <w:rsid w:val="003571FC"/>
    <w:rsid w:val="00357B81"/>
    <w:rsid w:val="00360CCE"/>
    <w:rsid w:val="0036192A"/>
    <w:rsid w:val="003625B4"/>
    <w:rsid w:val="0036297F"/>
    <w:rsid w:val="003652EC"/>
    <w:rsid w:val="00365951"/>
    <w:rsid w:val="00365AFE"/>
    <w:rsid w:val="0036606F"/>
    <w:rsid w:val="003663BA"/>
    <w:rsid w:val="00366BF9"/>
    <w:rsid w:val="00370E28"/>
    <w:rsid w:val="00371036"/>
    <w:rsid w:val="00371F84"/>
    <w:rsid w:val="00372383"/>
    <w:rsid w:val="0037409A"/>
    <w:rsid w:val="00374692"/>
    <w:rsid w:val="00374D39"/>
    <w:rsid w:val="00375278"/>
    <w:rsid w:val="00377359"/>
    <w:rsid w:val="0037761F"/>
    <w:rsid w:val="00377B11"/>
    <w:rsid w:val="00377F11"/>
    <w:rsid w:val="00380B41"/>
    <w:rsid w:val="003817CB"/>
    <w:rsid w:val="00381C60"/>
    <w:rsid w:val="003835CD"/>
    <w:rsid w:val="0038443F"/>
    <w:rsid w:val="0038450C"/>
    <w:rsid w:val="00384514"/>
    <w:rsid w:val="003862CB"/>
    <w:rsid w:val="00386FF8"/>
    <w:rsid w:val="00387C4C"/>
    <w:rsid w:val="00387DA0"/>
    <w:rsid w:val="00390B75"/>
    <w:rsid w:val="00390DCF"/>
    <w:rsid w:val="0039188C"/>
    <w:rsid w:val="00394209"/>
    <w:rsid w:val="00394701"/>
    <w:rsid w:val="00395487"/>
    <w:rsid w:val="003956E3"/>
    <w:rsid w:val="0039609E"/>
    <w:rsid w:val="00396E90"/>
    <w:rsid w:val="00397309"/>
    <w:rsid w:val="00397C81"/>
    <w:rsid w:val="003A1090"/>
    <w:rsid w:val="003A14F5"/>
    <w:rsid w:val="003A1B3E"/>
    <w:rsid w:val="003A27BE"/>
    <w:rsid w:val="003A2CEA"/>
    <w:rsid w:val="003A3272"/>
    <w:rsid w:val="003A6F60"/>
    <w:rsid w:val="003A7ACC"/>
    <w:rsid w:val="003B1030"/>
    <w:rsid w:val="003B144C"/>
    <w:rsid w:val="003B1FE8"/>
    <w:rsid w:val="003B2576"/>
    <w:rsid w:val="003B402A"/>
    <w:rsid w:val="003B4B81"/>
    <w:rsid w:val="003B67A3"/>
    <w:rsid w:val="003B68D1"/>
    <w:rsid w:val="003B699E"/>
    <w:rsid w:val="003B6A8F"/>
    <w:rsid w:val="003B6AC1"/>
    <w:rsid w:val="003B707F"/>
    <w:rsid w:val="003B76AB"/>
    <w:rsid w:val="003C02E0"/>
    <w:rsid w:val="003C0B31"/>
    <w:rsid w:val="003C17F3"/>
    <w:rsid w:val="003C2022"/>
    <w:rsid w:val="003C22C2"/>
    <w:rsid w:val="003C35F9"/>
    <w:rsid w:val="003C4B1C"/>
    <w:rsid w:val="003C5FA3"/>
    <w:rsid w:val="003C6D72"/>
    <w:rsid w:val="003C7407"/>
    <w:rsid w:val="003C746C"/>
    <w:rsid w:val="003D0263"/>
    <w:rsid w:val="003D0BB6"/>
    <w:rsid w:val="003D1E37"/>
    <w:rsid w:val="003D23E9"/>
    <w:rsid w:val="003D33A8"/>
    <w:rsid w:val="003D3F57"/>
    <w:rsid w:val="003D4679"/>
    <w:rsid w:val="003D4F60"/>
    <w:rsid w:val="003D5C61"/>
    <w:rsid w:val="003D5E49"/>
    <w:rsid w:val="003D5F5D"/>
    <w:rsid w:val="003D6C42"/>
    <w:rsid w:val="003D7889"/>
    <w:rsid w:val="003D79A7"/>
    <w:rsid w:val="003E0060"/>
    <w:rsid w:val="003E27F3"/>
    <w:rsid w:val="003E55B5"/>
    <w:rsid w:val="003E6716"/>
    <w:rsid w:val="003F0330"/>
    <w:rsid w:val="003F0C68"/>
    <w:rsid w:val="003F0F8D"/>
    <w:rsid w:val="003F1051"/>
    <w:rsid w:val="003F1906"/>
    <w:rsid w:val="003F1C10"/>
    <w:rsid w:val="003F2EA4"/>
    <w:rsid w:val="003F41E8"/>
    <w:rsid w:val="003F4AA9"/>
    <w:rsid w:val="00400924"/>
    <w:rsid w:val="00400A72"/>
    <w:rsid w:val="00400F95"/>
    <w:rsid w:val="004014F8"/>
    <w:rsid w:val="004016BD"/>
    <w:rsid w:val="00401A3D"/>
    <w:rsid w:val="00402214"/>
    <w:rsid w:val="004025A0"/>
    <w:rsid w:val="00402DA1"/>
    <w:rsid w:val="004034C2"/>
    <w:rsid w:val="004042A2"/>
    <w:rsid w:val="00404FF3"/>
    <w:rsid w:val="004062BE"/>
    <w:rsid w:val="004111F8"/>
    <w:rsid w:val="00411ECF"/>
    <w:rsid w:val="004127E3"/>
    <w:rsid w:val="00416851"/>
    <w:rsid w:val="0041725E"/>
    <w:rsid w:val="004174B1"/>
    <w:rsid w:val="00417D68"/>
    <w:rsid w:val="00420DBD"/>
    <w:rsid w:val="0042101E"/>
    <w:rsid w:val="00422689"/>
    <w:rsid w:val="00422757"/>
    <w:rsid w:val="004245A4"/>
    <w:rsid w:val="004250C0"/>
    <w:rsid w:val="00425AA9"/>
    <w:rsid w:val="0042602F"/>
    <w:rsid w:val="00426372"/>
    <w:rsid w:val="00426BAE"/>
    <w:rsid w:val="00427071"/>
    <w:rsid w:val="00427167"/>
    <w:rsid w:val="004276AF"/>
    <w:rsid w:val="00427D20"/>
    <w:rsid w:val="00427E1E"/>
    <w:rsid w:val="00430563"/>
    <w:rsid w:val="0043137F"/>
    <w:rsid w:val="0043153B"/>
    <w:rsid w:val="004317DB"/>
    <w:rsid w:val="00432464"/>
    <w:rsid w:val="00435E54"/>
    <w:rsid w:val="0043613A"/>
    <w:rsid w:val="004371D9"/>
    <w:rsid w:val="00437DDC"/>
    <w:rsid w:val="004402D9"/>
    <w:rsid w:val="004403D4"/>
    <w:rsid w:val="0044066C"/>
    <w:rsid w:val="00440A02"/>
    <w:rsid w:val="00441240"/>
    <w:rsid w:val="004421C2"/>
    <w:rsid w:val="004423D6"/>
    <w:rsid w:val="00442459"/>
    <w:rsid w:val="00442A3E"/>
    <w:rsid w:val="0044434E"/>
    <w:rsid w:val="004444E9"/>
    <w:rsid w:val="0044467C"/>
    <w:rsid w:val="00446EDF"/>
    <w:rsid w:val="00446FEF"/>
    <w:rsid w:val="004472F8"/>
    <w:rsid w:val="00447884"/>
    <w:rsid w:val="00451003"/>
    <w:rsid w:val="004511B4"/>
    <w:rsid w:val="004521CC"/>
    <w:rsid w:val="00453727"/>
    <w:rsid w:val="004538C8"/>
    <w:rsid w:val="004559D1"/>
    <w:rsid w:val="00455ED4"/>
    <w:rsid w:val="00456097"/>
    <w:rsid w:val="00456926"/>
    <w:rsid w:val="00457A3A"/>
    <w:rsid w:val="00457A62"/>
    <w:rsid w:val="00457DA7"/>
    <w:rsid w:val="004636AA"/>
    <w:rsid w:val="00465413"/>
    <w:rsid w:val="0046582D"/>
    <w:rsid w:val="00465B7E"/>
    <w:rsid w:val="00465D04"/>
    <w:rsid w:val="00467479"/>
    <w:rsid w:val="00470B34"/>
    <w:rsid w:val="00471CE4"/>
    <w:rsid w:val="00472D3D"/>
    <w:rsid w:val="00473889"/>
    <w:rsid w:val="0047410D"/>
    <w:rsid w:val="0047454A"/>
    <w:rsid w:val="004746EB"/>
    <w:rsid w:val="00474D29"/>
    <w:rsid w:val="00474EAD"/>
    <w:rsid w:val="00475632"/>
    <w:rsid w:val="00475AB7"/>
    <w:rsid w:val="00476BA3"/>
    <w:rsid w:val="004807F3"/>
    <w:rsid w:val="004816E5"/>
    <w:rsid w:val="00481B73"/>
    <w:rsid w:val="00483263"/>
    <w:rsid w:val="00483C58"/>
    <w:rsid w:val="00484208"/>
    <w:rsid w:val="004858CC"/>
    <w:rsid w:val="00485C9E"/>
    <w:rsid w:val="00487849"/>
    <w:rsid w:val="00487965"/>
    <w:rsid w:val="0049096F"/>
    <w:rsid w:val="0049171E"/>
    <w:rsid w:val="004924B0"/>
    <w:rsid w:val="00493D18"/>
    <w:rsid w:val="00494717"/>
    <w:rsid w:val="00494CFF"/>
    <w:rsid w:val="00494EF7"/>
    <w:rsid w:val="004969B8"/>
    <w:rsid w:val="004A02AF"/>
    <w:rsid w:val="004A2675"/>
    <w:rsid w:val="004A2A9A"/>
    <w:rsid w:val="004A39F8"/>
    <w:rsid w:val="004A459E"/>
    <w:rsid w:val="004A4EBB"/>
    <w:rsid w:val="004A7108"/>
    <w:rsid w:val="004A7FE8"/>
    <w:rsid w:val="004B07B1"/>
    <w:rsid w:val="004B0C8B"/>
    <w:rsid w:val="004B1254"/>
    <w:rsid w:val="004B1D35"/>
    <w:rsid w:val="004B2A85"/>
    <w:rsid w:val="004B3152"/>
    <w:rsid w:val="004B3D02"/>
    <w:rsid w:val="004B435E"/>
    <w:rsid w:val="004B4733"/>
    <w:rsid w:val="004B51E3"/>
    <w:rsid w:val="004B5462"/>
    <w:rsid w:val="004B60C0"/>
    <w:rsid w:val="004B6EC4"/>
    <w:rsid w:val="004B6FEA"/>
    <w:rsid w:val="004B7811"/>
    <w:rsid w:val="004B7881"/>
    <w:rsid w:val="004C0776"/>
    <w:rsid w:val="004C1CCB"/>
    <w:rsid w:val="004C1D9C"/>
    <w:rsid w:val="004C2A4C"/>
    <w:rsid w:val="004C4C1E"/>
    <w:rsid w:val="004C5509"/>
    <w:rsid w:val="004C5DA7"/>
    <w:rsid w:val="004C741D"/>
    <w:rsid w:val="004D06D5"/>
    <w:rsid w:val="004D06E1"/>
    <w:rsid w:val="004D1227"/>
    <w:rsid w:val="004D19E8"/>
    <w:rsid w:val="004D1CE8"/>
    <w:rsid w:val="004D37BA"/>
    <w:rsid w:val="004D3B13"/>
    <w:rsid w:val="004D41B2"/>
    <w:rsid w:val="004D4B71"/>
    <w:rsid w:val="004D74A1"/>
    <w:rsid w:val="004E1A68"/>
    <w:rsid w:val="004E2572"/>
    <w:rsid w:val="004E2A6C"/>
    <w:rsid w:val="004E3EC7"/>
    <w:rsid w:val="004E5086"/>
    <w:rsid w:val="004E555C"/>
    <w:rsid w:val="004E5A2B"/>
    <w:rsid w:val="004E617D"/>
    <w:rsid w:val="004E640A"/>
    <w:rsid w:val="004E64D5"/>
    <w:rsid w:val="004F126D"/>
    <w:rsid w:val="004F17C1"/>
    <w:rsid w:val="004F2AC1"/>
    <w:rsid w:val="004F4AEE"/>
    <w:rsid w:val="004F5DC5"/>
    <w:rsid w:val="004F5F40"/>
    <w:rsid w:val="004F69A1"/>
    <w:rsid w:val="004F6E9B"/>
    <w:rsid w:val="004F7630"/>
    <w:rsid w:val="00501D6A"/>
    <w:rsid w:val="005025E0"/>
    <w:rsid w:val="00505CBD"/>
    <w:rsid w:val="00506971"/>
    <w:rsid w:val="00507302"/>
    <w:rsid w:val="005079C3"/>
    <w:rsid w:val="00507CC6"/>
    <w:rsid w:val="00507F5A"/>
    <w:rsid w:val="005119F4"/>
    <w:rsid w:val="005140C6"/>
    <w:rsid w:val="00515328"/>
    <w:rsid w:val="005160B5"/>
    <w:rsid w:val="005165CD"/>
    <w:rsid w:val="00517892"/>
    <w:rsid w:val="00520A08"/>
    <w:rsid w:val="005213C4"/>
    <w:rsid w:val="005247E5"/>
    <w:rsid w:val="00524AAF"/>
    <w:rsid w:val="00524EB2"/>
    <w:rsid w:val="005250D2"/>
    <w:rsid w:val="005269A8"/>
    <w:rsid w:val="005273B4"/>
    <w:rsid w:val="00527DA1"/>
    <w:rsid w:val="00530659"/>
    <w:rsid w:val="00530B10"/>
    <w:rsid w:val="005315A2"/>
    <w:rsid w:val="00531926"/>
    <w:rsid w:val="00532442"/>
    <w:rsid w:val="005324B6"/>
    <w:rsid w:val="00533D56"/>
    <w:rsid w:val="00535257"/>
    <w:rsid w:val="005361AF"/>
    <w:rsid w:val="00536A7A"/>
    <w:rsid w:val="00536AEF"/>
    <w:rsid w:val="00536B8C"/>
    <w:rsid w:val="00541D35"/>
    <w:rsid w:val="00541DA2"/>
    <w:rsid w:val="00542BAF"/>
    <w:rsid w:val="00543BEC"/>
    <w:rsid w:val="0054440C"/>
    <w:rsid w:val="005444C2"/>
    <w:rsid w:val="005453F9"/>
    <w:rsid w:val="00545D42"/>
    <w:rsid w:val="00545EBD"/>
    <w:rsid w:val="00546306"/>
    <w:rsid w:val="00546641"/>
    <w:rsid w:val="00546A1C"/>
    <w:rsid w:val="00550234"/>
    <w:rsid w:val="00550EFE"/>
    <w:rsid w:val="00551772"/>
    <w:rsid w:val="00551CED"/>
    <w:rsid w:val="00551E6C"/>
    <w:rsid w:val="005524DA"/>
    <w:rsid w:val="00552C0A"/>
    <w:rsid w:val="00554793"/>
    <w:rsid w:val="005552FB"/>
    <w:rsid w:val="005553A6"/>
    <w:rsid w:val="00555B79"/>
    <w:rsid w:val="005563E8"/>
    <w:rsid w:val="00556B0C"/>
    <w:rsid w:val="00557A22"/>
    <w:rsid w:val="00560544"/>
    <w:rsid w:val="00561365"/>
    <w:rsid w:val="00562137"/>
    <w:rsid w:val="005626B0"/>
    <w:rsid w:val="00565EEE"/>
    <w:rsid w:val="0057127E"/>
    <w:rsid w:val="0057394B"/>
    <w:rsid w:val="005745F0"/>
    <w:rsid w:val="005753F1"/>
    <w:rsid w:val="00575423"/>
    <w:rsid w:val="005758BC"/>
    <w:rsid w:val="00576AA9"/>
    <w:rsid w:val="00577CC7"/>
    <w:rsid w:val="00577D90"/>
    <w:rsid w:val="00581396"/>
    <w:rsid w:val="0058184B"/>
    <w:rsid w:val="00581F60"/>
    <w:rsid w:val="0058258B"/>
    <w:rsid w:val="00582A25"/>
    <w:rsid w:val="00582D7A"/>
    <w:rsid w:val="00583450"/>
    <w:rsid w:val="0058585B"/>
    <w:rsid w:val="00585889"/>
    <w:rsid w:val="0058591B"/>
    <w:rsid w:val="00586048"/>
    <w:rsid w:val="005863A5"/>
    <w:rsid w:val="0059004B"/>
    <w:rsid w:val="00590317"/>
    <w:rsid w:val="00590C1A"/>
    <w:rsid w:val="00591571"/>
    <w:rsid w:val="00591D54"/>
    <w:rsid w:val="00594ABC"/>
    <w:rsid w:val="005A02E3"/>
    <w:rsid w:val="005A03D5"/>
    <w:rsid w:val="005A1400"/>
    <w:rsid w:val="005A2E83"/>
    <w:rsid w:val="005A3CC4"/>
    <w:rsid w:val="005A3EC9"/>
    <w:rsid w:val="005A42C0"/>
    <w:rsid w:val="005A5959"/>
    <w:rsid w:val="005A59EB"/>
    <w:rsid w:val="005A6E37"/>
    <w:rsid w:val="005A7505"/>
    <w:rsid w:val="005B0D32"/>
    <w:rsid w:val="005B1744"/>
    <w:rsid w:val="005B2A48"/>
    <w:rsid w:val="005B38D7"/>
    <w:rsid w:val="005B4EC5"/>
    <w:rsid w:val="005B5760"/>
    <w:rsid w:val="005B6344"/>
    <w:rsid w:val="005B6AAB"/>
    <w:rsid w:val="005C00C5"/>
    <w:rsid w:val="005C0C0E"/>
    <w:rsid w:val="005C1703"/>
    <w:rsid w:val="005C21B3"/>
    <w:rsid w:val="005C2BA6"/>
    <w:rsid w:val="005C3164"/>
    <w:rsid w:val="005C352B"/>
    <w:rsid w:val="005C376D"/>
    <w:rsid w:val="005C4740"/>
    <w:rsid w:val="005C4AA4"/>
    <w:rsid w:val="005C7132"/>
    <w:rsid w:val="005C7482"/>
    <w:rsid w:val="005C775A"/>
    <w:rsid w:val="005D0105"/>
    <w:rsid w:val="005D0703"/>
    <w:rsid w:val="005D0708"/>
    <w:rsid w:val="005D0AAB"/>
    <w:rsid w:val="005D10E3"/>
    <w:rsid w:val="005D1BAA"/>
    <w:rsid w:val="005D23CC"/>
    <w:rsid w:val="005D2640"/>
    <w:rsid w:val="005D3449"/>
    <w:rsid w:val="005D3677"/>
    <w:rsid w:val="005D407D"/>
    <w:rsid w:val="005D488C"/>
    <w:rsid w:val="005E1034"/>
    <w:rsid w:val="005E1306"/>
    <w:rsid w:val="005E1777"/>
    <w:rsid w:val="005E1C5A"/>
    <w:rsid w:val="005E3536"/>
    <w:rsid w:val="005E4316"/>
    <w:rsid w:val="005E43B1"/>
    <w:rsid w:val="005E4C3A"/>
    <w:rsid w:val="005E4E74"/>
    <w:rsid w:val="005E6762"/>
    <w:rsid w:val="005E6A56"/>
    <w:rsid w:val="005E786C"/>
    <w:rsid w:val="005F091E"/>
    <w:rsid w:val="005F09E4"/>
    <w:rsid w:val="005F1048"/>
    <w:rsid w:val="005F1C29"/>
    <w:rsid w:val="005F2921"/>
    <w:rsid w:val="005F3B44"/>
    <w:rsid w:val="005F4484"/>
    <w:rsid w:val="005F47BA"/>
    <w:rsid w:val="005F54C5"/>
    <w:rsid w:val="005F5B9C"/>
    <w:rsid w:val="00601987"/>
    <w:rsid w:val="006022B2"/>
    <w:rsid w:val="00602AEF"/>
    <w:rsid w:val="00602D76"/>
    <w:rsid w:val="006031A2"/>
    <w:rsid w:val="00603EB2"/>
    <w:rsid w:val="00604BF8"/>
    <w:rsid w:val="0060538E"/>
    <w:rsid w:val="006079F2"/>
    <w:rsid w:val="00610147"/>
    <w:rsid w:val="0061059E"/>
    <w:rsid w:val="00610C37"/>
    <w:rsid w:val="0061150B"/>
    <w:rsid w:val="00613A8B"/>
    <w:rsid w:val="00613EB7"/>
    <w:rsid w:val="0061457A"/>
    <w:rsid w:val="00615FC0"/>
    <w:rsid w:val="00616064"/>
    <w:rsid w:val="006162FA"/>
    <w:rsid w:val="00616AF9"/>
    <w:rsid w:val="00616C12"/>
    <w:rsid w:val="0061714A"/>
    <w:rsid w:val="006205C2"/>
    <w:rsid w:val="0062067A"/>
    <w:rsid w:val="00620AB4"/>
    <w:rsid w:val="00622491"/>
    <w:rsid w:val="00624394"/>
    <w:rsid w:val="00625131"/>
    <w:rsid w:val="00627256"/>
    <w:rsid w:val="0062747D"/>
    <w:rsid w:val="006279CF"/>
    <w:rsid w:val="00631C0B"/>
    <w:rsid w:val="0063281B"/>
    <w:rsid w:val="00632D6E"/>
    <w:rsid w:val="0063368B"/>
    <w:rsid w:val="006336A4"/>
    <w:rsid w:val="00633E1A"/>
    <w:rsid w:val="00634444"/>
    <w:rsid w:val="00634E07"/>
    <w:rsid w:val="00635481"/>
    <w:rsid w:val="00635B7B"/>
    <w:rsid w:val="00635EA1"/>
    <w:rsid w:val="00636C14"/>
    <w:rsid w:val="0063756D"/>
    <w:rsid w:val="00640E6A"/>
    <w:rsid w:val="00640F24"/>
    <w:rsid w:val="00644382"/>
    <w:rsid w:val="006444B4"/>
    <w:rsid w:val="006453E8"/>
    <w:rsid w:val="00645DEB"/>
    <w:rsid w:val="00646D04"/>
    <w:rsid w:val="00650997"/>
    <w:rsid w:val="00651322"/>
    <w:rsid w:val="006517C7"/>
    <w:rsid w:val="006530B9"/>
    <w:rsid w:val="00654C61"/>
    <w:rsid w:val="0065629A"/>
    <w:rsid w:val="00657A27"/>
    <w:rsid w:val="00660605"/>
    <w:rsid w:val="0066092C"/>
    <w:rsid w:val="00662210"/>
    <w:rsid w:val="00662B97"/>
    <w:rsid w:val="00662DB4"/>
    <w:rsid w:val="00662FC0"/>
    <w:rsid w:val="00663D0D"/>
    <w:rsid w:val="006648EB"/>
    <w:rsid w:val="00665EA1"/>
    <w:rsid w:val="006665FE"/>
    <w:rsid w:val="00666A09"/>
    <w:rsid w:val="00666A3B"/>
    <w:rsid w:val="00667FBB"/>
    <w:rsid w:val="00672CEE"/>
    <w:rsid w:val="00674494"/>
    <w:rsid w:val="00674712"/>
    <w:rsid w:val="006775D7"/>
    <w:rsid w:val="00677851"/>
    <w:rsid w:val="00680CC5"/>
    <w:rsid w:val="006814BE"/>
    <w:rsid w:val="0068175D"/>
    <w:rsid w:val="00681CEA"/>
    <w:rsid w:val="006827E6"/>
    <w:rsid w:val="00682AFC"/>
    <w:rsid w:val="00684644"/>
    <w:rsid w:val="006846F8"/>
    <w:rsid w:val="00685664"/>
    <w:rsid w:val="006857ED"/>
    <w:rsid w:val="00686550"/>
    <w:rsid w:val="00686AD4"/>
    <w:rsid w:val="00687710"/>
    <w:rsid w:val="00690C86"/>
    <w:rsid w:val="00691557"/>
    <w:rsid w:val="00691EDB"/>
    <w:rsid w:val="00692264"/>
    <w:rsid w:val="00692481"/>
    <w:rsid w:val="00692970"/>
    <w:rsid w:val="0069323D"/>
    <w:rsid w:val="00693458"/>
    <w:rsid w:val="00693DDE"/>
    <w:rsid w:val="006951E2"/>
    <w:rsid w:val="006966E7"/>
    <w:rsid w:val="006974B8"/>
    <w:rsid w:val="006A12B0"/>
    <w:rsid w:val="006A1BD6"/>
    <w:rsid w:val="006A2B1A"/>
    <w:rsid w:val="006A3AB7"/>
    <w:rsid w:val="006A5505"/>
    <w:rsid w:val="006A63D5"/>
    <w:rsid w:val="006A6870"/>
    <w:rsid w:val="006A6D83"/>
    <w:rsid w:val="006B096A"/>
    <w:rsid w:val="006B3419"/>
    <w:rsid w:val="006B41F3"/>
    <w:rsid w:val="006B4BD7"/>
    <w:rsid w:val="006B616C"/>
    <w:rsid w:val="006C08DC"/>
    <w:rsid w:val="006C2A99"/>
    <w:rsid w:val="006C2F5F"/>
    <w:rsid w:val="006C411B"/>
    <w:rsid w:val="006C412C"/>
    <w:rsid w:val="006C6B6D"/>
    <w:rsid w:val="006C7597"/>
    <w:rsid w:val="006D00EE"/>
    <w:rsid w:val="006D015F"/>
    <w:rsid w:val="006D47AB"/>
    <w:rsid w:val="006D57BA"/>
    <w:rsid w:val="006D5D3B"/>
    <w:rsid w:val="006E02AC"/>
    <w:rsid w:val="006E0632"/>
    <w:rsid w:val="006E08C9"/>
    <w:rsid w:val="006E0F51"/>
    <w:rsid w:val="006E2071"/>
    <w:rsid w:val="006E2A94"/>
    <w:rsid w:val="006E4F0E"/>
    <w:rsid w:val="006E59E2"/>
    <w:rsid w:val="006E65E5"/>
    <w:rsid w:val="006E68B7"/>
    <w:rsid w:val="006E6D3C"/>
    <w:rsid w:val="006E7942"/>
    <w:rsid w:val="006F1B3D"/>
    <w:rsid w:val="006F2807"/>
    <w:rsid w:val="006F2B98"/>
    <w:rsid w:val="006F3E16"/>
    <w:rsid w:val="006F4080"/>
    <w:rsid w:val="006F4B94"/>
    <w:rsid w:val="006F577E"/>
    <w:rsid w:val="006F668D"/>
    <w:rsid w:val="006F6EA6"/>
    <w:rsid w:val="007000AC"/>
    <w:rsid w:val="007016EC"/>
    <w:rsid w:val="00703E35"/>
    <w:rsid w:val="00705C2C"/>
    <w:rsid w:val="0070687F"/>
    <w:rsid w:val="00707E3A"/>
    <w:rsid w:val="007125EE"/>
    <w:rsid w:val="00712623"/>
    <w:rsid w:val="00713CAD"/>
    <w:rsid w:val="007153D4"/>
    <w:rsid w:val="00715A9A"/>
    <w:rsid w:val="00715B1B"/>
    <w:rsid w:val="00716474"/>
    <w:rsid w:val="0072018E"/>
    <w:rsid w:val="00720DC3"/>
    <w:rsid w:val="007217E9"/>
    <w:rsid w:val="00721EA8"/>
    <w:rsid w:val="00722A9D"/>
    <w:rsid w:val="00722E5B"/>
    <w:rsid w:val="0072384C"/>
    <w:rsid w:val="00725D84"/>
    <w:rsid w:val="00730448"/>
    <w:rsid w:val="00730777"/>
    <w:rsid w:val="00731CA5"/>
    <w:rsid w:val="0073281A"/>
    <w:rsid w:val="007338AD"/>
    <w:rsid w:val="00736A3B"/>
    <w:rsid w:val="007370AD"/>
    <w:rsid w:val="007415D7"/>
    <w:rsid w:val="00741D9D"/>
    <w:rsid w:val="00742239"/>
    <w:rsid w:val="00742797"/>
    <w:rsid w:val="00743251"/>
    <w:rsid w:val="0074337C"/>
    <w:rsid w:val="007437A0"/>
    <w:rsid w:val="0074419A"/>
    <w:rsid w:val="00745BC2"/>
    <w:rsid w:val="00746373"/>
    <w:rsid w:val="007466A2"/>
    <w:rsid w:val="0074720C"/>
    <w:rsid w:val="00747596"/>
    <w:rsid w:val="0075139D"/>
    <w:rsid w:val="0075390E"/>
    <w:rsid w:val="00756940"/>
    <w:rsid w:val="00756A27"/>
    <w:rsid w:val="00757504"/>
    <w:rsid w:val="0076007E"/>
    <w:rsid w:val="00760EEA"/>
    <w:rsid w:val="00763C32"/>
    <w:rsid w:val="00764044"/>
    <w:rsid w:val="00764EB0"/>
    <w:rsid w:val="00765BBD"/>
    <w:rsid w:val="00766512"/>
    <w:rsid w:val="00770589"/>
    <w:rsid w:val="007705B7"/>
    <w:rsid w:val="00770906"/>
    <w:rsid w:val="00770DEC"/>
    <w:rsid w:val="00771727"/>
    <w:rsid w:val="00772086"/>
    <w:rsid w:val="007726AA"/>
    <w:rsid w:val="007736C9"/>
    <w:rsid w:val="007738B6"/>
    <w:rsid w:val="007748B9"/>
    <w:rsid w:val="00774C35"/>
    <w:rsid w:val="007756AF"/>
    <w:rsid w:val="00775FC9"/>
    <w:rsid w:val="007769A9"/>
    <w:rsid w:val="00776AF9"/>
    <w:rsid w:val="00776BE1"/>
    <w:rsid w:val="0077720E"/>
    <w:rsid w:val="007812BA"/>
    <w:rsid w:val="00785359"/>
    <w:rsid w:val="00786778"/>
    <w:rsid w:val="00787841"/>
    <w:rsid w:val="007912AF"/>
    <w:rsid w:val="00791304"/>
    <w:rsid w:val="007913FA"/>
    <w:rsid w:val="0079253C"/>
    <w:rsid w:val="007926AA"/>
    <w:rsid w:val="00793A8A"/>
    <w:rsid w:val="00793EF1"/>
    <w:rsid w:val="00794F3A"/>
    <w:rsid w:val="00795200"/>
    <w:rsid w:val="00795BEF"/>
    <w:rsid w:val="00796DC5"/>
    <w:rsid w:val="007A0011"/>
    <w:rsid w:val="007A099D"/>
    <w:rsid w:val="007A09A1"/>
    <w:rsid w:val="007A2AE6"/>
    <w:rsid w:val="007A3063"/>
    <w:rsid w:val="007A3C6C"/>
    <w:rsid w:val="007A3ED1"/>
    <w:rsid w:val="007A43C1"/>
    <w:rsid w:val="007A49F9"/>
    <w:rsid w:val="007A51E3"/>
    <w:rsid w:val="007A7CD5"/>
    <w:rsid w:val="007B0A92"/>
    <w:rsid w:val="007B1013"/>
    <w:rsid w:val="007B16E8"/>
    <w:rsid w:val="007B1779"/>
    <w:rsid w:val="007B234D"/>
    <w:rsid w:val="007B237F"/>
    <w:rsid w:val="007B3E24"/>
    <w:rsid w:val="007B4DF8"/>
    <w:rsid w:val="007B5262"/>
    <w:rsid w:val="007B5B3C"/>
    <w:rsid w:val="007B6AED"/>
    <w:rsid w:val="007B79FA"/>
    <w:rsid w:val="007C1935"/>
    <w:rsid w:val="007C2E70"/>
    <w:rsid w:val="007C4E09"/>
    <w:rsid w:val="007C6DF4"/>
    <w:rsid w:val="007C74D4"/>
    <w:rsid w:val="007D0C3A"/>
    <w:rsid w:val="007D0F49"/>
    <w:rsid w:val="007D1499"/>
    <w:rsid w:val="007D1FC7"/>
    <w:rsid w:val="007D3CDA"/>
    <w:rsid w:val="007D493E"/>
    <w:rsid w:val="007D4F1B"/>
    <w:rsid w:val="007D52D8"/>
    <w:rsid w:val="007D637B"/>
    <w:rsid w:val="007D6D00"/>
    <w:rsid w:val="007D7C6A"/>
    <w:rsid w:val="007E082E"/>
    <w:rsid w:val="007E08EF"/>
    <w:rsid w:val="007E14E2"/>
    <w:rsid w:val="007E1A06"/>
    <w:rsid w:val="007E2AD6"/>
    <w:rsid w:val="007E43F3"/>
    <w:rsid w:val="007E50EF"/>
    <w:rsid w:val="007E7557"/>
    <w:rsid w:val="007E7B90"/>
    <w:rsid w:val="007F090E"/>
    <w:rsid w:val="007F19D0"/>
    <w:rsid w:val="007F55C8"/>
    <w:rsid w:val="00800612"/>
    <w:rsid w:val="0080074B"/>
    <w:rsid w:val="008009C0"/>
    <w:rsid w:val="00801087"/>
    <w:rsid w:val="00802652"/>
    <w:rsid w:val="00802919"/>
    <w:rsid w:val="00804616"/>
    <w:rsid w:val="00807139"/>
    <w:rsid w:val="00810539"/>
    <w:rsid w:val="0081165B"/>
    <w:rsid w:val="00813AB8"/>
    <w:rsid w:val="0081585E"/>
    <w:rsid w:val="008159EB"/>
    <w:rsid w:val="008201BB"/>
    <w:rsid w:val="00821FF9"/>
    <w:rsid w:val="008230E2"/>
    <w:rsid w:val="0082348B"/>
    <w:rsid w:val="00823E5C"/>
    <w:rsid w:val="00824032"/>
    <w:rsid w:val="00824D01"/>
    <w:rsid w:val="00825DC4"/>
    <w:rsid w:val="008261C6"/>
    <w:rsid w:val="008305DD"/>
    <w:rsid w:val="00831A1D"/>
    <w:rsid w:val="00831C2A"/>
    <w:rsid w:val="008326C2"/>
    <w:rsid w:val="0083323F"/>
    <w:rsid w:val="00833650"/>
    <w:rsid w:val="00833F12"/>
    <w:rsid w:val="008355EA"/>
    <w:rsid w:val="00836376"/>
    <w:rsid w:val="00836824"/>
    <w:rsid w:val="008416C6"/>
    <w:rsid w:val="008419DC"/>
    <w:rsid w:val="00844485"/>
    <w:rsid w:val="00844FB4"/>
    <w:rsid w:val="0084579F"/>
    <w:rsid w:val="008457CC"/>
    <w:rsid w:val="00845DCE"/>
    <w:rsid w:val="00845FFF"/>
    <w:rsid w:val="008471CA"/>
    <w:rsid w:val="0084745F"/>
    <w:rsid w:val="00853128"/>
    <w:rsid w:val="00853B27"/>
    <w:rsid w:val="0085565C"/>
    <w:rsid w:val="00855A19"/>
    <w:rsid w:val="00856C31"/>
    <w:rsid w:val="00857A8C"/>
    <w:rsid w:val="00860D3D"/>
    <w:rsid w:val="00861355"/>
    <w:rsid w:val="00861E6C"/>
    <w:rsid w:val="00862CB1"/>
    <w:rsid w:val="0086303E"/>
    <w:rsid w:val="008632DD"/>
    <w:rsid w:val="008634CC"/>
    <w:rsid w:val="00863D8A"/>
    <w:rsid w:val="00866093"/>
    <w:rsid w:val="00866DBC"/>
    <w:rsid w:val="00866F81"/>
    <w:rsid w:val="008671F3"/>
    <w:rsid w:val="008673C1"/>
    <w:rsid w:val="008702E9"/>
    <w:rsid w:val="00875B92"/>
    <w:rsid w:val="00876175"/>
    <w:rsid w:val="00877420"/>
    <w:rsid w:val="00877DDD"/>
    <w:rsid w:val="00881D67"/>
    <w:rsid w:val="0088391E"/>
    <w:rsid w:val="0088564E"/>
    <w:rsid w:val="00886A4A"/>
    <w:rsid w:val="00886D77"/>
    <w:rsid w:val="00890C55"/>
    <w:rsid w:val="008925C3"/>
    <w:rsid w:val="008925D6"/>
    <w:rsid w:val="00892E60"/>
    <w:rsid w:val="00894EB8"/>
    <w:rsid w:val="00895178"/>
    <w:rsid w:val="0089538D"/>
    <w:rsid w:val="00895583"/>
    <w:rsid w:val="00897A14"/>
    <w:rsid w:val="00897C29"/>
    <w:rsid w:val="008A032D"/>
    <w:rsid w:val="008A19D9"/>
    <w:rsid w:val="008A1F6B"/>
    <w:rsid w:val="008A22B8"/>
    <w:rsid w:val="008A26BA"/>
    <w:rsid w:val="008A28F2"/>
    <w:rsid w:val="008A46D3"/>
    <w:rsid w:val="008A4FEA"/>
    <w:rsid w:val="008A56EE"/>
    <w:rsid w:val="008A6FE0"/>
    <w:rsid w:val="008A7A94"/>
    <w:rsid w:val="008A7E4D"/>
    <w:rsid w:val="008B0306"/>
    <w:rsid w:val="008B0462"/>
    <w:rsid w:val="008B300B"/>
    <w:rsid w:val="008B336A"/>
    <w:rsid w:val="008B37F9"/>
    <w:rsid w:val="008B56D6"/>
    <w:rsid w:val="008B5B49"/>
    <w:rsid w:val="008B6B56"/>
    <w:rsid w:val="008C1C9A"/>
    <w:rsid w:val="008C2292"/>
    <w:rsid w:val="008C31EF"/>
    <w:rsid w:val="008C4164"/>
    <w:rsid w:val="008C4302"/>
    <w:rsid w:val="008C4317"/>
    <w:rsid w:val="008C5A71"/>
    <w:rsid w:val="008C6E60"/>
    <w:rsid w:val="008C6FD8"/>
    <w:rsid w:val="008D407E"/>
    <w:rsid w:val="008D48E6"/>
    <w:rsid w:val="008D4A65"/>
    <w:rsid w:val="008D5857"/>
    <w:rsid w:val="008D5D30"/>
    <w:rsid w:val="008D67D2"/>
    <w:rsid w:val="008D7D32"/>
    <w:rsid w:val="008E1286"/>
    <w:rsid w:val="008E32E1"/>
    <w:rsid w:val="008E4869"/>
    <w:rsid w:val="008E4F64"/>
    <w:rsid w:val="008E53A8"/>
    <w:rsid w:val="008E56DD"/>
    <w:rsid w:val="008E5C6F"/>
    <w:rsid w:val="008E6470"/>
    <w:rsid w:val="008E6927"/>
    <w:rsid w:val="008E792D"/>
    <w:rsid w:val="008F025E"/>
    <w:rsid w:val="008F1284"/>
    <w:rsid w:val="008F12F0"/>
    <w:rsid w:val="008F14B8"/>
    <w:rsid w:val="008F2384"/>
    <w:rsid w:val="008F3DC7"/>
    <w:rsid w:val="008F3EB6"/>
    <w:rsid w:val="008F5298"/>
    <w:rsid w:val="008F58AE"/>
    <w:rsid w:val="008F5C7B"/>
    <w:rsid w:val="008F6654"/>
    <w:rsid w:val="00900594"/>
    <w:rsid w:val="009019DA"/>
    <w:rsid w:val="00902194"/>
    <w:rsid w:val="0090477A"/>
    <w:rsid w:val="00905BE0"/>
    <w:rsid w:val="0090632E"/>
    <w:rsid w:val="009068B6"/>
    <w:rsid w:val="009077BF"/>
    <w:rsid w:val="009100B0"/>
    <w:rsid w:val="0091128A"/>
    <w:rsid w:val="009125EA"/>
    <w:rsid w:val="009126F6"/>
    <w:rsid w:val="00913DBD"/>
    <w:rsid w:val="0091436B"/>
    <w:rsid w:val="0091443E"/>
    <w:rsid w:val="00916352"/>
    <w:rsid w:val="00921FA4"/>
    <w:rsid w:val="00922985"/>
    <w:rsid w:val="00922CF7"/>
    <w:rsid w:val="0092388B"/>
    <w:rsid w:val="0092467B"/>
    <w:rsid w:val="009252E1"/>
    <w:rsid w:val="009253B2"/>
    <w:rsid w:val="00925759"/>
    <w:rsid w:val="009257B7"/>
    <w:rsid w:val="00927948"/>
    <w:rsid w:val="0093070A"/>
    <w:rsid w:val="00930B57"/>
    <w:rsid w:val="00930F05"/>
    <w:rsid w:val="0093131D"/>
    <w:rsid w:val="0093180C"/>
    <w:rsid w:val="00931C28"/>
    <w:rsid w:val="00932799"/>
    <w:rsid w:val="00933289"/>
    <w:rsid w:val="00933A62"/>
    <w:rsid w:val="00933C09"/>
    <w:rsid w:val="0093453E"/>
    <w:rsid w:val="00937E0E"/>
    <w:rsid w:val="00940DF1"/>
    <w:rsid w:val="00940FE9"/>
    <w:rsid w:val="00941D9D"/>
    <w:rsid w:val="00942028"/>
    <w:rsid w:val="00942269"/>
    <w:rsid w:val="00942637"/>
    <w:rsid w:val="00943206"/>
    <w:rsid w:val="00943304"/>
    <w:rsid w:val="0094430F"/>
    <w:rsid w:val="00944420"/>
    <w:rsid w:val="00950B33"/>
    <w:rsid w:val="00953487"/>
    <w:rsid w:val="00953B40"/>
    <w:rsid w:val="00954ACD"/>
    <w:rsid w:val="00955796"/>
    <w:rsid w:val="00955E8F"/>
    <w:rsid w:val="00956336"/>
    <w:rsid w:val="00956AD2"/>
    <w:rsid w:val="009607D0"/>
    <w:rsid w:val="0096279F"/>
    <w:rsid w:val="00964C1B"/>
    <w:rsid w:val="009658D6"/>
    <w:rsid w:val="00966449"/>
    <w:rsid w:val="00966903"/>
    <w:rsid w:val="00970603"/>
    <w:rsid w:val="00970A0F"/>
    <w:rsid w:val="00970D34"/>
    <w:rsid w:val="0097114B"/>
    <w:rsid w:val="00971BCD"/>
    <w:rsid w:val="00972266"/>
    <w:rsid w:val="00972918"/>
    <w:rsid w:val="00972E6D"/>
    <w:rsid w:val="00973FD7"/>
    <w:rsid w:val="0097615E"/>
    <w:rsid w:val="00976880"/>
    <w:rsid w:val="00976DF7"/>
    <w:rsid w:val="00980446"/>
    <w:rsid w:val="009813D3"/>
    <w:rsid w:val="009818A4"/>
    <w:rsid w:val="009818CD"/>
    <w:rsid w:val="009821DD"/>
    <w:rsid w:val="00982727"/>
    <w:rsid w:val="009838FB"/>
    <w:rsid w:val="009839C6"/>
    <w:rsid w:val="00984AB3"/>
    <w:rsid w:val="00985F7F"/>
    <w:rsid w:val="009871E5"/>
    <w:rsid w:val="00990AE1"/>
    <w:rsid w:val="00990D0D"/>
    <w:rsid w:val="009910DE"/>
    <w:rsid w:val="00991E0B"/>
    <w:rsid w:val="009926C0"/>
    <w:rsid w:val="00992763"/>
    <w:rsid w:val="00994890"/>
    <w:rsid w:val="009957BE"/>
    <w:rsid w:val="009963A4"/>
    <w:rsid w:val="009A027D"/>
    <w:rsid w:val="009A0E60"/>
    <w:rsid w:val="009A400A"/>
    <w:rsid w:val="009A4F64"/>
    <w:rsid w:val="009A50B0"/>
    <w:rsid w:val="009A55C7"/>
    <w:rsid w:val="009A5978"/>
    <w:rsid w:val="009A64DD"/>
    <w:rsid w:val="009A78C7"/>
    <w:rsid w:val="009B069E"/>
    <w:rsid w:val="009B0B10"/>
    <w:rsid w:val="009B4435"/>
    <w:rsid w:val="009B5486"/>
    <w:rsid w:val="009B64B1"/>
    <w:rsid w:val="009B7206"/>
    <w:rsid w:val="009B781F"/>
    <w:rsid w:val="009C0DB2"/>
    <w:rsid w:val="009C4E40"/>
    <w:rsid w:val="009C5823"/>
    <w:rsid w:val="009C5917"/>
    <w:rsid w:val="009C5C09"/>
    <w:rsid w:val="009C69AA"/>
    <w:rsid w:val="009C774C"/>
    <w:rsid w:val="009C7961"/>
    <w:rsid w:val="009D1706"/>
    <w:rsid w:val="009D231B"/>
    <w:rsid w:val="009D3160"/>
    <w:rsid w:val="009D3F0C"/>
    <w:rsid w:val="009D461F"/>
    <w:rsid w:val="009D7101"/>
    <w:rsid w:val="009D7569"/>
    <w:rsid w:val="009E0B17"/>
    <w:rsid w:val="009E1206"/>
    <w:rsid w:val="009E1F54"/>
    <w:rsid w:val="009E4B5A"/>
    <w:rsid w:val="009E4C4E"/>
    <w:rsid w:val="009E5014"/>
    <w:rsid w:val="009E59D1"/>
    <w:rsid w:val="009E5F11"/>
    <w:rsid w:val="009E7026"/>
    <w:rsid w:val="009E78E4"/>
    <w:rsid w:val="009E7D18"/>
    <w:rsid w:val="009F0A4C"/>
    <w:rsid w:val="009F6FC5"/>
    <w:rsid w:val="009F7152"/>
    <w:rsid w:val="009F761F"/>
    <w:rsid w:val="009F7BEA"/>
    <w:rsid w:val="009F7ED1"/>
    <w:rsid w:val="00A01A3D"/>
    <w:rsid w:val="00A0203F"/>
    <w:rsid w:val="00A05440"/>
    <w:rsid w:val="00A054A7"/>
    <w:rsid w:val="00A060B1"/>
    <w:rsid w:val="00A07054"/>
    <w:rsid w:val="00A10533"/>
    <w:rsid w:val="00A10C8F"/>
    <w:rsid w:val="00A11E74"/>
    <w:rsid w:val="00A13A16"/>
    <w:rsid w:val="00A14680"/>
    <w:rsid w:val="00A14C84"/>
    <w:rsid w:val="00A15777"/>
    <w:rsid w:val="00A16893"/>
    <w:rsid w:val="00A177E8"/>
    <w:rsid w:val="00A17CAB"/>
    <w:rsid w:val="00A230C7"/>
    <w:rsid w:val="00A248FD"/>
    <w:rsid w:val="00A2551D"/>
    <w:rsid w:val="00A26989"/>
    <w:rsid w:val="00A27D9B"/>
    <w:rsid w:val="00A30410"/>
    <w:rsid w:val="00A31CDC"/>
    <w:rsid w:val="00A33316"/>
    <w:rsid w:val="00A34BA3"/>
    <w:rsid w:val="00A35BCF"/>
    <w:rsid w:val="00A35E3A"/>
    <w:rsid w:val="00A362DD"/>
    <w:rsid w:val="00A36664"/>
    <w:rsid w:val="00A366D6"/>
    <w:rsid w:val="00A3744E"/>
    <w:rsid w:val="00A375E6"/>
    <w:rsid w:val="00A42442"/>
    <w:rsid w:val="00A429BA"/>
    <w:rsid w:val="00A42C8E"/>
    <w:rsid w:val="00A4343A"/>
    <w:rsid w:val="00A44842"/>
    <w:rsid w:val="00A44B41"/>
    <w:rsid w:val="00A44C98"/>
    <w:rsid w:val="00A451C9"/>
    <w:rsid w:val="00A45E1E"/>
    <w:rsid w:val="00A47032"/>
    <w:rsid w:val="00A472BD"/>
    <w:rsid w:val="00A4775B"/>
    <w:rsid w:val="00A51BBE"/>
    <w:rsid w:val="00A52762"/>
    <w:rsid w:val="00A52F33"/>
    <w:rsid w:val="00A53390"/>
    <w:rsid w:val="00A533CB"/>
    <w:rsid w:val="00A5459C"/>
    <w:rsid w:val="00A55177"/>
    <w:rsid w:val="00A569FB"/>
    <w:rsid w:val="00A56F6A"/>
    <w:rsid w:val="00A60E1F"/>
    <w:rsid w:val="00A6127F"/>
    <w:rsid w:val="00A6173C"/>
    <w:rsid w:val="00A625F3"/>
    <w:rsid w:val="00A62FDF"/>
    <w:rsid w:val="00A63E0E"/>
    <w:rsid w:val="00A64441"/>
    <w:rsid w:val="00A644A8"/>
    <w:rsid w:val="00A64D54"/>
    <w:rsid w:val="00A656E1"/>
    <w:rsid w:val="00A658A2"/>
    <w:rsid w:val="00A66258"/>
    <w:rsid w:val="00A67DCD"/>
    <w:rsid w:val="00A7145A"/>
    <w:rsid w:val="00A71CE4"/>
    <w:rsid w:val="00A71D67"/>
    <w:rsid w:val="00A74210"/>
    <w:rsid w:val="00A748BE"/>
    <w:rsid w:val="00A754CE"/>
    <w:rsid w:val="00A76963"/>
    <w:rsid w:val="00A76A9A"/>
    <w:rsid w:val="00A777CE"/>
    <w:rsid w:val="00A80999"/>
    <w:rsid w:val="00A80BD0"/>
    <w:rsid w:val="00A81DFA"/>
    <w:rsid w:val="00A82069"/>
    <w:rsid w:val="00A8265F"/>
    <w:rsid w:val="00A82664"/>
    <w:rsid w:val="00A82B7C"/>
    <w:rsid w:val="00A8362B"/>
    <w:rsid w:val="00A85096"/>
    <w:rsid w:val="00A862BA"/>
    <w:rsid w:val="00A870B0"/>
    <w:rsid w:val="00A90BE5"/>
    <w:rsid w:val="00A90E38"/>
    <w:rsid w:val="00A9160A"/>
    <w:rsid w:val="00A923BB"/>
    <w:rsid w:val="00A924F3"/>
    <w:rsid w:val="00A92DBC"/>
    <w:rsid w:val="00A92FBE"/>
    <w:rsid w:val="00A956DA"/>
    <w:rsid w:val="00A96492"/>
    <w:rsid w:val="00AA00B0"/>
    <w:rsid w:val="00AA0E05"/>
    <w:rsid w:val="00AA1E63"/>
    <w:rsid w:val="00AA3164"/>
    <w:rsid w:val="00AA42F2"/>
    <w:rsid w:val="00AA4462"/>
    <w:rsid w:val="00AA56A0"/>
    <w:rsid w:val="00AA6457"/>
    <w:rsid w:val="00AA678C"/>
    <w:rsid w:val="00AA6E18"/>
    <w:rsid w:val="00AA7A42"/>
    <w:rsid w:val="00AB12F4"/>
    <w:rsid w:val="00AB1E6E"/>
    <w:rsid w:val="00AB2128"/>
    <w:rsid w:val="00AB24BF"/>
    <w:rsid w:val="00AB4303"/>
    <w:rsid w:val="00AB5A05"/>
    <w:rsid w:val="00AB7AF1"/>
    <w:rsid w:val="00AB7E1B"/>
    <w:rsid w:val="00AC192F"/>
    <w:rsid w:val="00AC4FD3"/>
    <w:rsid w:val="00AC5AD9"/>
    <w:rsid w:val="00AC6ED2"/>
    <w:rsid w:val="00AC706F"/>
    <w:rsid w:val="00AD071B"/>
    <w:rsid w:val="00AD0EF8"/>
    <w:rsid w:val="00AD13F3"/>
    <w:rsid w:val="00AD3123"/>
    <w:rsid w:val="00AD47FB"/>
    <w:rsid w:val="00AD5064"/>
    <w:rsid w:val="00AE057C"/>
    <w:rsid w:val="00AE1BFA"/>
    <w:rsid w:val="00AE3FD5"/>
    <w:rsid w:val="00AE417C"/>
    <w:rsid w:val="00AE4565"/>
    <w:rsid w:val="00AE4646"/>
    <w:rsid w:val="00AE5616"/>
    <w:rsid w:val="00AE6490"/>
    <w:rsid w:val="00AE6E1C"/>
    <w:rsid w:val="00AE6FC8"/>
    <w:rsid w:val="00AE794F"/>
    <w:rsid w:val="00AF121C"/>
    <w:rsid w:val="00AF16A5"/>
    <w:rsid w:val="00AF3436"/>
    <w:rsid w:val="00AF3BE6"/>
    <w:rsid w:val="00AF45FA"/>
    <w:rsid w:val="00AF5C4D"/>
    <w:rsid w:val="00AF6E79"/>
    <w:rsid w:val="00AF75E4"/>
    <w:rsid w:val="00B000F8"/>
    <w:rsid w:val="00B00ED2"/>
    <w:rsid w:val="00B03347"/>
    <w:rsid w:val="00B04B28"/>
    <w:rsid w:val="00B05653"/>
    <w:rsid w:val="00B0614C"/>
    <w:rsid w:val="00B075B4"/>
    <w:rsid w:val="00B10618"/>
    <w:rsid w:val="00B11446"/>
    <w:rsid w:val="00B1248A"/>
    <w:rsid w:val="00B127C5"/>
    <w:rsid w:val="00B13C03"/>
    <w:rsid w:val="00B1406D"/>
    <w:rsid w:val="00B1564B"/>
    <w:rsid w:val="00B15E4C"/>
    <w:rsid w:val="00B17BDD"/>
    <w:rsid w:val="00B21D33"/>
    <w:rsid w:val="00B21FE6"/>
    <w:rsid w:val="00B22491"/>
    <w:rsid w:val="00B22A2E"/>
    <w:rsid w:val="00B23540"/>
    <w:rsid w:val="00B240FA"/>
    <w:rsid w:val="00B2492E"/>
    <w:rsid w:val="00B24EED"/>
    <w:rsid w:val="00B254A7"/>
    <w:rsid w:val="00B30DDB"/>
    <w:rsid w:val="00B3182D"/>
    <w:rsid w:val="00B32E0A"/>
    <w:rsid w:val="00B33C93"/>
    <w:rsid w:val="00B34F19"/>
    <w:rsid w:val="00B3633A"/>
    <w:rsid w:val="00B36417"/>
    <w:rsid w:val="00B36A89"/>
    <w:rsid w:val="00B407F3"/>
    <w:rsid w:val="00B416F9"/>
    <w:rsid w:val="00B41CDD"/>
    <w:rsid w:val="00B41EDB"/>
    <w:rsid w:val="00B42B30"/>
    <w:rsid w:val="00B42D57"/>
    <w:rsid w:val="00B430C1"/>
    <w:rsid w:val="00B4435E"/>
    <w:rsid w:val="00B4473B"/>
    <w:rsid w:val="00B458D3"/>
    <w:rsid w:val="00B45F33"/>
    <w:rsid w:val="00B4655C"/>
    <w:rsid w:val="00B46BE5"/>
    <w:rsid w:val="00B501A0"/>
    <w:rsid w:val="00B5020A"/>
    <w:rsid w:val="00B533FC"/>
    <w:rsid w:val="00B55C14"/>
    <w:rsid w:val="00B56A3E"/>
    <w:rsid w:val="00B60BDB"/>
    <w:rsid w:val="00B60EAB"/>
    <w:rsid w:val="00B63D45"/>
    <w:rsid w:val="00B64896"/>
    <w:rsid w:val="00B67170"/>
    <w:rsid w:val="00B6721A"/>
    <w:rsid w:val="00B679ED"/>
    <w:rsid w:val="00B67FAB"/>
    <w:rsid w:val="00B71945"/>
    <w:rsid w:val="00B7250B"/>
    <w:rsid w:val="00B76214"/>
    <w:rsid w:val="00B7671D"/>
    <w:rsid w:val="00B7785E"/>
    <w:rsid w:val="00B8129A"/>
    <w:rsid w:val="00B82D4F"/>
    <w:rsid w:val="00B82DB0"/>
    <w:rsid w:val="00B84942"/>
    <w:rsid w:val="00B8510D"/>
    <w:rsid w:val="00B85E2F"/>
    <w:rsid w:val="00B8628F"/>
    <w:rsid w:val="00B86303"/>
    <w:rsid w:val="00B8767E"/>
    <w:rsid w:val="00B87B1F"/>
    <w:rsid w:val="00B9000A"/>
    <w:rsid w:val="00B90B57"/>
    <w:rsid w:val="00B90C89"/>
    <w:rsid w:val="00B91912"/>
    <w:rsid w:val="00B91E7C"/>
    <w:rsid w:val="00B91EF4"/>
    <w:rsid w:val="00B92863"/>
    <w:rsid w:val="00B92ED7"/>
    <w:rsid w:val="00B93661"/>
    <w:rsid w:val="00B93F82"/>
    <w:rsid w:val="00B94892"/>
    <w:rsid w:val="00B94AE5"/>
    <w:rsid w:val="00B94F88"/>
    <w:rsid w:val="00B95AF7"/>
    <w:rsid w:val="00B9635C"/>
    <w:rsid w:val="00B96D28"/>
    <w:rsid w:val="00BA0522"/>
    <w:rsid w:val="00BA0D91"/>
    <w:rsid w:val="00BA0E61"/>
    <w:rsid w:val="00BA16C8"/>
    <w:rsid w:val="00BA2A12"/>
    <w:rsid w:val="00BA4603"/>
    <w:rsid w:val="00BA4CD3"/>
    <w:rsid w:val="00BA50A7"/>
    <w:rsid w:val="00BA6362"/>
    <w:rsid w:val="00BA7912"/>
    <w:rsid w:val="00BB04AC"/>
    <w:rsid w:val="00BB0BCC"/>
    <w:rsid w:val="00BB2009"/>
    <w:rsid w:val="00BB21DE"/>
    <w:rsid w:val="00BB2591"/>
    <w:rsid w:val="00BB293E"/>
    <w:rsid w:val="00BB3148"/>
    <w:rsid w:val="00BB357A"/>
    <w:rsid w:val="00BB63D4"/>
    <w:rsid w:val="00BC4984"/>
    <w:rsid w:val="00BC527F"/>
    <w:rsid w:val="00BC52C6"/>
    <w:rsid w:val="00BC5AA3"/>
    <w:rsid w:val="00BC5B13"/>
    <w:rsid w:val="00BC676B"/>
    <w:rsid w:val="00BC7380"/>
    <w:rsid w:val="00BD06C2"/>
    <w:rsid w:val="00BD0809"/>
    <w:rsid w:val="00BD0CC4"/>
    <w:rsid w:val="00BD0F79"/>
    <w:rsid w:val="00BD125D"/>
    <w:rsid w:val="00BD18DD"/>
    <w:rsid w:val="00BD23A4"/>
    <w:rsid w:val="00BD350D"/>
    <w:rsid w:val="00BD5E6A"/>
    <w:rsid w:val="00BD64E1"/>
    <w:rsid w:val="00BD6F65"/>
    <w:rsid w:val="00BD78BC"/>
    <w:rsid w:val="00BD79B4"/>
    <w:rsid w:val="00BD7B52"/>
    <w:rsid w:val="00BD7E81"/>
    <w:rsid w:val="00BE1CDE"/>
    <w:rsid w:val="00BE425C"/>
    <w:rsid w:val="00BE4497"/>
    <w:rsid w:val="00BE4904"/>
    <w:rsid w:val="00BE5DF0"/>
    <w:rsid w:val="00BE659F"/>
    <w:rsid w:val="00BE6824"/>
    <w:rsid w:val="00BE6DF2"/>
    <w:rsid w:val="00BE6EC0"/>
    <w:rsid w:val="00BE7BA4"/>
    <w:rsid w:val="00BE7E2E"/>
    <w:rsid w:val="00BF07B7"/>
    <w:rsid w:val="00BF11F6"/>
    <w:rsid w:val="00BF218E"/>
    <w:rsid w:val="00BF2779"/>
    <w:rsid w:val="00BF31D4"/>
    <w:rsid w:val="00BF37AE"/>
    <w:rsid w:val="00BF4AE6"/>
    <w:rsid w:val="00BF53A8"/>
    <w:rsid w:val="00BF630D"/>
    <w:rsid w:val="00BF6B88"/>
    <w:rsid w:val="00BF6E28"/>
    <w:rsid w:val="00BF7B3D"/>
    <w:rsid w:val="00C01141"/>
    <w:rsid w:val="00C0155E"/>
    <w:rsid w:val="00C0171B"/>
    <w:rsid w:val="00C01EDC"/>
    <w:rsid w:val="00C021F2"/>
    <w:rsid w:val="00C036EC"/>
    <w:rsid w:val="00C04CCB"/>
    <w:rsid w:val="00C04DE2"/>
    <w:rsid w:val="00C05A8D"/>
    <w:rsid w:val="00C123BB"/>
    <w:rsid w:val="00C134AB"/>
    <w:rsid w:val="00C139C9"/>
    <w:rsid w:val="00C1402D"/>
    <w:rsid w:val="00C15888"/>
    <w:rsid w:val="00C16071"/>
    <w:rsid w:val="00C1687D"/>
    <w:rsid w:val="00C1687F"/>
    <w:rsid w:val="00C171AA"/>
    <w:rsid w:val="00C17EFD"/>
    <w:rsid w:val="00C20471"/>
    <w:rsid w:val="00C20B1F"/>
    <w:rsid w:val="00C21007"/>
    <w:rsid w:val="00C220F1"/>
    <w:rsid w:val="00C22677"/>
    <w:rsid w:val="00C23987"/>
    <w:rsid w:val="00C246B3"/>
    <w:rsid w:val="00C249CE"/>
    <w:rsid w:val="00C24ED3"/>
    <w:rsid w:val="00C25120"/>
    <w:rsid w:val="00C25A60"/>
    <w:rsid w:val="00C26C91"/>
    <w:rsid w:val="00C27481"/>
    <w:rsid w:val="00C27920"/>
    <w:rsid w:val="00C31510"/>
    <w:rsid w:val="00C333EC"/>
    <w:rsid w:val="00C34EA5"/>
    <w:rsid w:val="00C35678"/>
    <w:rsid w:val="00C36CC8"/>
    <w:rsid w:val="00C36FCD"/>
    <w:rsid w:val="00C37BF1"/>
    <w:rsid w:val="00C40C1C"/>
    <w:rsid w:val="00C41AF8"/>
    <w:rsid w:val="00C434A7"/>
    <w:rsid w:val="00C43FDF"/>
    <w:rsid w:val="00C4632D"/>
    <w:rsid w:val="00C4667F"/>
    <w:rsid w:val="00C47440"/>
    <w:rsid w:val="00C50814"/>
    <w:rsid w:val="00C50BD2"/>
    <w:rsid w:val="00C50ED7"/>
    <w:rsid w:val="00C51A87"/>
    <w:rsid w:val="00C5229C"/>
    <w:rsid w:val="00C54113"/>
    <w:rsid w:val="00C576C6"/>
    <w:rsid w:val="00C61CB4"/>
    <w:rsid w:val="00C63962"/>
    <w:rsid w:val="00C63BB9"/>
    <w:rsid w:val="00C645BB"/>
    <w:rsid w:val="00C64BC0"/>
    <w:rsid w:val="00C65216"/>
    <w:rsid w:val="00C658A2"/>
    <w:rsid w:val="00C671C2"/>
    <w:rsid w:val="00C6732B"/>
    <w:rsid w:val="00C67D3E"/>
    <w:rsid w:val="00C73023"/>
    <w:rsid w:val="00C7341C"/>
    <w:rsid w:val="00C740B5"/>
    <w:rsid w:val="00C77964"/>
    <w:rsid w:val="00C77C8E"/>
    <w:rsid w:val="00C812A9"/>
    <w:rsid w:val="00C8185B"/>
    <w:rsid w:val="00C83408"/>
    <w:rsid w:val="00C8509E"/>
    <w:rsid w:val="00C853DF"/>
    <w:rsid w:val="00C8554D"/>
    <w:rsid w:val="00C8610F"/>
    <w:rsid w:val="00C861B3"/>
    <w:rsid w:val="00C9110A"/>
    <w:rsid w:val="00C91CFF"/>
    <w:rsid w:val="00C921BE"/>
    <w:rsid w:val="00C929AA"/>
    <w:rsid w:val="00C941D7"/>
    <w:rsid w:val="00C9582A"/>
    <w:rsid w:val="00C95F6A"/>
    <w:rsid w:val="00C969F4"/>
    <w:rsid w:val="00C979E9"/>
    <w:rsid w:val="00CA031D"/>
    <w:rsid w:val="00CA083E"/>
    <w:rsid w:val="00CA0E11"/>
    <w:rsid w:val="00CA32E8"/>
    <w:rsid w:val="00CA4924"/>
    <w:rsid w:val="00CA4ADF"/>
    <w:rsid w:val="00CA4CE8"/>
    <w:rsid w:val="00CA50D7"/>
    <w:rsid w:val="00CA5F2C"/>
    <w:rsid w:val="00CA6238"/>
    <w:rsid w:val="00CB02B5"/>
    <w:rsid w:val="00CB16CE"/>
    <w:rsid w:val="00CB2932"/>
    <w:rsid w:val="00CB2C78"/>
    <w:rsid w:val="00CB4AEF"/>
    <w:rsid w:val="00CB5AB2"/>
    <w:rsid w:val="00CB61ED"/>
    <w:rsid w:val="00CB714F"/>
    <w:rsid w:val="00CC0313"/>
    <w:rsid w:val="00CC305B"/>
    <w:rsid w:val="00CC3428"/>
    <w:rsid w:val="00CC3D85"/>
    <w:rsid w:val="00CC4F92"/>
    <w:rsid w:val="00CC500C"/>
    <w:rsid w:val="00CC523F"/>
    <w:rsid w:val="00CC5A05"/>
    <w:rsid w:val="00CC5D65"/>
    <w:rsid w:val="00CC5FFD"/>
    <w:rsid w:val="00CC6BED"/>
    <w:rsid w:val="00CC7906"/>
    <w:rsid w:val="00CD02EC"/>
    <w:rsid w:val="00CD0888"/>
    <w:rsid w:val="00CD232A"/>
    <w:rsid w:val="00CD4205"/>
    <w:rsid w:val="00CD61E0"/>
    <w:rsid w:val="00CE113B"/>
    <w:rsid w:val="00CE2983"/>
    <w:rsid w:val="00CE2D9F"/>
    <w:rsid w:val="00CE2EAC"/>
    <w:rsid w:val="00CE42BA"/>
    <w:rsid w:val="00CE468E"/>
    <w:rsid w:val="00CE4A9E"/>
    <w:rsid w:val="00CE572B"/>
    <w:rsid w:val="00CE7BA7"/>
    <w:rsid w:val="00CF0F18"/>
    <w:rsid w:val="00CF0FE3"/>
    <w:rsid w:val="00CF1274"/>
    <w:rsid w:val="00CF2FAA"/>
    <w:rsid w:val="00CF4877"/>
    <w:rsid w:val="00CF4DFC"/>
    <w:rsid w:val="00CF5536"/>
    <w:rsid w:val="00CF5DC3"/>
    <w:rsid w:val="00CF6CE9"/>
    <w:rsid w:val="00CF715F"/>
    <w:rsid w:val="00CF7E38"/>
    <w:rsid w:val="00D00284"/>
    <w:rsid w:val="00D0193C"/>
    <w:rsid w:val="00D07019"/>
    <w:rsid w:val="00D07672"/>
    <w:rsid w:val="00D07DAA"/>
    <w:rsid w:val="00D11850"/>
    <w:rsid w:val="00D1234A"/>
    <w:rsid w:val="00D12F60"/>
    <w:rsid w:val="00D12FF2"/>
    <w:rsid w:val="00D14FCF"/>
    <w:rsid w:val="00D15084"/>
    <w:rsid w:val="00D15301"/>
    <w:rsid w:val="00D162A3"/>
    <w:rsid w:val="00D16E59"/>
    <w:rsid w:val="00D17C3A"/>
    <w:rsid w:val="00D21304"/>
    <w:rsid w:val="00D21F45"/>
    <w:rsid w:val="00D233D6"/>
    <w:rsid w:val="00D23C5A"/>
    <w:rsid w:val="00D2450D"/>
    <w:rsid w:val="00D26466"/>
    <w:rsid w:val="00D274D9"/>
    <w:rsid w:val="00D30C2B"/>
    <w:rsid w:val="00D31569"/>
    <w:rsid w:val="00D32900"/>
    <w:rsid w:val="00D334D9"/>
    <w:rsid w:val="00D343D4"/>
    <w:rsid w:val="00D35A97"/>
    <w:rsid w:val="00D360E0"/>
    <w:rsid w:val="00D36FDD"/>
    <w:rsid w:val="00D40DC2"/>
    <w:rsid w:val="00D40ED0"/>
    <w:rsid w:val="00D44221"/>
    <w:rsid w:val="00D44EF1"/>
    <w:rsid w:val="00D47116"/>
    <w:rsid w:val="00D5032D"/>
    <w:rsid w:val="00D50BF4"/>
    <w:rsid w:val="00D50C89"/>
    <w:rsid w:val="00D50DEF"/>
    <w:rsid w:val="00D5115C"/>
    <w:rsid w:val="00D5157B"/>
    <w:rsid w:val="00D53365"/>
    <w:rsid w:val="00D53499"/>
    <w:rsid w:val="00D54413"/>
    <w:rsid w:val="00D54BFD"/>
    <w:rsid w:val="00D55317"/>
    <w:rsid w:val="00D565CE"/>
    <w:rsid w:val="00D5680F"/>
    <w:rsid w:val="00D605C1"/>
    <w:rsid w:val="00D60C3C"/>
    <w:rsid w:val="00D610F8"/>
    <w:rsid w:val="00D612FA"/>
    <w:rsid w:val="00D643EB"/>
    <w:rsid w:val="00D64EC7"/>
    <w:rsid w:val="00D655B7"/>
    <w:rsid w:val="00D66241"/>
    <w:rsid w:val="00D66D58"/>
    <w:rsid w:val="00D706B4"/>
    <w:rsid w:val="00D706CE"/>
    <w:rsid w:val="00D7076C"/>
    <w:rsid w:val="00D71403"/>
    <w:rsid w:val="00D741AD"/>
    <w:rsid w:val="00D7452C"/>
    <w:rsid w:val="00D74AF5"/>
    <w:rsid w:val="00D755AF"/>
    <w:rsid w:val="00D767DE"/>
    <w:rsid w:val="00D76B31"/>
    <w:rsid w:val="00D76FB2"/>
    <w:rsid w:val="00D800AD"/>
    <w:rsid w:val="00D806A9"/>
    <w:rsid w:val="00D841D2"/>
    <w:rsid w:val="00D8421F"/>
    <w:rsid w:val="00D845B9"/>
    <w:rsid w:val="00D8468E"/>
    <w:rsid w:val="00D84BE8"/>
    <w:rsid w:val="00D84E86"/>
    <w:rsid w:val="00D86B15"/>
    <w:rsid w:val="00D932CE"/>
    <w:rsid w:val="00D94838"/>
    <w:rsid w:val="00D95F81"/>
    <w:rsid w:val="00D96664"/>
    <w:rsid w:val="00D975AA"/>
    <w:rsid w:val="00DA0D3D"/>
    <w:rsid w:val="00DA1613"/>
    <w:rsid w:val="00DA2542"/>
    <w:rsid w:val="00DA2FB3"/>
    <w:rsid w:val="00DA330B"/>
    <w:rsid w:val="00DA67E0"/>
    <w:rsid w:val="00DA6C5D"/>
    <w:rsid w:val="00DA7705"/>
    <w:rsid w:val="00DB0431"/>
    <w:rsid w:val="00DB0492"/>
    <w:rsid w:val="00DB0615"/>
    <w:rsid w:val="00DB1248"/>
    <w:rsid w:val="00DB12B8"/>
    <w:rsid w:val="00DB136D"/>
    <w:rsid w:val="00DB14B1"/>
    <w:rsid w:val="00DB14F8"/>
    <w:rsid w:val="00DB4448"/>
    <w:rsid w:val="00DB5D15"/>
    <w:rsid w:val="00DB7E7C"/>
    <w:rsid w:val="00DC0B25"/>
    <w:rsid w:val="00DC1581"/>
    <w:rsid w:val="00DC1D9A"/>
    <w:rsid w:val="00DC26FF"/>
    <w:rsid w:val="00DC32B4"/>
    <w:rsid w:val="00DC39EE"/>
    <w:rsid w:val="00DC39FA"/>
    <w:rsid w:val="00DC596C"/>
    <w:rsid w:val="00DC5FE8"/>
    <w:rsid w:val="00DC7525"/>
    <w:rsid w:val="00DD0772"/>
    <w:rsid w:val="00DD1296"/>
    <w:rsid w:val="00DD19EC"/>
    <w:rsid w:val="00DD24A3"/>
    <w:rsid w:val="00DD32A3"/>
    <w:rsid w:val="00DD3923"/>
    <w:rsid w:val="00DD3D3F"/>
    <w:rsid w:val="00DD4992"/>
    <w:rsid w:val="00DD66DF"/>
    <w:rsid w:val="00DD722D"/>
    <w:rsid w:val="00DD7A41"/>
    <w:rsid w:val="00DE042D"/>
    <w:rsid w:val="00DE0AB2"/>
    <w:rsid w:val="00DE0EA2"/>
    <w:rsid w:val="00DE1EC1"/>
    <w:rsid w:val="00DE2438"/>
    <w:rsid w:val="00DE31FF"/>
    <w:rsid w:val="00DE337F"/>
    <w:rsid w:val="00DE38E6"/>
    <w:rsid w:val="00DE39AA"/>
    <w:rsid w:val="00DE464F"/>
    <w:rsid w:val="00DE5606"/>
    <w:rsid w:val="00DE587C"/>
    <w:rsid w:val="00DE76D2"/>
    <w:rsid w:val="00DF04AB"/>
    <w:rsid w:val="00DF20BC"/>
    <w:rsid w:val="00DF3732"/>
    <w:rsid w:val="00DF4DA4"/>
    <w:rsid w:val="00DF5440"/>
    <w:rsid w:val="00DF71E3"/>
    <w:rsid w:val="00E000BA"/>
    <w:rsid w:val="00E00957"/>
    <w:rsid w:val="00E016E4"/>
    <w:rsid w:val="00E04848"/>
    <w:rsid w:val="00E05D66"/>
    <w:rsid w:val="00E070EE"/>
    <w:rsid w:val="00E076DE"/>
    <w:rsid w:val="00E103CB"/>
    <w:rsid w:val="00E10B91"/>
    <w:rsid w:val="00E121C9"/>
    <w:rsid w:val="00E13173"/>
    <w:rsid w:val="00E13472"/>
    <w:rsid w:val="00E14BC8"/>
    <w:rsid w:val="00E158D9"/>
    <w:rsid w:val="00E15AEE"/>
    <w:rsid w:val="00E178D3"/>
    <w:rsid w:val="00E17BBB"/>
    <w:rsid w:val="00E20A92"/>
    <w:rsid w:val="00E20B5A"/>
    <w:rsid w:val="00E224D5"/>
    <w:rsid w:val="00E239AC"/>
    <w:rsid w:val="00E30771"/>
    <w:rsid w:val="00E30A60"/>
    <w:rsid w:val="00E32BB2"/>
    <w:rsid w:val="00E34072"/>
    <w:rsid w:val="00E34B5D"/>
    <w:rsid w:val="00E35158"/>
    <w:rsid w:val="00E36003"/>
    <w:rsid w:val="00E361D8"/>
    <w:rsid w:val="00E377F5"/>
    <w:rsid w:val="00E41E47"/>
    <w:rsid w:val="00E43049"/>
    <w:rsid w:val="00E43855"/>
    <w:rsid w:val="00E445B0"/>
    <w:rsid w:val="00E45B10"/>
    <w:rsid w:val="00E460CE"/>
    <w:rsid w:val="00E4664C"/>
    <w:rsid w:val="00E46BE4"/>
    <w:rsid w:val="00E470B3"/>
    <w:rsid w:val="00E47B4D"/>
    <w:rsid w:val="00E47D85"/>
    <w:rsid w:val="00E502A9"/>
    <w:rsid w:val="00E5095D"/>
    <w:rsid w:val="00E5107B"/>
    <w:rsid w:val="00E51986"/>
    <w:rsid w:val="00E51C1F"/>
    <w:rsid w:val="00E51F42"/>
    <w:rsid w:val="00E5220D"/>
    <w:rsid w:val="00E555AB"/>
    <w:rsid w:val="00E5717F"/>
    <w:rsid w:val="00E5765C"/>
    <w:rsid w:val="00E628E2"/>
    <w:rsid w:val="00E62BD8"/>
    <w:rsid w:val="00E633C1"/>
    <w:rsid w:val="00E67A86"/>
    <w:rsid w:val="00E67CBE"/>
    <w:rsid w:val="00E7014F"/>
    <w:rsid w:val="00E70BD5"/>
    <w:rsid w:val="00E71E95"/>
    <w:rsid w:val="00E74015"/>
    <w:rsid w:val="00E77229"/>
    <w:rsid w:val="00E77579"/>
    <w:rsid w:val="00E77D0A"/>
    <w:rsid w:val="00E77F36"/>
    <w:rsid w:val="00E81027"/>
    <w:rsid w:val="00E82517"/>
    <w:rsid w:val="00E82A33"/>
    <w:rsid w:val="00E83182"/>
    <w:rsid w:val="00E83300"/>
    <w:rsid w:val="00E859F5"/>
    <w:rsid w:val="00E8691F"/>
    <w:rsid w:val="00E87B64"/>
    <w:rsid w:val="00E90B52"/>
    <w:rsid w:val="00E90EFF"/>
    <w:rsid w:val="00E91D8F"/>
    <w:rsid w:val="00E9206F"/>
    <w:rsid w:val="00E927EE"/>
    <w:rsid w:val="00E946E3"/>
    <w:rsid w:val="00E95ECA"/>
    <w:rsid w:val="00E960B7"/>
    <w:rsid w:val="00E965CD"/>
    <w:rsid w:val="00E96C75"/>
    <w:rsid w:val="00EA243E"/>
    <w:rsid w:val="00EA330E"/>
    <w:rsid w:val="00EA4BED"/>
    <w:rsid w:val="00EA50F6"/>
    <w:rsid w:val="00EA56DB"/>
    <w:rsid w:val="00EA62D9"/>
    <w:rsid w:val="00EA6820"/>
    <w:rsid w:val="00EA715D"/>
    <w:rsid w:val="00EA7E40"/>
    <w:rsid w:val="00EB05B4"/>
    <w:rsid w:val="00EB1441"/>
    <w:rsid w:val="00EB19EF"/>
    <w:rsid w:val="00EB256A"/>
    <w:rsid w:val="00EB3B67"/>
    <w:rsid w:val="00EB4AA7"/>
    <w:rsid w:val="00EB5F5E"/>
    <w:rsid w:val="00EB6774"/>
    <w:rsid w:val="00EB724B"/>
    <w:rsid w:val="00EC011A"/>
    <w:rsid w:val="00EC0214"/>
    <w:rsid w:val="00EC1D3A"/>
    <w:rsid w:val="00EC2A0A"/>
    <w:rsid w:val="00EC35E4"/>
    <w:rsid w:val="00EC54C3"/>
    <w:rsid w:val="00EC7A6B"/>
    <w:rsid w:val="00EC7A8E"/>
    <w:rsid w:val="00ED15F8"/>
    <w:rsid w:val="00ED199F"/>
    <w:rsid w:val="00ED2548"/>
    <w:rsid w:val="00ED2A17"/>
    <w:rsid w:val="00ED42E5"/>
    <w:rsid w:val="00ED5211"/>
    <w:rsid w:val="00ED61DE"/>
    <w:rsid w:val="00ED6578"/>
    <w:rsid w:val="00ED6DD7"/>
    <w:rsid w:val="00ED711B"/>
    <w:rsid w:val="00ED7309"/>
    <w:rsid w:val="00EE0D7B"/>
    <w:rsid w:val="00EE1229"/>
    <w:rsid w:val="00EE12ED"/>
    <w:rsid w:val="00EE150E"/>
    <w:rsid w:val="00EE18F9"/>
    <w:rsid w:val="00EE1D02"/>
    <w:rsid w:val="00EE2990"/>
    <w:rsid w:val="00EE2D84"/>
    <w:rsid w:val="00EE33B5"/>
    <w:rsid w:val="00EE3913"/>
    <w:rsid w:val="00EE468B"/>
    <w:rsid w:val="00EE4A71"/>
    <w:rsid w:val="00EE50FA"/>
    <w:rsid w:val="00EE5191"/>
    <w:rsid w:val="00EE5726"/>
    <w:rsid w:val="00EE5F3A"/>
    <w:rsid w:val="00EE6E47"/>
    <w:rsid w:val="00EE759B"/>
    <w:rsid w:val="00EE7893"/>
    <w:rsid w:val="00EF0BD7"/>
    <w:rsid w:val="00EF1281"/>
    <w:rsid w:val="00EF17E1"/>
    <w:rsid w:val="00EF2124"/>
    <w:rsid w:val="00EF360A"/>
    <w:rsid w:val="00EF3FDA"/>
    <w:rsid w:val="00EF47D1"/>
    <w:rsid w:val="00EF6684"/>
    <w:rsid w:val="00EF66BB"/>
    <w:rsid w:val="00F003FB"/>
    <w:rsid w:val="00F0280C"/>
    <w:rsid w:val="00F03450"/>
    <w:rsid w:val="00F0448D"/>
    <w:rsid w:val="00F05C89"/>
    <w:rsid w:val="00F05CE1"/>
    <w:rsid w:val="00F061CE"/>
    <w:rsid w:val="00F06486"/>
    <w:rsid w:val="00F06588"/>
    <w:rsid w:val="00F0661A"/>
    <w:rsid w:val="00F07A54"/>
    <w:rsid w:val="00F10420"/>
    <w:rsid w:val="00F10D7A"/>
    <w:rsid w:val="00F11D90"/>
    <w:rsid w:val="00F11F92"/>
    <w:rsid w:val="00F123D9"/>
    <w:rsid w:val="00F128C2"/>
    <w:rsid w:val="00F1702B"/>
    <w:rsid w:val="00F20553"/>
    <w:rsid w:val="00F21237"/>
    <w:rsid w:val="00F2161D"/>
    <w:rsid w:val="00F2275E"/>
    <w:rsid w:val="00F236EE"/>
    <w:rsid w:val="00F249F0"/>
    <w:rsid w:val="00F253BE"/>
    <w:rsid w:val="00F25AF9"/>
    <w:rsid w:val="00F25D05"/>
    <w:rsid w:val="00F26117"/>
    <w:rsid w:val="00F26E55"/>
    <w:rsid w:val="00F27FDB"/>
    <w:rsid w:val="00F32035"/>
    <w:rsid w:val="00F3231C"/>
    <w:rsid w:val="00F33560"/>
    <w:rsid w:val="00F35857"/>
    <w:rsid w:val="00F374A3"/>
    <w:rsid w:val="00F377D7"/>
    <w:rsid w:val="00F37C91"/>
    <w:rsid w:val="00F37CBA"/>
    <w:rsid w:val="00F37EA0"/>
    <w:rsid w:val="00F40E7D"/>
    <w:rsid w:val="00F42C33"/>
    <w:rsid w:val="00F42F4D"/>
    <w:rsid w:val="00F43AB2"/>
    <w:rsid w:val="00F443E2"/>
    <w:rsid w:val="00F47B06"/>
    <w:rsid w:val="00F50341"/>
    <w:rsid w:val="00F506A0"/>
    <w:rsid w:val="00F51C69"/>
    <w:rsid w:val="00F52BFC"/>
    <w:rsid w:val="00F52E0E"/>
    <w:rsid w:val="00F52EC7"/>
    <w:rsid w:val="00F52F64"/>
    <w:rsid w:val="00F5395D"/>
    <w:rsid w:val="00F5476B"/>
    <w:rsid w:val="00F554C6"/>
    <w:rsid w:val="00F55F69"/>
    <w:rsid w:val="00F60635"/>
    <w:rsid w:val="00F61134"/>
    <w:rsid w:val="00F61853"/>
    <w:rsid w:val="00F6265E"/>
    <w:rsid w:val="00F62DB2"/>
    <w:rsid w:val="00F62E07"/>
    <w:rsid w:val="00F63809"/>
    <w:rsid w:val="00F645D8"/>
    <w:rsid w:val="00F65523"/>
    <w:rsid w:val="00F674B6"/>
    <w:rsid w:val="00F709D5"/>
    <w:rsid w:val="00F712BB"/>
    <w:rsid w:val="00F72072"/>
    <w:rsid w:val="00F7266B"/>
    <w:rsid w:val="00F72CC3"/>
    <w:rsid w:val="00F73117"/>
    <w:rsid w:val="00F74EA8"/>
    <w:rsid w:val="00F75821"/>
    <w:rsid w:val="00F7733B"/>
    <w:rsid w:val="00F774C9"/>
    <w:rsid w:val="00F77AE0"/>
    <w:rsid w:val="00F80D6E"/>
    <w:rsid w:val="00F811DF"/>
    <w:rsid w:val="00F81438"/>
    <w:rsid w:val="00F81580"/>
    <w:rsid w:val="00F826DF"/>
    <w:rsid w:val="00F831B2"/>
    <w:rsid w:val="00F83643"/>
    <w:rsid w:val="00F8415E"/>
    <w:rsid w:val="00F84610"/>
    <w:rsid w:val="00F85998"/>
    <w:rsid w:val="00F8599E"/>
    <w:rsid w:val="00F85DD8"/>
    <w:rsid w:val="00F8614E"/>
    <w:rsid w:val="00F9067E"/>
    <w:rsid w:val="00F91285"/>
    <w:rsid w:val="00F9233D"/>
    <w:rsid w:val="00F94D2D"/>
    <w:rsid w:val="00F95278"/>
    <w:rsid w:val="00F95D9D"/>
    <w:rsid w:val="00F961D8"/>
    <w:rsid w:val="00F96929"/>
    <w:rsid w:val="00F97A88"/>
    <w:rsid w:val="00FA06D5"/>
    <w:rsid w:val="00FA3598"/>
    <w:rsid w:val="00FA4881"/>
    <w:rsid w:val="00FA4A57"/>
    <w:rsid w:val="00FA4C1C"/>
    <w:rsid w:val="00FA5318"/>
    <w:rsid w:val="00FA5979"/>
    <w:rsid w:val="00FA5F72"/>
    <w:rsid w:val="00FA6E35"/>
    <w:rsid w:val="00FB07A5"/>
    <w:rsid w:val="00FB0B1C"/>
    <w:rsid w:val="00FB0EC0"/>
    <w:rsid w:val="00FB18B5"/>
    <w:rsid w:val="00FB37A9"/>
    <w:rsid w:val="00FB58ED"/>
    <w:rsid w:val="00FB6247"/>
    <w:rsid w:val="00FC0CCF"/>
    <w:rsid w:val="00FC1D5B"/>
    <w:rsid w:val="00FC2604"/>
    <w:rsid w:val="00FC2E5A"/>
    <w:rsid w:val="00FC2EA0"/>
    <w:rsid w:val="00FC3BDD"/>
    <w:rsid w:val="00FC41DD"/>
    <w:rsid w:val="00FC469A"/>
    <w:rsid w:val="00FC4FE4"/>
    <w:rsid w:val="00FC765E"/>
    <w:rsid w:val="00FD0C5F"/>
    <w:rsid w:val="00FD1978"/>
    <w:rsid w:val="00FD2A26"/>
    <w:rsid w:val="00FD370B"/>
    <w:rsid w:val="00FD5018"/>
    <w:rsid w:val="00FD60B3"/>
    <w:rsid w:val="00FE02CB"/>
    <w:rsid w:val="00FE25B9"/>
    <w:rsid w:val="00FE26BC"/>
    <w:rsid w:val="00FE2EE7"/>
    <w:rsid w:val="00FE5010"/>
    <w:rsid w:val="00FE619A"/>
    <w:rsid w:val="00FE62AF"/>
    <w:rsid w:val="00FE677A"/>
    <w:rsid w:val="00FE6E81"/>
    <w:rsid w:val="00FE6E92"/>
    <w:rsid w:val="00FE7153"/>
    <w:rsid w:val="00FE7DE1"/>
    <w:rsid w:val="00FF01C3"/>
    <w:rsid w:val="00FF024D"/>
    <w:rsid w:val="00FF0C7F"/>
    <w:rsid w:val="00FF0CDE"/>
    <w:rsid w:val="00FF1705"/>
    <w:rsid w:val="00FF2851"/>
    <w:rsid w:val="00FF3B4C"/>
    <w:rsid w:val="00FF55E4"/>
    <w:rsid w:val="00FF61A3"/>
    <w:rsid w:val="00FF643E"/>
    <w:rsid w:val="00FF662D"/>
    <w:rsid w:val="00FF6F9D"/>
    <w:rsid w:val="00FF7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68A3A"/>
  <w15:docId w15:val="{39185368-5710-4BF7-BFEF-70BBECC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61FB9"/>
  </w:style>
  <w:style w:type="paragraph" w:styleId="Title">
    <w:name w:val="Title"/>
    <w:basedOn w:val="Normal"/>
    <w:next w:val="Normal"/>
    <w:link w:val="TitleChar"/>
    <w:qFormat/>
    <w:rsid w:val="00161FB9"/>
    <w:pPr>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TitleChar">
    <w:name w:val="Title Char"/>
    <w:basedOn w:val="DefaultParagraphFont"/>
    <w:link w:val="Title"/>
    <w:rsid w:val="00161FB9"/>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61FB9"/>
    <w:pPr>
      <w:spacing w:after="0" w:line="240" w:lineRule="auto"/>
      <w:ind w:left="720"/>
      <w:contextualSpacing/>
    </w:pPr>
    <w:rPr>
      <w:rFonts w:ascii="Times New Roman" w:eastAsia="SimSun" w:hAnsi="Times New Roman" w:cs="Times New Roman"/>
      <w:kern w:val="0"/>
      <w:sz w:val="24"/>
      <w:szCs w:val="24"/>
      <w:lang w:eastAsia="zh-CN"/>
    </w:rPr>
  </w:style>
  <w:style w:type="paragraph" w:styleId="ListBullet">
    <w:name w:val="List Bullet"/>
    <w:basedOn w:val="Normal"/>
    <w:uiPriority w:val="99"/>
    <w:unhideWhenUsed/>
    <w:rsid w:val="00161FB9"/>
    <w:pPr>
      <w:numPr>
        <w:numId w:val="2"/>
      </w:numPr>
      <w:spacing w:after="0" w:line="240" w:lineRule="auto"/>
      <w:contextualSpacing/>
    </w:pPr>
    <w:rPr>
      <w:rFonts w:ascii="Times New Roman" w:eastAsia="SimSun" w:hAnsi="Times New Roman" w:cs="Times New Roman"/>
      <w:kern w:val="0"/>
      <w:sz w:val="24"/>
      <w:szCs w:val="24"/>
      <w:lang w:eastAsia="zh-CN"/>
    </w:rPr>
  </w:style>
  <w:style w:type="paragraph" w:styleId="NoSpacing">
    <w:name w:val="No Spacing"/>
    <w:uiPriority w:val="1"/>
    <w:qFormat/>
    <w:rsid w:val="00161FB9"/>
    <w:pPr>
      <w:spacing w:after="0" w:line="240" w:lineRule="auto"/>
    </w:pPr>
    <w:rPr>
      <w:kern w:val="0"/>
    </w:rPr>
  </w:style>
  <w:style w:type="paragraph" w:customStyle="1" w:styleId="elementtoproof">
    <w:name w:val="elementtoproof"/>
    <w:basedOn w:val="Normal"/>
    <w:rsid w:val="00161FB9"/>
    <w:pPr>
      <w:spacing w:after="0" w:line="240" w:lineRule="auto"/>
    </w:pPr>
    <w:rPr>
      <w:rFonts w:ascii="Calibri" w:hAnsi="Calibri" w:cs="Calibri"/>
      <w:kern w:val="0"/>
      <w:lang w:eastAsia="en-GB"/>
    </w:rPr>
  </w:style>
  <w:style w:type="character" w:styleId="Hyperlink">
    <w:name w:val="Hyperlink"/>
    <w:basedOn w:val="DefaultParagraphFont"/>
    <w:uiPriority w:val="99"/>
    <w:semiHidden/>
    <w:unhideWhenUsed/>
    <w:rsid w:val="00161FB9"/>
    <w:rPr>
      <w:color w:val="0000FF"/>
      <w:u w:val="single"/>
    </w:rPr>
  </w:style>
  <w:style w:type="character" w:customStyle="1" w:styleId="tablecell-label">
    <w:name w:val="table__cell-label"/>
    <w:basedOn w:val="DefaultParagraphFont"/>
    <w:rsid w:val="00161FB9"/>
  </w:style>
  <w:style w:type="character" w:customStyle="1" w:styleId="ng-tns-c198-67">
    <w:name w:val="ng-tns-c198-67"/>
    <w:basedOn w:val="DefaultParagraphFont"/>
    <w:rsid w:val="00161FB9"/>
  </w:style>
  <w:style w:type="character" w:customStyle="1" w:styleId="sr-only">
    <w:name w:val="sr-only"/>
    <w:basedOn w:val="DefaultParagraphFont"/>
    <w:rsid w:val="00161FB9"/>
  </w:style>
  <w:style w:type="character" w:customStyle="1" w:styleId="ng-tns-c198-77">
    <w:name w:val="ng-tns-c198-77"/>
    <w:basedOn w:val="DefaultParagraphFont"/>
    <w:rsid w:val="00161FB9"/>
  </w:style>
  <w:style w:type="character" w:styleId="Strong">
    <w:name w:val="Strong"/>
    <w:basedOn w:val="DefaultParagraphFont"/>
    <w:uiPriority w:val="22"/>
    <w:qFormat/>
    <w:rsid w:val="00161FB9"/>
    <w:rPr>
      <w:b/>
      <w:bCs/>
    </w:rPr>
  </w:style>
  <w:style w:type="table" w:styleId="TableGrid">
    <w:name w:val="Table Grid"/>
    <w:basedOn w:val="TableNormal"/>
    <w:uiPriority w:val="39"/>
    <w:rsid w:val="00161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HeaderChar">
    <w:name w:val="Header Char"/>
    <w:basedOn w:val="DefaultParagraphFont"/>
    <w:link w:val="Header"/>
    <w:uiPriority w:val="99"/>
    <w:rsid w:val="00161FB9"/>
    <w:rPr>
      <w:rFonts w:ascii="Times New Roman" w:eastAsia="SimSun" w:hAnsi="Times New Roman" w:cs="Times New Roman"/>
      <w:kern w:val="0"/>
      <w:sz w:val="24"/>
      <w:szCs w:val="24"/>
      <w:lang w:eastAsia="zh-CN"/>
    </w:rPr>
  </w:style>
  <w:style w:type="paragraph" w:styleId="Footer">
    <w:name w:val="footer"/>
    <w:basedOn w:val="Normal"/>
    <w:link w:val="FooterChar"/>
    <w:uiPriority w:val="99"/>
    <w:unhideWhenUsed/>
    <w:rsid w:val="00161FB9"/>
    <w:pPr>
      <w:tabs>
        <w:tab w:val="center" w:pos="4513"/>
        <w:tab w:val="right" w:pos="9026"/>
      </w:tabs>
      <w:spacing w:after="0" w:line="240" w:lineRule="auto"/>
    </w:pPr>
    <w:rPr>
      <w:rFonts w:ascii="Times New Roman" w:eastAsia="SimSun" w:hAnsi="Times New Roman" w:cs="Times New Roman"/>
      <w:kern w:val="0"/>
      <w:sz w:val="24"/>
      <w:szCs w:val="24"/>
      <w:lang w:eastAsia="zh-CN"/>
    </w:rPr>
  </w:style>
  <w:style w:type="character" w:customStyle="1" w:styleId="FooterChar">
    <w:name w:val="Footer Char"/>
    <w:basedOn w:val="DefaultParagraphFont"/>
    <w:link w:val="Footer"/>
    <w:uiPriority w:val="99"/>
    <w:rsid w:val="00161FB9"/>
    <w:rPr>
      <w:rFonts w:ascii="Times New Roman" w:eastAsia="SimSun" w:hAnsi="Times New Roman" w:cs="Times New Roman"/>
      <w:kern w:val="0"/>
      <w:sz w:val="24"/>
      <w:szCs w:val="24"/>
      <w:lang w:eastAsia="zh-CN"/>
    </w:rPr>
  </w:style>
  <w:style w:type="paragraph" w:styleId="BalloonText">
    <w:name w:val="Balloon Text"/>
    <w:basedOn w:val="Normal"/>
    <w:link w:val="BalloonTextChar"/>
    <w:uiPriority w:val="99"/>
    <w:semiHidden/>
    <w:unhideWhenUsed/>
    <w:rsid w:val="007415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15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670">
      <w:bodyDiv w:val="1"/>
      <w:marLeft w:val="0"/>
      <w:marRight w:val="0"/>
      <w:marTop w:val="0"/>
      <w:marBottom w:val="0"/>
      <w:divBdr>
        <w:top w:val="none" w:sz="0" w:space="0" w:color="auto"/>
        <w:left w:val="none" w:sz="0" w:space="0" w:color="auto"/>
        <w:bottom w:val="none" w:sz="0" w:space="0" w:color="auto"/>
        <w:right w:val="none" w:sz="0" w:space="0" w:color="auto"/>
      </w:divBdr>
    </w:div>
    <w:div w:id="342560751">
      <w:bodyDiv w:val="1"/>
      <w:marLeft w:val="0"/>
      <w:marRight w:val="0"/>
      <w:marTop w:val="0"/>
      <w:marBottom w:val="0"/>
      <w:divBdr>
        <w:top w:val="none" w:sz="0" w:space="0" w:color="auto"/>
        <w:left w:val="none" w:sz="0" w:space="0" w:color="auto"/>
        <w:bottom w:val="none" w:sz="0" w:space="0" w:color="auto"/>
        <w:right w:val="none" w:sz="0" w:space="0" w:color="auto"/>
      </w:divBdr>
    </w:div>
    <w:div w:id="612588643">
      <w:bodyDiv w:val="1"/>
      <w:marLeft w:val="0"/>
      <w:marRight w:val="0"/>
      <w:marTop w:val="0"/>
      <w:marBottom w:val="0"/>
      <w:divBdr>
        <w:top w:val="none" w:sz="0" w:space="0" w:color="auto"/>
        <w:left w:val="none" w:sz="0" w:space="0" w:color="auto"/>
        <w:bottom w:val="none" w:sz="0" w:space="0" w:color="auto"/>
        <w:right w:val="none" w:sz="0" w:space="0" w:color="auto"/>
      </w:divBdr>
    </w:div>
    <w:div w:id="696539350">
      <w:bodyDiv w:val="1"/>
      <w:marLeft w:val="0"/>
      <w:marRight w:val="0"/>
      <w:marTop w:val="0"/>
      <w:marBottom w:val="0"/>
      <w:divBdr>
        <w:top w:val="none" w:sz="0" w:space="0" w:color="auto"/>
        <w:left w:val="none" w:sz="0" w:space="0" w:color="auto"/>
        <w:bottom w:val="none" w:sz="0" w:space="0" w:color="auto"/>
        <w:right w:val="none" w:sz="0" w:space="0" w:color="auto"/>
      </w:divBdr>
    </w:div>
    <w:div w:id="816846064">
      <w:bodyDiv w:val="1"/>
      <w:marLeft w:val="0"/>
      <w:marRight w:val="0"/>
      <w:marTop w:val="0"/>
      <w:marBottom w:val="0"/>
      <w:divBdr>
        <w:top w:val="none" w:sz="0" w:space="0" w:color="auto"/>
        <w:left w:val="none" w:sz="0" w:space="0" w:color="auto"/>
        <w:bottom w:val="none" w:sz="0" w:space="0" w:color="auto"/>
        <w:right w:val="none" w:sz="0" w:space="0" w:color="auto"/>
      </w:divBdr>
    </w:div>
    <w:div w:id="924268164">
      <w:bodyDiv w:val="1"/>
      <w:marLeft w:val="0"/>
      <w:marRight w:val="0"/>
      <w:marTop w:val="0"/>
      <w:marBottom w:val="0"/>
      <w:divBdr>
        <w:top w:val="none" w:sz="0" w:space="0" w:color="auto"/>
        <w:left w:val="none" w:sz="0" w:space="0" w:color="auto"/>
        <w:bottom w:val="none" w:sz="0" w:space="0" w:color="auto"/>
        <w:right w:val="none" w:sz="0" w:space="0" w:color="auto"/>
      </w:divBdr>
    </w:div>
    <w:div w:id="11577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A81AC-E4E5-464E-9449-725F1A17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Bates</dc:creator>
  <cp:lastModifiedBy>Kingsbury Parish Council</cp:lastModifiedBy>
  <cp:revision>12</cp:revision>
  <cp:lastPrinted>2024-11-18T12:23:00Z</cp:lastPrinted>
  <dcterms:created xsi:type="dcterms:W3CDTF">2026-06-17T19:56:00Z</dcterms:created>
  <dcterms:modified xsi:type="dcterms:W3CDTF">2026-06-17T20:02:00Z</dcterms:modified>
</cp:coreProperties>
</file>