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859530" w14:textId="008D8476" w:rsidR="001A71BC" w:rsidRPr="000012EA" w:rsidRDefault="00A63C0D" w:rsidP="00246931">
      <w:pPr>
        <w:pStyle w:val="Title"/>
        <w:jc w:val="left"/>
        <w:rPr>
          <w:u w:val="single"/>
        </w:rPr>
      </w:pPr>
      <w:r>
        <w:rPr>
          <w:u w:val="single"/>
        </w:rPr>
        <w:t>K</w:t>
      </w:r>
      <w:r w:rsidR="001A71BC" w:rsidRPr="000012EA">
        <w:rPr>
          <w:u w:val="single"/>
        </w:rPr>
        <w:t xml:space="preserve">ingsbury Parish Council </w:t>
      </w:r>
      <w:r w:rsidR="00BA1AA3">
        <w:rPr>
          <w:u w:val="single"/>
        </w:rPr>
        <w:t xml:space="preserve">– </w:t>
      </w:r>
      <w:r w:rsidR="00CA017B">
        <w:rPr>
          <w:u w:val="single"/>
        </w:rPr>
        <w:t>Finance Committee</w:t>
      </w:r>
      <w:r w:rsidR="00BA1AA3">
        <w:rPr>
          <w:u w:val="single"/>
        </w:rPr>
        <w:t xml:space="preserve"> Meeting </w:t>
      </w:r>
      <w:r w:rsidR="001A71BC" w:rsidRPr="000012EA">
        <w:rPr>
          <w:u w:val="single"/>
        </w:rPr>
        <w:t>Minutes</w:t>
      </w:r>
    </w:p>
    <w:p w14:paraId="20B93B0A" w14:textId="77777777" w:rsidR="00A026BC" w:rsidRPr="004408B9" w:rsidRDefault="00A026BC" w:rsidP="001A71BC">
      <w:pPr>
        <w:rPr>
          <w:sz w:val="8"/>
          <w:szCs w:val="8"/>
        </w:rPr>
      </w:pPr>
    </w:p>
    <w:p w14:paraId="7D1AB7FC" w14:textId="52F35F60" w:rsidR="001A71BC" w:rsidRPr="001419B6" w:rsidRDefault="00CA017B" w:rsidP="001A71BC">
      <w:pPr>
        <w:rPr>
          <w:rFonts w:asciiTheme="minorHAnsi" w:hAnsiTheme="minorHAnsi" w:cstheme="minorHAnsi"/>
          <w:b/>
          <w:bCs/>
        </w:rPr>
      </w:pPr>
      <w:r w:rsidRPr="001419B6">
        <w:rPr>
          <w:rFonts w:asciiTheme="minorHAnsi" w:hAnsiTheme="minorHAnsi" w:cstheme="minorHAnsi"/>
        </w:rPr>
        <w:t xml:space="preserve">Meeting of Kingsbury Parish Council Finance Committee </w:t>
      </w:r>
      <w:r w:rsidR="00EC140D">
        <w:rPr>
          <w:rFonts w:asciiTheme="minorHAnsi" w:hAnsiTheme="minorHAnsi" w:cstheme="minorHAnsi"/>
        </w:rPr>
        <w:t>h</w:t>
      </w:r>
      <w:r w:rsidR="00EC140D" w:rsidRPr="001419B6">
        <w:rPr>
          <w:rFonts w:asciiTheme="minorHAnsi" w:hAnsiTheme="minorHAnsi" w:cstheme="minorHAnsi"/>
        </w:rPr>
        <w:t>eld</w:t>
      </w:r>
      <w:r w:rsidRPr="001419B6">
        <w:rPr>
          <w:rFonts w:asciiTheme="minorHAnsi" w:hAnsiTheme="minorHAnsi" w:cstheme="minorHAnsi"/>
        </w:rPr>
        <w:t xml:space="preserve"> on</w:t>
      </w:r>
      <w:r w:rsidR="00160FEF">
        <w:rPr>
          <w:rFonts w:asciiTheme="minorHAnsi" w:hAnsiTheme="minorHAnsi" w:cstheme="minorHAnsi"/>
        </w:rPr>
        <w:t xml:space="preserve"> </w:t>
      </w:r>
      <w:r w:rsidR="00DA5018">
        <w:rPr>
          <w:rFonts w:asciiTheme="minorHAnsi" w:hAnsiTheme="minorHAnsi" w:cstheme="minorHAnsi"/>
          <w:b/>
          <w:bCs/>
        </w:rPr>
        <w:t>Monday 23</w:t>
      </w:r>
      <w:r w:rsidR="00DA5018" w:rsidRPr="00DA5018">
        <w:rPr>
          <w:rFonts w:asciiTheme="minorHAnsi" w:hAnsiTheme="minorHAnsi" w:cstheme="minorHAnsi"/>
          <w:b/>
          <w:bCs/>
          <w:vertAlign w:val="superscript"/>
        </w:rPr>
        <w:t>rd</w:t>
      </w:r>
      <w:r w:rsidR="00DA5018">
        <w:rPr>
          <w:rFonts w:asciiTheme="minorHAnsi" w:hAnsiTheme="minorHAnsi" w:cstheme="minorHAnsi"/>
          <w:b/>
          <w:bCs/>
        </w:rPr>
        <w:t xml:space="preserve"> September</w:t>
      </w:r>
      <w:r w:rsidRPr="001419B6">
        <w:rPr>
          <w:rFonts w:asciiTheme="minorHAnsi" w:hAnsiTheme="minorHAnsi" w:cstheme="minorHAnsi"/>
        </w:rPr>
        <w:t xml:space="preserve"> </w:t>
      </w:r>
      <w:r w:rsidR="00EC140D">
        <w:rPr>
          <w:rFonts w:asciiTheme="minorHAnsi" w:hAnsiTheme="minorHAnsi" w:cstheme="minorHAnsi"/>
        </w:rPr>
        <w:t>2024 a</w:t>
      </w:r>
      <w:r w:rsidRPr="001419B6">
        <w:rPr>
          <w:rFonts w:asciiTheme="minorHAnsi" w:hAnsiTheme="minorHAnsi" w:cstheme="minorHAnsi"/>
        </w:rPr>
        <w:t>t Woodland</w:t>
      </w:r>
      <w:r w:rsidR="00EC140D">
        <w:rPr>
          <w:rFonts w:asciiTheme="minorHAnsi" w:hAnsiTheme="minorHAnsi" w:cstheme="minorHAnsi"/>
        </w:rPr>
        <w:t>s</w:t>
      </w:r>
      <w:r w:rsidRPr="001419B6">
        <w:rPr>
          <w:rFonts w:asciiTheme="minorHAnsi" w:hAnsiTheme="minorHAnsi" w:cstheme="minorHAnsi"/>
        </w:rPr>
        <w:t xml:space="preserve"> Community Centre, Wood End</w:t>
      </w:r>
    </w:p>
    <w:p w14:paraId="05113816" w14:textId="77777777" w:rsidR="00180794" w:rsidRPr="001419B6" w:rsidRDefault="00180794" w:rsidP="001F1D89">
      <w:pPr>
        <w:ind w:left="1440"/>
        <w:rPr>
          <w:rFonts w:asciiTheme="minorHAnsi" w:hAnsiTheme="minorHAnsi" w:cstheme="minorHAnsi"/>
          <w:b/>
          <w:bCs/>
        </w:rPr>
      </w:pPr>
    </w:p>
    <w:p w14:paraId="57CE6716" w14:textId="24177F9B" w:rsidR="00A36DB9" w:rsidRPr="001419B6" w:rsidRDefault="001A71BC" w:rsidP="00336548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  <w:b/>
          <w:bCs/>
        </w:rPr>
        <w:t>Present:</w:t>
      </w:r>
      <w:r w:rsidR="00690C0B" w:rsidRPr="001419B6">
        <w:rPr>
          <w:rFonts w:asciiTheme="minorHAnsi" w:hAnsiTheme="minorHAnsi" w:cstheme="minorHAnsi"/>
          <w:b/>
          <w:bCs/>
        </w:rPr>
        <w:t xml:space="preserve">  </w:t>
      </w:r>
      <w:r w:rsidRPr="001419B6">
        <w:rPr>
          <w:rFonts w:asciiTheme="minorHAnsi" w:hAnsiTheme="minorHAnsi" w:cstheme="minorHAnsi"/>
          <w:b/>
          <w:bCs/>
        </w:rPr>
        <w:t>Councillors:</w:t>
      </w:r>
      <w:r w:rsidRPr="001419B6">
        <w:rPr>
          <w:rFonts w:asciiTheme="minorHAnsi" w:hAnsiTheme="minorHAnsi" w:cstheme="minorHAnsi"/>
        </w:rPr>
        <w:t xml:space="preserve"> </w:t>
      </w:r>
      <w:r w:rsidR="00CA017B" w:rsidRPr="001419B6">
        <w:rPr>
          <w:rFonts w:asciiTheme="minorHAnsi" w:hAnsiTheme="minorHAnsi" w:cstheme="minorHAnsi"/>
        </w:rPr>
        <w:t>Chair I. Thomas, Andy Jenns Hayden Phillips and Owen Phillips</w:t>
      </w:r>
    </w:p>
    <w:p w14:paraId="41364BAB" w14:textId="2D258421" w:rsidR="00CA017B" w:rsidRPr="001419B6" w:rsidRDefault="00CA017B" w:rsidP="00336548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  <w:b/>
          <w:bCs/>
        </w:rPr>
        <w:t xml:space="preserve">Acting Clerk: </w:t>
      </w:r>
      <w:r w:rsidRPr="001419B6">
        <w:rPr>
          <w:rFonts w:asciiTheme="minorHAnsi" w:hAnsiTheme="minorHAnsi" w:cstheme="minorHAnsi"/>
        </w:rPr>
        <w:t>Cllr J. Thomas</w:t>
      </w:r>
    </w:p>
    <w:p w14:paraId="02544509" w14:textId="77777777" w:rsidR="00E33F92" w:rsidRPr="001419B6" w:rsidRDefault="00E33F92" w:rsidP="00BA1AA3">
      <w:pPr>
        <w:ind w:firstLine="720"/>
        <w:rPr>
          <w:rFonts w:asciiTheme="minorHAnsi" w:hAnsiTheme="minorHAnsi" w:cstheme="minorHAnsi"/>
          <w:bCs/>
        </w:rPr>
      </w:pPr>
    </w:p>
    <w:p w14:paraId="0C70FCB7" w14:textId="3A6BFD97" w:rsidR="00336548" w:rsidRPr="001419B6" w:rsidRDefault="006707E8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u w:val="single"/>
        </w:rPr>
        <w:t>63</w:t>
      </w:r>
      <w:r w:rsidR="00600890" w:rsidRPr="001419B6">
        <w:rPr>
          <w:rFonts w:asciiTheme="minorHAnsi" w:hAnsiTheme="minorHAnsi" w:cstheme="minorHAnsi"/>
          <w:b/>
          <w:bCs/>
          <w:u w:val="single"/>
        </w:rPr>
        <w:t xml:space="preserve">  </w:t>
      </w:r>
      <w:r w:rsidR="00C074F5" w:rsidRPr="001419B6">
        <w:rPr>
          <w:rFonts w:asciiTheme="minorHAnsi" w:hAnsiTheme="minorHAnsi" w:cstheme="minorHAnsi"/>
          <w:b/>
          <w:bCs/>
          <w:u w:val="single"/>
        </w:rPr>
        <w:t xml:space="preserve"> </w:t>
      </w:r>
      <w:r w:rsidR="00A22CB8" w:rsidRPr="001419B6">
        <w:rPr>
          <w:rFonts w:asciiTheme="minorHAnsi" w:hAnsiTheme="minorHAnsi" w:cstheme="minorHAnsi"/>
          <w:b/>
          <w:bCs/>
          <w:u w:val="single"/>
        </w:rPr>
        <w:t xml:space="preserve">Apologies: </w:t>
      </w:r>
      <w:r w:rsidR="00600890" w:rsidRPr="001419B6">
        <w:rPr>
          <w:rFonts w:asciiTheme="minorHAnsi" w:hAnsiTheme="minorHAnsi" w:cstheme="minorHAnsi"/>
        </w:rPr>
        <w:t>None</w:t>
      </w:r>
    </w:p>
    <w:p w14:paraId="71CD2A2B" w14:textId="5BE34F9B" w:rsidR="00600890" w:rsidRPr="001419B6" w:rsidRDefault="00600890" w:rsidP="00E33F92">
      <w:pPr>
        <w:rPr>
          <w:rFonts w:asciiTheme="minorHAnsi" w:hAnsiTheme="minorHAnsi" w:cstheme="minorHAnsi"/>
        </w:rPr>
      </w:pPr>
    </w:p>
    <w:p w14:paraId="3BC7148B" w14:textId="14454AFC" w:rsidR="004C4166" w:rsidRPr="001419B6" w:rsidRDefault="006707E8" w:rsidP="00E33F92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64</w:t>
      </w:r>
      <w:r w:rsidR="00C76AEB">
        <w:rPr>
          <w:rFonts w:asciiTheme="minorHAnsi" w:hAnsiTheme="minorHAnsi" w:cstheme="minorHAnsi"/>
          <w:b/>
          <w:bCs/>
          <w:u w:val="single"/>
        </w:rPr>
        <w:t>.</w:t>
      </w:r>
      <w:r w:rsidR="004C4166" w:rsidRPr="001419B6">
        <w:rPr>
          <w:rFonts w:asciiTheme="minorHAnsi" w:hAnsiTheme="minorHAnsi" w:cstheme="minorHAnsi"/>
          <w:b/>
          <w:bCs/>
          <w:u w:val="single"/>
        </w:rPr>
        <w:t xml:space="preserve">    Declarations of Personal and Prejudicial Interests</w:t>
      </w:r>
    </w:p>
    <w:p w14:paraId="1D37D1D1" w14:textId="43DF0888" w:rsidR="004C4166" w:rsidRPr="001419B6" w:rsidRDefault="00916346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 J Thomas and I Thomas declared personal interest in a</w:t>
      </w:r>
      <w:r w:rsidR="0058069F">
        <w:rPr>
          <w:rFonts w:asciiTheme="minorHAnsi" w:hAnsiTheme="minorHAnsi" w:cstheme="minorHAnsi"/>
        </w:rPr>
        <w:t>n</w:t>
      </w:r>
      <w:r w:rsidRPr="001419B6">
        <w:rPr>
          <w:rFonts w:asciiTheme="minorHAnsi" w:hAnsiTheme="minorHAnsi" w:cstheme="minorHAnsi"/>
        </w:rPr>
        <w:t>y minutes relating to HS2.</w:t>
      </w:r>
    </w:p>
    <w:p w14:paraId="3E52D9DB" w14:textId="72DAFA4E" w:rsidR="00916346" w:rsidRPr="001419B6" w:rsidRDefault="002766EC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Councillors I Thomas and J Thomas declared a personal interest in any minutes relating to the Special Management Zone in North Warwickshire</w:t>
      </w:r>
    </w:p>
    <w:p w14:paraId="73C29759" w14:textId="28CF3F7E" w:rsidR="002766EC" w:rsidRPr="001419B6" w:rsidRDefault="00425418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 J. Thomas declared a person</w:t>
      </w:r>
      <w:r w:rsidR="0050168E">
        <w:rPr>
          <w:rFonts w:asciiTheme="minorHAnsi" w:hAnsiTheme="minorHAnsi" w:cstheme="minorHAnsi"/>
        </w:rPr>
        <w:t>al</w:t>
      </w:r>
      <w:r w:rsidRPr="001419B6">
        <w:rPr>
          <w:rFonts w:asciiTheme="minorHAnsi" w:hAnsiTheme="minorHAnsi" w:cstheme="minorHAnsi"/>
        </w:rPr>
        <w:t xml:space="preserve"> interest in </w:t>
      </w:r>
      <w:r w:rsidR="0050168E">
        <w:rPr>
          <w:rFonts w:asciiTheme="minorHAnsi" w:hAnsiTheme="minorHAnsi" w:cstheme="minorHAnsi"/>
        </w:rPr>
        <w:t>any</w:t>
      </w:r>
      <w:r w:rsidRPr="001419B6">
        <w:rPr>
          <w:rFonts w:asciiTheme="minorHAnsi" w:hAnsiTheme="minorHAnsi" w:cstheme="minorHAnsi"/>
        </w:rPr>
        <w:t xml:space="preserve"> minutes concerning Bodymoor Heath Victory Hall committee and Piccadilly Community </w:t>
      </w:r>
      <w:r w:rsidR="00CD3FE0" w:rsidRPr="001419B6">
        <w:rPr>
          <w:rFonts w:asciiTheme="minorHAnsi" w:hAnsiTheme="minorHAnsi" w:cstheme="minorHAnsi"/>
        </w:rPr>
        <w:t>Association</w:t>
      </w:r>
      <w:r w:rsidRPr="001419B6">
        <w:rPr>
          <w:rFonts w:asciiTheme="minorHAnsi" w:hAnsiTheme="minorHAnsi" w:cstheme="minorHAnsi"/>
        </w:rPr>
        <w:t>.</w:t>
      </w:r>
    </w:p>
    <w:p w14:paraId="56F641B2" w14:textId="7EAFD411" w:rsidR="00425418" w:rsidRDefault="00CD3FE0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 I Thomas declared a personal interest in any minutes concerning Piccadilly Community Association.</w:t>
      </w:r>
    </w:p>
    <w:p w14:paraId="55A095DB" w14:textId="0CA1DA30" w:rsidR="000F2658" w:rsidRPr="00330760" w:rsidRDefault="000F2658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330760">
        <w:rPr>
          <w:rFonts w:asciiTheme="minorHAnsi" w:hAnsiTheme="minorHAnsi" w:cstheme="minorHAnsi"/>
        </w:rPr>
        <w:t>Councillor A Jenns declared a personal interest in any issues relating to NWBC and WCC</w:t>
      </w:r>
    </w:p>
    <w:p w14:paraId="2F7FC8FD" w14:textId="168B9304" w:rsidR="00A3447D" w:rsidRPr="001419B6" w:rsidRDefault="00A3447D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Councillor H Phillips declared a personal interest in any issues relating to NWBC</w:t>
      </w:r>
    </w:p>
    <w:p w14:paraId="0EB2FC8C" w14:textId="2000097A" w:rsidR="00940256" w:rsidRPr="001419B6" w:rsidRDefault="00243632" w:rsidP="00550B0F">
      <w:pPr>
        <w:pStyle w:val="ListParagraph"/>
        <w:numPr>
          <w:ilvl w:val="0"/>
          <w:numId w:val="2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Councillor O. Phillips declared a personal interest in any issues relating to NWBC and Wood End Village Hall</w:t>
      </w:r>
    </w:p>
    <w:p w14:paraId="57AC1DA1" w14:textId="77777777" w:rsidR="00A3447D" w:rsidRPr="001419B6" w:rsidRDefault="00A3447D" w:rsidP="00E33F92">
      <w:pPr>
        <w:rPr>
          <w:rFonts w:asciiTheme="minorHAnsi" w:hAnsiTheme="minorHAnsi" w:cstheme="minorHAnsi"/>
        </w:rPr>
      </w:pPr>
    </w:p>
    <w:p w14:paraId="51983CFB" w14:textId="4EAA1063" w:rsidR="00550B0F" w:rsidRPr="001419B6" w:rsidRDefault="006707E8" w:rsidP="00E33F92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65</w:t>
      </w:r>
      <w:r w:rsidR="00550B0F" w:rsidRPr="001419B6">
        <w:rPr>
          <w:rFonts w:asciiTheme="minorHAnsi" w:hAnsiTheme="minorHAnsi" w:cstheme="minorHAnsi"/>
          <w:b/>
          <w:bCs/>
          <w:u w:val="single"/>
        </w:rPr>
        <w:t>.    Public Questions</w:t>
      </w:r>
    </w:p>
    <w:p w14:paraId="3666F6D5" w14:textId="59A4D528" w:rsidR="00096818" w:rsidRPr="001419B6" w:rsidRDefault="00096818" w:rsidP="00E33F92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>There were no questions raised by members of the public</w:t>
      </w:r>
    </w:p>
    <w:p w14:paraId="3BCC81E4" w14:textId="77777777" w:rsidR="00096818" w:rsidRPr="001419B6" w:rsidRDefault="00096818" w:rsidP="00E33F92">
      <w:pPr>
        <w:rPr>
          <w:rFonts w:asciiTheme="minorHAnsi" w:hAnsiTheme="minorHAnsi" w:cstheme="minorHAnsi"/>
        </w:rPr>
      </w:pPr>
    </w:p>
    <w:p w14:paraId="2322B47C" w14:textId="617F05DE" w:rsidR="00096818" w:rsidRPr="001419B6" w:rsidRDefault="006707E8" w:rsidP="00E33F92">
      <w:pPr>
        <w:rPr>
          <w:rFonts w:asciiTheme="minorHAnsi" w:hAnsiTheme="minorHAnsi" w:cstheme="minorHAnsi"/>
          <w:b/>
          <w:bCs/>
          <w:u w:val="single"/>
        </w:rPr>
      </w:pPr>
      <w:r>
        <w:rPr>
          <w:rFonts w:asciiTheme="minorHAnsi" w:hAnsiTheme="minorHAnsi" w:cstheme="minorHAnsi"/>
          <w:b/>
          <w:bCs/>
          <w:u w:val="single"/>
        </w:rPr>
        <w:t>66</w:t>
      </w:r>
      <w:r w:rsidR="008953EC" w:rsidRPr="001419B6">
        <w:rPr>
          <w:rFonts w:asciiTheme="minorHAnsi" w:hAnsiTheme="minorHAnsi" w:cstheme="minorHAnsi"/>
          <w:b/>
          <w:bCs/>
          <w:u w:val="single"/>
        </w:rPr>
        <w:t>.   Minutes to be Approved</w:t>
      </w:r>
    </w:p>
    <w:p w14:paraId="7C2F6319" w14:textId="6EAE834B" w:rsidR="008953EC" w:rsidRPr="001419B6" w:rsidRDefault="008953EC" w:rsidP="00E33F92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 xml:space="preserve">It was proposed by </w:t>
      </w:r>
      <w:r w:rsidR="00D90C0B">
        <w:rPr>
          <w:rFonts w:asciiTheme="minorHAnsi" w:hAnsiTheme="minorHAnsi" w:cstheme="minorHAnsi"/>
        </w:rPr>
        <w:t xml:space="preserve">Cllr </w:t>
      </w:r>
      <w:r w:rsidR="00CA13F8">
        <w:rPr>
          <w:rFonts w:asciiTheme="minorHAnsi" w:hAnsiTheme="minorHAnsi" w:cstheme="minorHAnsi"/>
        </w:rPr>
        <w:t xml:space="preserve">H. Phillips </w:t>
      </w:r>
      <w:r w:rsidRPr="001419B6">
        <w:rPr>
          <w:rFonts w:asciiTheme="minorHAnsi" w:hAnsiTheme="minorHAnsi" w:cstheme="minorHAnsi"/>
        </w:rPr>
        <w:t xml:space="preserve">and seconded by Cllr </w:t>
      </w:r>
      <w:r w:rsidR="00CA13F8">
        <w:rPr>
          <w:rFonts w:asciiTheme="minorHAnsi" w:hAnsiTheme="minorHAnsi" w:cstheme="minorHAnsi"/>
        </w:rPr>
        <w:t>A. Jenns</w:t>
      </w:r>
      <w:r w:rsidR="00463702">
        <w:rPr>
          <w:rFonts w:asciiTheme="minorHAnsi" w:hAnsiTheme="minorHAnsi" w:cstheme="minorHAnsi"/>
        </w:rPr>
        <w:t xml:space="preserve"> </w:t>
      </w:r>
      <w:r w:rsidRPr="001419B6">
        <w:rPr>
          <w:rFonts w:asciiTheme="minorHAnsi" w:hAnsiTheme="minorHAnsi" w:cstheme="minorHAnsi"/>
        </w:rPr>
        <w:t>and accepted with no against votes</w:t>
      </w:r>
    </w:p>
    <w:p w14:paraId="63D20694" w14:textId="3BCBC380" w:rsidR="00B63871" w:rsidRPr="001419B6" w:rsidRDefault="00B63871" w:rsidP="00E33F92">
      <w:pPr>
        <w:rPr>
          <w:rFonts w:asciiTheme="minorHAnsi" w:hAnsiTheme="minorHAnsi" w:cstheme="minorHAnsi"/>
          <w:b/>
          <w:bCs/>
        </w:rPr>
      </w:pPr>
      <w:r w:rsidRPr="001419B6">
        <w:rPr>
          <w:rFonts w:asciiTheme="minorHAnsi" w:hAnsiTheme="minorHAnsi" w:cstheme="minorHAnsi"/>
          <w:b/>
          <w:bCs/>
        </w:rPr>
        <w:t xml:space="preserve">RESOLVED: That the minutes of the Finance Committee meeting held on </w:t>
      </w:r>
      <w:r w:rsidR="00E75B70">
        <w:rPr>
          <w:rFonts w:asciiTheme="minorHAnsi" w:hAnsiTheme="minorHAnsi" w:cstheme="minorHAnsi"/>
          <w:b/>
          <w:bCs/>
        </w:rPr>
        <w:t>11</w:t>
      </w:r>
      <w:r w:rsidR="00E75B70" w:rsidRPr="00E75B70">
        <w:rPr>
          <w:rFonts w:asciiTheme="minorHAnsi" w:hAnsiTheme="minorHAnsi" w:cstheme="minorHAnsi"/>
          <w:b/>
          <w:bCs/>
          <w:vertAlign w:val="superscript"/>
        </w:rPr>
        <w:t>th</w:t>
      </w:r>
      <w:r w:rsidR="00E75B70">
        <w:rPr>
          <w:rFonts w:asciiTheme="minorHAnsi" w:hAnsiTheme="minorHAnsi" w:cstheme="minorHAnsi"/>
          <w:b/>
          <w:bCs/>
        </w:rPr>
        <w:t xml:space="preserve"> July 2024</w:t>
      </w:r>
      <w:r w:rsidRPr="001419B6">
        <w:rPr>
          <w:rFonts w:asciiTheme="minorHAnsi" w:hAnsiTheme="minorHAnsi" w:cstheme="minorHAnsi"/>
          <w:b/>
          <w:bCs/>
        </w:rPr>
        <w:t xml:space="preserve"> be </w:t>
      </w:r>
      <w:r w:rsidR="00FE05C2" w:rsidRPr="001419B6">
        <w:rPr>
          <w:rFonts w:asciiTheme="minorHAnsi" w:hAnsiTheme="minorHAnsi" w:cstheme="minorHAnsi"/>
          <w:b/>
          <w:bCs/>
        </w:rPr>
        <w:t>approved as a true record.</w:t>
      </w:r>
    </w:p>
    <w:p w14:paraId="1DF4CE2E" w14:textId="77777777" w:rsidR="00FE05C2" w:rsidRPr="001419B6" w:rsidRDefault="00FE05C2" w:rsidP="00E33F92">
      <w:pPr>
        <w:rPr>
          <w:rFonts w:asciiTheme="minorHAnsi" w:hAnsiTheme="minorHAnsi" w:cstheme="minorHAnsi"/>
          <w:b/>
          <w:bCs/>
        </w:rPr>
      </w:pPr>
    </w:p>
    <w:p w14:paraId="517A8627" w14:textId="766B3D74" w:rsidR="00FE05C2" w:rsidRPr="001419B6" w:rsidRDefault="006707E8" w:rsidP="00E33F9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67</w:t>
      </w:r>
      <w:r w:rsidR="00FE05C2" w:rsidRPr="001419B6">
        <w:rPr>
          <w:rFonts w:asciiTheme="minorHAnsi" w:hAnsiTheme="minorHAnsi" w:cstheme="minorHAnsi"/>
          <w:b/>
          <w:bCs/>
        </w:rPr>
        <w:t xml:space="preserve">.  </w:t>
      </w:r>
      <w:r w:rsidR="00DF053A">
        <w:rPr>
          <w:rFonts w:asciiTheme="minorHAnsi" w:hAnsiTheme="minorHAnsi" w:cstheme="minorHAnsi"/>
          <w:b/>
          <w:bCs/>
        </w:rPr>
        <w:t>Half Yearly</w:t>
      </w:r>
      <w:r w:rsidR="00FE05C2" w:rsidRPr="001419B6">
        <w:rPr>
          <w:rFonts w:asciiTheme="minorHAnsi" w:hAnsiTheme="minorHAnsi" w:cstheme="minorHAnsi"/>
          <w:b/>
          <w:bCs/>
        </w:rPr>
        <w:t xml:space="preserve"> Budget April- </w:t>
      </w:r>
      <w:r w:rsidR="006A46DC">
        <w:rPr>
          <w:rFonts w:asciiTheme="minorHAnsi" w:hAnsiTheme="minorHAnsi" w:cstheme="minorHAnsi"/>
          <w:b/>
          <w:bCs/>
        </w:rPr>
        <w:t>September</w:t>
      </w:r>
      <w:r w:rsidR="00FE05C2" w:rsidRPr="001419B6">
        <w:rPr>
          <w:rFonts w:asciiTheme="minorHAnsi" w:hAnsiTheme="minorHAnsi" w:cstheme="minorHAnsi"/>
          <w:b/>
          <w:bCs/>
        </w:rPr>
        <w:t xml:space="preserve"> 2024</w:t>
      </w:r>
    </w:p>
    <w:p w14:paraId="4831EC50" w14:textId="1894DA9A" w:rsidR="00FE05C2" w:rsidRDefault="00E0579F" w:rsidP="00E33F92">
      <w:pPr>
        <w:rPr>
          <w:rFonts w:asciiTheme="minorHAnsi" w:hAnsiTheme="minorHAnsi" w:cstheme="minorHAnsi"/>
        </w:rPr>
      </w:pPr>
      <w:r w:rsidRPr="001419B6">
        <w:rPr>
          <w:rFonts w:asciiTheme="minorHAnsi" w:hAnsiTheme="minorHAnsi" w:cstheme="minorHAnsi"/>
        </w:rPr>
        <w:t xml:space="preserve">Cllr </w:t>
      </w:r>
      <w:r w:rsidR="00E75B70">
        <w:rPr>
          <w:rFonts w:asciiTheme="minorHAnsi" w:hAnsiTheme="minorHAnsi" w:cstheme="minorHAnsi"/>
        </w:rPr>
        <w:t xml:space="preserve">I </w:t>
      </w:r>
      <w:r w:rsidRPr="001419B6">
        <w:rPr>
          <w:rFonts w:asciiTheme="minorHAnsi" w:hAnsiTheme="minorHAnsi" w:cstheme="minorHAnsi"/>
        </w:rPr>
        <w:t xml:space="preserve">Thomas presented the </w:t>
      </w:r>
      <w:r w:rsidR="00DF053A">
        <w:rPr>
          <w:rFonts w:asciiTheme="minorHAnsi" w:hAnsiTheme="minorHAnsi" w:cstheme="minorHAnsi"/>
        </w:rPr>
        <w:t>half yearly budget</w:t>
      </w:r>
      <w:r w:rsidR="005E6D41">
        <w:rPr>
          <w:rFonts w:asciiTheme="minorHAnsi" w:hAnsiTheme="minorHAnsi" w:cstheme="minorHAnsi"/>
        </w:rPr>
        <w:t xml:space="preserve"> </w:t>
      </w:r>
      <w:r w:rsidR="00E75B70">
        <w:rPr>
          <w:rFonts w:asciiTheme="minorHAnsi" w:hAnsiTheme="minorHAnsi" w:cstheme="minorHAnsi"/>
        </w:rPr>
        <w:t>to the councillors</w:t>
      </w:r>
      <w:r w:rsidRPr="001419B6">
        <w:rPr>
          <w:rFonts w:asciiTheme="minorHAnsi" w:hAnsiTheme="minorHAnsi" w:cstheme="minorHAnsi"/>
        </w:rPr>
        <w:t xml:space="preserve">. </w:t>
      </w:r>
      <w:r w:rsidR="00CB5970">
        <w:rPr>
          <w:rFonts w:asciiTheme="minorHAnsi" w:hAnsiTheme="minorHAnsi" w:cstheme="minorHAnsi"/>
        </w:rPr>
        <w:t xml:space="preserve">NALC training, </w:t>
      </w:r>
      <w:r w:rsidR="000B4FC5">
        <w:rPr>
          <w:rFonts w:asciiTheme="minorHAnsi" w:hAnsiTheme="minorHAnsi" w:cstheme="minorHAnsi"/>
        </w:rPr>
        <w:t xml:space="preserve">Postage, Parish Notice Board, Data Centre and Donations </w:t>
      </w:r>
      <w:r w:rsidR="007C05D3">
        <w:rPr>
          <w:rFonts w:asciiTheme="minorHAnsi" w:hAnsiTheme="minorHAnsi" w:cstheme="minorHAnsi"/>
        </w:rPr>
        <w:t>were</w:t>
      </w:r>
      <w:r w:rsidR="000B4FC5">
        <w:rPr>
          <w:rFonts w:asciiTheme="minorHAnsi" w:hAnsiTheme="minorHAnsi" w:cstheme="minorHAnsi"/>
        </w:rPr>
        <w:t xml:space="preserve"> not on the current budget and marked </w:t>
      </w:r>
      <w:r w:rsidR="00CB5970">
        <w:rPr>
          <w:rFonts w:asciiTheme="minorHAnsi" w:hAnsiTheme="minorHAnsi" w:cstheme="minorHAnsi"/>
        </w:rPr>
        <w:t>in RED. It was agreed to move</w:t>
      </w:r>
      <w:r w:rsidR="00E51519">
        <w:rPr>
          <w:rFonts w:asciiTheme="minorHAnsi" w:hAnsiTheme="minorHAnsi" w:cstheme="minorHAnsi"/>
        </w:rPr>
        <w:t xml:space="preserve"> NALC </w:t>
      </w:r>
      <w:r w:rsidR="005A6E9A">
        <w:rPr>
          <w:rFonts w:asciiTheme="minorHAnsi" w:hAnsiTheme="minorHAnsi" w:cstheme="minorHAnsi"/>
        </w:rPr>
        <w:t>invoice</w:t>
      </w:r>
      <w:r w:rsidR="00EF7757">
        <w:rPr>
          <w:rFonts w:asciiTheme="minorHAnsi" w:hAnsiTheme="minorHAnsi" w:cstheme="minorHAnsi"/>
        </w:rPr>
        <w:t xml:space="preserve"> </w:t>
      </w:r>
      <w:r w:rsidR="00E51519">
        <w:rPr>
          <w:rFonts w:asciiTheme="minorHAnsi" w:hAnsiTheme="minorHAnsi" w:cstheme="minorHAnsi"/>
        </w:rPr>
        <w:t>to Councillors Training, next year</w:t>
      </w:r>
      <w:r w:rsidR="007B04BC">
        <w:rPr>
          <w:rFonts w:asciiTheme="minorHAnsi" w:hAnsiTheme="minorHAnsi" w:cstheme="minorHAnsi"/>
        </w:rPr>
        <w:t xml:space="preserve"> </w:t>
      </w:r>
      <w:r w:rsidR="00E51519">
        <w:rPr>
          <w:rFonts w:asciiTheme="minorHAnsi" w:hAnsiTheme="minorHAnsi" w:cstheme="minorHAnsi"/>
        </w:rPr>
        <w:t xml:space="preserve">to put Parish Notice Board in the </w:t>
      </w:r>
      <w:r w:rsidR="007B04BC">
        <w:rPr>
          <w:rFonts w:asciiTheme="minorHAnsi" w:hAnsiTheme="minorHAnsi" w:cstheme="minorHAnsi"/>
        </w:rPr>
        <w:t>budget.</w:t>
      </w:r>
    </w:p>
    <w:p w14:paraId="2AE765F4" w14:textId="6D3DE33C" w:rsidR="00E23921" w:rsidRPr="00DF053A" w:rsidRDefault="00A43989" w:rsidP="00E33F92">
      <w:pPr>
        <w:rPr>
          <w:rFonts w:asciiTheme="minorHAnsi" w:hAnsiTheme="minorHAnsi" w:cstheme="minorHAnsi"/>
          <w:b/>
          <w:bCs/>
        </w:rPr>
      </w:pPr>
      <w:r w:rsidRPr="001419B6">
        <w:rPr>
          <w:rFonts w:asciiTheme="minorHAnsi" w:hAnsiTheme="minorHAnsi" w:cstheme="minorHAnsi"/>
          <w:b/>
          <w:bCs/>
        </w:rPr>
        <w:t>RESOLVED: The</w:t>
      </w:r>
      <w:r w:rsidR="007B04BC">
        <w:rPr>
          <w:rFonts w:asciiTheme="minorHAnsi" w:hAnsiTheme="minorHAnsi" w:cstheme="minorHAnsi"/>
          <w:b/>
          <w:bCs/>
        </w:rPr>
        <w:t xml:space="preserve"> </w:t>
      </w:r>
      <w:r w:rsidR="00DF053A">
        <w:rPr>
          <w:rFonts w:asciiTheme="minorHAnsi" w:hAnsiTheme="minorHAnsi" w:cstheme="minorHAnsi"/>
          <w:b/>
          <w:bCs/>
        </w:rPr>
        <w:t xml:space="preserve">Half Yearly </w:t>
      </w:r>
      <w:r w:rsidR="009210F6">
        <w:rPr>
          <w:rFonts w:asciiTheme="minorHAnsi" w:hAnsiTheme="minorHAnsi" w:cstheme="minorHAnsi"/>
          <w:b/>
          <w:bCs/>
        </w:rPr>
        <w:t>B</w:t>
      </w:r>
      <w:r w:rsidRPr="001419B6">
        <w:rPr>
          <w:rFonts w:asciiTheme="minorHAnsi" w:hAnsiTheme="minorHAnsi" w:cstheme="minorHAnsi"/>
          <w:b/>
          <w:bCs/>
        </w:rPr>
        <w:t>udget accepted by the committee</w:t>
      </w:r>
      <w:r w:rsidR="009210F6">
        <w:rPr>
          <w:rFonts w:asciiTheme="minorHAnsi" w:hAnsiTheme="minorHAnsi" w:cstheme="minorHAnsi"/>
          <w:b/>
          <w:bCs/>
        </w:rPr>
        <w:t>. To move NALC Invoice to Councillors Training</w:t>
      </w:r>
      <w:r w:rsidRPr="001419B6">
        <w:rPr>
          <w:rFonts w:asciiTheme="minorHAnsi" w:hAnsiTheme="minorHAnsi" w:cstheme="minorHAnsi"/>
          <w:b/>
          <w:bCs/>
        </w:rPr>
        <w:t xml:space="preserve"> </w:t>
      </w:r>
      <w:r w:rsidR="00A66CE9">
        <w:rPr>
          <w:rFonts w:asciiTheme="minorHAnsi" w:hAnsiTheme="minorHAnsi" w:cstheme="minorHAnsi"/>
          <w:b/>
          <w:bCs/>
        </w:rPr>
        <w:t>and add Parish Notice Board into next year’s budget.</w:t>
      </w:r>
      <w:r w:rsidRPr="001419B6">
        <w:rPr>
          <w:rFonts w:asciiTheme="minorHAnsi" w:hAnsiTheme="minorHAnsi" w:cstheme="minorHAnsi"/>
          <w:b/>
          <w:bCs/>
        </w:rPr>
        <w:t xml:space="preserve"> </w:t>
      </w:r>
      <w:r w:rsidR="00A66CE9">
        <w:rPr>
          <w:rFonts w:asciiTheme="minorHAnsi" w:hAnsiTheme="minorHAnsi" w:cstheme="minorHAnsi"/>
          <w:b/>
          <w:bCs/>
        </w:rPr>
        <w:t>P</w:t>
      </w:r>
      <w:r w:rsidRPr="001419B6">
        <w:rPr>
          <w:rFonts w:asciiTheme="minorHAnsi" w:hAnsiTheme="minorHAnsi" w:cstheme="minorHAnsi"/>
          <w:b/>
          <w:bCs/>
        </w:rPr>
        <w:t xml:space="preserve">roposed by Cllr </w:t>
      </w:r>
      <w:r w:rsidR="00F974B8">
        <w:rPr>
          <w:rFonts w:asciiTheme="minorHAnsi" w:hAnsiTheme="minorHAnsi" w:cstheme="minorHAnsi"/>
          <w:b/>
          <w:bCs/>
        </w:rPr>
        <w:t>H. Phillip</w:t>
      </w:r>
      <w:r w:rsidRPr="001419B6">
        <w:rPr>
          <w:rFonts w:asciiTheme="minorHAnsi" w:hAnsiTheme="minorHAnsi" w:cstheme="minorHAnsi"/>
          <w:b/>
          <w:bCs/>
        </w:rPr>
        <w:t xml:space="preserve">s and Seconded by Cllr </w:t>
      </w:r>
      <w:r w:rsidR="00A66CE9">
        <w:rPr>
          <w:rFonts w:asciiTheme="minorHAnsi" w:hAnsiTheme="minorHAnsi" w:cstheme="minorHAnsi"/>
          <w:b/>
          <w:bCs/>
        </w:rPr>
        <w:t xml:space="preserve">A. Jenns </w:t>
      </w:r>
    </w:p>
    <w:p w14:paraId="57C89B5A" w14:textId="77777777" w:rsidR="006A46DC" w:rsidRPr="001419B6" w:rsidRDefault="006A46DC" w:rsidP="00E33F92">
      <w:pPr>
        <w:rPr>
          <w:rFonts w:asciiTheme="minorHAnsi" w:hAnsiTheme="minorHAnsi" w:cstheme="minorHAnsi"/>
          <w:b/>
          <w:bCs/>
        </w:rPr>
      </w:pPr>
    </w:p>
    <w:p w14:paraId="1EE9E7F5" w14:textId="77777777" w:rsidR="0098224E" w:rsidRDefault="0098224E" w:rsidP="00E33F92">
      <w:pPr>
        <w:rPr>
          <w:rFonts w:asciiTheme="minorHAnsi" w:hAnsiTheme="minorHAnsi" w:cstheme="minorHAnsi"/>
          <w:b/>
          <w:bCs/>
        </w:rPr>
      </w:pPr>
    </w:p>
    <w:p w14:paraId="2247A71B" w14:textId="77777777" w:rsidR="0098224E" w:rsidRDefault="0098224E" w:rsidP="00E33F92">
      <w:pPr>
        <w:rPr>
          <w:rFonts w:asciiTheme="minorHAnsi" w:hAnsiTheme="minorHAnsi" w:cstheme="minorHAnsi"/>
          <w:b/>
          <w:bCs/>
        </w:rPr>
      </w:pPr>
    </w:p>
    <w:p w14:paraId="4B59E280" w14:textId="0E7464B2" w:rsidR="00E23921" w:rsidRPr="001419B6" w:rsidRDefault="006707E8" w:rsidP="00E33F9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68</w:t>
      </w:r>
      <w:r w:rsidR="00E23921" w:rsidRPr="001419B6">
        <w:rPr>
          <w:rFonts w:asciiTheme="minorHAnsi" w:hAnsiTheme="minorHAnsi" w:cstheme="minorHAnsi"/>
          <w:b/>
          <w:bCs/>
        </w:rPr>
        <w:t xml:space="preserve">. </w:t>
      </w:r>
      <w:r w:rsidR="00C51470">
        <w:rPr>
          <w:rFonts w:asciiTheme="minorHAnsi" w:hAnsiTheme="minorHAnsi" w:cstheme="minorHAnsi"/>
          <w:b/>
          <w:bCs/>
        </w:rPr>
        <w:t>To review Annual Budget</w:t>
      </w:r>
    </w:p>
    <w:p w14:paraId="5792F339" w14:textId="1D2E09A7" w:rsidR="00E23921" w:rsidRDefault="004834A5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new spreadsheet for the annual budget </w:t>
      </w:r>
      <w:r w:rsidR="00981C0B">
        <w:rPr>
          <w:rFonts w:asciiTheme="minorHAnsi" w:hAnsiTheme="minorHAnsi" w:cstheme="minorHAnsi"/>
        </w:rPr>
        <w:t xml:space="preserve">was </w:t>
      </w:r>
      <w:r>
        <w:rPr>
          <w:rFonts w:asciiTheme="minorHAnsi" w:hAnsiTheme="minorHAnsi" w:cstheme="minorHAnsi"/>
        </w:rPr>
        <w:t>shown to councillors. The spreadsheet is now working very well as per recommendations from the Internal Auditor.</w:t>
      </w:r>
    </w:p>
    <w:p w14:paraId="18C648EA" w14:textId="12471577" w:rsidR="004834A5" w:rsidRDefault="00C1522F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Going forward to next year’s budget there needs a </w:t>
      </w:r>
      <w:r w:rsidR="00ED2EDA">
        <w:rPr>
          <w:rFonts w:asciiTheme="minorHAnsi" w:hAnsiTheme="minorHAnsi" w:cstheme="minorHAnsi"/>
        </w:rPr>
        <w:t>three-year</w:t>
      </w:r>
      <w:r>
        <w:rPr>
          <w:rFonts w:asciiTheme="minorHAnsi" w:hAnsiTheme="minorHAnsi" w:cstheme="minorHAnsi"/>
        </w:rPr>
        <w:t xml:space="preserve"> projection</w:t>
      </w:r>
      <w:r w:rsidR="00ED2EDA">
        <w:rPr>
          <w:rFonts w:asciiTheme="minorHAnsi" w:hAnsiTheme="minorHAnsi" w:cstheme="minorHAnsi"/>
        </w:rPr>
        <w:t xml:space="preserve"> and the Precept and Asset Register to be completed for the January Parish Meeting.</w:t>
      </w:r>
    </w:p>
    <w:p w14:paraId="59184058" w14:textId="15E60271" w:rsidR="008A1DD7" w:rsidRPr="001419B6" w:rsidRDefault="008A1DD7" w:rsidP="00E33F92">
      <w:pPr>
        <w:rPr>
          <w:rFonts w:asciiTheme="minorHAnsi" w:hAnsiTheme="minorHAnsi" w:cstheme="minorHAnsi"/>
          <w:b/>
          <w:bCs/>
        </w:rPr>
      </w:pPr>
      <w:r w:rsidRPr="001419B6">
        <w:rPr>
          <w:rFonts w:asciiTheme="minorHAnsi" w:hAnsiTheme="minorHAnsi" w:cstheme="minorHAnsi"/>
          <w:b/>
          <w:bCs/>
        </w:rPr>
        <w:t>RESOLVED: Kingsbury Parish Council budget accepted by the committee proposed by Cllr</w:t>
      </w:r>
      <w:r w:rsidR="008200FD">
        <w:rPr>
          <w:rFonts w:asciiTheme="minorHAnsi" w:hAnsiTheme="minorHAnsi" w:cstheme="minorHAnsi"/>
          <w:b/>
          <w:bCs/>
        </w:rPr>
        <w:t xml:space="preserve"> H.</w:t>
      </w:r>
      <w:r w:rsidRPr="001419B6">
        <w:rPr>
          <w:rFonts w:asciiTheme="minorHAnsi" w:hAnsiTheme="minorHAnsi" w:cstheme="minorHAnsi"/>
          <w:b/>
          <w:bCs/>
        </w:rPr>
        <w:t xml:space="preserve"> </w:t>
      </w:r>
      <w:r w:rsidR="00463702">
        <w:rPr>
          <w:rFonts w:asciiTheme="minorHAnsi" w:hAnsiTheme="minorHAnsi" w:cstheme="minorHAnsi"/>
          <w:b/>
          <w:bCs/>
        </w:rPr>
        <w:t>Phillips</w:t>
      </w:r>
      <w:r w:rsidRPr="001419B6">
        <w:rPr>
          <w:rFonts w:asciiTheme="minorHAnsi" w:hAnsiTheme="minorHAnsi" w:cstheme="minorHAnsi"/>
          <w:b/>
          <w:bCs/>
        </w:rPr>
        <w:t xml:space="preserve"> and Cllr </w:t>
      </w:r>
      <w:r w:rsidR="002A5348">
        <w:rPr>
          <w:rFonts w:asciiTheme="minorHAnsi" w:hAnsiTheme="minorHAnsi" w:cstheme="minorHAnsi"/>
          <w:b/>
          <w:bCs/>
        </w:rPr>
        <w:t>O.</w:t>
      </w:r>
      <w:r w:rsidRPr="001419B6">
        <w:rPr>
          <w:rFonts w:asciiTheme="minorHAnsi" w:hAnsiTheme="minorHAnsi" w:cstheme="minorHAnsi"/>
          <w:b/>
          <w:bCs/>
        </w:rPr>
        <w:t xml:space="preserve"> Phillips.</w:t>
      </w:r>
    </w:p>
    <w:p w14:paraId="28D2B0CE" w14:textId="77777777" w:rsidR="008A1DD7" w:rsidRPr="001419B6" w:rsidRDefault="008A1DD7" w:rsidP="00E33F92">
      <w:pPr>
        <w:rPr>
          <w:rFonts w:asciiTheme="minorHAnsi" w:hAnsiTheme="minorHAnsi" w:cstheme="minorHAnsi"/>
          <w:b/>
          <w:bCs/>
        </w:rPr>
      </w:pPr>
    </w:p>
    <w:p w14:paraId="50870F5A" w14:textId="22E8D647" w:rsidR="004A3ADF" w:rsidRPr="001419B6" w:rsidRDefault="002A5348" w:rsidP="00E33F9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6</w:t>
      </w:r>
      <w:r w:rsidR="00417FA5">
        <w:rPr>
          <w:rFonts w:asciiTheme="minorHAnsi" w:hAnsiTheme="minorHAnsi" w:cstheme="minorHAnsi"/>
          <w:b/>
          <w:bCs/>
        </w:rPr>
        <w:t>9</w:t>
      </w:r>
      <w:r w:rsidR="004A3ADF" w:rsidRPr="001419B6">
        <w:rPr>
          <w:rFonts w:asciiTheme="minorHAnsi" w:hAnsiTheme="minorHAnsi" w:cstheme="minorHAnsi"/>
          <w:b/>
          <w:bCs/>
        </w:rPr>
        <w:t xml:space="preserve">. </w:t>
      </w:r>
      <w:r w:rsidR="00CA01F5">
        <w:rPr>
          <w:rFonts w:asciiTheme="minorHAnsi" w:hAnsiTheme="minorHAnsi" w:cstheme="minorHAnsi"/>
          <w:b/>
          <w:bCs/>
        </w:rPr>
        <w:t>Date of future meetings</w:t>
      </w:r>
    </w:p>
    <w:p w14:paraId="343967B6" w14:textId="781CF80D" w:rsidR="00857121" w:rsidRDefault="00CA01F5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Due </w:t>
      </w:r>
      <w:r w:rsidR="008C3868">
        <w:rPr>
          <w:rFonts w:asciiTheme="minorHAnsi" w:hAnsiTheme="minorHAnsi" w:cstheme="minorHAnsi"/>
        </w:rPr>
        <w:t xml:space="preserve">to </w:t>
      </w:r>
      <w:r>
        <w:rPr>
          <w:rFonts w:asciiTheme="minorHAnsi" w:hAnsiTheme="minorHAnsi" w:cstheme="minorHAnsi"/>
        </w:rPr>
        <w:t>the precept and budget going to the January meeting for approval the committee need to meet before Christmas.</w:t>
      </w:r>
    </w:p>
    <w:p w14:paraId="036000BD" w14:textId="53761B1B" w:rsidR="00CA01F5" w:rsidRDefault="00CA01F5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Acting Clerk and Chair</w:t>
      </w:r>
      <w:r w:rsidR="00AB5D45">
        <w:rPr>
          <w:rFonts w:asciiTheme="minorHAnsi" w:hAnsiTheme="minorHAnsi" w:cstheme="minorHAnsi"/>
        </w:rPr>
        <w:t xml:space="preserve"> of Finance Committee</w:t>
      </w:r>
      <w:r>
        <w:rPr>
          <w:rFonts w:asciiTheme="minorHAnsi" w:hAnsiTheme="minorHAnsi" w:cstheme="minorHAnsi"/>
        </w:rPr>
        <w:t xml:space="preserve"> to put a draft budget together for next meeting.</w:t>
      </w:r>
    </w:p>
    <w:p w14:paraId="6FD4E138" w14:textId="77777777" w:rsidR="006C4EDC" w:rsidRPr="006C4EDC" w:rsidRDefault="00221645" w:rsidP="006C4EDC">
      <w:pPr>
        <w:rPr>
          <w:rFonts w:asciiTheme="minorHAnsi" w:hAnsiTheme="minorHAnsi" w:cstheme="minorHAnsi"/>
          <w:b/>
          <w:bCs/>
        </w:rPr>
      </w:pPr>
      <w:r w:rsidRPr="001419B6">
        <w:rPr>
          <w:rFonts w:asciiTheme="minorHAnsi" w:hAnsiTheme="minorHAnsi" w:cstheme="minorHAnsi"/>
          <w:b/>
          <w:bCs/>
        </w:rPr>
        <w:t xml:space="preserve">RESOLVED: </w:t>
      </w:r>
      <w:r w:rsidR="006C4EDC" w:rsidRPr="006C4EDC">
        <w:rPr>
          <w:rFonts w:asciiTheme="minorHAnsi" w:hAnsiTheme="minorHAnsi" w:cstheme="minorHAnsi"/>
          <w:b/>
          <w:bCs/>
        </w:rPr>
        <w:t>It was agreed to meet on 18</w:t>
      </w:r>
      <w:r w:rsidR="006C4EDC" w:rsidRPr="006C4EDC">
        <w:rPr>
          <w:rFonts w:asciiTheme="minorHAnsi" w:hAnsiTheme="minorHAnsi" w:cstheme="minorHAnsi"/>
          <w:b/>
          <w:bCs/>
          <w:vertAlign w:val="superscript"/>
        </w:rPr>
        <w:t>th</w:t>
      </w:r>
      <w:r w:rsidR="006C4EDC" w:rsidRPr="006C4EDC">
        <w:rPr>
          <w:rFonts w:asciiTheme="minorHAnsi" w:hAnsiTheme="minorHAnsi" w:cstheme="minorHAnsi"/>
          <w:b/>
          <w:bCs/>
        </w:rPr>
        <w:t xml:space="preserve"> December 2024 to discuss and recommend precept figures and budget to full council in January 2025</w:t>
      </w:r>
    </w:p>
    <w:p w14:paraId="2D7A8118" w14:textId="54D10286" w:rsidR="000432FC" w:rsidRPr="001419B6" w:rsidRDefault="000432FC" w:rsidP="00E33F92">
      <w:pPr>
        <w:rPr>
          <w:rFonts w:asciiTheme="minorHAnsi" w:hAnsiTheme="minorHAnsi" w:cstheme="minorHAnsi"/>
          <w:b/>
          <w:bCs/>
        </w:rPr>
      </w:pPr>
    </w:p>
    <w:p w14:paraId="43F3EC12" w14:textId="77777777" w:rsidR="005855F7" w:rsidRPr="001419B6" w:rsidRDefault="005855F7" w:rsidP="00E33F92">
      <w:pPr>
        <w:rPr>
          <w:rFonts w:asciiTheme="minorHAnsi" w:hAnsiTheme="minorHAnsi" w:cstheme="minorHAnsi"/>
          <w:b/>
          <w:bCs/>
        </w:rPr>
      </w:pPr>
    </w:p>
    <w:p w14:paraId="623086ED" w14:textId="07361611" w:rsidR="006F0CC2" w:rsidRDefault="00764C8D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Meeting closed at 7.</w:t>
      </w:r>
      <w:r w:rsidR="00244FAA">
        <w:rPr>
          <w:rFonts w:asciiTheme="minorHAnsi" w:hAnsiTheme="minorHAnsi" w:cstheme="minorHAnsi"/>
        </w:rPr>
        <w:t>3</w:t>
      </w:r>
      <w:r w:rsidR="00FC6DC5">
        <w:rPr>
          <w:rFonts w:asciiTheme="minorHAnsi" w:hAnsiTheme="minorHAnsi" w:cstheme="minorHAnsi"/>
        </w:rPr>
        <w:t>0</w:t>
      </w:r>
      <w:r>
        <w:rPr>
          <w:rFonts w:asciiTheme="minorHAnsi" w:hAnsiTheme="minorHAnsi" w:cstheme="minorHAnsi"/>
        </w:rPr>
        <w:t>pm</w:t>
      </w:r>
    </w:p>
    <w:p w14:paraId="1466B771" w14:textId="77777777" w:rsidR="00764C8D" w:rsidRDefault="00764C8D" w:rsidP="00E33F92">
      <w:pPr>
        <w:rPr>
          <w:rFonts w:asciiTheme="minorHAnsi" w:hAnsiTheme="minorHAnsi" w:cstheme="minorHAnsi"/>
        </w:rPr>
      </w:pPr>
    </w:p>
    <w:p w14:paraId="40D391A2" w14:textId="54880954" w:rsidR="00764C8D" w:rsidRDefault="00764C8D" w:rsidP="00E33F92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next meeting date will be </w:t>
      </w:r>
      <w:r w:rsidR="00565000">
        <w:rPr>
          <w:rFonts w:asciiTheme="minorHAnsi" w:hAnsiTheme="minorHAnsi" w:cstheme="minorHAnsi"/>
        </w:rPr>
        <w:t>18</w:t>
      </w:r>
      <w:r w:rsidR="00565000" w:rsidRPr="00565000">
        <w:rPr>
          <w:rFonts w:asciiTheme="minorHAnsi" w:hAnsiTheme="minorHAnsi" w:cstheme="minorHAnsi"/>
          <w:vertAlign w:val="superscript"/>
        </w:rPr>
        <w:t>th</w:t>
      </w:r>
      <w:r w:rsidR="00565000">
        <w:rPr>
          <w:rFonts w:asciiTheme="minorHAnsi" w:hAnsiTheme="minorHAnsi" w:cstheme="minorHAnsi"/>
        </w:rPr>
        <w:t xml:space="preserve"> December 2024 </w:t>
      </w:r>
      <w:r w:rsidR="001547B5">
        <w:rPr>
          <w:rFonts w:asciiTheme="minorHAnsi" w:hAnsiTheme="minorHAnsi" w:cstheme="minorHAnsi"/>
        </w:rPr>
        <w:t xml:space="preserve">at </w:t>
      </w:r>
      <w:r w:rsidR="00565000">
        <w:rPr>
          <w:rFonts w:asciiTheme="minorHAnsi" w:hAnsiTheme="minorHAnsi" w:cstheme="minorHAnsi"/>
        </w:rPr>
        <w:t>Jubilee Court Communal Room, Kingsbury</w:t>
      </w:r>
      <w:r w:rsidR="0025734A">
        <w:rPr>
          <w:rFonts w:asciiTheme="minorHAnsi" w:hAnsiTheme="minorHAnsi" w:cstheme="minorHAnsi"/>
        </w:rPr>
        <w:t>.</w:t>
      </w:r>
    </w:p>
    <w:p w14:paraId="05EE5037" w14:textId="77777777" w:rsidR="0025734A" w:rsidRDefault="0025734A" w:rsidP="00E33F92">
      <w:pPr>
        <w:rPr>
          <w:rFonts w:asciiTheme="minorHAnsi" w:hAnsiTheme="minorHAnsi" w:cstheme="minorHAnsi"/>
        </w:rPr>
      </w:pPr>
    </w:p>
    <w:p w14:paraId="59085C04" w14:textId="77777777" w:rsidR="0025734A" w:rsidRDefault="0025734A" w:rsidP="00E33F92">
      <w:pPr>
        <w:rPr>
          <w:rFonts w:asciiTheme="minorHAnsi" w:hAnsiTheme="minorHAnsi" w:cstheme="minorHAnsi"/>
        </w:rPr>
      </w:pPr>
    </w:p>
    <w:p w14:paraId="6AD23413" w14:textId="0CAB304C" w:rsidR="0025734A" w:rsidRPr="0025734A" w:rsidRDefault="0025734A" w:rsidP="00E33F92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Signed_____________________________________________    Date__________________</w:t>
      </w:r>
    </w:p>
    <w:sectPr w:rsidR="0025734A" w:rsidRPr="0025734A" w:rsidSect="00D9749C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BEFC23" w14:textId="77777777" w:rsidR="00F6305D" w:rsidRDefault="00F6305D" w:rsidP="0098260C">
      <w:r>
        <w:separator/>
      </w:r>
    </w:p>
  </w:endnote>
  <w:endnote w:type="continuationSeparator" w:id="0">
    <w:p w14:paraId="1C9ABDDF" w14:textId="77777777" w:rsidR="00F6305D" w:rsidRDefault="00F6305D" w:rsidP="00982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359AA6" w14:textId="77777777" w:rsidR="00F6305D" w:rsidRDefault="00F6305D" w:rsidP="0098260C">
      <w:r>
        <w:separator/>
      </w:r>
    </w:p>
  </w:footnote>
  <w:footnote w:type="continuationSeparator" w:id="0">
    <w:p w14:paraId="74BBC337" w14:textId="77777777" w:rsidR="00F6305D" w:rsidRDefault="00F6305D" w:rsidP="009826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B43046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414B39"/>
    <w:multiLevelType w:val="hybridMultilevel"/>
    <w:tmpl w:val="1E04FD5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764295"/>
    <w:multiLevelType w:val="hybridMultilevel"/>
    <w:tmpl w:val="10B65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C38B8"/>
    <w:multiLevelType w:val="hybridMultilevel"/>
    <w:tmpl w:val="535EA6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5C5F2E"/>
    <w:multiLevelType w:val="hybridMultilevel"/>
    <w:tmpl w:val="50E86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CA47B3"/>
    <w:multiLevelType w:val="hybridMultilevel"/>
    <w:tmpl w:val="DBC0F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159FB"/>
    <w:multiLevelType w:val="hybridMultilevel"/>
    <w:tmpl w:val="8138E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DF55A0"/>
    <w:multiLevelType w:val="hybridMultilevel"/>
    <w:tmpl w:val="657CD7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D96958"/>
    <w:multiLevelType w:val="hybridMultilevel"/>
    <w:tmpl w:val="4EF6C6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91ACC"/>
    <w:multiLevelType w:val="hybridMultilevel"/>
    <w:tmpl w:val="6C5A4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072834"/>
    <w:multiLevelType w:val="hybridMultilevel"/>
    <w:tmpl w:val="14A8F6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242FD4"/>
    <w:multiLevelType w:val="hybridMultilevel"/>
    <w:tmpl w:val="4AFC2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21F3B"/>
    <w:multiLevelType w:val="hybridMultilevel"/>
    <w:tmpl w:val="A97680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810AA"/>
    <w:multiLevelType w:val="hybridMultilevel"/>
    <w:tmpl w:val="F078AB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957A52"/>
    <w:multiLevelType w:val="hybridMultilevel"/>
    <w:tmpl w:val="E848A2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46F9E"/>
    <w:multiLevelType w:val="hybridMultilevel"/>
    <w:tmpl w:val="BA5E18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1D0A5E"/>
    <w:multiLevelType w:val="hybridMultilevel"/>
    <w:tmpl w:val="DCFADE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DC4ABA"/>
    <w:multiLevelType w:val="hybridMultilevel"/>
    <w:tmpl w:val="73BA35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DA436C"/>
    <w:multiLevelType w:val="hybridMultilevel"/>
    <w:tmpl w:val="8D5EEB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26307C"/>
    <w:multiLevelType w:val="hybridMultilevel"/>
    <w:tmpl w:val="79FAFDB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AF239A"/>
    <w:multiLevelType w:val="hybridMultilevel"/>
    <w:tmpl w:val="7520C702"/>
    <w:lvl w:ilvl="0" w:tplc="AEC8E35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897FB0"/>
    <w:multiLevelType w:val="hybridMultilevel"/>
    <w:tmpl w:val="8A94C0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B40C0D"/>
    <w:multiLevelType w:val="hybridMultilevel"/>
    <w:tmpl w:val="0B2CEC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2C1E21"/>
    <w:multiLevelType w:val="hybridMultilevel"/>
    <w:tmpl w:val="65607C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55664D"/>
    <w:multiLevelType w:val="hybridMultilevel"/>
    <w:tmpl w:val="FB26A4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690C47"/>
    <w:multiLevelType w:val="hybridMultilevel"/>
    <w:tmpl w:val="9F2E1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865622"/>
    <w:multiLevelType w:val="hybridMultilevel"/>
    <w:tmpl w:val="44A6E4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0565DC"/>
    <w:multiLevelType w:val="hybridMultilevel"/>
    <w:tmpl w:val="0D3274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926BF6"/>
    <w:multiLevelType w:val="hybridMultilevel"/>
    <w:tmpl w:val="19A88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111906">
    <w:abstractNumId w:val="19"/>
  </w:num>
  <w:num w:numId="2" w16cid:durableId="30689141">
    <w:abstractNumId w:val="0"/>
  </w:num>
  <w:num w:numId="3" w16cid:durableId="215897684">
    <w:abstractNumId w:val="26"/>
  </w:num>
  <w:num w:numId="4" w16cid:durableId="1233083921">
    <w:abstractNumId w:val="12"/>
  </w:num>
  <w:num w:numId="5" w16cid:durableId="1774202626">
    <w:abstractNumId w:val="15"/>
  </w:num>
  <w:num w:numId="6" w16cid:durableId="1594707574">
    <w:abstractNumId w:val="10"/>
  </w:num>
  <w:num w:numId="7" w16cid:durableId="753623302">
    <w:abstractNumId w:val="13"/>
  </w:num>
  <w:num w:numId="8" w16cid:durableId="349338208">
    <w:abstractNumId w:val="23"/>
  </w:num>
  <w:num w:numId="9" w16cid:durableId="2055351157">
    <w:abstractNumId w:val="17"/>
  </w:num>
  <w:num w:numId="10" w16cid:durableId="136531045">
    <w:abstractNumId w:val="6"/>
  </w:num>
  <w:num w:numId="11" w16cid:durableId="837430863">
    <w:abstractNumId w:val="1"/>
  </w:num>
  <w:num w:numId="12" w16cid:durableId="1854225475">
    <w:abstractNumId w:val="11"/>
  </w:num>
  <w:num w:numId="13" w16cid:durableId="1524783901">
    <w:abstractNumId w:val="7"/>
  </w:num>
  <w:num w:numId="14" w16cid:durableId="2122796493">
    <w:abstractNumId w:val="2"/>
  </w:num>
  <w:num w:numId="15" w16cid:durableId="998194282">
    <w:abstractNumId w:val="16"/>
  </w:num>
  <w:num w:numId="16" w16cid:durableId="2122871096">
    <w:abstractNumId w:val="9"/>
  </w:num>
  <w:num w:numId="17" w16cid:durableId="2084794398">
    <w:abstractNumId w:val="22"/>
  </w:num>
  <w:num w:numId="18" w16cid:durableId="51731663">
    <w:abstractNumId w:val="27"/>
  </w:num>
  <w:num w:numId="19" w16cid:durableId="2103449534">
    <w:abstractNumId w:val="24"/>
  </w:num>
  <w:num w:numId="20" w16cid:durableId="123698911">
    <w:abstractNumId w:val="25"/>
  </w:num>
  <w:num w:numId="21" w16cid:durableId="1216894342">
    <w:abstractNumId w:val="4"/>
  </w:num>
  <w:num w:numId="22" w16cid:durableId="2049330296">
    <w:abstractNumId w:val="20"/>
  </w:num>
  <w:num w:numId="23" w16cid:durableId="584537373">
    <w:abstractNumId w:val="14"/>
  </w:num>
  <w:num w:numId="24" w16cid:durableId="2011986497">
    <w:abstractNumId w:val="21"/>
  </w:num>
  <w:num w:numId="25" w16cid:durableId="720979348">
    <w:abstractNumId w:val="3"/>
  </w:num>
  <w:num w:numId="26" w16cid:durableId="1697388691">
    <w:abstractNumId w:val="5"/>
  </w:num>
  <w:num w:numId="27" w16cid:durableId="1542402754">
    <w:abstractNumId w:val="8"/>
  </w:num>
  <w:num w:numId="28" w16cid:durableId="881131575">
    <w:abstractNumId w:val="28"/>
  </w:num>
  <w:num w:numId="29" w16cid:durableId="126045525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49E"/>
    <w:rsid w:val="000004DA"/>
    <w:rsid w:val="00000503"/>
    <w:rsid w:val="00000752"/>
    <w:rsid w:val="000007A6"/>
    <w:rsid w:val="00000C3D"/>
    <w:rsid w:val="0000105B"/>
    <w:rsid w:val="000033B6"/>
    <w:rsid w:val="0000348F"/>
    <w:rsid w:val="00003D28"/>
    <w:rsid w:val="000050DC"/>
    <w:rsid w:val="000052E9"/>
    <w:rsid w:val="00005363"/>
    <w:rsid w:val="00005724"/>
    <w:rsid w:val="00005CB8"/>
    <w:rsid w:val="00005D28"/>
    <w:rsid w:val="000061BB"/>
    <w:rsid w:val="00007E18"/>
    <w:rsid w:val="000102ED"/>
    <w:rsid w:val="00010E20"/>
    <w:rsid w:val="00011CF0"/>
    <w:rsid w:val="000131C0"/>
    <w:rsid w:val="00014489"/>
    <w:rsid w:val="00015489"/>
    <w:rsid w:val="00015749"/>
    <w:rsid w:val="000158A4"/>
    <w:rsid w:val="0001632A"/>
    <w:rsid w:val="00016F78"/>
    <w:rsid w:val="00017E1B"/>
    <w:rsid w:val="00020359"/>
    <w:rsid w:val="000203FF"/>
    <w:rsid w:val="000212BC"/>
    <w:rsid w:val="00021796"/>
    <w:rsid w:val="0002263C"/>
    <w:rsid w:val="00022ECF"/>
    <w:rsid w:val="0002352D"/>
    <w:rsid w:val="000238F7"/>
    <w:rsid w:val="00023913"/>
    <w:rsid w:val="000239FA"/>
    <w:rsid w:val="00023F0E"/>
    <w:rsid w:val="00024231"/>
    <w:rsid w:val="00024596"/>
    <w:rsid w:val="00024E60"/>
    <w:rsid w:val="00024F07"/>
    <w:rsid w:val="00025165"/>
    <w:rsid w:val="00025289"/>
    <w:rsid w:val="000264EF"/>
    <w:rsid w:val="000266A1"/>
    <w:rsid w:val="00027183"/>
    <w:rsid w:val="0002773D"/>
    <w:rsid w:val="000278BF"/>
    <w:rsid w:val="000279CF"/>
    <w:rsid w:val="00030638"/>
    <w:rsid w:val="000306E8"/>
    <w:rsid w:val="00031B6B"/>
    <w:rsid w:val="00032A76"/>
    <w:rsid w:val="00034382"/>
    <w:rsid w:val="000348E3"/>
    <w:rsid w:val="00034AC5"/>
    <w:rsid w:val="00034B4A"/>
    <w:rsid w:val="00035250"/>
    <w:rsid w:val="00035AC7"/>
    <w:rsid w:val="00035FB5"/>
    <w:rsid w:val="00036C18"/>
    <w:rsid w:val="00036C4F"/>
    <w:rsid w:val="00036EC0"/>
    <w:rsid w:val="000378D3"/>
    <w:rsid w:val="00037D34"/>
    <w:rsid w:val="00040212"/>
    <w:rsid w:val="000402B8"/>
    <w:rsid w:val="00040D9D"/>
    <w:rsid w:val="00041318"/>
    <w:rsid w:val="00042762"/>
    <w:rsid w:val="0004325E"/>
    <w:rsid w:val="000432FC"/>
    <w:rsid w:val="000439ED"/>
    <w:rsid w:val="00044C7A"/>
    <w:rsid w:val="00044E91"/>
    <w:rsid w:val="00045B6A"/>
    <w:rsid w:val="00046817"/>
    <w:rsid w:val="00050665"/>
    <w:rsid w:val="00050D28"/>
    <w:rsid w:val="00050F1C"/>
    <w:rsid w:val="000511EB"/>
    <w:rsid w:val="000526FC"/>
    <w:rsid w:val="00052CC9"/>
    <w:rsid w:val="000536ED"/>
    <w:rsid w:val="000537D5"/>
    <w:rsid w:val="00054772"/>
    <w:rsid w:val="000551A0"/>
    <w:rsid w:val="000556F3"/>
    <w:rsid w:val="000562CC"/>
    <w:rsid w:val="00056F38"/>
    <w:rsid w:val="00057E93"/>
    <w:rsid w:val="0006041A"/>
    <w:rsid w:val="0006047F"/>
    <w:rsid w:val="0006052D"/>
    <w:rsid w:val="00060D35"/>
    <w:rsid w:val="00060F1D"/>
    <w:rsid w:val="00061104"/>
    <w:rsid w:val="0006115A"/>
    <w:rsid w:val="00061541"/>
    <w:rsid w:val="00062567"/>
    <w:rsid w:val="00063B17"/>
    <w:rsid w:val="000652E3"/>
    <w:rsid w:val="00065A16"/>
    <w:rsid w:val="000661A0"/>
    <w:rsid w:val="000663FA"/>
    <w:rsid w:val="00066C81"/>
    <w:rsid w:val="00066E8C"/>
    <w:rsid w:val="000703D8"/>
    <w:rsid w:val="00070446"/>
    <w:rsid w:val="0007044F"/>
    <w:rsid w:val="0007171B"/>
    <w:rsid w:val="00071F8C"/>
    <w:rsid w:val="00072949"/>
    <w:rsid w:val="00072FD3"/>
    <w:rsid w:val="00073217"/>
    <w:rsid w:val="00073749"/>
    <w:rsid w:val="00073762"/>
    <w:rsid w:val="00074060"/>
    <w:rsid w:val="000746BF"/>
    <w:rsid w:val="00074865"/>
    <w:rsid w:val="00074FF0"/>
    <w:rsid w:val="000754D2"/>
    <w:rsid w:val="000756DC"/>
    <w:rsid w:val="00075A4E"/>
    <w:rsid w:val="00075C8E"/>
    <w:rsid w:val="0007674C"/>
    <w:rsid w:val="00077162"/>
    <w:rsid w:val="000771A1"/>
    <w:rsid w:val="00077403"/>
    <w:rsid w:val="00077D11"/>
    <w:rsid w:val="0008012F"/>
    <w:rsid w:val="0008029F"/>
    <w:rsid w:val="00080908"/>
    <w:rsid w:val="00081124"/>
    <w:rsid w:val="00081850"/>
    <w:rsid w:val="00082794"/>
    <w:rsid w:val="00082875"/>
    <w:rsid w:val="00082D06"/>
    <w:rsid w:val="00083107"/>
    <w:rsid w:val="00083632"/>
    <w:rsid w:val="000839A1"/>
    <w:rsid w:val="00083B66"/>
    <w:rsid w:val="00083F6F"/>
    <w:rsid w:val="00084257"/>
    <w:rsid w:val="000842B4"/>
    <w:rsid w:val="00085315"/>
    <w:rsid w:val="00085823"/>
    <w:rsid w:val="00085ACE"/>
    <w:rsid w:val="00087A33"/>
    <w:rsid w:val="000905C7"/>
    <w:rsid w:val="000907F9"/>
    <w:rsid w:val="00091BCB"/>
    <w:rsid w:val="00091DB2"/>
    <w:rsid w:val="000925F4"/>
    <w:rsid w:val="0009275D"/>
    <w:rsid w:val="00093821"/>
    <w:rsid w:val="00094951"/>
    <w:rsid w:val="00094B58"/>
    <w:rsid w:val="000950EA"/>
    <w:rsid w:val="00095766"/>
    <w:rsid w:val="00096818"/>
    <w:rsid w:val="00096A03"/>
    <w:rsid w:val="0009717B"/>
    <w:rsid w:val="00097F19"/>
    <w:rsid w:val="000A1018"/>
    <w:rsid w:val="000A11B1"/>
    <w:rsid w:val="000A1BF3"/>
    <w:rsid w:val="000A32D4"/>
    <w:rsid w:val="000A32E7"/>
    <w:rsid w:val="000A3AB7"/>
    <w:rsid w:val="000A3F14"/>
    <w:rsid w:val="000A4156"/>
    <w:rsid w:val="000A4337"/>
    <w:rsid w:val="000A4B34"/>
    <w:rsid w:val="000A54C8"/>
    <w:rsid w:val="000A5754"/>
    <w:rsid w:val="000A65CC"/>
    <w:rsid w:val="000A6E18"/>
    <w:rsid w:val="000A6E48"/>
    <w:rsid w:val="000A70F9"/>
    <w:rsid w:val="000A73DE"/>
    <w:rsid w:val="000B1BC9"/>
    <w:rsid w:val="000B1ECF"/>
    <w:rsid w:val="000B2FC5"/>
    <w:rsid w:val="000B3E97"/>
    <w:rsid w:val="000B40D9"/>
    <w:rsid w:val="000B41B2"/>
    <w:rsid w:val="000B4ED4"/>
    <w:rsid w:val="000B4F15"/>
    <w:rsid w:val="000B4FC5"/>
    <w:rsid w:val="000B52BF"/>
    <w:rsid w:val="000B5D10"/>
    <w:rsid w:val="000B656F"/>
    <w:rsid w:val="000B755D"/>
    <w:rsid w:val="000B7848"/>
    <w:rsid w:val="000C1478"/>
    <w:rsid w:val="000C22D2"/>
    <w:rsid w:val="000C29CE"/>
    <w:rsid w:val="000C29E5"/>
    <w:rsid w:val="000C3A49"/>
    <w:rsid w:val="000C4632"/>
    <w:rsid w:val="000C4C92"/>
    <w:rsid w:val="000C5C4A"/>
    <w:rsid w:val="000C65BF"/>
    <w:rsid w:val="000C74F9"/>
    <w:rsid w:val="000D121E"/>
    <w:rsid w:val="000D2919"/>
    <w:rsid w:val="000D2DEB"/>
    <w:rsid w:val="000D33CB"/>
    <w:rsid w:val="000D343D"/>
    <w:rsid w:val="000D4639"/>
    <w:rsid w:val="000D5C59"/>
    <w:rsid w:val="000D5D5E"/>
    <w:rsid w:val="000D60AA"/>
    <w:rsid w:val="000D688F"/>
    <w:rsid w:val="000D7336"/>
    <w:rsid w:val="000E04C9"/>
    <w:rsid w:val="000E09F3"/>
    <w:rsid w:val="000E2416"/>
    <w:rsid w:val="000E2734"/>
    <w:rsid w:val="000E28F6"/>
    <w:rsid w:val="000E2C3B"/>
    <w:rsid w:val="000E3805"/>
    <w:rsid w:val="000E393A"/>
    <w:rsid w:val="000E41CA"/>
    <w:rsid w:val="000E48AF"/>
    <w:rsid w:val="000E5387"/>
    <w:rsid w:val="000E53EA"/>
    <w:rsid w:val="000E5D4A"/>
    <w:rsid w:val="000E612F"/>
    <w:rsid w:val="000E61E1"/>
    <w:rsid w:val="000E760C"/>
    <w:rsid w:val="000E7B75"/>
    <w:rsid w:val="000E7D74"/>
    <w:rsid w:val="000F0E4B"/>
    <w:rsid w:val="000F1003"/>
    <w:rsid w:val="000F1156"/>
    <w:rsid w:val="000F1F06"/>
    <w:rsid w:val="000F220C"/>
    <w:rsid w:val="000F2658"/>
    <w:rsid w:val="000F2AE4"/>
    <w:rsid w:val="000F33C0"/>
    <w:rsid w:val="000F380F"/>
    <w:rsid w:val="000F39B4"/>
    <w:rsid w:val="000F6C88"/>
    <w:rsid w:val="000F6FB1"/>
    <w:rsid w:val="000F7D4D"/>
    <w:rsid w:val="001009F4"/>
    <w:rsid w:val="00100B26"/>
    <w:rsid w:val="00100F11"/>
    <w:rsid w:val="001011A5"/>
    <w:rsid w:val="00101DC0"/>
    <w:rsid w:val="00101F12"/>
    <w:rsid w:val="001027E5"/>
    <w:rsid w:val="001029E1"/>
    <w:rsid w:val="00103508"/>
    <w:rsid w:val="001040E3"/>
    <w:rsid w:val="001046E8"/>
    <w:rsid w:val="00104DBA"/>
    <w:rsid w:val="001053EB"/>
    <w:rsid w:val="00105DC5"/>
    <w:rsid w:val="001064CC"/>
    <w:rsid w:val="001075A6"/>
    <w:rsid w:val="00110371"/>
    <w:rsid w:val="0011093C"/>
    <w:rsid w:val="00110B6A"/>
    <w:rsid w:val="001111E8"/>
    <w:rsid w:val="0011188B"/>
    <w:rsid w:val="00111AAA"/>
    <w:rsid w:val="001135C8"/>
    <w:rsid w:val="00113629"/>
    <w:rsid w:val="00113901"/>
    <w:rsid w:val="00115127"/>
    <w:rsid w:val="00115699"/>
    <w:rsid w:val="00115C37"/>
    <w:rsid w:val="0011603A"/>
    <w:rsid w:val="00116319"/>
    <w:rsid w:val="00116522"/>
    <w:rsid w:val="00120615"/>
    <w:rsid w:val="001206B9"/>
    <w:rsid w:val="0012075E"/>
    <w:rsid w:val="00120DDC"/>
    <w:rsid w:val="00120F84"/>
    <w:rsid w:val="001210E8"/>
    <w:rsid w:val="001228F1"/>
    <w:rsid w:val="001229A5"/>
    <w:rsid w:val="00122D40"/>
    <w:rsid w:val="00124190"/>
    <w:rsid w:val="001241DD"/>
    <w:rsid w:val="00124957"/>
    <w:rsid w:val="00125393"/>
    <w:rsid w:val="001258D4"/>
    <w:rsid w:val="00125D6D"/>
    <w:rsid w:val="00126ABB"/>
    <w:rsid w:val="00126AFD"/>
    <w:rsid w:val="00127572"/>
    <w:rsid w:val="001303BC"/>
    <w:rsid w:val="001307FA"/>
    <w:rsid w:val="00130C63"/>
    <w:rsid w:val="0013126E"/>
    <w:rsid w:val="00134CC6"/>
    <w:rsid w:val="001368C1"/>
    <w:rsid w:val="00137745"/>
    <w:rsid w:val="001377D8"/>
    <w:rsid w:val="00137C0D"/>
    <w:rsid w:val="001402C4"/>
    <w:rsid w:val="00140850"/>
    <w:rsid w:val="00140D74"/>
    <w:rsid w:val="001411B8"/>
    <w:rsid w:val="001419B6"/>
    <w:rsid w:val="00141BB8"/>
    <w:rsid w:val="00141FE0"/>
    <w:rsid w:val="00142830"/>
    <w:rsid w:val="00143138"/>
    <w:rsid w:val="0014336C"/>
    <w:rsid w:val="00143ED4"/>
    <w:rsid w:val="00144219"/>
    <w:rsid w:val="00144296"/>
    <w:rsid w:val="00145007"/>
    <w:rsid w:val="0014750D"/>
    <w:rsid w:val="00147A72"/>
    <w:rsid w:val="00147DCC"/>
    <w:rsid w:val="00147DEB"/>
    <w:rsid w:val="00150A8C"/>
    <w:rsid w:val="0015198E"/>
    <w:rsid w:val="001526BB"/>
    <w:rsid w:val="001527DF"/>
    <w:rsid w:val="00152950"/>
    <w:rsid w:val="001537BA"/>
    <w:rsid w:val="00153BF0"/>
    <w:rsid w:val="001547B5"/>
    <w:rsid w:val="0015490F"/>
    <w:rsid w:val="00156A2C"/>
    <w:rsid w:val="00156E7D"/>
    <w:rsid w:val="00157555"/>
    <w:rsid w:val="00157B20"/>
    <w:rsid w:val="00157E14"/>
    <w:rsid w:val="001600E5"/>
    <w:rsid w:val="00160244"/>
    <w:rsid w:val="00160FEF"/>
    <w:rsid w:val="001612D7"/>
    <w:rsid w:val="001616B7"/>
    <w:rsid w:val="00162074"/>
    <w:rsid w:val="001620B8"/>
    <w:rsid w:val="00163FE4"/>
    <w:rsid w:val="00164405"/>
    <w:rsid w:val="0016464B"/>
    <w:rsid w:val="001648A4"/>
    <w:rsid w:val="00165987"/>
    <w:rsid w:val="00165A13"/>
    <w:rsid w:val="00165E28"/>
    <w:rsid w:val="00166EA9"/>
    <w:rsid w:val="001674E1"/>
    <w:rsid w:val="001675B6"/>
    <w:rsid w:val="0017039F"/>
    <w:rsid w:val="001707EB"/>
    <w:rsid w:val="001708BD"/>
    <w:rsid w:val="00170AFF"/>
    <w:rsid w:val="001714CF"/>
    <w:rsid w:val="00171793"/>
    <w:rsid w:val="0017264A"/>
    <w:rsid w:val="001735DE"/>
    <w:rsid w:val="00173676"/>
    <w:rsid w:val="001749BA"/>
    <w:rsid w:val="00175F25"/>
    <w:rsid w:val="00176352"/>
    <w:rsid w:val="00176CD4"/>
    <w:rsid w:val="00176EFF"/>
    <w:rsid w:val="00177608"/>
    <w:rsid w:val="001806B8"/>
    <w:rsid w:val="00180794"/>
    <w:rsid w:val="00181006"/>
    <w:rsid w:val="00181222"/>
    <w:rsid w:val="001813F1"/>
    <w:rsid w:val="00182163"/>
    <w:rsid w:val="00182465"/>
    <w:rsid w:val="0018287A"/>
    <w:rsid w:val="0018316B"/>
    <w:rsid w:val="00184038"/>
    <w:rsid w:val="0018482D"/>
    <w:rsid w:val="00184A89"/>
    <w:rsid w:val="001855CF"/>
    <w:rsid w:val="0019129E"/>
    <w:rsid w:val="00192A8D"/>
    <w:rsid w:val="00192D78"/>
    <w:rsid w:val="0019336D"/>
    <w:rsid w:val="00193E3E"/>
    <w:rsid w:val="00194490"/>
    <w:rsid w:val="00194ACC"/>
    <w:rsid w:val="001953BF"/>
    <w:rsid w:val="00195521"/>
    <w:rsid w:val="001959C8"/>
    <w:rsid w:val="00196591"/>
    <w:rsid w:val="001968AF"/>
    <w:rsid w:val="00196B15"/>
    <w:rsid w:val="00196B59"/>
    <w:rsid w:val="00196C0F"/>
    <w:rsid w:val="00196F6F"/>
    <w:rsid w:val="00197EEA"/>
    <w:rsid w:val="001A08C5"/>
    <w:rsid w:val="001A113C"/>
    <w:rsid w:val="001A121D"/>
    <w:rsid w:val="001A1F15"/>
    <w:rsid w:val="001A237E"/>
    <w:rsid w:val="001A2EB5"/>
    <w:rsid w:val="001A3142"/>
    <w:rsid w:val="001A32DD"/>
    <w:rsid w:val="001A38EF"/>
    <w:rsid w:val="001A413D"/>
    <w:rsid w:val="001A54A8"/>
    <w:rsid w:val="001A71BC"/>
    <w:rsid w:val="001A77F8"/>
    <w:rsid w:val="001A7872"/>
    <w:rsid w:val="001A7B37"/>
    <w:rsid w:val="001A7D3C"/>
    <w:rsid w:val="001B0398"/>
    <w:rsid w:val="001B05D0"/>
    <w:rsid w:val="001B0991"/>
    <w:rsid w:val="001B177A"/>
    <w:rsid w:val="001B1913"/>
    <w:rsid w:val="001B2052"/>
    <w:rsid w:val="001B2F5A"/>
    <w:rsid w:val="001B30D1"/>
    <w:rsid w:val="001B31F3"/>
    <w:rsid w:val="001B4335"/>
    <w:rsid w:val="001B5B8C"/>
    <w:rsid w:val="001B5B91"/>
    <w:rsid w:val="001B62A1"/>
    <w:rsid w:val="001B6593"/>
    <w:rsid w:val="001B72E1"/>
    <w:rsid w:val="001B7445"/>
    <w:rsid w:val="001B790C"/>
    <w:rsid w:val="001B7D54"/>
    <w:rsid w:val="001C049C"/>
    <w:rsid w:val="001C0D34"/>
    <w:rsid w:val="001C1491"/>
    <w:rsid w:val="001C1D98"/>
    <w:rsid w:val="001C34C0"/>
    <w:rsid w:val="001C372D"/>
    <w:rsid w:val="001C3BB3"/>
    <w:rsid w:val="001C4A9E"/>
    <w:rsid w:val="001C5A71"/>
    <w:rsid w:val="001C5C7A"/>
    <w:rsid w:val="001C5DEF"/>
    <w:rsid w:val="001C61B7"/>
    <w:rsid w:val="001C6545"/>
    <w:rsid w:val="001C6949"/>
    <w:rsid w:val="001C6FF0"/>
    <w:rsid w:val="001C7143"/>
    <w:rsid w:val="001C7AEF"/>
    <w:rsid w:val="001D0053"/>
    <w:rsid w:val="001D00C9"/>
    <w:rsid w:val="001D02C0"/>
    <w:rsid w:val="001D07F2"/>
    <w:rsid w:val="001D0969"/>
    <w:rsid w:val="001D28D3"/>
    <w:rsid w:val="001D2A8F"/>
    <w:rsid w:val="001D3270"/>
    <w:rsid w:val="001D3761"/>
    <w:rsid w:val="001D4149"/>
    <w:rsid w:val="001D466A"/>
    <w:rsid w:val="001D4977"/>
    <w:rsid w:val="001D49E5"/>
    <w:rsid w:val="001D5C5D"/>
    <w:rsid w:val="001D5E49"/>
    <w:rsid w:val="001D63BC"/>
    <w:rsid w:val="001D7B52"/>
    <w:rsid w:val="001E0036"/>
    <w:rsid w:val="001E0533"/>
    <w:rsid w:val="001E0863"/>
    <w:rsid w:val="001E0B1D"/>
    <w:rsid w:val="001E1D58"/>
    <w:rsid w:val="001E2182"/>
    <w:rsid w:val="001E241D"/>
    <w:rsid w:val="001E2AE9"/>
    <w:rsid w:val="001E2E08"/>
    <w:rsid w:val="001E2ED1"/>
    <w:rsid w:val="001E4122"/>
    <w:rsid w:val="001E4519"/>
    <w:rsid w:val="001E46B5"/>
    <w:rsid w:val="001E4865"/>
    <w:rsid w:val="001E4AD8"/>
    <w:rsid w:val="001E56B0"/>
    <w:rsid w:val="001E56DA"/>
    <w:rsid w:val="001E5B9B"/>
    <w:rsid w:val="001E5DAF"/>
    <w:rsid w:val="001E5E98"/>
    <w:rsid w:val="001E67F4"/>
    <w:rsid w:val="001E7847"/>
    <w:rsid w:val="001E78B2"/>
    <w:rsid w:val="001E7B33"/>
    <w:rsid w:val="001E7E1F"/>
    <w:rsid w:val="001F0E2B"/>
    <w:rsid w:val="001F0F87"/>
    <w:rsid w:val="001F15AD"/>
    <w:rsid w:val="001F163A"/>
    <w:rsid w:val="001F19D9"/>
    <w:rsid w:val="001F19F3"/>
    <w:rsid w:val="001F1D89"/>
    <w:rsid w:val="001F1F60"/>
    <w:rsid w:val="001F2999"/>
    <w:rsid w:val="001F3F3E"/>
    <w:rsid w:val="001F45CC"/>
    <w:rsid w:val="001F4F65"/>
    <w:rsid w:val="001F52F0"/>
    <w:rsid w:val="001F65AF"/>
    <w:rsid w:val="001F65CD"/>
    <w:rsid w:val="001F6E37"/>
    <w:rsid w:val="001F7AC2"/>
    <w:rsid w:val="00200DAD"/>
    <w:rsid w:val="00200E17"/>
    <w:rsid w:val="0020142C"/>
    <w:rsid w:val="00201794"/>
    <w:rsid w:val="00201B6A"/>
    <w:rsid w:val="00201F3D"/>
    <w:rsid w:val="00202DBD"/>
    <w:rsid w:val="00203614"/>
    <w:rsid w:val="002046EE"/>
    <w:rsid w:val="0020535B"/>
    <w:rsid w:val="00205635"/>
    <w:rsid w:val="002069FF"/>
    <w:rsid w:val="00206F14"/>
    <w:rsid w:val="00206FD2"/>
    <w:rsid w:val="00207A4D"/>
    <w:rsid w:val="002105B1"/>
    <w:rsid w:val="00211D1F"/>
    <w:rsid w:val="00211E72"/>
    <w:rsid w:val="002124FD"/>
    <w:rsid w:val="0021266A"/>
    <w:rsid w:val="00212E90"/>
    <w:rsid w:val="002130B1"/>
    <w:rsid w:val="00213189"/>
    <w:rsid w:val="002145A4"/>
    <w:rsid w:val="00215767"/>
    <w:rsid w:val="00216280"/>
    <w:rsid w:val="00216456"/>
    <w:rsid w:val="0021794B"/>
    <w:rsid w:val="00220283"/>
    <w:rsid w:val="002204F3"/>
    <w:rsid w:val="00220594"/>
    <w:rsid w:val="00221190"/>
    <w:rsid w:val="002215EB"/>
    <w:rsid w:val="00221645"/>
    <w:rsid w:val="00221DD0"/>
    <w:rsid w:val="00222205"/>
    <w:rsid w:val="00222607"/>
    <w:rsid w:val="002238E8"/>
    <w:rsid w:val="00223ECF"/>
    <w:rsid w:val="00223EFC"/>
    <w:rsid w:val="00224616"/>
    <w:rsid w:val="00224A24"/>
    <w:rsid w:val="002251A7"/>
    <w:rsid w:val="00225DB3"/>
    <w:rsid w:val="002263A7"/>
    <w:rsid w:val="00226B70"/>
    <w:rsid w:val="00227096"/>
    <w:rsid w:val="00227311"/>
    <w:rsid w:val="002277E5"/>
    <w:rsid w:val="00227B3B"/>
    <w:rsid w:val="002307C5"/>
    <w:rsid w:val="002308CF"/>
    <w:rsid w:val="00230B53"/>
    <w:rsid w:val="00230BFB"/>
    <w:rsid w:val="00231669"/>
    <w:rsid w:val="00231775"/>
    <w:rsid w:val="002323B9"/>
    <w:rsid w:val="002335B9"/>
    <w:rsid w:val="00234AF9"/>
    <w:rsid w:val="00234CF0"/>
    <w:rsid w:val="0023535B"/>
    <w:rsid w:val="0023554C"/>
    <w:rsid w:val="002366E3"/>
    <w:rsid w:val="002369D5"/>
    <w:rsid w:val="0023707B"/>
    <w:rsid w:val="002371ED"/>
    <w:rsid w:val="00237F65"/>
    <w:rsid w:val="0024138A"/>
    <w:rsid w:val="00241677"/>
    <w:rsid w:val="00242CBC"/>
    <w:rsid w:val="00242E37"/>
    <w:rsid w:val="00243235"/>
    <w:rsid w:val="00243632"/>
    <w:rsid w:val="002436FF"/>
    <w:rsid w:val="00243C0E"/>
    <w:rsid w:val="00243CC0"/>
    <w:rsid w:val="0024404E"/>
    <w:rsid w:val="00244238"/>
    <w:rsid w:val="002444C2"/>
    <w:rsid w:val="00244C6F"/>
    <w:rsid w:val="00244FAA"/>
    <w:rsid w:val="00245873"/>
    <w:rsid w:val="00245937"/>
    <w:rsid w:val="00245EF0"/>
    <w:rsid w:val="00246931"/>
    <w:rsid w:val="00247CBB"/>
    <w:rsid w:val="00247D07"/>
    <w:rsid w:val="002508A6"/>
    <w:rsid w:val="00250C6B"/>
    <w:rsid w:val="002515F3"/>
    <w:rsid w:val="00251EA8"/>
    <w:rsid w:val="00252F6D"/>
    <w:rsid w:val="0025333B"/>
    <w:rsid w:val="00253925"/>
    <w:rsid w:val="00253A66"/>
    <w:rsid w:val="002543FE"/>
    <w:rsid w:val="0025466D"/>
    <w:rsid w:val="0025512E"/>
    <w:rsid w:val="00255E4E"/>
    <w:rsid w:val="0025734A"/>
    <w:rsid w:val="002603CB"/>
    <w:rsid w:val="0026063C"/>
    <w:rsid w:val="0026110C"/>
    <w:rsid w:val="00261932"/>
    <w:rsid w:val="00261BA0"/>
    <w:rsid w:val="0026274D"/>
    <w:rsid w:val="00262D44"/>
    <w:rsid w:val="00263513"/>
    <w:rsid w:val="0026398C"/>
    <w:rsid w:val="00264146"/>
    <w:rsid w:val="002646D6"/>
    <w:rsid w:val="00264EDC"/>
    <w:rsid w:val="00265236"/>
    <w:rsid w:val="00266084"/>
    <w:rsid w:val="0026683A"/>
    <w:rsid w:val="00266A7F"/>
    <w:rsid w:val="00266DAE"/>
    <w:rsid w:val="00266F96"/>
    <w:rsid w:val="0026718F"/>
    <w:rsid w:val="00267835"/>
    <w:rsid w:val="0026797C"/>
    <w:rsid w:val="002706E7"/>
    <w:rsid w:val="00270FD4"/>
    <w:rsid w:val="0027144E"/>
    <w:rsid w:val="0027229B"/>
    <w:rsid w:val="00272A33"/>
    <w:rsid w:val="00272B3A"/>
    <w:rsid w:val="00272BB4"/>
    <w:rsid w:val="00272C8D"/>
    <w:rsid w:val="00273498"/>
    <w:rsid w:val="00273D35"/>
    <w:rsid w:val="00273D78"/>
    <w:rsid w:val="002745F6"/>
    <w:rsid w:val="002747E5"/>
    <w:rsid w:val="00274B2A"/>
    <w:rsid w:val="00274CB2"/>
    <w:rsid w:val="00274D9B"/>
    <w:rsid w:val="002751C4"/>
    <w:rsid w:val="00275B3D"/>
    <w:rsid w:val="00276650"/>
    <w:rsid w:val="002766EC"/>
    <w:rsid w:val="002769AF"/>
    <w:rsid w:val="00280892"/>
    <w:rsid w:val="00280ACD"/>
    <w:rsid w:val="00282F97"/>
    <w:rsid w:val="00284270"/>
    <w:rsid w:val="002842D7"/>
    <w:rsid w:val="002849B0"/>
    <w:rsid w:val="00284E59"/>
    <w:rsid w:val="0028580C"/>
    <w:rsid w:val="002860B4"/>
    <w:rsid w:val="00286232"/>
    <w:rsid w:val="002863F1"/>
    <w:rsid w:val="00286E7A"/>
    <w:rsid w:val="0028776E"/>
    <w:rsid w:val="00287B01"/>
    <w:rsid w:val="00287C6C"/>
    <w:rsid w:val="00290574"/>
    <w:rsid w:val="0029161B"/>
    <w:rsid w:val="0029183E"/>
    <w:rsid w:val="00292143"/>
    <w:rsid w:val="00292EC7"/>
    <w:rsid w:val="00293571"/>
    <w:rsid w:val="00293E85"/>
    <w:rsid w:val="00293F3D"/>
    <w:rsid w:val="00293F8F"/>
    <w:rsid w:val="00294CEE"/>
    <w:rsid w:val="00294E13"/>
    <w:rsid w:val="00295652"/>
    <w:rsid w:val="00296091"/>
    <w:rsid w:val="00296AE0"/>
    <w:rsid w:val="002971E1"/>
    <w:rsid w:val="002A0C10"/>
    <w:rsid w:val="002A1D36"/>
    <w:rsid w:val="002A2497"/>
    <w:rsid w:val="002A25E4"/>
    <w:rsid w:val="002A3324"/>
    <w:rsid w:val="002A3392"/>
    <w:rsid w:val="002A3A66"/>
    <w:rsid w:val="002A3C4E"/>
    <w:rsid w:val="002A3D93"/>
    <w:rsid w:val="002A4796"/>
    <w:rsid w:val="002A5348"/>
    <w:rsid w:val="002A5501"/>
    <w:rsid w:val="002A554A"/>
    <w:rsid w:val="002A683B"/>
    <w:rsid w:val="002A762B"/>
    <w:rsid w:val="002A7A86"/>
    <w:rsid w:val="002B0254"/>
    <w:rsid w:val="002B0377"/>
    <w:rsid w:val="002B0AA0"/>
    <w:rsid w:val="002B1668"/>
    <w:rsid w:val="002B2016"/>
    <w:rsid w:val="002B225E"/>
    <w:rsid w:val="002B29E1"/>
    <w:rsid w:val="002B2CBB"/>
    <w:rsid w:val="002B2E90"/>
    <w:rsid w:val="002B346C"/>
    <w:rsid w:val="002B4ABD"/>
    <w:rsid w:val="002B5720"/>
    <w:rsid w:val="002B6EE0"/>
    <w:rsid w:val="002B7852"/>
    <w:rsid w:val="002B7CCD"/>
    <w:rsid w:val="002C0662"/>
    <w:rsid w:val="002C1885"/>
    <w:rsid w:val="002C199A"/>
    <w:rsid w:val="002C1E7E"/>
    <w:rsid w:val="002C25A6"/>
    <w:rsid w:val="002C3956"/>
    <w:rsid w:val="002C3F54"/>
    <w:rsid w:val="002C4ABA"/>
    <w:rsid w:val="002C5EC3"/>
    <w:rsid w:val="002C6277"/>
    <w:rsid w:val="002C6338"/>
    <w:rsid w:val="002C7368"/>
    <w:rsid w:val="002C773A"/>
    <w:rsid w:val="002C783D"/>
    <w:rsid w:val="002C7BCD"/>
    <w:rsid w:val="002D01EE"/>
    <w:rsid w:val="002D020B"/>
    <w:rsid w:val="002D0CB4"/>
    <w:rsid w:val="002D1AEA"/>
    <w:rsid w:val="002D293D"/>
    <w:rsid w:val="002D31A7"/>
    <w:rsid w:val="002D32DC"/>
    <w:rsid w:val="002D3963"/>
    <w:rsid w:val="002D3E01"/>
    <w:rsid w:val="002D4DA6"/>
    <w:rsid w:val="002D6074"/>
    <w:rsid w:val="002D64A0"/>
    <w:rsid w:val="002D67B9"/>
    <w:rsid w:val="002D681F"/>
    <w:rsid w:val="002D6BDA"/>
    <w:rsid w:val="002D730E"/>
    <w:rsid w:val="002D76E1"/>
    <w:rsid w:val="002E1BB3"/>
    <w:rsid w:val="002E21E6"/>
    <w:rsid w:val="002E21ED"/>
    <w:rsid w:val="002E2345"/>
    <w:rsid w:val="002E26AC"/>
    <w:rsid w:val="002E2E99"/>
    <w:rsid w:val="002E40F5"/>
    <w:rsid w:val="002E424F"/>
    <w:rsid w:val="002E5798"/>
    <w:rsid w:val="002E5825"/>
    <w:rsid w:val="002E5C36"/>
    <w:rsid w:val="002E66CE"/>
    <w:rsid w:val="002E6AC5"/>
    <w:rsid w:val="002E780F"/>
    <w:rsid w:val="002E7ABE"/>
    <w:rsid w:val="002F0052"/>
    <w:rsid w:val="002F0995"/>
    <w:rsid w:val="002F156F"/>
    <w:rsid w:val="002F1CF8"/>
    <w:rsid w:val="002F22E9"/>
    <w:rsid w:val="002F29B1"/>
    <w:rsid w:val="002F378C"/>
    <w:rsid w:val="002F38FB"/>
    <w:rsid w:val="002F3A4F"/>
    <w:rsid w:val="002F40F3"/>
    <w:rsid w:val="002F457B"/>
    <w:rsid w:val="002F49CE"/>
    <w:rsid w:val="002F6FF1"/>
    <w:rsid w:val="002F701B"/>
    <w:rsid w:val="002F78CB"/>
    <w:rsid w:val="002F7E19"/>
    <w:rsid w:val="0030097C"/>
    <w:rsid w:val="00301066"/>
    <w:rsid w:val="00301665"/>
    <w:rsid w:val="00301763"/>
    <w:rsid w:val="00301A6C"/>
    <w:rsid w:val="00301FAB"/>
    <w:rsid w:val="003024CB"/>
    <w:rsid w:val="00302EF2"/>
    <w:rsid w:val="00304061"/>
    <w:rsid w:val="00304757"/>
    <w:rsid w:val="00306163"/>
    <w:rsid w:val="00306871"/>
    <w:rsid w:val="00306AD0"/>
    <w:rsid w:val="00307078"/>
    <w:rsid w:val="00307208"/>
    <w:rsid w:val="0030743A"/>
    <w:rsid w:val="003101EF"/>
    <w:rsid w:val="00310555"/>
    <w:rsid w:val="00310E8A"/>
    <w:rsid w:val="00311B93"/>
    <w:rsid w:val="00312160"/>
    <w:rsid w:val="00312908"/>
    <w:rsid w:val="00312CE6"/>
    <w:rsid w:val="0031310D"/>
    <w:rsid w:val="00313151"/>
    <w:rsid w:val="00313BA9"/>
    <w:rsid w:val="00314804"/>
    <w:rsid w:val="00314B40"/>
    <w:rsid w:val="00314DE3"/>
    <w:rsid w:val="00315E97"/>
    <w:rsid w:val="003167B6"/>
    <w:rsid w:val="00316A69"/>
    <w:rsid w:val="00316D5B"/>
    <w:rsid w:val="0031796A"/>
    <w:rsid w:val="00317BBA"/>
    <w:rsid w:val="00317E5A"/>
    <w:rsid w:val="003206AA"/>
    <w:rsid w:val="00320B86"/>
    <w:rsid w:val="003212AA"/>
    <w:rsid w:val="0032265E"/>
    <w:rsid w:val="00323201"/>
    <w:rsid w:val="0032326C"/>
    <w:rsid w:val="003242FC"/>
    <w:rsid w:val="003245BB"/>
    <w:rsid w:val="00324A55"/>
    <w:rsid w:val="00324AEC"/>
    <w:rsid w:val="00324D9D"/>
    <w:rsid w:val="003255D0"/>
    <w:rsid w:val="00326185"/>
    <w:rsid w:val="003268D5"/>
    <w:rsid w:val="0032750D"/>
    <w:rsid w:val="003275D3"/>
    <w:rsid w:val="00330760"/>
    <w:rsid w:val="0033077A"/>
    <w:rsid w:val="00330CBC"/>
    <w:rsid w:val="00330F6D"/>
    <w:rsid w:val="0033247D"/>
    <w:rsid w:val="00333BBD"/>
    <w:rsid w:val="00333C5C"/>
    <w:rsid w:val="00334213"/>
    <w:rsid w:val="003348EE"/>
    <w:rsid w:val="00335109"/>
    <w:rsid w:val="00335B75"/>
    <w:rsid w:val="00335CF9"/>
    <w:rsid w:val="00336548"/>
    <w:rsid w:val="00336B74"/>
    <w:rsid w:val="00337307"/>
    <w:rsid w:val="00337D19"/>
    <w:rsid w:val="00337D86"/>
    <w:rsid w:val="00340DF1"/>
    <w:rsid w:val="0034139A"/>
    <w:rsid w:val="00342F78"/>
    <w:rsid w:val="00343B6D"/>
    <w:rsid w:val="00343D8D"/>
    <w:rsid w:val="003442B4"/>
    <w:rsid w:val="0034443E"/>
    <w:rsid w:val="0034455D"/>
    <w:rsid w:val="003450C4"/>
    <w:rsid w:val="003452BD"/>
    <w:rsid w:val="00345C2C"/>
    <w:rsid w:val="0034625B"/>
    <w:rsid w:val="00346613"/>
    <w:rsid w:val="0034668C"/>
    <w:rsid w:val="00346C65"/>
    <w:rsid w:val="00350635"/>
    <w:rsid w:val="003508E8"/>
    <w:rsid w:val="00350912"/>
    <w:rsid w:val="0035159A"/>
    <w:rsid w:val="00351A9D"/>
    <w:rsid w:val="0035226A"/>
    <w:rsid w:val="003527A9"/>
    <w:rsid w:val="00352900"/>
    <w:rsid w:val="003547A7"/>
    <w:rsid w:val="00354869"/>
    <w:rsid w:val="003549BD"/>
    <w:rsid w:val="00355767"/>
    <w:rsid w:val="00355E32"/>
    <w:rsid w:val="0035612E"/>
    <w:rsid w:val="003567D9"/>
    <w:rsid w:val="00356DFA"/>
    <w:rsid w:val="003571AE"/>
    <w:rsid w:val="00360105"/>
    <w:rsid w:val="003607AA"/>
    <w:rsid w:val="0036081F"/>
    <w:rsid w:val="00360E6A"/>
    <w:rsid w:val="00361217"/>
    <w:rsid w:val="00361C63"/>
    <w:rsid w:val="0036205C"/>
    <w:rsid w:val="003624D3"/>
    <w:rsid w:val="003626AB"/>
    <w:rsid w:val="003634A4"/>
    <w:rsid w:val="0036484B"/>
    <w:rsid w:val="00365417"/>
    <w:rsid w:val="00366921"/>
    <w:rsid w:val="00367288"/>
    <w:rsid w:val="0037028F"/>
    <w:rsid w:val="00370C8A"/>
    <w:rsid w:val="00370CC6"/>
    <w:rsid w:val="00370FA2"/>
    <w:rsid w:val="003711CE"/>
    <w:rsid w:val="003718AA"/>
    <w:rsid w:val="00372CC8"/>
    <w:rsid w:val="00373346"/>
    <w:rsid w:val="003736B9"/>
    <w:rsid w:val="00374166"/>
    <w:rsid w:val="00374258"/>
    <w:rsid w:val="00374645"/>
    <w:rsid w:val="00374D96"/>
    <w:rsid w:val="0037678C"/>
    <w:rsid w:val="00376EC7"/>
    <w:rsid w:val="003770EA"/>
    <w:rsid w:val="0037764B"/>
    <w:rsid w:val="0037768E"/>
    <w:rsid w:val="0038268E"/>
    <w:rsid w:val="00382F1D"/>
    <w:rsid w:val="00383448"/>
    <w:rsid w:val="003836E4"/>
    <w:rsid w:val="003838BB"/>
    <w:rsid w:val="0038459D"/>
    <w:rsid w:val="003857E1"/>
    <w:rsid w:val="00385944"/>
    <w:rsid w:val="00386346"/>
    <w:rsid w:val="00386979"/>
    <w:rsid w:val="00386A9A"/>
    <w:rsid w:val="0038744F"/>
    <w:rsid w:val="003876E2"/>
    <w:rsid w:val="003909AC"/>
    <w:rsid w:val="003915CB"/>
    <w:rsid w:val="00391F6A"/>
    <w:rsid w:val="003923EA"/>
    <w:rsid w:val="00392D7F"/>
    <w:rsid w:val="00392F68"/>
    <w:rsid w:val="00393381"/>
    <w:rsid w:val="0039362E"/>
    <w:rsid w:val="00393681"/>
    <w:rsid w:val="003937CF"/>
    <w:rsid w:val="00393AA6"/>
    <w:rsid w:val="003948CE"/>
    <w:rsid w:val="00394F08"/>
    <w:rsid w:val="00395EAB"/>
    <w:rsid w:val="00395FB5"/>
    <w:rsid w:val="0039653B"/>
    <w:rsid w:val="00397854"/>
    <w:rsid w:val="00397B35"/>
    <w:rsid w:val="003A07FA"/>
    <w:rsid w:val="003A13B9"/>
    <w:rsid w:val="003A197C"/>
    <w:rsid w:val="003A2041"/>
    <w:rsid w:val="003A2CA0"/>
    <w:rsid w:val="003A2CF5"/>
    <w:rsid w:val="003A2F99"/>
    <w:rsid w:val="003A335E"/>
    <w:rsid w:val="003A36F9"/>
    <w:rsid w:val="003A3B51"/>
    <w:rsid w:val="003A3DFB"/>
    <w:rsid w:val="003A480E"/>
    <w:rsid w:val="003A497C"/>
    <w:rsid w:val="003A4DD4"/>
    <w:rsid w:val="003A4FB5"/>
    <w:rsid w:val="003A5E26"/>
    <w:rsid w:val="003A69FF"/>
    <w:rsid w:val="003A6BA6"/>
    <w:rsid w:val="003B1E2C"/>
    <w:rsid w:val="003B22EB"/>
    <w:rsid w:val="003B254F"/>
    <w:rsid w:val="003B2B0B"/>
    <w:rsid w:val="003B2F14"/>
    <w:rsid w:val="003B393D"/>
    <w:rsid w:val="003B3AF9"/>
    <w:rsid w:val="003B3C89"/>
    <w:rsid w:val="003B4603"/>
    <w:rsid w:val="003B4E30"/>
    <w:rsid w:val="003B4F20"/>
    <w:rsid w:val="003B5374"/>
    <w:rsid w:val="003B57A5"/>
    <w:rsid w:val="003B580B"/>
    <w:rsid w:val="003B6004"/>
    <w:rsid w:val="003B6456"/>
    <w:rsid w:val="003B6B68"/>
    <w:rsid w:val="003B786B"/>
    <w:rsid w:val="003B79C8"/>
    <w:rsid w:val="003B7ED3"/>
    <w:rsid w:val="003C03F3"/>
    <w:rsid w:val="003C03F9"/>
    <w:rsid w:val="003C08C9"/>
    <w:rsid w:val="003C097B"/>
    <w:rsid w:val="003C0AB0"/>
    <w:rsid w:val="003C0BC5"/>
    <w:rsid w:val="003C0EF2"/>
    <w:rsid w:val="003C116F"/>
    <w:rsid w:val="003C1803"/>
    <w:rsid w:val="003C1860"/>
    <w:rsid w:val="003C2204"/>
    <w:rsid w:val="003C278A"/>
    <w:rsid w:val="003C2D7C"/>
    <w:rsid w:val="003C2E83"/>
    <w:rsid w:val="003C4276"/>
    <w:rsid w:val="003C55AC"/>
    <w:rsid w:val="003C55B0"/>
    <w:rsid w:val="003C5DC7"/>
    <w:rsid w:val="003C634E"/>
    <w:rsid w:val="003C7659"/>
    <w:rsid w:val="003C7C6E"/>
    <w:rsid w:val="003D0101"/>
    <w:rsid w:val="003D1171"/>
    <w:rsid w:val="003D2B72"/>
    <w:rsid w:val="003D2F4E"/>
    <w:rsid w:val="003D3200"/>
    <w:rsid w:val="003D3362"/>
    <w:rsid w:val="003D3BD3"/>
    <w:rsid w:val="003D44AD"/>
    <w:rsid w:val="003D4714"/>
    <w:rsid w:val="003D4A3B"/>
    <w:rsid w:val="003D5178"/>
    <w:rsid w:val="003D56E6"/>
    <w:rsid w:val="003D5F8B"/>
    <w:rsid w:val="003D70A2"/>
    <w:rsid w:val="003D76EE"/>
    <w:rsid w:val="003D7D55"/>
    <w:rsid w:val="003D7DFC"/>
    <w:rsid w:val="003E16B6"/>
    <w:rsid w:val="003E1718"/>
    <w:rsid w:val="003E179C"/>
    <w:rsid w:val="003E1A2A"/>
    <w:rsid w:val="003E2B8D"/>
    <w:rsid w:val="003E350E"/>
    <w:rsid w:val="003E3956"/>
    <w:rsid w:val="003E461F"/>
    <w:rsid w:val="003E486C"/>
    <w:rsid w:val="003E51DD"/>
    <w:rsid w:val="003E5539"/>
    <w:rsid w:val="003E56B9"/>
    <w:rsid w:val="003E5AB4"/>
    <w:rsid w:val="003E6741"/>
    <w:rsid w:val="003E6A45"/>
    <w:rsid w:val="003E7736"/>
    <w:rsid w:val="003E7C22"/>
    <w:rsid w:val="003F1067"/>
    <w:rsid w:val="003F10B0"/>
    <w:rsid w:val="003F147F"/>
    <w:rsid w:val="003F1F5D"/>
    <w:rsid w:val="003F294F"/>
    <w:rsid w:val="003F2FBA"/>
    <w:rsid w:val="003F304F"/>
    <w:rsid w:val="003F3283"/>
    <w:rsid w:val="003F340D"/>
    <w:rsid w:val="003F35FC"/>
    <w:rsid w:val="003F360A"/>
    <w:rsid w:val="003F36C3"/>
    <w:rsid w:val="003F39AA"/>
    <w:rsid w:val="003F3BB5"/>
    <w:rsid w:val="003F5DA3"/>
    <w:rsid w:val="003F64CA"/>
    <w:rsid w:val="003F6C17"/>
    <w:rsid w:val="00400438"/>
    <w:rsid w:val="0040054D"/>
    <w:rsid w:val="0040106C"/>
    <w:rsid w:val="004012BA"/>
    <w:rsid w:val="0040197A"/>
    <w:rsid w:val="00402640"/>
    <w:rsid w:val="00402835"/>
    <w:rsid w:val="00402A9E"/>
    <w:rsid w:val="00402F58"/>
    <w:rsid w:val="00405D51"/>
    <w:rsid w:val="004060C0"/>
    <w:rsid w:val="00406428"/>
    <w:rsid w:val="0040643A"/>
    <w:rsid w:val="00406C4D"/>
    <w:rsid w:val="00406CCC"/>
    <w:rsid w:val="00410908"/>
    <w:rsid w:val="0041096E"/>
    <w:rsid w:val="00410B45"/>
    <w:rsid w:val="00411694"/>
    <w:rsid w:val="00411A58"/>
    <w:rsid w:val="0041229D"/>
    <w:rsid w:val="00413950"/>
    <w:rsid w:val="004141F2"/>
    <w:rsid w:val="00414679"/>
    <w:rsid w:val="004148A9"/>
    <w:rsid w:val="004148FC"/>
    <w:rsid w:val="00415511"/>
    <w:rsid w:val="00415A27"/>
    <w:rsid w:val="00415D9A"/>
    <w:rsid w:val="00416044"/>
    <w:rsid w:val="004165C8"/>
    <w:rsid w:val="004171C0"/>
    <w:rsid w:val="0041738B"/>
    <w:rsid w:val="00417FA5"/>
    <w:rsid w:val="004218C7"/>
    <w:rsid w:val="00421BA4"/>
    <w:rsid w:val="00421DD3"/>
    <w:rsid w:val="004222EE"/>
    <w:rsid w:val="00423505"/>
    <w:rsid w:val="00423E27"/>
    <w:rsid w:val="00424195"/>
    <w:rsid w:val="004245B7"/>
    <w:rsid w:val="0042461B"/>
    <w:rsid w:val="00424813"/>
    <w:rsid w:val="00425418"/>
    <w:rsid w:val="004260FF"/>
    <w:rsid w:val="004269FB"/>
    <w:rsid w:val="0042728A"/>
    <w:rsid w:val="004277AF"/>
    <w:rsid w:val="00427C7E"/>
    <w:rsid w:val="004306EF"/>
    <w:rsid w:val="00430DEA"/>
    <w:rsid w:val="00431654"/>
    <w:rsid w:val="00431882"/>
    <w:rsid w:val="00431C1D"/>
    <w:rsid w:val="00432342"/>
    <w:rsid w:val="004329A5"/>
    <w:rsid w:val="00432E83"/>
    <w:rsid w:val="00433786"/>
    <w:rsid w:val="00433B27"/>
    <w:rsid w:val="0043416E"/>
    <w:rsid w:val="00434C38"/>
    <w:rsid w:val="004358DC"/>
    <w:rsid w:val="00436C90"/>
    <w:rsid w:val="00437AB7"/>
    <w:rsid w:val="00437BC4"/>
    <w:rsid w:val="00437BEB"/>
    <w:rsid w:val="00440099"/>
    <w:rsid w:val="004407BE"/>
    <w:rsid w:val="004408B9"/>
    <w:rsid w:val="00440D04"/>
    <w:rsid w:val="00440FB8"/>
    <w:rsid w:val="004417AA"/>
    <w:rsid w:val="00441DCA"/>
    <w:rsid w:val="004438CF"/>
    <w:rsid w:val="00443F27"/>
    <w:rsid w:val="00443F52"/>
    <w:rsid w:val="00444056"/>
    <w:rsid w:val="00444813"/>
    <w:rsid w:val="004448B7"/>
    <w:rsid w:val="00445686"/>
    <w:rsid w:val="0044637F"/>
    <w:rsid w:val="00446DA1"/>
    <w:rsid w:val="00446F0C"/>
    <w:rsid w:val="00446FAF"/>
    <w:rsid w:val="004475C0"/>
    <w:rsid w:val="00447B93"/>
    <w:rsid w:val="00447C35"/>
    <w:rsid w:val="004500D7"/>
    <w:rsid w:val="004502CA"/>
    <w:rsid w:val="00450309"/>
    <w:rsid w:val="00450ED7"/>
    <w:rsid w:val="00451094"/>
    <w:rsid w:val="00451645"/>
    <w:rsid w:val="00451836"/>
    <w:rsid w:val="00451ADB"/>
    <w:rsid w:val="0045271E"/>
    <w:rsid w:val="00452C24"/>
    <w:rsid w:val="004537D3"/>
    <w:rsid w:val="00453859"/>
    <w:rsid w:val="004540FD"/>
    <w:rsid w:val="00454229"/>
    <w:rsid w:val="004544C8"/>
    <w:rsid w:val="0045469B"/>
    <w:rsid w:val="00455668"/>
    <w:rsid w:val="00455812"/>
    <w:rsid w:val="00456395"/>
    <w:rsid w:val="00457F77"/>
    <w:rsid w:val="0046068E"/>
    <w:rsid w:val="004607A3"/>
    <w:rsid w:val="004613A4"/>
    <w:rsid w:val="00461C32"/>
    <w:rsid w:val="00461DA4"/>
    <w:rsid w:val="00462915"/>
    <w:rsid w:val="00463153"/>
    <w:rsid w:val="0046323A"/>
    <w:rsid w:val="00463702"/>
    <w:rsid w:val="00463F03"/>
    <w:rsid w:val="004641A5"/>
    <w:rsid w:val="004641D1"/>
    <w:rsid w:val="00465477"/>
    <w:rsid w:val="0046614D"/>
    <w:rsid w:val="00466AF9"/>
    <w:rsid w:val="00466AFB"/>
    <w:rsid w:val="00467795"/>
    <w:rsid w:val="0046796E"/>
    <w:rsid w:val="004679E2"/>
    <w:rsid w:val="00467A28"/>
    <w:rsid w:val="00467A67"/>
    <w:rsid w:val="0047077B"/>
    <w:rsid w:val="0047096C"/>
    <w:rsid w:val="00470A47"/>
    <w:rsid w:val="00471FD8"/>
    <w:rsid w:val="0047271F"/>
    <w:rsid w:val="00473BC1"/>
    <w:rsid w:val="00474A00"/>
    <w:rsid w:val="00474AF0"/>
    <w:rsid w:val="004760A7"/>
    <w:rsid w:val="0047738E"/>
    <w:rsid w:val="004774A5"/>
    <w:rsid w:val="00477BF9"/>
    <w:rsid w:val="00477E1C"/>
    <w:rsid w:val="00480B65"/>
    <w:rsid w:val="00481134"/>
    <w:rsid w:val="004814BA"/>
    <w:rsid w:val="0048238F"/>
    <w:rsid w:val="004834A5"/>
    <w:rsid w:val="0048380A"/>
    <w:rsid w:val="00483ACB"/>
    <w:rsid w:val="004840AA"/>
    <w:rsid w:val="004840D2"/>
    <w:rsid w:val="0048430E"/>
    <w:rsid w:val="004845EC"/>
    <w:rsid w:val="00484A36"/>
    <w:rsid w:val="00484C19"/>
    <w:rsid w:val="004851E5"/>
    <w:rsid w:val="00485299"/>
    <w:rsid w:val="00485904"/>
    <w:rsid w:val="00485EED"/>
    <w:rsid w:val="004906C0"/>
    <w:rsid w:val="004908D6"/>
    <w:rsid w:val="0049227B"/>
    <w:rsid w:val="00493104"/>
    <w:rsid w:val="0049333C"/>
    <w:rsid w:val="0049343F"/>
    <w:rsid w:val="00493728"/>
    <w:rsid w:val="00494D70"/>
    <w:rsid w:val="004951A2"/>
    <w:rsid w:val="004951BE"/>
    <w:rsid w:val="00495DAD"/>
    <w:rsid w:val="00495DFC"/>
    <w:rsid w:val="0049629A"/>
    <w:rsid w:val="00496876"/>
    <w:rsid w:val="00497D52"/>
    <w:rsid w:val="00497E8F"/>
    <w:rsid w:val="004A0406"/>
    <w:rsid w:val="004A0759"/>
    <w:rsid w:val="004A0A42"/>
    <w:rsid w:val="004A0EC1"/>
    <w:rsid w:val="004A1432"/>
    <w:rsid w:val="004A19B6"/>
    <w:rsid w:val="004A1E62"/>
    <w:rsid w:val="004A2229"/>
    <w:rsid w:val="004A23F3"/>
    <w:rsid w:val="004A242B"/>
    <w:rsid w:val="004A30B9"/>
    <w:rsid w:val="004A3978"/>
    <w:rsid w:val="004A3ADF"/>
    <w:rsid w:val="004A4030"/>
    <w:rsid w:val="004A4223"/>
    <w:rsid w:val="004A4D16"/>
    <w:rsid w:val="004A4DBA"/>
    <w:rsid w:val="004A54C7"/>
    <w:rsid w:val="004A5C3E"/>
    <w:rsid w:val="004A6541"/>
    <w:rsid w:val="004A6AD4"/>
    <w:rsid w:val="004A6B4B"/>
    <w:rsid w:val="004A6BC3"/>
    <w:rsid w:val="004A7278"/>
    <w:rsid w:val="004A7DAA"/>
    <w:rsid w:val="004B080B"/>
    <w:rsid w:val="004B2140"/>
    <w:rsid w:val="004B29F8"/>
    <w:rsid w:val="004B2CA3"/>
    <w:rsid w:val="004B48DE"/>
    <w:rsid w:val="004B6199"/>
    <w:rsid w:val="004B649C"/>
    <w:rsid w:val="004B6A62"/>
    <w:rsid w:val="004C098A"/>
    <w:rsid w:val="004C146B"/>
    <w:rsid w:val="004C18FC"/>
    <w:rsid w:val="004C28C7"/>
    <w:rsid w:val="004C3E6D"/>
    <w:rsid w:val="004C4166"/>
    <w:rsid w:val="004C433A"/>
    <w:rsid w:val="004C468D"/>
    <w:rsid w:val="004C4705"/>
    <w:rsid w:val="004C4EBF"/>
    <w:rsid w:val="004C6656"/>
    <w:rsid w:val="004C73C2"/>
    <w:rsid w:val="004C73DC"/>
    <w:rsid w:val="004C7505"/>
    <w:rsid w:val="004C756B"/>
    <w:rsid w:val="004C7CD0"/>
    <w:rsid w:val="004D0534"/>
    <w:rsid w:val="004D0AB3"/>
    <w:rsid w:val="004D17C1"/>
    <w:rsid w:val="004D2E02"/>
    <w:rsid w:val="004D3095"/>
    <w:rsid w:val="004D3735"/>
    <w:rsid w:val="004D3A08"/>
    <w:rsid w:val="004D3CB9"/>
    <w:rsid w:val="004D3D39"/>
    <w:rsid w:val="004D5579"/>
    <w:rsid w:val="004D56B9"/>
    <w:rsid w:val="004D60FA"/>
    <w:rsid w:val="004D66EA"/>
    <w:rsid w:val="004D7C6B"/>
    <w:rsid w:val="004E116C"/>
    <w:rsid w:val="004E1629"/>
    <w:rsid w:val="004E1ADF"/>
    <w:rsid w:val="004E1FB2"/>
    <w:rsid w:val="004E28A4"/>
    <w:rsid w:val="004E3B01"/>
    <w:rsid w:val="004E3D05"/>
    <w:rsid w:val="004E42E0"/>
    <w:rsid w:val="004E469A"/>
    <w:rsid w:val="004E5077"/>
    <w:rsid w:val="004E5C34"/>
    <w:rsid w:val="004E62B6"/>
    <w:rsid w:val="004E65F2"/>
    <w:rsid w:val="004E683B"/>
    <w:rsid w:val="004E6CA6"/>
    <w:rsid w:val="004E72BE"/>
    <w:rsid w:val="004E7A32"/>
    <w:rsid w:val="004E7A6B"/>
    <w:rsid w:val="004E7C26"/>
    <w:rsid w:val="004E7D7D"/>
    <w:rsid w:val="004F185C"/>
    <w:rsid w:val="004F1DC6"/>
    <w:rsid w:val="004F2741"/>
    <w:rsid w:val="004F2EFE"/>
    <w:rsid w:val="004F30C5"/>
    <w:rsid w:val="004F33CE"/>
    <w:rsid w:val="004F395D"/>
    <w:rsid w:val="004F498E"/>
    <w:rsid w:val="004F511D"/>
    <w:rsid w:val="004F6F48"/>
    <w:rsid w:val="004F706F"/>
    <w:rsid w:val="004F7A3C"/>
    <w:rsid w:val="0050096B"/>
    <w:rsid w:val="00500EE0"/>
    <w:rsid w:val="0050168E"/>
    <w:rsid w:val="00502A40"/>
    <w:rsid w:val="00502F40"/>
    <w:rsid w:val="00502F72"/>
    <w:rsid w:val="00502FDC"/>
    <w:rsid w:val="0050382E"/>
    <w:rsid w:val="00503C75"/>
    <w:rsid w:val="00504E19"/>
    <w:rsid w:val="00506500"/>
    <w:rsid w:val="0050688C"/>
    <w:rsid w:val="00510F71"/>
    <w:rsid w:val="005110F0"/>
    <w:rsid w:val="005111BE"/>
    <w:rsid w:val="005120C4"/>
    <w:rsid w:val="00512782"/>
    <w:rsid w:val="005129B3"/>
    <w:rsid w:val="00514136"/>
    <w:rsid w:val="00514EF0"/>
    <w:rsid w:val="005154A3"/>
    <w:rsid w:val="00515AEC"/>
    <w:rsid w:val="00515BF1"/>
    <w:rsid w:val="00516E68"/>
    <w:rsid w:val="00517AF4"/>
    <w:rsid w:val="00517FAF"/>
    <w:rsid w:val="00520059"/>
    <w:rsid w:val="00520098"/>
    <w:rsid w:val="005202B1"/>
    <w:rsid w:val="005209FF"/>
    <w:rsid w:val="00520A72"/>
    <w:rsid w:val="005211F9"/>
    <w:rsid w:val="0052153A"/>
    <w:rsid w:val="00521B73"/>
    <w:rsid w:val="00521CF7"/>
    <w:rsid w:val="00521E30"/>
    <w:rsid w:val="00522907"/>
    <w:rsid w:val="005233E0"/>
    <w:rsid w:val="00523B30"/>
    <w:rsid w:val="00523C80"/>
    <w:rsid w:val="00524100"/>
    <w:rsid w:val="00524305"/>
    <w:rsid w:val="00525179"/>
    <w:rsid w:val="005255FF"/>
    <w:rsid w:val="00525A3E"/>
    <w:rsid w:val="00525E5D"/>
    <w:rsid w:val="00526D5B"/>
    <w:rsid w:val="005303EE"/>
    <w:rsid w:val="005304F5"/>
    <w:rsid w:val="005305B4"/>
    <w:rsid w:val="00530628"/>
    <w:rsid w:val="0053160E"/>
    <w:rsid w:val="00532163"/>
    <w:rsid w:val="0053270E"/>
    <w:rsid w:val="0053337F"/>
    <w:rsid w:val="005339FB"/>
    <w:rsid w:val="00534A3A"/>
    <w:rsid w:val="00534AB7"/>
    <w:rsid w:val="00534D73"/>
    <w:rsid w:val="00534E1C"/>
    <w:rsid w:val="0053772C"/>
    <w:rsid w:val="00537E6B"/>
    <w:rsid w:val="005406FA"/>
    <w:rsid w:val="005418F5"/>
    <w:rsid w:val="005425E3"/>
    <w:rsid w:val="00542E01"/>
    <w:rsid w:val="00543A5E"/>
    <w:rsid w:val="005441EB"/>
    <w:rsid w:val="00544C6C"/>
    <w:rsid w:val="00545ADD"/>
    <w:rsid w:val="00545D00"/>
    <w:rsid w:val="00546197"/>
    <w:rsid w:val="00546362"/>
    <w:rsid w:val="0054640E"/>
    <w:rsid w:val="00550B0F"/>
    <w:rsid w:val="00550FDD"/>
    <w:rsid w:val="005544E8"/>
    <w:rsid w:val="005547BE"/>
    <w:rsid w:val="00556788"/>
    <w:rsid w:val="005568C0"/>
    <w:rsid w:val="00557474"/>
    <w:rsid w:val="005600BA"/>
    <w:rsid w:val="005608DA"/>
    <w:rsid w:val="005609CE"/>
    <w:rsid w:val="00560C69"/>
    <w:rsid w:val="00560DBD"/>
    <w:rsid w:val="00561A6B"/>
    <w:rsid w:val="00562A02"/>
    <w:rsid w:val="00563301"/>
    <w:rsid w:val="005635E7"/>
    <w:rsid w:val="005649A3"/>
    <w:rsid w:val="00564E3F"/>
    <w:rsid w:val="00565000"/>
    <w:rsid w:val="0056655C"/>
    <w:rsid w:val="0056664A"/>
    <w:rsid w:val="005668A4"/>
    <w:rsid w:val="00566E65"/>
    <w:rsid w:val="00567D83"/>
    <w:rsid w:val="005706CB"/>
    <w:rsid w:val="005709D1"/>
    <w:rsid w:val="00570C4A"/>
    <w:rsid w:val="00571458"/>
    <w:rsid w:val="005718EF"/>
    <w:rsid w:val="005726F3"/>
    <w:rsid w:val="00572738"/>
    <w:rsid w:val="0057343B"/>
    <w:rsid w:val="00573B63"/>
    <w:rsid w:val="0057444B"/>
    <w:rsid w:val="0057447C"/>
    <w:rsid w:val="00574FC3"/>
    <w:rsid w:val="00575AE3"/>
    <w:rsid w:val="00575FB8"/>
    <w:rsid w:val="0057621A"/>
    <w:rsid w:val="00576378"/>
    <w:rsid w:val="00576E3A"/>
    <w:rsid w:val="00577A39"/>
    <w:rsid w:val="00580530"/>
    <w:rsid w:val="0058069F"/>
    <w:rsid w:val="005827EF"/>
    <w:rsid w:val="00583D70"/>
    <w:rsid w:val="00584124"/>
    <w:rsid w:val="00584E50"/>
    <w:rsid w:val="005855F7"/>
    <w:rsid w:val="00585CCF"/>
    <w:rsid w:val="00585D12"/>
    <w:rsid w:val="00585F11"/>
    <w:rsid w:val="00586096"/>
    <w:rsid w:val="00586410"/>
    <w:rsid w:val="00586907"/>
    <w:rsid w:val="0059043A"/>
    <w:rsid w:val="00591BBF"/>
    <w:rsid w:val="00592F21"/>
    <w:rsid w:val="005935C3"/>
    <w:rsid w:val="00593C2E"/>
    <w:rsid w:val="0059435E"/>
    <w:rsid w:val="005945F9"/>
    <w:rsid w:val="005949FE"/>
    <w:rsid w:val="00594CE6"/>
    <w:rsid w:val="0059558F"/>
    <w:rsid w:val="00596010"/>
    <w:rsid w:val="005961DD"/>
    <w:rsid w:val="00596334"/>
    <w:rsid w:val="00596382"/>
    <w:rsid w:val="00596C43"/>
    <w:rsid w:val="00597EF6"/>
    <w:rsid w:val="005A0684"/>
    <w:rsid w:val="005A0898"/>
    <w:rsid w:val="005A148B"/>
    <w:rsid w:val="005A19E8"/>
    <w:rsid w:val="005A1BB4"/>
    <w:rsid w:val="005A2E88"/>
    <w:rsid w:val="005A311E"/>
    <w:rsid w:val="005A366B"/>
    <w:rsid w:val="005A4801"/>
    <w:rsid w:val="005A4C27"/>
    <w:rsid w:val="005A6213"/>
    <w:rsid w:val="005A6A56"/>
    <w:rsid w:val="005A6B09"/>
    <w:rsid w:val="005A6DA2"/>
    <w:rsid w:val="005A6DD3"/>
    <w:rsid w:val="005A6E9A"/>
    <w:rsid w:val="005A7A2A"/>
    <w:rsid w:val="005A7A68"/>
    <w:rsid w:val="005A7E98"/>
    <w:rsid w:val="005B0B20"/>
    <w:rsid w:val="005B15AA"/>
    <w:rsid w:val="005B1A35"/>
    <w:rsid w:val="005B1F7B"/>
    <w:rsid w:val="005B28D9"/>
    <w:rsid w:val="005B3107"/>
    <w:rsid w:val="005B32D0"/>
    <w:rsid w:val="005B398E"/>
    <w:rsid w:val="005B3BEB"/>
    <w:rsid w:val="005B4171"/>
    <w:rsid w:val="005B44BE"/>
    <w:rsid w:val="005B5B96"/>
    <w:rsid w:val="005B6FB2"/>
    <w:rsid w:val="005B752C"/>
    <w:rsid w:val="005C065F"/>
    <w:rsid w:val="005C1CF7"/>
    <w:rsid w:val="005C37B5"/>
    <w:rsid w:val="005C389F"/>
    <w:rsid w:val="005C3A9D"/>
    <w:rsid w:val="005C525A"/>
    <w:rsid w:val="005C53A3"/>
    <w:rsid w:val="005C58AF"/>
    <w:rsid w:val="005C5D1E"/>
    <w:rsid w:val="005C6430"/>
    <w:rsid w:val="005C65B8"/>
    <w:rsid w:val="005C6769"/>
    <w:rsid w:val="005C6D4D"/>
    <w:rsid w:val="005C71A2"/>
    <w:rsid w:val="005C7389"/>
    <w:rsid w:val="005C7D37"/>
    <w:rsid w:val="005D139B"/>
    <w:rsid w:val="005D21A9"/>
    <w:rsid w:val="005D2902"/>
    <w:rsid w:val="005D3243"/>
    <w:rsid w:val="005D326E"/>
    <w:rsid w:val="005D32F3"/>
    <w:rsid w:val="005D3ACD"/>
    <w:rsid w:val="005D4D5C"/>
    <w:rsid w:val="005D5153"/>
    <w:rsid w:val="005D65A3"/>
    <w:rsid w:val="005D676C"/>
    <w:rsid w:val="005D76B8"/>
    <w:rsid w:val="005D7BE9"/>
    <w:rsid w:val="005D7FE0"/>
    <w:rsid w:val="005E0C5D"/>
    <w:rsid w:val="005E183A"/>
    <w:rsid w:val="005E1D94"/>
    <w:rsid w:val="005E1F1B"/>
    <w:rsid w:val="005E2936"/>
    <w:rsid w:val="005E3BE2"/>
    <w:rsid w:val="005E5573"/>
    <w:rsid w:val="005E601A"/>
    <w:rsid w:val="005E6864"/>
    <w:rsid w:val="005E6AAC"/>
    <w:rsid w:val="005E6D41"/>
    <w:rsid w:val="005E6DC0"/>
    <w:rsid w:val="005E76F8"/>
    <w:rsid w:val="005F0D64"/>
    <w:rsid w:val="005F0DAE"/>
    <w:rsid w:val="005F143D"/>
    <w:rsid w:val="005F3017"/>
    <w:rsid w:val="005F37B6"/>
    <w:rsid w:val="005F3C01"/>
    <w:rsid w:val="005F3CBA"/>
    <w:rsid w:val="005F3D87"/>
    <w:rsid w:val="005F4795"/>
    <w:rsid w:val="005F4A9C"/>
    <w:rsid w:val="005F4E60"/>
    <w:rsid w:val="005F5891"/>
    <w:rsid w:val="005F6046"/>
    <w:rsid w:val="005F625A"/>
    <w:rsid w:val="005F7874"/>
    <w:rsid w:val="005F7912"/>
    <w:rsid w:val="005F7FA5"/>
    <w:rsid w:val="00600890"/>
    <w:rsid w:val="00602540"/>
    <w:rsid w:val="00602DCB"/>
    <w:rsid w:val="00602F3D"/>
    <w:rsid w:val="006037A5"/>
    <w:rsid w:val="006037DD"/>
    <w:rsid w:val="00603EB0"/>
    <w:rsid w:val="0060491C"/>
    <w:rsid w:val="0060586B"/>
    <w:rsid w:val="00605A34"/>
    <w:rsid w:val="0060618D"/>
    <w:rsid w:val="00606C2F"/>
    <w:rsid w:val="0061167A"/>
    <w:rsid w:val="00611C46"/>
    <w:rsid w:val="006121DB"/>
    <w:rsid w:val="006127F7"/>
    <w:rsid w:val="0061284F"/>
    <w:rsid w:val="00612E70"/>
    <w:rsid w:val="00612F63"/>
    <w:rsid w:val="006134DC"/>
    <w:rsid w:val="006135C8"/>
    <w:rsid w:val="00613BF7"/>
    <w:rsid w:val="00613E9D"/>
    <w:rsid w:val="0061456B"/>
    <w:rsid w:val="00614C6F"/>
    <w:rsid w:val="00614EF4"/>
    <w:rsid w:val="006158A0"/>
    <w:rsid w:val="00615A5C"/>
    <w:rsid w:val="006164F2"/>
    <w:rsid w:val="006168E7"/>
    <w:rsid w:val="00616CEB"/>
    <w:rsid w:val="00616CFD"/>
    <w:rsid w:val="00616F72"/>
    <w:rsid w:val="00617EFC"/>
    <w:rsid w:val="00620820"/>
    <w:rsid w:val="00620950"/>
    <w:rsid w:val="006209CB"/>
    <w:rsid w:val="006214D2"/>
    <w:rsid w:val="00621BEE"/>
    <w:rsid w:val="00621E77"/>
    <w:rsid w:val="006221F0"/>
    <w:rsid w:val="00622BB8"/>
    <w:rsid w:val="00624202"/>
    <w:rsid w:val="00624751"/>
    <w:rsid w:val="006256B1"/>
    <w:rsid w:val="00625A34"/>
    <w:rsid w:val="00626150"/>
    <w:rsid w:val="00626217"/>
    <w:rsid w:val="006266C8"/>
    <w:rsid w:val="0062696B"/>
    <w:rsid w:val="00626DF4"/>
    <w:rsid w:val="006272E8"/>
    <w:rsid w:val="00627B20"/>
    <w:rsid w:val="00627E5B"/>
    <w:rsid w:val="006304A2"/>
    <w:rsid w:val="006310BF"/>
    <w:rsid w:val="006315EE"/>
    <w:rsid w:val="006317A0"/>
    <w:rsid w:val="00631B28"/>
    <w:rsid w:val="00631E4A"/>
    <w:rsid w:val="00632420"/>
    <w:rsid w:val="00632584"/>
    <w:rsid w:val="00632D9F"/>
    <w:rsid w:val="00632E93"/>
    <w:rsid w:val="00634484"/>
    <w:rsid w:val="006348C1"/>
    <w:rsid w:val="00634FFD"/>
    <w:rsid w:val="006357DE"/>
    <w:rsid w:val="0063588F"/>
    <w:rsid w:val="0063591C"/>
    <w:rsid w:val="00635AD5"/>
    <w:rsid w:val="00635C7F"/>
    <w:rsid w:val="00636780"/>
    <w:rsid w:val="00636D67"/>
    <w:rsid w:val="0063740C"/>
    <w:rsid w:val="00637DB3"/>
    <w:rsid w:val="00640C9D"/>
    <w:rsid w:val="00642ABE"/>
    <w:rsid w:val="00642F78"/>
    <w:rsid w:val="006432FB"/>
    <w:rsid w:val="0064433E"/>
    <w:rsid w:val="0064442D"/>
    <w:rsid w:val="0064460F"/>
    <w:rsid w:val="006447ED"/>
    <w:rsid w:val="006459B5"/>
    <w:rsid w:val="006463A7"/>
    <w:rsid w:val="006472DD"/>
    <w:rsid w:val="0064770C"/>
    <w:rsid w:val="006506C5"/>
    <w:rsid w:val="0065081F"/>
    <w:rsid w:val="0065084A"/>
    <w:rsid w:val="00650D15"/>
    <w:rsid w:val="00651B76"/>
    <w:rsid w:val="00652512"/>
    <w:rsid w:val="006541D2"/>
    <w:rsid w:val="006553A6"/>
    <w:rsid w:val="006554E2"/>
    <w:rsid w:val="00656756"/>
    <w:rsid w:val="0065688C"/>
    <w:rsid w:val="00656AAD"/>
    <w:rsid w:val="00656C8D"/>
    <w:rsid w:val="006570AC"/>
    <w:rsid w:val="00657261"/>
    <w:rsid w:val="00657A80"/>
    <w:rsid w:val="00657EF1"/>
    <w:rsid w:val="00660713"/>
    <w:rsid w:val="006607E9"/>
    <w:rsid w:val="00661928"/>
    <w:rsid w:val="00662A22"/>
    <w:rsid w:val="00662D59"/>
    <w:rsid w:val="00662D8E"/>
    <w:rsid w:val="00662F6C"/>
    <w:rsid w:val="0066350B"/>
    <w:rsid w:val="0066361B"/>
    <w:rsid w:val="00663648"/>
    <w:rsid w:val="00664E73"/>
    <w:rsid w:val="00665215"/>
    <w:rsid w:val="006676C9"/>
    <w:rsid w:val="00667E49"/>
    <w:rsid w:val="006707E8"/>
    <w:rsid w:val="00670B63"/>
    <w:rsid w:val="00671DFC"/>
    <w:rsid w:val="00672064"/>
    <w:rsid w:val="0067215D"/>
    <w:rsid w:val="006727BA"/>
    <w:rsid w:val="00672D7D"/>
    <w:rsid w:val="006733DA"/>
    <w:rsid w:val="0067360D"/>
    <w:rsid w:val="00673ABA"/>
    <w:rsid w:val="00673B58"/>
    <w:rsid w:val="00673F13"/>
    <w:rsid w:val="006745D6"/>
    <w:rsid w:val="006748F3"/>
    <w:rsid w:val="00674CFD"/>
    <w:rsid w:val="00675965"/>
    <w:rsid w:val="006759EF"/>
    <w:rsid w:val="00676146"/>
    <w:rsid w:val="006767C2"/>
    <w:rsid w:val="00677758"/>
    <w:rsid w:val="00677E85"/>
    <w:rsid w:val="006801F6"/>
    <w:rsid w:val="00680A75"/>
    <w:rsid w:val="00680F78"/>
    <w:rsid w:val="00681B02"/>
    <w:rsid w:val="006821DF"/>
    <w:rsid w:val="00682B7F"/>
    <w:rsid w:val="00682F62"/>
    <w:rsid w:val="006833FA"/>
    <w:rsid w:val="00683636"/>
    <w:rsid w:val="006836AA"/>
    <w:rsid w:val="00683C47"/>
    <w:rsid w:val="00684049"/>
    <w:rsid w:val="006841E7"/>
    <w:rsid w:val="00684F5F"/>
    <w:rsid w:val="006857BA"/>
    <w:rsid w:val="00685839"/>
    <w:rsid w:val="00685B20"/>
    <w:rsid w:val="006863B1"/>
    <w:rsid w:val="006864BA"/>
    <w:rsid w:val="00686F46"/>
    <w:rsid w:val="00687534"/>
    <w:rsid w:val="00690414"/>
    <w:rsid w:val="00690C0B"/>
    <w:rsid w:val="006914E7"/>
    <w:rsid w:val="00692279"/>
    <w:rsid w:val="006927BB"/>
    <w:rsid w:val="006939BF"/>
    <w:rsid w:val="006939CE"/>
    <w:rsid w:val="00693CE6"/>
    <w:rsid w:val="00694DDA"/>
    <w:rsid w:val="0069699B"/>
    <w:rsid w:val="006A14ED"/>
    <w:rsid w:val="006A227B"/>
    <w:rsid w:val="006A23BF"/>
    <w:rsid w:val="006A26F1"/>
    <w:rsid w:val="006A2725"/>
    <w:rsid w:val="006A3507"/>
    <w:rsid w:val="006A3811"/>
    <w:rsid w:val="006A44DA"/>
    <w:rsid w:val="006A4699"/>
    <w:rsid w:val="006A46A7"/>
    <w:rsid w:val="006A46DC"/>
    <w:rsid w:val="006A47E1"/>
    <w:rsid w:val="006A5D11"/>
    <w:rsid w:val="006A6D0E"/>
    <w:rsid w:val="006B00B6"/>
    <w:rsid w:val="006B022F"/>
    <w:rsid w:val="006B0B9A"/>
    <w:rsid w:val="006B1BA1"/>
    <w:rsid w:val="006B1C57"/>
    <w:rsid w:val="006B25F0"/>
    <w:rsid w:val="006B3462"/>
    <w:rsid w:val="006B3FE6"/>
    <w:rsid w:val="006B4EA3"/>
    <w:rsid w:val="006B5760"/>
    <w:rsid w:val="006B5C64"/>
    <w:rsid w:val="006B7930"/>
    <w:rsid w:val="006B7B8E"/>
    <w:rsid w:val="006C07DC"/>
    <w:rsid w:val="006C0A1E"/>
    <w:rsid w:val="006C130E"/>
    <w:rsid w:val="006C1CD9"/>
    <w:rsid w:val="006C2830"/>
    <w:rsid w:val="006C2BAE"/>
    <w:rsid w:val="006C2DD3"/>
    <w:rsid w:val="006C3040"/>
    <w:rsid w:val="006C4EDC"/>
    <w:rsid w:val="006C5600"/>
    <w:rsid w:val="006C7735"/>
    <w:rsid w:val="006C7864"/>
    <w:rsid w:val="006C7BAC"/>
    <w:rsid w:val="006D1463"/>
    <w:rsid w:val="006D2ADE"/>
    <w:rsid w:val="006D2B38"/>
    <w:rsid w:val="006D2D42"/>
    <w:rsid w:val="006D375E"/>
    <w:rsid w:val="006D3A01"/>
    <w:rsid w:val="006D3C55"/>
    <w:rsid w:val="006D428F"/>
    <w:rsid w:val="006D45E0"/>
    <w:rsid w:val="006D46D7"/>
    <w:rsid w:val="006D4931"/>
    <w:rsid w:val="006D4952"/>
    <w:rsid w:val="006D4E12"/>
    <w:rsid w:val="006D500F"/>
    <w:rsid w:val="006D504E"/>
    <w:rsid w:val="006D53C7"/>
    <w:rsid w:val="006D53CA"/>
    <w:rsid w:val="006D65C4"/>
    <w:rsid w:val="006D6B6E"/>
    <w:rsid w:val="006D6C75"/>
    <w:rsid w:val="006D7E9E"/>
    <w:rsid w:val="006E09D4"/>
    <w:rsid w:val="006E09E9"/>
    <w:rsid w:val="006E0BBE"/>
    <w:rsid w:val="006E1A6F"/>
    <w:rsid w:val="006E32B0"/>
    <w:rsid w:val="006E34F5"/>
    <w:rsid w:val="006E3CFD"/>
    <w:rsid w:val="006E42AA"/>
    <w:rsid w:val="006E50A9"/>
    <w:rsid w:val="006E5766"/>
    <w:rsid w:val="006E59D2"/>
    <w:rsid w:val="006E5E93"/>
    <w:rsid w:val="006E5E97"/>
    <w:rsid w:val="006E60BC"/>
    <w:rsid w:val="006E626D"/>
    <w:rsid w:val="006E6454"/>
    <w:rsid w:val="006E6B81"/>
    <w:rsid w:val="006E6E3F"/>
    <w:rsid w:val="006E6FD7"/>
    <w:rsid w:val="006E74FB"/>
    <w:rsid w:val="006F0163"/>
    <w:rsid w:val="006F0808"/>
    <w:rsid w:val="006F0859"/>
    <w:rsid w:val="006F0B04"/>
    <w:rsid w:val="006F0CC2"/>
    <w:rsid w:val="006F19A2"/>
    <w:rsid w:val="006F2B3E"/>
    <w:rsid w:val="006F36E5"/>
    <w:rsid w:val="006F444F"/>
    <w:rsid w:val="006F5AE4"/>
    <w:rsid w:val="006F5E7B"/>
    <w:rsid w:val="006F7CC4"/>
    <w:rsid w:val="0070021C"/>
    <w:rsid w:val="00700D86"/>
    <w:rsid w:val="00701DF5"/>
    <w:rsid w:val="0070249B"/>
    <w:rsid w:val="0070286B"/>
    <w:rsid w:val="00703186"/>
    <w:rsid w:val="0070357C"/>
    <w:rsid w:val="007045A2"/>
    <w:rsid w:val="00704741"/>
    <w:rsid w:val="00705B0D"/>
    <w:rsid w:val="00706614"/>
    <w:rsid w:val="007073F9"/>
    <w:rsid w:val="00707414"/>
    <w:rsid w:val="0070786B"/>
    <w:rsid w:val="00710135"/>
    <w:rsid w:val="00710480"/>
    <w:rsid w:val="0071135B"/>
    <w:rsid w:val="007116F9"/>
    <w:rsid w:val="00711DA9"/>
    <w:rsid w:val="00711E84"/>
    <w:rsid w:val="00712235"/>
    <w:rsid w:val="0071233F"/>
    <w:rsid w:val="007133E5"/>
    <w:rsid w:val="007137E4"/>
    <w:rsid w:val="00713A04"/>
    <w:rsid w:val="0071508A"/>
    <w:rsid w:val="00715889"/>
    <w:rsid w:val="00715E9D"/>
    <w:rsid w:val="0071623B"/>
    <w:rsid w:val="0071624E"/>
    <w:rsid w:val="00716772"/>
    <w:rsid w:val="00717200"/>
    <w:rsid w:val="007176CD"/>
    <w:rsid w:val="007176F4"/>
    <w:rsid w:val="00717977"/>
    <w:rsid w:val="007201E5"/>
    <w:rsid w:val="00720650"/>
    <w:rsid w:val="00720FE1"/>
    <w:rsid w:val="0072113A"/>
    <w:rsid w:val="0072142E"/>
    <w:rsid w:val="00722173"/>
    <w:rsid w:val="00722BC8"/>
    <w:rsid w:val="00723072"/>
    <w:rsid w:val="007234FD"/>
    <w:rsid w:val="0072392A"/>
    <w:rsid w:val="007241AB"/>
    <w:rsid w:val="00724BB1"/>
    <w:rsid w:val="00725558"/>
    <w:rsid w:val="00725EFE"/>
    <w:rsid w:val="00726960"/>
    <w:rsid w:val="00726A06"/>
    <w:rsid w:val="00726B07"/>
    <w:rsid w:val="00726B71"/>
    <w:rsid w:val="0072764D"/>
    <w:rsid w:val="00730462"/>
    <w:rsid w:val="00731046"/>
    <w:rsid w:val="00731E1A"/>
    <w:rsid w:val="00732221"/>
    <w:rsid w:val="00732995"/>
    <w:rsid w:val="00732C80"/>
    <w:rsid w:val="0073307F"/>
    <w:rsid w:val="00733C60"/>
    <w:rsid w:val="00734BD1"/>
    <w:rsid w:val="00734CB4"/>
    <w:rsid w:val="00734CFE"/>
    <w:rsid w:val="007358D8"/>
    <w:rsid w:val="00736494"/>
    <w:rsid w:val="0073678A"/>
    <w:rsid w:val="007370C5"/>
    <w:rsid w:val="0073734B"/>
    <w:rsid w:val="007374D6"/>
    <w:rsid w:val="007374F8"/>
    <w:rsid w:val="00740D25"/>
    <w:rsid w:val="00740EFE"/>
    <w:rsid w:val="00740F22"/>
    <w:rsid w:val="00741457"/>
    <w:rsid w:val="007414D7"/>
    <w:rsid w:val="0074182B"/>
    <w:rsid w:val="00741DFE"/>
    <w:rsid w:val="007436D9"/>
    <w:rsid w:val="0074384A"/>
    <w:rsid w:val="00743CD7"/>
    <w:rsid w:val="00744995"/>
    <w:rsid w:val="00744CCA"/>
    <w:rsid w:val="0074619B"/>
    <w:rsid w:val="007463FC"/>
    <w:rsid w:val="00746911"/>
    <w:rsid w:val="00746B02"/>
    <w:rsid w:val="00747963"/>
    <w:rsid w:val="0075172E"/>
    <w:rsid w:val="00751D30"/>
    <w:rsid w:val="00752A0E"/>
    <w:rsid w:val="00752B4F"/>
    <w:rsid w:val="0075300C"/>
    <w:rsid w:val="007537E9"/>
    <w:rsid w:val="00753AFC"/>
    <w:rsid w:val="00753CC4"/>
    <w:rsid w:val="00753FE4"/>
    <w:rsid w:val="0075444C"/>
    <w:rsid w:val="0075456E"/>
    <w:rsid w:val="00754D4F"/>
    <w:rsid w:val="0075530B"/>
    <w:rsid w:val="00756142"/>
    <w:rsid w:val="00756AA6"/>
    <w:rsid w:val="00756CA6"/>
    <w:rsid w:val="00756EED"/>
    <w:rsid w:val="00757524"/>
    <w:rsid w:val="00757610"/>
    <w:rsid w:val="00757A40"/>
    <w:rsid w:val="00757E38"/>
    <w:rsid w:val="00760A7E"/>
    <w:rsid w:val="0076111B"/>
    <w:rsid w:val="007618ED"/>
    <w:rsid w:val="00761994"/>
    <w:rsid w:val="00761D07"/>
    <w:rsid w:val="00762FCE"/>
    <w:rsid w:val="00763588"/>
    <w:rsid w:val="0076370D"/>
    <w:rsid w:val="00763D02"/>
    <w:rsid w:val="00764439"/>
    <w:rsid w:val="00764C8D"/>
    <w:rsid w:val="00764F0B"/>
    <w:rsid w:val="007654E7"/>
    <w:rsid w:val="007656B4"/>
    <w:rsid w:val="00766088"/>
    <w:rsid w:val="00766CAD"/>
    <w:rsid w:val="007670ED"/>
    <w:rsid w:val="00767C24"/>
    <w:rsid w:val="00772EA6"/>
    <w:rsid w:val="0077520D"/>
    <w:rsid w:val="00775357"/>
    <w:rsid w:val="0077544C"/>
    <w:rsid w:val="00775800"/>
    <w:rsid w:val="00775B47"/>
    <w:rsid w:val="00775DA9"/>
    <w:rsid w:val="00776A90"/>
    <w:rsid w:val="00776B78"/>
    <w:rsid w:val="00776BF2"/>
    <w:rsid w:val="00777158"/>
    <w:rsid w:val="00780A50"/>
    <w:rsid w:val="007814EE"/>
    <w:rsid w:val="00781EB4"/>
    <w:rsid w:val="00781F07"/>
    <w:rsid w:val="00781F5B"/>
    <w:rsid w:val="007825E7"/>
    <w:rsid w:val="00782AA8"/>
    <w:rsid w:val="0078351E"/>
    <w:rsid w:val="00783B34"/>
    <w:rsid w:val="00783B9A"/>
    <w:rsid w:val="00783D41"/>
    <w:rsid w:val="00784629"/>
    <w:rsid w:val="00785093"/>
    <w:rsid w:val="007854C0"/>
    <w:rsid w:val="00785663"/>
    <w:rsid w:val="00785B2E"/>
    <w:rsid w:val="00786DAD"/>
    <w:rsid w:val="00787031"/>
    <w:rsid w:val="007873A8"/>
    <w:rsid w:val="00787618"/>
    <w:rsid w:val="00787793"/>
    <w:rsid w:val="007916E3"/>
    <w:rsid w:val="00791DAF"/>
    <w:rsid w:val="007934FB"/>
    <w:rsid w:val="00793DBB"/>
    <w:rsid w:val="007944E7"/>
    <w:rsid w:val="00794D8B"/>
    <w:rsid w:val="007955E8"/>
    <w:rsid w:val="007955F2"/>
    <w:rsid w:val="00795C06"/>
    <w:rsid w:val="00796006"/>
    <w:rsid w:val="007961BD"/>
    <w:rsid w:val="007964B0"/>
    <w:rsid w:val="00796655"/>
    <w:rsid w:val="00796827"/>
    <w:rsid w:val="0079706C"/>
    <w:rsid w:val="007970FB"/>
    <w:rsid w:val="00797CA2"/>
    <w:rsid w:val="00797E3E"/>
    <w:rsid w:val="00797F11"/>
    <w:rsid w:val="007A00BF"/>
    <w:rsid w:val="007A0554"/>
    <w:rsid w:val="007A09AE"/>
    <w:rsid w:val="007A0CD5"/>
    <w:rsid w:val="007A1160"/>
    <w:rsid w:val="007A13BC"/>
    <w:rsid w:val="007A199F"/>
    <w:rsid w:val="007A1C2C"/>
    <w:rsid w:val="007A22BB"/>
    <w:rsid w:val="007A2F76"/>
    <w:rsid w:val="007A3150"/>
    <w:rsid w:val="007A340C"/>
    <w:rsid w:val="007A4327"/>
    <w:rsid w:val="007A44BC"/>
    <w:rsid w:val="007A4ACB"/>
    <w:rsid w:val="007A4B18"/>
    <w:rsid w:val="007A526A"/>
    <w:rsid w:val="007A5AEB"/>
    <w:rsid w:val="007A5B39"/>
    <w:rsid w:val="007A65A8"/>
    <w:rsid w:val="007A6D6E"/>
    <w:rsid w:val="007B00A9"/>
    <w:rsid w:val="007B00F1"/>
    <w:rsid w:val="007B04BC"/>
    <w:rsid w:val="007B0A05"/>
    <w:rsid w:val="007B1536"/>
    <w:rsid w:val="007B1A45"/>
    <w:rsid w:val="007B1C80"/>
    <w:rsid w:val="007B29CA"/>
    <w:rsid w:val="007B499C"/>
    <w:rsid w:val="007B5056"/>
    <w:rsid w:val="007B6F62"/>
    <w:rsid w:val="007B77C0"/>
    <w:rsid w:val="007B79A0"/>
    <w:rsid w:val="007B7AA1"/>
    <w:rsid w:val="007C04CC"/>
    <w:rsid w:val="007C05D3"/>
    <w:rsid w:val="007C0F28"/>
    <w:rsid w:val="007C10D9"/>
    <w:rsid w:val="007C1528"/>
    <w:rsid w:val="007C1568"/>
    <w:rsid w:val="007C1E85"/>
    <w:rsid w:val="007C2172"/>
    <w:rsid w:val="007C2C60"/>
    <w:rsid w:val="007C3337"/>
    <w:rsid w:val="007C3724"/>
    <w:rsid w:val="007C3C08"/>
    <w:rsid w:val="007C3FCA"/>
    <w:rsid w:val="007C4444"/>
    <w:rsid w:val="007C4D4B"/>
    <w:rsid w:val="007C4D77"/>
    <w:rsid w:val="007C4FBD"/>
    <w:rsid w:val="007C5BD2"/>
    <w:rsid w:val="007C6D33"/>
    <w:rsid w:val="007C6E8C"/>
    <w:rsid w:val="007C7D7E"/>
    <w:rsid w:val="007C7ECD"/>
    <w:rsid w:val="007C7F89"/>
    <w:rsid w:val="007D0A8C"/>
    <w:rsid w:val="007D0FF6"/>
    <w:rsid w:val="007D13FF"/>
    <w:rsid w:val="007D255E"/>
    <w:rsid w:val="007D3756"/>
    <w:rsid w:val="007D37A7"/>
    <w:rsid w:val="007D3818"/>
    <w:rsid w:val="007D382B"/>
    <w:rsid w:val="007D4A7F"/>
    <w:rsid w:val="007D683D"/>
    <w:rsid w:val="007D69C2"/>
    <w:rsid w:val="007D7460"/>
    <w:rsid w:val="007E01B5"/>
    <w:rsid w:val="007E01CE"/>
    <w:rsid w:val="007E0A25"/>
    <w:rsid w:val="007E1309"/>
    <w:rsid w:val="007E1EF7"/>
    <w:rsid w:val="007E2FBD"/>
    <w:rsid w:val="007E37A2"/>
    <w:rsid w:val="007E37DB"/>
    <w:rsid w:val="007E392E"/>
    <w:rsid w:val="007E4002"/>
    <w:rsid w:val="007E43DA"/>
    <w:rsid w:val="007E4A86"/>
    <w:rsid w:val="007E4F99"/>
    <w:rsid w:val="007E630A"/>
    <w:rsid w:val="007E68C2"/>
    <w:rsid w:val="007E68FF"/>
    <w:rsid w:val="007E721A"/>
    <w:rsid w:val="007F0CF6"/>
    <w:rsid w:val="007F0D81"/>
    <w:rsid w:val="007F2E4B"/>
    <w:rsid w:val="007F346C"/>
    <w:rsid w:val="007F4A8B"/>
    <w:rsid w:val="007F4C21"/>
    <w:rsid w:val="007F59A9"/>
    <w:rsid w:val="007F5AAD"/>
    <w:rsid w:val="007F5C4D"/>
    <w:rsid w:val="007F6736"/>
    <w:rsid w:val="007F68FB"/>
    <w:rsid w:val="007F6A54"/>
    <w:rsid w:val="007F72B4"/>
    <w:rsid w:val="007F7439"/>
    <w:rsid w:val="008007E2"/>
    <w:rsid w:val="00800D74"/>
    <w:rsid w:val="008018FC"/>
    <w:rsid w:val="00801EFC"/>
    <w:rsid w:val="008020D3"/>
    <w:rsid w:val="0080277C"/>
    <w:rsid w:val="00802D93"/>
    <w:rsid w:val="00802F7F"/>
    <w:rsid w:val="00803D98"/>
    <w:rsid w:val="0080406C"/>
    <w:rsid w:val="00805304"/>
    <w:rsid w:val="00806178"/>
    <w:rsid w:val="008061E8"/>
    <w:rsid w:val="00806E38"/>
    <w:rsid w:val="00807083"/>
    <w:rsid w:val="008070A1"/>
    <w:rsid w:val="0081111A"/>
    <w:rsid w:val="00812843"/>
    <w:rsid w:val="00813080"/>
    <w:rsid w:val="00814881"/>
    <w:rsid w:val="008149A0"/>
    <w:rsid w:val="008153A0"/>
    <w:rsid w:val="00815A07"/>
    <w:rsid w:val="00815BCF"/>
    <w:rsid w:val="0081685A"/>
    <w:rsid w:val="00816878"/>
    <w:rsid w:val="008170FF"/>
    <w:rsid w:val="008200FD"/>
    <w:rsid w:val="0082028B"/>
    <w:rsid w:val="0082098C"/>
    <w:rsid w:val="008217A2"/>
    <w:rsid w:val="00821A08"/>
    <w:rsid w:val="008224D0"/>
    <w:rsid w:val="008234CC"/>
    <w:rsid w:val="0082408A"/>
    <w:rsid w:val="008245D3"/>
    <w:rsid w:val="00824A9B"/>
    <w:rsid w:val="008251E5"/>
    <w:rsid w:val="00826056"/>
    <w:rsid w:val="00826306"/>
    <w:rsid w:val="00830435"/>
    <w:rsid w:val="008307CC"/>
    <w:rsid w:val="00830AD6"/>
    <w:rsid w:val="008315B0"/>
    <w:rsid w:val="00831EB1"/>
    <w:rsid w:val="00832093"/>
    <w:rsid w:val="00832692"/>
    <w:rsid w:val="00833253"/>
    <w:rsid w:val="00833269"/>
    <w:rsid w:val="00834BFE"/>
    <w:rsid w:val="0083540F"/>
    <w:rsid w:val="0083585B"/>
    <w:rsid w:val="0083664B"/>
    <w:rsid w:val="008366BF"/>
    <w:rsid w:val="00836B31"/>
    <w:rsid w:val="00840CBB"/>
    <w:rsid w:val="00840D46"/>
    <w:rsid w:val="00841397"/>
    <w:rsid w:val="00842799"/>
    <w:rsid w:val="008429C2"/>
    <w:rsid w:val="00843347"/>
    <w:rsid w:val="00843B4F"/>
    <w:rsid w:val="008441B7"/>
    <w:rsid w:val="00844FB3"/>
    <w:rsid w:val="0084514D"/>
    <w:rsid w:val="008458CE"/>
    <w:rsid w:val="00845C3C"/>
    <w:rsid w:val="00846060"/>
    <w:rsid w:val="008462B3"/>
    <w:rsid w:val="008462DC"/>
    <w:rsid w:val="008470A7"/>
    <w:rsid w:val="00847249"/>
    <w:rsid w:val="008472BC"/>
    <w:rsid w:val="00847DA3"/>
    <w:rsid w:val="00847F36"/>
    <w:rsid w:val="0085022D"/>
    <w:rsid w:val="00850F57"/>
    <w:rsid w:val="00851312"/>
    <w:rsid w:val="00852989"/>
    <w:rsid w:val="00852EF2"/>
    <w:rsid w:val="008534D7"/>
    <w:rsid w:val="008536B9"/>
    <w:rsid w:val="00854BFF"/>
    <w:rsid w:val="00854CEC"/>
    <w:rsid w:val="00855F86"/>
    <w:rsid w:val="00857121"/>
    <w:rsid w:val="00857959"/>
    <w:rsid w:val="008579AE"/>
    <w:rsid w:val="00857B85"/>
    <w:rsid w:val="00860D00"/>
    <w:rsid w:val="00861B25"/>
    <w:rsid w:val="00862778"/>
    <w:rsid w:val="00862F6C"/>
    <w:rsid w:val="0086328D"/>
    <w:rsid w:val="00864CB1"/>
    <w:rsid w:val="00864D93"/>
    <w:rsid w:val="00864ED9"/>
    <w:rsid w:val="00865496"/>
    <w:rsid w:val="00866421"/>
    <w:rsid w:val="00866B2D"/>
    <w:rsid w:val="008671B5"/>
    <w:rsid w:val="00867413"/>
    <w:rsid w:val="00867519"/>
    <w:rsid w:val="00867AF7"/>
    <w:rsid w:val="00867E2E"/>
    <w:rsid w:val="00867F0E"/>
    <w:rsid w:val="0087002E"/>
    <w:rsid w:val="008704BC"/>
    <w:rsid w:val="00870728"/>
    <w:rsid w:val="00870EBF"/>
    <w:rsid w:val="00871B39"/>
    <w:rsid w:val="00871B72"/>
    <w:rsid w:val="00874682"/>
    <w:rsid w:val="008749ED"/>
    <w:rsid w:val="00874AF9"/>
    <w:rsid w:val="00874D62"/>
    <w:rsid w:val="00874DB8"/>
    <w:rsid w:val="00875324"/>
    <w:rsid w:val="008768C3"/>
    <w:rsid w:val="00876F2D"/>
    <w:rsid w:val="008771F1"/>
    <w:rsid w:val="00877617"/>
    <w:rsid w:val="008778A3"/>
    <w:rsid w:val="008812DB"/>
    <w:rsid w:val="00881F80"/>
    <w:rsid w:val="0088209F"/>
    <w:rsid w:val="0088228F"/>
    <w:rsid w:val="008823BC"/>
    <w:rsid w:val="008832F3"/>
    <w:rsid w:val="00883915"/>
    <w:rsid w:val="00883E36"/>
    <w:rsid w:val="00884726"/>
    <w:rsid w:val="00884A21"/>
    <w:rsid w:val="00884FBC"/>
    <w:rsid w:val="00885EB1"/>
    <w:rsid w:val="00886B67"/>
    <w:rsid w:val="00887B93"/>
    <w:rsid w:val="008902CE"/>
    <w:rsid w:val="00890DED"/>
    <w:rsid w:val="00891042"/>
    <w:rsid w:val="008913A3"/>
    <w:rsid w:val="00891F5C"/>
    <w:rsid w:val="00892341"/>
    <w:rsid w:val="00892386"/>
    <w:rsid w:val="00893588"/>
    <w:rsid w:val="00893D38"/>
    <w:rsid w:val="008941AC"/>
    <w:rsid w:val="00894510"/>
    <w:rsid w:val="00894C0C"/>
    <w:rsid w:val="0089517E"/>
    <w:rsid w:val="008953EC"/>
    <w:rsid w:val="0089570D"/>
    <w:rsid w:val="00895FF6"/>
    <w:rsid w:val="00896A4A"/>
    <w:rsid w:val="008977CB"/>
    <w:rsid w:val="008A00FE"/>
    <w:rsid w:val="008A0857"/>
    <w:rsid w:val="008A0A30"/>
    <w:rsid w:val="008A0AE2"/>
    <w:rsid w:val="008A116C"/>
    <w:rsid w:val="008A14D8"/>
    <w:rsid w:val="008A15CF"/>
    <w:rsid w:val="008A18DE"/>
    <w:rsid w:val="008A18EF"/>
    <w:rsid w:val="008A1DD7"/>
    <w:rsid w:val="008A1FF6"/>
    <w:rsid w:val="008A2EA6"/>
    <w:rsid w:val="008A3281"/>
    <w:rsid w:val="008A3298"/>
    <w:rsid w:val="008A3B3A"/>
    <w:rsid w:val="008A404E"/>
    <w:rsid w:val="008A522F"/>
    <w:rsid w:val="008A540B"/>
    <w:rsid w:val="008A5DD8"/>
    <w:rsid w:val="008A6F2A"/>
    <w:rsid w:val="008A79A2"/>
    <w:rsid w:val="008A7CA0"/>
    <w:rsid w:val="008A7D0E"/>
    <w:rsid w:val="008A7F4C"/>
    <w:rsid w:val="008B1E22"/>
    <w:rsid w:val="008B23B8"/>
    <w:rsid w:val="008B2D83"/>
    <w:rsid w:val="008B3022"/>
    <w:rsid w:val="008B344B"/>
    <w:rsid w:val="008B4D02"/>
    <w:rsid w:val="008B57E1"/>
    <w:rsid w:val="008B6CBE"/>
    <w:rsid w:val="008B702B"/>
    <w:rsid w:val="008B7117"/>
    <w:rsid w:val="008B71B3"/>
    <w:rsid w:val="008B7292"/>
    <w:rsid w:val="008B7571"/>
    <w:rsid w:val="008B7C5F"/>
    <w:rsid w:val="008B7D29"/>
    <w:rsid w:val="008B7EB7"/>
    <w:rsid w:val="008C09B5"/>
    <w:rsid w:val="008C124A"/>
    <w:rsid w:val="008C2492"/>
    <w:rsid w:val="008C29D6"/>
    <w:rsid w:val="008C3868"/>
    <w:rsid w:val="008C3A64"/>
    <w:rsid w:val="008C4E66"/>
    <w:rsid w:val="008C4F79"/>
    <w:rsid w:val="008C56FE"/>
    <w:rsid w:val="008C6385"/>
    <w:rsid w:val="008C67BD"/>
    <w:rsid w:val="008C6F2C"/>
    <w:rsid w:val="008C7AC4"/>
    <w:rsid w:val="008D13E0"/>
    <w:rsid w:val="008D21D3"/>
    <w:rsid w:val="008D266B"/>
    <w:rsid w:val="008D2700"/>
    <w:rsid w:val="008D2BB5"/>
    <w:rsid w:val="008D3DED"/>
    <w:rsid w:val="008D3F46"/>
    <w:rsid w:val="008D502F"/>
    <w:rsid w:val="008D53F3"/>
    <w:rsid w:val="008D5473"/>
    <w:rsid w:val="008D5674"/>
    <w:rsid w:val="008D5705"/>
    <w:rsid w:val="008D5C67"/>
    <w:rsid w:val="008D5E3D"/>
    <w:rsid w:val="008D6B92"/>
    <w:rsid w:val="008D6DF4"/>
    <w:rsid w:val="008D7177"/>
    <w:rsid w:val="008D7C93"/>
    <w:rsid w:val="008E1539"/>
    <w:rsid w:val="008E1540"/>
    <w:rsid w:val="008E2A10"/>
    <w:rsid w:val="008E3105"/>
    <w:rsid w:val="008E3613"/>
    <w:rsid w:val="008E36EB"/>
    <w:rsid w:val="008E3F62"/>
    <w:rsid w:val="008E4569"/>
    <w:rsid w:val="008E4C7A"/>
    <w:rsid w:val="008E538E"/>
    <w:rsid w:val="008E53C0"/>
    <w:rsid w:val="008E6B15"/>
    <w:rsid w:val="008E6B70"/>
    <w:rsid w:val="008E6C56"/>
    <w:rsid w:val="008E6D91"/>
    <w:rsid w:val="008E7224"/>
    <w:rsid w:val="008E7671"/>
    <w:rsid w:val="008F0579"/>
    <w:rsid w:val="008F0705"/>
    <w:rsid w:val="008F1B54"/>
    <w:rsid w:val="008F1D82"/>
    <w:rsid w:val="008F2504"/>
    <w:rsid w:val="008F3E6C"/>
    <w:rsid w:val="008F4459"/>
    <w:rsid w:val="008F4D92"/>
    <w:rsid w:val="008F5606"/>
    <w:rsid w:val="008F5710"/>
    <w:rsid w:val="008F5AD8"/>
    <w:rsid w:val="008F5EF4"/>
    <w:rsid w:val="008F6316"/>
    <w:rsid w:val="008F6A3C"/>
    <w:rsid w:val="008F6BBD"/>
    <w:rsid w:val="008F7189"/>
    <w:rsid w:val="008F728C"/>
    <w:rsid w:val="008F791A"/>
    <w:rsid w:val="008F7A56"/>
    <w:rsid w:val="008F7DAC"/>
    <w:rsid w:val="00901404"/>
    <w:rsid w:val="0090184B"/>
    <w:rsid w:val="00901937"/>
    <w:rsid w:val="00901C25"/>
    <w:rsid w:val="009035BF"/>
    <w:rsid w:val="009045D1"/>
    <w:rsid w:val="00904AFB"/>
    <w:rsid w:val="00904B3D"/>
    <w:rsid w:val="00905051"/>
    <w:rsid w:val="0090525C"/>
    <w:rsid w:val="009061C6"/>
    <w:rsid w:val="00906CD8"/>
    <w:rsid w:val="00906E6C"/>
    <w:rsid w:val="00907109"/>
    <w:rsid w:val="00907813"/>
    <w:rsid w:val="00907995"/>
    <w:rsid w:val="00907B4B"/>
    <w:rsid w:val="009100C7"/>
    <w:rsid w:val="00910245"/>
    <w:rsid w:val="00910B50"/>
    <w:rsid w:val="00910D51"/>
    <w:rsid w:val="00911316"/>
    <w:rsid w:val="00911702"/>
    <w:rsid w:val="00911A7F"/>
    <w:rsid w:val="00911E45"/>
    <w:rsid w:val="009120A9"/>
    <w:rsid w:val="009123CE"/>
    <w:rsid w:val="00912BC5"/>
    <w:rsid w:val="00912EDE"/>
    <w:rsid w:val="00913257"/>
    <w:rsid w:val="009136B4"/>
    <w:rsid w:val="009136C6"/>
    <w:rsid w:val="00913B01"/>
    <w:rsid w:val="00913BE5"/>
    <w:rsid w:val="00914B26"/>
    <w:rsid w:val="00914DEA"/>
    <w:rsid w:val="0091588B"/>
    <w:rsid w:val="00915997"/>
    <w:rsid w:val="00915DD6"/>
    <w:rsid w:val="00915E81"/>
    <w:rsid w:val="009160B7"/>
    <w:rsid w:val="00916346"/>
    <w:rsid w:val="0091674B"/>
    <w:rsid w:val="0091715D"/>
    <w:rsid w:val="00917D9A"/>
    <w:rsid w:val="0092004D"/>
    <w:rsid w:val="00920B90"/>
    <w:rsid w:val="009210F6"/>
    <w:rsid w:val="00922886"/>
    <w:rsid w:val="0092328F"/>
    <w:rsid w:val="00923CC3"/>
    <w:rsid w:val="00924A25"/>
    <w:rsid w:val="00924CED"/>
    <w:rsid w:val="009250B5"/>
    <w:rsid w:val="00926336"/>
    <w:rsid w:val="009263FC"/>
    <w:rsid w:val="00926792"/>
    <w:rsid w:val="00926EB2"/>
    <w:rsid w:val="0092761A"/>
    <w:rsid w:val="00927D79"/>
    <w:rsid w:val="00927DAD"/>
    <w:rsid w:val="009305A8"/>
    <w:rsid w:val="00930903"/>
    <w:rsid w:val="00931E13"/>
    <w:rsid w:val="00932434"/>
    <w:rsid w:val="00933168"/>
    <w:rsid w:val="00933D31"/>
    <w:rsid w:val="0093413B"/>
    <w:rsid w:val="00934220"/>
    <w:rsid w:val="00934523"/>
    <w:rsid w:val="0093473D"/>
    <w:rsid w:val="00935165"/>
    <w:rsid w:val="009361E0"/>
    <w:rsid w:val="0093640A"/>
    <w:rsid w:val="009365F7"/>
    <w:rsid w:val="00936682"/>
    <w:rsid w:val="009372CA"/>
    <w:rsid w:val="0093742F"/>
    <w:rsid w:val="0093794E"/>
    <w:rsid w:val="009401C0"/>
    <w:rsid w:val="00940256"/>
    <w:rsid w:val="00943675"/>
    <w:rsid w:val="0094379A"/>
    <w:rsid w:val="009437D0"/>
    <w:rsid w:val="0094495D"/>
    <w:rsid w:val="009452A6"/>
    <w:rsid w:val="00945753"/>
    <w:rsid w:val="00945D10"/>
    <w:rsid w:val="00945D53"/>
    <w:rsid w:val="00945FA9"/>
    <w:rsid w:val="00946341"/>
    <w:rsid w:val="00946684"/>
    <w:rsid w:val="00946B0A"/>
    <w:rsid w:val="00947A92"/>
    <w:rsid w:val="00947B01"/>
    <w:rsid w:val="00947CC3"/>
    <w:rsid w:val="00947D3E"/>
    <w:rsid w:val="00947D77"/>
    <w:rsid w:val="009503B7"/>
    <w:rsid w:val="00950717"/>
    <w:rsid w:val="0095129A"/>
    <w:rsid w:val="009513EE"/>
    <w:rsid w:val="00951650"/>
    <w:rsid w:val="009519C8"/>
    <w:rsid w:val="0095208C"/>
    <w:rsid w:val="009528B7"/>
    <w:rsid w:val="00952C5D"/>
    <w:rsid w:val="00952E5A"/>
    <w:rsid w:val="009536D5"/>
    <w:rsid w:val="00953886"/>
    <w:rsid w:val="00953F13"/>
    <w:rsid w:val="00954A1B"/>
    <w:rsid w:val="00954DEA"/>
    <w:rsid w:val="00955A72"/>
    <w:rsid w:val="00955CE4"/>
    <w:rsid w:val="00956894"/>
    <w:rsid w:val="00956C0E"/>
    <w:rsid w:val="009571D4"/>
    <w:rsid w:val="009616F9"/>
    <w:rsid w:val="009617A5"/>
    <w:rsid w:val="00962285"/>
    <w:rsid w:val="00962717"/>
    <w:rsid w:val="00962CE2"/>
    <w:rsid w:val="009631EB"/>
    <w:rsid w:val="00963F2A"/>
    <w:rsid w:val="0096411D"/>
    <w:rsid w:val="00964326"/>
    <w:rsid w:val="009647E4"/>
    <w:rsid w:val="00964CCC"/>
    <w:rsid w:val="00964FBB"/>
    <w:rsid w:val="0096551C"/>
    <w:rsid w:val="0096590C"/>
    <w:rsid w:val="00965BA5"/>
    <w:rsid w:val="0096666F"/>
    <w:rsid w:val="009674D9"/>
    <w:rsid w:val="00971145"/>
    <w:rsid w:val="009713F9"/>
    <w:rsid w:val="00971C35"/>
    <w:rsid w:val="0097267C"/>
    <w:rsid w:val="00972CD0"/>
    <w:rsid w:val="00972FC5"/>
    <w:rsid w:val="009731F4"/>
    <w:rsid w:val="0097486C"/>
    <w:rsid w:val="00976620"/>
    <w:rsid w:val="00976FF0"/>
    <w:rsid w:val="0097794D"/>
    <w:rsid w:val="00980595"/>
    <w:rsid w:val="009816C9"/>
    <w:rsid w:val="00981C0B"/>
    <w:rsid w:val="00981EC8"/>
    <w:rsid w:val="0098224E"/>
    <w:rsid w:val="0098260C"/>
    <w:rsid w:val="00982D07"/>
    <w:rsid w:val="00982D84"/>
    <w:rsid w:val="0098328B"/>
    <w:rsid w:val="00983A56"/>
    <w:rsid w:val="00983E27"/>
    <w:rsid w:val="00984200"/>
    <w:rsid w:val="00984236"/>
    <w:rsid w:val="00985125"/>
    <w:rsid w:val="0098538C"/>
    <w:rsid w:val="00985DAB"/>
    <w:rsid w:val="00985E4A"/>
    <w:rsid w:val="0098654F"/>
    <w:rsid w:val="00986A69"/>
    <w:rsid w:val="00986AEF"/>
    <w:rsid w:val="00986EC2"/>
    <w:rsid w:val="009872C4"/>
    <w:rsid w:val="0098740F"/>
    <w:rsid w:val="00987FB5"/>
    <w:rsid w:val="009900FD"/>
    <w:rsid w:val="009903B7"/>
    <w:rsid w:val="00991C81"/>
    <w:rsid w:val="00992E3A"/>
    <w:rsid w:val="0099350B"/>
    <w:rsid w:val="00994A9B"/>
    <w:rsid w:val="00994B47"/>
    <w:rsid w:val="00994C20"/>
    <w:rsid w:val="00996EA7"/>
    <w:rsid w:val="00996F49"/>
    <w:rsid w:val="009977EF"/>
    <w:rsid w:val="00997A9A"/>
    <w:rsid w:val="00997B94"/>
    <w:rsid w:val="00997C99"/>
    <w:rsid w:val="009A011A"/>
    <w:rsid w:val="009A0564"/>
    <w:rsid w:val="009A07D7"/>
    <w:rsid w:val="009A09A6"/>
    <w:rsid w:val="009A0D29"/>
    <w:rsid w:val="009A175C"/>
    <w:rsid w:val="009A1E48"/>
    <w:rsid w:val="009A1EC0"/>
    <w:rsid w:val="009A2389"/>
    <w:rsid w:val="009A26AD"/>
    <w:rsid w:val="009A2EFB"/>
    <w:rsid w:val="009A38D3"/>
    <w:rsid w:val="009A40A9"/>
    <w:rsid w:val="009A4A9F"/>
    <w:rsid w:val="009A52D1"/>
    <w:rsid w:val="009A5929"/>
    <w:rsid w:val="009A5DFD"/>
    <w:rsid w:val="009A62FF"/>
    <w:rsid w:val="009A671B"/>
    <w:rsid w:val="009A682E"/>
    <w:rsid w:val="009A6D46"/>
    <w:rsid w:val="009B0964"/>
    <w:rsid w:val="009B0B6A"/>
    <w:rsid w:val="009B238E"/>
    <w:rsid w:val="009B23CF"/>
    <w:rsid w:val="009B2CB6"/>
    <w:rsid w:val="009B2F5D"/>
    <w:rsid w:val="009B365A"/>
    <w:rsid w:val="009B4802"/>
    <w:rsid w:val="009B48A1"/>
    <w:rsid w:val="009B4CBB"/>
    <w:rsid w:val="009B4F42"/>
    <w:rsid w:val="009B4FE9"/>
    <w:rsid w:val="009B6287"/>
    <w:rsid w:val="009B644A"/>
    <w:rsid w:val="009B7925"/>
    <w:rsid w:val="009C0C3C"/>
    <w:rsid w:val="009C0D29"/>
    <w:rsid w:val="009C0FB4"/>
    <w:rsid w:val="009C202A"/>
    <w:rsid w:val="009C2982"/>
    <w:rsid w:val="009C4139"/>
    <w:rsid w:val="009C429F"/>
    <w:rsid w:val="009C47F4"/>
    <w:rsid w:val="009C4830"/>
    <w:rsid w:val="009C5A60"/>
    <w:rsid w:val="009C5DB6"/>
    <w:rsid w:val="009C5DFB"/>
    <w:rsid w:val="009C6876"/>
    <w:rsid w:val="009C7123"/>
    <w:rsid w:val="009C767B"/>
    <w:rsid w:val="009C790D"/>
    <w:rsid w:val="009D0541"/>
    <w:rsid w:val="009D0779"/>
    <w:rsid w:val="009D1041"/>
    <w:rsid w:val="009D130C"/>
    <w:rsid w:val="009D1A22"/>
    <w:rsid w:val="009D21C8"/>
    <w:rsid w:val="009D2821"/>
    <w:rsid w:val="009D30B0"/>
    <w:rsid w:val="009D32F8"/>
    <w:rsid w:val="009D34D0"/>
    <w:rsid w:val="009D3AC5"/>
    <w:rsid w:val="009D3E60"/>
    <w:rsid w:val="009D5208"/>
    <w:rsid w:val="009D5680"/>
    <w:rsid w:val="009D5B25"/>
    <w:rsid w:val="009D5CC9"/>
    <w:rsid w:val="009D61D1"/>
    <w:rsid w:val="009D6531"/>
    <w:rsid w:val="009D68CE"/>
    <w:rsid w:val="009D75EA"/>
    <w:rsid w:val="009D793D"/>
    <w:rsid w:val="009E09F1"/>
    <w:rsid w:val="009E0D05"/>
    <w:rsid w:val="009E1C26"/>
    <w:rsid w:val="009E34E3"/>
    <w:rsid w:val="009E3CE6"/>
    <w:rsid w:val="009E40AE"/>
    <w:rsid w:val="009E4341"/>
    <w:rsid w:val="009E4600"/>
    <w:rsid w:val="009E4A33"/>
    <w:rsid w:val="009E4D9D"/>
    <w:rsid w:val="009E58B4"/>
    <w:rsid w:val="009E63A5"/>
    <w:rsid w:val="009E69CC"/>
    <w:rsid w:val="009E6A9D"/>
    <w:rsid w:val="009E7412"/>
    <w:rsid w:val="009E7EF5"/>
    <w:rsid w:val="009F03E1"/>
    <w:rsid w:val="009F0815"/>
    <w:rsid w:val="009F0D4F"/>
    <w:rsid w:val="009F0E43"/>
    <w:rsid w:val="009F0ED3"/>
    <w:rsid w:val="009F1012"/>
    <w:rsid w:val="009F2CC3"/>
    <w:rsid w:val="009F3A82"/>
    <w:rsid w:val="009F43DB"/>
    <w:rsid w:val="009F44B3"/>
    <w:rsid w:val="009F4610"/>
    <w:rsid w:val="009F4B66"/>
    <w:rsid w:val="009F5AA5"/>
    <w:rsid w:val="009F6BAE"/>
    <w:rsid w:val="009F6DFF"/>
    <w:rsid w:val="009F7220"/>
    <w:rsid w:val="009F727F"/>
    <w:rsid w:val="009F7829"/>
    <w:rsid w:val="009F7B51"/>
    <w:rsid w:val="009F7BF4"/>
    <w:rsid w:val="00A01B99"/>
    <w:rsid w:val="00A02123"/>
    <w:rsid w:val="00A026BC"/>
    <w:rsid w:val="00A02D90"/>
    <w:rsid w:val="00A033A3"/>
    <w:rsid w:val="00A045BA"/>
    <w:rsid w:val="00A0525F"/>
    <w:rsid w:val="00A05621"/>
    <w:rsid w:val="00A057F3"/>
    <w:rsid w:val="00A06492"/>
    <w:rsid w:val="00A066F1"/>
    <w:rsid w:val="00A068E6"/>
    <w:rsid w:val="00A0716E"/>
    <w:rsid w:val="00A07A76"/>
    <w:rsid w:val="00A07AE7"/>
    <w:rsid w:val="00A07C75"/>
    <w:rsid w:val="00A07E85"/>
    <w:rsid w:val="00A10007"/>
    <w:rsid w:val="00A10AF4"/>
    <w:rsid w:val="00A10C8C"/>
    <w:rsid w:val="00A116A6"/>
    <w:rsid w:val="00A11F86"/>
    <w:rsid w:val="00A12046"/>
    <w:rsid w:val="00A12B2E"/>
    <w:rsid w:val="00A12C2B"/>
    <w:rsid w:val="00A12CC8"/>
    <w:rsid w:val="00A14B29"/>
    <w:rsid w:val="00A15137"/>
    <w:rsid w:val="00A15C88"/>
    <w:rsid w:val="00A167EC"/>
    <w:rsid w:val="00A16A60"/>
    <w:rsid w:val="00A17973"/>
    <w:rsid w:val="00A17F66"/>
    <w:rsid w:val="00A21417"/>
    <w:rsid w:val="00A2171C"/>
    <w:rsid w:val="00A21F56"/>
    <w:rsid w:val="00A22049"/>
    <w:rsid w:val="00A22CB8"/>
    <w:rsid w:val="00A230B1"/>
    <w:rsid w:val="00A23719"/>
    <w:rsid w:val="00A23AAF"/>
    <w:rsid w:val="00A23D51"/>
    <w:rsid w:val="00A23F68"/>
    <w:rsid w:val="00A257D5"/>
    <w:rsid w:val="00A25D43"/>
    <w:rsid w:val="00A26B1F"/>
    <w:rsid w:val="00A26F02"/>
    <w:rsid w:val="00A27672"/>
    <w:rsid w:val="00A2782D"/>
    <w:rsid w:val="00A27A98"/>
    <w:rsid w:val="00A30211"/>
    <w:rsid w:val="00A30D16"/>
    <w:rsid w:val="00A3107C"/>
    <w:rsid w:val="00A323AE"/>
    <w:rsid w:val="00A32423"/>
    <w:rsid w:val="00A33638"/>
    <w:rsid w:val="00A33D4C"/>
    <w:rsid w:val="00A3405B"/>
    <w:rsid w:val="00A3447D"/>
    <w:rsid w:val="00A34721"/>
    <w:rsid w:val="00A34AAD"/>
    <w:rsid w:val="00A355E0"/>
    <w:rsid w:val="00A36DB9"/>
    <w:rsid w:val="00A372EB"/>
    <w:rsid w:val="00A373E8"/>
    <w:rsid w:val="00A378E2"/>
    <w:rsid w:val="00A37975"/>
    <w:rsid w:val="00A37DC9"/>
    <w:rsid w:val="00A37E30"/>
    <w:rsid w:val="00A40ABA"/>
    <w:rsid w:val="00A4147C"/>
    <w:rsid w:val="00A41B65"/>
    <w:rsid w:val="00A42643"/>
    <w:rsid w:val="00A43149"/>
    <w:rsid w:val="00A43617"/>
    <w:rsid w:val="00A43989"/>
    <w:rsid w:val="00A44467"/>
    <w:rsid w:val="00A460F9"/>
    <w:rsid w:val="00A462EC"/>
    <w:rsid w:val="00A47985"/>
    <w:rsid w:val="00A5281B"/>
    <w:rsid w:val="00A52B14"/>
    <w:rsid w:val="00A530E2"/>
    <w:rsid w:val="00A53791"/>
    <w:rsid w:val="00A538A0"/>
    <w:rsid w:val="00A542E6"/>
    <w:rsid w:val="00A54689"/>
    <w:rsid w:val="00A55204"/>
    <w:rsid w:val="00A5591A"/>
    <w:rsid w:val="00A55FA1"/>
    <w:rsid w:val="00A572C7"/>
    <w:rsid w:val="00A5747C"/>
    <w:rsid w:val="00A57707"/>
    <w:rsid w:val="00A57AAB"/>
    <w:rsid w:val="00A6083F"/>
    <w:rsid w:val="00A60A86"/>
    <w:rsid w:val="00A60FBA"/>
    <w:rsid w:val="00A61CFC"/>
    <w:rsid w:val="00A61F11"/>
    <w:rsid w:val="00A62044"/>
    <w:rsid w:val="00A62B83"/>
    <w:rsid w:val="00A634AF"/>
    <w:rsid w:val="00A63C0D"/>
    <w:rsid w:val="00A63F73"/>
    <w:rsid w:val="00A6420E"/>
    <w:rsid w:val="00A646E5"/>
    <w:rsid w:val="00A64E09"/>
    <w:rsid w:val="00A65662"/>
    <w:rsid w:val="00A65721"/>
    <w:rsid w:val="00A657DA"/>
    <w:rsid w:val="00A66CE9"/>
    <w:rsid w:val="00A66E4A"/>
    <w:rsid w:val="00A6708D"/>
    <w:rsid w:val="00A707BB"/>
    <w:rsid w:val="00A70D55"/>
    <w:rsid w:val="00A718FA"/>
    <w:rsid w:val="00A71CE6"/>
    <w:rsid w:val="00A7238C"/>
    <w:rsid w:val="00A72999"/>
    <w:rsid w:val="00A732CC"/>
    <w:rsid w:val="00A73835"/>
    <w:rsid w:val="00A738B6"/>
    <w:rsid w:val="00A74117"/>
    <w:rsid w:val="00A74BB0"/>
    <w:rsid w:val="00A759A7"/>
    <w:rsid w:val="00A767D7"/>
    <w:rsid w:val="00A77B24"/>
    <w:rsid w:val="00A80883"/>
    <w:rsid w:val="00A810FD"/>
    <w:rsid w:val="00A819F4"/>
    <w:rsid w:val="00A834C4"/>
    <w:rsid w:val="00A83C3D"/>
    <w:rsid w:val="00A848DC"/>
    <w:rsid w:val="00A84951"/>
    <w:rsid w:val="00A851D8"/>
    <w:rsid w:val="00A8649E"/>
    <w:rsid w:val="00A872E3"/>
    <w:rsid w:val="00A875A7"/>
    <w:rsid w:val="00A87BD2"/>
    <w:rsid w:val="00A87BFE"/>
    <w:rsid w:val="00A87D3E"/>
    <w:rsid w:val="00A90271"/>
    <w:rsid w:val="00A924ED"/>
    <w:rsid w:val="00A9265C"/>
    <w:rsid w:val="00A92666"/>
    <w:rsid w:val="00A926CD"/>
    <w:rsid w:val="00A92CB3"/>
    <w:rsid w:val="00A93062"/>
    <w:rsid w:val="00A93B29"/>
    <w:rsid w:val="00A94D96"/>
    <w:rsid w:val="00A95584"/>
    <w:rsid w:val="00A95821"/>
    <w:rsid w:val="00A958EF"/>
    <w:rsid w:val="00A95A1F"/>
    <w:rsid w:val="00A95E6F"/>
    <w:rsid w:val="00A95F93"/>
    <w:rsid w:val="00A961CF"/>
    <w:rsid w:val="00A96284"/>
    <w:rsid w:val="00A96684"/>
    <w:rsid w:val="00A96B14"/>
    <w:rsid w:val="00A97790"/>
    <w:rsid w:val="00AA1840"/>
    <w:rsid w:val="00AA2725"/>
    <w:rsid w:val="00AA2A8E"/>
    <w:rsid w:val="00AA3664"/>
    <w:rsid w:val="00AA3995"/>
    <w:rsid w:val="00AA3D62"/>
    <w:rsid w:val="00AA5981"/>
    <w:rsid w:val="00AA5AE4"/>
    <w:rsid w:val="00AA5EB3"/>
    <w:rsid w:val="00AA6B66"/>
    <w:rsid w:val="00AA6FD6"/>
    <w:rsid w:val="00AA7200"/>
    <w:rsid w:val="00AB00EB"/>
    <w:rsid w:val="00AB010B"/>
    <w:rsid w:val="00AB0300"/>
    <w:rsid w:val="00AB08B8"/>
    <w:rsid w:val="00AB116A"/>
    <w:rsid w:val="00AB16EF"/>
    <w:rsid w:val="00AB21EA"/>
    <w:rsid w:val="00AB296E"/>
    <w:rsid w:val="00AB2AE3"/>
    <w:rsid w:val="00AB3F1A"/>
    <w:rsid w:val="00AB5D45"/>
    <w:rsid w:val="00AB61AC"/>
    <w:rsid w:val="00AB6695"/>
    <w:rsid w:val="00AB6A7C"/>
    <w:rsid w:val="00AB6EE6"/>
    <w:rsid w:val="00AB7272"/>
    <w:rsid w:val="00AB76F3"/>
    <w:rsid w:val="00AB7DEA"/>
    <w:rsid w:val="00AC0BA1"/>
    <w:rsid w:val="00AC0EBB"/>
    <w:rsid w:val="00AC1525"/>
    <w:rsid w:val="00AC172A"/>
    <w:rsid w:val="00AC210E"/>
    <w:rsid w:val="00AC2707"/>
    <w:rsid w:val="00AC2FF9"/>
    <w:rsid w:val="00AC3540"/>
    <w:rsid w:val="00AC3D29"/>
    <w:rsid w:val="00AC4214"/>
    <w:rsid w:val="00AC67FE"/>
    <w:rsid w:val="00AC705A"/>
    <w:rsid w:val="00AC7168"/>
    <w:rsid w:val="00AC72FC"/>
    <w:rsid w:val="00AC777E"/>
    <w:rsid w:val="00AC7EE1"/>
    <w:rsid w:val="00AD02B1"/>
    <w:rsid w:val="00AD0391"/>
    <w:rsid w:val="00AD0A6F"/>
    <w:rsid w:val="00AD1472"/>
    <w:rsid w:val="00AD1FC9"/>
    <w:rsid w:val="00AD23ED"/>
    <w:rsid w:val="00AD2C9B"/>
    <w:rsid w:val="00AD2F7C"/>
    <w:rsid w:val="00AD4303"/>
    <w:rsid w:val="00AD4884"/>
    <w:rsid w:val="00AD4F7A"/>
    <w:rsid w:val="00AD5507"/>
    <w:rsid w:val="00AD551B"/>
    <w:rsid w:val="00AD5536"/>
    <w:rsid w:val="00AD56A8"/>
    <w:rsid w:val="00AD5FE4"/>
    <w:rsid w:val="00AD6072"/>
    <w:rsid w:val="00AD6297"/>
    <w:rsid w:val="00AD6B9D"/>
    <w:rsid w:val="00AD6C0C"/>
    <w:rsid w:val="00AD6D17"/>
    <w:rsid w:val="00AD72B0"/>
    <w:rsid w:val="00AE01EE"/>
    <w:rsid w:val="00AE04FE"/>
    <w:rsid w:val="00AE1CE6"/>
    <w:rsid w:val="00AE27A6"/>
    <w:rsid w:val="00AE2DE7"/>
    <w:rsid w:val="00AE2FE2"/>
    <w:rsid w:val="00AE380D"/>
    <w:rsid w:val="00AE43F6"/>
    <w:rsid w:val="00AE4BC1"/>
    <w:rsid w:val="00AE5333"/>
    <w:rsid w:val="00AE5F8B"/>
    <w:rsid w:val="00AE7CE2"/>
    <w:rsid w:val="00AE7DAE"/>
    <w:rsid w:val="00AF0816"/>
    <w:rsid w:val="00AF0B07"/>
    <w:rsid w:val="00AF0B9E"/>
    <w:rsid w:val="00AF0E33"/>
    <w:rsid w:val="00AF12E8"/>
    <w:rsid w:val="00AF17E9"/>
    <w:rsid w:val="00AF1945"/>
    <w:rsid w:val="00AF2211"/>
    <w:rsid w:val="00AF2D9B"/>
    <w:rsid w:val="00AF304F"/>
    <w:rsid w:val="00AF5626"/>
    <w:rsid w:val="00AF5F8E"/>
    <w:rsid w:val="00AF60CC"/>
    <w:rsid w:val="00AF60CE"/>
    <w:rsid w:val="00AF64AE"/>
    <w:rsid w:val="00AF7197"/>
    <w:rsid w:val="00B0068C"/>
    <w:rsid w:val="00B037F4"/>
    <w:rsid w:val="00B03D7F"/>
    <w:rsid w:val="00B03DE7"/>
    <w:rsid w:val="00B04901"/>
    <w:rsid w:val="00B04ADB"/>
    <w:rsid w:val="00B055B5"/>
    <w:rsid w:val="00B05FAD"/>
    <w:rsid w:val="00B06759"/>
    <w:rsid w:val="00B10015"/>
    <w:rsid w:val="00B10108"/>
    <w:rsid w:val="00B10213"/>
    <w:rsid w:val="00B10EE6"/>
    <w:rsid w:val="00B10F4B"/>
    <w:rsid w:val="00B118F0"/>
    <w:rsid w:val="00B1217F"/>
    <w:rsid w:val="00B1250F"/>
    <w:rsid w:val="00B12C12"/>
    <w:rsid w:val="00B12EBC"/>
    <w:rsid w:val="00B136E7"/>
    <w:rsid w:val="00B13E9C"/>
    <w:rsid w:val="00B14614"/>
    <w:rsid w:val="00B14851"/>
    <w:rsid w:val="00B14E20"/>
    <w:rsid w:val="00B14EDA"/>
    <w:rsid w:val="00B16439"/>
    <w:rsid w:val="00B16BDB"/>
    <w:rsid w:val="00B200C6"/>
    <w:rsid w:val="00B202A9"/>
    <w:rsid w:val="00B20724"/>
    <w:rsid w:val="00B214D8"/>
    <w:rsid w:val="00B21B7B"/>
    <w:rsid w:val="00B21D28"/>
    <w:rsid w:val="00B22000"/>
    <w:rsid w:val="00B221C4"/>
    <w:rsid w:val="00B22E12"/>
    <w:rsid w:val="00B233A1"/>
    <w:rsid w:val="00B23F96"/>
    <w:rsid w:val="00B242DA"/>
    <w:rsid w:val="00B2452D"/>
    <w:rsid w:val="00B25823"/>
    <w:rsid w:val="00B25A32"/>
    <w:rsid w:val="00B26358"/>
    <w:rsid w:val="00B26B0D"/>
    <w:rsid w:val="00B27A26"/>
    <w:rsid w:val="00B27E83"/>
    <w:rsid w:val="00B30272"/>
    <w:rsid w:val="00B30AA4"/>
    <w:rsid w:val="00B30AF3"/>
    <w:rsid w:val="00B31BCF"/>
    <w:rsid w:val="00B320E2"/>
    <w:rsid w:val="00B322E4"/>
    <w:rsid w:val="00B32B9A"/>
    <w:rsid w:val="00B36A16"/>
    <w:rsid w:val="00B37B3A"/>
    <w:rsid w:val="00B37DC4"/>
    <w:rsid w:val="00B400CA"/>
    <w:rsid w:val="00B40BAD"/>
    <w:rsid w:val="00B40BBB"/>
    <w:rsid w:val="00B41805"/>
    <w:rsid w:val="00B41899"/>
    <w:rsid w:val="00B4241D"/>
    <w:rsid w:val="00B42635"/>
    <w:rsid w:val="00B42DF4"/>
    <w:rsid w:val="00B42EAB"/>
    <w:rsid w:val="00B43544"/>
    <w:rsid w:val="00B4357C"/>
    <w:rsid w:val="00B43EC9"/>
    <w:rsid w:val="00B44089"/>
    <w:rsid w:val="00B4621F"/>
    <w:rsid w:val="00B473C7"/>
    <w:rsid w:val="00B47867"/>
    <w:rsid w:val="00B506AD"/>
    <w:rsid w:val="00B511EB"/>
    <w:rsid w:val="00B51FC3"/>
    <w:rsid w:val="00B52421"/>
    <w:rsid w:val="00B52728"/>
    <w:rsid w:val="00B52762"/>
    <w:rsid w:val="00B5280F"/>
    <w:rsid w:val="00B52EAD"/>
    <w:rsid w:val="00B557DB"/>
    <w:rsid w:val="00B55DA9"/>
    <w:rsid w:val="00B56E0B"/>
    <w:rsid w:val="00B60721"/>
    <w:rsid w:val="00B60DD0"/>
    <w:rsid w:val="00B61779"/>
    <w:rsid w:val="00B6210C"/>
    <w:rsid w:val="00B63871"/>
    <w:rsid w:val="00B639EF"/>
    <w:rsid w:val="00B639FE"/>
    <w:rsid w:val="00B63A6A"/>
    <w:rsid w:val="00B63F2D"/>
    <w:rsid w:val="00B6446E"/>
    <w:rsid w:val="00B653A6"/>
    <w:rsid w:val="00B65935"/>
    <w:rsid w:val="00B65A83"/>
    <w:rsid w:val="00B65B07"/>
    <w:rsid w:val="00B66692"/>
    <w:rsid w:val="00B66BBD"/>
    <w:rsid w:val="00B67CCD"/>
    <w:rsid w:val="00B67FDD"/>
    <w:rsid w:val="00B70558"/>
    <w:rsid w:val="00B7126E"/>
    <w:rsid w:val="00B712C4"/>
    <w:rsid w:val="00B71879"/>
    <w:rsid w:val="00B71A23"/>
    <w:rsid w:val="00B725AD"/>
    <w:rsid w:val="00B72F29"/>
    <w:rsid w:val="00B737C2"/>
    <w:rsid w:val="00B7422D"/>
    <w:rsid w:val="00B74A66"/>
    <w:rsid w:val="00B75834"/>
    <w:rsid w:val="00B7592D"/>
    <w:rsid w:val="00B7595D"/>
    <w:rsid w:val="00B75A48"/>
    <w:rsid w:val="00B75B36"/>
    <w:rsid w:val="00B75CB9"/>
    <w:rsid w:val="00B75CDC"/>
    <w:rsid w:val="00B76567"/>
    <w:rsid w:val="00B7699E"/>
    <w:rsid w:val="00B76D95"/>
    <w:rsid w:val="00B7715C"/>
    <w:rsid w:val="00B77DE0"/>
    <w:rsid w:val="00B80007"/>
    <w:rsid w:val="00B801F1"/>
    <w:rsid w:val="00B8040C"/>
    <w:rsid w:val="00B80C14"/>
    <w:rsid w:val="00B8129E"/>
    <w:rsid w:val="00B81A59"/>
    <w:rsid w:val="00B82441"/>
    <w:rsid w:val="00B83AAE"/>
    <w:rsid w:val="00B846F8"/>
    <w:rsid w:val="00B85244"/>
    <w:rsid w:val="00B860B2"/>
    <w:rsid w:val="00B868F1"/>
    <w:rsid w:val="00B869F3"/>
    <w:rsid w:val="00B86A69"/>
    <w:rsid w:val="00B8704F"/>
    <w:rsid w:val="00B87B9D"/>
    <w:rsid w:val="00B908CD"/>
    <w:rsid w:val="00B91C9C"/>
    <w:rsid w:val="00B93038"/>
    <w:rsid w:val="00B942D9"/>
    <w:rsid w:val="00B94E2E"/>
    <w:rsid w:val="00B95107"/>
    <w:rsid w:val="00B9552B"/>
    <w:rsid w:val="00B95ABE"/>
    <w:rsid w:val="00B95C0A"/>
    <w:rsid w:val="00B96607"/>
    <w:rsid w:val="00B9712F"/>
    <w:rsid w:val="00B974F9"/>
    <w:rsid w:val="00B976B8"/>
    <w:rsid w:val="00B97AAC"/>
    <w:rsid w:val="00BA0584"/>
    <w:rsid w:val="00BA1697"/>
    <w:rsid w:val="00BA1AA3"/>
    <w:rsid w:val="00BA1E59"/>
    <w:rsid w:val="00BA2990"/>
    <w:rsid w:val="00BA2F0B"/>
    <w:rsid w:val="00BA32DB"/>
    <w:rsid w:val="00BA3450"/>
    <w:rsid w:val="00BA36C8"/>
    <w:rsid w:val="00BA47FE"/>
    <w:rsid w:val="00BA52C5"/>
    <w:rsid w:val="00BA63CA"/>
    <w:rsid w:val="00BA695C"/>
    <w:rsid w:val="00BA7470"/>
    <w:rsid w:val="00BA7834"/>
    <w:rsid w:val="00BA7B71"/>
    <w:rsid w:val="00BB0016"/>
    <w:rsid w:val="00BB039B"/>
    <w:rsid w:val="00BB0A67"/>
    <w:rsid w:val="00BB108F"/>
    <w:rsid w:val="00BB1095"/>
    <w:rsid w:val="00BB15B8"/>
    <w:rsid w:val="00BB1917"/>
    <w:rsid w:val="00BB236E"/>
    <w:rsid w:val="00BB2D6D"/>
    <w:rsid w:val="00BB4E0E"/>
    <w:rsid w:val="00BB51FD"/>
    <w:rsid w:val="00BB5387"/>
    <w:rsid w:val="00BB6942"/>
    <w:rsid w:val="00BB73AC"/>
    <w:rsid w:val="00BB7529"/>
    <w:rsid w:val="00BB7804"/>
    <w:rsid w:val="00BB7F35"/>
    <w:rsid w:val="00BC0AB3"/>
    <w:rsid w:val="00BC207A"/>
    <w:rsid w:val="00BC2C9E"/>
    <w:rsid w:val="00BC3141"/>
    <w:rsid w:val="00BC33AD"/>
    <w:rsid w:val="00BC3645"/>
    <w:rsid w:val="00BC3963"/>
    <w:rsid w:val="00BC3A44"/>
    <w:rsid w:val="00BC425D"/>
    <w:rsid w:val="00BC42FA"/>
    <w:rsid w:val="00BC47E6"/>
    <w:rsid w:val="00BC4A37"/>
    <w:rsid w:val="00BC4EDD"/>
    <w:rsid w:val="00BC5180"/>
    <w:rsid w:val="00BC5BDC"/>
    <w:rsid w:val="00BC62C1"/>
    <w:rsid w:val="00BC6E00"/>
    <w:rsid w:val="00BC7819"/>
    <w:rsid w:val="00BC7A55"/>
    <w:rsid w:val="00BC7FB3"/>
    <w:rsid w:val="00BD079C"/>
    <w:rsid w:val="00BD0E76"/>
    <w:rsid w:val="00BD0FE5"/>
    <w:rsid w:val="00BD11E0"/>
    <w:rsid w:val="00BD1DCB"/>
    <w:rsid w:val="00BD203C"/>
    <w:rsid w:val="00BD247E"/>
    <w:rsid w:val="00BD27B1"/>
    <w:rsid w:val="00BD34A1"/>
    <w:rsid w:val="00BD3A7D"/>
    <w:rsid w:val="00BD3B29"/>
    <w:rsid w:val="00BD40B8"/>
    <w:rsid w:val="00BD40D9"/>
    <w:rsid w:val="00BD523F"/>
    <w:rsid w:val="00BD6C67"/>
    <w:rsid w:val="00BD6E42"/>
    <w:rsid w:val="00BD72FE"/>
    <w:rsid w:val="00BE0357"/>
    <w:rsid w:val="00BE0696"/>
    <w:rsid w:val="00BE1840"/>
    <w:rsid w:val="00BE1F72"/>
    <w:rsid w:val="00BE2C57"/>
    <w:rsid w:val="00BE33A3"/>
    <w:rsid w:val="00BE39F0"/>
    <w:rsid w:val="00BE3A54"/>
    <w:rsid w:val="00BE41ED"/>
    <w:rsid w:val="00BE49D0"/>
    <w:rsid w:val="00BE4DFE"/>
    <w:rsid w:val="00BE522D"/>
    <w:rsid w:val="00BE5B96"/>
    <w:rsid w:val="00BE5DDD"/>
    <w:rsid w:val="00BE618D"/>
    <w:rsid w:val="00BE627A"/>
    <w:rsid w:val="00BE6844"/>
    <w:rsid w:val="00BE7E3E"/>
    <w:rsid w:val="00BF196F"/>
    <w:rsid w:val="00BF1B85"/>
    <w:rsid w:val="00BF1FEA"/>
    <w:rsid w:val="00BF2294"/>
    <w:rsid w:val="00BF2C95"/>
    <w:rsid w:val="00BF326B"/>
    <w:rsid w:val="00BF38BE"/>
    <w:rsid w:val="00BF3D67"/>
    <w:rsid w:val="00BF3E4D"/>
    <w:rsid w:val="00BF3E50"/>
    <w:rsid w:val="00BF41F4"/>
    <w:rsid w:val="00BF42A8"/>
    <w:rsid w:val="00BF4A58"/>
    <w:rsid w:val="00BF5407"/>
    <w:rsid w:val="00BF5947"/>
    <w:rsid w:val="00BF5B00"/>
    <w:rsid w:val="00BF6C54"/>
    <w:rsid w:val="00BF6ECF"/>
    <w:rsid w:val="00BF7C0B"/>
    <w:rsid w:val="00C00D9E"/>
    <w:rsid w:val="00C011DB"/>
    <w:rsid w:val="00C01386"/>
    <w:rsid w:val="00C020CE"/>
    <w:rsid w:val="00C02826"/>
    <w:rsid w:val="00C029BE"/>
    <w:rsid w:val="00C03407"/>
    <w:rsid w:val="00C03AA8"/>
    <w:rsid w:val="00C03B9E"/>
    <w:rsid w:val="00C044A2"/>
    <w:rsid w:val="00C0463F"/>
    <w:rsid w:val="00C0571A"/>
    <w:rsid w:val="00C05C5A"/>
    <w:rsid w:val="00C06014"/>
    <w:rsid w:val="00C065B0"/>
    <w:rsid w:val="00C067F9"/>
    <w:rsid w:val="00C074F5"/>
    <w:rsid w:val="00C0764F"/>
    <w:rsid w:val="00C07998"/>
    <w:rsid w:val="00C104DE"/>
    <w:rsid w:val="00C11CF0"/>
    <w:rsid w:val="00C12285"/>
    <w:rsid w:val="00C12B31"/>
    <w:rsid w:val="00C12DBA"/>
    <w:rsid w:val="00C13205"/>
    <w:rsid w:val="00C1328F"/>
    <w:rsid w:val="00C13304"/>
    <w:rsid w:val="00C13DC8"/>
    <w:rsid w:val="00C14690"/>
    <w:rsid w:val="00C1522F"/>
    <w:rsid w:val="00C1552B"/>
    <w:rsid w:val="00C1565E"/>
    <w:rsid w:val="00C163F7"/>
    <w:rsid w:val="00C169C1"/>
    <w:rsid w:val="00C16D47"/>
    <w:rsid w:val="00C17C24"/>
    <w:rsid w:val="00C17D27"/>
    <w:rsid w:val="00C17F1E"/>
    <w:rsid w:val="00C20BDA"/>
    <w:rsid w:val="00C2140B"/>
    <w:rsid w:val="00C21B0D"/>
    <w:rsid w:val="00C227B1"/>
    <w:rsid w:val="00C230E5"/>
    <w:rsid w:val="00C23D16"/>
    <w:rsid w:val="00C24CAC"/>
    <w:rsid w:val="00C2555D"/>
    <w:rsid w:val="00C257A0"/>
    <w:rsid w:val="00C26421"/>
    <w:rsid w:val="00C26431"/>
    <w:rsid w:val="00C26B14"/>
    <w:rsid w:val="00C26F19"/>
    <w:rsid w:val="00C270DB"/>
    <w:rsid w:val="00C2776C"/>
    <w:rsid w:val="00C278FD"/>
    <w:rsid w:val="00C27B6C"/>
    <w:rsid w:val="00C30271"/>
    <w:rsid w:val="00C30A2A"/>
    <w:rsid w:val="00C310C4"/>
    <w:rsid w:val="00C31A45"/>
    <w:rsid w:val="00C32F4A"/>
    <w:rsid w:val="00C34FF3"/>
    <w:rsid w:val="00C35A2F"/>
    <w:rsid w:val="00C35BEF"/>
    <w:rsid w:val="00C35D96"/>
    <w:rsid w:val="00C366E8"/>
    <w:rsid w:val="00C368B1"/>
    <w:rsid w:val="00C36A56"/>
    <w:rsid w:val="00C36C0D"/>
    <w:rsid w:val="00C37D38"/>
    <w:rsid w:val="00C40096"/>
    <w:rsid w:val="00C40181"/>
    <w:rsid w:val="00C40194"/>
    <w:rsid w:val="00C4055B"/>
    <w:rsid w:val="00C405DD"/>
    <w:rsid w:val="00C40BFB"/>
    <w:rsid w:val="00C4209D"/>
    <w:rsid w:val="00C42D4F"/>
    <w:rsid w:val="00C42E5E"/>
    <w:rsid w:val="00C43837"/>
    <w:rsid w:val="00C44C7F"/>
    <w:rsid w:val="00C44C83"/>
    <w:rsid w:val="00C45ABC"/>
    <w:rsid w:val="00C45D32"/>
    <w:rsid w:val="00C46D37"/>
    <w:rsid w:val="00C4719A"/>
    <w:rsid w:val="00C474AF"/>
    <w:rsid w:val="00C47E83"/>
    <w:rsid w:val="00C50053"/>
    <w:rsid w:val="00C506C5"/>
    <w:rsid w:val="00C508D1"/>
    <w:rsid w:val="00C5144D"/>
    <w:rsid w:val="00C51470"/>
    <w:rsid w:val="00C5192D"/>
    <w:rsid w:val="00C51D8B"/>
    <w:rsid w:val="00C5306F"/>
    <w:rsid w:val="00C54B01"/>
    <w:rsid w:val="00C5514E"/>
    <w:rsid w:val="00C55869"/>
    <w:rsid w:val="00C55C42"/>
    <w:rsid w:val="00C56454"/>
    <w:rsid w:val="00C5692A"/>
    <w:rsid w:val="00C56C4A"/>
    <w:rsid w:val="00C57A49"/>
    <w:rsid w:val="00C601B3"/>
    <w:rsid w:val="00C6035B"/>
    <w:rsid w:val="00C61198"/>
    <w:rsid w:val="00C614B2"/>
    <w:rsid w:val="00C61926"/>
    <w:rsid w:val="00C6197E"/>
    <w:rsid w:val="00C61F4D"/>
    <w:rsid w:val="00C623A9"/>
    <w:rsid w:val="00C625C6"/>
    <w:rsid w:val="00C626BE"/>
    <w:rsid w:val="00C639B2"/>
    <w:rsid w:val="00C63AC7"/>
    <w:rsid w:val="00C63CEE"/>
    <w:rsid w:val="00C64295"/>
    <w:rsid w:val="00C6577E"/>
    <w:rsid w:val="00C66235"/>
    <w:rsid w:val="00C70177"/>
    <w:rsid w:val="00C70C00"/>
    <w:rsid w:val="00C70E21"/>
    <w:rsid w:val="00C71169"/>
    <w:rsid w:val="00C71281"/>
    <w:rsid w:val="00C7272A"/>
    <w:rsid w:val="00C727F4"/>
    <w:rsid w:val="00C72CD5"/>
    <w:rsid w:val="00C741CE"/>
    <w:rsid w:val="00C74543"/>
    <w:rsid w:val="00C7602F"/>
    <w:rsid w:val="00C76AEB"/>
    <w:rsid w:val="00C77598"/>
    <w:rsid w:val="00C775CF"/>
    <w:rsid w:val="00C806B6"/>
    <w:rsid w:val="00C80A1C"/>
    <w:rsid w:val="00C80C84"/>
    <w:rsid w:val="00C817D6"/>
    <w:rsid w:val="00C8186A"/>
    <w:rsid w:val="00C826B7"/>
    <w:rsid w:val="00C82A12"/>
    <w:rsid w:val="00C82B12"/>
    <w:rsid w:val="00C82C27"/>
    <w:rsid w:val="00C8412F"/>
    <w:rsid w:val="00C84DD6"/>
    <w:rsid w:val="00C8532D"/>
    <w:rsid w:val="00C85BFE"/>
    <w:rsid w:val="00C8628B"/>
    <w:rsid w:val="00C868FA"/>
    <w:rsid w:val="00C879C2"/>
    <w:rsid w:val="00C87FA7"/>
    <w:rsid w:val="00C9030C"/>
    <w:rsid w:val="00C90686"/>
    <w:rsid w:val="00C90759"/>
    <w:rsid w:val="00C920A6"/>
    <w:rsid w:val="00C925D6"/>
    <w:rsid w:val="00C92A7C"/>
    <w:rsid w:val="00C92D37"/>
    <w:rsid w:val="00C93159"/>
    <w:rsid w:val="00C931D4"/>
    <w:rsid w:val="00C94155"/>
    <w:rsid w:val="00C941B9"/>
    <w:rsid w:val="00C94FA9"/>
    <w:rsid w:val="00C9507D"/>
    <w:rsid w:val="00C96401"/>
    <w:rsid w:val="00C976AE"/>
    <w:rsid w:val="00CA017B"/>
    <w:rsid w:val="00CA01C5"/>
    <w:rsid w:val="00CA01F5"/>
    <w:rsid w:val="00CA05E2"/>
    <w:rsid w:val="00CA13F8"/>
    <w:rsid w:val="00CA1409"/>
    <w:rsid w:val="00CA1632"/>
    <w:rsid w:val="00CA1E0D"/>
    <w:rsid w:val="00CA2193"/>
    <w:rsid w:val="00CA2C16"/>
    <w:rsid w:val="00CA3065"/>
    <w:rsid w:val="00CA359E"/>
    <w:rsid w:val="00CA371F"/>
    <w:rsid w:val="00CA397D"/>
    <w:rsid w:val="00CA3F8A"/>
    <w:rsid w:val="00CA41CF"/>
    <w:rsid w:val="00CA4315"/>
    <w:rsid w:val="00CA4787"/>
    <w:rsid w:val="00CA4DC3"/>
    <w:rsid w:val="00CA5161"/>
    <w:rsid w:val="00CA5676"/>
    <w:rsid w:val="00CA5C56"/>
    <w:rsid w:val="00CA5CFA"/>
    <w:rsid w:val="00CA5EC4"/>
    <w:rsid w:val="00CA62F9"/>
    <w:rsid w:val="00CB152A"/>
    <w:rsid w:val="00CB1CD9"/>
    <w:rsid w:val="00CB1D00"/>
    <w:rsid w:val="00CB1D9B"/>
    <w:rsid w:val="00CB4D6A"/>
    <w:rsid w:val="00CB5864"/>
    <w:rsid w:val="00CB5970"/>
    <w:rsid w:val="00CB605A"/>
    <w:rsid w:val="00CB6FA5"/>
    <w:rsid w:val="00CB7975"/>
    <w:rsid w:val="00CB79BB"/>
    <w:rsid w:val="00CC105C"/>
    <w:rsid w:val="00CC1637"/>
    <w:rsid w:val="00CC18BC"/>
    <w:rsid w:val="00CC1E92"/>
    <w:rsid w:val="00CC200F"/>
    <w:rsid w:val="00CC24AC"/>
    <w:rsid w:val="00CC26DB"/>
    <w:rsid w:val="00CC27DE"/>
    <w:rsid w:val="00CC2E76"/>
    <w:rsid w:val="00CC3109"/>
    <w:rsid w:val="00CC3926"/>
    <w:rsid w:val="00CC3A10"/>
    <w:rsid w:val="00CC3D9B"/>
    <w:rsid w:val="00CC41CC"/>
    <w:rsid w:val="00CC43E8"/>
    <w:rsid w:val="00CC488C"/>
    <w:rsid w:val="00CC5225"/>
    <w:rsid w:val="00CC5AA1"/>
    <w:rsid w:val="00CC686E"/>
    <w:rsid w:val="00CC758C"/>
    <w:rsid w:val="00CC79AC"/>
    <w:rsid w:val="00CC7EB8"/>
    <w:rsid w:val="00CD0CD6"/>
    <w:rsid w:val="00CD103B"/>
    <w:rsid w:val="00CD1590"/>
    <w:rsid w:val="00CD1975"/>
    <w:rsid w:val="00CD24DC"/>
    <w:rsid w:val="00CD2BB8"/>
    <w:rsid w:val="00CD2BCF"/>
    <w:rsid w:val="00CD2F4D"/>
    <w:rsid w:val="00CD3A4A"/>
    <w:rsid w:val="00CD3A76"/>
    <w:rsid w:val="00CD3FE0"/>
    <w:rsid w:val="00CD4745"/>
    <w:rsid w:val="00CD5178"/>
    <w:rsid w:val="00CD6028"/>
    <w:rsid w:val="00CD614D"/>
    <w:rsid w:val="00CD7574"/>
    <w:rsid w:val="00CD789A"/>
    <w:rsid w:val="00CE07BA"/>
    <w:rsid w:val="00CE0831"/>
    <w:rsid w:val="00CE13AE"/>
    <w:rsid w:val="00CE1B3F"/>
    <w:rsid w:val="00CE1DDA"/>
    <w:rsid w:val="00CE2276"/>
    <w:rsid w:val="00CE39B5"/>
    <w:rsid w:val="00CE44FB"/>
    <w:rsid w:val="00CE47F4"/>
    <w:rsid w:val="00CE6A85"/>
    <w:rsid w:val="00CE6F92"/>
    <w:rsid w:val="00CE77BA"/>
    <w:rsid w:val="00CE7A73"/>
    <w:rsid w:val="00CF00DC"/>
    <w:rsid w:val="00CF02E9"/>
    <w:rsid w:val="00CF161F"/>
    <w:rsid w:val="00CF16BA"/>
    <w:rsid w:val="00CF17A2"/>
    <w:rsid w:val="00CF1C9B"/>
    <w:rsid w:val="00CF3983"/>
    <w:rsid w:val="00CF3B27"/>
    <w:rsid w:val="00CF455E"/>
    <w:rsid w:val="00CF592C"/>
    <w:rsid w:val="00D00479"/>
    <w:rsid w:val="00D00BA1"/>
    <w:rsid w:val="00D01236"/>
    <w:rsid w:val="00D016B5"/>
    <w:rsid w:val="00D01E69"/>
    <w:rsid w:val="00D02083"/>
    <w:rsid w:val="00D0208B"/>
    <w:rsid w:val="00D02456"/>
    <w:rsid w:val="00D0268D"/>
    <w:rsid w:val="00D0269D"/>
    <w:rsid w:val="00D032C0"/>
    <w:rsid w:val="00D0397F"/>
    <w:rsid w:val="00D039AB"/>
    <w:rsid w:val="00D04113"/>
    <w:rsid w:val="00D04AC2"/>
    <w:rsid w:val="00D05D15"/>
    <w:rsid w:val="00D065A0"/>
    <w:rsid w:val="00D0672D"/>
    <w:rsid w:val="00D0695B"/>
    <w:rsid w:val="00D0709C"/>
    <w:rsid w:val="00D07659"/>
    <w:rsid w:val="00D07983"/>
    <w:rsid w:val="00D07D06"/>
    <w:rsid w:val="00D07F20"/>
    <w:rsid w:val="00D102C2"/>
    <w:rsid w:val="00D10309"/>
    <w:rsid w:val="00D109A4"/>
    <w:rsid w:val="00D10DBE"/>
    <w:rsid w:val="00D10E85"/>
    <w:rsid w:val="00D11CCA"/>
    <w:rsid w:val="00D1254C"/>
    <w:rsid w:val="00D12947"/>
    <w:rsid w:val="00D12AC9"/>
    <w:rsid w:val="00D1450B"/>
    <w:rsid w:val="00D147E8"/>
    <w:rsid w:val="00D14EC8"/>
    <w:rsid w:val="00D16296"/>
    <w:rsid w:val="00D1652B"/>
    <w:rsid w:val="00D16862"/>
    <w:rsid w:val="00D16C01"/>
    <w:rsid w:val="00D17861"/>
    <w:rsid w:val="00D20206"/>
    <w:rsid w:val="00D202FF"/>
    <w:rsid w:val="00D20811"/>
    <w:rsid w:val="00D21E4A"/>
    <w:rsid w:val="00D22F8E"/>
    <w:rsid w:val="00D235C3"/>
    <w:rsid w:val="00D23C39"/>
    <w:rsid w:val="00D23E63"/>
    <w:rsid w:val="00D23F5D"/>
    <w:rsid w:val="00D24565"/>
    <w:rsid w:val="00D256C9"/>
    <w:rsid w:val="00D25B1C"/>
    <w:rsid w:val="00D26063"/>
    <w:rsid w:val="00D2621E"/>
    <w:rsid w:val="00D26AD6"/>
    <w:rsid w:val="00D26C3B"/>
    <w:rsid w:val="00D26D7E"/>
    <w:rsid w:val="00D27921"/>
    <w:rsid w:val="00D3092F"/>
    <w:rsid w:val="00D31568"/>
    <w:rsid w:val="00D315D4"/>
    <w:rsid w:val="00D31AA1"/>
    <w:rsid w:val="00D31BF1"/>
    <w:rsid w:val="00D31D46"/>
    <w:rsid w:val="00D331D4"/>
    <w:rsid w:val="00D333DC"/>
    <w:rsid w:val="00D34330"/>
    <w:rsid w:val="00D34865"/>
    <w:rsid w:val="00D34D77"/>
    <w:rsid w:val="00D35816"/>
    <w:rsid w:val="00D35D96"/>
    <w:rsid w:val="00D36976"/>
    <w:rsid w:val="00D37B39"/>
    <w:rsid w:val="00D37D46"/>
    <w:rsid w:val="00D40137"/>
    <w:rsid w:val="00D40429"/>
    <w:rsid w:val="00D40B39"/>
    <w:rsid w:val="00D40DDD"/>
    <w:rsid w:val="00D41D80"/>
    <w:rsid w:val="00D428FE"/>
    <w:rsid w:val="00D43771"/>
    <w:rsid w:val="00D437A5"/>
    <w:rsid w:val="00D44151"/>
    <w:rsid w:val="00D44655"/>
    <w:rsid w:val="00D44911"/>
    <w:rsid w:val="00D44B78"/>
    <w:rsid w:val="00D45692"/>
    <w:rsid w:val="00D46646"/>
    <w:rsid w:val="00D47625"/>
    <w:rsid w:val="00D47D71"/>
    <w:rsid w:val="00D50001"/>
    <w:rsid w:val="00D51448"/>
    <w:rsid w:val="00D5178A"/>
    <w:rsid w:val="00D51885"/>
    <w:rsid w:val="00D51AAF"/>
    <w:rsid w:val="00D51CF9"/>
    <w:rsid w:val="00D51FDA"/>
    <w:rsid w:val="00D53C2F"/>
    <w:rsid w:val="00D54D8B"/>
    <w:rsid w:val="00D54E42"/>
    <w:rsid w:val="00D55908"/>
    <w:rsid w:val="00D561BA"/>
    <w:rsid w:val="00D5662A"/>
    <w:rsid w:val="00D56E93"/>
    <w:rsid w:val="00D5732A"/>
    <w:rsid w:val="00D601C5"/>
    <w:rsid w:val="00D601CA"/>
    <w:rsid w:val="00D602AD"/>
    <w:rsid w:val="00D606D2"/>
    <w:rsid w:val="00D60706"/>
    <w:rsid w:val="00D60C71"/>
    <w:rsid w:val="00D60DF8"/>
    <w:rsid w:val="00D618A5"/>
    <w:rsid w:val="00D6222F"/>
    <w:rsid w:val="00D62924"/>
    <w:rsid w:val="00D62EB2"/>
    <w:rsid w:val="00D63A1B"/>
    <w:rsid w:val="00D63DBD"/>
    <w:rsid w:val="00D646B3"/>
    <w:rsid w:val="00D64CD1"/>
    <w:rsid w:val="00D65414"/>
    <w:rsid w:val="00D65CF4"/>
    <w:rsid w:val="00D66757"/>
    <w:rsid w:val="00D677AC"/>
    <w:rsid w:val="00D6781E"/>
    <w:rsid w:val="00D702CB"/>
    <w:rsid w:val="00D70B21"/>
    <w:rsid w:val="00D710A9"/>
    <w:rsid w:val="00D73568"/>
    <w:rsid w:val="00D7356D"/>
    <w:rsid w:val="00D735B6"/>
    <w:rsid w:val="00D743F1"/>
    <w:rsid w:val="00D74B8C"/>
    <w:rsid w:val="00D75324"/>
    <w:rsid w:val="00D756A2"/>
    <w:rsid w:val="00D76C0E"/>
    <w:rsid w:val="00D802E8"/>
    <w:rsid w:val="00D80A86"/>
    <w:rsid w:val="00D80DE7"/>
    <w:rsid w:val="00D819F7"/>
    <w:rsid w:val="00D81F62"/>
    <w:rsid w:val="00D82342"/>
    <w:rsid w:val="00D82E15"/>
    <w:rsid w:val="00D82E52"/>
    <w:rsid w:val="00D83689"/>
    <w:rsid w:val="00D838B3"/>
    <w:rsid w:val="00D83E9F"/>
    <w:rsid w:val="00D84CF2"/>
    <w:rsid w:val="00D84F71"/>
    <w:rsid w:val="00D85373"/>
    <w:rsid w:val="00D8588B"/>
    <w:rsid w:val="00D85FA2"/>
    <w:rsid w:val="00D8629C"/>
    <w:rsid w:val="00D86A22"/>
    <w:rsid w:val="00D86E94"/>
    <w:rsid w:val="00D87922"/>
    <w:rsid w:val="00D9042D"/>
    <w:rsid w:val="00D905EF"/>
    <w:rsid w:val="00D906F7"/>
    <w:rsid w:val="00D90C0B"/>
    <w:rsid w:val="00D90D80"/>
    <w:rsid w:val="00D913FA"/>
    <w:rsid w:val="00D91570"/>
    <w:rsid w:val="00D9218A"/>
    <w:rsid w:val="00D927BA"/>
    <w:rsid w:val="00D92844"/>
    <w:rsid w:val="00D93433"/>
    <w:rsid w:val="00D93698"/>
    <w:rsid w:val="00D9480F"/>
    <w:rsid w:val="00D949F7"/>
    <w:rsid w:val="00D9506D"/>
    <w:rsid w:val="00D9541F"/>
    <w:rsid w:val="00D956B7"/>
    <w:rsid w:val="00D958AC"/>
    <w:rsid w:val="00D9611C"/>
    <w:rsid w:val="00D9643E"/>
    <w:rsid w:val="00D966BB"/>
    <w:rsid w:val="00D970CD"/>
    <w:rsid w:val="00D971B8"/>
    <w:rsid w:val="00D9749C"/>
    <w:rsid w:val="00D9776D"/>
    <w:rsid w:val="00D97933"/>
    <w:rsid w:val="00DA03E3"/>
    <w:rsid w:val="00DA0B81"/>
    <w:rsid w:val="00DA1C1F"/>
    <w:rsid w:val="00DA1D9B"/>
    <w:rsid w:val="00DA3112"/>
    <w:rsid w:val="00DA35D5"/>
    <w:rsid w:val="00DA38F7"/>
    <w:rsid w:val="00DA3D50"/>
    <w:rsid w:val="00DA4B45"/>
    <w:rsid w:val="00DA5018"/>
    <w:rsid w:val="00DA50A9"/>
    <w:rsid w:val="00DA5315"/>
    <w:rsid w:val="00DA5833"/>
    <w:rsid w:val="00DA5975"/>
    <w:rsid w:val="00DA70F6"/>
    <w:rsid w:val="00DA7190"/>
    <w:rsid w:val="00DA794A"/>
    <w:rsid w:val="00DA7A83"/>
    <w:rsid w:val="00DB0D97"/>
    <w:rsid w:val="00DB10D4"/>
    <w:rsid w:val="00DB1273"/>
    <w:rsid w:val="00DB19FC"/>
    <w:rsid w:val="00DB1D62"/>
    <w:rsid w:val="00DB1E90"/>
    <w:rsid w:val="00DB279C"/>
    <w:rsid w:val="00DB2AD7"/>
    <w:rsid w:val="00DB3383"/>
    <w:rsid w:val="00DB48C3"/>
    <w:rsid w:val="00DB5017"/>
    <w:rsid w:val="00DB5133"/>
    <w:rsid w:val="00DB56BE"/>
    <w:rsid w:val="00DB5FC6"/>
    <w:rsid w:val="00DB60E3"/>
    <w:rsid w:val="00DB61BB"/>
    <w:rsid w:val="00DB63DC"/>
    <w:rsid w:val="00DB6823"/>
    <w:rsid w:val="00DC079C"/>
    <w:rsid w:val="00DC1C55"/>
    <w:rsid w:val="00DC1F13"/>
    <w:rsid w:val="00DC2327"/>
    <w:rsid w:val="00DC3023"/>
    <w:rsid w:val="00DC305D"/>
    <w:rsid w:val="00DC32E0"/>
    <w:rsid w:val="00DC387F"/>
    <w:rsid w:val="00DC5957"/>
    <w:rsid w:val="00DC5F79"/>
    <w:rsid w:val="00DC6B18"/>
    <w:rsid w:val="00DC782B"/>
    <w:rsid w:val="00DD0844"/>
    <w:rsid w:val="00DD1239"/>
    <w:rsid w:val="00DD1554"/>
    <w:rsid w:val="00DD28D6"/>
    <w:rsid w:val="00DD2CEB"/>
    <w:rsid w:val="00DD2FA1"/>
    <w:rsid w:val="00DD3543"/>
    <w:rsid w:val="00DD3EAD"/>
    <w:rsid w:val="00DD46D7"/>
    <w:rsid w:val="00DD48DB"/>
    <w:rsid w:val="00DD4EB7"/>
    <w:rsid w:val="00DD546F"/>
    <w:rsid w:val="00DD57F9"/>
    <w:rsid w:val="00DD5AEC"/>
    <w:rsid w:val="00DD704B"/>
    <w:rsid w:val="00DD7495"/>
    <w:rsid w:val="00DD7EE1"/>
    <w:rsid w:val="00DE0DDB"/>
    <w:rsid w:val="00DE12FA"/>
    <w:rsid w:val="00DE1D12"/>
    <w:rsid w:val="00DE1D22"/>
    <w:rsid w:val="00DE24DB"/>
    <w:rsid w:val="00DE3FF6"/>
    <w:rsid w:val="00DE5232"/>
    <w:rsid w:val="00DE568D"/>
    <w:rsid w:val="00DE5ED9"/>
    <w:rsid w:val="00DE725A"/>
    <w:rsid w:val="00DE788F"/>
    <w:rsid w:val="00DE7C78"/>
    <w:rsid w:val="00DF01F1"/>
    <w:rsid w:val="00DF053A"/>
    <w:rsid w:val="00DF0C15"/>
    <w:rsid w:val="00DF167A"/>
    <w:rsid w:val="00DF1CE8"/>
    <w:rsid w:val="00DF1DA5"/>
    <w:rsid w:val="00DF2715"/>
    <w:rsid w:val="00DF296D"/>
    <w:rsid w:val="00DF2A11"/>
    <w:rsid w:val="00DF4145"/>
    <w:rsid w:val="00DF462B"/>
    <w:rsid w:val="00DF49B0"/>
    <w:rsid w:val="00DF5903"/>
    <w:rsid w:val="00DF5BD0"/>
    <w:rsid w:val="00DF79B3"/>
    <w:rsid w:val="00DF7A22"/>
    <w:rsid w:val="00E005E0"/>
    <w:rsid w:val="00E00844"/>
    <w:rsid w:val="00E00923"/>
    <w:rsid w:val="00E0116D"/>
    <w:rsid w:val="00E015C5"/>
    <w:rsid w:val="00E01620"/>
    <w:rsid w:val="00E0200B"/>
    <w:rsid w:val="00E02DDF"/>
    <w:rsid w:val="00E03E73"/>
    <w:rsid w:val="00E04697"/>
    <w:rsid w:val="00E046FD"/>
    <w:rsid w:val="00E05067"/>
    <w:rsid w:val="00E05158"/>
    <w:rsid w:val="00E0579F"/>
    <w:rsid w:val="00E057E2"/>
    <w:rsid w:val="00E05E9A"/>
    <w:rsid w:val="00E05FAD"/>
    <w:rsid w:val="00E06734"/>
    <w:rsid w:val="00E0684E"/>
    <w:rsid w:val="00E0750A"/>
    <w:rsid w:val="00E10B03"/>
    <w:rsid w:val="00E10C7B"/>
    <w:rsid w:val="00E1178B"/>
    <w:rsid w:val="00E119A3"/>
    <w:rsid w:val="00E11C85"/>
    <w:rsid w:val="00E121BD"/>
    <w:rsid w:val="00E12315"/>
    <w:rsid w:val="00E1277C"/>
    <w:rsid w:val="00E13086"/>
    <w:rsid w:val="00E13FB7"/>
    <w:rsid w:val="00E1496D"/>
    <w:rsid w:val="00E14CE2"/>
    <w:rsid w:val="00E1601C"/>
    <w:rsid w:val="00E1663C"/>
    <w:rsid w:val="00E2019F"/>
    <w:rsid w:val="00E2022A"/>
    <w:rsid w:val="00E2065F"/>
    <w:rsid w:val="00E21FDF"/>
    <w:rsid w:val="00E22F34"/>
    <w:rsid w:val="00E23355"/>
    <w:rsid w:val="00E23921"/>
    <w:rsid w:val="00E24460"/>
    <w:rsid w:val="00E244D7"/>
    <w:rsid w:val="00E248FC"/>
    <w:rsid w:val="00E24C99"/>
    <w:rsid w:val="00E255B2"/>
    <w:rsid w:val="00E26414"/>
    <w:rsid w:val="00E26632"/>
    <w:rsid w:val="00E269E9"/>
    <w:rsid w:val="00E27681"/>
    <w:rsid w:val="00E276CF"/>
    <w:rsid w:val="00E27951"/>
    <w:rsid w:val="00E279DC"/>
    <w:rsid w:val="00E30050"/>
    <w:rsid w:val="00E30562"/>
    <w:rsid w:val="00E30A1C"/>
    <w:rsid w:val="00E31B00"/>
    <w:rsid w:val="00E32DF7"/>
    <w:rsid w:val="00E3300E"/>
    <w:rsid w:val="00E33F92"/>
    <w:rsid w:val="00E340D0"/>
    <w:rsid w:val="00E34814"/>
    <w:rsid w:val="00E34950"/>
    <w:rsid w:val="00E3505F"/>
    <w:rsid w:val="00E35093"/>
    <w:rsid w:val="00E35319"/>
    <w:rsid w:val="00E35E51"/>
    <w:rsid w:val="00E36134"/>
    <w:rsid w:val="00E36C77"/>
    <w:rsid w:val="00E37E40"/>
    <w:rsid w:val="00E4006A"/>
    <w:rsid w:val="00E406AC"/>
    <w:rsid w:val="00E406FA"/>
    <w:rsid w:val="00E407B7"/>
    <w:rsid w:val="00E40B1B"/>
    <w:rsid w:val="00E40F4D"/>
    <w:rsid w:val="00E41F8B"/>
    <w:rsid w:val="00E4229F"/>
    <w:rsid w:val="00E44A9D"/>
    <w:rsid w:val="00E46B61"/>
    <w:rsid w:val="00E475A2"/>
    <w:rsid w:val="00E47DE2"/>
    <w:rsid w:val="00E50A21"/>
    <w:rsid w:val="00E50EAC"/>
    <w:rsid w:val="00E51519"/>
    <w:rsid w:val="00E51620"/>
    <w:rsid w:val="00E53528"/>
    <w:rsid w:val="00E537C6"/>
    <w:rsid w:val="00E53A18"/>
    <w:rsid w:val="00E53E0B"/>
    <w:rsid w:val="00E552FF"/>
    <w:rsid w:val="00E55ECA"/>
    <w:rsid w:val="00E56049"/>
    <w:rsid w:val="00E572A8"/>
    <w:rsid w:val="00E57559"/>
    <w:rsid w:val="00E575C2"/>
    <w:rsid w:val="00E579C1"/>
    <w:rsid w:val="00E57D21"/>
    <w:rsid w:val="00E57F27"/>
    <w:rsid w:val="00E60666"/>
    <w:rsid w:val="00E639C3"/>
    <w:rsid w:val="00E63A8D"/>
    <w:rsid w:val="00E63A96"/>
    <w:rsid w:val="00E63BB0"/>
    <w:rsid w:val="00E63C40"/>
    <w:rsid w:val="00E64233"/>
    <w:rsid w:val="00E64A62"/>
    <w:rsid w:val="00E64B60"/>
    <w:rsid w:val="00E64BE6"/>
    <w:rsid w:val="00E65AFD"/>
    <w:rsid w:val="00E65DCC"/>
    <w:rsid w:val="00E66A64"/>
    <w:rsid w:val="00E6702B"/>
    <w:rsid w:val="00E67206"/>
    <w:rsid w:val="00E67AB7"/>
    <w:rsid w:val="00E67D9E"/>
    <w:rsid w:val="00E70842"/>
    <w:rsid w:val="00E70A3C"/>
    <w:rsid w:val="00E70BC0"/>
    <w:rsid w:val="00E71798"/>
    <w:rsid w:val="00E7276A"/>
    <w:rsid w:val="00E7363F"/>
    <w:rsid w:val="00E7470B"/>
    <w:rsid w:val="00E75A16"/>
    <w:rsid w:val="00E75B70"/>
    <w:rsid w:val="00E7628A"/>
    <w:rsid w:val="00E762F1"/>
    <w:rsid w:val="00E765F4"/>
    <w:rsid w:val="00E76AD7"/>
    <w:rsid w:val="00E76C20"/>
    <w:rsid w:val="00E77153"/>
    <w:rsid w:val="00E77428"/>
    <w:rsid w:val="00E80068"/>
    <w:rsid w:val="00E80A9A"/>
    <w:rsid w:val="00E81D05"/>
    <w:rsid w:val="00E82E1B"/>
    <w:rsid w:val="00E83114"/>
    <w:rsid w:val="00E83FDA"/>
    <w:rsid w:val="00E851F2"/>
    <w:rsid w:val="00E86135"/>
    <w:rsid w:val="00E87210"/>
    <w:rsid w:val="00E873FC"/>
    <w:rsid w:val="00E908A6"/>
    <w:rsid w:val="00E9110D"/>
    <w:rsid w:val="00E91406"/>
    <w:rsid w:val="00E914EF"/>
    <w:rsid w:val="00E91DBA"/>
    <w:rsid w:val="00E92C06"/>
    <w:rsid w:val="00E92C3B"/>
    <w:rsid w:val="00E93128"/>
    <w:rsid w:val="00E93BB7"/>
    <w:rsid w:val="00E940A7"/>
    <w:rsid w:val="00E9423E"/>
    <w:rsid w:val="00E95367"/>
    <w:rsid w:val="00E96342"/>
    <w:rsid w:val="00E963A1"/>
    <w:rsid w:val="00E96870"/>
    <w:rsid w:val="00E96955"/>
    <w:rsid w:val="00E9697E"/>
    <w:rsid w:val="00E977D7"/>
    <w:rsid w:val="00EA033F"/>
    <w:rsid w:val="00EA0357"/>
    <w:rsid w:val="00EA0803"/>
    <w:rsid w:val="00EA0927"/>
    <w:rsid w:val="00EA092C"/>
    <w:rsid w:val="00EA1D21"/>
    <w:rsid w:val="00EA2CC5"/>
    <w:rsid w:val="00EA30A6"/>
    <w:rsid w:val="00EA3112"/>
    <w:rsid w:val="00EA32D1"/>
    <w:rsid w:val="00EA3F03"/>
    <w:rsid w:val="00EA415F"/>
    <w:rsid w:val="00EA42C8"/>
    <w:rsid w:val="00EA4AA9"/>
    <w:rsid w:val="00EA4F83"/>
    <w:rsid w:val="00EA55A3"/>
    <w:rsid w:val="00EA5A8B"/>
    <w:rsid w:val="00EA69AE"/>
    <w:rsid w:val="00EB0041"/>
    <w:rsid w:val="00EB04EA"/>
    <w:rsid w:val="00EB0786"/>
    <w:rsid w:val="00EB0D19"/>
    <w:rsid w:val="00EB1019"/>
    <w:rsid w:val="00EB1625"/>
    <w:rsid w:val="00EB1B99"/>
    <w:rsid w:val="00EB1E3F"/>
    <w:rsid w:val="00EB2F59"/>
    <w:rsid w:val="00EB3470"/>
    <w:rsid w:val="00EB3CE4"/>
    <w:rsid w:val="00EB3FF1"/>
    <w:rsid w:val="00EB4593"/>
    <w:rsid w:val="00EB555A"/>
    <w:rsid w:val="00EB58F9"/>
    <w:rsid w:val="00EB65E0"/>
    <w:rsid w:val="00EB67A9"/>
    <w:rsid w:val="00EB6F4A"/>
    <w:rsid w:val="00EB7646"/>
    <w:rsid w:val="00EB767A"/>
    <w:rsid w:val="00EB7D80"/>
    <w:rsid w:val="00EC001A"/>
    <w:rsid w:val="00EC0487"/>
    <w:rsid w:val="00EC04B6"/>
    <w:rsid w:val="00EC083A"/>
    <w:rsid w:val="00EC0F4C"/>
    <w:rsid w:val="00EC11A7"/>
    <w:rsid w:val="00EC140D"/>
    <w:rsid w:val="00EC182A"/>
    <w:rsid w:val="00EC19AA"/>
    <w:rsid w:val="00EC1B87"/>
    <w:rsid w:val="00EC2A56"/>
    <w:rsid w:val="00EC2D22"/>
    <w:rsid w:val="00EC2DF2"/>
    <w:rsid w:val="00EC3205"/>
    <w:rsid w:val="00EC358B"/>
    <w:rsid w:val="00EC38C5"/>
    <w:rsid w:val="00EC3E7E"/>
    <w:rsid w:val="00EC5103"/>
    <w:rsid w:val="00EC599B"/>
    <w:rsid w:val="00EC5F1F"/>
    <w:rsid w:val="00EC6C68"/>
    <w:rsid w:val="00EC7199"/>
    <w:rsid w:val="00EC71E5"/>
    <w:rsid w:val="00ED11B7"/>
    <w:rsid w:val="00ED2313"/>
    <w:rsid w:val="00ED2943"/>
    <w:rsid w:val="00ED2EDA"/>
    <w:rsid w:val="00ED355F"/>
    <w:rsid w:val="00ED3615"/>
    <w:rsid w:val="00ED498A"/>
    <w:rsid w:val="00ED49A0"/>
    <w:rsid w:val="00ED5DDC"/>
    <w:rsid w:val="00ED63FE"/>
    <w:rsid w:val="00ED65CA"/>
    <w:rsid w:val="00ED6AD9"/>
    <w:rsid w:val="00ED7502"/>
    <w:rsid w:val="00EE02FA"/>
    <w:rsid w:val="00EE0440"/>
    <w:rsid w:val="00EE0AB4"/>
    <w:rsid w:val="00EE1177"/>
    <w:rsid w:val="00EE12D0"/>
    <w:rsid w:val="00EE1392"/>
    <w:rsid w:val="00EE1AC0"/>
    <w:rsid w:val="00EE2D41"/>
    <w:rsid w:val="00EE3BAE"/>
    <w:rsid w:val="00EE423B"/>
    <w:rsid w:val="00EE4371"/>
    <w:rsid w:val="00EE4D3D"/>
    <w:rsid w:val="00EE5834"/>
    <w:rsid w:val="00EE5EC0"/>
    <w:rsid w:val="00EE6905"/>
    <w:rsid w:val="00EE7CD6"/>
    <w:rsid w:val="00EF0C42"/>
    <w:rsid w:val="00EF0F1F"/>
    <w:rsid w:val="00EF1703"/>
    <w:rsid w:val="00EF24A9"/>
    <w:rsid w:val="00EF30E1"/>
    <w:rsid w:val="00EF316D"/>
    <w:rsid w:val="00EF35E6"/>
    <w:rsid w:val="00EF3EE5"/>
    <w:rsid w:val="00EF4259"/>
    <w:rsid w:val="00EF47D9"/>
    <w:rsid w:val="00EF4F77"/>
    <w:rsid w:val="00EF62F3"/>
    <w:rsid w:val="00EF6CE1"/>
    <w:rsid w:val="00EF7105"/>
    <w:rsid w:val="00EF7757"/>
    <w:rsid w:val="00EF7A9E"/>
    <w:rsid w:val="00EF7DDE"/>
    <w:rsid w:val="00F00490"/>
    <w:rsid w:val="00F0155D"/>
    <w:rsid w:val="00F0194B"/>
    <w:rsid w:val="00F01ECF"/>
    <w:rsid w:val="00F02320"/>
    <w:rsid w:val="00F03074"/>
    <w:rsid w:val="00F03162"/>
    <w:rsid w:val="00F03564"/>
    <w:rsid w:val="00F0375E"/>
    <w:rsid w:val="00F0404F"/>
    <w:rsid w:val="00F04123"/>
    <w:rsid w:val="00F057D8"/>
    <w:rsid w:val="00F06A05"/>
    <w:rsid w:val="00F10078"/>
    <w:rsid w:val="00F10719"/>
    <w:rsid w:val="00F118D9"/>
    <w:rsid w:val="00F119CD"/>
    <w:rsid w:val="00F11D37"/>
    <w:rsid w:val="00F12880"/>
    <w:rsid w:val="00F12C92"/>
    <w:rsid w:val="00F1334E"/>
    <w:rsid w:val="00F13953"/>
    <w:rsid w:val="00F13CFB"/>
    <w:rsid w:val="00F147B1"/>
    <w:rsid w:val="00F14D37"/>
    <w:rsid w:val="00F14DD0"/>
    <w:rsid w:val="00F15066"/>
    <w:rsid w:val="00F150DE"/>
    <w:rsid w:val="00F15A89"/>
    <w:rsid w:val="00F15C35"/>
    <w:rsid w:val="00F15D6F"/>
    <w:rsid w:val="00F16374"/>
    <w:rsid w:val="00F164E8"/>
    <w:rsid w:val="00F1699F"/>
    <w:rsid w:val="00F16A95"/>
    <w:rsid w:val="00F16F76"/>
    <w:rsid w:val="00F171AF"/>
    <w:rsid w:val="00F17DAC"/>
    <w:rsid w:val="00F17E18"/>
    <w:rsid w:val="00F17EA7"/>
    <w:rsid w:val="00F2007C"/>
    <w:rsid w:val="00F20240"/>
    <w:rsid w:val="00F2244D"/>
    <w:rsid w:val="00F22D06"/>
    <w:rsid w:val="00F2342A"/>
    <w:rsid w:val="00F23BD3"/>
    <w:rsid w:val="00F24396"/>
    <w:rsid w:val="00F24FEF"/>
    <w:rsid w:val="00F26013"/>
    <w:rsid w:val="00F26B03"/>
    <w:rsid w:val="00F26B52"/>
    <w:rsid w:val="00F2747A"/>
    <w:rsid w:val="00F279C8"/>
    <w:rsid w:val="00F27BB8"/>
    <w:rsid w:val="00F3015F"/>
    <w:rsid w:val="00F30BBB"/>
    <w:rsid w:val="00F30C8B"/>
    <w:rsid w:val="00F30DE3"/>
    <w:rsid w:val="00F319A2"/>
    <w:rsid w:val="00F31BCD"/>
    <w:rsid w:val="00F31D6F"/>
    <w:rsid w:val="00F328A2"/>
    <w:rsid w:val="00F34FFD"/>
    <w:rsid w:val="00F35948"/>
    <w:rsid w:val="00F35CDA"/>
    <w:rsid w:val="00F36511"/>
    <w:rsid w:val="00F365B8"/>
    <w:rsid w:val="00F36CD0"/>
    <w:rsid w:val="00F36E28"/>
    <w:rsid w:val="00F36F9B"/>
    <w:rsid w:val="00F37223"/>
    <w:rsid w:val="00F37816"/>
    <w:rsid w:val="00F4093D"/>
    <w:rsid w:val="00F40D3B"/>
    <w:rsid w:val="00F416A5"/>
    <w:rsid w:val="00F41C95"/>
    <w:rsid w:val="00F41D01"/>
    <w:rsid w:val="00F42BF2"/>
    <w:rsid w:val="00F43088"/>
    <w:rsid w:val="00F43C7D"/>
    <w:rsid w:val="00F44AC9"/>
    <w:rsid w:val="00F44F57"/>
    <w:rsid w:val="00F457D6"/>
    <w:rsid w:val="00F45BB2"/>
    <w:rsid w:val="00F45CBE"/>
    <w:rsid w:val="00F466D1"/>
    <w:rsid w:val="00F46705"/>
    <w:rsid w:val="00F46856"/>
    <w:rsid w:val="00F46D9A"/>
    <w:rsid w:val="00F46F59"/>
    <w:rsid w:val="00F476C7"/>
    <w:rsid w:val="00F47A9B"/>
    <w:rsid w:val="00F506FC"/>
    <w:rsid w:val="00F51B95"/>
    <w:rsid w:val="00F52434"/>
    <w:rsid w:val="00F5251F"/>
    <w:rsid w:val="00F539A9"/>
    <w:rsid w:val="00F53EF4"/>
    <w:rsid w:val="00F54097"/>
    <w:rsid w:val="00F54154"/>
    <w:rsid w:val="00F54849"/>
    <w:rsid w:val="00F5629A"/>
    <w:rsid w:val="00F56A57"/>
    <w:rsid w:val="00F56B95"/>
    <w:rsid w:val="00F5713E"/>
    <w:rsid w:val="00F57BE0"/>
    <w:rsid w:val="00F60CFF"/>
    <w:rsid w:val="00F618AE"/>
    <w:rsid w:val="00F61D10"/>
    <w:rsid w:val="00F62BC8"/>
    <w:rsid w:val="00F6305D"/>
    <w:rsid w:val="00F63128"/>
    <w:rsid w:val="00F63520"/>
    <w:rsid w:val="00F641DA"/>
    <w:rsid w:val="00F64469"/>
    <w:rsid w:val="00F66389"/>
    <w:rsid w:val="00F66427"/>
    <w:rsid w:val="00F66DE8"/>
    <w:rsid w:val="00F671FB"/>
    <w:rsid w:val="00F67F17"/>
    <w:rsid w:val="00F67F40"/>
    <w:rsid w:val="00F70909"/>
    <w:rsid w:val="00F70953"/>
    <w:rsid w:val="00F70A3C"/>
    <w:rsid w:val="00F71B76"/>
    <w:rsid w:val="00F71E7C"/>
    <w:rsid w:val="00F721C5"/>
    <w:rsid w:val="00F7279A"/>
    <w:rsid w:val="00F72E2F"/>
    <w:rsid w:val="00F73304"/>
    <w:rsid w:val="00F73968"/>
    <w:rsid w:val="00F73E00"/>
    <w:rsid w:val="00F73F58"/>
    <w:rsid w:val="00F744EB"/>
    <w:rsid w:val="00F748B4"/>
    <w:rsid w:val="00F74B51"/>
    <w:rsid w:val="00F767FC"/>
    <w:rsid w:val="00F769E0"/>
    <w:rsid w:val="00F774AF"/>
    <w:rsid w:val="00F77555"/>
    <w:rsid w:val="00F80400"/>
    <w:rsid w:val="00F807A0"/>
    <w:rsid w:val="00F80D3F"/>
    <w:rsid w:val="00F82B90"/>
    <w:rsid w:val="00F841B7"/>
    <w:rsid w:val="00F84DF2"/>
    <w:rsid w:val="00F84F4A"/>
    <w:rsid w:val="00F85450"/>
    <w:rsid w:val="00F85C9E"/>
    <w:rsid w:val="00F86BAE"/>
    <w:rsid w:val="00F86F2B"/>
    <w:rsid w:val="00F87165"/>
    <w:rsid w:val="00F873C8"/>
    <w:rsid w:val="00F879AE"/>
    <w:rsid w:val="00F87D71"/>
    <w:rsid w:val="00F901A9"/>
    <w:rsid w:val="00F90547"/>
    <w:rsid w:val="00F908F2"/>
    <w:rsid w:val="00F90C28"/>
    <w:rsid w:val="00F918E5"/>
    <w:rsid w:val="00F9289B"/>
    <w:rsid w:val="00F93771"/>
    <w:rsid w:val="00F94056"/>
    <w:rsid w:val="00F949B0"/>
    <w:rsid w:val="00F963B7"/>
    <w:rsid w:val="00F974B8"/>
    <w:rsid w:val="00FA0239"/>
    <w:rsid w:val="00FA03F2"/>
    <w:rsid w:val="00FA062A"/>
    <w:rsid w:val="00FA0642"/>
    <w:rsid w:val="00FA074B"/>
    <w:rsid w:val="00FA0C85"/>
    <w:rsid w:val="00FA0E37"/>
    <w:rsid w:val="00FA0EC3"/>
    <w:rsid w:val="00FA1E14"/>
    <w:rsid w:val="00FA2157"/>
    <w:rsid w:val="00FA21CB"/>
    <w:rsid w:val="00FA23E5"/>
    <w:rsid w:val="00FA240A"/>
    <w:rsid w:val="00FA2A36"/>
    <w:rsid w:val="00FA2C8B"/>
    <w:rsid w:val="00FA2F55"/>
    <w:rsid w:val="00FA3782"/>
    <w:rsid w:val="00FA3DE8"/>
    <w:rsid w:val="00FA3EEC"/>
    <w:rsid w:val="00FA3FA9"/>
    <w:rsid w:val="00FA41FE"/>
    <w:rsid w:val="00FA460C"/>
    <w:rsid w:val="00FA50D1"/>
    <w:rsid w:val="00FA5509"/>
    <w:rsid w:val="00FA5A48"/>
    <w:rsid w:val="00FA62D8"/>
    <w:rsid w:val="00FA72BE"/>
    <w:rsid w:val="00FA739D"/>
    <w:rsid w:val="00FA7B20"/>
    <w:rsid w:val="00FA7CC8"/>
    <w:rsid w:val="00FB0041"/>
    <w:rsid w:val="00FB049E"/>
    <w:rsid w:val="00FB195E"/>
    <w:rsid w:val="00FB1E91"/>
    <w:rsid w:val="00FB1EC1"/>
    <w:rsid w:val="00FB2891"/>
    <w:rsid w:val="00FB3477"/>
    <w:rsid w:val="00FB3935"/>
    <w:rsid w:val="00FB41C6"/>
    <w:rsid w:val="00FB4A88"/>
    <w:rsid w:val="00FB4CAC"/>
    <w:rsid w:val="00FB4E9D"/>
    <w:rsid w:val="00FB4EAF"/>
    <w:rsid w:val="00FB53D8"/>
    <w:rsid w:val="00FB578E"/>
    <w:rsid w:val="00FB5970"/>
    <w:rsid w:val="00FB6285"/>
    <w:rsid w:val="00FB7166"/>
    <w:rsid w:val="00FB736F"/>
    <w:rsid w:val="00FC08AC"/>
    <w:rsid w:val="00FC08C6"/>
    <w:rsid w:val="00FC2249"/>
    <w:rsid w:val="00FC23B2"/>
    <w:rsid w:val="00FC30B6"/>
    <w:rsid w:val="00FC3DC5"/>
    <w:rsid w:val="00FC3F94"/>
    <w:rsid w:val="00FC46C8"/>
    <w:rsid w:val="00FC4F37"/>
    <w:rsid w:val="00FC516E"/>
    <w:rsid w:val="00FC56FB"/>
    <w:rsid w:val="00FC6DC5"/>
    <w:rsid w:val="00FD04C1"/>
    <w:rsid w:val="00FD0AD0"/>
    <w:rsid w:val="00FD1754"/>
    <w:rsid w:val="00FD20A8"/>
    <w:rsid w:val="00FD268C"/>
    <w:rsid w:val="00FD3746"/>
    <w:rsid w:val="00FD44B7"/>
    <w:rsid w:val="00FD4696"/>
    <w:rsid w:val="00FD47DA"/>
    <w:rsid w:val="00FD512D"/>
    <w:rsid w:val="00FD51FC"/>
    <w:rsid w:val="00FD554F"/>
    <w:rsid w:val="00FD5E4F"/>
    <w:rsid w:val="00FD62D0"/>
    <w:rsid w:val="00FD6FE8"/>
    <w:rsid w:val="00FD7177"/>
    <w:rsid w:val="00FD7B41"/>
    <w:rsid w:val="00FD7CB4"/>
    <w:rsid w:val="00FE006F"/>
    <w:rsid w:val="00FE05C2"/>
    <w:rsid w:val="00FE08D9"/>
    <w:rsid w:val="00FE0BB3"/>
    <w:rsid w:val="00FE1E03"/>
    <w:rsid w:val="00FE23C1"/>
    <w:rsid w:val="00FE2455"/>
    <w:rsid w:val="00FE2CAE"/>
    <w:rsid w:val="00FE36A2"/>
    <w:rsid w:val="00FE44CD"/>
    <w:rsid w:val="00FE469F"/>
    <w:rsid w:val="00FE479F"/>
    <w:rsid w:val="00FE5A02"/>
    <w:rsid w:val="00FE6051"/>
    <w:rsid w:val="00FE6B0B"/>
    <w:rsid w:val="00FE6F87"/>
    <w:rsid w:val="00FE7025"/>
    <w:rsid w:val="00FE73BE"/>
    <w:rsid w:val="00FE7FFC"/>
    <w:rsid w:val="00FF001F"/>
    <w:rsid w:val="00FF0A5D"/>
    <w:rsid w:val="00FF0D65"/>
    <w:rsid w:val="00FF0F3E"/>
    <w:rsid w:val="00FF14BB"/>
    <w:rsid w:val="00FF1770"/>
    <w:rsid w:val="00FF2161"/>
    <w:rsid w:val="00FF2163"/>
    <w:rsid w:val="00FF24FD"/>
    <w:rsid w:val="00FF2B60"/>
    <w:rsid w:val="00FF2EE0"/>
    <w:rsid w:val="00FF44BD"/>
    <w:rsid w:val="00FF479F"/>
    <w:rsid w:val="00FF4E1E"/>
    <w:rsid w:val="00FF6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7C4F4"/>
  <w15:docId w15:val="{482FE6D3-D4B4-4299-9BE4-62221DB7D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71BC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2">
    <w:name w:val="heading 2"/>
    <w:basedOn w:val="Normal"/>
    <w:link w:val="Heading2Char"/>
    <w:uiPriority w:val="9"/>
    <w:qFormat/>
    <w:rsid w:val="008B7292"/>
    <w:pP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8B7292"/>
    <w:pPr>
      <w:spacing w:before="100" w:beforeAutospacing="1" w:after="100" w:afterAutospacing="1"/>
      <w:outlineLvl w:val="3"/>
    </w:pPr>
    <w:rPr>
      <w:rFonts w:eastAsia="Times New Roman"/>
      <w:b/>
      <w:bCs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1A71BC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1A71BC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1A71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71B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1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FDA"/>
    <w:rPr>
      <w:rFonts w:ascii="Tahoma" w:eastAsia="SimSun" w:hAnsi="Tahoma" w:cs="Tahoma"/>
      <w:sz w:val="16"/>
      <w:szCs w:val="16"/>
      <w:lang w:eastAsia="zh-CN"/>
    </w:rPr>
  </w:style>
  <w:style w:type="paragraph" w:styleId="ListBullet">
    <w:name w:val="List Bullet"/>
    <w:basedOn w:val="Normal"/>
    <w:uiPriority w:val="99"/>
    <w:unhideWhenUsed/>
    <w:rsid w:val="00BE0357"/>
    <w:pPr>
      <w:numPr>
        <w:numId w:val="2"/>
      </w:numPr>
      <w:contextualSpacing/>
    </w:pPr>
  </w:style>
  <w:style w:type="character" w:customStyle="1" w:styleId="apple-converted-space">
    <w:name w:val="apple-converted-space"/>
    <w:basedOn w:val="DefaultParagraphFont"/>
    <w:rsid w:val="00797F11"/>
  </w:style>
  <w:style w:type="paragraph" w:styleId="NormalWeb">
    <w:name w:val="Normal (Web)"/>
    <w:basedOn w:val="Normal"/>
    <w:uiPriority w:val="99"/>
    <w:unhideWhenUsed/>
    <w:rsid w:val="006B4EA3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Strong">
    <w:name w:val="Strong"/>
    <w:uiPriority w:val="22"/>
    <w:qFormat/>
    <w:rsid w:val="006B4EA3"/>
    <w:rPr>
      <w:b/>
      <w:bCs/>
    </w:rPr>
  </w:style>
  <w:style w:type="paragraph" w:customStyle="1" w:styleId="ox-c21afb7697-msonormal">
    <w:name w:val="ox-c21afb7697-msonormal"/>
    <w:basedOn w:val="Normal"/>
    <w:rsid w:val="00296AE0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ox-2392e267f5-msonormal">
    <w:name w:val="ox-2392e267f5-msonormal"/>
    <w:basedOn w:val="Normal"/>
    <w:rsid w:val="00987FB5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Default">
    <w:name w:val="Default"/>
    <w:rsid w:val="000C4C9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ox-140863b760-msonormal">
    <w:name w:val="ox-140863b760-msonormal"/>
    <w:basedOn w:val="Normal"/>
    <w:rsid w:val="00050665"/>
    <w:pPr>
      <w:spacing w:before="100" w:beforeAutospacing="1" w:after="100" w:afterAutospacing="1"/>
    </w:pPr>
    <w:rPr>
      <w:rFonts w:eastAsia="Times New Roman"/>
      <w:lang w:eastAsia="en-GB"/>
    </w:rPr>
  </w:style>
  <w:style w:type="character" w:styleId="Emphasis">
    <w:name w:val="Emphasis"/>
    <w:basedOn w:val="DefaultParagraphFont"/>
    <w:uiPriority w:val="20"/>
    <w:qFormat/>
    <w:rsid w:val="0037678C"/>
    <w:rPr>
      <w:i/>
      <w:iCs/>
    </w:rPr>
  </w:style>
  <w:style w:type="paragraph" w:customStyle="1" w:styleId="xmsonormal">
    <w:name w:val="x_msonormal"/>
    <w:basedOn w:val="Normal"/>
    <w:rsid w:val="009D1A22"/>
    <w:pPr>
      <w:spacing w:before="100" w:beforeAutospacing="1" w:after="100" w:afterAutospacing="1"/>
    </w:pPr>
    <w:rPr>
      <w:rFonts w:eastAsia="Times New Roman"/>
      <w:lang w:eastAsia="en-GB"/>
    </w:rPr>
  </w:style>
  <w:style w:type="paragraph" w:customStyle="1" w:styleId="ox-bc58ea8a63-msonormal">
    <w:name w:val="ox-bc58ea8a63-msonormal"/>
    <w:basedOn w:val="Normal"/>
    <w:rsid w:val="00075A4E"/>
    <w:pPr>
      <w:spacing w:before="100" w:beforeAutospacing="1" w:after="100" w:afterAutospacing="1"/>
    </w:pPr>
    <w:rPr>
      <w:rFonts w:eastAsia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8B7292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8B729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9826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60C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9826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60C"/>
    <w:rPr>
      <w:rFonts w:ascii="Times New Roman" w:eastAsia="SimSun" w:hAnsi="Times New Roman" w:cs="Times New Roman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DA7190"/>
    <w:pPr>
      <w:spacing w:after="0" w:line="240" w:lineRule="auto"/>
    </w:pPr>
    <w:rPr>
      <w:kern w:val="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87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8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7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5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9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2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8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5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75138">
          <w:marLeft w:val="0"/>
          <w:marRight w:val="0"/>
          <w:marTop w:val="66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90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4F39D-F0E3-4A33-BAA9-F28C19F63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usual</dc:creator>
  <cp:lastModifiedBy>Kingsbury Parish Council</cp:lastModifiedBy>
  <cp:revision>2</cp:revision>
  <cp:lastPrinted>2024-07-15T14:31:00Z</cp:lastPrinted>
  <dcterms:created xsi:type="dcterms:W3CDTF">2024-12-07T12:56:00Z</dcterms:created>
  <dcterms:modified xsi:type="dcterms:W3CDTF">2024-12-07T12:56:00Z</dcterms:modified>
</cp:coreProperties>
</file>