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210A" w14:textId="3A21D667" w:rsidR="00161FB9" w:rsidRPr="00CD0EDD" w:rsidRDefault="00161FB9" w:rsidP="00161FB9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</w:pPr>
      <w:r w:rsidRPr="00CD0EDD">
        <w:rPr>
          <w:rFonts w:ascii="Cambria" w:eastAsia="Times New Roman" w:hAnsi="Cambria" w:cs="Times New Roman"/>
          <w:b/>
          <w:bCs/>
          <w:kern w:val="28"/>
          <w:sz w:val="28"/>
          <w:szCs w:val="28"/>
          <w:u w:val="single"/>
          <w:lang w:eastAsia="zh-CN"/>
          <w14:ligatures w14:val="none"/>
        </w:rPr>
        <w:t>Kingsbury Parish Council Minutes</w:t>
      </w:r>
    </w:p>
    <w:p w14:paraId="7A74477C" w14:textId="77777777" w:rsidR="00161FB9" w:rsidRPr="00CD0EDD" w:rsidRDefault="00161FB9" w:rsidP="00161FB9">
      <w:pPr>
        <w:spacing w:after="0" w:line="240" w:lineRule="auto"/>
        <w:rPr>
          <w:rFonts w:ascii="Arial" w:eastAsia="SimSun" w:hAnsi="Arial" w:cs="Arial"/>
          <w:kern w:val="0"/>
          <w:sz w:val="24"/>
          <w:szCs w:val="24"/>
          <w:lang w:eastAsia="zh-CN"/>
          <w14:ligatures w14:val="none"/>
        </w:rPr>
      </w:pPr>
    </w:p>
    <w:p w14:paraId="19480CE6" w14:textId="6CE3EFAA" w:rsidR="00161FB9" w:rsidRPr="00BD0B0E" w:rsidRDefault="00161FB9" w:rsidP="000D516C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Meeting of Kingsbury Parish Council held on </w:t>
      </w:r>
      <w:r w:rsidR="00DC710F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Thur</w:t>
      </w:r>
      <w:r w:rsidR="0075139D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</w:t>
      </w:r>
      <w:r w:rsidR="007F55C8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day </w:t>
      </w:r>
      <w:r w:rsidR="00550F09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1</w:t>
      </w:r>
      <w:r w:rsidR="00FB4D0D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6</w:t>
      </w:r>
      <w:r w:rsidR="000E0820" w:rsidRPr="00BD0B0E">
        <w:rPr>
          <w:rFonts w:ascii="Arial" w:eastAsia="SimSun" w:hAnsi="Arial" w:cs="Arial"/>
          <w:b/>
          <w:bCs/>
          <w:kern w:val="0"/>
          <w:vertAlign w:val="superscript"/>
          <w:lang w:eastAsia="zh-CN"/>
          <w14:ligatures w14:val="none"/>
        </w:rPr>
        <w:t>th</w:t>
      </w:r>
      <w:r w:rsidR="000E0820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FB4D0D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Octo</w:t>
      </w:r>
      <w:r w:rsidR="00CD0EDD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ber</w:t>
      </w:r>
      <w:r w:rsidR="00856C31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2025</w:t>
      </w:r>
      <w:r w:rsidRPr="00BD0B0E">
        <w:rPr>
          <w:rFonts w:ascii="Arial" w:eastAsia="SimSun" w:hAnsi="Arial" w:cs="Arial"/>
          <w:kern w:val="0"/>
          <w:lang w:eastAsia="zh-CN"/>
          <w14:ligatures w14:val="none"/>
        </w:rPr>
        <w:t>, at 6:</w:t>
      </w:r>
      <w:r w:rsidR="000E0820" w:rsidRPr="00BD0B0E">
        <w:rPr>
          <w:rFonts w:ascii="Arial" w:eastAsia="SimSun" w:hAnsi="Arial" w:cs="Arial"/>
          <w:kern w:val="0"/>
          <w:lang w:eastAsia="zh-CN"/>
          <w14:ligatures w14:val="none"/>
        </w:rPr>
        <w:t>45</w:t>
      </w:r>
      <w:r w:rsidR="000919D3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pm at </w:t>
      </w:r>
      <w:r w:rsidR="00C1075A" w:rsidRPr="00BD0B0E">
        <w:rPr>
          <w:rFonts w:ascii="Arial" w:eastAsia="SimSun" w:hAnsi="Arial" w:cs="Arial"/>
          <w:kern w:val="0"/>
          <w:lang w:eastAsia="zh-CN"/>
          <w14:ligatures w14:val="none"/>
        </w:rPr>
        <w:t>Jubilee Community</w:t>
      </w:r>
      <w:r w:rsidR="00BA1595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Centre, Kingsbury.</w:t>
      </w:r>
    </w:p>
    <w:p w14:paraId="48C5814F" w14:textId="77777777" w:rsidR="00342E3A" w:rsidRPr="00BD0B0E" w:rsidRDefault="00342E3A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7C238B26" w14:textId="7CEB2839" w:rsidR="00161FB9" w:rsidRPr="00BD0B0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Present Councillors:</w:t>
      </w:r>
      <w:r w:rsidR="00360CCE"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 </w:t>
      </w:r>
      <w:r w:rsidR="00360CCE" w:rsidRPr="00BD0B0E">
        <w:rPr>
          <w:rFonts w:ascii="Arial" w:eastAsia="SimSun" w:hAnsi="Arial" w:cs="Arial"/>
          <w:kern w:val="0"/>
          <w:lang w:eastAsia="zh-CN"/>
          <w14:ligatures w14:val="none"/>
        </w:rPr>
        <w:t>Cllrs</w:t>
      </w:r>
      <w:r w:rsidR="000919D3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J Thomas</w:t>
      </w:r>
      <w:r w:rsidR="00AB7AF1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A8362B" w:rsidRPr="00BD0B0E">
        <w:rPr>
          <w:rFonts w:ascii="Arial" w:eastAsia="SimSun" w:hAnsi="Arial" w:cs="Arial"/>
          <w:kern w:val="0"/>
          <w:lang w:eastAsia="zh-CN"/>
          <w14:ligatures w14:val="none"/>
        </w:rPr>
        <w:t>I Thomas</w:t>
      </w:r>
      <w:r w:rsidR="00B16CA0" w:rsidRPr="00BD0B0E">
        <w:rPr>
          <w:rFonts w:ascii="Arial" w:eastAsia="SimSun" w:hAnsi="Arial" w:cs="Arial"/>
          <w:kern w:val="0"/>
          <w:lang w:eastAsia="zh-CN"/>
          <w14:ligatures w14:val="none"/>
        </w:rPr>
        <w:t>,</w:t>
      </w:r>
      <w:r w:rsidR="00A8362B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3B7E46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A Jenns, </w:t>
      </w:r>
      <w:r w:rsidR="00B90C89" w:rsidRPr="00BD0B0E">
        <w:rPr>
          <w:rFonts w:ascii="Arial" w:eastAsia="SimSun" w:hAnsi="Arial" w:cs="Arial"/>
          <w:kern w:val="0"/>
          <w:lang w:eastAsia="zh-CN"/>
          <w14:ligatures w14:val="none"/>
        </w:rPr>
        <w:t>J Given,</w:t>
      </w:r>
      <w:r w:rsidR="00742797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V Barker, </w:t>
      </w:r>
      <w:r w:rsidR="00DC6FCD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H Phillips, </w:t>
      </w:r>
      <w:r w:rsidR="000B5444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M Wilson, </w:t>
      </w:r>
      <w:r w:rsidR="00B47FEF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D Bates, </w:t>
      </w:r>
      <w:r w:rsidR="00EB3FEE" w:rsidRPr="00BD0B0E">
        <w:rPr>
          <w:rFonts w:ascii="Arial" w:eastAsia="SimSun" w:hAnsi="Arial" w:cs="Arial"/>
          <w:kern w:val="0"/>
          <w:lang w:eastAsia="zh-CN"/>
          <w14:ligatures w14:val="none"/>
        </w:rPr>
        <w:t>SJ Green</w:t>
      </w:r>
      <w:r w:rsidR="003127BC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7A9E2876" w14:textId="77777777" w:rsidR="00161FB9" w:rsidRPr="00BD0B0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20833A38" w14:textId="64731588" w:rsidR="00161FB9" w:rsidRPr="00BD0B0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 xml:space="preserve">Apologies: </w:t>
      </w:r>
      <w:r w:rsidRPr="00BD0B0E">
        <w:rPr>
          <w:rFonts w:ascii="Arial" w:eastAsia="SimSun" w:hAnsi="Arial" w:cs="Arial"/>
          <w:kern w:val="0"/>
          <w:lang w:eastAsia="zh-CN"/>
          <w14:ligatures w14:val="none"/>
        </w:rPr>
        <w:t>Received and accepted</w:t>
      </w:r>
      <w:r w:rsidR="003127BC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, </w:t>
      </w:r>
      <w:r w:rsidR="00360CCE" w:rsidRPr="00BD0B0E">
        <w:rPr>
          <w:rFonts w:ascii="Arial" w:eastAsia="SimSun" w:hAnsi="Arial" w:cs="Arial"/>
          <w:kern w:val="0"/>
          <w:lang w:eastAsia="zh-CN"/>
          <w14:ligatures w14:val="none"/>
        </w:rPr>
        <w:t>Cllr</w:t>
      </w:r>
      <w:r w:rsidR="00EB3FEE" w:rsidRPr="00BD0B0E">
        <w:rPr>
          <w:rFonts w:ascii="Arial" w:eastAsia="SimSun" w:hAnsi="Arial" w:cs="Arial"/>
          <w:kern w:val="0"/>
          <w:lang w:eastAsia="zh-CN"/>
          <w14:ligatures w14:val="none"/>
        </w:rPr>
        <w:t>s</w:t>
      </w:r>
      <w:r w:rsidR="000B5444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A Phillips</w:t>
      </w:r>
      <w:r w:rsidR="00EB3FEE" w:rsidRPr="00BD0B0E">
        <w:rPr>
          <w:rFonts w:ascii="Arial" w:eastAsia="SimSun" w:hAnsi="Arial" w:cs="Arial"/>
          <w:kern w:val="0"/>
          <w:lang w:eastAsia="zh-CN"/>
          <w14:ligatures w14:val="none"/>
        </w:rPr>
        <w:t>, O Phillips</w:t>
      </w:r>
      <w:r w:rsidR="000B5444" w:rsidRPr="00BD0B0E">
        <w:rPr>
          <w:rFonts w:ascii="Arial" w:eastAsia="SimSun" w:hAnsi="Arial" w:cs="Arial"/>
          <w:kern w:val="0"/>
          <w:lang w:eastAsia="zh-CN"/>
          <w14:ligatures w14:val="none"/>
        </w:rPr>
        <w:t>, M Moss</w:t>
      </w:r>
      <w:r w:rsidR="00EB3FEE"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</w:p>
    <w:p w14:paraId="655D39DA" w14:textId="77777777" w:rsidR="00161FB9" w:rsidRPr="00BD0B0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</w:p>
    <w:p w14:paraId="44815349" w14:textId="256BC9F8" w:rsidR="00161FB9" w:rsidRPr="00BD0B0E" w:rsidRDefault="00161FB9" w:rsidP="00161FB9">
      <w:pPr>
        <w:spacing w:after="0" w:line="240" w:lineRule="auto"/>
        <w:rPr>
          <w:rFonts w:ascii="Arial" w:eastAsia="SimSun" w:hAnsi="Arial" w:cs="Arial"/>
          <w:kern w:val="0"/>
          <w:lang w:eastAsia="zh-CN"/>
          <w14:ligatures w14:val="none"/>
        </w:rPr>
      </w:pPr>
      <w:r w:rsidRPr="00BD0B0E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Minute Taker:</w:t>
      </w:r>
      <w:r w:rsidRPr="00BD0B0E">
        <w:rPr>
          <w:rFonts w:ascii="Arial" w:eastAsia="SimSun" w:hAnsi="Arial" w:cs="Arial"/>
          <w:kern w:val="0"/>
          <w:lang w:eastAsia="zh-CN"/>
          <w14:ligatures w14:val="none"/>
        </w:rPr>
        <w:t xml:space="preserve"> </w:t>
      </w:r>
      <w:r w:rsidR="00EB4AA7" w:rsidRPr="00BD0B0E">
        <w:rPr>
          <w:rFonts w:ascii="Arial" w:eastAsia="SimSun" w:hAnsi="Arial" w:cs="Arial"/>
          <w:kern w:val="0"/>
          <w:lang w:eastAsia="zh-CN"/>
          <w14:ligatures w14:val="none"/>
        </w:rPr>
        <w:t>R Lillico, Clerk</w:t>
      </w:r>
    </w:p>
    <w:p w14:paraId="0358DD5C" w14:textId="77777777" w:rsidR="002E0D13" w:rsidRPr="00BD0B0E" w:rsidRDefault="002E0D13" w:rsidP="00161FB9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508"/>
        <w:gridCol w:w="1701"/>
      </w:tblGrid>
      <w:tr w:rsidR="00FF6F9D" w:rsidRPr="00BD0B0E" w14:paraId="48EA6A9B" w14:textId="77777777" w:rsidTr="00782904">
        <w:tc>
          <w:tcPr>
            <w:tcW w:w="7508" w:type="dxa"/>
          </w:tcPr>
          <w:p w14:paraId="1C49B550" w14:textId="16970BCB" w:rsidR="00FF6F9D" w:rsidRPr="00BD0B0E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Notes</w:t>
            </w:r>
          </w:p>
        </w:tc>
        <w:tc>
          <w:tcPr>
            <w:tcW w:w="1701" w:type="dxa"/>
          </w:tcPr>
          <w:p w14:paraId="52BD72D0" w14:textId="56C07AA5" w:rsidR="00FF6F9D" w:rsidRPr="00BD0B0E" w:rsidRDefault="00FF6F9D" w:rsidP="004403D4">
            <w:pPr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AB2128" w:rsidRPr="00BD0B0E" w14:paraId="1D90653B" w14:textId="77777777" w:rsidTr="00782904">
        <w:tc>
          <w:tcPr>
            <w:tcW w:w="7508" w:type="dxa"/>
          </w:tcPr>
          <w:p w14:paraId="66E21877" w14:textId="5100ABAE" w:rsidR="00AB2128" w:rsidRPr="00BD0B0E" w:rsidRDefault="00327A2B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5A5054" w:rsidRPr="00BD0B0E">
              <w:rPr>
                <w:rFonts w:ascii="Arial" w:hAnsi="Arial" w:cs="Arial"/>
                <w:b/>
                <w:bCs/>
                <w:u w:val="single"/>
              </w:rPr>
              <w:t>6</w:t>
            </w:r>
            <w:r w:rsidR="00EB3FEE" w:rsidRPr="00BD0B0E">
              <w:rPr>
                <w:rFonts w:ascii="Arial" w:hAnsi="Arial" w:cs="Arial"/>
                <w:b/>
                <w:bCs/>
                <w:u w:val="single"/>
              </w:rPr>
              <w:t>9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Public Participation</w:t>
            </w:r>
          </w:p>
          <w:p w14:paraId="6495620A" w14:textId="2CC9D34A" w:rsidR="00AB2128" w:rsidRPr="00BD0B0E" w:rsidRDefault="005A5054" w:rsidP="00AB2128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Two</w:t>
            </w:r>
            <w:r w:rsidR="00EB3FEE" w:rsidRPr="00BD0B0E">
              <w:rPr>
                <w:rFonts w:ascii="Arial" w:hAnsi="Arial" w:cs="Arial"/>
              </w:rPr>
              <w:t xml:space="preserve"> member</w:t>
            </w:r>
            <w:r w:rsidRPr="00BD0B0E">
              <w:rPr>
                <w:rFonts w:ascii="Arial" w:hAnsi="Arial" w:cs="Arial"/>
              </w:rPr>
              <w:t>s</w:t>
            </w:r>
            <w:r w:rsidR="00EB3FEE" w:rsidRPr="00BD0B0E">
              <w:rPr>
                <w:rFonts w:ascii="Arial" w:hAnsi="Arial" w:cs="Arial"/>
              </w:rPr>
              <w:t xml:space="preserve"> of the public </w:t>
            </w:r>
            <w:r w:rsidRPr="00BD0B0E">
              <w:rPr>
                <w:rFonts w:ascii="Arial" w:hAnsi="Arial" w:cs="Arial"/>
              </w:rPr>
              <w:t>were</w:t>
            </w:r>
            <w:r w:rsidR="00EB3FEE" w:rsidRPr="00BD0B0E">
              <w:rPr>
                <w:rFonts w:ascii="Arial" w:hAnsi="Arial" w:cs="Arial"/>
              </w:rPr>
              <w:t xml:space="preserve"> in attendance </w:t>
            </w:r>
            <w:r w:rsidR="007917AF" w:rsidRPr="00BD0B0E">
              <w:rPr>
                <w:rFonts w:ascii="Arial" w:hAnsi="Arial" w:cs="Arial"/>
              </w:rPr>
              <w:t xml:space="preserve">and addressed the council. </w:t>
            </w:r>
          </w:p>
          <w:p w14:paraId="27D9BF58" w14:textId="433D86A8" w:rsidR="00E90B52" w:rsidRPr="00BD0B0E" w:rsidRDefault="00E90B52" w:rsidP="00327A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F30841" w14:textId="7FEFA6AA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BD0B0E" w14:paraId="657E3A6D" w14:textId="77777777" w:rsidTr="00782904">
        <w:tc>
          <w:tcPr>
            <w:tcW w:w="7508" w:type="dxa"/>
          </w:tcPr>
          <w:p w14:paraId="4B90820F" w14:textId="57D84B5A" w:rsidR="00AB2128" w:rsidRPr="00BD0B0E" w:rsidRDefault="00D71CE9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1F00B8" w:rsidRPr="00BD0B0E">
              <w:rPr>
                <w:rFonts w:ascii="Arial" w:hAnsi="Arial" w:cs="Arial"/>
                <w:b/>
                <w:bCs/>
                <w:u w:val="single"/>
              </w:rPr>
              <w:t>7</w:t>
            </w:r>
            <w:r w:rsidR="00594817" w:rsidRPr="00BD0B0E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Police Matters</w:t>
            </w:r>
          </w:p>
          <w:p w14:paraId="058A6B4A" w14:textId="454EAB69" w:rsidR="00F27D57" w:rsidRPr="00BD0B0E" w:rsidRDefault="00AB2128" w:rsidP="00826744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PC Beale </w:t>
            </w:r>
            <w:r w:rsidR="003D4F60" w:rsidRPr="00BD0B0E">
              <w:rPr>
                <w:rFonts w:ascii="Arial" w:hAnsi="Arial" w:cs="Arial"/>
              </w:rPr>
              <w:t xml:space="preserve">was unable to </w:t>
            </w:r>
            <w:r w:rsidRPr="00BD0B0E">
              <w:rPr>
                <w:rFonts w:ascii="Arial" w:hAnsi="Arial" w:cs="Arial"/>
              </w:rPr>
              <w:t xml:space="preserve">attend the meeting in person. </w:t>
            </w:r>
            <w:r w:rsidR="001F00B8" w:rsidRPr="00BD0B0E">
              <w:rPr>
                <w:rFonts w:ascii="Arial" w:hAnsi="Arial" w:cs="Arial"/>
              </w:rPr>
              <w:t xml:space="preserve">No police matters were raised. </w:t>
            </w:r>
          </w:p>
        </w:tc>
        <w:tc>
          <w:tcPr>
            <w:tcW w:w="1701" w:type="dxa"/>
          </w:tcPr>
          <w:p w14:paraId="4B44995E" w14:textId="77777777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B770ADA" w14:textId="77777777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74AD52D" w14:textId="77777777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1BC726A" w14:textId="727DA28D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B2128" w:rsidRPr="00BD0B0E" w14:paraId="6D1A7F4C" w14:textId="77777777" w:rsidTr="00782904">
        <w:tc>
          <w:tcPr>
            <w:tcW w:w="7508" w:type="dxa"/>
          </w:tcPr>
          <w:p w14:paraId="1106EA72" w14:textId="21DCE85F" w:rsidR="00AB2128" w:rsidRPr="00BD0B0E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594817" w:rsidRPr="00BD0B0E">
              <w:rPr>
                <w:rFonts w:ascii="Arial" w:hAnsi="Arial" w:cs="Arial"/>
                <w:b/>
                <w:bCs/>
                <w:u w:val="single"/>
              </w:rPr>
              <w:t>71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 Apologies</w:t>
            </w:r>
          </w:p>
          <w:p w14:paraId="042D1F8A" w14:textId="77777777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As noted, above.</w:t>
            </w:r>
          </w:p>
          <w:p w14:paraId="5D565933" w14:textId="6BD7E79D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A8DC5B" w14:textId="77777777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</w:p>
        </w:tc>
      </w:tr>
      <w:tr w:rsidR="00AB2128" w:rsidRPr="00BD0B0E" w14:paraId="1238550C" w14:textId="77777777" w:rsidTr="00662FC0">
        <w:tc>
          <w:tcPr>
            <w:tcW w:w="9209" w:type="dxa"/>
            <w:gridSpan w:val="2"/>
          </w:tcPr>
          <w:p w14:paraId="40AFC795" w14:textId="79AF4954" w:rsidR="00AB2128" w:rsidRPr="00BD0B0E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594817" w:rsidRPr="00BD0B0E">
              <w:rPr>
                <w:rFonts w:ascii="Arial" w:hAnsi="Arial" w:cs="Arial"/>
                <w:b/>
                <w:bCs/>
                <w:u w:val="single"/>
              </w:rPr>
              <w:t>72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Declaration of Personal and Prejudicial Interests</w:t>
            </w:r>
          </w:p>
          <w:p w14:paraId="57630483" w14:textId="31718888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All Declarations of Personal and Prejudice Interests as follows:</w:t>
            </w:r>
          </w:p>
          <w:p w14:paraId="0CB102EA" w14:textId="747CE026" w:rsidR="00AB2128" w:rsidRPr="00BD0B0E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 xml:space="preserve">Councillors J Thomas and I Thomas declared a personal interest in any minutes relating to HS2. </w:t>
            </w:r>
          </w:p>
          <w:p w14:paraId="7DC97F01" w14:textId="678F2562" w:rsidR="00AB2128" w:rsidRPr="00BD0B0E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 xml:space="preserve">Councillors I Thomas and J Thomas declared a personal interest in any minutes relating to the Special Management Zone in North Warwickshire </w:t>
            </w:r>
          </w:p>
          <w:p w14:paraId="361A4BD0" w14:textId="7FA9BD4B" w:rsidR="00AB2128" w:rsidRPr="00BD0B0E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bCs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 xml:space="preserve">Councillor J Thomas declared a personal interest in any minutes concerning Bodymoor Heath Victory Hall Committee and Piccadilly Community Centre. </w:t>
            </w:r>
          </w:p>
          <w:p w14:paraId="29DB4D8B" w14:textId="77777777" w:rsidR="00AB2128" w:rsidRPr="00BD0B0E" w:rsidRDefault="00AB2128" w:rsidP="00AB2128">
            <w:pPr>
              <w:numPr>
                <w:ilvl w:val="0"/>
                <w:numId w:val="1"/>
              </w:numPr>
              <w:contextualSpacing/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I Thomas declared a personal interest in any minutes concerning Piccadilly Community Association.</w:t>
            </w:r>
          </w:p>
          <w:p w14:paraId="5D3AA550" w14:textId="4E883898" w:rsidR="00AB2128" w:rsidRPr="00BD0B0E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A Phillips declared a personal interest in any issues relating to Wood End Village Hall and Hurley Primary School.</w:t>
            </w:r>
          </w:p>
          <w:p w14:paraId="2DE4C368" w14:textId="77777777" w:rsidR="00AB2128" w:rsidRPr="00BD0B0E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A Jenns declared a personal interest in any issues relating to NWBC and WCC.</w:t>
            </w:r>
          </w:p>
          <w:p w14:paraId="3C29425A" w14:textId="77777777" w:rsidR="00AB2128" w:rsidRPr="00BD0B0E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D Bates declared a personal interest in any issues relating to NWBC.</w:t>
            </w:r>
          </w:p>
          <w:p w14:paraId="15E33ACF" w14:textId="77777777" w:rsidR="00AB2128" w:rsidRPr="00BD0B0E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H Phillips declared a personal interest in any issues relating to NWBC.</w:t>
            </w:r>
          </w:p>
          <w:p w14:paraId="0BA3046C" w14:textId="12F66C91" w:rsidR="00AB2128" w:rsidRPr="00BD0B0E" w:rsidRDefault="00AB2128" w:rsidP="00AB2128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O Phillips declared a personal interest in any issues relating to NWBC and Wood End Village Hall.</w:t>
            </w:r>
          </w:p>
          <w:p w14:paraId="1692727C" w14:textId="77777777" w:rsidR="00AB2128" w:rsidRPr="00BD0B0E" w:rsidRDefault="00AB2128" w:rsidP="00523800">
            <w:pPr>
              <w:numPr>
                <w:ilvl w:val="0"/>
                <w:numId w:val="1"/>
              </w:num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Councillor M Wilson declared a personal interest in any issues relating to The Royal Oak, Kingsbury.</w:t>
            </w:r>
          </w:p>
          <w:p w14:paraId="7E1FFE30" w14:textId="77777777" w:rsidR="00951C11" w:rsidRPr="00BD0B0E" w:rsidRDefault="00951C11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574A914A" w14:textId="77777777" w:rsidR="00951C11" w:rsidRPr="00BD0B0E" w:rsidRDefault="00544E0C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Cllr</w:t>
            </w:r>
            <w:r w:rsidR="00F03E20" w:rsidRPr="00BD0B0E">
              <w:rPr>
                <w:rFonts w:ascii="Arial" w:eastAsia="SimSun" w:hAnsi="Arial" w:cs="Arial"/>
                <w:lang w:eastAsia="zh-CN"/>
              </w:rPr>
              <w:t xml:space="preserve"> J Thomas declared an interest in </w:t>
            </w:r>
            <w:r w:rsidR="00925C0A" w:rsidRPr="00BD0B0E">
              <w:rPr>
                <w:rFonts w:ascii="Arial" w:eastAsia="SimSun" w:hAnsi="Arial" w:cs="Arial"/>
                <w:lang w:eastAsia="zh-CN"/>
              </w:rPr>
              <w:t>the grant application received from Bodymoor Heath.</w:t>
            </w:r>
          </w:p>
          <w:p w14:paraId="3E6600D0" w14:textId="77777777" w:rsidR="00925C0A" w:rsidRPr="00BD0B0E" w:rsidRDefault="00925C0A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Cllr A Jenns declared an interest in the grant application received from Methodist Café.</w:t>
            </w:r>
          </w:p>
          <w:p w14:paraId="1867A505" w14:textId="77777777" w:rsidR="00925C0A" w:rsidRPr="00BD0B0E" w:rsidRDefault="00925C0A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  <w:r w:rsidRPr="00BD0B0E">
              <w:rPr>
                <w:rFonts w:ascii="Arial" w:eastAsia="SimSun" w:hAnsi="Arial" w:cs="Arial"/>
                <w:lang w:eastAsia="zh-CN"/>
              </w:rPr>
              <w:t>Cllr J Given declared an interest in</w:t>
            </w:r>
            <w:r w:rsidR="00086633" w:rsidRPr="00BD0B0E">
              <w:rPr>
                <w:rFonts w:ascii="Arial" w:eastAsia="SimSun" w:hAnsi="Arial" w:cs="Arial"/>
                <w:lang w:eastAsia="zh-CN"/>
              </w:rPr>
              <w:t xml:space="preserve"> planning application </w:t>
            </w:r>
            <w:r w:rsidR="00594817" w:rsidRPr="00BD0B0E">
              <w:rPr>
                <w:rFonts w:ascii="Arial" w:eastAsia="SimSun" w:hAnsi="Arial" w:cs="Arial"/>
                <w:lang w:eastAsia="zh-CN"/>
              </w:rPr>
              <w:t>PAP/2025/0</w:t>
            </w:r>
            <w:r w:rsidR="00086633" w:rsidRPr="00BD0B0E">
              <w:rPr>
                <w:rFonts w:ascii="Arial" w:eastAsia="SimSun" w:hAnsi="Arial" w:cs="Arial"/>
                <w:lang w:eastAsia="zh-CN"/>
              </w:rPr>
              <w:t>449</w:t>
            </w:r>
            <w:r w:rsidR="00594817" w:rsidRPr="00BD0B0E">
              <w:rPr>
                <w:rFonts w:ascii="Arial" w:eastAsia="SimSun" w:hAnsi="Arial" w:cs="Arial"/>
                <w:lang w:eastAsia="zh-CN"/>
              </w:rPr>
              <w:t>.</w:t>
            </w:r>
          </w:p>
          <w:p w14:paraId="53448038" w14:textId="77777777" w:rsidR="00594817" w:rsidRDefault="00594817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0FE5791B" w14:textId="77777777" w:rsidR="00CF3E12" w:rsidRDefault="00CF3E12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B528BD0" w14:textId="77777777" w:rsidR="00CF3E12" w:rsidRDefault="00CF3E12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6F97222" w14:textId="77777777" w:rsidR="00CF3E12" w:rsidRDefault="00CF3E12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  <w:p w14:paraId="1FBC348A" w14:textId="011A639F" w:rsidR="00CF3E12" w:rsidRPr="00BD0B0E" w:rsidRDefault="00CF3E12" w:rsidP="00951C11">
            <w:pPr>
              <w:jc w:val="both"/>
              <w:rPr>
                <w:rFonts w:ascii="Arial" w:eastAsia="SimSun" w:hAnsi="Arial" w:cs="Arial"/>
                <w:lang w:eastAsia="zh-CN"/>
              </w:rPr>
            </w:pPr>
          </w:p>
        </w:tc>
      </w:tr>
      <w:tr w:rsidR="00AB2128" w:rsidRPr="00BD0B0E" w14:paraId="79039127" w14:textId="77777777" w:rsidTr="00662FC0">
        <w:tc>
          <w:tcPr>
            <w:tcW w:w="9209" w:type="dxa"/>
            <w:gridSpan w:val="2"/>
          </w:tcPr>
          <w:p w14:paraId="10962292" w14:textId="1CD330D3" w:rsidR="00AB2128" w:rsidRPr="00BD0B0E" w:rsidRDefault="00523800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594817" w:rsidRPr="00BD0B0E">
              <w:rPr>
                <w:rFonts w:ascii="Arial" w:hAnsi="Arial" w:cs="Arial"/>
                <w:b/>
                <w:bCs/>
                <w:u w:val="single"/>
              </w:rPr>
              <w:t>73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To Receive and Approve Minutes</w:t>
            </w:r>
          </w:p>
          <w:p w14:paraId="599EDBA8" w14:textId="1B82F4F4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The minutes of the meeting</w:t>
            </w:r>
            <w:r w:rsidR="006824CD" w:rsidRPr="00BD0B0E">
              <w:rPr>
                <w:rFonts w:ascii="Arial" w:hAnsi="Arial" w:cs="Arial"/>
              </w:rPr>
              <w:t>s</w:t>
            </w:r>
            <w:r w:rsidRPr="00BD0B0E">
              <w:rPr>
                <w:rFonts w:ascii="Arial" w:hAnsi="Arial" w:cs="Arial"/>
              </w:rPr>
              <w:t xml:space="preserve"> of </w:t>
            </w:r>
            <w:r w:rsidRPr="00BD0B0E">
              <w:rPr>
                <w:rFonts w:ascii="Arial" w:hAnsi="Arial" w:cs="Arial"/>
                <w:b/>
                <w:bCs/>
              </w:rPr>
              <w:t>Parish Council</w:t>
            </w:r>
            <w:r w:rsidR="004E1FDA" w:rsidRPr="00BD0B0E">
              <w:rPr>
                <w:rFonts w:ascii="Arial" w:hAnsi="Arial" w:cs="Arial"/>
                <w:b/>
                <w:bCs/>
              </w:rPr>
              <w:t xml:space="preserve"> and A</w:t>
            </w:r>
            <w:r w:rsidR="006824CD" w:rsidRPr="00BD0B0E">
              <w:rPr>
                <w:rFonts w:ascii="Arial" w:hAnsi="Arial" w:cs="Arial"/>
                <w:b/>
                <w:bCs/>
              </w:rPr>
              <w:t>nnual Meeting</w:t>
            </w:r>
            <w:r w:rsidRPr="00BD0B0E">
              <w:rPr>
                <w:rFonts w:ascii="Arial" w:hAnsi="Arial" w:cs="Arial"/>
              </w:rPr>
              <w:t xml:space="preserve"> held on Wednesday </w:t>
            </w:r>
            <w:r w:rsidR="00F00C69" w:rsidRPr="00BD0B0E">
              <w:rPr>
                <w:rFonts w:ascii="Arial" w:hAnsi="Arial" w:cs="Arial"/>
              </w:rPr>
              <w:t>17</w:t>
            </w:r>
            <w:r w:rsidR="001E183C" w:rsidRPr="00BD0B0E">
              <w:rPr>
                <w:rFonts w:ascii="Arial" w:hAnsi="Arial" w:cs="Arial"/>
                <w:vertAlign w:val="superscript"/>
              </w:rPr>
              <w:t>th</w:t>
            </w:r>
            <w:r w:rsidR="001E183C" w:rsidRPr="00BD0B0E">
              <w:rPr>
                <w:rFonts w:ascii="Arial" w:hAnsi="Arial" w:cs="Arial"/>
              </w:rPr>
              <w:t xml:space="preserve"> </w:t>
            </w:r>
            <w:r w:rsidR="00594817" w:rsidRPr="00BD0B0E">
              <w:rPr>
                <w:rFonts w:ascii="Arial" w:hAnsi="Arial" w:cs="Arial"/>
              </w:rPr>
              <w:t>September</w:t>
            </w:r>
            <w:r w:rsidR="001E183C" w:rsidRPr="00BD0B0E">
              <w:rPr>
                <w:rFonts w:ascii="Arial" w:hAnsi="Arial" w:cs="Arial"/>
              </w:rPr>
              <w:t xml:space="preserve"> </w:t>
            </w:r>
            <w:r w:rsidRPr="00BD0B0E">
              <w:rPr>
                <w:rFonts w:ascii="Arial" w:hAnsi="Arial" w:cs="Arial"/>
              </w:rPr>
              <w:t>2025 were received &amp; approved as a correct record.</w:t>
            </w:r>
          </w:p>
          <w:p w14:paraId="191B0DED" w14:textId="77777777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6AB8E7EB" w14:textId="2D8A67CC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>Proposed</w:t>
            </w:r>
            <w:r w:rsidRPr="00BD0B0E">
              <w:rPr>
                <w:rFonts w:ascii="Arial" w:hAnsi="Arial" w:cs="Arial"/>
              </w:rPr>
              <w:t xml:space="preserve"> by Cllr </w:t>
            </w:r>
            <w:r w:rsidR="00F00C69" w:rsidRPr="00BD0B0E">
              <w:rPr>
                <w:rFonts w:ascii="Arial" w:hAnsi="Arial" w:cs="Arial"/>
              </w:rPr>
              <w:t>J Given</w:t>
            </w:r>
            <w:r w:rsidR="001E183C" w:rsidRPr="00BD0B0E">
              <w:rPr>
                <w:rFonts w:ascii="Arial" w:hAnsi="Arial" w:cs="Arial"/>
              </w:rPr>
              <w:t xml:space="preserve"> </w:t>
            </w:r>
            <w:r w:rsidRPr="00BD0B0E">
              <w:rPr>
                <w:rFonts w:ascii="Arial" w:hAnsi="Arial" w:cs="Arial"/>
              </w:rPr>
              <w:t xml:space="preserve">and </w:t>
            </w:r>
            <w:r w:rsidRPr="00BD0B0E">
              <w:rPr>
                <w:rFonts w:ascii="Arial" w:hAnsi="Arial" w:cs="Arial"/>
                <w:b/>
                <w:bCs/>
              </w:rPr>
              <w:t>Seconded</w:t>
            </w:r>
            <w:r w:rsidRPr="00BD0B0E">
              <w:rPr>
                <w:rFonts w:ascii="Arial" w:hAnsi="Arial" w:cs="Arial"/>
              </w:rPr>
              <w:t xml:space="preserve"> by Cllr </w:t>
            </w:r>
            <w:r w:rsidR="00C95BB0" w:rsidRPr="00BD0B0E">
              <w:rPr>
                <w:rFonts w:ascii="Arial" w:hAnsi="Arial" w:cs="Arial"/>
              </w:rPr>
              <w:t>A Jenns</w:t>
            </w:r>
            <w:r w:rsidRPr="00BD0B0E">
              <w:rPr>
                <w:rFonts w:ascii="Arial" w:hAnsi="Arial" w:cs="Arial"/>
              </w:rPr>
              <w:t xml:space="preserve">. All Councillors in </w:t>
            </w:r>
            <w:r w:rsidRPr="00BD0B0E">
              <w:rPr>
                <w:rFonts w:ascii="Arial" w:hAnsi="Arial" w:cs="Arial"/>
                <w:b/>
                <w:bCs/>
              </w:rPr>
              <w:t>Favour</w:t>
            </w:r>
            <w:r w:rsidRPr="00BD0B0E">
              <w:rPr>
                <w:rFonts w:ascii="Arial" w:hAnsi="Arial" w:cs="Arial"/>
              </w:rPr>
              <w:t>. – Minutes signed by Cllr J Thomas.</w:t>
            </w:r>
          </w:p>
          <w:p w14:paraId="13C7F4B5" w14:textId="77777777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B2128" w:rsidRPr="00BD0B0E" w14:paraId="680016CA" w14:textId="77777777" w:rsidTr="00782904">
        <w:tc>
          <w:tcPr>
            <w:tcW w:w="7508" w:type="dxa"/>
          </w:tcPr>
          <w:p w14:paraId="772D5D6F" w14:textId="10EB0238" w:rsidR="00AB2128" w:rsidRPr="00BD0B0E" w:rsidRDefault="00501F79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C95BB0" w:rsidRPr="00BD0B0E">
              <w:rPr>
                <w:rFonts w:ascii="Arial" w:hAnsi="Arial" w:cs="Arial"/>
                <w:b/>
                <w:bCs/>
                <w:u w:val="single"/>
              </w:rPr>
              <w:t>74</w:t>
            </w:r>
            <w:r w:rsidR="00AB2128" w:rsidRPr="00BD0B0E">
              <w:rPr>
                <w:rFonts w:ascii="Arial" w:hAnsi="Arial" w:cs="Arial"/>
                <w:b/>
                <w:bCs/>
                <w:u w:val="single"/>
              </w:rPr>
              <w:t>. Matters Arising from Previous Minutes</w:t>
            </w:r>
            <w:r w:rsidR="00AB2128" w:rsidRPr="00BD0B0E">
              <w:rPr>
                <w:rFonts w:ascii="Arial" w:hAnsi="Arial" w:cs="Arial"/>
              </w:rPr>
              <w:t>:</w:t>
            </w:r>
          </w:p>
          <w:p w14:paraId="45177840" w14:textId="26911DF4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Item 295: </w:t>
            </w:r>
          </w:p>
          <w:p w14:paraId="21F1320E" w14:textId="18A3DDF7" w:rsidR="00390D13" w:rsidRPr="00BD0B0E" w:rsidRDefault="00AB2128" w:rsidP="007D0FC0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Bin Dexter Lane: </w:t>
            </w:r>
            <w:r w:rsidR="00D0721F" w:rsidRPr="00BD0B0E">
              <w:rPr>
                <w:rFonts w:ascii="Arial" w:hAnsi="Arial" w:cs="Arial"/>
              </w:rPr>
              <w:t xml:space="preserve">Clerk </w:t>
            </w:r>
            <w:r w:rsidR="004F0DE6" w:rsidRPr="00BD0B0E">
              <w:rPr>
                <w:rFonts w:ascii="Arial" w:hAnsi="Arial" w:cs="Arial"/>
              </w:rPr>
              <w:t>is awai</w:t>
            </w:r>
            <w:r w:rsidR="002A54ED" w:rsidRPr="00BD0B0E">
              <w:rPr>
                <w:rFonts w:ascii="Arial" w:hAnsi="Arial" w:cs="Arial"/>
              </w:rPr>
              <w:t xml:space="preserve">ting quote for fortnightly empty of bins and confirmation of location of bin. </w:t>
            </w:r>
            <w:r w:rsidR="005B0622" w:rsidRPr="00BD0B0E">
              <w:rPr>
                <w:rFonts w:ascii="Arial" w:hAnsi="Arial" w:cs="Arial"/>
              </w:rPr>
              <w:t>To report back next month.</w:t>
            </w:r>
            <w:r w:rsidR="00094C19" w:rsidRPr="00BD0B0E">
              <w:rPr>
                <w:rFonts w:ascii="Arial" w:hAnsi="Arial" w:cs="Arial"/>
              </w:rPr>
              <w:t xml:space="preserve"> </w:t>
            </w:r>
          </w:p>
          <w:p w14:paraId="30856E54" w14:textId="77777777" w:rsidR="00AB2128" w:rsidRPr="00BD0B0E" w:rsidRDefault="00AB2128" w:rsidP="00112D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3FD5473" w14:textId="71127475" w:rsidR="00AB2128" w:rsidRPr="00BD0B0E" w:rsidRDefault="00AB2128" w:rsidP="00AB2128">
            <w:pPr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314:</w:t>
            </w:r>
          </w:p>
          <w:p w14:paraId="477F79B6" w14:textId="4949EB57" w:rsidR="00AB2128" w:rsidRPr="00BD0B0E" w:rsidRDefault="00AB2128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0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Travellers Site: </w:t>
            </w:r>
            <w:r w:rsidR="00516D01" w:rsidRPr="00BD0B0E">
              <w:rPr>
                <w:rFonts w:ascii="Arial" w:hAnsi="Arial" w:cs="Arial"/>
                <w:sz w:val="22"/>
                <w:szCs w:val="22"/>
              </w:rPr>
              <w:t>No updates this month.</w:t>
            </w:r>
            <w:r w:rsidR="00390D13" w:rsidRPr="00BD0B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9859AF" w14:textId="77777777" w:rsidR="00AB2128" w:rsidRPr="00BD0B0E" w:rsidRDefault="00AB2128" w:rsidP="00AB2128">
            <w:pPr>
              <w:jc w:val="both"/>
              <w:rPr>
                <w:rFonts w:ascii="Arial" w:hAnsi="Arial" w:cs="Arial"/>
              </w:rPr>
            </w:pPr>
          </w:p>
          <w:p w14:paraId="3131DACA" w14:textId="19C607EF" w:rsidR="00AB2128" w:rsidRPr="00BD0B0E" w:rsidRDefault="00AB2128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>Ref 350: HS2 Report</w:t>
            </w:r>
            <w:r w:rsidR="00013610" w:rsidRPr="00BD0B0E">
              <w:rPr>
                <w:rFonts w:ascii="Arial" w:hAnsi="Arial" w:cs="Arial"/>
                <w:b/>
                <w:bCs/>
              </w:rPr>
              <w:t xml:space="preserve">: </w:t>
            </w:r>
            <w:r w:rsidR="00013610" w:rsidRPr="00BD0B0E">
              <w:rPr>
                <w:rFonts w:ascii="Arial" w:hAnsi="Arial" w:cs="Arial"/>
              </w:rPr>
              <w:t xml:space="preserve">Cllr I Thomas reported </w:t>
            </w:r>
            <w:r w:rsidR="001226BC" w:rsidRPr="00BD0B0E">
              <w:rPr>
                <w:rFonts w:ascii="Arial" w:hAnsi="Arial" w:cs="Arial"/>
              </w:rPr>
              <w:t xml:space="preserve">that HS2 </w:t>
            </w:r>
            <w:r w:rsidR="004A7B5C" w:rsidRPr="00BD0B0E">
              <w:rPr>
                <w:rFonts w:ascii="Arial" w:hAnsi="Arial" w:cs="Arial"/>
              </w:rPr>
              <w:t xml:space="preserve">have </w:t>
            </w:r>
            <w:r w:rsidR="00D47F94" w:rsidRPr="00BD0B0E">
              <w:rPr>
                <w:rFonts w:ascii="Arial" w:hAnsi="Arial" w:cs="Arial"/>
              </w:rPr>
              <w:t xml:space="preserve">deferred works in the area and are concentrating on the Birmingham area for the next 4 years. </w:t>
            </w:r>
            <w:r w:rsidR="00C6363B" w:rsidRPr="00BD0B0E">
              <w:rPr>
                <w:rFonts w:ascii="Arial" w:hAnsi="Arial" w:cs="Arial"/>
              </w:rPr>
              <w:t>Cllr I Thomas will report back to the council following his attendance at a further HS2 meeting next month.</w:t>
            </w:r>
          </w:p>
          <w:p w14:paraId="0C70BB2D" w14:textId="77777777" w:rsidR="00FE619A" w:rsidRPr="00BD0B0E" w:rsidRDefault="00FE619A" w:rsidP="00AB2128">
            <w:pPr>
              <w:ind w:right="57"/>
              <w:rPr>
                <w:rFonts w:ascii="Arial" w:hAnsi="Arial" w:cs="Arial"/>
              </w:rPr>
            </w:pPr>
          </w:p>
          <w:p w14:paraId="42F0BE5F" w14:textId="14E7E4B0" w:rsidR="00AB2128" w:rsidRPr="00BD0B0E" w:rsidRDefault="00AB2128" w:rsidP="00AB2128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380: Parish Matters:</w:t>
            </w:r>
          </w:p>
          <w:p w14:paraId="6D60D173" w14:textId="658B76B4" w:rsidR="00AB2128" w:rsidRPr="00BD0B0E" w:rsidRDefault="008E7379" w:rsidP="00AB2128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>Bin at Mill Crescent</w:t>
            </w:r>
            <w:r w:rsidR="00596286" w:rsidRPr="00BD0B0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D0B0E">
              <w:rPr>
                <w:rFonts w:ascii="Arial" w:hAnsi="Arial" w:cs="Arial"/>
                <w:sz w:val="22"/>
                <w:szCs w:val="22"/>
              </w:rPr>
              <w:t>per notes in item 295, above.</w:t>
            </w:r>
          </w:p>
          <w:p w14:paraId="2D3A7B04" w14:textId="77777777" w:rsidR="00AB2128" w:rsidRPr="00BD0B0E" w:rsidRDefault="00AB2128" w:rsidP="008A48B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F3FEB01" w14:textId="0036DB46" w:rsidR="00AB2128" w:rsidRPr="00BD0B0E" w:rsidRDefault="00AB2128" w:rsidP="00AB2128">
            <w:pPr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432. Parish Matters:</w:t>
            </w:r>
          </w:p>
          <w:p w14:paraId="0B300E22" w14:textId="38F49CC0" w:rsidR="00AB2128" w:rsidRPr="00BD0B0E" w:rsidRDefault="00AB2128" w:rsidP="00AB2128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>Damaged signs</w:t>
            </w:r>
            <w:r w:rsidR="0034554B" w:rsidRPr="00BD0B0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D0B0E">
              <w:rPr>
                <w:rFonts w:ascii="Arial" w:hAnsi="Arial" w:cs="Arial"/>
                <w:sz w:val="22"/>
                <w:szCs w:val="22"/>
              </w:rPr>
              <w:t>Cllr J Thomas has reported</w:t>
            </w:r>
            <w:r w:rsidR="00BF1287" w:rsidRPr="00BD0B0E">
              <w:rPr>
                <w:rFonts w:ascii="Arial" w:hAnsi="Arial" w:cs="Arial"/>
                <w:sz w:val="22"/>
                <w:szCs w:val="22"/>
              </w:rPr>
              <w:t xml:space="preserve"> again at SMZ meeting – hopes to have an update next month.</w:t>
            </w:r>
            <w:r w:rsidRPr="00BD0B0E">
              <w:rPr>
                <w:rFonts w:ascii="Arial" w:hAnsi="Arial" w:cs="Arial"/>
                <w:sz w:val="22"/>
                <w:szCs w:val="22"/>
              </w:rPr>
              <w:t xml:space="preserve"> To remain on agenda</w:t>
            </w:r>
            <w:r w:rsidR="00E83182" w:rsidRPr="00BD0B0E">
              <w:rPr>
                <w:rFonts w:ascii="Arial" w:hAnsi="Arial" w:cs="Arial"/>
                <w:sz w:val="22"/>
                <w:szCs w:val="22"/>
              </w:rPr>
              <w:t xml:space="preserve"> as works are expected to take some time. </w:t>
            </w:r>
          </w:p>
          <w:p w14:paraId="15CC9A37" w14:textId="77777777" w:rsidR="00AB2128" w:rsidRPr="00BD0B0E" w:rsidRDefault="00AB2128" w:rsidP="00AB2128">
            <w:pPr>
              <w:rPr>
                <w:rFonts w:ascii="Arial" w:hAnsi="Arial" w:cs="Arial"/>
              </w:rPr>
            </w:pPr>
          </w:p>
          <w:p w14:paraId="5306AD01" w14:textId="5DB29974" w:rsidR="002852C3" w:rsidRPr="00BD0B0E" w:rsidRDefault="002852C3" w:rsidP="002852C3">
            <w:pPr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489. Parish Matters:</w:t>
            </w:r>
          </w:p>
          <w:p w14:paraId="39C67E01" w14:textId="62616741" w:rsidR="000F25FF" w:rsidRPr="00BD0B0E" w:rsidRDefault="005A02E3" w:rsidP="002852C3">
            <w:pPr>
              <w:pStyle w:val="ListParagraph"/>
              <w:numPr>
                <w:ilvl w:val="0"/>
                <w:numId w:val="39"/>
              </w:numPr>
              <w:rPr>
                <w:rFonts w:ascii="Arial" w:hAnsi="Arial" w:cs="Arial"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 xml:space="preserve">Sewage on Black Path </w:t>
            </w:r>
            <w:r w:rsidR="00CB16CE" w:rsidRPr="00BD0B0E">
              <w:rPr>
                <w:rFonts w:ascii="Arial" w:hAnsi="Arial" w:cs="Arial"/>
                <w:sz w:val="22"/>
                <w:szCs w:val="22"/>
              </w:rPr>
              <w:t>–</w:t>
            </w:r>
            <w:r w:rsidRPr="00BD0B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6040D" w:rsidRPr="00BD0B0E">
              <w:rPr>
                <w:rFonts w:ascii="Arial" w:hAnsi="Arial" w:cs="Arial"/>
                <w:sz w:val="22"/>
                <w:szCs w:val="22"/>
              </w:rPr>
              <w:t xml:space="preserve">Clerk </w:t>
            </w:r>
            <w:r w:rsidR="00596286" w:rsidRPr="00BD0B0E">
              <w:rPr>
                <w:rFonts w:ascii="Arial" w:hAnsi="Arial" w:cs="Arial"/>
                <w:sz w:val="22"/>
                <w:szCs w:val="22"/>
              </w:rPr>
              <w:t xml:space="preserve">reported that Severn Trent have confirmed this issue has been resolved. </w:t>
            </w:r>
            <w:r w:rsidR="0076040D" w:rsidRPr="00BD0B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B577511" w14:textId="77777777" w:rsidR="00AA5612" w:rsidRPr="00BD0B0E" w:rsidRDefault="00AA5612" w:rsidP="00A10C79">
            <w:pPr>
              <w:rPr>
                <w:rFonts w:ascii="Arial" w:hAnsi="Arial" w:cs="Arial"/>
              </w:rPr>
            </w:pPr>
          </w:p>
          <w:p w14:paraId="0646A1A8" w14:textId="025E3F21" w:rsidR="00AA5612" w:rsidRPr="00BD0B0E" w:rsidRDefault="00AA5612" w:rsidP="00AA5612">
            <w:pPr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512</w:t>
            </w:r>
            <w:r w:rsidR="005935B6" w:rsidRPr="00BD0B0E">
              <w:rPr>
                <w:rFonts w:ascii="Arial" w:hAnsi="Arial" w:cs="Arial"/>
                <w:b/>
                <w:bCs/>
              </w:rPr>
              <w:t>. Parish Matters:</w:t>
            </w:r>
          </w:p>
          <w:p w14:paraId="5DC32E51" w14:textId="30511C8F" w:rsidR="004B7609" w:rsidRPr="00BD0B0E" w:rsidRDefault="00582377" w:rsidP="00DA5DF0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 xml:space="preserve">Uneven path </w:t>
            </w:r>
            <w:r w:rsidR="00096EB6" w:rsidRPr="00BD0B0E">
              <w:rPr>
                <w:rFonts w:ascii="Arial" w:hAnsi="Arial" w:cs="Arial"/>
                <w:sz w:val="22"/>
                <w:szCs w:val="22"/>
              </w:rPr>
              <w:t>near letterbox, Kingsbur</w:t>
            </w:r>
            <w:r w:rsidR="00DA5DF0" w:rsidRPr="00BD0B0E">
              <w:rPr>
                <w:rFonts w:ascii="Arial" w:hAnsi="Arial" w:cs="Arial"/>
                <w:sz w:val="22"/>
                <w:szCs w:val="22"/>
              </w:rPr>
              <w:t>y – Clerk still awaiting response from WCC.</w:t>
            </w:r>
          </w:p>
          <w:p w14:paraId="300E7F17" w14:textId="77777777" w:rsidR="00676335" w:rsidRPr="00BD0B0E" w:rsidRDefault="00676335" w:rsidP="00676335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8300533" w14:textId="511C4899" w:rsidR="009C2DE6" w:rsidRPr="00BD0B0E" w:rsidRDefault="004B7609" w:rsidP="009C2DE6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Ref </w:t>
            </w:r>
            <w:r w:rsidR="009C2DE6" w:rsidRPr="00BD0B0E">
              <w:rPr>
                <w:rFonts w:ascii="Arial" w:hAnsi="Arial" w:cs="Arial"/>
                <w:b/>
                <w:bCs/>
              </w:rPr>
              <w:t>525. Mayor Community Grants:</w:t>
            </w:r>
            <w:r w:rsidR="00283519" w:rsidRPr="00BD0B0E">
              <w:rPr>
                <w:rFonts w:ascii="Arial" w:hAnsi="Arial" w:cs="Arial"/>
                <w:b/>
                <w:bCs/>
              </w:rPr>
              <w:t xml:space="preserve"> </w:t>
            </w:r>
            <w:r w:rsidR="009C2DE6" w:rsidRPr="00BD0B0E">
              <w:rPr>
                <w:rFonts w:ascii="Arial" w:hAnsi="Arial" w:cs="Arial"/>
              </w:rPr>
              <w:t>Cllr</w:t>
            </w:r>
            <w:r w:rsidR="00755D67" w:rsidRPr="00BD0B0E">
              <w:rPr>
                <w:rFonts w:ascii="Arial" w:hAnsi="Arial" w:cs="Arial"/>
              </w:rPr>
              <w:t xml:space="preserve"> D Bates requested that the remainder of agreed donation</w:t>
            </w:r>
            <w:r w:rsidR="001B7514" w:rsidRPr="00BD0B0E">
              <w:rPr>
                <w:rFonts w:ascii="Arial" w:hAnsi="Arial" w:cs="Arial"/>
              </w:rPr>
              <w:t xml:space="preserve"> is n</w:t>
            </w:r>
            <w:r w:rsidR="00755D67" w:rsidRPr="00BD0B0E">
              <w:rPr>
                <w:rFonts w:ascii="Arial" w:hAnsi="Arial" w:cs="Arial"/>
              </w:rPr>
              <w:t xml:space="preserve">ow </w:t>
            </w:r>
            <w:r w:rsidR="001B7514" w:rsidRPr="00BD0B0E">
              <w:rPr>
                <w:rFonts w:ascii="Arial" w:hAnsi="Arial" w:cs="Arial"/>
              </w:rPr>
              <w:t>provided</w:t>
            </w:r>
            <w:r w:rsidR="00755D67" w:rsidRPr="00BD0B0E">
              <w:rPr>
                <w:rFonts w:ascii="Arial" w:hAnsi="Arial" w:cs="Arial"/>
              </w:rPr>
              <w:t xml:space="preserve">. </w:t>
            </w:r>
            <w:r w:rsidR="00963774">
              <w:rPr>
                <w:rFonts w:ascii="Arial" w:hAnsi="Arial" w:cs="Arial"/>
              </w:rPr>
              <w:t>All Cllr’s agreed.</w:t>
            </w:r>
          </w:p>
          <w:p w14:paraId="18E4B872" w14:textId="77777777" w:rsidR="003472C9" w:rsidRPr="00BD0B0E" w:rsidRDefault="003472C9" w:rsidP="009C2DE6">
            <w:pPr>
              <w:jc w:val="both"/>
              <w:rPr>
                <w:rFonts w:ascii="Arial" w:hAnsi="Arial" w:cs="Arial"/>
              </w:rPr>
            </w:pPr>
          </w:p>
          <w:p w14:paraId="5ECD01C3" w14:textId="7DF48A68" w:rsidR="003472C9" w:rsidRPr="00BD0B0E" w:rsidRDefault="003472C9" w:rsidP="003472C9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529. Parish Matters:</w:t>
            </w:r>
          </w:p>
          <w:p w14:paraId="79C97A77" w14:textId="284592F2" w:rsidR="003472C9" w:rsidRPr="00BD0B0E" w:rsidRDefault="003472C9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 xml:space="preserve">Noisy railway line – clerk </w:t>
            </w:r>
            <w:r w:rsidR="001B7514" w:rsidRPr="00BD0B0E">
              <w:rPr>
                <w:rFonts w:ascii="Arial" w:hAnsi="Arial" w:cs="Arial"/>
                <w:sz w:val="22"/>
                <w:szCs w:val="22"/>
              </w:rPr>
              <w:t>noted</w:t>
            </w:r>
            <w:r w:rsidR="00DE4269" w:rsidRPr="00BD0B0E">
              <w:rPr>
                <w:rFonts w:ascii="Arial" w:hAnsi="Arial" w:cs="Arial"/>
                <w:sz w:val="22"/>
                <w:szCs w:val="22"/>
              </w:rPr>
              <w:t xml:space="preserve"> National Rail</w:t>
            </w:r>
            <w:r w:rsidR="001B7514" w:rsidRPr="00BD0B0E">
              <w:rPr>
                <w:rFonts w:ascii="Arial" w:hAnsi="Arial" w:cs="Arial"/>
                <w:sz w:val="22"/>
                <w:szCs w:val="22"/>
              </w:rPr>
              <w:t xml:space="preserve"> are looking in to this and will provide a further update when available</w:t>
            </w:r>
            <w:r w:rsidR="00DE4269" w:rsidRPr="00BD0B0E">
              <w:rPr>
                <w:rFonts w:ascii="Arial" w:hAnsi="Arial" w:cs="Arial"/>
                <w:sz w:val="22"/>
                <w:szCs w:val="22"/>
              </w:rPr>
              <w:t>.</w:t>
            </w:r>
            <w:r w:rsidR="00120902" w:rsidRPr="00BD0B0E">
              <w:rPr>
                <w:rFonts w:ascii="Arial" w:hAnsi="Arial" w:cs="Arial"/>
                <w:sz w:val="22"/>
                <w:szCs w:val="22"/>
              </w:rPr>
              <w:t xml:space="preserve"> Cllr D Bates noted that the noise is getting worse, particularly near bridge. </w:t>
            </w:r>
          </w:p>
          <w:p w14:paraId="4D7D76D2" w14:textId="40930401" w:rsidR="003472C9" w:rsidRPr="00BD0B0E" w:rsidRDefault="00025A1E" w:rsidP="003472C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 xml:space="preserve">Lorries outside of scrapyard </w:t>
            </w:r>
            <w:r w:rsidR="00D86679" w:rsidRPr="00BD0B0E">
              <w:rPr>
                <w:rFonts w:ascii="Arial" w:hAnsi="Arial" w:cs="Arial"/>
                <w:sz w:val="22"/>
                <w:szCs w:val="22"/>
              </w:rPr>
              <w:t xml:space="preserve">– clerk </w:t>
            </w:r>
            <w:r w:rsidR="006737F7" w:rsidRPr="00BD0B0E">
              <w:rPr>
                <w:rFonts w:ascii="Arial" w:hAnsi="Arial" w:cs="Arial"/>
                <w:sz w:val="22"/>
                <w:szCs w:val="22"/>
              </w:rPr>
              <w:t xml:space="preserve">sent letter to EMR and </w:t>
            </w:r>
            <w:proofErr w:type="spellStart"/>
            <w:r w:rsidR="006737F7" w:rsidRPr="00BD0B0E">
              <w:rPr>
                <w:rFonts w:ascii="Arial" w:hAnsi="Arial" w:cs="Arial"/>
                <w:sz w:val="22"/>
                <w:szCs w:val="22"/>
              </w:rPr>
              <w:t>CC’d</w:t>
            </w:r>
            <w:proofErr w:type="spellEnd"/>
            <w:r w:rsidR="006737F7" w:rsidRPr="00BD0B0E">
              <w:rPr>
                <w:rFonts w:ascii="Arial" w:hAnsi="Arial" w:cs="Arial"/>
                <w:sz w:val="22"/>
                <w:szCs w:val="22"/>
              </w:rPr>
              <w:t xml:space="preserve"> MP. Cler</w:t>
            </w:r>
            <w:r w:rsidR="0046260E">
              <w:rPr>
                <w:rFonts w:ascii="Arial" w:hAnsi="Arial" w:cs="Arial"/>
                <w:sz w:val="22"/>
                <w:szCs w:val="22"/>
              </w:rPr>
              <w:t>k</w:t>
            </w:r>
            <w:r w:rsidR="006737F7" w:rsidRPr="00BD0B0E">
              <w:rPr>
                <w:rFonts w:ascii="Arial" w:hAnsi="Arial" w:cs="Arial"/>
                <w:sz w:val="22"/>
                <w:szCs w:val="22"/>
              </w:rPr>
              <w:t xml:space="preserve"> to report back once response received.</w:t>
            </w:r>
          </w:p>
          <w:p w14:paraId="143C0D0A" w14:textId="77ABB29C" w:rsidR="003472C9" w:rsidRPr="00BD0B0E" w:rsidRDefault="00AC1AB0" w:rsidP="006D3731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>Piccadilly parking areas – no update this month.</w:t>
            </w:r>
          </w:p>
          <w:p w14:paraId="3834A20F" w14:textId="77777777" w:rsidR="006D7B8A" w:rsidRPr="00BD0B0E" w:rsidRDefault="006D7B8A" w:rsidP="006D7B8A">
            <w:pPr>
              <w:jc w:val="both"/>
              <w:rPr>
                <w:rFonts w:ascii="Arial" w:hAnsi="Arial" w:cs="Arial"/>
              </w:rPr>
            </w:pPr>
          </w:p>
          <w:p w14:paraId="7A51B9CB" w14:textId="6CA1E04F" w:rsidR="006E37AB" w:rsidRPr="00BD0B0E" w:rsidRDefault="004E6E81" w:rsidP="006D7B8A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Ref 532. </w:t>
            </w:r>
            <w:r w:rsidR="002A4D5E" w:rsidRPr="00BD0B0E">
              <w:rPr>
                <w:rFonts w:ascii="Arial" w:hAnsi="Arial" w:cs="Arial"/>
                <w:b/>
                <w:bCs/>
              </w:rPr>
              <w:t xml:space="preserve">Motion: </w:t>
            </w:r>
            <w:r w:rsidR="002A4D5E" w:rsidRPr="00BD0B0E">
              <w:rPr>
                <w:rFonts w:ascii="Arial" w:hAnsi="Arial" w:cs="Arial"/>
              </w:rPr>
              <w:t xml:space="preserve"> </w:t>
            </w:r>
            <w:r w:rsidR="00786B06" w:rsidRPr="00BD0B0E">
              <w:rPr>
                <w:rFonts w:ascii="Arial" w:hAnsi="Arial" w:cs="Arial"/>
              </w:rPr>
              <w:t>No update this month.</w:t>
            </w:r>
          </w:p>
          <w:p w14:paraId="47A3B434" w14:textId="77777777" w:rsidR="00225887" w:rsidRPr="00BD0B0E" w:rsidRDefault="00225887" w:rsidP="006D7B8A">
            <w:pPr>
              <w:jc w:val="both"/>
              <w:rPr>
                <w:rFonts w:ascii="Arial" w:hAnsi="Arial" w:cs="Arial"/>
              </w:rPr>
            </w:pPr>
          </w:p>
          <w:p w14:paraId="6A13781A" w14:textId="6298E8C7" w:rsidR="00225887" w:rsidRPr="00BD0B0E" w:rsidRDefault="00225887" w:rsidP="006D7B8A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>Ref 557. Gran</w:t>
            </w:r>
            <w:r w:rsidR="00FA6B4E" w:rsidRPr="00BD0B0E">
              <w:rPr>
                <w:rFonts w:ascii="Arial" w:hAnsi="Arial" w:cs="Arial"/>
                <w:b/>
                <w:bCs/>
              </w:rPr>
              <w:t xml:space="preserve">ts: </w:t>
            </w:r>
            <w:r w:rsidR="00FA6B4E" w:rsidRPr="00BD0B0E">
              <w:rPr>
                <w:rFonts w:ascii="Arial" w:hAnsi="Arial" w:cs="Arial"/>
              </w:rPr>
              <w:t xml:space="preserve">Hurley Church have not yet been paid as further bank details were required; now received and scheduled for payment October. </w:t>
            </w:r>
          </w:p>
          <w:p w14:paraId="203C9188" w14:textId="77777777" w:rsidR="00614539" w:rsidRDefault="00614539" w:rsidP="006D7B8A">
            <w:pPr>
              <w:jc w:val="both"/>
              <w:rPr>
                <w:rFonts w:ascii="Arial" w:hAnsi="Arial" w:cs="Arial"/>
              </w:rPr>
            </w:pPr>
          </w:p>
          <w:p w14:paraId="59C369E8" w14:textId="77777777" w:rsidR="00CF3E12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228AD086" w14:textId="77777777" w:rsidR="00CF3E12" w:rsidRPr="00BD0B0E" w:rsidRDefault="00CF3E12" w:rsidP="006D7B8A">
            <w:pPr>
              <w:jc w:val="both"/>
              <w:rPr>
                <w:rFonts w:ascii="Arial" w:hAnsi="Arial" w:cs="Arial"/>
              </w:rPr>
            </w:pPr>
          </w:p>
          <w:p w14:paraId="63553158" w14:textId="6A3EAA60" w:rsidR="00614539" w:rsidRDefault="00614539" w:rsidP="00614539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lastRenderedPageBreak/>
              <w:t xml:space="preserve">Ref 558. Community Awards: </w:t>
            </w:r>
            <w:r w:rsidRPr="00BD0B0E">
              <w:rPr>
                <w:rFonts w:ascii="Arial" w:hAnsi="Arial" w:cs="Arial"/>
              </w:rPr>
              <w:t>Cllr J Thomas noted thanks had been received from attendees of the Community Awards</w:t>
            </w:r>
            <w:r w:rsidR="00B82E9C" w:rsidRPr="00BD0B0E">
              <w:rPr>
                <w:rFonts w:ascii="Arial" w:hAnsi="Arial" w:cs="Arial"/>
              </w:rPr>
              <w:t xml:space="preserve"> and expressed thanks for Mayor Debbie Bates and family for their input and presentation, and to Cllr M Wilson for providing the food for the event. </w:t>
            </w:r>
          </w:p>
          <w:p w14:paraId="6FD5BA6F" w14:textId="77777777" w:rsidR="003D584B" w:rsidRDefault="003D584B" w:rsidP="00614539">
            <w:pPr>
              <w:jc w:val="both"/>
              <w:rPr>
                <w:rFonts w:ascii="Arial" w:hAnsi="Arial" w:cs="Arial"/>
              </w:rPr>
            </w:pPr>
          </w:p>
          <w:p w14:paraId="379F4CFC" w14:textId="42598B22" w:rsidR="003D584B" w:rsidRPr="003D584B" w:rsidRDefault="003D584B" w:rsidP="00F13D7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Ref 562. Planning Applications: </w:t>
            </w:r>
            <w:r>
              <w:rPr>
                <w:rFonts w:ascii="Arial" w:hAnsi="Arial" w:cs="Arial"/>
              </w:rPr>
              <w:t>PAP/2025/0414. Cler</w:t>
            </w:r>
            <w:r w:rsidR="00121560">
              <w:rPr>
                <w:rFonts w:ascii="Arial" w:hAnsi="Arial" w:cs="Arial"/>
              </w:rPr>
              <w:t>k</w:t>
            </w:r>
            <w:r>
              <w:rPr>
                <w:rFonts w:ascii="Arial" w:hAnsi="Arial" w:cs="Arial"/>
              </w:rPr>
              <w:t xml:space="preserve"> received confirmation from </w:t>
            </w:r>
            <w:r w:rsidR="00F13D74">
              <w:rPr>
                <w:rFonts w:ascii="Arial" w:hAnsi="Arial" w:cs="Arial"/>
              </w:rPr>
              <w:t>the planning department that c</w:t>
            </w:r>
            <w:r w:rsidR="00F13D74" w:rsidRPr="00F13D74">
              <w:rPr>
                <w:rFonts w:ascii="Arial" w:hAnsi="Arial" w:cs="Arial"/>
              </w:rPr>
              <w:t xml:space="preserve">onsent is required for any works to a Tree Preservation Order even general maintenance works. </w:t>
            </w:r>
            <w:r w:rsidR="00121560">
              <w:rPr>
                <w:rFonts w:ascii="Arial" w:hAnsi="Arial" w:cs="Arial"/>
              </w:rPr>
              <w:t>I</w:t>
            </w:r>
            <w:r w:rsidR="00F13D74" w:rsidRPr="00F13D74">
              <w:rPr>
                <w:rFonts w:ascii="Arial" w:hAnsi="Arial" w:cs="Arial"/>
              </w:rPr>
              <w:t>n this instance consent has been requested for the removal of lower branches and epicormic growth.</w:t>
            </w:r>
          </w:p>
          <w:p w14:paraId="769C51C7" w14:textId="77777777" w:rsidR="00677BC8" w:rsidRPr="00BD0B0E" w:rsidRDefault="00677BC8" w:rsidP="00614539">
            <w:pPr>
              <w:jc w:val="both"/>
              <w:rPr>
                <w:rFonts w:ascii="Arial" w:hAnsi="Arial" w:cs="Arial"/>
              </w:rPr>
            </w:pPr>
          </w:p>
          <w:p w14:paraId="4C06C106" w14:textId="34C5190E" w:rsidR="00677BC8" w:rsidRPr="00BD0B0E" w:rsidRDefault="00677BC8" w:rsidP="00614539">
            <w:pPr>
              <w:jc w:val="both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Ref 565. Parish Matters:</w:t>
            </w:r>
          </w:p>
          <w:p w14:paraId="3E3EDD9C" w14:textId="7C7A635D" w:rsidR="00677BC8" w:rsidRPr="004C3112" w:rsidRDefault="00591418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D0B0E">
              <w:rPr>
                <w:rFonts w:ascii="Arial" w:hAnsi="Arial" w:cs="Arial"/>
                <w:sz w:val="22"/>
                <w:szCs w:val="22"/>
              </w:rPr>
              <w:t xml:space="preserve">Yellow lines – Cllr I Thomas </w:t>
            </w:r>
            <w:r w:rsidR="00890E90" w:rsidRPr="00BD0B0E">
              <w:rPr>
                <w:rFonts w:ascii="Arial" w:hAnsi="Arial" w:cs="Arial"/>
                <w:sz w:val="22"/>
                <w:szCs w:val="22"/>
              </w:rPr>
              <w:t>and SJ Green met with Highways to discuss</w:t>
            </w:r>
            <w:r w:rsidR="004C3112">
              <w:rPr>
                <w:rFonts w:ascii="Arial" w:hAnsi="Arial" w:cs="Arial"/>
                <w:sz w:val="22"/>
                <w:szCs w:val="22"/>
              </w:rPr>
              <w:t xml:space="preserve"> and will provide further update. </w:t>
            </w:r>
          </w:p>
          <w:p w14:paraId="67AFC923" w14:textId="327E04A9" w:rsidR="004C3112" w:rsidRPr="00E97A13" w:rsidRDefault="004C3112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Dropped Kerbs </w:t>
            </w:r>
            <w:r w:rsidR="00E97A13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97A13">
              <w:rPr>
                <w:rFonts w:ascii="Arial" w:hAnsi="Arial" w:cs="Arial"/>
                <w:sz w:val="22"/>
                <w:szCs w:val="22"/>
              </w:rPr>
              <w:t xml:space="preserve">It was reported that Highways have deemed these very unlikely as there are now so many dropped kerbs in the area. </w:t>
            </w:r>
          </w:p>
          <w:p w14:paraId="4C5F0E47" w14:textId="636306E6" w:rsidR="00E97A13" w:rsidRPr="009136AE" w:rsidRDefault="004130BC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High court injunction signs have been removed. </w:t>
            </w:r>
          </w:p>
          <w:p w14:paraId="653DE200" w14:textId="0DA702B8" w:rsidR="009136AE" w:rsidRPr="00AC5729" w:rsidRDefault="009136AE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Flattened Bollards – Clerk reported. No update this month. </w:t>
            </w:r>
          </w:p>
          <w:p w14:paraId="35DD0A8D" w14:textId="1BE79709" w:rsidR="00AC5729" w:rsidRPr="00AC5729" w:rsidRDefault="00AC5729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Campervan signs – clerk reported.</w:t>
            </w:r>
          </w:p>
          <w:p w14:paraId="1522309C" w14:textId="314CCD76" w:rsidR="00AC5729" w:rsidRPr="006D677B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Trees – Clerk reported.</w:t>
            </w:r>
          </w:p>
          <w:p w14:paraId="5726E4AB" w14:textId="449D6952" w:rsidR="006D677B" w:rsidRPr="00BD0B0E" w:rsidRDefault="006D677B" w:rsidP="00B308A0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Trenches – Clerk reported. </w:t>
            </w:r>
          </w:p>
          <w:p w14:paraId="4D205327" w14:textId="4201673F" w:rsidR="00626F88" w:rsidRPr="00A41503" w:rsidRDefault="00626F88" w:rsidP="00283519">
            <w:pPr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1701" w:type="dxa"/>
          </w:tcPr>
          <w:p w14:paraId="79AE164A" w14:textId="77777777" w:rsidR="00AB2128" w:rsidRPr="00BD0B0E" w:rsidRDefault="00AB2128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37753C18" w14:textId="77777777" w:rsidR="00FF5154" w:rsidRPr="00BD0B0E" w:rsidRDefault="00FF5154" w:rsidP="00AB2128">
            <w:pPr>
              <w:ind w:right="57"/>
              <w:rPr>
                <w:rFonts w:ascii="Arial" w:hAnsi="Arial" w:cs="Arial"/>
              </w:rPr>
            </w:pPr>
          </w:p>
          <w:p w14:paraId="29F44472" w14:textId="2D8EBB85" w:rsidR="00AB2128" w:rsidRPr="00BD0B0E" w:rsidRDefault="00AB2128" w:rsidP="00AB2128">
            <w:pPr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Clerk</w:t>
            </w:r>
          </w:p>
          <w:p w14:paraId="4BB2590E" w14:textId="4733F753" w:rsidR="00AB2128" w:rsidRPr="00BD0B0E" w:rsidRDefault="00AB2128" w:rsidP="00AB2128">
            <w:pPr>
              <w:rPr>
                <w:rFonts w:ascii="Arial" w:hAnsi="Arial" w:cs="Arial"/>
              </w:rPr>
            </w:pPr>
          </w:p>
          <w:p w14:paraId="7A1E6370" w14:textId="77777777" w:rsidR="00AB2128" w:rsidRPr="00BD0B0E" w:rsidRDefault="00AB2128" w:rsidP="00AB2128">
            <w:pPr>
              <w:rPr>
                <w:rFonts w:ascii="Arial" w:hAnsi="Arial" w:cs="Arial"/>
                <w:highlight w:val="yellow"/>
              </w:rPr>
            </w:pPr>
          </w:p>
          <w:p w14:paraId="2406936E" w14:textId="77777777" w:rsidR="00ED71D4" w:rsidRPr="00BD0B0E" w:rsidRDefault="00ED71D4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46F6FA" w14:textId="35EF788D" w:rsidR="00AB2128" w:rsidRPr="00BD0B0E" w:rsidRDefault="00AB2128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To monitor</w:t>
            </w:r>
          </w:p>
          <w:p w14:paraId="0EBA17AA" w14:textId="035C4A95" w:rsidR="00AB2128" w:rsidRPr="00BD0B0E" w:rsidRDefault="00AB2128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1FEB389B" w14:textId="77777777" w:rsidR="00ED71D4" w:rsidRPr="00BD0B0E" w:rsidRDefault="00ED71D4" w:rsidP="00AB2128">
            <w:pPr>
              <w:ind w:right="57"/>
              <w:rPr>
                <w:rFonts w:ascii="Arial" w:hAnsi="Arial" w:cs="Arial"/>
              </w:rPr>
            </w:pPr>
          </w:p>
          <w:p w14:paraId="4BE285C8" w14:textId="27080D14" w:rsidR="00AB2128" w:rsidRPr="00BD0B0E" w:rsidRDefault="00AB2128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Cllr I Thomas</w:t>
            </w:r>
          </w:p>
          <w:p w14:paraId="67D66C4B" w14:textId="77777777" w:rsidR="00CD232A" w:rsidRPr="00BD0B0E" w:rsidRDefault="00CD232A" w:rsidP="00AB2128">
            <w:pPr>
              <w:ind w:right="57"/>
              <w:rPr>
                <w:rFonts w:ascii="Arial" w:hAnsi="Arial" w:cs="Arial"/>
              </w:rPr>
            </w:pPr>
          </w:p>
          <w:p w14:paraId="6FB5E023" w14:textId="77777777" w:rsidR="00CD232A" w:rsidRPr="00BD0B0E" w:rsidRDefault="00CD232A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0B8499BB" w14:textId="77777777" w:rsidR="00D97D32" w:rsidRPr="00BD0B0E" w:rsidRDefault="00D97D32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1B100816" w14:textId="77777777" w:rsidR="00D97D32" w:rsidRPr="00BD0B0E" w:rsidRDefault="00D97D32" w:rsidP="00AB2128">
            <w:pPr>
              <w:ind w:right="57"/>
              <w:rPr>
                <w:rFonts w:ascii="Arial" w:hAnsi="Arial" w:cs="Arial"/>
              </w:rPr>
            </w:pPr>
          </w:p>
          <w:p w14:paraId="02C0B7B4" w14:textId="0A9D5E6F" w:rsidR="00E83182" w:rsidRPr="00BD0B0E" w:rsidRDefault="00407192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Clerk</w:t>
            </w:r>
          </w:p>
          <w:p w14:paraId="7723221C" w14:textId="77777777" w:rsidR="00AB2128" w:rsidRPr="00BD0B0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581B0A42" w14:textId="77777777" w:rsidR="00B2669B" w:rsidRPr="00BD0B0E" w:rsidRDefault="00B2669B" w:rsidP="00AB2128">
            <w:pPr>
              <w:ind w:right="57"/>
              <w:rPr>
                <w:rFonts w:ascii="Arial" w:hAnsi="Arial" w:cs="Arial"/>
              </w:rPr>
            </w:pPr>
          </w:p>
          <w:p w14:paraId="2661394A" w14:textId="4E3673C3" w:rsidR="00AB2128" w:rsidRPr="00BD0B0E" w:rsidRDefault="00B87B61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To monitor</w:t>
            </w:r>
          </w:p>
          <w:p w14:paraId="3884538A" w14:textId="77777777" w:rsidR="00AB2128" w:rsidRPr="00BD0B0E" w:rsidRDefault="00AB2128" w:rsidP="00AB2128">
            <w:pPr>
              <w:ind w:right="57"/>
              <w:rPr>
                <w:rFonts w:ascii="Arial" w:hAnsi="Arial" w:cs="Arial"/>
              </w:rPr>
            </w:pPr>
          </w:p>
          <w:p w14:paraId="457B739D" w14:textId="77777777" w:rsidR="00AB2128" w:rsidRPr="00BD0B0E" w:rsidRDefault="00AB2128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9CCC56F" w14:textId="77777777" w:rsidR="00703E35" w:rsidRPr="00BD0B0E" w:rsidRDefault="00703E35" w:rsidP="00AB2128">
            <w:pPr>
              <w:ind w:right="57"/>
              <w:rPr>
                <w:rFonts w:ascii="Arial" w:hAnsi="Arial" w:cs="Arial"/>
              </w:rPr>
            </w:pPr>
          </w:p>
          <w:p w14:paraId="571C77B1" w14:textId="77777777" w:rsidR="0076040D" w:rsidRPr="00BD0B0E" w:rsidRDefault="0076040D" w:rsidP="00AB2128">
            <w:pPr>
              <w:ind w:right="57"/>
              <w:rPr>
                <w:rFonts w:ascii="Arial" w:hAnsi="Arial" w:cs="Arial"/>
              </w:rPr>
            </w:pPr>
          </w:p>
          <w:p w14:paraId="524F739D" w14:textId="77777777" w:rsidR="00596286" w:rsidRPr="00BD0B0E" w:rsidRDefault="00596286" w:rsidP="00AB2128">
            <w:pPr>
              <w:ind w:right="57"/>
              <w:rPr>
                <w:rFonts w:ascii="Arial" w:hAnsi="Arial" w:cs="Arial"/>
              </w:rPr>
            </w:pPr>
          </w:p>
          <w:p w14:paraId="3D58A1A4" w14:textId="0BA3D2E9" w:rsidR="000A2D80" w:rsidRPr="00BD0B0E" w:rsidRDefault="0076040D" w:rsidP="000A2D80">
            <w:pPr>
              <w:ind w:right="57"/>
              <w:rPr>
                <w:rFonts w:ascii="Arial" w:hAnsi="Arial" w:cs="Arial"/>
                <w:b/>
                <w:bCs/>
                <w:highlight w:val="yellow"/>
              </w:rPr>
            </w:pPr>
            <w:r w:rsidRPr="00BD0B0E">
              <w:rPr>
                <w:rFonts w:ascii="Arial" w:hAnsi="Arial" w:cs="Arial"/>
                <w:b/>
                <w:bCs/>
              </w:rPr>
              <w:t>Resolved</w:t>
            </w:r>
            <w:r w:rsidR="000A2D80" w:rsidRPr="00BD0B0E">
              <w:rPr>
                <w:rFonts w:ascii="Arial" w:hAnsi="Arial" w:cs="Arial"/>
                <w:b/>
                <w:bCs/>
                <w:highlight w:val="yellow"/>
              </w:rPr>
              <w:t xml:space="preserve"> </w:t>
            </w:r>
          </w:p>
          <w:p w14:paraId="3C406623" w14:textId="77777777" w:rsidR="009456A0" w:rsidRPr="00BD0B0E" w:rsidRDefault="009456A0" w:rsidP="00AB2128">
            <w:pPr>
              <w:ind w:right="57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5D5F95A6" w14:textId="77777777" w:rsidR="00582377" w:rsidRPr="00BD0B0E" w:rsidRDefault="00582377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DF8AF9C" w14:textId="77777777" w:rsidR="00C27F79" w:rsidRPr="00BD0B0E" w:rsidRDefault="00C27F79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Clerk</w:t>
            </w:r>
          </w:p>
          <w:p w14:paraId="77716DC1" w14:textId="77777777" w:rsidR="00283519" w:rsidRPr="00BD0B0E" w:rsidRDefault="00283519" w:rsidP="00AB2128">
            <w:pPr>
              <w:ind w:right="57"/>
              <w:rPr>
                <w:rFonts w:ascii="Arial" w:hAnsi="Arial" w:cs="Arial"/>
              </w:rPr>
            </w:pPr>
          </w:p>
          <w:p w14:paraId="09CC72CC" w14:textId="77777777" w:rsidR="00283519" w:rsidRPr="00BD0B0E" w:rsidRDefault="00283519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07418257" w14:textId="77777777" w:rsidR="005F7B4F" w:rsidRPr="00BD0B0E" w:rsidRDefault="005F7B4F" w:rsidP="00AB2128">
            <w:pPr>
              <w:ind w:right="57"/>
              <w:rPr>
                <w:rFonts w:ascii="Arial" w:hAnsi="Arial" w:cs="Arial"/>
              </w:rPr>
            </w:pPr>
          </w:p>
          <w:p w14:paraId="035CA6D3" w14:textId="7731F43B" w:rsidR="00283519" w:rsidRPr="00BD0B0E" w:rsidRDefault="00283519" w:rsidP="00283519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Cllr I Thomas </w:t>
            </w:r>
          </w:p>
          <w:p w14:paraId="14788E4C" w14:textId="77777777" w:rsidR="00283519" w:rsidRPr="00BD0B0E" w:rsidRDefault="00283519" w:rsidP="00283519">
            <w:pPr>
              <w:ind w:right="57"/>
              <w:rPr>
                <w:rFonts w:ascii="Arial" w:hAnsi="Arial" w:cs="Arial"/>
              </w:rPr>
            </w:pPr>
          </w:p>
          <w:p w14:paraId="32B15585" w14:textId="77777777" w:rsidR="005F7B4F" w:rsidRPr="00BD0B0E" w:rsidRDefault="005F7B4F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61C80A13" w14:textId="77777777" w:rsidR="00525BEE" w:rsidRPr="00BD0B0E" w:rsidRDefault="00525BEE" w:rsidP="00AB2128">
            <w:pPr>
              <w:ind w:right="57"/>
              <w:rPr>
                <w:rFonts w:ascii="Arial" w:hAnsi="Arial" w:cs="Arial"/>
              </w:rPr>
            </w:pPr>
          </w:p>
          <w:p w14:paraId="0172B2E4" w14:textId="56C2BAF3" w:rsidR="00120902" w:rsidRPr="00BD0B0E" w:rsidRDefault="00525BEE" w:rsidP="00525BEE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Clerk </w:t>
            </w:r>
          </w:p>
          <w:p w14:paraId="01305239" w14:textId="77777777" w:rsidR="000B35A0" w:rsidRPr="00BD0B0E" w:rsidRDefault="000B35A0" w:rsidP="00525BEE">
            <w:pPr>
              <w:ind w:right="57"/>
              <w:rPr>
                <w:rFonts w:ascii="Arial" w:hAnsi="Arial" w:cs="Arial"/>
              </w:rPr>
            </w:pPr>
          </w:p>
          <w:p w14:paraId="0D4B988A" w14:textId="3E0E0641" w:rsidR="003472C9" w:rsidRPr="00BD0B0E" w:rsidRDefault="003472C9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Clerk </w:t>
            </w:r>
          </w:p>
          <w:p w14:paraId="69EF1306" w14:textId="77777777" w:rsidR="006722D3" w:rsidRPr="00BD0B0E" w:rsidRDefault="006722D3" w:rsidP="00AB2128">
            <w:pPr>
              <w:ind w:right="57"/>
              <w:rPr>
                <w:rFonts w:ascii="Arial" w:hAnsi="Arial" w:cs="Arial"/>
              </w:rPr>
            </w:pPr>
          </w:p>
          <w:p w14:paraId="610A4474" w14:textId="77777777" w:rsidR="001A1E1D" w:rsidRPr="00BD0B0E" w:rsidRDefault="001A1E1D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Cllr SJ Green</w:t>
            </w:r>
          </w:p>
          <w:p w14:paraId="76B6F960" w14:textId="77777777" w:rsidR="00C3757B" w:rsidRPr="00BD0B0E" w:rsidRDefault="00C3757B" w:rsidP="00AB2128">
            <w:pPr>
              <w:ind w:right="57"/>
              <w:rPr>
                <w:rFonts w:ascii="Arial" w:hAnsi="Arial" w:cs="Arial"/>
              </w:rPr>
            </w:pPr>
          </w:p>
          <w:p w14:paraId="387B5F78" w14:textId="77777777" w:rsidR="00FA6B4E" w:rsidRDefault="00C3757B" w:rsidP="00AB2128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Ongoing</w:t>
            </w:r>
          </w:p>
          <w:p w14:paraId="7530C3F6" w14:textId="77777777" w:rsidR="00121560" w:rsidRPr="00BD0B0E" w:rsidRDefault="00121560" w:rsidP="00AB2128">
            <w:pPr>
              <w:ind w:right="57"/>
              <w:rPr>
                <w:rFonts w:ascii="Arial" w:hAnsi="Arial" w:cs="Arial"/>
              </w:rPr>
            </w:pPr>
          </w:p>
          <w:p w14:paraId="54015942" w14:textId="77777777" w:rsidR="00FA6B4E" w:rsidRPr="00BD0B0E" w:rsidRDefault="00FA6B4E" w:rsidP="00AB2128">
            <w:pPr>
              <w:ind w:right="57"/>
              <w:rPr>
                <w:rFonts w:ascii="Arial" w:hAnsi="Arial" w:cs="Arial"/>
              </w:rPr>
            </w:pPr>
          </w:p>
          <w:p w14:paraId="309F06CD" w14:textId="6DE77B85" w:rsidR="00FA6B4E" w:rsidRPr="00BD0B0E" w:rsidRDefault="00B308A0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Resolved</w:t>
            </w:r>
          </w:p>
          <w:p w14:paraId="07D5923D" w14:textId="77777777" w:rsidR="00B03795" w:rsidRPr="00BD0B0E" w:rsidRDefault="00B03795" w:rsidP="00AB2128">
            <w:pPr>
              <w:ind w:right="57"/>
              <w:rPr>
                <w:rFonts w:ascii="Arial" w:hAnsi="Arial" w:cs="Arial"/>
              </w:rPr>
            </w:pPr>
          </w:p>
          <w:p w14:paraId="72E066C3" w14:textId="77777777" w:rsidR="00B308A0" w:rsidRPr="00BD0B0E" w:rsidRDefault="00B308A0" w:rsidP="00AB2128">
            <w:pPr>
              <w:ind w:right="57"/>
              <w:rPr>
                <w:rFonts w:ascii="Arial" w:hAnsi="Arial" w:cs="Arial"/>
              </w:rPr>
            </w:pPr>
          </w:p>
          <w:p w14:paraId="73DF2035" w14:textId="77777777" w:rsidR="00B03795" w:rsidRDefault="00B03795" w:rsidP="00AB2128">
            <w:pPr>
              <w:ind w:right="57"/>
              <w:rPr>
                <w:rFonts w:ascii="Arial" w:hAnsi="Arial" w:cs="Arial"/>
              </w:rPr>
            </w:pPr>
          </w:p>
          <w:p w14:paraId="1F01FF27" w14:textId="77777777" w:rsidR="00CF3E12" w:rsidRDefault="00CF3E12" w:rsidP="00AB2128">
            <w:pPr>
              <w:ind w:right="57"/>
              <w:rPr>
                <w:rFonts w:ascii="Arial" w:hAnsi="Arial" w:cs="Arial"/>
              </w:rPr>
            </w:pPr>
          </w:p>
          <w:p w14:paraId="470A2293" w14:textId="77777777" w:rsidR="00CF3E12" w:rsidRPr="00BD0B0E" w:rsidRDefault="00CF3E12" w:rsidP="00AB2128">
            <w:pPr>
              <w:ind w:right="57"/>
              <w:rPr>
                <w:rFonts w:ascii="Arial" w:hAnsi="Arial" w:cs="Arial"/>
              </w:rPr>
            </w:pPr>
          </w:p>
          <w:p w14:paraId="061A50FC" w14:textId="77777777" w:rsidR="0003761A" w:rsidRDefault="00B03795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BD0B0E">
              <w:rPr>
                <w:rFonts w:ascii="Arial" w:hAnsi="Arial" w:cs="Arial"/>
                <w:b/>
                <w:bCs/>
              </w:rPr>
              <w:t>Resolved</w:t>
            </w:r>
          </w:p>
          <w:p w14:paraId="603BF491" w14:textId="77777777" w:rsidR="0003761A" w:rsidRDefault="0003761A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AECA2EF" w14:textId="77777777" w:rsidR="0003761A" w:rsidRDefault="0003761A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516B6F52" w14:textId="77777777" w:rsidR="0003761A" w:rsidRDefault="0003761A" w:rsidP="00AB2128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A43AE9B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3D17E420" w14:textId="77777777" w:rsidR="00F13D74" w:rsidRDefault="00F13D74" w:rsidP="00F13D74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  <w:p w14:paraId="7CF7F410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746518B6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5D0631D9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64093B59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3CA6D18E" w14:textId="77777777" w:rsidR="00F13D74" w:rsidRDefault="00F13D74" w:rsidP="00AB2128">
            <w:pPr>
              <w:ind w:right="57"/>
              <w:rPr>
                <w:rFonts w:ascii="Arial" w:hAnsi="Arial" w:cs="Arial"/>
              </w:rPr>
            </w:pPr>
          </w:p>
          <w:p w14:paraId="2F56DA8C" w14:textId="5136C16A" w:rsidR="00C3757B" w:rsidRDefault="0003761A" w:rsidP="00AB2128">
            <w:pPr>
              <w:ind w:right="57"/>
              <w:rPr>
                <w:rFonts w:ascii="Arial" w:hAnsi="Arial" w:cs="Arial"/>
              </w:rPr>
            </w:pPr>
            <w:r w:rsidRPr="0003761A">
              <w:rPr>
                <w:rFonts w:ascii="Arial" w:hAnsi="Arial" w:cs="Arial"/>
              </w:rPr>
              <w:t>Cllrs I Thomas &amp; SJ Green</w:t>
            </w:r>
            <w:r w:rsidR="00FA6B4E" w:rsidRPr="0003761A">
              <w:rPr>
                <w:rFonts w:ascii="Arial" w:hAnsi="Arial" w:cs="Arial"/>
              </w:rPr>
              <w:t xml:space="preserve"> </w:t>
            </w:r>
            <w:r w:rsidR="00C3757B" w:rsidRPr="0003761A">
              <w:rPr>
                <w:rFonts w:ascii="Arial" w:hAnsi="Arial" w:cs="Arial"/>
              </w:rPr>
              <w:t xml:space="preserve"> </w:t>
            </w:r>
          </w:p>
          <w:p w14:paraId="7876F5A6" w14:textId="77777777" w:rsidR="00B45BBA" w:rsidRDefault="00B45BBA" w:rsidP="00AB2128">
            <w:pPr>
              <w:ind w:right="57"/>
              <w:rPr>
                <w:rFonts w:ascii="Arial" w:hAnsi="Arial" w:cs="Arial"/>
              </w:rPr>
            </w:pPr>
          </w:p>
          <w:p w14:paraId="641D7421" w14:textId="70C10AC0" w:rsidR="009136AE" w:rsidRPr="009136AE" w:rsidRDefault="0003761A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Resolved</w:t>
            </w:r>
          </w:p>
          <w:p w14:paraId="77CA03A9" w14:textId="77777777" w:rsidR="009136AE" w:rsidRDefault="009136AE" w:rsidP="00AB2128">
            <w:pPr>
              <w:ind w:right="57"/>
              <w:rPr>
                <w:rFonts w:ascii="Arial" w:hAnsi="Arial" w:cs="Arial"/>
                <w:b/>
                <w:bCs/>
              </w:rPr>
            </w:pPr>
            <w:r w:rsidRPr="009136AE">
              <w:rPr>
                <w:rFonts w:ascii="Arial" w:hAnsi="Arial" w:cs="Arial"/>
                <w:b/>
                <w:bCs/>
              </w:rPr>
              <w:t>Resolved</w:t>
            </w:r>
          </w:p>
          <w:p w14:paraId="65894D9E" w14:textId="77777777" w:rsidR="003E3E04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701392E9" w14:textId="77777777" w:rsidR="003E3E04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2B910B2C" w14:textId="5F739477" w:rsidR="009136AE" w:rsidRDefault="009136AE" w:rsidP="00AB2128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</w:t>
            </w:r>
          </w:p>
          <w:p w14:paraId="50B01B18" w14:textId="77777777" w:rsidR="003E3E04" w:rsidRDefault="003E3E04" w:rsidP="00AB2128">
            <w:pPr>
              <w:ind w:right="57"/>
              <w:rPr>
                <w:rFonts w:ascii="Arial" w:hAnsi="Arial" w:cs="Arial"/>
              </w:rPr>
            </w:pPr>
          </w:p>
          <w:p w14:paraId="7D98BFB9" w14:textId="1F07BD5D" w:rsidR="003E3E04" w:rsidRPr="009136AE" w:rsidRDefault="003E3E04" w:rsidP="00AB2128">
            <w:pPr>
              <w:ind w:right="57"/>
              <w:rPr>
                <w:rFonts w:ascii="Arial" w:hAnsi="Arial" w:cs="Arial"/>
                <w:highlight w:val="yellow"/>
              </w:rPr>
            </w:pPr>
          </w:p>
        </w:tc>
      </w:tr>
      <w:tr w:rsidR="00BC3E41" w:rsidRPr="00BD0B0E" w14:paraId="627D4249" w14:textId="77777777" w:rsidTr="00782904">
        <w:tc>
          <w:tcPr>
            <w:tcW w:w="7508" w:type="dxa"/>
          </w:tcPr>
          <w:p w14:paraId="62794A1A" w14:textId="481FECFE" w:rsidR="00BC3E41" w:rsidRPr="00BD0B0E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D0B0E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120902" w:rsidRPr="00BD0B0E">
              <w:rPr>
                <w:rFonts w:ascii="Arial" w:hAnsi="Arial" w:cs="Arial"/>
                <w:b/>
                <w:bCs/>
                <w:u w:val="single"/>
              </w:rPr>
              <w:t>75</w:t>
            </w:r>
            <w:r w:rsidRPr="00BD0B0E">
              <w:rPr>
                <w:rFonts w:ascii="Arial" w:hAnsi="Arial" w:cs="Arial"/>
                <w:b/>
                <w:bCs/>
                <w:u w:val="single"/>
              </w:rPr>
              <w:t>. Finance Committee</w:t>
            </w:r>
          </w:p>
          <w:p w14:paraId="45A384E8" w14:textId="2CE3DE7F" w:rsidR="004F438D" w:rsidRDefault="00BC3E41" w:rsidP="00BC3E41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>Bank Mandate</w:t>
            </w:r>
            <w:r w:rsidR="004103AF" w:rsidRPr="00BD0B0E">
              <w:rPr>
                <w:rFonts w:ascii="Arial" w:hAnsi="Arial" w:cs="Arial"/>
                <w:b/>
                <w:bCs/>
              </w:rPr>
              <w:t xml:space="preserve">: </w:t>
            </w:r>
            <w:r w:rsidRPr="00BD0B0E">
              <w:rPr>
                <w:rFonts w:ascii="Arial" w:hAnsi="Arial" w:cs="Arial"/>
              </w:rPr>
              <w:t xml:space="preserve">Cllr J Thomas </w:t>
            </w:r>
            <w:r w:rsidR="004F438D" w:rsidRPr="00BD0B0E">
              <w:rPr>
                <w:rFonts w:ascii="Arial" w:hAnsi="Arial" w:cs="Arial"/>
              </w:rPr>
              <w:t>&amp; I Thomas working on getting this sorted.</w:t>
            </w:r>
          </w:p>
          <w:p w14:paraId="5C7B094E" w14:textId="77777777" w:rsidR="00CF3E12" w:rsidRPr="00BD0B0E" w:rsidRDefault="00CF3E12" w:rsidP="00BC3E41">
            <w:pPr>
              <w:jc w:val="both"/>
              <w:rPr>
                <w:rFonts w:ascii="Arial" w:hAnsi="Arial" w:cs="Arial"/>
              </w:rPr>
            </w:pPr>
          </w:p>
          <w:p w14:paraId="48E322B2" w14:textId="5CABEC89" w:rsidR="004103AF" w:rsidRDefault="004103AF" w:rsidP="00BC3E41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Community Awards: </w:t>
            </w:r>
            <w:r w:rsidRPr="00BD0B0E">
              <w:rPr>
                <w:rFonts w:ascii="Arial" w:hAnsi="Arial" w:cs="Arial"/>
              </w:rPr>
              <w:t>Cllr I Thomas asked Cllr M Wilson for an invoice for the food supplied for the community awards</w:t>
            </w:r>
            <w:r w:rsidR="00EB258A" w:rsidRPr="00BD0B0E">
              <w:rPr>
                <w:rFonts w:ascii="Arial" w:hAnsi="Arial" w:cs="Arial"/>
              </w:rPr>
              <w:t>.</w:t>
            </w:r>
          </w:p>
          <w:p w14:paraId="4029097C" w14:textId="77777777" w:rsidR="00CF3E12" w:rsidRPr="00BD0B0E" w:rsidRDefault="00CF3E12" w:rsidP="00BC3E41">
            <w:pPr>
              <w:jc w:val="both"/>
              <w:rPr>
                <w:rFonts w:ascii="Arial" w:hAnsi="Arial" w:cs="Arial"/>
              </w:rPr>
            </w:pPr>
          </w:p>
          <w:p w14:paraId="31697E3F" w14:textId="760E0721" w:rsidR="00EB258A" w:rsidRDefault="00EB258A" w:rsidP="00BC3E41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Pre-budget update: </w:t>
            </w:r>
            <w:r w:rsidRPr="00BD0B0E">
              <w:rPr>
                <w:rFonts w:ascii="Arial" w:hAnsi="Arial" w:cs="Arial"/>
              </w:rPr>
              <w:t xml:space="preserve">Cllr I Thomas reported that council finances are running smoothly, </w:t>
            </w:r>
            <w:r w:rsidR="001819D9" w:rsidRPr="00BD0B0E">
              <w:rPr>
                <w:rFonts w:ascii="Arial" w:hAnsi="Arial" w:cs="Arial"/>
              </w:rPr>
              <w:t xml:space="preserve">with only a couple of expected minor overspends. A quarterly finance meeting will be arranged and full council update available next month. </w:t>
            </w:r>
          </w:p>
          <w:p w14:paraId="7A55467F" w14:textId="77777777" w:rsidR="00CF3E12" w:rsidRPr="00BD0B0E" w:rsidRDefault="00CF3E12" w:rsidP="00BC3E41">
            <w:pPr>
              <w:jc w:val="both"/>
              <w:rPr>
                <w:rFonts w:ascii="Arial" w:hAnsi="Arial" w:cs="Arial"/>
              </w:rPr>
            </w:pPr>
          </w:p>
          <w:p w14:paraId="48351149" w14:textId="6B5EB239" w:rsidR="00BC3E41" w:rsidRPr="00BD0B0E" w:rsidRDefault="003E6A0A" w:rsidP="003E6A0A">
            <w:pPr>
              <w:jc w:val="both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  <w:b/>
                <w:bCs/>
              </w:rPr>
              <w:t xml:space="preserve">De-fib costs in December: </w:t>
            </w:r>
            <w:r w:rsidR="00CA618C" w:rsidRPr="00BD0B0E">
              <w:rPr>
                <w:rFonts w:ascii="Arial" w:hAnsi="Arial" w:cs="Arial"/>
              </w:rPr>
              <w:t xml:space="preserve">Cllr I Thomas requested advance permission to purchase new defib pads in December as these are expected to be replaced. </w:t>
            </w:r>
            <w:r w:rsidR="00AB35D5">
              <w:rPr>
                <w:rFonts w:ascii="Arial" w:hAnsi="Arial" w:cs="Arial"/>
              </w:rPr>
              <w:t>All Cllr’s agreed</w:t>
            </w:r>
          </w:p>
          <w:p w14:paraId="7A14E33E" w14:textId="35764FC0" w:rsidR="00CA618C" w:rsidRPr="00BD0B0E" w:rsidRDefault="00CA618C" w:rsidP="003E6A0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738810D" w14:textId="77777777" w:rsidR="00BC3E41" w:rsidRPr="00BD0B0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7643241" w14:textId="77777777" w:rsidR="007638B0" w:rsidRPr="00BD0B0E" w:rsidRDefault="00DB0FC7" w:rsidP="00BC3E41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Cllr J Thomas</w:t>
            </w:r>
          </w:p>
          <w:p w14:paraId="42E4BEB5" w14:textId="77777777" w:rsidR="007638B0" w:rsidRPr="00BD0B0E" w:rsidRDefault="007638B0" w:rsidP="00BC3E41">
            <w:pPr>
              <w:ind w:right="57"/>
              <w:rPr>
                <w:rFonts w:ascii="Arial" w:hAnsi="Arial" w:cs="Arial"/>
              </w:rPr>
            </w:pPr>
          </w:p>
          <w:p w14:paraId="008364E1" w14:textId="77777777" w:rsidR="005B7A7B" w:rsidRPr="00BD0B0E" w:rsidRDefault="007638B0" w:rsidP="00BC3E41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>Cllr M Wilson</w:t>
            </w:r>
          </w:p>
          <w:p w14:paraId="64D3FB81" w14:textId="77777777" w:rsidR="005B7A7B" w:rsidRDefault="005B7A7B" w:rsidP="00BC3E41">
            <w:pPr>
              <w:ind w:right="57"/>
              <w:rPr>
                <w:rFonts w:ascii="Arial" w:hAnsi="Arial" w:cs="Arial"/>
              </w:rPr>
            </w:pPr>
          </w:p>
          <w:p w14:paraId="04DBC558" w14:textId="77777777" w:rsidR="00CF3E12" w:rsidRDefault="00CF3E12" w:rsidP="00BC3E41">
            <w:pPr>
              <w:ind w:right="57"/>
              <w:rPr>
                <w:rFonts w:ascii="Arial" w:hAnsi="Arial" w:cs="Arial"/>
              </w:rPr>
            </w:pPr>
          </w:p>
          <w:p w14:paraId="587DC7D7" w14:textId="77777777" w:rsidR="00CF3E12" w:rsidRPr="00BD0B0E" w:rsidRDefault="00CF3E12" w:rsidP="00BC3E41">
            <w:pPr>
              <w:ind w:right="57"/>
              <w:rPr>
                <w:rFonts w:ascii="Arial" w:hAnsi="Arial" w:cs="Arial"/>
              </w:rPr>
            </w:pPr>
          </w:p>
          <w:p w14:paraId="6797F91B" w14:textId="77777777" w:rsidR="00CA618C" w:rsidRPr="00BD0B0E" w:rsidRDefault="005B7A7B" w:rsidP="00BC3E41">
            <w:pPr>
              <w:ind w:right="57"/>
              <w:rPr>
                <w:rFonts w:ascii="Arial" w:hAnsi="Arial" w:cs="Arial"/>
              </w:rPr>
            </w:pPr>
            <w:r w:rsidRPr="00BD0B0E">
              <w:rPr>
                <w:rFonts w:ascii="Arial" w:hAnsi="Arial" w:cs="Arial"/>
              </w:rPr>
              <w:t xml:space="preserve">Cllr I Thomas </w:t>
            </w:r>
          </w:p>
          <w:p w14:paraId="469E93BD" w14:textId="77777777" w:rsidR="00CA618C" w:rsidRPr="00BD0B0E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472F8C79" w14:textId="77777777" w:rsidR="00CA618C" w:rsidRPr="00BD0B0E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03A144CA" w14:textId="77777777" w:rsidR="00CA618C" w:rsidRDefault="00CA618C" w:rsidP="00BC3E41">
            <w:pPr>
              <w:ind w:right="57"/>
              <w:rPr>
                <w:rFonts w:ascii="Arial" w:hAnsi="Arial" w:cs="Arial"/>
              </w:rPr>
            </w:pPr>
          </w:p>
          <w:p w14:paraId="72F634B2" w14:textId="77777777" w:rsidR="00CF3E12" w:rsidRPr="00BD0B0E" w:rsidRDefault="00CF3E12" w:rsidP="00BC3E41">
            <w:pPr>
              <w:ind w:right="57"/>
              <w:rPr>
                <w:rFonts w:ascii="Arial" w:hAnsi="Arial" w:cs="Arial"/>
              </w:rPr>
            </w:pPr>
          </w:p>
          <w:p w14:paraId="36FB2848" w14:textId="77777777" w:rsidR="00AB35D5" w:rsidRPr="007632B3" w:rsidRDefault="00AB35D5" w:rsidP="00AB35D5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Resolved</w:t>
            </w:r>
          </w:p>
          <w:p w14:paraId="0E5EB61D" w14:textId="2F10EA59" w:rsidR="00BC3E41" w:rsidRPr="00BD0B0E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992B58" w:rsidRPr="00BD0B0E" w14:paraId="23DC96A5" w14:textId="77777777" w:rsidTr="00782904">
        <w:tc>
          <w:tcPr>
            <w:tcW w:w="7508" w:type="dxa"/>
          </w:tcPr>
          <w:p w14:paraId="22DB32F7" w14:textId="410756E0" w:rsidR="00BD53F8" w:rsidRPr="003931E1" w:rsidRDefault="00992B58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632B3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5E5147" w:rsidRPr="007632B3">
              <w:rPr>
                <w:rFonts w:ascii="Arial" w:hAnsi="Arial" w:cs="Arial"/>
                <w:b/>
                <w:bCs/>
                <w:u w:val="single"/>
              </w:rPr>
              <w:t>76</w:t>
            </w:r>
            <w:r w:rsidRPr="007632B3">
              <w:rPr>
                <w:rFonts w:ascii="Arial" w:hAnsi="Arial" w:cs="Arial"/>
                <w:b/>
                <w:bCs/>
                <w:u w:val="single"/>
              </w:rPr>
              <w:t>. Grant Applications</w:t>
            </w:r>
          </w:p>
          <w:p w14:paraId="540D5D34" w14:textId="3692615F" w:rsidR="005E5147" w:rsidRPr="007632B3" w:rsidRDefault="005E5147" w:rsidP="00BC3E41">
            <w:pPr>
              <w:jc w:val="both"/>
              <w:rPr>
                <w:rFonts w:ascii="Arial" w:hAnsi="Arial" w:cs="Arial"/>
              </w:rPr>
            </w:pPr>
            <w:r w:rsidRPr="007632B3">
              <w:rPr>
                <w:rFonts w:ascii="Arial" w:hAnsi="Arial" w:cs="Arial"/>
              </w:rPr>
              <w:t>Cllr J Thomas expressed her thanks on behalf of Pic</w:t>
            </w:r>
            <w:r w:rsidR="001132C7">
              <w:rPr>
                <w:rFonts w:ascii="Arial" w:hAnsi="Arial" w:cs="Arial"/>
              </w:rPr>
              <w:t>c</w:t>
            </w:r>
            <w:r w:rsidRPr="007632B3">
              <w:rPr>
                <w:rFonts w:ascii="Arial" w:hAnsi="Arial" w:cs="Arial"/>
              </w:rPr>
              <w:t xml:space="preserve">adilly Community Association for the Firework Night Grant. </w:t>
            </w:r>
          </w:p>
          <w:p w14:paraId="2C7FD5F0" w14:textId="77777777" w:rsidR="005E5147" w:rsidRPr="007632B3" w:rsidRDefault="005E5147" w:rsidP="00BC3E41">
            <w:pPr>
              <w:jc w:val="both"/>
              <w:rPr>
                <w:rFonts w:ascii="Arial" w:hAnsi="Arial" w:cs="Arial"/>
              </w:rPr>
            </w:pPr>
          </w:p>
          <w:p w14:paraId="7D09C390" w14:textId="7C59173A" w:rsidR="00BD53F8" w:rsidRPr="007632B3" w:rsidRDefault="00524BF4" w:rsidP="00BC3E41">
            <w:pPr>
              <w:jc w:val="both"/>
              <w:rPr>
                <w:rFonts w:ascii="Arial" w:hAnsi="Arial" w:cs="Arial"/>
              </w:rPr>
            </w:pPr>
            <w:r w:rsidRPr="007632B3">
              <w:rPr>
                <w:rFonts w:ascii="Arial" w:hAnsi="Arial" w:cs="Arial"/>
                <w:b/>
                <w:bCs/>
              </w:rPr>
              <w:t xml:space="preserve">Kingsbury Aquarius </w:t>
            </w:r>
            <w:r w:rsidRPr="007632B3">
              <w:rPr>
                <w:rFonts w:ascii="Arial" w:hAnsi="Arial" w:cs="Arial"/>
              </w:rPr>
              <w:t xml:space="preserve">– </w:t>
            </w:r>
            <w:r w:rsidR="00A43394" w:rsidRPr="007632B3">
              <w:rPr>
                <w:rFonts w:ascii="Arial" w:hAnsi="Arial" w:cs="Arial"/>
              </w:rPr>
              <w:t xml:space="preserve">It was proposed to reject this application as it does not meet the criteria of the Grants Policy. </w:t>
            </w:r>
            <w:r w:rsidR="000C6627" w:rsidRPr="007632B3">
              <w:rPr>
                <w:rFonts w:ascii="Arial" w:hAnsi="Arial" w:cs="Arial"/>
                <w:b/>
                <w:bCs/>
              </w:rPr>
              <w:t>Proposed</w:t>
            </w:r>
            <w:r w:rsidR="000C6627" w:rsidRPr="007632B3">
              <w:rPr>
                <w:rFonts w:ascii="Arial" w:hAnsi="Arial" w:cs="Arial"/>
              </w:rPr>
              <w:t xml:space="preserve"> by Cllr I Thomas and </w:t>
            </w:r>
            <w:r w:rsidR="000C6627" w:rsidRPr="007632B3">
              <w:rPr>
                <w:rFonts w:ascii="Arial" w:hAnsi="Arial" w:cs="Arial"/>
                <w:b/>
                <w:bCs/>
              </w:rPr>
              <w:t>Seconded</w:t>
            </w:r>
            <w:r w:rsidR="000C6627" w:rsidRPr="007632B3">
              <w:rPr>
                <w:rFonts w:ascii="Arial" w:hAnsi="Arial" w:cs="Arial"/>
              </w:rPr>
              <w:t xml:space="preserve"> by Cllr H Phillips. All Councillors in </w:t>
            </w:r>
            <w:r w:rsidR="000C6627" w:rsidRPr="007632B3">
              <w:rPr>
                <w:rFonts w:ascii="Arial" w:hAnsi="Arial" w:cs="Arial"/>
                <w:b/>
                <w:bCs/>
              </w:rPr>
              <w:t>Favour.</w:t>
            </w:r>
          </w:p>
          <w:p w14:paraId="7549CFB8" w14:textId="77777777" w:rsidR="00B50A9A" w:rsidRPr="007632B3" w:rsidRDefault="00B50A9A" w:rsidP="00BC3E41">
            <w:pPr>
              <w:jc w:val="both"/>
              <w:rPr>
                <w:rFonts w:ascii="Arial" w:hAnsi="Arial" w:cs="Arial"/>
              </w:rPr>
            </w:pPr>
          </w:p>
          <w:p w14:paraId="7A879DF8" w14:textId="329D5895" w:rsidR="00135704" w:rsidRPr="007632B3" w:rsidRDefault="005956AF" w:rsidP="00C54D94">
            <w:pPr>
              <w:jc w:val="both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Hurley Kings</w:t>
            </w:r>
            <w:r w:rsidR="004D06E9" w:rsidRPr="007632B3">
              <w:rPr>
                <w:rFonts w:ascii="Arial" w:hAnsi="Arial" w:cs="Arial"/>
              </w:rPr>
              <w:t xml:space="preserve"> –</w:t>
            </w:r>
            <w:r w:rsidRPr="007632B3">
              <w:rPr>
                <w:rFonts w:ascii="Arial" w:hAnsi="Arial" w:cs="Arial"/>
              </w:rPr>
              <w:t xml:space="preserve"> It was proposed to reject this application as it was made on behalf of Hurley Kings, not </w:t>
            </w:r>
            <w:r w:rsidR="00937635" w:rsidRPr="007632B3">
              <w:rPr>
                <w:rFonts w:ascii="Arial" w:hAnsi="Arial" w:cs="Arial"/>
              </w:rPr>
              <w:t>Hurley Kings themselves.</w:t>
            </w:r>
            <w:r w:rsidR="00076F43" w:rsidRPr="007632B3">
              <w:rPr>
                <w:rFonts w:ascii="Arial" w:hAnsi="Arial" w:cs="Arial"/>
                <w:b/>
                <w:bCs/>
              </w:rPr>
              <w:t xml:space="preserve"> Proposed</w:t>
            </w:r>
            <w:r w:rsidR="00076F43" w:rsidRPr="007632B3">
              <w:rPr>
                <w:rFonts w:ascii="Arial" w:hAnsi="Arial" w:cs="Arial"/>
              </w:rPr>
              <w:t xml:space="preserve"> by Cllr </w:t>
            </w:r>
            <w:r w:rsidR="00937635" w:rsidRPr="007632B3">
              <w:rPr>
                <w:rFonts w:ascii="Arial" w:hAnsi="Arial" w:cs="Arial"/>
              </w:rPr>
              <w:t>H</w:t>
            </w:r>
            <w:r w:rsidR="00076F43" w:rsidRPr="007632B3">
              <w:rPr>
                <w:rFonts w:ascii="Arial" w:hAnsi="Arial" w:cs="Arial"/>
              </w:rPr>
              <w:t xml:space="preserve"> Phillips and </w:t>
            </w:r>
            <w:r w:rsidR="00076F43" w:rsidRPr="007632B3">
              <w:rPr>
                <w:rFonts w:ascii="Arial" w:hAnsi="Arial" w:cs="Arial"/>
                <w:b/>
                <w:bCs/>
              </w:rPr>
              <w:t>Seconded</w:t>
            </w:r>
            <w:r w:rsidR="00076F43" w:rsidRPr="007632B3">
              <w:rPr>
                <w:rFonts w:ascii="Arial" w:hAnsi="Arial" w:cs="Arial"/>
              </w:rPr>
              <w:t xml:space="preserve"> by Cllr</w:t>
            </w:r>
            <w:r w:rsidR="00937635" w:rsidRPr="007632B3">
              <w:rPr>
                <w:rFonts w:ascii="Arial" w:hAnsi="Arial" w:cs="Arial"/>
              </w:rPr>
              <w:t xml:space="preserve"> M Wilson</w:t>
            </w:r>
            <w:r w:rsidR="00076F43" w:rsidRPr="007632B3">
              <w:rPr>
                <w:rFonts w:ascii="Arial" w:hAnsi="Arial" w:cs="Arial"/>
              </w:rPr>
              <w:t xml:space="preserve">. All Councillors in </w:t>
            </w:r>
            <w:r w:rsidR="00076F43" w:rsidRPr="007632B3">
              <w:rPr>
                <w:rFonts w:ascii="Arial" w:hAnsi="Arial" w:cs="Arial"/>
                <w:b/>
                <w:bCs/>
              </w:rPr>
              <w:t>Favour.</w:t>
            </w:r>
          </w:p>
          <w:p w14:paraId="63377A55" w14:textId="77777777" w:rsidR="00C54D94" w:rsidRPr="007632B3" w:rsidRDefault="00C54D94" w:rsidP="00C54D94">
            <w:pPr>
              <w:jc w:val="both"/>
              <w:rPr>
                <w:rFonts w:ascii="Arial" w:hAnsi="Arial" w:cs="Arial"/>
              </w:rPr>
            </w:pPr>
          </w:p>
          <w:p w14:paraId="625CEF29" w14:textId="09950C00" w:rsidR="00937635" w:rsidRPr="007632B3" w:rsidRDefault="00937635" w:rsidP="00937635">
            <w:pPr>
              <w:jc w:val="both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 xml:space="preserve">Hurley </w:t>
            </w:r>
            <w:r w:rsidR="003D600A" w:rsidRPr="007632B3">
              <w:rPr>
                <w:rFonts w:ascii="Arial" w:hAnsi="Arial" w:cs="Arial"/>
                <w:b/>
                <w:bCs/>
              </w:rPr>
              <w:t xml:space="preserve">Community Association </w:t>
            </w:r>
            <w:r w:rsidRPr="007632B3">
              <w:rPr>
                <w:rFonts w:ascii="Arial" w:hAnsi="Arial" w:cs="Arial"/>
              </w:rPr>
              <w:t xml:space="preserve">– It </w:t>
            </w:r>
            <w:r w:rsidR="00B42DD4" w:rsidRPr="007632B3">
              <w:rPr>
                <w:rFonts w:ascii="Arial" w:hAnsi="Arial" w:cs="Arial"/>
              </w:rPr>
              <w:t xml:space="preserve">is believed that this work has already been carried out. If so, a Grant cannot be provided so it has been suggested that funding is sought </w:t>
            </w:r>
            <w:r w:rsidR="00C71170" w:rsidRPr="007632B3">
              <w:rPr>
                <w:rFonts w:ascii="Arial" w:hAnsi="Arial" w:cs="Arial"/>
              </w:rPr>
              <w:t>from</w:t>
            </w:r>
            <w:r w:rsidR="00B42DD4" w:rsidRPr="007632B3">
              <w:rPr>
                <w:rFonts w:ascii="Arial" w:hAnsi="Arial" w:cs="Arial"/>
              </w:rPr>
              <w:t xml:space="preserve"> Cllr</w:t>
            </w:r>
            <w:r w:rsidR="000845FE" w:rsidRPr="007632B3">
              <w:rPr>
                <w:rFonts w:ascii="Arial" w:hAnsi="Arial" w:cs="Arial"/>
              </w:rPr>
              <w:t>s</w:t>
            </w:r>
            <w:r w:rsidR="00B42DD4" w:rsidRPr="007632B3">
              <w:rPr>
                <w:rFonts w:ascii="Arial" w:hAnsi="Arial" w:cs="Arial"/>
              </w:rPr>
              <w:t xml:space="preserve"> H Phillips and O Phillips.</w:t>
            </w:r>
            <w:r w:rsidRPr="007632B3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2E80166" w14:textId="77777777" w:rsidR="00431A23" w:rsidRPr="007632B3" w:rsidRDefault="00431A23" w:rsidP="0093763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6C687EC4" w14:textId="37FDEE0C" w:rsidR="00431A23" w:rsidRPr="007632B3" w:rsidRDefault="00431A23" w:rsidP="00937635">
            <w:pPr>
              <w:jc w:val="both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lastRenderedPageBreak/>
              <w:t xml:space="preserve">Methodist Community </w:t>
            </w:r>
            <w:r w:rsidR="002F6891" w:rsidRPr="007632B3">
              <w:rPr>
                <w:rFonts w:ascii="Arial" w:hAnsi="Arial" w:cs="Arial"/>
                <w:b/>
                <w:bCs/>
              </w:rPr>
              <w:t>Café</w:t>
            </w:r>
            <w:r w:rsidR="002F6891" w:rsidRPr="007632B3">
              <w:rPr>
                <w:rFonts w:ascii="Arial" w:hAnsi="Arial" w:cs="Arial"/>
              </w:rPr>
              <w:t xml:space="preserve"> – Accounts and Constitution were not provided with the application. </w:t>
            </w:r>
            <w:r w:rsidR="00F87539" w:rsidRPr="007632B3">
              <w:rPr>
                <w:rFonts w:ascii="Arial" w:hAnsi="Arial" w:cs="Arial"/>
              </w:rPr>
              <w:t xml:space="preserve">It was agreed that the grant would be given upon receipt of these documents. </w:t>
            </w:r>
            <w:r w:rsidR="00F87539" w:rsidRPr="007632B3">
              <w:rPr>
                <w:rFonts w:ascii="Arial" w:hAnsi="Arial" w:cs="Arial"/>
                <w:b/>
                <w:bCs/>
              </w:rPr>
              <w:t>Proposed</w:t>
            </w:r>
            <w:r w:rsidR="00F87539" w:rsidRPr="007632B3">
              <w:rPr>
                <w:rFonts w:ascii="Arial" w:hAnsi="Arial" w:cs="Arial"/>
              </w:rPr>
              <w:t xml:space="preserve"> by Cllr </w:t>
            </w:r>
            <w:r w:rsidR="0094037B" w:rsidRPr="007632B3">
              <w:rPr>
                <w:rFonts w:ascii="Arial" w:hAnsi="Arial" w:cs="Arial"/>
              </w:rPr>
              <w:t>D Bates</w:t>
            </w:r>
            <w:r w:rsidR="00F87539" w:rsidRPr="007632B3">
              <w:rPr>
                <w:rFonts w:ascii="Arial" w:hAnsi="Arial" w:cs="Arial"/>
              </w:rPr>
              <w:t xml:space="preserve"> and </w:t>
            </w:r>
            <w:r w:rsidR="00F87539" w:rsidRPr="007632B3">
              <w:rPr>
                <w:rFonts w:ascii="Arial" w:hAnsi="Arial" w:cs="Arial"/>
                <w:b/>
                <w:bCs/>
              </w:rPr>
              <w:t>Seconded</w:t>
            </w:r>
            <w:r w:rsidR="00F87539" w:rsidRPr="007632B3">
              <w:rPr>
                <w:rFonts w:ascii="Arial" w:hAnsi="Arial" w:cs="Arial"/>
              </w:rPr>
              <w:t xml:space="preserve"> by Cllr </w:t>
            </w:r>
            <w:r w:rsidR="0094037B" w:rsidRPr="007632B3">
              <w:rPr>
                <w:rFonts w:ascii="Arial" w:hAnsi="Arial" w:cs="Arial"/>
              </w:rPr>
              <w:t>J Given</w:t>
            </w:r>
            <w:r w:rsidR="00F87539" w:rsidRPr="007632B3">
              <w:rPr>
                <w:rFonts w:ascii="Arial" w:hAnsi="Arial" w:cs="Arial"/>
              </w:rPr>
              <w:t xml:space="preserve">. All Councillors in </w:t>
            </w:r>
            <w:r w:rsidR="00F87539" w:rsidRPr="007632B3">
              <w:rPr>
                <w:rFonts w:ascii="Arial" w:hAnsi="Arial" w:cs="Arial"/>
                <w:b/>
                <w:bCs/>
              </w:rPr>
              <w:t>Favour.</w:t>
            </w:r>
          </w:p>
          <w:p w14:paraId="573E9553" w14:textId="77777777" w:rsidR="00C71170" w:rsidRPr="007632B3" w:rsidRDefault="00C71170" w:rsidP="0093763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5422E18" w14:textId="5AD5B7A5" w:rsidR="00C71170" w:rsidRPr="007632B3" w:rsidRDefault="00C71170" w:rsidP="00937635">
            <w:pPr>
              <w:jc w:val="both"/>
              <w:rPr>
                <w:rFonts w:ascii="Arial" w:hAnsi="Arial" w:cs="Arial"/>
              </w:rPr>
            </w:pPr>
            <w:r w:rsidRPr="007632B3">
              <w:rPr>
                <w:rFonts w:ascii="Arial" w:hAnsi="Arial" w:cs="Arial"/>
                <w:b/>
                <w:bCs/>
              </w:rPr>
              <w:t xml:space="preserve">Bodymoor Heath Committee </w:t>
            </w:r>
            <w:r w:rsidR="00FC34D8" w:rsidRPr="007632B3">
              <w:rPr>
                <w:rFonts w:ascii="Arial" w:hAnsi="Arial" w:cs="Arial"/>
              </w:rPr>
              <w:t>–</w:t>
            </w:r>
            <w:r w:rsidRPr="007632B3">
              <w:rPr>
                <w:rFonts w:ascii="Arial" w:hAnsi="Arial" w:cs="Arial"/>
              </w:rPr>
              <w:t xml:space="preserve"> </w:t>
            </w:r>
            <w:r w:rsidR="00FC34D8" w:rsidRPr="007632B3">
              <w:rPr>
                <w:rFonts w:ascii="Arial" w:hAnsi="Arial" w:cs="Arial"/>
              </w:rPr>
              <w:t xml:space="preserve">Grant application successful. </w:t>
            </w:r>
            <w:r w:rsidR="00FC34D8" w:rsidRPr="007632B3">
              <w:rPr>
                <w:rFonts w:ascii="Arial" w:hAnsi="Arial" w:cs="Arial"/>
                <w:b/>
                <w:bCs/>
              </w:rPr>
              <w:t>Proposed</w:t>
            </w:r>
            <w:r w:rsidR="00FC34D8" w:rsidRPr="007632B3">
              <w:rPr>
                <w:rFonts w:ascii="Arial" w:hAnsi="Arial" w:cs="Arial"/>
              </w:rPr>
              <w:t xml:space="preserve"> by Cllr </w:t>
            </w:r>
            <w:r w:rsidR="007632B3" w:rsidRPr="007632B3">
              <w:rPr>
                <w:rFonts w:ascii="Arial" w:hAnsi="Arial" w:cs="Arial"/>
              </w:rPr>
              <w:t>I Thomas</w:t>
            </w:r>
            <w:r w:rsidR="00FC34D8" w:rsidRPr="007632B3">
              <w:rPr>
                <w:rFonts w:ascii="Arial" w:hAnsi="Arial" w:cs="Arial"/>
              </w:rPr>
              <w:t xml:space="preserve"> and </w:t>
            </w:r>
            <w:r w:rsidR="00FC34D8" w:rsidRPr="007632B3">
              <w:rPr>
                <w:rFonts w:ascii="Arial" w:hAnsi="Arial" w:cs="Arial"/>
                <w:b/>
                <w:bCs/>
              </w:rPr>
              <w:t>Seconded</w:t>
            </w:r>
            <w:r w:rsidR="00FC34D8" w:rsidRPr="007632B3">
              <w:rPr>
                <w:rFonts w:ascii="Arial" w:hAnsi="Arial" w:cs="Arial"/>
              </w:rPr>
              <w:t xml:space="preserve"> by Cllr </w:t>
            </w:r>
            <w:r w:rsidR="007632B3" w:rsidRPr="007632B3">
              <w:rPr>
                <w:rFonts w:ascii="Arial" w:hAnsi="Arial" w:cs="Arial"/>
              </w:rPr>
              <w:t>V Barker</w:t>
            </w:r>
            <w:r w:rsidR="00FC34D8" w:rsidRPr="007632B3">
              <w:rPr>
                <w:rFonts w:ascii="Arial" w:hAnsi="Arial" w:cs="Arial"/>
              </w:rPr>
              <w:t xml:space="preserve">. All Councillors in </w:t>
            </w:r>
            <w:r w:rsidR="00FC34D8" w:rsidRPr="007632B3">
              <w:rPr>
                <w:rFonts w:ascii="Arial" w:hAnsi="Arial" w:cs="Arial"/>
                <w:b/>
                <w:bCs/>
              </w:rPr>
              <w:t>Favour.</w:t>
            </w:r>
          </w:p>
          <w:p w14:paraId="646D27D4" w14:textId="621A6965" w:rsidR="00937635" w:rsidRPr="007632B3" w:rsidRDefault="00937635" w:rsidP="00C54D9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3E21514" w14:textId="77777777" w:rsidR="00992B58" w:rsidRPr="00BD0B0E" w:rsidRDefault="00992B58" w:rsidP="00BC3E41">
            <w:pPr>
              <w:ind w:right="57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3FF2579F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94DE23C" w14:textId="77777777" w:rsidR="000C6627" w:rsidRPr="007632B3" w:rsidRDefault="000C6627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22D2789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4A30EC11" w14:textId="43ACF76C" w:rsidR="00A43394" w:rsidRPr="007632B3" w:rsidRDefault="00A43394" w:rsidP="00BC3E41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Resolved</w:t>
            </w:r>
          </w:p>
          <w:p w14:paraId="044FB024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99A8C2E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143675D0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4A5FFB7" w14:textId="77777777" w:rsidR="00C54D94" w:rsidRPr="007632B3" w:rsidRDefault="00C54D94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2F38DD7C" w14:textId="77777777" w:rsidR="00937635" w:rsidRPr="007632B3" w:rsidRDefault="00937635" w:rsidP="00937635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Resolved</w:t>
            </w:r>
          </w:p>
          <w:p w14:paraId="6D8C0E0A" w14:textId="77777777" w:rsidR="00076F43" w:rsidRPr="007632B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6CB2BCDF" w14:textId="77777777" w:rsidR="00076F43" w:rsidRPr="007632B3" w:rsidRDefault="00076F43" w:rsidP="00BC3E41">
            <w:pPr>
              <w:ind w:right="57"/>
              <w:rPr>
                <w:rFonts w:ascii="Arial" w:hAnsi="Arial" w:cs="Arial"/>
              </w:rPr>
            </w:pPr>
          </w:p>
          <w:p w14:paraId="6C357A94" w14:textId="77777777" w:rsidR="00076F43" w:rsidRPr="007632B3" w:rsidRDefault="00076F43" w:rsidP="00076F43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Resolved</w:t>
            </w:r>
          </w:p>
          <w:p w14:paraId="13BB84A4" w14:textId="77777777" w:rsidR="000F4AA1" w:rsidRPr="007632B3" w:rsidRDefault="000F4AA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6A599F30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9A22A5C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459EEE5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792EA61F" w14:textId="77777777" w:rsidR="007632B3" w:rsidRPr="007632B3" w:rsidRDefault="007632B3" w:rsidP="007632B3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lastRenderedPageBreak/>
              <w:t>Resolved</w:t>
            </w:r>
          </w:p>
          <w:p w14:paraId="1BC7AE4A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8FB5D3F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E076B87" w14:textId="77777777" w:rsidR="007632B3" w:rsidRPr="007632B3" w:rsidRDefault="007632B3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3DB4FA54" w14:textId="77777777" w:rsidR="007632B3" w:rsidRPr="007632B3" w:rsidRDefault="007632B3" w:rsidP="007632B3">
            <w:pPr>
              <w:ind w:right="57"/>
              <w:rPr>
                <w:rFonts w:ascii="Arial" w:hAnsi="Arial" w:cs="Arial"/>
                <w:b/>
                <w:bCs/>
              </w:rPr>
            </w:pPr>
            <w:r w:rsidRPr="007632B3">
              <w:rPr>
                <w:rFonts w:ascii="Arial" w:hAnsi="Arial" w:cs="Arial"/>
                <w:b/>
                <w:bCs/>
              </w:rPr>
              <w:t>Resolved</w:t>
            </w:r>
          </w:p>
          <w:p w14:paraId="4A9DD40B" w14:textId="68072BDD" w:rsidR="007632B3" w:rsidRPr="00BD0B0E" w:rsidRDefault="007632B3" w:rsidP="00BC3E41">
            <w:pPr>
              <w:ind w:right="57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  <w:tr w:rsidR="00BC3E41" w:rsidRPr="00BD0B0E" w14:paraId="32CDC438" w14:textId="77777777" w:rsidTr="00782904">
        <w:tc>
          <w:tcPr>
            <w:tcW w:w="7508" w:type="dxa"/>
          </w:tcPr>
          <w:p w14:paraId="77C7E294" w14:textId="0C31D718" w:rsidR="00BC3E41" w:rsidRPr="007A291E" w:rsidRDefault="00BC3E41" w:rsidP="00BC3E41">
            <w:pPr>
              <w:jc w:val="both"/>
              <w:rPr>
                <w:rFonts w:ascii="Arial" w:hAnsi="Arial" w:cs="Arial"/>
                <w:u w:val="single"/>
              </w:rPr>
            </w:pPr>
            <w:r w:rsidRPr="007A291E">
              <w:rPr>
                <w:rFonts w:ascii="Arial" w:hAnsi="Arial" w:cs="Arial"/>
                <w:b/>
                <w:bCs/>
                <w:u w:val="single"/>
              </w:rPr>
              <w:lastRenderedPageBreak/>
              <w:t>5</w:t>
            </w:r>
            <w:r w:rsidR="0065440A" w:rsidRPr="007A291E">
              <w:rPr>
                <w:rFonts w:ascii="Arial" w:hAnsi="Arial" w:cs="Arial"/>
                <w:b/>
                <w:bCs/>
                <w:u w:val="single"/>
              </w:rPr>
              <w:t>77</w:t>
            </w:r>
            <w:r w:rsidRPr="007A291E">
              <w:rPr>
                <w:rFonts w:ascii="Arial" w:hAnsi="Arial" w:cs="Arial"/>
                <w:b/>
                <w:bCs/>
                <w:u w:val="single"/>
              </w:rPr>
              <w:t>. Kingsbury Parish Recreational Ground:</w:t>
            </w:r>
          </w:p>
          <w:p w14:paraId="6C720256" w14:textId="76824DB5" w:rsidR="00BC3E41" w:rsidRPr="007A291E" w:rsidRDefault="00BC3E41" w:rsidP="00BC3E41">
            <w:pPr>
              <w:jc w:val="both"/>
              <w:rPr>
                <w:rFonts w:ascii="Arial" w:hAnsi="Arial" w:cs="Arial"/>
                <w:b/>
              </w:rPr>
            </w:pPr>
            <w:r w:rsidRPr="007A291E">
              <w:rPr>
                <w:rFonts w:ascii="Arial" w:hAnsi="Arial" w:cs="Arial"/>
                <w:b/>
              </w:rPr>
              <w:t>Inspection Reports</w:t>
            </w:r>
          </w:p>
          <w:p w14:paraId="4EF92A4A" w14:textId="64EDEEAE" w:rsidR="00BC3E41" w:rsidRPr="007A291E" w:rsidRDefault="00A07EC4" w:rsidP="00BC3E41">
            <w:pPr>
              <w:jc w:val="both"/>
              <w:rPr>
                <w:rFonts w:ascii="Arial" w:hAnsi="Arial" w:cs="Arial"/>
              </w:rPr>
            </w:pPr>
            <w:r w:rsidRPr="007A291E">
              <w:rPr>
                <w:rFonts w:ascii="Arial" w:hAnsi="Arial" w:cs="Arial"/>
              </w:rPr>
              <w:t xml:space="preserve">Cllr J Thomas advised that Inspection Reports had been emailed to all Cllrs. All Cllr’s confirmed receipt. </w:t>
            </w:r>
            <w:r w:rsidR="003931E1" w:rsidRPr="007A291E">
              <w:rPr>
                <w:rFonts w:ascii="Arial" w:hAnsi="Arial" w:cs="Arial"/>
              </w:rPr>
              <w:t xml:space="preserve">Cllrs </w:t>
            </w:r>
            <w:r w:rsidR="00B34A8D" w:rsidRPr="007A291E">
              <w:rPr>
                <w:rFonts w:ascii="Arial" w:hAnsi="Arial" w:cs="Arial"/>
              </w:rPr>
              <w:t>discussed the differences between the monthly reports and the annual report. Clerk to seek further advice from NWBC and report back.</w:t>
            </w:r>
          </w:p>
          <w:p w14:paraId="14B2EEA6" w14:textId="77777777" w:rsidR="00A07EC4" w:rsidRPr="007A291E" w:rsidRDefault="00A07EC4" w:rsidP="00BC3E41">
            <w:pPr>
              <w:jc w:val="both"/>
              <w:rPr>
                <w:rFonts w:ascii="Arial" w:hAnsi="Arial" w:cs="Arial"/>
              </w:rPr>
            </w:pPr>
          </w:p>
          <w:p w14:paraId="532CF88F" w14:textId="71232789" w:rsidR="00BC3E41" w:rsidRPr="007A291E" w:rsidRDefault="00BC3E41" w:rsidP="00BC3E41">
            <w:pPr>
              <w:jc w:val="both"/>
              <w:rPr>
                <w:rFonts w:ascii="Arial" w:hAnsi="Arial" w:cs="Arial"/>
              </w:rPr>
            </w:pPr>
            <w:r w:rsidRPr="007A291E">
              <w:rPr>
                <w:rFonts w:ascii="Arial" w:hAnsi="Arial" w:cs="Arial"/>
                <w:b/>
                <w:bCs/>
              </w:rPr>
              <w:t>Working Party</w:t>
            </w:r>
          </w:p>
          <w:p w14:paraId="039BDB80" w14:textId="28B5B7BE" w:rsidR="00BC3E41" w:rsidRPr="007A291E" w:rsidRDefault="00B0345E" w:rsidP="00BC3E41">
            <w:pPr>
              <w:jc w:val="both"/>
              <w:rPr>
                <w:rFonts w:ascii="Arial" w:hAnsi="Arial" w:cs="Arial"/>
              </w:rPr>
            </w:pPr>
            <w:r w:rsidRPr="007A291E">
              <w:rPr>
                <w:rFonts w:ascii="Arial" w:hAnsi="Arial" w:cs="Arial"/>
              </w:rPr>
              <w:t>No update this month.</w:t>
            </w:r>
          </w:p>
          <w:p w14:paraId="71E3CFBC" w14:textId="172E9F04" w:rsidR="00BC3E41" w:rsidRPr="007A291E" w:rsidRDefault="00BC3E41" w:rsidP="001A005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FD5A21B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A273854" w14:textId="16118D34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8297511" w14:textId="67A09104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057A54D" w14:textId="65F006F7" w:rsidR="00445A4D" w:rsidRPr="007A291E" w:rsidRDefault="000C542D" w:rsidP="00BC3E4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</w:t>
            </w:r>
          </w:p>
          <w:p w14:paraId="331CC69C" w14:textId="77777777" w:rsidR="00445A4D" w:rsidRPr="007A291E" w:rsidRDefault="00445A4D" w:rsidP="00BC3E41">
            <w:pPr>
              <w:ind w:right="57"/>
              <w:rPr>
                <w:rFonts w:ascii="Arial" w:hAnsi="Arial" w:cs="Arial"/>
              </w:rPr>
            </w:pPr>
          </w:p>
          <w:p w14:paraId="2C9E4269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0439507D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C909441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4B0588A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  <w:r w:rsidRPr="007A291E">
              <w:rPr>
                <w:rFonts w:ascii="Arial" w:hAnsi="Arial" w:cs="Arial"/>
              </w:rPr>
              <w:t>Working Party</w:t>
            </w:r>
          </w:p>
          <w:p w14:paraId="1C603B40" w14:textId="1442C4CC" w:rsidR="00BC3E41" w:rsidRPr="007A291E" w:rsidRDefault="00BC3E41" w:rsidP="00BC3E41">
            <w:pPr>
              <w:ind w:right="57"/>
              <w:rPr>
                <w:rFonts w:ascii="Arial" w:hAnsi="Arial" w:cs="Arial"/>
                <w:b/>
                <w:bCs/>
              </w:rPr>
            </w:pPr>
          </w:p>
        </w:tc>
      </w:tr>
      <w:tr w:rsidR="00BC3E41" w:rsidRPr="00BD0B0E" w14:paraId="114FA40D" w14:textId="77777777" w:rsidTr="00782904">
        <w:tc>
          <w:tcPr>
            <w:tcW w:w="7508" w:type="dxa"/>
          </w:tcPr>
          <w:p w14:paraId="52210792" w14:textId="43DE2B95" w:rsidR="00BC3E41" w:rsidRPr="007913BB" w:rsidRDefault="00BC3E41" w:rsidP="00BC3E41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913BB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A291E" w:rsidRPr="007913BB">
              <w:rPr>
                <w:rFonts w:ascii="Arial" w:hAnsi="Arial" w:cs="Arial"/>
                <w:b/>
                <w:bCs/>
                <w:u w:val="single"/>
              </w:rPr>
              <w:t>78</w:t>
            </w:r>
            <w:r w:rsidRPr="007913BB">
              <w:rPr>
                <w:rFonts w:ascii="Arial" w:hAnsi="Arial" w:cs="Arial"/>
                <w:b/>
                <w:bCs/>
                <w:u w:val="single"/>
              </w:rPr>
              <w:t>. Policies &amp; Procedures:</w:t>
            </w:r>
          </w:p>
          <w:p w14:paraId="4C1F67F3" w14:textId="45953169" w:rsidR="00BC3E41" w:rsidRPr="007913BB" w:rsidRDefault="00BC3E41" w:rsidP="00BC3E41">
            <w:pPr>
              <w:jc w:val="both"/>
              <w:rPr>
                <w:rFonts w:ascii="Arial" w:hAnsi="Arial" w:cs="Arial"/>
              </w:rPr>
            </w:pPr>
            <w:r w:rsidRPr="007913BB">
              <w:rPr>
                <w:rFonts w:ascii="Arial" w:hAnsi="Arial" w:cs="Arial"/>
              </w:rPr>
              <w:t>No new Policies &amp; Procedures were bought to this meeting.</w:t>
            </w:r>
            <w:r w:rsidR="00B91F03" w:rsidRPr="007913BB">
              <w:rPr>
                <w:rFonts w:ascii="Arial" w:hAnsi="Arial" w:cs="Arial"/>
              </w:rPr>
              <w:t xml:space="preserve"> </w:t>
            </w:r>
          </w:p>
          <w:p w14:paraId="7D49C676" w14:textId="31460313" w:rsidR="00BC3E41" w:rsidRPr="007913BB" w:rsidRDefault="00BC3E41" w:rsidP="00BC3E41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C7EF48" w14:textId="77777777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24F8FE3" w14:textId="662A6B31" w:rsidR="00BC3E41" w:rsidRPr="007A291E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BD0B0E" w14:paraId="7D9588BA" w14:textId="77777777" w:rsidTr="00782904">
        <w:tc>
          <w:tcPr>
            <w:tcW w:w="7508" w:type="dxa"/>
          </w:tcPr>
          <w:p w14:paraId="45AA57D2" w14:textId="7A5119CE" w:rsidR="00BC3E41" w:rsidRPr="007913BB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913BB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681D58" w:rsidRPr="007913BB">
              <w:rPr>
                <w:rFonts w:ascii="Arial" w:hAnsi="Arial" w:cs="Arial"/>
                <w:b/>
                <w:bCs/>
                <w:u w:val="single"/>
              </w:rPr>
              <w:t>79</w:t>
            </w:r>
            <w:r w:rsidRPr="007913BB">
              <w:rPr>
                <w:rFonts w:ascii="Arial" w:hAnsi="Arial" w:cs="Arial"/>
                <w:b/>
                <w:bCs/>
                <w:u w:val="single"/>
              </w:rPr>
              <w:t>. Planning Applications:</w:t>
            </w:r>
          </w:p>
          <w:p w14:paraId="12F7E6A6" w14:textId="29B6ABE3" w:rsidR="00BC3E41" w:rsidRPr="007913BB" w:rsidRDefault="001C238F" w:rsidP="00BC3E41">
            <w:pPr>
              <w:jc w:val="both"/>
              <w:rPr>
                <w:rFonts w:ascii="Arial" w:hAnsi="Arial" w:cs="Arial"/>
              </w:rPr>
            </w:pPr>
            <w:r w:rsidRPr="007913BB">
              <w:rPr>
                <w:rFonts w:ascii="Arial" w:hAnsi="Arial" w:cs="Arial"/>
              </w:rPr>
              <w:t>PAP/2025/</w:t>
            </w:r>
            <w:r w:rsidR="006855B1" w:rsidRPr="007913BB">
              <w:rPr>
                <w:rFonts w:ascii="Arial" w:hAnsi="Arial" w:cs="Arial"/>
              </w:rPr>
              <w:t>0429, PAP/2025/0449, PAP/2025/0452, PAP/2025/</w:t>
            </w:r>
            <w:r w:rsidR="002B67E3" w:rsidRPr="007913BB">
              <w:rPr>
                <w:rFonts w:ascii="Arial" w:hAnsi="Arial" w:cs="Arial"/>
              </w:rPr>
              <w:t xml:space="preserve">0478, PAP/2025/0476. No objections raised. </w:t>
            </w:r>
          </w:p>
          <w:p w14:paraId="17C6FC6F" w14:textId="51BA138A" w:rsidR="00BC3E41" w:rsidRPr="007913BB" w:rsidRDefault="00BC3E41" w:rsidP="007E76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9BAE594" w14:textId="77777777" w:rsidR="00BC3E41" w:rsidRPr="00BD0B0E" w:rsidRDefault="00BC3E41" w:rsidP="00BC3E41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619DCB85" w14:textId="7DD7F225" w:rsidR="00BC3E41" w:rsidRPr="00BD0B0E" w:rsidRDefault="00BC3E41" w:rsidP="002B67E3">
            <w:pPr>
              <w:ind w:right="57"/>
              <w:rPr>
                <w:rFonts w:ascii="Arial" w:hAnsi="Arial" w:cs="Arial"/>
                <w:highlight w:val="yellow"/>
              </w:rPr>
            </w:pPr>
          </w:p>
        </w:tc>
      </w:tr>
      <w:tr w:rsidR="00BC3E41" w:rsidRPr="00BD0B0E" w14:paraId="31610EBC" w14:textId="77777777" w:rsidTr="00782904">
        <w:tc>
          <w:tcPr>
            <w:tcW w:w="7508" w:type="dxa"/>
          </w:tcPr>
          <w:p w14:paraId="13EFB830" w14:textId="0E82E232" w:rsidR="00BC3E41" w:rsidRPr="007913BB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913BB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E76BB" w:rsidRPr="007913BB">
              <w:rPr>
                <w:rFonts w:ascii="Arial" w:hAnsi="Arial" w:cs="Arial"/>
                <w:b/>
                <w:bCs/>
                <w:u w:val="single"/>
              </w:rPr>
              <w:t>80</w:t>
            </w:r>
            <w:r w:rsidRPr="007913BB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004208" w:rsidRPr="007913BB">
              <w:rPr>
                <w:rFonts w:ascii="Arial" w:hAnsi="Arial" w:cs="Arial"/>
                <w:b/>
                <w:bCs/>
                <w:u w:val="single"/>
              </w:rPr>
              <w:t>Neighbourhood Plan</w:t>
            </w:r>
            <w:r w:rsidRPr="007913BB">
              <w:rPr>
                <w:rFonts w:ascii="Arial" w:hAnsi="Arial" w:cs="Arial"/>
                <w:b/>
                <w:bCs/>
                <w:u w:val="single"/>
              </w:rPr>
              <w:t>:</w:t>
            </w:r>
          </w:p>
          <w:p w14:paraId="34EA1D24" w14:textId="5AF534F3" w:rsidR="00BC3E41" w:rsidRPr="007913BB" w:rsidRDefault="002B57B8" w:rsidP="00614539">
            <w:pPr>
              <w:jc w:val="both"/>
              <w:rPr>
                <w:rFonts w:ascii="Arial" w:hAnsi="Arial" w:cs="Arial"/>
              </w:rPr>
            </w:pPr>
            <w:r w:rsidRPr="007913BB">
              <w:rPr>
                <w:rFonts w:ascii="Arial" w:hAnsi="Arial" w:cs="Arial"/>
              </w:rPr>
              <w:t xml:space="preserve">Cllr J Thomas </w:t>
            </w:r>
            <w:r w:rsidR="00A80F99" w:rsidRPr="007913BB">
              <w:rPr>
                <w:rFonts w:ascii="Arial" w:hAnsi="Arial" w:cs="Arial"/>
              </w:rPr>
              <w:t xml:space="preserve">noted that she does not believe there is much of an appetite amongst councillors to undertake a Neighbourhood Plan. Councillors agreed that they believe the amount of work and cost would not outweigh the benefit of the plan. </w:t>
            </w:r>
            <w:r w:rsidR="000B721C" w:rsidRPr="007913BB">
              <w:rPr>
                <w:rFonts w:ascii="Arial" w:hAnsi="Arial" w:cs="Arial"/>
              </w:rPr>
              <w:t>Kingsbury Parish is a difficult parish to set a Neighbourhood plan for as it comprises of 5 villages plus hamlets, all with different needs</w:t>
            </w:r>
            <w:r w:rsidR="001A06B4" w:rsidRPr="007913BB">
              <w:rPr>
                <w:rFonts w:ascii="Arial" w:hAnsi="Arial" w:cs="Arial"/>
              </w:rPr>
              <w:t>. Instead, it was suggested that the council take a more pro-active approach to p</w:t>
            </w:r>
            <w:r w:rsidR="0097315B">
              <w:rPr>
                <w:rFonts w:ascii="Arial" w:hAnsi="Arial" w:cs="Arial"/>
              </w:rPr>
              <w:t>l</w:t>
            </w:r>
            <w:r w:rsidR="001A06B4" w:rsidRPr="007913BB">
              <w:rPr>
                <w:rFonts w:ascii="Arial" w:hAnsi="Arial" w:cs="Arial"/>
              </w:rPr>
              <w:t>anning applications</w:t>
            </w:r>
            <w:r w:rsidR="007913BB" w:rsidRPr="007913BB">
              <w:rPr>
                <w:rFonts w:ascii="Arial" w:hAnsi="Arial" w:cs="Arial"/>
              </w:rPr>
              <w:t>, perhaps by setting up a planning committee to provide much more qualitative comments on applications. Cllr J Thomas will look in to a sub-committee and any training available.</w:t>
            </w:r>
          </w:p>
          <w:p w14:paraId="57E98DA5" w14:textId="7D19184B" w:rsidR="007913BB" w:rsidRPr="007913BB" w:rsidRDefault="007913BB" w:rsidP="0061453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A5A1EE" w14:textId="77777777" w:rsidR="00BC3E41" w:rsidRPr="00BD0B0E" w:rsidRDefault="00BC3E41" w:rsidP="00BC3E41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0AD39AB8" w14:textId="77777777" w:rsidR="00BC3E41" w:rsidRPr="00BD0B0E" w:rsidRDefault="00BC3E41" w:rsidP="00BC3E41">
            <w:pPr>
              <w:ind w:right="57"/>
              <w:rPr>
                <w:rFonts w:ascii="Arial" w:hAnsi="Arial" w:cs="Arial"/>
                <w:highlight w:val="yellow"/>
              </w:rPr>
            </w:pPr>
          </w:p>
          <w:p w14:paraId="2B60FE01" w14:textId="77777777" w:rsidR="00BC3E41" w:rsidRPr="007913BB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05399B95" w14:textId="77777777" w:rsidR="007913BB" w:rsidRPr="007913BB" w:rsidRDefault="007913BB" w:rsidP="00BC3E41">
            <w:pPr>
              <w:ind w:right="57"/>
              <w:rPr>
                <w:rFonts w:ascii="Arial" w:hAnsi="Arial" w:cs="Arial"/>
              </w:rPr>
            </w:pPr>
          </w:p>
          <w:p w14:paraId="35EBC7E9" w14:textId="726F4ACD" w:rsidR="007913BB" w:rsidRPr="00BD0B0E" w:rsidRDefault="007913BB" w:rsidP="00BC3E41">
            <w:pPr>
              <w:ind w:right="57"/>
              <w:rPr>
                <w:rFonts w:ascii="Arial" w:hAnsi="Arial" w:cs="Arial"/>
                <w:highlight w:val="yellow"/>
              </w:rPr>
            </w:pPr>
            <w:r w:rsidRPr="007913BB">
              <w:rPr>
                <w:rFonts w:ascii="Arial" w:hAnsi="Arial" w:cs="Arial"/>
              </w:rPr>
              <w:t xml:space="preserve">Cllr J Thomas </w:t>
            </w:r>
          </w:p>
        </w:tc>
      </w:tr>
      <w:tr w:rsidR="002B78A0" w:rsidRPr="002B78A0" w14:paraId="7E6E3B84" w14:textId="77777777" w:rsidTr="00AF78E3">
        <w:tc>
          <w:tcPr>
            <w:tcW w:w="7508" w:type="dxa"/>
          </w:tcPr>
          <w:p w14:paraId="4B540BA3" w14:textId="7D0EFF23" w:rsidR="00737E10" w:rsidRPr="002B78A0" w:rsidRDefault="00737E10" w:rsidP="00AF78E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B78A0">
              <w:rPr>
                <w:rFonts w:ascii="Arial" w:hAnsi="Arial" w:cs="Arial"/>
                <w:b/>
                <w:bCs/>
                <w:u w:val="single"/>
              </w:rPr>
              <w:t>581. Parish Matters:</w:t>
            </w:r>
          </w:p>
          <w:p w14:paraId="724F55DC" w14:textId="77777777" w:rsidR="00737E10" w:rsidRPr="002B78A0" w:rsidRDefault="00737E10" w:rsidP="00AF78E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B78A0">
              <w:rPr>
                <w:rFonts w:ascii="Arial" w:hAnsi="Arial" w:cs="Arial"/>
                <w:sz w:val="22"/>
                <w:szCs w:val="22"/>
              </w:rPr>
              <w:t>Cllrs V Barker, H Phillips, M Wilson &amp; I Thomas had nothing to report.</w:t>
            </w:r>
          </w:p>
          <w:p w14:paraId="689DDD78" w14:textId="77777777" w:rsidR="00737E10" w:rsidRPr="002B78A0" w:rsidRDefault="00737E10" w:rsidP="00AF78E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B78A0">
              <w:rPr>
                <w:rFonts w:ascii="Arial" w:hAnsi="Arial" w:cs="Arial"/>
                <w:sz w:val="22"/>
                <w:szCs w:val="22"/>
              </w:rPr>
              <w:t>Cllr D Bates reported broken slabs on Pear Tree Ave. Council have lifted these previously but not re-laid</w:t>
            </w:r>
          </w:p>
          <w:p w14:paraId="0B462AE0" w14:textId="77777777" w:rsidR="00737E10" w:rsidRPr="002B78A0" w:rsidRDefault="00737E10" w:rsidP="00AF78E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B78A0">
              <w:rPr>
                <w:rFonts w:ascii="Arial" w:hAnsi="Arial" w:cs="Arial"/>
                <w:sz w:val="22"/>
                <w:szCs w:val="22"/>
              </w:rPr>
              <w:t>Cllr D Bates reported that there had been a recent car accident on the ‘mad mile’ and a defib was required but could not be located. The nearby shop has suggested that they are happy to have one there. Cllr M Wilson noted that the one by the pub is self-funded – he will provide further details to Cllr D Bates.</w:t>
            </w:r>
          </w:p>
          <w:p w14:paraId="1DE78488" w14:textId="77777777" w:rsidR="00737E10" w:rsidRPr="002B78A0" w:rsidRDefault="00737E10" w:rsidP="00AF78E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B78A0">
              <w:rPr>
                <w:rFonts w:ascii="Arial" w:hAnsi="Arial" w:cs="Arial"/>
                <w:sz w:val="22"/>
                <w:szCs w:val="22"/>
              </w:rPr>
              <w:t xml:space="preserve">Cllr D Bates reported that speeding is still a big issue in Kingsbury. Clerk noted that Cllr SJ Green has been looking in to the availability of cameras. More update next expected next month. </w:t>
            </w:r>
          </w:p>
          <w:p w14:paraId="28D4744B" w14:textId="4BDF2B94" w:rsidR="00737E10" w:rsidRPr="002B78A0" w:rsidRDefault="00737E10" w:rsidP="00AF78E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2B78A0">
              <w:rPr>
                <w:rFonts w:ascii="Arial" w:hAnsi="Arial" w:cs="Arial"/>
                <w:sz w:val="22"/>
                <w:szCs w:val="22"/>
              </w:rPr>
              <w:t xml:space="preserve">Cllr A Jenns reported a vandalised tree </w:t>
            </w:r>
            <w:r w:rsidR="00586A3C" w:rsidRPr="002B78A0">
              <w:rPr>
                <w:rFonts w:ascii="Arial" w:hAnsi="Arial" w:cs="Arial"/>
                <w:sz w:val="22"/>
                <w:szCs w:val="22"/>
              </w:rPr>
              <w:t>o</w:t>
            </w:r>
            <w:r w:rsidR="00453C62">
              <w:rPr>
                <w:rFonts w:ascii="Arial" w:hAnsi="Arial" w:cs="Arial"/>
                <w:sz w:val="22"/>
                <w:szCs w:val="22"/>
              </w:rPr>
              <w:t>n</w:t>
            </w:r>
            <w:r w:rsidR="00586A3C" w:rsidRPr="002B78A0">
              <w:rPr>
                <w:rFonts w:ascii="Arial" w:hAnsi="Arial" w:cs="Arial"/>
                <w:sz w:val="22"/>
                <w:szCs w:val="22"/>
              </w:rPr>
              <w:t xml:space="preserve"> Coventry Road between the entrances to Mill Crescent. </w:t>
            </w:r>
          </w:p>
          <w:p w14:paraId="43E758AF" w14:textId="77777777" w:rsidR="002B78A0" w:rsidRPr="002B78A0" w:rsidRDefault="002B78A0" w:rsidP="002B78A0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233D79B2" w14:textId="77777777" w:rsidR="002B78A0" w:rsidRPr="002B78A0" w:rsidRDefault="002B78A0" w:rsidP="002B78A0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273E8079" w14:textId="77777777" w:rsidR="002B78A0" w:rsidRPr="002B78A0" w:rsidRDefault="002B78A0" w:rsidP="002B78A0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14:paraId="55D40EE0" w14:textId="77777777" w:rsidR="00737E10" w:rsidRPr="002B78A0" w:rsidRDefault="00737E10" w:rsidP="00AF78E3">
            <w:pPr>
              <w:pStyle w:val="ListParagraph"/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14:paraId="434B8D6D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447D7792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1C61083D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5185CAB9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  <w:r w:rsidRPr="002B78A0">
              <w:rPr>
                <w:rFonts w:ascii="Arial" w:hAnsi="Arial" w:cs="Arial"/>
              </w:rPr>
              <w:t>Clerk</w:t>
            </w:r>
          </w:p>
          <w:p w14:paraId="14BF0EC0" w14:textId="77777777" w:rsidR="00737E10" w:rsidRPr="002B78A0" w:rsidRDefault="00737E10" w:rsidP="00AF78E3">
            <w:pPr>
              <w:ind w:right="57"/>
              <w:rPr>
                <w:rFonts w:ascii="Arial" w:hAnsi="Arial" w:cs="Arial"/>
                <w:b/>
                <w:bCs/>
              </w:rPr>
            </w:pPr>
          </w:p>
          <w:p w14:paraId="00A592AD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6AF8AFCA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  <w:r w:rsidRPr="002B78A0">
              <w:rPr>
                <w:rFonts w:ascii="Arial" w:hAnsi="Arial" w:cs="Arial"/>
              </w:rPr>
              <w:t>Cllr M Wilson</w:t>
            </w:r>
          </w:p>
          <w:p w14:paraId="617CDA62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0DD2CCAD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6B02D1FA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15A68DAE" w14:textId="77777777" w:rsidR="00737E10" w:rsidRPr="002B78A0" w:rsidRDefault="00737E10" w:rsidP="00AF78E3">
            <w:pPr>
              <w:ind w:right="57"/>
              <w:rPr>
                <w:rFonts w:ascii="Arial" w:hAnsi="Arial" w:cs="Arial"/>
              </w:rPr>
            </w:pPr>
          </w:p>
          <w:p w14:paraId="62C3D181" w14:textId="77777777" w:rsidR="00586A3C" w:rsidRPr="002B78A0" w:rsidRDefault="00586A3C" w:rsidP="00AF78E3">
            <w:pPr>
              <w:ind w:right="57"/>
              <w:rPr>
                <w:rFonts w:ascii="Arial" w:hAnsi="Arial" w:cs="Arial"/>
              </w:rPr>
            </w:pPr>
          </w:p>
          <w:p w14:paraId="663E4872" w14:textId="622D922B" w:rsidR="00586A3C" w:rsidRPr="002B78A0" w:rsidRDefault="00586A3C" w:rsidP="00AF78E3">
            <w:pPr>
              <w:ind w:right="57"/>
              <w:rPr>
                <w:rFonts w:ascii="Arial" w:hAnsi="Arial" w:cs="Arial"/>
              </w:rPr>
            </w:pPr>
            <w:r w:rsidRPr="002B78A0">
              <w:rPr>
                <w:rFonts w:ascii="Arial" w:hAnsi="Arial" w:cs="Arial"/>
              </w:rPr>
              <w:t>Clerk</w:t>
            </w:r>
          </w:p>
        </w:tc>
      </w:tr>
      <w:tr w:rsidR="005B7983" w:rsidRPr="002B78A0" w14:paraId="1E128521" w14:textId="77777777" w:rsidTr="00782904">
        <w:tc>
          <w:tcPr>
            <w:tcW w:w="7508" w:type="dxa"/>
          </w:tcPr>
          <w:p w14:paraId="25290E29" w14:textId="014169CE" w:rsidR="005B7983" w:rsidRPr="002B78A0" w:rsidRDefault="005B7983" w:rsidP="005B7983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2B78A0">
              <w:rPr>
                <w:rFonts w:ascii="Arial" w:hAnsi="Arial" w:cs="Arial"/>
                <w:b/>
                <w:bCs/>
                <w:u w:val="single"/>
              </w:rPr>
              <w:lastRenderedPageBreak/>
              <w:t>58</w:t>
            </w:r>
            <w:r w:rsidR="002B78A0" w:rsidRPr="002B78A0">
              <w:rPr>
                <w:rFonts w:ascii="Arial" w:hAnsi="Arial" w:cs="Arial"/>
                <w:b/>
                <w:bCs/>
                <w:u w:val="single"/>
              </w:rPr>
              <w:t>2</w:t>
            </w:r>
            <w:r w:rsidRPr="002B78A0">
              <w:rPr>
                <w:rFonts w:ascii="Arial" w:hAnsi="Arial" w:cs="Arial"/>
                <w:b/>
                <w:bCs/>
                <w:u w:val="single"/>
              </w:rPr>
              <w:t xml:space="preserve">. Correspondence received </w:t>
            </w:r>
          </w:p>
          <w:p w14:paraId="33111290" w14:textId="77777777" w:rsidR="005B7983" w:rsidRPr="002B78A0" w:rsidRDefault="005B7983" w:rsidP="005B7983">
            <w:pPr>
              <w:contextualSpacing/>
              <w:jc w:val="both"/>
              <w:rPr>
                <w:rFonts w:ascii="Arial" w:hAnsi="Arial" w:cs="Arial"/>
              </w:rPr>
            </w:pPr>
            <w:r w:rsidRPr="002B78A0">
              <w:rPr>
                <w:rFonts w:ascii="Arial" w:hAnsi="Arial" w:cs="Arial"/>
              </w:rPr>
              <w:t xml:space="preserve">Cllr J Thomas noted a letter had been received with respect to an inadequate bus shelter. Clerk to report to WCC although Cllr A Jenns informed the council that WCC does not provide bus shelters anymore so they may not fix this. </w:t>
            </w:r>
          </w:p>
          <w:p w14:paraId="6A5D1510" w14:textId="77777777" w:rsidR="005B7983" w:rsidRPr="002B78A0" w:rsidRDefault="005B7983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101A427F" w14:textId="77777777" w:rsidR="005B7983" w:rsidRDefault="005B7983" w:rsidP="00BC3E41">
            <w:pPr>
              <w:ind w:right="57"/>
              <w:rPr>
                <w:rFonts w:ascii="Arial" w:hAnsi="Arial" w:cs="Arial"/>
              </w:rPr>
            </w:pPr>
          </w:p>
          <w:p w14:paraId="7254A7BA" w14:textId="77777777" w:rsidR="002B78A0" w:rsidRDefault="002B78A0" w:rsidP="00BC3E41">
            <w:pPr>
              <w:ind w:right="57"/>
              <w:rPr>
                <w:rFonts w:ascii="Arial" w:hAnsi="Arial" w:cs="Arial"/>
              </w:rPr>
            </w:pPr>
          </w:p>
          <w:p w14:paraId="0FFDFE54" w14:textId="6FB6AA0B" w:rsidR="002B78A0" w:rsidRPr="002B78A0" w:rsidRDefault="002B78A0" w:rsidP="00BC3E41">
            <w:pPr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</w:t>
            </w:r>
          </w:p>
        </w:tc>
      </w:tr>
      <w:tr w:rsidR="00BC3E41" w:rsidRPr="009A3C9D" w14:paraId="7EC90488" w14:textId="77777777" w:rsidTr="00782904">
        <w:tc>
          <w:tcPr>
            <w:tcW w:w="7508" w:type="dxa"/>
          </w:tcPr>
          <w:p w14:paraId="68C63CB8" w14:textId="022EBFE8" w:rsidR="00CA0FFC" w:rsidRPr="009A3C9D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A3C9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004208" w:rsidRPr="009A3C9D">
              <w:rPr>
                <w:rFonts w:ascii="Arial" w:hAnsi="Arial" w:cs="Arial"/>
                <w:b/>
                <w:bCs/>
                <w:u w:val="single"/>
              </w:rPr>
              <w:t>8</w:t>
            </w:r>
            <w:r w:rsidR="002D0858" w:rsidRPr="009A3C9D">
              <w:rPr>
                <w:rFonts w:ascii="Arial" w:hAnsi="Arial" w:cs="Arial"/>
                <w:b/>
                <w:bCs/>
                <w:u w:val="single"/>
              </w:rPr>
              <w:t>3</w:t>
            </w:r>
            <w:r w:rsidRPr="009A3C9D">
              <w:rPr>
                <w:rFonts w:ascii="Arial" w:hAnsi="Arial" w:cs="Arial"/>
                <w:b/>
                <w:bCs/>
                <w:u w:val="single"/>
              </w:rPr>
              <w:t>. Accounts for Payment:</w:t>
            </w:r>
          </w:p>
          <w:p w14:paraId="333D7AF8" w14:textId="58961B27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9A3C9D">
              <w:rPr>
                <w:rFonts w:ascii="Arial" w:hAnsi="Arial" w:cs="Arial"/>
              </w:rPr>
              <w:t>The clerk provided the following (as per Accounts for Payment Document 1</w:t>
            </w:r>
            <w:r w:rsidR="00E029A9" w:rsidRPr="009A3C9D">
              <w:rPr>
                <w:rFonts w:ascii="Arial" w:hAnsi="Arial" w:cs="Arial"/>
              </w:rPr>
              <w:t>3</w:t>
            </w:r>
            <w:r w:rsidRPr="009A3C9D">
              <w:rPr>
                <w:rFonts w:ascii="Arial" w:hAnsi="Arial" w:cs="Arial"/>
                <w:vertAlign w:val="superscript"/>
              </w:rPr>
              <w:t>th</w:t>
            </w:r>
            <w:r w:rsidRPr="009A3C9D">
              <w:rPr>
                <w:rFonts w:ascii="Arial" w:hAnsi="Arial" w:cs="Arial"/>
              </w:rPr>
              <w:t xml:space="preserve"> </w:t>
            </w:r>
            <w:r w:rsidR="00E029A9" w:rsidRPr="009A3C9D">
              <w:rPr>
                <w:rFonts w:ascii="Arial" w:hAnsi="Arial" w:cs="Arial"/>
              </w:rPr>
              <w:t>Octo</w:t>
            </w:r>
            <w:r w:rsidR="00537509" w:rsidRPr="009A3C9D">
              <w:rPr>
                <w:rFonts w:ascii="Arial" w:hAnsi="Arial" w:cs="Arial"/>
              </w:rPr>
              <w:t>ber</w:t>
            </w:r>
            <w:r w:rsidRPr="009A3C9D">
              <w:rPr>
                <w:rFonts w:ascii="Arial" w:hAnsi="Arial" w:cs="Arial"/>
              </w:rPr>
              <w:t xml:space="preserve"> 2025). </w:t>
            </w:r>
          </w:p>
          <w:p w14:paraId="1D997951" w14:textId="77777777" w:rsidR="00D8144B" w:rsidRPr="009A3C9D" w:rsidRDefault="00D8144B" w:rsidP="00BC3E41">
            <w:pPr>
              <w:contextualSpacing/>
              <w:jc w:val="both"/>
              <w:rPr>
                <w:rFonts w:ascii="Arial" w:hAnsi="Arial" w:cs="Arial"/>
              </w:rPr>
            </w:pPr>
          </w:p>
          <w:p w14:paraId="472ED824" w14:textId="5BBB6B19" w:rsidR="00BC3E41" w:rsidRPr="009A3C9D" w:rsidRDefault="00732CF9" w:rsidP="00BC3E41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089020" wp14:editId="62918826">
                      <wp:simplePos x="0" y="0"/>
                      <wp:positionH relativeFrom="column">
                        <wp:posOffset>4189694</wp:posOffset>
                      </wp:positionH>
                      <wp:positionV relativeFrom="paragraph">
                        <wp:posOffset>1115324</wp:posOffset>
                      </wp:positionV>
                      <wp:extent cx="388189" cy="86264"/>
                      <wp:effectExtent l="0" t="0" r="12065" b="28575"/>
                      <wp:wrapNone/>
                      <wp:docPr id="76126586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189" cy="862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B68B78" id="Rectangle 3" o:spid="_x0000_s1026" style="position:absolute;margin-left:329.9pt;margin-top:87.8pt;width:30.55pt;height: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" fillcolor="white [3212]" strokecolor="white [3212]" strokeweight="1pt"/>
                  </w:pict>
                </mc:Fallback>
              </mc:AlternateContent>
            </w:r>
            <w:r w:rsidR="002F2FA6" w:rsidRPr="009A3C9D">
              <w:rPr>
                <w:rFonts w:ascii="Arial" w:hAnsi="Arial" w:cs="Arial"/>
                <w:noProof/>
              </w:rPr>
              <w:drawing>
                <wp:inline distT="0" distB="0" distL="0" distR="0" wp14:anchorId="7D8C0A4F" wp14:editId="33092D3D">
                  <wp:extent cx="4648200" cy="3660808"/>
                  <wp:effectExtent l="0" t="0" r="0" b="0"/>
                  <wp:docPr id="14119389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93895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1663" cy="366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B26ED4" w14:textId="32BEDE0C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9A3C9D">
              <w:rPr>
                <w:rFonts w:ascii="Arial" w:hAnsi="Arial" w:cs="Arial"/>
                <w:b/>
                <w:bCs/>
              </w:rPr>
              <w:t>All payments agreed.</w:t>
            </w:r>
            <w:r w:rsidRPr="009A3C9D">
              <w:rPr>
                <w:rFonts w:ascii="Arial" w:hAnsi="Arial" w:cs="Arial"/>
              </w:rPr>
              <w:t xml:space="preserve"> </w:t>
            </w:r>
            <w:r w:rsidRPr="009A3C9D">
              <w:rPr>
                <w:rFonts w:ascii="Arial" w:hAnsi="Arial" w:cs="Arial"/>
                <w:b/>
                <w:bCs/>
              </w:rPr>
              <w:t>Proposed</w:t>
            </w:r>
            <w:r w:rsidRPr="009A3C9D">
              <w:rPr>
                <w:rFonts w:ascii="Arial" w:hAnsi="Arial" w:cs="Arial"/>
              </w:rPr>
              <w:t xml:space="preserve"> by Cllr H Phillips, and </w:t>
            </w:r>
            <w:r w:rsidRPr="009A3C9D">
              <w:rPr>
                <w:rFonts w:ascii="Arial" w:hAnsi="Arial" w:cs="Arial"/>
                <w:b/>
                <w:bCs/>
              </w:rPr>
              <w:t>Seconded</w:t>
            </w:r>
            <w:r w:rsidRPr="009A3C9D">
              <w:rPr>
                <w:rFonts w:ascii="Arial" w:hAnsi="Arial" w:cs="Arial"/>
              </w:rPr>
              <w:t xml:space="preserve"> by Cllr </w:t>
            </w:r>
            <w:r w:rsidR="00952C40" w:rsidRPr="009A3C9D">
              <w:rPr>
                <w:rFonts w:ascii="Arial" w:hAnsi="Arial" w:cs="Arial"/>
              </w:rPr>
              <w:t>M Wilson</w:t>
            </w:r>
            <w:r w:rsidRPr="009A3C9D">
              <w:rPr>
                <w:rFonts w:ascii="Arial" w:hAnsi="Arial" w:cs="Arial"/>
              </w:rPr>
              <w:t xml:space="preserve">. All Cllr’s in </w:t>
            </w:r>
            <w:r w:rsidRPr="009A3C9D">
              <w:rPr>
                <w:rFonts w:ascii="Arial" w:hAnsi="Arial" w:cs="Arial"/>
                <w:b/>
                <w:bCs/>
              </w:rPr>
              <w:t>Favour</w:t>
            </w:r>
            <w:r w:rsidRPr="009A3C9D">
              <w:rPr>
                <w:rFonts w:ascii="Arial" w:hAnsi="Arial" w:cs="Arial"/>
              </w:rPr>
              <w:t xml:space="preserve">. All PO’s signed by Cllr H Phillips and Cllr </w:t>
            </w:r>
            <w:r w:rsidR="00952C40" w:rsidRPr="009A3C9D">
              <w:rPr>
                <w:rFonts w:ascii="Arial" w:hAnsi="Arial" w:cs="Arial"/>
              </w:rPr>
              <w:t>M Wilson</w:t>
            </w:r>
            <w:r w:rsidRPr="009A3C9D">
              <w:rPr>
                <w:rFonts w:ascii="Arial" w:hAnsi="Arial" w:cs="Arial"/>
              </w:rPr>
              <w:t>. Cllr J Thomas to make payments.</w:t>
            </w:r>
          </w:p>
          <w:p w14:paraId="3E24A358" w14:textId="77777777" w:rsidR="00E029A9" w:rsidRPr="009A3C9D" w:rsidRDefault="00E029A9" w:rsidP="00BC3E41">
            <w:pPr>
              <w:contextualSpacing/>
              <w:jc w:val="both"/>
              <w:rPr>
                <w:rFonts w:ascii="Arial" w:hAnsi="Arial" w:cs="Arial"/>
              </w:rPr>
            </w:pPr>
          </w:p>
          <w:p w14:paraId="1CD1781F" w14:textId="0F66758E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9A3C9D">
              <w:rPr>
                <w:rFonts w:ascii="Arial" w:hAnsi="Arial" w:cs="Arial"/>
                <w:b/>
                <w:bCs/>
              </w:rPr>
              <w:t>Resolved: That the accounts listed above be approved for payment</w:t>
            </w:r>
          </w:p>
          <w:p w14:paraId="7716B07B" w14:textId="77777777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  <w:p w14:paraId="462C9792" w14:textId="27279F94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A3C9D">
              <w:rPr>
                <w:rFonts w:ascii="Arial" w:hAnsi="Arial" w:cs="Arial"/>
                <w:b/>
                <w:bCs/>
                <w:u w:val="single"/>
              </w:rPr>
              <w:t xml:space="preserve">Bank Balances on </w:t>
            </w:r>
            <w:r w:rsidR="00FC3558" w:rsidRPr="009A3C9D">
              <w:rPr>
                <w:rFonts w:ascii="Arial" w:hAnsi="Arial" w:cs="Arial"/>
                <w:b/>
                <w:bCs/>
                <w:u w:val="single"/>
              </w:rPr>
              <w:t>3</w:t>
            </w:r>
            <w:r w:rsidR="00952C40" w:rsidRPr="009A3C9D">
              <w:rPr>
                <w:rFonts w:ascii="Arial" w:hAnsi="Arial" w:cs="Arial"/>
                <w:b/>
                <w:bCs/>
                <w:u w:val="single"/>
              </w:rPr>
              <w:t>0</w:t>
            </w:r>
            <w:r w:rsidR="00952C40" w:rsidRPr="009A3C9D">
              <w:rPr>
                <w:rFonts w:ascii="Arial" w:hAnsi="Arial" w:cs="Arial"/>
                <w:b/>
                <w:bCs/>
                <w:u w:val="single"/>
                <w:vertAlign w:val="superscript"/>
              </w:rPr>
              <w:t>th</w:t>
            </w:r>
            <w:r w:rsidR="00952C40" w:rsidRPr="009A3C9D">
              <w:rPr>
                <w:rFonts w:ascii="Arial" w:hAnsi="Arial" w:cs="Arial"/>
                <w:b/>
                <w:bCs/>
                <w:u w:val="single"/>
              </w:rPr>
              <w:t>September</w:t>
            </w:r>
            <w:r w:rsidRPr="009A3C9D">
              <w:rPr>
                <w:rFonts w:ascii="Arial" w:hAnsi="Arial" w:cs="Arial"/>
                <w:b/>
                <w:bCs/>
                <w:u w:val="single"/>
              </w:rPr>
              <w:t xml:space="preserve"> 2025</w:t>
            </w:r>
          </w:p>
          <w:p w14:paraId="4B41D1C8" w14:textId="2A844F0C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9A3C9D">
              <w:rPr>
                <w:rFonts w:ascii="Arial" w:hAnsi="Arial" w:cs="Arial"/>
              </w:rPr>
              <w:t>Current Account                  £2,</w:t>
            </w:r>
            <w:r w:rsidR="003E3568" w:rsidRPr="009A3C9D">
              <w:rPr>
                <w:rFonts w:ascii="Arial" w:hAnsi="Arial" w:cs="Arial"/>
              </w:rPr>
              <w:t>553.67</w:t>
            </w:r>
          </w:p>
          <w:p w14:paraId="0705DF90" w14:textId="7D113D74" w:rsidR="00192192" w:rsidRPr="009A3C9D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  <w:r w:rsidRPr="009A3C9D">
              <w:rPr>
                <w:rFonts w:ascii="Arial" w:hAnsi="Arial" w:cs="Arial"/>
              </w:rPr>
              <w:t>Reserve Account                 £</w:t>
            </w:r>
            <w:r w:rsidR="002D0858" w:rsidRPr="009A3C9D">
              <w:rPr>
                <w:rFonts w:ascii="Arial" w:hAnsi="Arial" w:cs="Arial"/>
              </w:rPr>
              <w:t>83,008.94</w:t>
            </w:r>
          </w:p>
          <w:p w14:paraId="7ADB7396" w14:textId="7A5E0853" w:rsidR="00BC3E41" w:rsidRPr="009A3C9D" w:rsidRDefault="00BC3E41" w:rsidP="00BC3E4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3B2B08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F44DD83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2E6C6CE3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F87497F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2361B5E3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7451C6D" w14:textId="06D5A55C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  <w:r w:rsidRPr="009A3C9D">
              <w:rPr>
                <w:rFonts w:ascii="Arial" w:hAnsi="Arial" w:cs="Arial"/>
              </w:rPr>
              <w:t>Cllr J Thomas</w:t>
            </w:r>
          </w:p>
          <w:p w14:paraId="4B808840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6E1EB8B1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319C3D1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0006BEA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7B9347C9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1C86D186" w14:textId="77777777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4FEE29DE" w14:textId="26523A16" w:rsidR="00BC3E41" w:rsidRPr="009A3C9D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FE0BB7" w:rsidRPr="009A3C9D" w14:paraId="60BFD75B" w14:textId="77777777" w:rsidTr="00782904">
        <w:tc>
          <w:tcPr>
            <w:tcW w:w="7508" w:type="dxa"/>
          </w:tcPr>
          <w:p w14:paraId="57BD936C" w14:textId="128C62BD" w:rsidR="00FE0BB7" w:rsidRPr="009A3C9D" w:rsidRDefault="00FE0BB7" w:rsidP="00FE0BB7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9A3C9D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71130A" w:rsidRPr="009A3C9D">
              <w:rPr>
                <w:rFonts w:ascii="Arial" w:hAnsi="Arial" w:cs="Arial"/>
                <w:b/>
                <w:bCs/>
                <w:u w:val="single"/>
              </w:rPr>
              <w:t>84</w:t>
            </w:r>
            <w:r w:rsidRPr="009A3C9D">
              <w:rPr>
                <w:rFonts w:ascii="Arial" w:hAnsi="Arial" w:cs="Arial"/>
                <w:b/>
                <w:bCs/>
                <w:u w:val="single"/>
              </w:rPr>
              <w:t xml:space="preserve">. </w:t>
            </w:r>
            <w:r w:rsidR="0071130A" w:rsidRPr="009A3C9D">
              <w:rPr>
                <w:rFonts w:ascii="Arial" w:hAnsi="Arial" w:cs="Arial"/>
                <w:b/>
                <w:bCs/>
                <w:u w:val="single"/>
              </w:rPr>
              <w:t>Confidential Items</w:t>
            </w:r>
          </w:p>
          <w:p w14:paraId="75259C75" w14:textId="77777777" w:rsidR="00341A82" w:rsidRDefault="00341A82" w:rsidP="00341A82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That under Section 100A of the Local Government Act 1972, in view of the nature of business to be transacted – it is advisable to temporarily exclude the public and press from the meeting as there would be disclosure to them of exempt information under paragraph 1 and 11 of Part 1 of Schedule 12A of the said Act. </w:t>
            </w:r>
          </w:p>
          <w:p w14:paraId="3EF02F50" w14:textId="77777777" w:rsidR="00341A82" w:rsidRPr="00E020E2" w:rsidRDefault="00341A82" w:rsidP="00341A82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</w:rPr>
              <w:t>This will be recorded as a separate item confidential.</w:t>
            </w:r>
          </w:p>
          <w:p w14:paraId="74F979A6" w14:textId="24352534" w:rsidR="009A3C9D" w:rsidRPr="009A3C9D" w:rsidRDefault="009A3C9D" w:rsidP="00BB2464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1BCBD88" w14:textId="77777777" w:rsidR="00FE0BB7" w:rsidRPr="009A3C9D" w:rsidRDefault="00FE0BB7" w:rsidP="00BC3E41">
            <w:pPr>
              <w:ind w:right="57"/>
              <w:rPr>
                <w:rFonts w:ascii="Arial" w:hAnsi="Arial" w:cs="Arial"/>
              </w:rPr>
            </w:pPr>
          </w:p>
        </w:tc>
      </w:tr>
      <w:tr w:rsidR="00BC3E41" w:rsidRPr="00C655CE" w14:paraId="09E62DFC" w14:textId="77777777" w:rsidTr="00782904">
        <w:tc>
          <w:tcPr>
            <w:tcW w:w="7508" w:type="dxa"/>
          </w:tcPr>
          <w:p w14:paraId="73D9E2DB" w14:textId="18EFA2BE" w:rsidR="00BC3E41" w:rsidRPr="00C655CE" w:rsidRDefault="00BC3E41" w:rsidP="00BC3E41">
            <w:pPr>
              <w:contextualSpacing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C655CE">
              <w:rPr>
                <w:rFonts w:ascii="Arial" w:hAnsi="Arial" w:cs="Arial"/>
                <w:b/>
                <w:bCs/>
                <w:u w:val="single"/>
              </w:rPr>
              <w:t>5</w:t>
            </w:r>
            <w:r w:rsidR="004B1E05" w:rsidRPr="00C655CE">
              <w:rPr>
                <w:rFonts w:ascii="Arial" w:hAnsi="Arial" w:cs="Arial"/>
                <w:b/>
                <w:bCs/>
                <w:u w:val="single"/>
              </w:rPr>
              <w:t>85</w:t>
            </w:r>
            <w:r w:rsidRPr="00C655CE">
              <w:rPr>
                <w:rFonts w:ascii="Arial" w:hAnsi="Arial" w:cs="Arial"/>
                <w:b/>
                <w:bCs/>
                <w:u w:val="single"/>
              </w:rPr>
              <w:t>. Meeting Closed</w:t>
            </w:r>
          </w:p>
          <w:p w14:paraId="7DB576DD" w14:textId="69368495" w:rsidR="00122319" w:rsidRPr="00C655CE" w:rsidRDefault="00BC3E41" w:rsidP="00161527">
            <w:pPr>
              <w:contextualSpacing/>
              <w:jc w:val="both"/>
              <w:rPr>
                <w:rFonts w:ascii="Arial" w:hAnsi="Arial" w:cs="Arial"/>
              </w:rPr>
            </w:pPr>
            <w:r w:rsidRPr="00C655CE">
              <w:rPr>
                <w:rFonts w:ascii="Arial" w:hAnsi="Arial" w:cs="Arial"/>
              </w:rPr>
              <w:t xml:space="preserve">The meeting </w:t>
            </w:r>
            <w:r w:rsidR="003B0D8C" w:rsidRPr="00C655CE">
              <w:rPr>
                <w:rFonts w:ascii="Arial" w:hAnsi="Arial" w:cs="Arial"/>
              </w:rPr>
              <w:t xml:space="preserve">closed </w:t>
            </w:r>
            <w:r w:rsidRPr="00C655CE">
              <w:rPr>
                <w:rFonts w:ascii="Arial" w:hAnsi="Arial" w:cs="Arial"/>
              </w:rPr>
              <w:t>at 21.</w:t>
            </w:r>
            <w:r w:rsidR="004B1E05" w:rsidRPr="00C655CE">
              <w:rPr>
                <w:rFonts w:ascii="Arial" w:hAnsi="Arial" w:cs="Arial"/>
              </w:rPr>
              <w:t>20</w:t>
            </w:r>
            <w:r w:rsidR="003B0D8C" w:rsidRPr="00C655CE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14:paraId="720BE431" w14:textId="77777777" w:rsidR="00BC3E41" w:rsidRPr="00C655CE" w:rsidRDefault="00BC3E41" w:rsidP="00BC3E41">
            <w:pPr>
              <w:ind w:right="57"/>
              <w:rPr>
                <w:rFonts w:ascii="Arial" w:hAnsi="Arial" w:cs="Arial"/>
              </w:rPr>
            </w:pPr>
          </w:p>
          <w:p w14:paraId="359E0302" w14:textId="20C7FADC" w:rsidR="00BC3E41" w:rsidRPr="00C655CE" w:rsidRDefault="00BC3E41" w:rsidP="00BC3E41">
            <w:pPr>
              <w:ind w:right="57"/>
              <w:rPr>
                <w:rFonts w:ascii="Arial" w:hAnsi="Arial" w:cs="Arial"/>
              </w:rPr>
            </w:pPr>
          </w:p>
        </w:tc>
      </w:tr>
    </w:tbl>
    <w:p w14:paraId="7E247578" w14:textId="46652738" w:rsidR="007415D7" w:rsidRPr="00BD0B0E" w:rsidRDefault="007415D7" w:rsidP="00161FB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highlight w:val="yellow"/>
          <w:u w:val="single"/>
          <w:lang w:eastAsia="zh-CN"/>
          <w14:ligatures w14:val="none"/>
        </w:rPr>
      </w:pPr>
    </w:p>
    <w:p w14:paraId="336359D0" w14:textId="137E7F1E" w:rsidR="00507F5A" w:rsidRPr="009A3C9D" w:rsidRDefault="005F54C5" w:rsidP="00122319">
      <w:pPr>
        <w:spacing w:after="0" w:line="240" w:lineRule="auto"/>
        <w:jc w:val="both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9A3C9D">
        <w:rPr>
          <w:rFonts w:ascii="Arial" w:eastAsia="SimSun" w:hAnsi="Arial" w:cs="Arial"/>
          <w:b/>
          <w:bCs/>
          <w:noProof/>
          <w:kern w:val="0"/>
          <w:u w:val="single"/>
          <w:lang w:eastAsia="zh-CN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75A7E" wp14:editId="413CFC40">
                <wp:simplePos x="0" y="0"/>
                <wp:positionH relativeFrom="margin">
                  <wp:align>left</wp:align>
                </wp:positionH>
                <wp:positionV relativeFrom="paragraph">
                  <wp:posOffset>262890</wp:posOffset>
                </wp:positionV>
                <wp:extent cx="5962650" cy="2997835"/>
                <wp:effectExtent l="0" t="0" r="1905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299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21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52"/>
                              <w:gridCol w:w="2977"/>
                              <w:gridCol w:w="3685"/>
                            </w:tblGrid>
                            <w:tr w:rsidR="001862E9" w:rsidRPr="005F54C5" w14:paraId="01C03D1B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5EEAF10" w14:textId="43D76514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0BEB1AF" w14:textId="4709DACC" w:rsidR="001862E9" w:rsidRPr="005F54C5" w:rsidRDefault="00D25098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Thur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EE5F3A" w:rsidRPr="00EE5F3A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 w:rsidR="00EE5F3A">
                                    <w:rPr>
                                      <w:rFonts w:ascii="Arial" w:hAnsi="Arial" w:cs="Arial"/>
                                    </w:rPr>
                                    <w:t xml:space="preserve"> November 2025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B35B3E" w14:textId="0A2B73DF" w:rsidR="001862E9" w:rsidRPr="005F54C5" w:rsidRDefault="00C2792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1862E9" w:rsidRPr="005F54C5" w14:paraId="551FB7DD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7643EDA" w14:textId="080413A5" w:rsidR="001862E9" w:rsidRPr="005F54C5" w:rsidRDefault="001862E9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BCC0C76" w14:textId="48E489A0" w:rsidR="001862E9" w:rsidRPr="005F54C5" w:rsidRDefault="00EE5F3A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21</w:t>
                                  </w:r>
                                  <w:r w:rsidR="00F74EA8"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st</w:t>
                                  </w:r>
                                  <w:r w:rsidR="00F74EA8">
                                    <w:rPr>
                                      <w:rFonts w:ascii="Arial" w:hAnsi="Arial" w:cs="Arial"/>
                                    </w:rPr>
                                    <w:t xml:space="preserve"> January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E06C77C" w14:textId="62751DF2" w:rsidR="001862E9" w:rsidRPr="005F54C5" w:rsidRDefault="005025E0" w:rsidP="001862E9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6FBBAFE1" w14:textId="77777777" w:rsidTr="00BA7912">
                              <w:trPr>
                                <w:trHeight w:val="246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D227577" w14:textId="43DBA29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E010E94" w14:textId="2C77994E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="00CA4924"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February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29990E05" w14:textId="11D34501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The Woodlands, Wood End</w:t>
                                  </w:r>
                                </w:p>
                              </w:tc>
                            </w:tr>
                            <w:tr w:rsidR="00BA7912" w:rsidRPr="005F54C5" w14:paraId="5A80BCF7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EBD489" w14:textId="2DDBCEDD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F45470A" w14:textId="231D3C2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18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March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C3181B" w14:textId="4008E916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Piccadilly Community Centre</w:t>
                                  </w:r>
                                </w:p>
                              </w:tc>
                            </w:tr>
                            <w:tr w:rsidR="00BA7912" w:rsidRPr="005F54C5" w14:paraId="32EA6219" w14:textId="77777777" w:rsidTr="00BA7912">
                              <w:trPr>
                                <w:trHeight w:val="262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4049D33" w14:textId="3853B30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00F8199" w14:textId="60F0373B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Weds 15</w:t>
                                  </w:r>
                                  <w:r w:rsidRPr="00F74EA8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April 2026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DEB9CC7" w14:textId="420AA840" w:rsidR="00BA7912" w:rsidRPr="005F54C5" w:rsidRDefault="005025E0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Jubilee Community Room, Kingsbury</w:t>
                                  </w:r>
                                </w:p>
                              </w:tc>
                            </w:tr>
                            <w:tr w:rsidR="00BA7912" w:rsidRPr="005F54C5" w14:paraId="5A17CED5" w14:textId="77777777" w:rsidTr="00BA7912">
                              <w:trPr>
                                <w:trHeight w:val="1543"/>
                              </w:trPr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F965F4E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General Meeting of the Council</w:t>
                                  </w:r>
                                </w:p>
                                <w:p w14:paraId="4D7AF738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B766B7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Monthly Parish Meeting</w:t>
                                  </w:r>
                                </w:p>
                                <w:p w14:paraId="59055B1E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D857227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Annual Parish Meeting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8680813" w14:textId="2A5DFC18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Weds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Pr="00A748BE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May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 xml:space="preserve"> 202</w:t>
                                  </w:r>
                                  <w:r w:rsidR="00674712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  <w:p w14:paraId="1F118267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6pm Start</w:t>
                                  </w:r>
                                </w:p>
                                <w:p w14:paraId="7531A090" w14:textId="77777777" w:rsidR="00BA7912" w:rsidRPr="004C1CCB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19081EFA" w14:textId="4A43A9E5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6.15pm Start</w:t>
                                  </w:r>
                                </w:p>
                                <w:p w14:paraId="67990F2C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5C9E402F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7.30pm start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E113A3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FBFBAB8" w14:textId="77777777" w:rsidR="00A52F33" w:rsidRDefault="00A52F33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2C3EC38D" w14:textId="0E06A39F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>Victory Hall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, </w:t>
                                  </w:r>
                                  <w:r w:rsidRPr="004C1CCB">
                                    <w:rPr>
                                      <w:rFonts w:ascii="Arial" w:hAnsi="Arial" w:cs="Arial"/>
                                    </w:rPr>
                                    <w:t>Bodymoor</w:t>
                                  </w:r>
                                  <w:r w:rsidRPr="005F54C5">
                                    <w:rPr>
                                      <w:rFonts w:ascii="Arial" w:hAnsi="Arial" w:cs="Arial"/>
                                    </w:rPr>
                                    <w:t xml:space="preserve"> Heath</w:t>
                                  </w:r>
                                </w:p>
                                <w:p w14:paraId="7EE0BDC1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0EDC8489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CD53324" w14:textId="77777777" w:rsidR="00BA7912" w:rsidRPr="005F54C5" w:rsidRDefault="00BA7912" w:rsidP="00BA791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C0422" w14:textId="0FBFC5C8" w:rsidR="005F54C5" w:rsidRPr="005B6344" w:rsidRDefault="005F54C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Meetings start at 7.00pm.</w:t>
                            </w:r>
                            <w:r w:rsidR="005B634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(Public questions are taken at the start of a meeting (6.45pm) for 10 minutes and not </w:t>
                            </w:r>
                            <w:proofErr w:type="spellStart"/>
                            <w:r w:rsidR="00D610F8" w:rsidRPr="004C1CCB">
                              <w:rPr>
                                <w:rFonts w:ascii="Arial" w:hAnsi="Arial" w:cs="Arial"/>
                              </w:rPr>
                              <w:t>minuted</w:t>
                            </w:r>
                            <w:proofErr w:type="spellEnd"/>
                            <w:r w:rsidR="00075076">
                              <w:rPr>
                                <w:rFonts w:ascii="Arial" w:eastAsia="SimSun" w:hAnsi="Arial" w:cs="Arial"/>
                                <w:b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75A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7pt;width:469.5pt;height:236.0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">
                <v:textbox>
                  <w:txbxContent>
                    <w:tbl>
                      <w:tblPr>
                        <w:tblStyle w:val="TableGrid"/>
                        <w:tblW w:w="921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2552"/>
                        <w:gridCol w:w="2977"/>
                        <w:gridCol w:w="3685"/>
                      </w:tblGrid>
                      <w:tr w:rsidR="001862E9" w:rsidRPr="005F54C5" w14:paraId="01C03D1B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5EEAF10" w14:textId="43D76514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0BEB1AF" w14:textId="4709DACC" w:rsidR="001862E9" w:rsidRPr="005F54C5" w:rsidRDefault="00D25098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Thur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EE5F3A" w:rsidRPr="00EE5F3A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 w:rsidR="00EE5F3A">
                              <w:rPr>
                                <w:rFonts w:ascii="Arial" w:hAnsi="Arial" w:cs="Arial"/>
                              </w:rPr>
                              <w:t xml:space="preserve"> November 2025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B35B3E" w14:textId="0A2B73DF" w:rsidR="001862E9" w:rsidRPr="005F54C5" w:rsidRDefault="00C2792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1862E9" w:rsidRPr="005F54C5" w14:paraId="551FB7DD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7643EDA" w14:textId="080413A5" w:rsidR="001862E9" w:rsidRPr="005F54C5" w:rsidRDefault="001862E9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BCC0C76" w14:textId="48E489A0" w:rsidR="001862E9" w:rsidRPr="005F54C5" w:rsidRDefault="00EE5F3A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21</w:t>
                            </w:r>
                            <w:r w:rsidR="00F74EA8"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st</w:t>
                            </w:r>
                            <w:r w:rsidR="00F74EA8">
                              <w:rPr>
                                <w:rFonts w:ascii="Arial" w:hAnsi="Arial" w:cs="Arial"/>
                              </w:rPr>
                              <w:t xml:space="preserve"> January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E06C77C" w14:textId="62751DF2" w:rsidR="001862E9" w:rsidRPr="005F54C5" w:rsidRDefault="005025E0" w:rsidP="001862E9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6FBBAFE1" w14:textId="77777777" w:rsidTr="00BA7912">
                        <w:trPr>
                          <w:trHeight w:val="246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D227577" w14:textId="43DBA29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E010E94" w14:textId="2C77994E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="00CA4924">
                              <w:rPr>
                                <w:rFonts w:ascii="Arial" w:hAnsi="Arial" w:cs="Arial"/>
                              </w:rPr>
                              <w:t>25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February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29990E05" w14:textId="11D34501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The Woodlands, Wood End</w:t>
                            </w:r>
                          </w:p>
                        </w:tc>
                      </w:tr>
                      <w:tr w:rsidR="00BA7912" w:rsidRPr="005F54C5" w14:paraId="5A80BCF7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EBD489" w14:textId="2DDBCEDD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F45470A" w14:textId="231D3C2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18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March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C3181B" w14:textId="4008E916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Piccadilly Community Centre</w:t>
                            </w:r>
                          </w:p>
                        </w:tc>
                      </w:tr>
                      <w:tr w:rsidR="00BA7912" w:rsidRPr="005F54C5" w14:paraId="32EA6219" w14:textId="77777777" w:rsidTr="00BA7912">
                        <w:trPr>
                          <w:trHeight w:val="262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4049D33" w14:textId="3853B30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00F8199" w14:textId="60F0373B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Weds 15</w:t>
                            </w:r>
                            <w:r w:rsidRPr="00F74EA8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April 2026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DEB9CC7" w14:textId="420AA840" w:rsidR="00BA7912" w:rsidRPr="005F54C5" w:rsidRDefault="005025E0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Jubilee Community Room, Kingsbury</w:t>
                            </w:r>
                          </w:p>
                        </w:tc>
                      </w:tr>
                      <w:tr w:rsidR="00BA7912" w:rsidRPr="005F54C5" w14:paraId="5A17CED5" w14:textId="77777777" w:rsidTr="00BA7912">
                        <w:trPr>
                          <w:trHeight w:val="1543"/>
                        </w:trPr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5F965F4E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General Meeting of the Council</w:t>
                            </w:r>
                          </w:p>
                          <w:p w14:paraId="4D7AF738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766B7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Monthly Parish Meeting</w:t>
                            </w:r>
                          </w:p>
                          <w:p w14:paraId="59055B1E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857227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Annual Parish Meeting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8680813" w14:textId="2A5DFC18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Weds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A748BE">
                              <w:rPr>
                                <w:rFonts w:ascii="Arial" w:hAnsi="Arial" w:cs="Arial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>May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 xml:space="preserve"> 202</w:t>
                            </w:r>
                            <w:r w:rsidR="00674712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1F118267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6pm Start</w:t>
                            </w:r>
                          </w:p>
                          <w:p w14:paraId="7531A090" w14:textId="77777777" w:rsidR="00BA7912" w:rsidRPr="004C1CCB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081EFA" w14:textId="4A43A9E5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6.15pm Start</w:t>
                            </w:r>
                          </w:p>
                          <w:p w14:paraId="67990F2C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9E402F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7.30pm start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E113A3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FBFBAB8" w14:textId="77777777" w:rsidR="00A52F33" w:rsidRDefault="00A52F33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C3EC38D" w14:textId="0E06A39F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F54C5">
                              <w:rPr>
                                <w:rFonts w:ascii="Arial" w:hAnsi="Arial" w:cs="Arial"/>
                              </w:rPr>
                              <w:t>Victory Hall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4C1CCB">
                              <w:rPr>
                                <w:rFonts w:ascii="Arial" w:hAnsi="Arial" w:cs="Arial"/>
                              </w:rPr>
                              <w:t>Bodymoor</w:t>
                            </w:r>
                            <w:r w:rsidRPr="005F54C5">
                              <w:rPr>
                                <w:rFonts w:ascii="Arial" w:hAnsi="Arial" w:cs="Arial"/>
                              </w:rPr>
                              <w:t xml:space="preserve"> Heath</w:t>
                            </w:r>
                          </w:p>
                          <w:p w14:paraId="7EE0BDC1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EDC8489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D53324" w14:textId="77777777" w:rsidR="00BA7912" w:rsidRPr="005F54C5" w:rsidRDefault="00BA7912" w:rsidP="00BA791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90C0422" w14:textId="0FBFC5C8" w:rsidR="005F54C5" w:rsidRPr="005B6344" w:rsidRDefault="005F54C5">
                      <w:pPr>
                        <w:rPr>
                          <w:rFonts w:ascii="Arial" w:hAnsi="Arial" w:cs="Arial"/>
                        </w:rPr>
                      </w:pPr>
                      <w:r w:rsidRPr="005F54C5">
                        <w:rPr>
                          <w:rFonts w:ascii="Arial" w:hAnsi="Arial" w:cs="Arial"/>
                        </w:rPr>
                        <w:t>Meetings start at 7.00pm.</w:t>
                      </w:r>
                      <w:r w:rsidR="005B6344">
                        <w:rPr>
                          <w:rFonts w:ascii="Arial" w:hAnsi="Arial" w:cs="Arial"/>
                        </w:rPr>
                        <w:t xml:space="preserve"> </w:t>
                      </w:r>
                      <w:r w:rsidRPr="005F54C5">
                        <w:rPr>
                          <w:rFonts w:ascii="Arial" w:hAnsi="Arial" w:cs="Arial"/>
                        </w:rPr>
                        <w:t xml:space="preserve">(Public questions are taken at the start of a meeting (6.45pm) for 10 minutes and not </w:t>
                      </w:r>
                      <w:proofErr w:type="spellStart"/>
                      <w:r w:rsidR="00D610F8" w:rsidRPr="004C1CCB">
                        <w:rPr>
                          <w:rFonts w:ascii="Arial" w:hAnsi="Arial" w:cs="Arial"/>
                        </w:rPr>
                        <w:t>minuted</w:t>
                      </w:r>
                      <w:proofErr w:type="spellEnd"/>
                      <w:r w:rsidR="00075076">
                        <w:rPr>
                          <w:rFonts w:ascii="Arial" w:eastAsia="SimSun" w:hAnsi="Arial" w:cs="Arial"/>
                          <w:b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FB9" w:rsidRPr="009A3C9D">
        <w:rPr>
          <w:rFonts w:ascii="Arial" w:eastAsia="SimSun" w:hAnsi="Arial" w:cs="Arial"/>
          <w:b/>
          <w:bCs/>
          <w:kern w:val="0"/>
          <w:u w:val="single"/>
          <w:lang w:eastAsia="zh-CN"/>
          <w14:ligatures w14:val="none"/>
        </w:rPr>
        <w:t>Next meetings</w:t>
      </w:r>
    </w:p>
    <w:p w14:paraId="030D63B5" w14:textId="77777777" w:rsidR="00122319" w:rsidRPr="009A3C9D" w:rsidRDefault="0012231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</w:p>
    <w:p w14:paraId="2B8C2818" w14:textId="33B6BD31" w:rsidR="00161FB9" w:rsidRPr="00C36FCD" w:rsidRDefault="00161FB9" w:rsidP="00F003FB">
      <w:pPr>
        <w:spacing w:after="0" w:line="240" w:lineRule="auto"/>
        <w:rPr>
          <w:rFonts w:ascii="Arial" w:eastAsia="SimSun" w:hAnsi="Arial" w:cs="Arial"/>
          <w:b/>
          <w:bCs/>
          <w:kern w:val="0"/>
          <w:lang w:eastAsia="zh-CN"/>
          <w14:ligatures w14:val="none"/>
        </w:rPr>
      </w:pPr>
      <w:r w:rsidRPr="009A3C9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Signed __________________________________</w:t>
      </w:r>
      <w:r w:rsidR="00E460CE" w:rsidRPr="009A3C9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ab/>
      </w:r>
      <w:r w:rsidRPr="009A3C9D">
        <w:rPr>
          <w:rFonts w:ascii="Arial" w:eastAsia="SimSun" w:hAnsi="Arial" w:cs="Arial"/>
          <w:b/>
          <w:bCs/>
          <w:kern w:val="0"/>
          <w:lang w:eastAsia="zh-CN"/>
          <w14:ligatures w14:val="none"/>
        </w:rPr>
        <w:t>Dated__________________________</w:t>
      </w:r>
    </w:p>
    <w:sectPr w:rsidR="00161FB9" w:rsidRPr="00C36FCD" w:rsidSect="002F3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F365" w14:textId="77777777" w:rsidR="002A1BDD" w:rsidRDefault="002A1BDD" w:rsidP="00161FB9">
      <w:pPr>
        <w:spacing w:after="0" w:line="240" w:lineRule="auto"/>
      </w:pPr>
      <w:r>
        <w:separator/>
      </w:r>
    </w:p>
  </w:endnote>
  <w:endnote w:type="continuationSeparator" w:id="0">
    <w:p w14:paraId="163169E5" w14:textId="77777777" w:rsidR="002A1BDD" w:rsidRDefault="002A1BDD" w:rsidP="00161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A593" w14:textId="77777777" w:rsidR="00016B1D" w:rsidRDefault="00016B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98512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E79429" w14:textId="3E371E03" w:rsidR="00D12F60" w:rsidRDefault="00D12F6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416F9">
              <w:rPr>
                <w:b/>
                <w:bCs/>
                <w:noProof/>
              </w:rPr>
              <w:t>11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318D55" w14:textId="77777777" w:rsidR="00D12F60" w:rsidRDefault="00D12F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E" w14:textId="77777777" w:rsidR="00016B1D" w:rsidRDefault="00016B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D7F9" w14:textId="77777777" w:rsidR="002A1BDD" w:rsidRDefault="002A1BDD" w:rsidP="00161FB9">
      <w:pPr>
        <w:spacing w:after="0" w:line="240" w:lineRule="auto"/>
      </w:pPr>
      <w:r>
        <w:separator/>
      </w:r>
    </w:p>
  </w:footnote>
  <w:footnote w:type="continuationSeparator" w:id="0">
    <w:p w14:paraId="4AC8C7D5" w14:textId="77777777" w:rsidR="002A1BDD" w:rsidRDefault="002A1BDD" w:rsidP="00161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CB6F" w14:textId="77777777" w:rsidR="00016B1D" w:rsidRDefault="00016B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AD35F" w14:textId="35F568EF" w:rsidR="00016B1D" w:rsidRDefault="00016B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DC6D" w14:textId="77777777" w:rsidR="00016B1D" w:rsidRDefault="00016B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BB4F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0419F"/>
    <w:multiLevelType w:val="hybridMultilevel"/>
    <w:tmpl w:val="F36C2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69D3"/>
    <w:multiLevelType w:val="hybridMultilevel"/>
    <w:tmpl w:val="CB96C6A0"/>
    <w:lvl w:ilvl="0" w:tplc="A672DA00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83C69"/>
    <w:multiLevelType w:val="hybridMultilevel"/>
    <w:tmpl w:val="A52AA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33CD"/>
    <w:multiLevelType w:val="hybridMultilevel"/>
    <w:tmpl w:val="14B4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744F4"/>
    <w:multiLevelType w:val="hybridMultilevel"/>
    <w:tmpl w:val="23A82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4470E"/>
    <w:multiLevelType w:val="hybridMultilevel"/>
    <w:tmpl w:val="EC6ED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25E5F"/>
    <w:multiLevelType w:val="hybridMultilevel"/>
    <w:tmpl w:val="54F01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8690C"/>
    <w:multiLevelType w:val="hybridMultilevel"/>
    <w:tmpl w:val="E918B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81E85"/>
    <w:multiLevelType w:val="hybridMultilevel"/>
    <w:tmpl w:val="1798A93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5563E9"/>
    <w:multiLevelType w:val="hybridMultilevel"/>
    <w:tmpl w:val="3F784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A26D3"/>
    <w:multiLevelType w:val="hybridMultilevel"/>
    <w:tmpl w:val="CDD02E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E40C6"/>
    <w:multiLevelType w:val="hybridMultilevel"/>
    <w:tmpl w:val="805CC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177DF"/>
    <w:multiLevelType w:val="hybridMultilevel"/>
    <w:tmpl w:val="DB9A3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20394"/>
    <w:multiLevelType w:val="hybridMultilevel"/>
    <w:tmpl w:val="CCC4F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21A14"/>
    <w:multiLevelType w:val="hybridMultilevel"/>
    <w:tmpl w:val="67C42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F68D5"/>
    <w:multiLevelType w:val="hybridMultilevel"/>
    <w:tmpl w:val="7EBEA024"/>
    <w:lvl w:ilvl="0" w:tplc="19C6351A">
      <w:start w:val="4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40119"/>
    <w:multiLevelType w:val="hybridMultilevel"/>
    <w:tmpl w:val="8324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61F02"/>
    <w:multiLevelType w:val="hybridMultilevel"/>
    <w:tmpl w:val="9068739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5CA9"/>
    <w:multiLevelType w:val="hybridMultilevel"/>
    <w:tmpl w:val="16562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40A7B"/>
    <w:multiLevelType w:val="hybridMultilevel"/>
    <w:tmpl w:val="7A707C72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6731AC"/>
    <w:multiLevelType w:val="hybridMultilevel"/>
    <w:tmpl w:val="C610E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97D32"/>
    <w:multiLevelType w:val="hybridMultilevel"/>
    <w:tmpl w:val="54408818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910D63"/>
    <w:multiLevelType w:val="hybridMultilevel"/>
    <w:tmpl w:val="841CB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E1B06"/>
    <w:multiLevelType w:val="hybridMultilevel"/>
    <w:tmpl w:val="953CA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E513F3"/>
    <w:multiLevelType w:val="hybridMultilevel"/>
    <w:tmpl w:val="FD624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D4336E"/>
    <w:multiLevelType w:val="hybridMultilevel"/>
    <w:tmpl w:val="366C5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54DD"/>
    <w:multiLevelType w:val="hybridMultilevel"/>
    <w:tmpl w:val="ABF8F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02B70"/>
    <w:multiLevelType w:val="hybridMultilevel"/>
    <w:tmpl w:val="22CE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00DB5"/>
    <w:multiLevelType w:val="hybridMultilevel"/>
    <w:tmpl w:val="2A347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C30AF5"/>
    <w:multiLevelType w:val="hybridMultilevel"/>
    <w:tmpl w:val="05BE8B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3FD5FEA"/>
    <w:multiLevelType w:val="hybridMultilevel"/>
    <w:tmpl w:val="CD466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3043"/>
    <w:multiLevelType w:val="hybridMultilevel"/>
    <w:tmpl w:val="6A2EF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85527"/>
    <w:multiLevelType w:val="hybridMultilevel"/>
    <w:tmpl w:val="09566F8E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 w15:restartNumberingAfterBreak="0">
    <w:nsid w:val="56DE5BEF"/>
    <w:multiLevelType w:val="hybridMultilevel"/>
    <w:tmpl w:val="86C0FAEA"/>
    <w:lvl w:ilvl="0" w:tplc="524A7330">
      <w:start w:val="387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5D1001D1"/>
    <w:multiLevelType w:val="hybridMultilevel"/>
    <w:tmpl w:val="9C5AA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A1231D"/>
    <w:multiLevelType w:val="hybridMultilevel"/>
    <w:tmpl w:val="3598724E"/>
    <w:lvl w:ilvl="0" w:tplc="9B220D44">
      <w:start w:val="3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0D6715"/>
    <w:multiLevelType w:val="hybridMultilevel"/>
    <w:tmpl w:val="BDB6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1B5B78"/>
    <w:multiLevelType w:val="hybridMultilevel"/>
    <w:tmpl w:val="AEEC0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7B31ED"/>
    <w:multiLevelType w:val="hybridMultilevel"/>
    <w:tmpl w:val="2FFC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BE5B16"/>
    <w:multiLevelType w:val="hybridMultilevel"/>
    <w:tmpl w:val="5D88C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EE68D7"/>
    <w:multiLevelType w:val="hybridMultilevel"/>
    <w:tmpl w:val="77800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81883"/>
    <w:multiLevelType w:val="hybridMultilevel"/>
    <w:tmpl w:val="1176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46E70"/>
    <w:multiLevelType w:val="hybridMultilevel"/>
    <w:tmpl w:val="1B0CF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266CF2"/>
    <w:multiLevelType w:val="hybridMultilevel"/>
    <w:tmpl w:val="6486C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09346">
    <w:abstractNumId w:val="39"/>
  </w:num>
  <w:num w:numId="2" w16cid:durableId="1069574549">
    <w:abstractNumId w:val="0"/>
  </w:num>
  <w:num w:numId="3" w16cid:durableId="1102652687">
    <w:abstractNumId w:val="36"/>
  </w:num>
  <w:num w:numId="4" w16cid:durableId="1865288723">
    <w:abstractNumId w:val="18"/>
  </w:num>
  <w:num w:numId="5" w16cid:durableId="1964649352">
    <w:abstractNumId w:val="22"/>
  </w:num>
  <w:num w:numId="6" w16cid:durableId="1616206335">
    <w:abstractNumId w:val="20"/>
  </w:num>
  <w:num w:numId="7" w16cid:durableId="1121614385">
    <w:abstractNumId w:val="8"/>
  </w:num>
  <w:num w:numId="8" w16cid:durableId="530537953">
    <w:abstractNumId w:val="24"/>
  </w:num>
  <w:num w:numId="9" w16cid:durableId="1109085170">
    <w:abstractNumId w:val="26"/>
  </w:num>
  <w:num w:numId="10" w16cid:durableId="1750881416">
    <w:abstractNumId w:val="30"/>
  </w:num>
  <w:num w:numId="11" w16cid:durableId="829365683">
    <w:abstractNumId w:val="1"/>
  </w:num>
  <w:num w:numId="12" w16cid:durableId="1590232781">
    <w:abstractNumId w:val="44"/>
  </w:num>
  <w:num w:numId="13" w16cid:durableId="197209167">
    <w:abstractNumId w:val="31"/>
  </w:num>
  <w:num w:numId="14" w16cid:durableId="1205799062">
    <w:abstractNumId w:val="4"/>
  </w:num>
  <w:num w:numId="15" w16cid:durableId="1539509595">
    <w:abstractNumId w:val="6"/>
  </w:num>
  <w:num w:numId="16" w16cid:durableId="341669393">
    <w:abstractNumId w:val="9"/>
  </w:num>
  <w:num w:numId="17" w16cid:durableId="337193964">
    <w:abstractNumId w:val="32"/>
  </w:num>
  <w:num w:numId="18" w16cid:durableId="50202345">
    <w:abstractNumId w:val="34"/>
  </w:num>
  <w:num w:numId="19" w16cid:durableId="389812758">
    <w:abstractNumId w:val="11"/>
  </w:num>
  <w:num w:numId="20" w16cid:durableId="1160850685">
    <w:abstractNumId w:val="35"/>
  </w:num>
  <w:num w:numId="21" w16cid:durableId="1342272778">
    <w:abstractNumId w:val="17"/>
  </w:num>
  <w:num w:numId="22" w16cid:durableId="367796787">
    <w:abstractNumId w:val="29"/>
  </w:num>
  <w:num w:numId="23" w16cid:durableId="1192036382">
    <w:abstractNumId w:val="19"/>
  </w:num>
  <w:num w:numId="24" w16cid:durableId="1073237920">
    <w:abstractNumId w:val="40"/>
  </w:num>
  <w:num w:numId="25" w16cid:durableId="1072896010">
    <w:abstractNumId w:val="5"/>
  </w:num>
  <w:num w:numId="26" w16cid:durableId="780882442">
    <w:abstractNumId w:val="3"/>
  </w:num>
  <w:num w:numId="27" w16cid:durableId="1546873822">
    <w:abstractNumId w:val="41"/>
  </w:num>
  <w:num w:numId="28" w16cid:durableId="1806854553">
    <w:abstractNumId w:val="25"/>
  </w:num>
  <w:num w:numId="29" w16cid:durableId="170410429">
    <w:abstractNumId w:val="14"/>
  </w:num>
  <w:num w:numId="30" w16cid:durableId="1152285647">
    <w:abstractNumId w:val="33"/>
  </w:num>
  <w:num w:numId="31" w16cid:durableId="1316645065">
    <w:abstractNumId w:val="43"/>
  </w:num>
  <w:num w:numId="32" w16cid:durableId="2105950331">
    <w:abstractNumId w:val="27"/>
  </w:num>
  <w:num w:numId="33" w16cid:durableId="610623435">
    <w:abstractNumId w:val="38"/>
  </w:num>
  <w:num w:numId="34" w16cid:durableId="480850535">
    <w:abstractNumId w:val="37"/>
  </w:num>
  <w:num w:numId="35" w16cid:durableId="291713088">
    <w:abstractNumId w:val="2"/>
  </w:num>
  <w:num w:numId="36" w16cid:durableId="853154737">
    <w:abstractNumId w:val="16"/>
  </w:num>
  <w:num w:numId="37" w16cid:durableId="380983022">
    <w:abstractNumId w:val="23"/>
  </w:num>
  <w:num w:numId="38" w16cid:durableId="1716538763">
    <w:abstractNumId w:val="15"/>
  </w:num>
  <w:num w:numId="39" w16cid:durableId="1796944781">
    <w:abstractNumId w:val="42"/>
  </w:num>
  <w:num w:numId="40" w16cid:durableId="1035738294">
    <w:abstractNumId w:val="13"/>
  </w:num>
  <w:num w:numId="41" w16cid:durableId="825056098">
    <w:abstractNumId w:val="10"/>
  </w:num>
  <w:num w:numId="42" w16cid:durableId="1167984736">
    <w:abstractNumId w:val="45"/>
  </w:num>
  <w:num w:numId="43" w16cid:durableId="335305387">
    <w:abstractNumId w:val="12"/>
  </w:num>
  <w:num w:numId="44" w16cid:durableId="378171160">
    <w:abstractNumId w:val="21"/>
  </w:num>
  <w:num w:numId="45" w16cid:durableId="1486119452">
    <w:abstractNumId w:val="7"/>
  </w:num>
  <w:num w:numId="46" w16cid:durableId="1927374499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B9"/>
    <w:rsid w:val="00000588"/>
    <w:rsid w:val="00000680"/>
    <w:rsid w:val="00001633"/>
    <w:rsid w:val="00001996"/>
    <w:rsid w:val="000023C9"/>
    <w:rsid w:val="00002AFC"/>
    <w:rsid w:val="00003528"/>
    <w:rsid w:val="0000380B"/>
    <w:rsid w:val="00004208"/>
    <w:rsid w:val="00004237"/>
    <w:rsid w:val="000048B3"/>
    <w:rsid w:val="000052FA"/>
    <w:rsid w:val="00006080"/>
    <w:rsid w:val="00006478"/>
    <w:rsid w:val="00006C52"/>
    <w:rsid w:val="00006C83"/>
    <w:rsid w:val="00007098"/>
    <w:rsid w:val="00007232"/>
    <w:rsid w:val="000072F3"/>
    <w:rsid w:val="0000777A"/>
    <w:rsid w:val="00007B6A"/>
    <w:rsid w:val="000105E7"/>
    <w:rsid w:val="00010B8A"/>
    <w:rsid w:val="000115C5"/>
    <w:rsid w:val="00013610"/>
    <w:rsid w:val="00013A63"/>
    <w:rsid w:val="00013FEB"/>
    <w:rsid w:val="00016B1D"/>
    <w:rsid w:val="00016C3D"/>
    <w:rsid w:val="00016C90"/>
    <w:rsid w:val="00017138"/>
    <w:rsid w:val="00017F44"/>
    <w:rsid w:val="000204D8"/>
    <w:rsid w:val="00020EC7"/>
    <w:rsid w:val="000210CB"/>
    <w:rsid w:val="000216D5"/>
    <w:rsid w:val="00021B6B"/>
    <w:rsid w:val="00021E21"/>
    <w:rsid w:val="00022539"/>
    <w:rsid w:val="00022CA9"/>
    <w:rsid w:val="0002351E"/>
    <w:rsid w:val="00023B81"/>
    <w:rsid w:val="00024257"/>
    <w:rsid w:val="0002535A"/>
    <w:rsid w:val="00025791"/>
    <w:rsid w:val="00025A1E"/>
    <w:rsid w:val="00025F1A"/>
    <w:rsid w:val="00030164"/>
    <w:rsid w:val="00033324"/>
    <w:rsid w:val="00034262"/>
    <w:rsid w:val="0003511C"/>
    <w:rsid w:val="00035F04"/>
    <w:rsid w:val="0003663D"/>
    <w:rsid w:val="0003761A"/>
    <w:rsid w:val="00037939"/>
    <w:rsid w:val="000400BA"/>
    <w:rsid w:val="00040E5E"/>
    <w:rsid w:val="000413AA"/>
    <w:rsid w:val="0004142F"/>
    <w:rsid w:val="00042138"/>
    <w:rsid w:val="00042A72"/>
    <w:rsid w:val="00043255"/>
    <w:rsid w:val="000440C6"/>
    <w:rsid w:val="00045B8B"/>
    <w:rsid w:val="00047187"/>
    <w:rsid w:val="000471F1"/>
    <w:rsid w:val="0004784D"/>
    <w:rsid w:val="00050985"/>
    <w:rsid w:val="00051652"/>
    <w:rsid w:val="00051EC2"/>
    <w:rsid w:val="00052502"/>
    <w:rsid w:val="00055E24"/>
    <w:rsid w:val="000560D9"/>
    <w:rsid w:val="00056930"/>
    <w:rsid w:val="00056DAF"/>
    <w:rsid w:val="00057542"/>
    <w:rsid w:val="00057B2D"/>
    <w:rsid w:val="000605E4"/>
    <w:rsid w:val="00060BCE"/>
    <w:rsid w:val="00061D81"/>
    <w:rsid w:val="0006240D"/>
    <w:rsid w:val="00063452"/>
    <w:rsid w:val="00063D64"/>
    <w:rsid w:val="0006463B"/>
    <w:rsid w:val="00064867"/>
    <w:rsid w:val="00065E23"/>
    <w:rsid w:val="00066C8E"/>
    <w:rsid w:val="0006791D"/>
    <w:rsid w:val="00067CA8"/>
    <w:rsid w:val="00067F5D"/>
    <w:rsid w:val="00070A03"/>
    <w:rsid w:val="0007200E"/>
    <w:rsid w:val="00072338"/>
    <w:rsid w:val="000736A2"/>
    <w:rsid w:val="00073CCB"/>
    <w:rsid w:val="00073E16"/>
    <w:rsid w:val="00074612"/>
    <w:rsid w:val="00074649"/>
    <w:rsid w:val="00075076"/>
    <w:rsid w:val="0007521B"/>
    <w:rsid w:val="00075BDB"/>
    <w:rsid w:val="00076F43"/>
    <w:rsid w:val="00077ABE"/>
    <w:rsid w:val="00077CAC"/>
    <w:rsid w:val="000818F3"/>
    <w:rsid w:val="00082B6C"/>
    <w:rsid w:val="000845FE"/>
    <w:rsid w:val="000856A8"/>
    <w:rsid w:val="0008573A"/>
    <w:rsid w:val="00086633"/>
    <w:rsid w:val="0008756D"/>
    <w:rsid w:val="00087C49"/>
    <w:rsid w:val="000919B0"/>
    <w:rsid w:val="000919C1"/>
    <w:rsid w:val="000919D3"/>
    <w:rsid w:val="00093DB4"/>
    <w:rsid w:val="000949A9"/>
    <w:rsid w:val="000949FD"/>
    <w:rsid w:val="00094C19"/>
    <w:rsid w:val="00095C0A"/>
    <w:rsid w:val="000969AA"/>
    <w:rsid w:val="00096EB6"/>
    <w:rsid w:val="0009719A"/>
    <w:rsid w:val="000A06B0"/>
    <w:rsid w:val="000A245B"/>
    <w:rsid w:val="000A2D80"/>
    <w:rsid w:val="000A456A"/>
    <w:rsid w:val="000A4F99"/>
    <w:rsid w:val="000A59D5"/>
    <w:rsid w:val="000A5A61"/>
    <w:rsid w:val="000A692F"/>
    <w:rsid w:val="000A757A"/>
    <w:rsid w:val="000A7845"/>
    <w:rsid w:val="000B0E14"/>
    <w:rsid w:val="000B0F54"/>
    <w:rsid w:val="000B1510"/>
    <w:rsid w:val="000B35A0"/>
    <w:rsid w:val="000B3E99"/>
    <w:rsid w:val="000B4D93"/>
    <w:rsid w:val="000B5444"/>
    <w:rsid w:val="000B6CBB"/>
    <w:rsid w:val="000B721C"/>
    <w:rsid w:val="000B7886"/>
    <w:rsid w:val="000B7986"/>
    <w:rsid w:val="000C0D3D"/>
    <w:rsid w:val="000C1B7D"/>
    <w:rsid w:val="000C1CF9"/>
    <w:rsid w:val="000C2C3A"/>
    <w:rsid w:val="000C3AD9"/>
    <w:rsid w:val="000C3C8D"/>
    <w:rsid w:val="000C4D47"/>
    <w:rsid w:val="000C52E3"/>
    <w:rsid w:val="000C542D"/>
    <w:rsid w:val="000C5D30"/>
    <w:rsid w:val="000C6627"/>
    <w:rsid w:val="000C69E5"/>
    <w:rsid w:val="000C6F19"/>
    <w:rsid w:val="000D1087"/>
    <w:rsid w:val="000D1126"/>
    <w:rsid w:val="000D32B5"/>
    <w:rsid w:val="000D3AD4"/>
    <w:rsid w:val="000D4618"/>
    <w:rsid w:val="000D48C1"/>
    <w:rsid w:val="000D4CEE"/>
    <w:rsid w:val="000D4D00"/>
    <w:rsid w:val="000D516C"/>
    <w:rsid w:val="000D7ABA"/>
    <w:rsid w:val="000D7BC1"/>
    <w:rsid w:val="000E0820"/>
    <w:rsid w:val="000E0EDE"/>
    <w:rsid w:val="000E1D7B"/>
    <w:rsid w:val="000E3B0D"/>
    <w:rsid w:val="000E495C"/>
    <w:rsid w:val="000E60A0"/>
    <w:rsid w:val="000E7F85"/>
    <w:rsid w:val="000F0784"/>
    <w:rsid w:val="000F25FF"/>
    <w:rsid w:val="000F3BBC"/>
    <w:rsid w:val="000F4AA1"/>
    <w:rsid w:val="000F55D7"/>
    <w:rsid w:val="000F59D0"/>
    <w:rsid w:val="000F5CE2"/>
    <w:rsid w:val="000F7C3F"/>
    <w:rsid w:val="001000B9"/>
    <w:rsid w:val="00101A16"/>
    <w:rsid w:val="001035AD"/>
    <w:rsid w:val="001037BC"/>
    <w:rsid w:val="00103848"/>
    <w:rsid w:val="00103E53"/>
    <w:rsid w:val="00105B4F"/>
    <w:rsid w:val="00106757"/>
    <w:rsid w:val="00111F09"/>
    <w:rsid w:val="00111FC3"/>
    <w:rsid w:val="00112B43"/>
    <w:rsid w:val="00112D65"/>
    <w:rsid w:val="001132C7"/>
    <w:rsid w:val="001137A5"/>
    <w:rsid w:val="00113898"/>
    <w:rsid w:val="00114180"/>
    <w:rsid w:val="00114974"/>
    <w:rsid w:val="0011533E"/>
    <w:rsid w:val="00116EB2"/>
    <w:rsid w:val="00120902"/>
    <w:rsid w:val="00121560"/>
    <w:rsid w:val="0012158D"/>
    <w:rsid w:val="00121F36"/>
    <w:rsid w:val="00122319"/>
    <w:rsid w:val="001226BC"/>
    <w:rsid w:val="001229BC"/>
    <w:rsid w:val="00123C06"/>
    <w:rsid w:val="001248F3"/>
    <w:rsid w:val="00124AF9"/>
    <w:rsid w:val="001257DA"/>
    <w:rsid w:val="00126EFF"/>
    <w:rsid w:val="00130C10"/>
    <w:rsid w:val="00131D51"/>
    <w:rsid w:val="0013237D"/>
    <w:rsid w:val="00132CD6"/>
    <w:rsid w:val="00133B79"/>
    <w:rsid w:val="00135704"/>
    <w:rsid w:val="00135951"/>
    <w:rsid w:val="0013648B"/>
    <w:rsid w:val="001370B4"/>
    <w:rsid w:val="001372DA"/>
    <w:rsid w:val="001379E4"/>
    <w:rsid w:val="0014032C"/>
    <w:rsid w:val="0014097C"/>
    <w:rsid w:val="0014193A"/>
    <w:rsid w:val="0014380B"/>
    <w:rsid w:val="00143F2D"/>
    <w:rsid w:val="00144332"/>
    <w:rsid w:val="00144C92"/>
    <w:rsid w:val="00145753"/>
    <w:rsid w:val="0014610C"/>
    <w:rsid w:val="001465A2"/>
    <w:rsid w:val="00146743"/>
    <w:rsid w:val="0015018D"/>
    <w:rsid w:val="00150C34"/>
    <w:rsid w:val="00151491"/>
    <w:rsid w:val="00151846"/>
    <w:rsid w:val="00151F0D"/>
    <w:rsid w:val="00154C9A"/>
    <w:rsid w:val="00154DB6"/>
    <w:rsid w:val="00155597"/>
    <w:rsid w:val="001555A9"/>
    <w:rsid w:val="00155D63"/>
    <w:rsid w:val="00157113"/>
    <w:rsid w:val="00160759"/>
    <w:rsid w:val="00160917"/>
    <w:rsid w:val="00161432"/>
    <w:rsid w:val="00161527"/>
    <w:rsid w:val="00161961"/>
    <w:rsid w:val="00161FB9"/>
    <w:rsid w:val="001620BB"/>
    <w:rsid w:val="00162E4B"/>
    <w:rsid w:val="001632D3"/>
    <w:rsid w:val="00163B20"/>
    <w:rsid w:val="00163CE5"/>
    <w:rsid w:val="00163D25"/>
    <w:rsid w:val="00164E3E"/>
    <w:rsid w:val="00166037"/>
    <w:rsid w:val="001662CF"/>
    <w:rsid w:val="00166321"/>
    <w:rsid w:val="001703C8"/>
    <w:rsid w:val="00170A64"/>
    <w:rsid w:val="00171042"/>
    <w:rsid w:val="001735D2"/>
    <w:rsid w:val="00176A6D"/>
    <w:rsid w:val="00177D00"/>
    <w:rsid w:val="00180BD2"/>
    <w:rsid w:val="001811CA"/>
    <w:rsid w:val="001819D9"/>
    <w:rsid w:val="00182BCA"/>
    <w:rsid w:val="00182C45"/>
    <w:rsid w:val="0018337B"/>
    <w:rsid w:val="0018363E"/>
    <w:rsid w:val="00183836"/>
    <w:rsid w:val="00184A33"/>
    <w:rsid w:val="001862E9"/>
    <w:rsid w:val="00190371"/>
    <w:rsid w:val="0019069D"/>
    <w:rsid w:val="00190A19"/>
    <w:rsid w:val="00192192"/>
    <w:rsid w:val="0019439B"/>
    <w:rsid w:val="00194D20"/>
    <w:rsid w:val="001950EC"/>
    <w:rsid w:val="001974A3"/>
    <w:rsid w:val="00197D22"/>
    <w:rsid w:val="001A0055"/>
    <w:rsid w:val="001A06B4"/>
    <w:rsid w:val="001A07AF"/>
    <w:rsid w:val="001A0B33"/>
    <w:rsid w:val="001A17E3"/>
    <w:rsid w:val="001A1E1D"/>
    <w:rsid w:val="001A2EC4"/>
    <w:rsid w:val="001A3CC9"/>
    <w:rsid w:val="001A3D11"/>
    <w:rsid w:val="001A51C9"/>
    <w:rsid w:val="001A52DF"/>
    <w:rsid w:val="001A6A53"/>
    <w:rsid w:val="001A7D25"/>
    <w:rsid w:val="001A7F13"/>
    <w:rsid w:val="001B050F"/>
    <w:rsid w:val="001B0EB8"/>
    <w:rsid w:val="001B110D"/>
    <w:rsid w:val="001B15B4"/>
    <w:rsid w:val="001B1F7B"/>
    <w:rsid w:val="001B223B"/>
    <w:rsid w:val="001B270B"/>
    <w:rsid w:val="001B2D18"/>
    <w:rsid w:val="001B342F"/>
    <w:rsid w:val="001B37B6"/>
    <w:rsid w:val="001B4956"/>
    <w:rsid w:val="001B4976"/>
    <w:rsid w:val="001B5206"/>
    <w:rsid w:val="001B5F3A"/>
    <w:rsid w:val="001B6861"/>
    <w:rsid w:val="001B6D5E"/>
    <w:rsid w:val="001B7514"/>
    <w:rsid w:val="001B76BE"/>
    <w:rsid w:val="001B7DFA"/>
    <w:rsid w:val="001C0512"/>
    <w:rsid w:val="001C12E6"/>
    <w:rsid w:val="001C1462"/>
    <w:rsid w:val="001C20B3"/>
    <w:rsid w:val="001C217B"/>
    <w:rsid w:val="001C238F"/>
    <w:rsid w:val="001C44B2"/>
    <w:rsid w:val="001C521C"/>
    <w:rsid w:val="001C695F"/>
    <w:rsid w:val="001C6CB0"/>
    <w:rsid w:val="001C6F79"/>
    <w:rsid w:val="001C7913"/>
    <w:rsid w:val="001D029F"/>
    <w:rsid w:val="001D072F"/>
    <w:rsid w:val="001D1F6A"/>
    <w:rsid w:val="001D4BBA"/>
    <w:rsid w:val="001D4E62"/>
    <w:rsid w:val="001D557A"/>
    <w:rsid w:val="001D639D"/>
    <w:rsid w:val="001D719A"/>
    <w:rsid w:val="001E130A"/>
    <w:rsid w:val="001E183C"/>
    <w:rsid w:val="001E1F05"/>
    <w:rsid w:val="001E2549"/>
    <w:rsid w:val="001E3203"/>
    <w:rsid w:val="001E32B1"/>
    <w:rsid w:val="001E3474"/>
    <w:rsid w:val="001E4460"/>
    <w:rsid w:val="001E47BF"/>
    <w:rsid w:val="001E4EF6"/>
    <w:rsid w:val="001E5DB5"/>
    <w:rsid w:val="001E5DBC"/>
    <w:rsid w:val="001E69AE"/>
    <w:rsid w:val="001F00B8"/>
    <w:rsid w:val="001F088D"/>
    <w:rsid w:val="001F0C2C"/>
    <w:rsid w:val="001F17EE"/>
    <w:rsid w:val="001F24AD"/>
    <w:rsid w:val="001F343A"/>
    <w:rsid w:val="001F3842"/>
    <w:rsid w:val="001F422F"/>
    <w:rsid w:val="001F54BA"/>
    <w:rsid w:val="001F558B"/>
    <w:rsid w:val="001F5F5A"/>
    <w:rsid w:val="001F6013"/>
    <w:rsid w:val="001F793B"/>
    <w:rsid w:val="00201111"/>
    <w:rsid w:val="00201601"/>
    <w:rsid w:val="00201842"/>
    <w:rsid w:val="0020253D"/>
    <w:rsid w:val="00202DB4"/>
    <w:rsid w:val="0020392B"/>
    <w:rsid w:val="00205130"/>
    <w:rsid w:val="00210153"/>
    <w:rsid w:val="002103AB"/>
    <w:rsid w:val="002114B2"/>
    <w:rsid w:val="00212AD6"/>
    <w:rsid w:val="00212BA9"/>
    <w:rsid w:val="00213121"/>
    <w:rsid w:val="002152B7"/>
    <w:rsid w:val="002158B2"/>
    <w:rsid w:val="00215BF4"/>
    <w:rsid w:val="00215E80"/>
    <w:rsid w:val="00215EDD"/>
    <w:rsid w:val="002167E6"/>
    <w:rsid w:val="00217886"/>
    <w:rsid w:val="00217AE5"/>
    <w:rsid w:val="0022003D"/>
    <w:rsid w:val="002206F2"/>
    <w:rsid w:val="002222D7"/>
    <w:rsid w:val="002223E4"/>
    <w:rsid w:val="0022302C"/>
    <w:rsid w:val="002236A1"/>
    <w:rsid w:val="002245EE"/>
    <w:rsid w:val="00224990"/>
    <w:rsid w:val="00224C54"/>
    <w:rsid w:val="00224FEB"/>
    <w:rsid w:val="002255F1"/>
    <w:rsid w:val="00225887"/>
    <w:rsid w:val="00226111"/>
    <w:rsid w:val="00226177"/>
    <w:rsid w:val="00227362"/>
    <w:rsid w:val="002300CC"/>
    <w:rsid w:val="0023011E"/>
    <w:rsid w:val="00230361"/>
    <w:rsid w:val="002312EB"/>
    <w:rsid w:val="00231440"/>
    <w:rsid w:val="00231BF0"/>
    <w:rsid w:val="00231DC8"/>
    <w:rsid w:val="002332B7"/>
    <w:rsid w:val="0023450E"/>
    <w:rsid w:val="0023504C"/>
    <w:rsid w:val="00235C29"/>
    <w:rsid w:val="00236541"/>
    <w:rsid w:val="0023681A"/>
    <w:rsid w:val="00237540"/>
    <w:rsid w:val="002378E9"/>
    <w:rsid w:val="00237AB8"/>
    <w:rsid w:val="002408F5"/>
    <w:rsid w:val="002415C3"/>
    <w:rsid w:val="00241BC7"/>
    <w:rsid w:val="002420D4"/>
    <w:rsid w:val="00242545"/>
    <w:rsid w:val="00242584"/>
    <w:rsid w:val="00242A54"/>
    <w:rsid w:val="00242DD0"/>
    <w:rsid w:val="0024356B"/>
    <w:rsid w:val="002436E6"/>
    <w:rsid w:val="00243FAF"/>
    <w:rsid w:val="002443B6"/>
    <w:rsid w:val="00244B44"/>
    <w:rsid w:val="00246938"/>
    <w:rsid w:val="002475FA"/>
    <w:rsid w:val="0025158D"/>
    <w:rsid w:val="00252567"/>
    <w:rsid w:val="00252E0F"/>
    <w:rsid w:val="00253E73"/>
    <w:rsid w:val="0025428B"/>
    <w:rsid w:val="002547FD"/>
    <w:rsid w:val="00254C40"/>
    <w:rsid w:val="00255732"/>
    <w:rsid w:val="00257CED"/>
    <w:rsid w:val="002603FA"/>
    <w:rsid w:val="00260907"/>
    <w:rsid w:val="00260C04"/>
    <w:rsid w:val="00263466"/>
    <w:rsid w:val="002635D6"/>
    <w:rsid w:val="002635D8"/>
    <w:rsid w:val="00263633"/>
    <w:rsid w:val="002637DA"/>
    <w:rsid w:val="002639FC"/>
    <w:rsid w:val="00263FF8"/>
    <w:rsid w:val="002640BD"/>
    <w:rsid w:val="002642CC"/>
    <w:rsid w:val="0026579F"/>
    <w:rsid w:val="00265AB3"/>
    <w:rsid w:val="00265CFC"/>
    <w:rsid w:val="002663E6"/>
    <w:rsid w:val="00267090"/>
    <w:rsid w:val="00267CF8"/>
    <w:rsid w:val="00271295"/>
    <w:rsid w:val="002719B7"/>
    <w:rsid w:val="00273341"/>
    <w:rsid w:val="002739AA"/>
    <w:rsid w:val="00275A54"/>
    <w:rsid w:val="00276157"/>
    <w:rsid w:val="00276CCB"/>
    <w:rsid w:val="00277D93"/>
    <w:rsid w:val="0028264D"/>
    <w:rsid w:val="00282D08"/>
    <w:rsid w:val="00283519"/>
    <w:rsid w:val="002836D5"/>
    <w:rsid w:val="0028512D"/>
    <w:rsid w:val="00285207"/>
    <w:rsid w:val="002852C3"/>
    <w:rsid w:val="002854EF"/>
    <w:rsid w:val="00286901"/>
    <w:rsid w:val="00287214"/>
    <w:rsid w:val="00287345"/>
    <w:rsid w:val="00290705"/>
    <w:rsid w:val="002918C0"/>
    <w:rsid w:val="00291D84"/>
    <w:rsid w:val="002929F9"/>
    <w:rsid w:val="00292F53"/>
    <w:rsid w:val="002940BA"/>
    <w:rsid w:val="002949BB"/>
    <w:rsid w:val="00294E23"/>
    <w:rsid w:val="002956FF"/>
    <w:rsid w:val="00295984"/>
    <w:rsid w:val="00296526"/>
    <w:rsid w:val="00296A6D"/>
    <w:rsid w:val="0029792C"/>
    <w:rsid w:val="00297A51"/>
    <w:rsid w:val="00297F2B"/>
    <w:rsid w:val="002A04C5"/>
    <w:rsid w:val="002A0DE5"/>
    <w:rsid w:val="002A1BDD"/>
    <w:rsid w:val="002A22A8"/>
    <w:rsid w:val="002A4D36"/>
    <w:rsid w:val="002A4D5E"/>
    <w:rsid w:val="002A54ED"/>
    <w:rsid w:val="002A6BDF"/>
    <w:rsid w:val="002B0DBA"/>
    <w:rsid w:val="002B1792"/>
    <w:rsid w:val="002B23DA"/>
    <w:rsid w:val="002B2EDD"/>
    <w:rsid w:val="002B4398"/>
    <w:rsid w:val="002B533D"/>
    <w:rsid w:val="002B57B8"/>
    <w:rsid w:val="002B5855"/>
    <w:rsid w:val="002B67E3"/>
    <w:rsid w:val="002B78A0"/>
    <w:rsid w:val="002B7AC9"/>
    <w:rsid w:val="002C0145"/>
    <w:rsid w:val="002C0753"/>
    <w:rsid w:val="002C0872"/>
    <w:rsid w:val="002C20A5"/>
    <w:rsid w:val="002C396E"/>
    <w:rsid w:val="002C4745"/>
    <w:rsid w:val="002C4A7F"/>
    <w:rsid w:val="002C509E"/>
    <w:rsid w:val="002C64BA"/>
    <w:rsid w:val="002C69F1"/>
    <w:rsid w:val="002C714E"/>
    <w:rsid w:val="002C770C"/>
    <w:rsid w:val="002C7C71"/>
    <w:rsid w:val="002C7FE3"/>
    <w:rsid w:val="002D0858"/>
    <w:rsid w:val="002D0D9F"/>
    <w:rsid w:val="002D2BA8"/>
    <w:rsid w:val="002D3727"/>
    <w:rsid w:val="002D397D"/>
    <w:rsid w:val="002D3F64"/>
    <w:rsid w:val="002D5218"/>
    <w:rsid w:val="002D6814"/>
    <w:rsid w:val="002D727D"/>
    <w:rsid w:val="002E0703"/>
    <w:rsid w:val="002E0931"/>
    <w:rsid w:val="002E0D13"/>
    <w:rsid w:val="002E179A"/>
    <w:rsid w:val="002E4D5F"/>
    <w:rsid w:val="002E4F9F"/>
    <w:rsid w:val="002E514C"/>
    <w:rsid w:val="002E52BE"/>
    <w:rsid w:val="002F0211"/>
    <w:rsid w:val="002F10F8"/>
    <w:rsid w:val="002F17FA"/>
    <w:rsid w:val="002F2EF8"/>
    <w:rsid w:val="002F2FA6"/>
    <w:rsid w:val="002F3125"/>
    <w:rsid w:val="002F35EB"/>
    <w:rsid w:val="002F35FF"/>
    <w:rsid w:val="002F41A7"/>
    <w:rsid w:val="002F459D"/>
    <w:rsid w:val="002F473E"/>
    <w:rsid w:val="002F4D6B"/>
    <w:rsid w:val="002F4F5B"/>
    <w:rsid w:val="002F5185"/>
    <w:rsid w:val="002F6891"/>
    <w:rsid w:val="002F6CC5"/>
    <w:rsid w:val="002F77F4"/>
    <w:rsid w:val="002F7AA8"/>
    <w:rsid w:val="003014AE"/>
    <w:rsid w:val="00301581"/>
    <w:rsid w:val="00301BD0"/>
    <w:rsid w:val="00302A6F"/>
    <w:rsid w:val="00304DA5"/>
    <w:rsid w:val="00305ADE"/>
    <w:rsid w:val="003069EC"/>
    <w:rsid w:val="00306AA0"/>
    <w:rsid w:val="00307462"/>
    <w:rsid w:val="0030779F"/>
    <w:rsid w:val="0030795E"/>
    <w:rsid w:val="00307CCB"/>
    <w:rsid w:val="00307E21"/>
    <w:rsid w:val="00310931"/>
    <w:rsid w:val="003109CE"/>
    <w:rsid w:val="00310D98"/>
    <w:rsid w:val="00311E11"/>
    <w:rsid w:val="003127BC"/>
    <w:rsid w:val="00312C20"/>
    <w:rsid w:val="003133A2"/>
    <w:rsid w:val="003158B0"/>
    <w:rsid w:val="00315B57"/>
    <w:rsid w:val="0031602C"/>
    <w:rsid w:val="003174B2"/>
    <w:rsid w:val="0032016A"/>
    <w:rsid w:val="003205D1"/>
    <w:rsid w:val="00320E45"/>
    <w:rsid w:val="0032186B"/>
    <w:rsid w:val="00322792"/>
    <w:rsid w:val="00322F4C"/>
    <w:rsid w:val="00324712"/>
    <w:rsid w:val="003249B0"/>
    <w:rsid w:val="003257EF"/>
    <w:rsid w:val="00325A40"/>
    <w:rsid w:val="00325E78"/>
    <w:rsid w:val="00326764"/>
    <w:rsid w:val="00326AAA"/>
    <w:rsid w:val="00326FAB"/>
    <w:rsid w:val="00327664"/>
    <w:rsid w:val="00327A2B"/>
    <w:rsid w:val="00327FC0"/>
    <w:rsid w:val="003304E3"/>
    <w:rsid w:val="003306E9"/>
    <w:rsid w:val="00330B6F"/>
    <w:rsid w:val="00332137"/>
    <w:rsid w:val="00332FF7"/>
    <w:rsid w:val="00334498"/>
    <w:rsid w:val="0033485A"/>
    <w:rsid w:val="00334D2A"/>
    <w:rsid w:val="00335033"/>
    <w:rsid w:val="003357E3"/>
    <w:rsid w:val="003369BE"/>
    <w:rsid w:val="00337F22"/>
    <w:rsid w:val="003405BB"/>
    <w:rsid w:val="00341A82"/>
    <w:rsid w:val="00342106"/>
    <w:rsid w:val="00342406"/>
    <w:rsid w:val="00342E3A"/>
    <w:rsid w:val="00342E5B"/>
    <w:rsid w:val="0034397D"/>
    <w:rsid w:val="00343B3B"/>
    <w:rsid w:val="003454FD"/>
    <w:rsid w:val="0034554B"/>
    <w:rsid w:val="00345DFC"/>
    <w:rsid w:val="0034679B"/>
    <w:rsid w:val="00346824"/>
    <w:rsid w:val="003472C9"/>
    <w:rsid w:val="00347675"/>
    <w:rsid w:val="003504C2"/>
    <w:rsid w:val="00350F87"/>
    <w:rsid w:val="003514D9"/>
    <w:rsid w:val="00352E28"/>
    <w:rsid w:val="003530D1"/>
    <w:rsid w:val="00353B8E"/>
    <w:rsid w:val="00355E26"/>
    <w:rsid w:val="00356166"/>
    <w:rsid w:val="003561F4"/>
    <w:rsid w:val="003571FC"/>
    <w:rsid w:val="00357B81"/>
    <w:rsid w:val="003609E1"/>
    <w:rsid w:val="00360CCE"/>
    <w:rsid w:val="0036192A"/>
    <w:rsid w:val="003625B4"/>
    <w:rsid w:val="0036297F"/>
    <w:rsid w:val="003652EC"/>
    <w:rsid w:val="00365951"/>
    <w:rsid w:val="00365AFE"/>
    <w:rsid w:val="0036606F"/>
    <w:rsid w:val="003663BA"/>
    <w:rsid w:val="00366BF9"/>
    <w:rsid w:val="00370E28"/>
    <w:rsid w:val="00371036"/>
    <w:rsid w:val="00371F84"/>
    <w:rsid w:val="00372383"/>
    <w:rsid w:val="0037409A"/>
    <w:rsid w:val="00374692"/>
    <w:rsid w:val="00374D39"/>
    <w:rsid w:val="00375278"/>
    <w:rsid w:val="0037625C"/>
    <w:rsid w:val="00377359"/>
    <w:rsid w:val="0037761F"/>
    <w:rsid w:val="00377B11"/>
    <w:rsid w:val="00377F11"/>
    <w:rsid w:val="00380B41"/>
    <w:rsid w:val="003817CB"/>
    <w:rsid w:val="00381C60"/>
    <w:rsid w:val="00382B97"/>
    <w:rsid w:val="003835CD"/>
    <w:rsid w:val="0038443F"/>
    <w:rsid w:val="0038450C"/>
    <w:rsid w:val="00384514"/>
    <w:rsid w:val="003850FA"/>
    <w:rsid w:val="003862AB"/>
    <w:rsid w:val="003862CB"/>
    <w:rsid w:val="00386FF8"/>
    <w:rsid w:val="00387C4C"/>
    <w:rsid w:val="00387DA0"/>
    <w:rsid w:val="00390B75"/>
    <w:rsid w:val="00390D13"/>
    <w:rsid w:val="00390DCF"/>
    <w:rsid w:val="0039188C"/>
    <w:rsid w:val="00391C64"/>
    <w:rsid w:val="003931E1"/>
    <w:rsid w:val="00393673"/>
    <w:rsid w:val="00394209"/>
    <w:rsid w:val="00394701"/>
    <w:rsid w:val="00395487"/>
    <w:rsid w:val="003956E3"/>
    <w:rsid w:val="0039609E"/>
    <w:rsid w:val="00396E90"/>
    <w:rsid w:val="00397309"/>
    <w:rsid w:val="00397C81"/>
    <w:rsid w:val="003A0CD3"/>
    <w:rsid w:val="003A1090"/>
    <w:rsid w:val="003A14F5"/>
    <w:rsid w:val="003A1B3E"/>
    <w:rsid w:val="003A27BE"/>
    <w:rsid w:val="003A2CEA"/>
    <w:rsid w:val="003A3186"/>
    <w:rsid w:val="003A3272"/>
    <w:rsid w:val="003A4643"/>
    <w:rsid w:val="003A465A"/>
    <w:rsid w:val="003A6F60"/>
    <w:rsid w:val="003A7ACC"/>
    <w:rsid w:val="003B0D8C"/>
    <w:rsid w:val="003B1030"/>
    <w:rsid w:val="003B144C"/>
    <w:rsid w:val="003B1FE8"/>
    <w:rsid w:val="003B2576"/>
    <w:rsid w:val="003B402A"/>
    <w:rsid w:val="003B4B81"/>
    <w:rsid w:val="003B67A3"/>
    <w:rsid w:val="003B68D1"/>
    <w:rsid w:val="003B699E"/>
    <w:rsid w:val="003B6A8F"/>
    <w:rsid w:val="003B6AC1"/>
    <w:rsid w:val="003B707F"/>
    <w:rsid w:val="003B76AB"/>
    <w:rsid w:val="003B7E46"/>
    <w:rsid w:val="003C02E0"/>
    <w:rsid w:val="003C067F"/>
    <w:rsid w:val="003C0B31"/>
    <w:rsid w:val="003C17F3"/>
    <w:rsid w:val="003C2022"/>
    <w:rsid w:val="003C22C2"/>
    <w:rsid w:val="003C35F9"/>
    <w:rsid w:val="003C4B1C"/>
    <w:rsid w:val="003C5FA3"/>
    <w:rsid w:val="003C6D72"/>
    <w:rsid w:val="003C7407"/>
    <w:rsid w:val="003C746C"/>
    <w:rsid w:val="003D0263"/>
    <w:rsid w:val="003D0592"/>
    <w:rsid w:val="003D0BB6"/>
    <w:rsid w:val="003D1E37"/>
    <w:rsid w:val="003D33A8"/>
    <w:rsid w:val="003D3F57"/>
    <w:rsid w:val="003D4679"/>
    <w:rsid w:val="003D4F60"/>
    <w:rsid w:val="003D584B"/>
    <w:rsid w:val="003D5C61"/>
    <w:rsid w:val="003D5E49"/>
    <w:rsid w:val="003D5F5D"/>
    <w:rsid w:val="003D600A"/>
    <w:rsid w:val="003D6C42"/>
    <w:rsid w:val="003D7889"/>
    <w:rsid w:val="003D79A7"/>
    <w:rsid w:val="003D7C02"/>
    <w:rsid w:val="003E0060"/>
    <w:rsid w:val="003E27F3"/>
    <w:rsid w:val="003E3568"/>
    <w:rsid w:val="003E3E04"/>
    <w:rsid w:val="003E5085"/>
    <w:rsid w:val="003E5267"/>
    <w:rsid w:val="003E5451"/>
    <w:rsid w:val="003E55B5"/>
    <w:rsid w:val="003E6716"/>
    <w:rsid w:val="003E6A0A"/>
    <w:rsid w:val="003F0330"/>
    <w:rsid w:val="003F0C68"/>
    <w:rsid w:val="003F0F8D"/>
    <w:rsid w:val="003F1051"/>
    <w:rsid w:val="003F1525"/>
    <w:rsid w:val="003F1906"/>
    <w:rsid w:val="003F1C10"/>
    <w:rsid w:val="003F2EA4"/>
    <w:rsid w:val="003F3870"/>
    <w:rsid w:val="003F41E8"/>
    <w:rsid w:val="003F4AA9"/>
    <w:rsid w:val="00400924"/>
    <w:rsid w:val="00400A72"/>
    <w:rsid w:val="00400F95"/>
    <w:rsid w:val="004010A8"/>
    <w:rsid w:val="004014F8"/>
    <w:rsid w:val="004016BD"/>
    <w:rsid w:val="00401A3D"/>
    <w:rsid w:val="00402214"/>
    <w:rsid w:val="0040225D"/>
    <w:rsid w:val="00402DA1"/>
    <w:rsid w:val="004034C2"/>
    <w:rsid w:val="00403A59"/>
    <w:rsid w:val="004042A2"/>
    <w:rsid w:val="00404FF3"/>
    <w:rsid w:val="004062BE"/>
    <w:rsid w:val="00407192"/>
    <w:rsid w:val="004103AF"/>
    <w:rsid w:val="004103C0"/>
    <w:rsid w:val="004111F8"/>
    <w:rsid w:val="00411ECF"/>
    <w:rsid w:val="004127E3"/>
    <w:rsid w:val="004130BC"/>
    <w:rsid w:val="004154A1"/>
    <w:rsid w:val="00416851"/>
    <w:rsid w:val="0041725E"/>
    <w:rsid w:val="004174B1"/>
    <w:rsid w:val="00417D68"/>
    <w:rsid w:val="00420DBD"/>
    <w:rsid w:val="0042101E"/>
    <w:rsid w:val="004220D6"/>
    <w:rsid w:val="00422689"/>
    <w:rsid w:val="00422757"/>
    <w:rsid w:val="004245A4"/>
    <w:rsid w:val="004250C0"/>
    <w:rsid w:val="00425AA9"/>
    <w:rsid w:val="0042602F"/>
    <w:rsid w:val="00426372"/>
    <w:rsid w:val="00426BAE"/>
    <w:rsid w:val="00427071"/>
    <w:rsid w:val="00427167"/>
    <w:rsid w:val="004276AF"/>
    <w:rsid w:val="00427D20"/>
    <w:rsid w:val="00427E1E"/>
    <w:rsid w:val="00430247"/>
    <w:rsid w:val="00430563"/>
    <w:rsid w:val="0043069C"/>
    <w:rsid w:val="0043137F"/>
    <w:rsid w:val="0043153B"/>
    <w:rsid w:val="00431718"/>
    <w:rsid w:val="004317DB"/>
    <w:rsid w:val="00431A23"/>
    <w:rsid w:val="00432464"/>
    <w:rsid w:val="00432A42"/>
    <w:rsid w:val="00435E54"/>
    <w:rsid w:val="0043613A"/>
    <w:rsid w:val="004371D9"/>
    <w:rsid w:val="00437DDC"/>
    <w:rsid w:val="004402D9"/>
    <w:rsid w:val="004403D4"/>
    <w:rsid w:val="0044066C"/>
    <w:rsid w:val="00440A02"/>
    <w:rsid w:val="00441240"/>
    <w:rsid w:val="0044196C"/>
    <w:rsid w:val="004421C2"/>
    <w:rsid w:val="004423D6"/>
    <w:rsid w:val="00442459"/>
    <w:rsid w:val="00442A3E"/>
    <w:rsid w:val="00443F0B"/>
    <w:rsid w:val="0044434E"/>
    <w:rsid w:val="004444E9"/>
    <w:rsid w:val="0044467C"/>
    <w:rsid w:val="00444FEB"/>
    <w:rsid w:val="00445A4D"/>
    <w:rsid w:val="004469A3"/>
    <w:rsid w:val="00446EDF"/>
    <w:rsid w:val="00446FEF"/>
    <w:rsid w:val="004472F8"/>
    <w:rsid w:val="00447884"/>
    <w:rsid w:val="00447949"/>
    <w:rsid w:val="00451003"/>
    <w:rsid w:val="004511B4"/>
    <w:rsid w:val="004521CC"/>
    <w:rsid w:val="00452BA8"/>
    <w:rsid w:val="00452F6B"/>
    <w:rsid w:val="00452FE3"/>
    <w:rsid w:val="00453727"/>
    <w:rsid w:val="004538C8"/>
    <w:rsid w:val="00453C62"/>
    <w:rsid w:val="00455492"/>
    <w:rsid w:val="004559D1"/>
    <w:rsid w:val="00455ED4"/>
    <w:rsid w:val="00456097"/>
    <w:rsid w:val="00456926"/>
    <w:rsid w:val="00457A3A"/>
    <w:rsid w:val="00457A62"/>
    <w:rsid w:val="00457DA7"/>
    <w:rsid w:val="00462540"/>
    <w:rsid w:val="0046260E"/>
    <w:rsid w:val="004636AA"/>
    <w:rsid w:val="00465413"/>
    <w:rsid w:val="0046582D"/>
    <w:rsid w:val="00465D04"/>
    <w:rsid w:val="00467479"/>
    <w:rsid w:val="004701C5"/>
    <w:rsid w:val="00470B34"/>
    <w:rsid w:val="00471CE4"/>
    <w:rsid w:val="00472D3D"/>
    <w:rsid w:val="00473889"/>
    <w:rsid w:val="0047410D"/>
    <w:rsid w:val="0047454A"/>
    <w:rsid w:val="004746EB"/>
    <w:rsid w:val="00474D29"/>
    <w:rsid w:val="00474EAD"/>
    <w:rsid w:val="00475632"/>
    <w:rsid w:val="00475AB7"/>
    <w:rsid w:val="00476BA3"/>
    <w:rsid w:val="004807F3"/>
    <w:rsid w:val="004816E5"/>
    <w:rsid w:val="00481B73"/>
    <w:rsid w:val="00483263"/>
    <w:rsid w:val="00483C58"/>
    <w:rsid w:val="00484208"/>
    <w:rsid w:val="004858CC"/>
    <w:rsid w:val="00485C9E"/>
    <w:rsid w:val="00487849"/>
    <w:rsid w:val="00487965"/>
    <w:rsid w:val="00487F7E"/>
    <w:rsid w:val="0049096F"/>
    <w:rsid w:val="0049171E"/>
    <w:rsid w:val="004924B0"/>
    <w:rsid w:val="00492955"/>
    <w:rsid w:val="00493D18"/>
    <w:rsid w:val="00494717"/>
    <w:rsid w:val="00494CFF"/>
    <w:rsid w:val="00494EF7"/>
    <w:rsid w:val="004969B8"/>
    <w:rsid w:val="004A02AF"/>
    <w:rsid w:val="004A2675"/>
    <w:rsid w:val="004A2A9A"/>
    <w:rsid w:val="004A2D6F"/>
    <w:rsid w:val="004A39F8"/>
    <w:rsid w:val="004A459E"/>
    <w:rsid w:val="004A4EBB"/>
    <w:rsid w:val="004A7108"/>
    <w:rsid w:val="004A7B5C"/>
    <w:rsid w:val="004A7FE8"/>
    <w:rsid w:val="004B07B1"/>
    <w:rsid w:val="004B0C8B"/>
    <w:rsid w:val="004B0D0F"/>
    <w:rsid w:val="004B1254"/>
    <w:rsid w:val="004B167B"/>
    <w:rsid w:val="004B1D35"/>
    <w:rsid w:val="004B1E05"/>
    <w:rsid w:val="004B2A85"/>
    <w:rsid w:val="004B2C8C"/>
    <w:rsid w:val="004B3152"/>
    <w:rsid w:val="004B3AA1"/>
    <w:rsid w:val="004B3D02"/>
    <w:rsid w:val="004B435E"/>
    <w:rsid w:val="004B4733"/>
    <w:rsid w:val="004B51E3"/>
    <w:rsid w:val="004B5462"/>
    <w:rsid w:val="004B563E"/>
    <w:rsid w:val="004B60C0"/>
    <w:rsid w:val="004B6EC4"/>
    <w:rsid w:val="004B6FEA"/>
    <w:rsid w:val="004B7609"/>
    <w:rsid w:val="004B7811"/>
    <w:rsid w:val="004B7881"/>
    <w:rsid w:val="004C0776"/>
    <w:rsid w:val="004C1B4D"/>
    <w:rsid w:val="004C1CCB"/>
    <w:rsid w:val="004C1D9C"/>
    <w:rsid w:val="004C2A4C"/>
    <w:rsid w:val="004C3112"/>
    <w:rsid w:val="004C4C1E"/>
    <w:rsid w:val="004C5509"/>
    <w:rsid w:val="004C5DA7"/>
    <w:rsid w:val="004C741D"/>
    <w:rsid w:val="004D05E9"/>
    <w:rsid w:val="004D06D5"/>
    <w:rsid w:val="004D06E1"/>
    <w:rsid w:val="004D06E9"/>
    <w:rsid w:val="004D1227"/>
    <w:rsid w:val="004D19E8"/>
    <w:rsid w:val="004D1CE8"/>
    <w:rsid w:val="004D37BA"/>
    <w:rsid w:val="004D3B13"/>
    <w:rsid w:val="004D41B2"/>
    <w:rsid w:val="004D4B71"/>
    <w:rsid w:val="004D74A1"/>
    <w:rsid w:val="004E1A68"/>
    <w:rsid w:val="004E1FDA"/>
    <w:rsid w:val="004E2503"/>
    <w:rsid w:val="004E2572"/>
    <w:rsid w:val="004E2A6C"/>
    <w:rsid w:val="004E3EC7"/>
    <w:rsid w:val="004E5086"/>
    <w:rsid w:val="004E555C"/>
    <w:rsid w:val="004E5A2B"/>
    <w:rsid w:val="004E5DC1"/>
    <w:rsid w:val="004E617D"/>
    <w:rsid w:val="004E640A"/>
    <w:rsid w:val="004E64D5"/>
    <w:rsid w:val="004E6E81"/>
    <w:rsid w:val="004F065C"/>
    <w:rsid w:val="004F0DE6"/>
    <w:rsid w:val="004F126D"/>
    <w:rsid w:val="004F17C1"/>
    <w:rsid w:val="004F2AC1"/>
    <w:rsid w:val="004F34C0"/>
    <w:rsid w:val="004F3CFB"/>
    <w:rsid w:val="004F438D"/>
    <w:rsid w:val="004F4AEE"/>
    <w:rsid w:val="004F5DC5"/>
    <w:rsid w:val="004F5F40"/>
    <w:rsid w:val="004F69A1"/>
    <w:rsid w:val="004F6E9B"/>
    <w:rsid w:val="004F7630"/>
    <w:rsid w:val="00500DF5"/>
    <w:rsid w:val="00501D6A"/>
    <w:rsid w:val="00501F79"/>
    <w:rsid w:val="005025E0"/>
    <w:rsid w:val="00503EEC"/>
    <w:rsid w:val="00505CBD"/>
    <w:rsid w:val="00506971"/>
    <w:rsid w:val="00507302"/>
    <w:rsid w:val="005079C3"/>
    <w:rsid w:val="00507CC6"/>
    <w:rsid w:val="00507F5A"/>
    <w:rsid w:val="005119F4"/>
    <w:rsid w:val="0051380A"/>
    <w:rsid w:val="005140C6"/>
    <w:rsid w:val="00515328"/>
    <w:rsid w:val="005160B5"/>
    <w:rsid w:val="005165CD"/>
    <w:rsid w:val="00516D01"/>
    <w:rsid w:val="00517892"/>
    <w:rsid w:val="00520A08"/>
    <w:rsid w:val="005213C4"/>
    <w:rsid w:val="0052188B"/>
    <w:rsid w:val="00523800"/>
    <w:rsid w:val="005247E5"/>
    <w:rsid w:val="00524AAF"/>
    <w:rsid w:val="00524BF4"/>
    <w:rsid w:val="00524EB2"/>
    <w:rsid w:val="005250D2"/>
    <w:rsid w:val="005255F7"/>
    <w:rsid w:val="00525BEE"/>
    <w:rsid w:val="005269A8"/>
    <w:rsid w:val="005273B4"/>
    <w:rsid w:val="00527955"/>
    <w:rsid w:val="00527DA1"/>
    <w:rsid w:val="00530659"/>
    <w:rsid w:val="00530B10"/>
    <w:rsid w:val="005315A2"/>
    <w:rsid w:val="00531926"/>
    <w:rsid w:val="00531B27"/>
    <w:rsid w:val="00531E56"/>
    <w:rsid w:val="00532055"/>
    <w:rsid w:val="00532442"/>
    <w:rsid w:val="005324B6"/>
    <w:rsid w:val="0053393A"/>
    <w:rsid w:val="00533D56"/>
    <w:rsid w:val="00534067"/>
    <w:rsid w:val="00535257"/>
    <w:rsid w:val="005361AF"/>
    <w:rsid w:val="00536A7A"/>
    <w:rsid w:val="00536AEF"/>
    <w:rsid w:val="00536B8C"/>
    <w:rsid w:val="00537509"/>
    <w:rsid w:val="005410D0"/>
    <w:rsid w:val="00541D35"/>
    <w:rsid w:val="00541DA2"/>
    <w:rsid w:val="00542BAF"/>
    <w:rsid w:val="00543BEC"/>
    <w:rsid w:val="0054440C"/>
    <w:rsid w:val="005444C2"/>
    <w:rsid w:val="00544E0C"/>
    <w:rsid w:val="005450E5"/>
    <w:rsid w:val="005453F9"/>
    <w:rsid w:val="00545D42"/>
    <w:rsid w:val="00545EBD"/>
    <w:rsid w:val="00546306"/>
    <w:rsid w:val="00546641"/>
    <w:rsid w:val="00546A1C"/>
    <w:rsid w:val="00546D5A"/>
    <w:rsid w:val="00550234"/>
    <w:rsid w:val="00550EFE"/>
    <w:rsid w:val="00550F09"/>
    <w:rsid w:val="00551772"/>
    <w:rsid w:val="00551CED"/>
    <w:rsid w:val="00551E6C"/>
    <w:rsid w:val="005524DA"/>
    <w:rsid w:val="00552C0A"/>
    <w:rsid w:val="00553696"/>
    <w:rsid w:val="005542D7"/>
    <w:rsid w:val="00554793"/>
    <w:rsid w:val="005552FB"/>
    <w:rsid w:val="005553A6"/>
    <w:rsid w:val="00555B79"/>
    <w:rsid w:val="005563E8"/>
    <w:rsid w:val="00556B0C"/>
    <w:rsid w:val="00557A22"/>
    <w:rsid w:val="00560544"/>
    <w:rsid w:val="00560BF9"/>
    <w:rsid w:val="00561365"/>
    <w:rsid w:val="00562137"/>
    <w:rsid w:val="005626B0"/>
    <w:rsid w:val="00565EEE"/>
    <w:rsid w:val="0057127E"/>
    <w:rsid w:val="0057302D"/>
    <w:rsid w:val="0057394B"/>
    <w:rsid w:val="005745F0"/>
    <w:rsid w:val="00574C5E"/>
    <w:rsid w:val="005753F1"/>
    <w:rsid w:val="00575423"/>
    <w:rsid w:val="005758BC"/>
    <w:rsid w:val="005766F9"/>
    <w:rsid w:val="00576AA9"/>
    <w:rsid w:val="00577CC7"/>
    <w:rsid w:val="00577D90"/>
    <w:rsid w:val="00580363"/>
    <w:rsid w:val="00581396"/>
    <w:rsid w:val="0058184B"/>
    <w:rsid w:val="00581F60"/>
    <w:rsid w:val="00582377"/>
    <w:rsid w:val="0058258B"/>
    <w:rsid w:val="00582918"/>
    <w:rsid w:val="00582A25"/>
    <w:rsid w:val="00582D7A"/>
    <w:rsid w:val="00583450"/>
    <w:rsid w:val="0058585B"/>
    <w:rsid w:val="00585889"/>
    <w:rsid w:val="0058591B"/>
    <w:rsid w:val="00586048"/>
    <w:rsid w:val="005863A5"/>
    <w:rsid w:val="00586A3C"/>
    <w:rsid w:val="0059004B"/>
    <w:rsid w:val="00590317"/>
    <w:rsid w:val="00590C1A"/>
    <w:rsid w:val="00591418"/>
    <w:rsid w:val="00591571"/>
    <w:rsid w:val="00591D54"/>
    <w:rsid w:val="00591E03"/>
    <w:rsid w:val="00593453"/>
    <w:rsid w:val="005935B6"/>
    <w:rsid w:val="00594817"/>
    <w:rsid w:val="00594ABC"/>
    <w:rsid w:val="005956AF"/>
    <w:rsid w:val="00596286"/>
    <w:rsid w:val="005A02E3"/>
    <w:rsid w:val="005A03D5"/>
    <w:rsid w:val="005A1400"/>
    <w:rsid w:val="005A2E83"/>
    <w:rsid w:val="005A3CC4"/>
    <w:rsid w:val="005A3EC9"/>
    <w:rsid w:val="005A42C0"/>
    <w:rsid w:val="005A5054"/>
    <w:rsid w:val="005A5959"/>
    <w:rsid w:val="005A59EB"/>
    <w:rsid w:val="005A6E37"/>
    <w:rsid w:val="005A7505"/>
    <w:rsid w:val="005B0622"/>
    <w:rsid w:val="005B0D32"/>
    <w:rsid w:val="005B1744"/>
    <w:rsid w:val="005B2A48"/>
    <w:rsid w:val="005B38D7"/>
    <w:rsid w:val="005B4EC5"/>
    <w:rsid w:val="005B5760"/>
    <w:rsid w:val="005B6344"/>
    <w:rsid w:val="005B6AAB"/>
    <w:rsid w:val="005B7983"/>
    <w:rsid w:val="005B7A7B"/>
    <w:rsid w:val="005C00C5"/>
    <w:rsid w:val="005C0C0E"/>
    <w:rsid w:val="005C1703"/>
    <w:rsid w:val="005C21B3"/>
    <w:rsid w:val="005C2BA6"/>
    <w:rsid w:val="005C3164"/>
    <w:rsid w:val="005C352B"/>
    <w:rsid w:val="005C376D"/>
    <w:rsid w:val="005C4472"/>
    <w:rsid w:val="005C4740"/>
    <w:rsid w:val="005C4AA4"/>
    <w:rsid w:val="005C7132"/>
    <w:rsid w:val="005C7482"/>
    <w:rsid w:val="005C775A"/>
    <w:rsid w:val="005D0105"/>
    <w:rsid w:val="005D06B3"/>
    <w:rsid w:val="005D0703"/>
    <w:rsid w:val="005D0708"/>
    <w:rsid w:val="005D0AAB"/>
    <w:rsid w:val="005D10E3"/>
    <w:rsid w:val="005D1BAA"/>
    <w:rsid w:val="005D23CC"/>
    <w:rsid w:val="005D2640"/>
    <w:rsid w:val="005D3449"/>
    <w:rsid w:val="005D3677"/>
    <w:rsid w:val="005D407D"/>
    <w:rsid w:val="005D488C"/>
    <w:rsid w:val="005E09BB"/>
    <w:rsid w:val="005E1034"/>
    <w:rsid w:val="005E1306"/>
    <w:rsid w:val="005E1777"/>
    <w:rsid w:val="005E1C5A"/>
    <w:rsid w:val="005E2B90"/>
    <w:rsid w:val="005E3536"/>
    <w:rsid w:val="005E4316"/>
    <w:rsid w:val="005E43B1"/>
    <w:rsid w:val="005E4C3A"/>
    <w:rsid w:val="005E4E74"/>
    <w:rsid w:val="005E5147"/>
    <w:rsid w:val="005E6526"/>
    <w:rsid w:val="005E6A56"/>
    <w:rsid w:val="005E786C"/>
    <w:rsid w:val="005F091E"/>
    <w:rsid w:val="005F09E4"/>
    <w:rsid w:val="005F1048"/>
    <w:rsid w:val="005F1C29"/>
    <w:rsid w:val="005F2921"/>
    <w:rsid w:val="005F3B44"/>
    <w:rsid w:val="005F4484"/>
    <w:rsid w:val="005F47BA"/>
    <w:rsid w:val="005F54C5"/>
    <w:rsid w:val="005F5B9C"/>
    <w:rsid w:val="005F7B4F"/>
    <w:rsid w:val="005F7FD9"/>
    <w:rsid w:val="0060008B"/>
    <w:rsid w:val="0060190C"/>
    <w:rsid w:val="00601987"/>
    <w:rsid w:val="006022B2"/>
    <w:rsid w:val="00602AEF"/>
    <w:rsid w:val="00602D76"/>
    <w:rsid w:val="006031A2"/>
    <w:rsid w:val="00604BF8"/>
    <w:rsid w:val="0060538E"/>
    <w:rsid w:val="00607763"/>
    <w:rsid w:val="006079F2"/>
    <w:rsid w:val="00610147"/>
    <w:rsid w:val="0061059E"/>
    <w:rsid w:val="00610C37"/>
    <w:rsid w:val="0061150B"/>
    <w:rsid w:val="00613A8B"/>
    <w:rsid w:val="00613EB7"/>
    <w:rsid w:val="00614539"/>
    <w:rsid w:val="0061457A"/>
    <w:rsid w:val="00614C9C"/>
    <w:rsid w:val="00615FC0"/>
    <w:rsid w:val="00616064"/>
    <w:rsid w:val="00616095"/>
    <w:rsid w:val="006162FA"/>
    <w:rsid w:val="00616AF9"/>
    <w:rsid w:val="00616C12"/>
    <w:rsid w:val="0061714A"/>
    <w:rsid w:val="006205C2"/>
    <w:rsid w:val="0062067A"/>
    <w:rsid w:val="00620AB4"/>
    <w:rsid w:val="00622491"/>
    <w:rsid w:val="00624394"/>
    <w:rsid w:val="00625131"/>
    <w:rsid w:val="00626F88"/>
    <w:rsid w:val="00627256"/>
    <w:rsid w:val="0062747D"/>
    <w:rsid w:val="006279CF"/>
    <w:rsid w:val="00631C0B"/>
    <w:rsid w:val="006327EC"/>
    <w:rsid w:val="0063281B"/>
    <w:rsid w:val="00632BF8"/>
    <w:rsid w:val="00632D6E"/>
    <w:rsid w:val="0063368B"/>
    <w:rsid w:val="006336A4"/>
    <w:rsid w:val="00633E1A"/>
    <w:rsid w:val="00634444"/>
    <w:rsid w:val="00634E07"/>
    <w:rsid w:val="00635481"/>
    <w:rsid w:val="00635B7B"/>
    <w:rsid w:val="00635EA1"/>
    <w:rsid w:val="00636C14"/>
    <w:rsid w:val="0063756D"/>
    <w:rsid w:val="0063764B"/>
    <w:rsid w:val="00640E6A"/>
    <w:rsid w:val="00640F24"/>
    <w:rsid w:val="00644382"/>
    <w:rsid w:val="006444B4"/>
    <w:rsid w:val="006453E8"/>
    <w:rsid w:val="00645DEB"/>
    <w:rsid w:val="00646D04"/>
    <w:rsid w:val="00646F06"/>
    <w:rsid w:val="00647EA1"/>
    <w:rsid w:val="00650997"/>
    <w:rsid w:val="00651322"/>
    <w:rsid w:val="006517C7"/>
    <w:rsid w:val="00651F3A"/>
    <w:rsid w:val="006530B9"/>
    <w:rsid w:val="006533D0"/>
    <w:rsid w:val="0065440A"/>
    <w:rsid w:val="00654C61"/>
    <w:rsid w:val="0065629A"/>
    <w:rsid w:val="0065645C"/>
    <w:rsid w:val="00657A27"/>
    <w:rsid w:val="00660605"/>
    <w:rsid w:val="0066092C"/>
    <w:rsid w:val="00661391"/>
    <w:rsid w:val="00662210"/>
    <w:rsid w:val="00662B97"/>
    <w:rsid w:val="00662DB4"/>
    <w:rsid w:val="00662FC0"/>
    <w:rsid w:val="00663D0D"/>
    <w:rsid w:val="006648EB"/>
    <w:rsid w:val="00665EA1"/>
    <w:rsid w:val="006665FE"/>
    <w:rsid w:val="00666A09"/>
    <w:rsid w:val="00666A3B"/>
    <w:rsid w:val="00667FBB"/>
    <w:rsid w:val="006722D3"/>
    <w:rsid w:val="00672CEE"/>
    <w:rsid w:val="006737F7"/>
    <w:rsid w:val="00674494"/>
    <w:rsid w:val="00674712"/>
    <w:rsid w:val="00675C11"/>
    <w:rsid w:val="00676335"/>
    <w:rsid w:val="006775D7"/>
    <w:rsid w:val="00677851"/>
    <w:rsid w:val="00677BC8"/>
    <w:rsid w:val="00680CC5"/>
    <w:rsid w:val="006814BE"/>
    <w:rsid w:val="0068175D"/>
    <w:rsid w:val="00681CEA"/>
    <w:rsid w:val="00681D58"/>
    <w:rsid w:val="006824CD"/>
    <w:rsid w:val="006827E6"/>
    <w:rsid w:val="00682AFC"/>
    <w:rsid w:val="00684221"/>
    <w:rsid w:val="00684644"/>
    <w:rsid w:val="006846F8"/>
    <w:rsid w:val="00684DB3"/>
    <w:rsid w:val="006855B1"/>
    <w:rsid w:val="00685664"/>
    <w:rsid w:val="006857ED"/>
    <w:rsid w:val="00685E1E"/>
    <w:rsid w:val="00686550"/>
    <w:rsid w:val="00686AD4"/>
    <w:rsid w:val="00687710"/>
    <w:rsid w:val="00690C86"/>
    <w:rsid w:val="00691557"/>
    <w:rsid w:val="00691EDB"/>
    <w:rsid w:val="00692264"/>
    <w:rsid w:val="00692481"/>
    <w:rsid w:val="00692970"/>
    <w:rsid w:val="00692D50"/>
    <w:rsid w:val="0069323D"/>
    <w:rsid w:val="00693458"/>
    <w:rsid w:val="00693DDE"/>
    <w:rsid w:val="006951E2"/>
    <w:rsid w:val="006966E7"/>
    <w:rsid w:val="006974B8"/>
    <w:rsid w:val="006A12B0"/>
    <w:rsid w:val="006A1BD6"/>
    <w:rsid w:val="006A2B1A"/>
    <w:rsid w:val="006A3AB7"/>
    <w:rsid w:val="006A4BEF"/>
    <w:rsid w:val="006A5099"/>
    <w:rsid w:val="006A5505"/>
    <w:rsid w:val="006A56A3"/>
    <w:rsid w:val="006A63D5"/>
    <w:rsid w:val="006A6870"/>
    <w:rsid w:val="006A6D83"/>
    <w:rsid w:val="006B006E"/>
    <w:rsid w:val="006B096A"/>
    <w:rsid w:val="006B2001"/>
    <w:rsid w:val="006B3419"/>
    <w:rsid w:val="006B41F3"/>
    <w:rsid w:val="006B4BD7"/>
    <w:rsid w:val="006B616C"/>
    <w:rsid w:val="006C08DC"/>
    <w:rsid w:val="006C2A99"/>
    <w:rsid w:val="006C2F5F"/>
    <w:rsid w:val="006C411B"/>
    <w:rsid w:val="006C412C"/>
    <w:rsid w:val="006C6B6D"/>
    <w:rsid w:val="006C7597"/>
    <w:rsid w:val="006D00EE"/>
    <w:rsid w:val="006D015F"/>
    <w:rsid w:val="006D0904"/>
    <w:rsid w:val="006D398C"/>
    <w:rsid w:val="006D47AB"/>
    <w:rsid w:val="006D4807"/>
    <w:rsid w:val="006D57BA"/>
    <w:rsid w:val="006D5D3B"/>
    <w:rsid w:val="006D677B"/>
    <w:rsid w:val="006D6C01"/>
    <w:rsid w:val="006D7B8A"/>
    <w:rsid w:val="006E02AC"/>
    <w:rsid w:val="006E0632"/>
    <w:rsid w:val="006E08C9"/>
    <w:rsid w:val="006E0F51"/>
    <w:rsid w:val="006E2071"/>
    <w:rsid w:val="006E2A5D"/>
    <w:rsid w:val="006E2A94"/>
    <w:rsid w:val="006E37AB"/>
    <w:rsid w:val="006E3EEA"/>
    <w:rsid w:val="006E4F0E"/>
    <w:rsid w:val="006E59E2"/>
    <w:rsid w:val="006E65E5"/>
    <w:rsid w:val="006E68B7"/>
    <w:rsid w:val="006E6D3C"/>
    <w:rsid w:val="006E7942"/>
    <w:rsid w:val="006F1B3D"/>
    <w:rsid w:val="006F2807"/>
    <w:rsid w:val="006F2B98"/>
    <w:rsid w:val="006F359D"/>
    <w:rsid w:val="006F3E16"/>
    <w:rsid w:val="006F4080"/>
    <w:rsid w:val="006F4B94"/>
    <w:rsid w:val="006F5445"/>
    <w:rsid w:val="006F577E"/>
    <w:rsid w:val="006F668D"/>
    <w:rsid w:val="006F6965"/>
    <w:rsid w:val="006F6EA6"/>
    <w:rsid w:val="006F6F73"/>
    <w:rsid w:val="007000AC"/>
    <w:rsid w:val="007016EC"/>
    <w:rsid w:val="00703A79"/>
    <w:rsid w:val="00703E35"/>
    <w:rsid w:val="00705C2C"/>
    <w:rsid w:val="0070687F"/>
    <w:rsid w:val="00707E3A"/>
    <w:rsid w:val="0071130A"/>
    <w:rsid w:val="00711820"/>
    <w:rsid w:val="007125EE"/>
    <w:rsid w:val="00712623"/>
    <w:rsid w:val="00713CAD"/>
    <w:rsid w:val="007153D4"/>
    <w:rsid w:val="00715A9A"/>
    <w:rsid w:val="00715B1B"/>
    <w:rsid w:val="00716474"/>
    <w:rsid w:val="0072018E"/>
    <w:rsid w:val="00720DC3"/>
    <w:rsid w:val="007217E9"/>
    <w:rsid w:val="00721EA8"/>
    <w:rsid w:val="00722A9D"/>
    <w:rsid w:val="00722E5B"/>
    <w:rsid w:val="0072384C"/>
    <w:rsid w:val="00725D84"/>
    <w:rsid w:val="00725F3A"/>
    <w:rsid w:val="00726BD4"/>
    <w:rsid w:val="00727B5B"/>
    <w:rsid w:val="00730448"/>
    <w:rsid w:val="00730777"/>
    <w:rsid w:val="00731CA5"/>
    <w:rsid w:val="0073281A"/>
    <w:rsid w:val="00732CF9"/>
    <w:rsid w:val="007338AD"/>
    <w:rsid w:val="00736A3B"/>
    <w:rsid w:val="007370AD"/>
    <w:rsid w:val="00737D04"/>
    <w:rsid w:val="00737E10"/>
    <w:rsid w:val="007412E6"/>
    <w:rsid w:val="007415D7"/>
    <w:rsid w:val="00741D9D"/>
    <w:rsid w:val="00742239"/>
    <w:rsid w:val="0074250F"/>
    <w:rsid w:val="00742797"/>
    <w:rsid w:val="00743251"/>
    <w:rsid w:val="0074337C"/>
    <w:rsid w:val="00743C49"/>
    <w:rsid w:val="0074419A"/>
    <w:rsid w:val="00745BC2"/>
    <w:rsid w:val="007466A2"/>
    <w:rsid w:val="0074720C"/>
    <w:rsid w:val="00747596"/>
    <w:rsid w:val="00750132"/>
    <w:rsid w:val="0075139D"/>
    <w:rsid w:val="0075390E"/>
    <w:rsid w:val="00755D67"/>
    <w:rsid w:val="00756940"/>
    <w:rsid w:val="00756A27"/>
    <w:rsid w:val="007572ED"/>
    <w:rsid w:val="00757504"/>
    <w:rsid w:val="0076007E"/>
    <w:rsid w:val="0076040D"/>
    <w:rsid w:val="00760EEA"/>
    <w:rsid w:val="0076168A"/>
    <w:rsid w:val="007620C6"/>
    <w:rsid w:val="007628C4"/>
    <w:rsid w:val="007632B3"/>
    <w:rsid w:val="007638B0"/>
    <w:rsid w:val="00763981"/>
    <w:rsid w:val="00763C32"/>
    <w:rsid w:val="00764044"/>
    <w:rsid w:val="00764EB0"/>
    <w:rsid w:val="00765BBD"/>
    <w:rsid w:val="00766512"/>
    <w:rsid w:val="00770589"/>
    <w:rsid w:val="007705B7"/>
    <w:rsid w:val="00770906"/>
    <w:rsid w:val="00770DEC"/>
    <w:rsid w:val="00771727"/>
    <w:rsid w:val="00772086"/>
    <w:rsid w:val="007726AA"/>
    <w:rsid w:val="007736C9"/>
    <w:rsid w:val="007738B6"/>
    <w:rsid w:val="007748B9"/>
    <w:rsid w:val="00774C35"/>
    <w:rsid w:val="007756AF"/>
    <w:rsid w:val="00775A79"/>
    <w:rsid w:val="00775FC9"/>
    <w:rsid w:val="007769A9"/>
    <w:rsid w:val="00776AF9"/>
    <w:rsid w:val="00776BE1"/>
    <w:rsid w:val="0077720E"/>
    <w:rsid w:val="007812BA"/>
    <w:rsid w:val="00782255"/>
    <w:rsid w:val="00782904"/>
    <w:rsid w:val="00785359"/>
    <w:rsid w:val="00786778"/>
    <w:rsid w:val="00786B06"/>
    <w:rsid w:val="00787841"/>
    <w:rsid w:val="007912AF"/>
    <w:rsid w:val="00791304"/>
    <w:rsid w:val="007913BB"/>
    <w:rsid w:val="007913FA"/>
    <w:rsid w:val="007917AF"/>
    <w:rsid w:val="00791E31"/>
    <w:rsid w:val="0079253C"/>
    <w:rsid w:val="007926AA"/>
    <w:rsid w:val="00793A8A"/>
    <w:rsid w:val="00793EF1"/>
    <w:rsid w:val="00794F3A"/>
    <w:rsid w:val="00795200"/>
    <w:rsid w:val="00795BEF"/>
    <w:rsid w:val="00796DC5"/>
    <w:rsid w:val="007A0011"/>
    <w:rsid w:val="007A099D"/>
    <w:rsid w:val="007A09A1"/>
    <w:rsid w:val="007A291E"/>
    <w:rsid w:val="007A2AE6"/>
    <w:rsid w:val="007A3063"/>
    <w:rsid w:val="007A391C"/>
    <w:rsid w:val="007A3C6C"/>
    <w:rsid w:val="007A3ED1"/>
    <w:rsid w:val="007A43C1"/>
    <w:rsid w:val="007A49F9"/>
    <w:rsid w:val="007A51E3"/>
    <w:rsid w:val="007A5AA9"/>
    <w:rsid w:val="007A5D9E"/>
    <w:rsid w:val="007A7CD5"/>
    <w:rsid w:val="007B0A92"/>
    <w:rsid w:val="007B1013"/>
    <w:rsid w:val="007B16E8"/>
    <w:rsid w:val="007B1779"/>
    <w:rsid w:val="007B234D"/>
    <w:rsid w:val="007B237F"/>
    <w:rsid w:val="007B3E24"/>
    <w:rsid w:val="007B4DF8"/>
    <w:rsid w:val="007B5262"/>
    <w:rsid w:val="007B5B3C"/>
    <w:rsid w:val="007B79FA"/>
    <w:rsid w:val="007C1935"/>
    <w:rsid w:val="007C2E70"/>
    <w:rsid w:val="007C30EB"/>
    <w:rsid w:val="007C4DD2"/>
    <w:rsid w:val="007C4E09"/>
    <w:rsid w:val="007C6328"/>
    <w:rsid w:val="007C6DF4"/>
    <w:rsid w:val="007C74D4"/>
    <w:rsid w:val="007C79CF"/>
    <w:rsid w:val="007D039F"/>
    <w:rsid w:val="007D0C3A"/>
    <w:rsid w:val="007D0F49"/>
    <w:rsid w:val="007D0FC0"/>
    <w:rsid w:val="007D1499"/>
    <w:rsid w:val="007D1FC7"/>
    <w:rsid w:val="007D3CDA"/>
    <w:rsid w:val="007D493E"/>
    <w:rsid w:val="007D4F1B"/>
    <w:rsid w:val="007D52D8"/>
    <w:rsid w:val="007D5E1B"/>
    <w:rsid w:val="007D637B"/>
    <w:rsid w:val="007D6D00"/>
    <w:rsid w:val="007D7C6A"/>
    <w:rsid w:val="007E082E"/>
    <w:rsid w:val="007E08EF"/>
    <w:rsid w:val="007E14E2"/>
    <w:rsid w:val="007E1A06"/>
    <w:rsid w:val="007E2AD6"/>
    <w:rsid w:val="007E43F3"/>
    <w:rsid w:val="007E4775"/>
    <w:rsid w:val="007E50EF"/>
    <w:rsid w:val="007E7557"/>
    <w:rsid w:val="007E76BB"/>
    <w:rsid w:val="007E7B90"/>
    <w:rsid w:val="007F090E"/>
    <w:rsid w:val="007F19D0"/>
    <w:rsid w:val="007F4997"/>
    <w:rsid w:val="007F4EE2"/>
    <w:rsid w:val="007F55C8"/>
    <w:rsid w:val="007F7FB3"/>
    <w:rsid w:val="00800612"/>
    <w:rsid w:val="0080074B"/>
    <w:rsid w:val="008009C0"/>
    <w:rsid w:val="00801087"/>
    <w:rsid w:val="008012EC"/>
    <w:rsid w:val="008021B6"/>
    <w:rsid w:val="00802652"/>
    <w:rsid w:val="00802919"/>
    <w:rsid w:val="00802C68"/>
    <w:rsid w:val="00804616"/>
    <w:rsid w:val="008055BB"/>
    <w:rsid w:val="00807139"/>
    <w:rsid w:val="00810539"/>
    <w:rsid w:val="0081165B"/>
    <w:rsid w:val="00813AB8"/>
    <w:rsid w:val="0081585E"/>
    <w:rsid w:val="008159EB"/>
    <w:rsid w:val="008201BB"/>
    <w:rsid w:val="00821FF9"/>
    <w:rsid w:val="008221C0"/>
    <w:rsid w:val="008230E2"/>
    <w:rsid w:val="00823313"/>
    <w:rsid w:val="0082348B"/>
    <w:rsid w:val="00823E5C"/>
    <w:rsid w:val="00824032"/>
    <w:rsid w:val="00824D01"/>
    <w:rsid w:val="00825DC4"/>
    <w:rsid w:val="008261C6"/>
    <w:rsid w:val="00826744"/>
    <w:rsid w:val="00827033"/>
    <w:rsid w:val="00827903"/>
    <w:rsid w:val="0083007D"/>
    <w:rsid w:val="008305DD"/>
    <w:rsid w:val="00831175"/>
    <w:rsid w:val="00831A1D"/>
    <w:rsid w:val="00831C2A"/>
    <w:rsid w:val="008326C2"/>
    <w:rsid w:val="0083323F"/>
    <w:rsid w:val="00833650"/>
    <w:rsid w:val="00833F12"/>
    <w:rsid w:val="008355EA"/>
    <w:rsid w:val="008362E4"/>
    <w:rsid w:val="00836376"/>
    <w:rsid w:val="00836724"/>
    <w:rsid w:val="00836824"/>
    <w:rsid w:val="008416C6"/>
    <w:rsid w:val="008419DC"/>
    <w:rsid w:val="00843DD0"/>
    <w:rsid w:val="00844485"/>
    <w:rsid w:val="00844FB4"/>
    <w:rsid w:val="008457CC"/>
    <w:rsid w:val="00845DCE"/>
    <w:rsid w:val="00845FFF"/>
    <w:rsid w:val="00846745"/>
    <w:rsid w:val="008471CA"/>
    <w:rsid w:val="0084745F"/>
    <w:rsid w:val="008507F3"/>
    <w:rsid w:val="00853128"/>
    <w:rsid w:val="00853B27"/>
    <w:rsid w:val="0085565C"/>
    <w:rsid w:val="00855A19"/>
    <w:rsid w:val="0085633F"/>
    <w:rsid w:val="00856C31"/>
    <w:rsid w:val="00857A8C"/>
    <w:rsid w:val="00860D3D"/>
    <w:rsid w:val="00861355"/>
    <w:rsid w:val="00861E6C"/>
    <w:rsid w:val="00862CB1"/>
    <w:rsid w:val="0086303E"/>
    <w:rsid w:val="008632DD"/>
    <w:rsid w:val="008634CC"/>
    <w:rsid w:val="0086378D"/>
    <w:rsid w:val="00863D8A"/>
    <w:rsid w:val="00866093"/>
    <w:rsid w:val="00866DBC"/>
    <w:rsid w:val="00866F81"/>
    <w:rsid w:val="008671F3"/>
    <w:rsid w:val="008673C1"/>
    <w:rsid w:val="00867F48"/>
    <w:rsid w:val="008702E9"/>
    <w:rsid w:val="00875B92"/>
    <w:rsid w:val="00875FB5"/>
    <w:rsid w:val="00876175"/>
    <w:rsid w:val="00877420"/>
    <w:rsid w:val="0088391E"/>
    <w:rsid w:val="0088564E"/>
    <w:rsid w:val="00886A4A"/>
    <w:rsid w:val="00886D77"/>
    <w:rsid w:val="00890C55"/>
    <w:rsid w:val="00890E90"/>
    <w:rsid w:val="008925C3"/>
    <w:rsid w:val="008925D6"/>
    <w:rsid w:val="00892E60"/>
    <w:rsid w:val="00894CD2"/>
    <w:rsid w:val="00894EB8"/>
    <w:rsid w:val="00895178"/>
    <w:rsid w:val="0089538D"/>
    <w:rsid w:val="00895583"/>
    <w:rsid w:val="00895789"/>
    <w:rsid w:val="00897A14"/>
    <w:rsid w:val="00897C29"/>
    <w:rsid w:val="008A032D"/>
    <w:rsid w:val="008A19D9"/>
    <w:rsid w:val="008A1F6B"/>
    <w:rsid w:val="008A22B8"/>
    <w:rsid w:val="008A26BA"/>
    <w:rsid w:val="008A28F2"/>
    <w:rsid w:val="008A46D3"/>
    <w:rsid w:val="008A48BD"/>
    <w:rsid w:val="008A4FEA"/>
    <w:rsid w:val="008A56EE"/>
    <w:rsid w:val="008A6FE0"/>
    <w:rsid w:val="008A7A94"/>
    <w:rsid w:val="008A7E4D"/>
    <w:rsid w:val="008B0306"/>
    <w:rsid w:val="008B0462"/>
    <w:rsid w:val="008B300B"/>
    <w:rsid w:val="008B336A"/>
    <w:rsid w:val="008B37F9"/>
    <w:rsid w:val="008B56D6"/>
    <w:rsid w:val="008B5B49"/>
    <w:rsid w:val="008B6B56"/>
    <w:rsid w:val="008C19AA"/>
    <w:rsid w:val="008C1C9A"/>
    <w:rsid w:val="008C21AF"/>
    <w:rsid w:val="008C2292"/>
    <w:rsid w:val="008C31EF"/>
    <w:rsid w:val="008C4164"/>
    <w:rsid w:val="008C4302"/>
    <w:rsid w:val="008C4317"/>
    <w:rsid w:val="008C5A71"/>
    <w:rsid w:val="008C6E60"/>
    <w:rsid w:val="008C6FD8"/>
    <w:rsid w:val="008D407E"/>
    <w:rsid w:val="008D48E6"/>
    <w:rsid w:val="008D4A27"/>
    <w:rsid w:val="008D4A65"/>
    <w:rsid w:val="008D5857"/>
    <w:rsid w:val="008D5D30"/>
    <w:rsid w:val="008D67D2"/>
    <w:rsid w:val="008D7D32"/>
    <w:rsid w:val="008E0A99"/>
    <w:rsid w:val="008E1286"/>
    <w:rsid w:val="008E32E1"/>
    <w:rsid w:val="008E4AA1"/>
    <w:rsid w:val="008E4F64"/>
    <w:rsid w:val="008E53A8"/>
    <w:rsid w:val="008E56DD"/>
    <w:rsid w:val="008E5C6F"/>
    <w:rsid w:val="008E6470"/>
    <w:rsid w:val="008E6927"/>
    <w:rsid w:val="008E7379"/>
    <w:rsid w:val="008E792D"/>
    <w:rsid w:val="008F025E"/>
    <w:rsid w:val="008F1284"/>
    <w:rsid w:val="008F12F0"/>
    <w:rsid w:val="008F14B8"/>
    <w:rsid w:val="008F16D2"/>
    <w:rsid w:val="008F2384"/>
    <w:rsid w:val="008F2D4F"/>
    <w:rsid w:val="008F3572"/>
    <w:rsid w:val="008F3DC7"/>
    <w:rsid w:val="008F3EB6"/>
    <w:rsid w:val="008F48C1"/>
    <w:rsid w:val="008F5298"/>
    <w:rsid w:val="008F54BF"/>
    <w:rsid w:val="008F58AE"/>
    <w:rsid w:val="008F5C7B"/>
    <w:rsid w:val="008F6654"/>
    <w:rsid w:val="008F71C4"/>
    <w:rsid w:val="00900594"/>
    <w:rsid w:val="009019DA"/>
    <w:rsid w:val="009020B3"/>
    <w:rsid w:val="00902194"/>
    <w:rsid w:val="009039A1"/>
    <w:rsid w:val="0090477A"/>
    <w:rsid w:val="00905BE0"/>
    <w:rsid w:val="0090632E"/>
    <w:rsid w:val="009068B6"/>
    <w:rsid w:val="009077BF"/>
    <w:rsid w:val="009100B0"/>
    <w:rsid w:val="0091128A"/>
    <w:rsid w:val="009125EA"/>
    <w:rsid w:val="009126F6"/>
    <w:rsid w:val="009136AE"/>
    <w:rsid w:val="00913DBD"/>
    <w:rsid w:val="00913FC2"/>
    <w:rsid w:val="0091436B"/>
    <w:rsid w:val="0091443E"/>
    <w:rsid w:val="00916352"/>
    <w:rsid w:val="00920C7E"/>
    <w:rsid w:val="00921FA4"/>
    <w:rsid w:val="00922985"/>
    <w:rsid w:val="00922A2C"/>
    <w:rsid w:val="0092388B"/>
    <w:rsid w:val="0092467B"/>
    <w:rsid w:val="00924E21"/>
    <w:rsid w:val="009252E1"/>
    <w:rsid w:val="009253B2"/>
    <w:rsid w:val="00925759"/>
    <w:rsid w:val="009257B7"/>
    <w:rsid w:val="00925C0A"/>
    <w:rsid w:val="0092720F"/>
    <w:rsid w:val="00927524"/>
    <w:rsid w:val="00927948"/>
    <w:rsid w:val="0093070A"/>
    <w:rsid w:val="00930B57"/>
    <w:rsid w:val="00930F05"/>
    <w:rsid w:val="0093131D"/>
    <w:rsid w:val="0093180C"/>
    <w:rsid w:val="00931C28"/>
    <w:rsid w:val="00932799"/>
    <w:rsid w:val="0093287D"/>
    <w:rsid w:val="00933289"/>
    <w:rsid w:val="00933A62"/>
    <w:rsid w:val="00933C09"/>
    <w:rsid w:val="0093453E"/>
    <w:rsid w:val="00937635"/>
    <w:rsid w:val="00937E0E"/>
    <w:rsid w:val="0094037B"/>
    <w:rsid w:val="00940685"/>
    <w:rsid w:val="00940DF1"/>
    <w:rsid w:val="00940FE9"/>
    <w:rsid w:val="00941D14"/>
    <w:rsid w:val="00941D9D"/>
    <w:rsid w:val="00942028"/>
    <w:rsid w:val="00942269"/>
    <w:rsid w:val="00942637"/>
    <w:rsid w:val="00943206"/>
    <w:rsid w:val="00943304"/>
    <w:rsid w:val="0094430F"/>
    <w:rsid w:val="00944420"/>
    <w:rsid w:val="009456A0"/>
    <w:rsid w:val="0094576B"/>
    <w:rsid w:val="00950B33"/>
    <w:rsid w:val="00951C11"/>
    <w:rsid w:val="00952C40"/>
    <w:rsid w:val="00953487"/>
    <w:rsid w:val="00953B40"/>
    <w:rsid w:val="00954ACD"/>
    <w:rsid w:val="00955796"/>
    <w:rsid w:val="00955E8F"/>
    <w:rsid w:val="00956336"/>
    <w:rsid w:val="00956AD2"/>
    <w:rsid w:val="009607D0"/>
    <w:rsid w:val="00961CB4"/>
    <w:rsid w:val="0096279F"/>
    <w:rsid w:val="00963774"/>
    <w:rsid w:val="00964C1B"/>
    <w:rsid w:val="009658D6"/>
    <w:rsid w:val="00965A18"/>
    <w:rsid w:val="00966449"/>
    <w:rsid w:val="00966903"/>
    <w:rsid w:val="00970167"/>
    <w:rsid w:val="00970603"/>
    <w:rsid w:val="00970A0F"/>
    <w:rsid w:val="00970D34"/>
    <w:rsid w:val="0097114B"/>
    <w:rsid w:val="00971BCD"/>
    <w:rsid w:val="009721C8"/>
    <w:rsid w:val="00972266"/>
    <w:rsid w:val="00972918"/>
    <w:rsid w:val="00972E6D"/>
    <w:rsid w:val="0097315B"/>
    <w:rsid w:val="00973FD7"/>
    <w:rsid w:val="0097615E"/>
    <w:rsid w:val="00976880"/>
    <w:rsid w:val="00976AF5"/>
    <w:rsid w:val="00976DF7"/>
    <w:rsid w:val="00980446"/>
    <w:rsid w:val="009813D3"/>
    <w:rsid w:val="009818A4"/>
    <w:rsid w:val="009818CD"/>
    <w:rsid w:val="009821DD"/>
    <w:rsid w:val="00982727"/>
    <w:rsid w:val="009838FB"/>
    <w:rsid w:val="009839C6"/>
    <w:rsid w:val="00984AB3"/>
    <w:rsid w:val="00985F7F"/>
    <w:rsid w:val="00986603"/>
    <w:rsid w:val="009871E5"/>
    <w:rsid w:val="00990AE1"/>
    <w:rsid w:val="00990D0D"/>
    <w:rsid w:val="009910DE"/>
    <w:rsid w:val="009910F1"/>
    <w:rsid w:val="00991E0B"/>
    <w:rsid w:val="009926C0"/>
    <w:rsid w:val="00992B58"/>
    <w:rsid w:val="00994890"/>
    <w:rsid w:val="009957BE"/>
    <w:rsid w:val="009963A4"/>
    <w:rsid w:val="009A027D"/>
    <w:rsid w:val="009A0E60"/>
    <w:rsid w:val="009A291A"/>
    <w:rsid w:val="009A3C9D"/>
    <w:rsid w:val="009A400A"/>
    <w:rsid w:val="009A4F64"/>
    <w:rsid w:val="009A50B0"/>
    <w:rsid w:val="009A55C7"/>
    <w:rsid w:val="009A5978"/>
    <w:rsid w:val="009A64DD"/>
    <w:rsid w:val="009A673A"/>
    <w:rsid w:val="009A78C7"/>
    <w:rsid w:val="009B069E"/>
    <w:rsid w:val="009B0B10"/>
    <w:rsid w:val="009B4435"/>
    <w:rsid w:val="009B5486"/>
    <w:rsid w:val="009B64B1"/>
    <w:rsid w:val="009B7206"/>
    <w:rsid w:val="009B781F"/>
    <w:rsid w:val="009B7ECE"/>
    <w:rsid w:val="009C0811"/>
    <w:rsid w:val="009C0DB2"/>
    <w:rsid w:val="009C23F1"/>
    <w:rsid w:val="009C2DE6"/>
    <w:rsid w:val="009C4E40"/>
    <w:rsid w:val="009C5823"/>
    <w:rsid w:val="009C5917"/>
    <w:rsid w:val="009C5C09"/>
    <w:rsid w:val="009C69AA"/>
    <w:rsid w:val="009C774C"/>
    <w:rsid w:val="009C7961"/>
    <w:rsid w:val="009D1194"/>
    <w:rsid w:val="009D132A"/>
    <w:rsid w:val="009D1706"/>
    <w:rsid w:val="009D231B"/>
    <w:rsid w:val="009D3160"/>
    <w:rsid w:val="009D3F0C"/>
    <w:rsid w:val="009D461F"/>
    <w:rsid w:val="009D516B"/>
    <w:rsid w:val="009D7101"/>
    <w:rsid w:val="009D7569"/>
    <w:rsid w:val="009E0B17"/>
    <w:rsid w:val="009E1206"/>
    <w:rsid w:val="009E1F54"/>
    <w:rsid w:val="009E26DC"/>
    <w:rsid w:val="009E4B5A"/>
    <w:rsid w:val="009E4C4E"/>
    <w:rsid w:val="009E5014"/>
    <w:rsid w:val="009E59D1"/>
    <w:rsid w:val="009E5F11"/>
    <w:rsid w:val="009E7026"/>
    <w:rsid w:val="009E70E1"/>
    <w:rsid w:val="009E78E4"/>
    <w:rsid w:val="009E7D18"/>
    <w:rsid w:val="009F0A4C"/>
    <w:rsid w:val="009F5471"/>
    <w:rsid w:val="009F6FC5"/>
    <w:rsid w:val="009F7152"/>
    <w:rsid w:val="009F761F"/>
    <w:rsid w:val="009F7BEA"/>
    <w:rsid w:val="009F7ED1"/>
    <w:rsid w:val="00A01A3D"/>
    <w:rsid w:val="00A0203F"/>
    <w:rsid w:val="00A05440"/>
    <w:rsid w:val="00A054A2"/>
    <w:rsid w:val="00A054A7"/>
    <w:rsid w:val="00A060B1"/>
    <w:rsid w:val="00A07054"/>
    <w:rsid w:val="00A073E7"/>
    <w:rsid w:val="00A07EC4"/>
    <w:rsid w:val="00A10533"/>
    <w:rsid w:val="00A10C79"/>
    <w:rsid w:val="00A10C8F"/>
    <w:rsid w:val="00A11C62"/>
    <w:rsid w:val="00A11E74"/>
    <w:rsid w:val="00A13A16"/>
    <w:rsid w:val="00A14680"/>
    <w:rsid w:val="00A14C84"/>
    <w:rsid w:val="00A14EC0"/>
    <w:rsid w:val="00A15777"/>
    <w:rsid w:val="00A16893"/>
    <w:rsid w:val="00A177E8"/>
    <w:rsid w:val="00A17CAB"/>
    <w:rsid w:val="00A230C7"/>
    <w:rsid w:val="00A248FD"/>
    <w:rsid w:val="00A2551D"/>
    <w:rsid w:val="00A26989"/>
    <w:rsid w:val="00A27D9B"/>
    <w:rsid w:val="00A30410"/>
    <w:rsid w:val="00A31CDC"/>
    <w:rsid w:val="00A33316"/>
    <w:rsid w:val="00A34BA3"/>
    <w:rsid w:val="00A35BCF"/>
    <w:rsid w:val="00A35E3A"/>
    <w:rsid w:val="00A360D8"/>
    <w:rsid w:val="00A362DD"/>
    <w:rsid w:val="00A36664"/>
    <w:rsid w:val="00A366D6"/>
    <w:rsid w:val="00A3744E"/>
    <w:rsid w:val="00A375E6"/>
    <w:rsid w:val="00A41503"/>
    <w:rsid w:val="00A42442"/>
    <w:rsid w:val="00A429BA"/>
    <w:rsid w:val="00A42C8E"/>
    <w:rsid w:val="00A43394"/>
    <w:rsid w:val="00A4343A"/>
    <w:rsid w:val="00A4384E"/>
    <w:rsid w:val="00A44842"/>
    <w:rsid w:val="00A44B41"/>
    <w:rsid w:val="00A44C98"/>
    <w:rsid w:val="00A451C9"/>
    <w:rsid w:val="00A472BD"/>
    <w:rsid w:val="00A4775B"/>
    <w:rsid w:val="00A517B5"/>
    <w:rsid w:val="00A51BBE"/>
    <w:rsid w:val="00A52762"/>
    <w:rsid w:val="00A52F33"/>
    <w:rsid w:val="00A53390"/>
    <w:rsid w:val="00A533CB"/>
    <w:rsid w:val="00A5459C"/>
    <w:rsid w:val="00A55177"/>
    <w:rsid w:val="00A5562A"/>
    <w:rsid w:val="00A569FB"/>
    <w:rsid w:val="00A56F6A"/>
    <w:rsid w:val="00A60953"/>
    <w:rsid w:val="00A60B76"/>
    <w:rsid w:val="00A60E1F"/>
    <w:rsid w:val="00A6127F"/>
    <w:rsid w:val="00A6173C"/>
    <w:rsid w:val="00A625F3"/>
    <w:rsid w:val="00A62C86"/>
    <w:rsid w:val="00A62FDF"/>
    <w:rsid w:val="00A63E0E"/>
    <w:rsid w:val="00A64441"/>
    <w:rsid w:val="00A644A8"/>
    <w:rsid w:val="00A64D54"/>
    <w:rsid w:val="00A656E1"/>
    <w:rsid w:val="00A658A2"/>
    <w:rsid w:val="00A66258"/>
    <w:rsid w:val="00A66BF9"/>
    <w:rsid w:val="00A67DCD"/>
    <w:rsid w:val="00A71051"/>
    <w:rsid w:val="00A71141"/>
    <w:rsid w:val="00A7145A"/>
    <w:rsid w:val="00A71CE4"/>
    <w:rsid w:val="00A71D67"/>
    <w:rsid w:val="00A72638"/>
    <w:rsid w:val="00A74210"/>
    <w:rsid w:val="00A748BE"/>
    <w:rsid w:val="00A754CE"/>
    <w:rsid w:val="00A75E92"/>
    <w:rsid w:val="00A76963"/>
    <w:rsid w:val="00A76A9A"/>
    <w:rsid w:val="00A777CE"/>
    <w:rsid w:val="00A80999"/>
    <w:rsid w:val="00A80BD0"/>
    <w:rsid w:val="00A80F99"/>
    <w:rsid w:val="00A81C32"/>
    <w:rsid w:val="00A81DFA"/>
    <w:rsid w:val="00A82069"/>
    <w:rsid w:val="00A8265F"/>
    <w:rsid w:val="00A82664"/>
    <w:rsid w:val="00A82B7C"/>
    <w:rsid w:val="00A831A3"/>
    <w:rsid w:val="00A8362B"/>
    <w:rsid w:val="00A85096"/>
    <w:rsid w:val="00A85E5F"/>
    <w:rsid w:val="00A862BA"/>
    <w:rsid w:val="00A870B0"/>
    <w:rsid w:val="00A90BE5"/>
    <w:rsid w:val="00A90E38"/>
    <w:rsid w:val="00A9160A"/>
    <w:rsid w:val="00A923BB"/>
    <w:rsid w:val="00A924F3"/>
    <w:rsid w:val="00A92DBC"/>
    <w:rsid w:val="00A92FBE"/>
    <w:rsid w:val="00A956DA"/>
    <w:rsid w:val="00A96492"/>
    <w:rsid w:val="00AA00B0"/>
    <w:rsid w:val="00AA0E05"/>
    <w:rsid w:val="00AA1E63"/>
    <w:rsid w:val="00AA2793"/>
    <w:rsid w:val="00AA3164"/>
    <w:rsid w:val="00AA3EFA"/>
    <w:rsid w:val="00AA42F2"/>
    <w:rsid w:val="00AA4462"/>
    <w:rsid w:val="00AA5612"/>
    <w:rsid w:val="00AA56A0"/>
    <w:rsid w:val="00AA638F"/>
    <w:rsid w:val="00AA6457"/>
    <w:rsid w:val="00AA678C"/>
    <w:rsid w:val="00AA6D6F"/>
    <w:rsid w:val="00AA6E18"/>
    <w:rsid w:val="00AA7A42"/>
    <w:rsid w:val="00AB02E2"/>
    <w:rsid w:val="00AB12F4"/>
    <w:rsid w:val="00AB1E6E"/>
    <w:rsid w:val="00AB2128"/>
    <w:rsid w:val="00AB24BF"/>
    <w:rsid w:val="00AB35D5"/>
    <w:rsid w:val="00AB4303"/>
    <w:rsid w:val="00AB451C"/>
    <w:rsid w:val="00AB5A05"/>
    <w:rsid w:val="00AB5C98"/>
    <w:rsid w:val="00AB79BC"/>
    <w:rsid w:val="00AB7AF1"/>
    <w:rsid w:val="00AB7E1B"/>
    <w:rsid w:val="00AC096F"/>
    <w:rsid w:val="00AC192F"/>
    <w:rsid w:val="00AC1AB0"/>
    <w:rsid w:val="00AC3ADA"/>
    <w:rsid w:val="00AC4FD3"/>
    <w:rsid w:val="00AC5729"/>
    <w:rsid w:val="00AC5AD9"/>
    <w:rsid w:val="00AC6ED2"/>
    <w:rsid w:val="00AC706F"/>
    <w:rsid w:val="00AD071B"/>
    <w:rsid w:val="00AD0EF8"/>
    <w:rsid w:val="00AD13F3"/>
    <w:rsid w:val="00AD1491"/>
    <w:rsid w:val="00AD3123"/>
    <w:rsid w:val="00AD47FB"/>
    <w:rsid w:val="00AD5064"/>
    <w:rsid w:val="00AE057C"/>
    <w:rsid w:val="00AE08FF"/>
    <w:rsid w:val="00AE1BFA"/>
    <w:rsid w:val="00AE3876"/>
    <w:rsid w:val="00AE3FD5"/>
    <w:rsid w:val="00AE417C"/>
    <w:rsid w:val="00AE4565"/>
    <w:rsid w:val="00AE4646"/>
    <w:rsid w:val="00AE5616"/>
    <w:rsid w:val="00AE6490"/>
    <w:rsid w:val="00AE6E1C"/>
    <w:rsid w:val="00AE6FC8"/>
    <w:rsid w:val="00AF0283"/>
    <w:rsid w:val="00AF121C"/>
    <w:rsid w:val="00AF123C"/>
    <w:rsid w:val="00AF16A5"/>
    <w:rsid w:val="00AF3436"/>
    <w:rsid w:val="00AF3BE6"/>
    <w:rsid w:val="00AF45FA"/>
    <w:rsid w:val="00AF5C4D"/>
    <w:rsid w:val="00AF6E79"/>
    <w:rsid w:val="00AF75E4"/>
    <w:rsid w:val="00AF7677"/>
    <w:rsid w:val="00B000F8"/>
    <w:rsid w:val="00B00ED2"/>
    <w:rsid w:val="00B01726"/>
    <w:rsid w:val="00B03347"/>
    <w:rsid w:val="00B0345E"/>
    <w:rsid w:val="00B03795"/>
    <w:rsid w:val="00B04B28"/>
    <w:rsid w:val="00B05653"/>
    <w:rsid w:val="00B0614C"/>
    <w:rsid w:val="00B075B4"/>
    <w:rsid w:val="00B10618"/>
    <w:rsid w:val="00B108BB"/>
    <w:rsid w:val="00B11446"/>
    <w:rsid w:val="00B1248A"/>
    <w:rsid w:val="00B127C5"/>
    <w:rsid w:val="00B13C03"/>
    <w:rsid w:val="00B1406D"/>
    <w:rsid w:val="00B14F5D"/>
    <w:rsid w:val="00B1564B"/>
    <w:rsid w:val="00B15E4C"/>
    <w:rsid w:val="00B16CA0"/>
    <w:rsid w:val="00B17BDD"/>
    <w:rsid w:val="00B21D33"/>
    <w:rsid w:val="00B21DAB"/>
    <w:rsid w:val="00B21FE6"/>
    <w:rsid w:val="00B22491"/>
    <w:rsid w:val="00B22A2E"/>
    <w:rsid w:val="00B23540"/>
    <w:rsid w:val="00B240FA"/>
    <w:rsid w:val="00B2492E"/>
    <w:rsid w:val="00B24EED"/>
    <w:rsid w:val="00B254A7"/>
    <w:rsid w:val="00B2669B"/>
    <w:rsid w:val="00B308A0"/>
    <w:rsid w:val="00B30DDB"/>
    <w:rsid w:val="00B3182D"/>
    <w:rsid w:val="00B32E0A"/>
    <w:rsid w:val="00B33C93"/>
    <w:rsid w:val="00B34A8D"/>
    <w:rsid w:val="00B3633A"/>
    <w:rsid w:val="00B36417"/>
    <w:rsid w:val="00B368A4"/>
    <w:rsid w:val="00B36A89"/>
    <w:rsid w:val="00B407F3"/>
    <w:rsid w:val="00B416F9"/>
    <w:rsid w:val="00B41CDD"/>
    <w:rsid w:val="00B41EDB"/>
    <w:rsid w:val="00B42B30"/>
    <w:rsid w:val="00B42D57"/>
    <w:rsid w:val="00B42DD4"/>
    <w:rsid w:val="00B430C1"/>
    <w:rsid w:val="00B4435E"/>
    <w:rsid w:val="00B4473B"/>
    <w:rsid w:val="00B458D3"/>
    <w:rsid w:val="00B45BBA"/>
    <w:rsid w:val="00B45F33"/>
    <w:rsid w:val="00B4655C"/>
    <w:rsid w:val="00B46BE5"/>
    <w:rsid w:val="00B47D3C"/>
    <w:rsid w:val="00B47FEF"/>
    <w:rsid w:val="00B501A0"/>
    <w:rsid w:val="00B5020A"/>
    <w:rsid w:val="00B50A9A"/>
    <w:rsid w:val="00B533FC"/>
    <w:rsid w:val="00B55C14"/>
    <w:rsid w:val="00B55E17"/>
    <w:rsid w:val="00B56A3E"/>
    <w:rsid w:val="00B6051B"/>
    <w:rsid w:val="00B60BDB"/>
    <w:rsid w:val="00B60EAB"/>
    <w:rsid w:val="00B61CA3"/>
    <w:rsid w:val="00B63D45"/>
    <w:rsid w:val="00B64896"/>
    <w:rsid w:val="00B64944"/>
    <w:rsid w:val="00B67170"/>
    <w:rsid w:val="00B6721A"/>
    <w:rsid w:val="00B67FAB"/>
    <w:rsid w:val="00B71945"/>
    <w:rsid w:val="00B7250B"/>
    <w:rsid w:val="00B76214"/>
    <w:rsid w:val="00B7671D"/>
    <w:rsid w:val="00B7785E"/>
    <w:rsid w:val="00B8129A"/>
    <w:rsid w:val="00B81E9F"/>
    <w:rsid w:val="00B8231E"/>
    <w:rsid w:val="00B82D4F"/>
    <w:rsid w:val="00B82DB0"/>
    <w:rsid w:val="00B82E9C"/>
    <w:rsid w:val="00B84942"/>
    <w:rsid w:val="00B8510D"/>
    <w:rsid w:val="00B85E2F"/>
    <w:rsid w:val="00B8628F"/>
    <w:rsid w:val="00B86303"/>
    <w:rsid w:val="00B86824"/>
    <w:rsid w:val="00B87109"/>
    <w:rsid w:val="00B8767E"/>
    <w:rsid w:val="00B87B1F"/>
    <w:rsid w:val="00B87B61"/>
    <w:rsid w:val="00B9000A"/>
    <w:rsid w:val="00B90B57"/>
    <w:rsid w:val="00B90C89"/>
    <w:rsid w:val="00B91912"/>
    <w:rsid w:val="00B91E7C"/>
    <w:rsid w:val="00B91EF4"/>
    <w:rsid w:val="00B91F03"/>
    <w:rsid w:val="00B92863"/>
    <w:rsid w:val="00B92ED7"/>
    <w:rsid w:val="00B93661"/>
    <w:rsid w:val="00B93F82"/>
    <w:rsid w:val="00B94892"/>
    <w:rsid w:val="00B94AE5"/>
    <w:rsid w:val="00B94F88"/>
    <w:rsid w:val="00B95AF7"/>
    <w:rsid w:val="00B9635C"/>
    <w:rsid w:val="00B96D28"/>
    <w:rsid w:val="00BA0522"/>
    <w:rsid w:val="00BA0D91"/>
    <w:rsid w:val="00BA0E61"/>
    <w:rsid w:val="00BA1595"/>
    <w:rsid w:val="00BA16C8"/>
    <w:rsid w:val="00BA2A12"/>
    <w:rsid w:val="00BA3224"/>
    <w:rsid w:val="00BA4603"/>
    <w:rsid w:val="00BA4CD3"/>
    <w:rsid w:val="00BA50A7"/>
    <w:rsid w:val="00BA6362"/>
    <w:rsid w:val="00BA7912"/>
    <w:rsid w:val="00BB04AC"/>
    <w:rsid w:val="00BB0BCC"/>
    <w:rsid w:val="00BB2009"/>
    <w:rsid w:val="00BB21DE"/>
    <w:rsid w:val="00BB2464"/>
    <w:rsid w:val="00BB2591"/>
    <w:rsid w:val="00BB293E"/>
    <w:rsid w:val="00BB3148"/>
    <w:rsid w:val="00BB357A"/>
    <w:rsid w:val="00BB63D4"/>
    <w:rsid w:val="00BC0135"/>
    <w:rsid w:val="00BC3E41"/>
    <w:rsid w:val="00BC4984"/>
    <w:rsid w:val="00BC527F"/>
    <w:rsid w:val="00BC52C6"/>
    <w:rsid w:val="00BC5AA3"/>
    <w:rsid w:val="00BC676B"/>
    <w:rsid w:val="00BC7380"/>
    <w:rsid w:val="00BD0460"/>
    <w:rsid w:val="00BD06C2"/>
    <w:rsid w:val="00BD0809"/>
    <w:rsid w:val="00BD090B"/>
    <w:rsid w:val="00BD0B0E"/>
    <w:rsid w:val="00BD0CC4"/>
    <w:rsid w:val="00BD0F79"/>
    <w:rsid w:val="00BD125D"/>
    <w:rsid w:val="00BD18DD"/>
    <w:rsid w:val="00BD23A4"/>
    <w:rsid w:val="00BD350D"/>
    <w:rsid w:val="00BD52CE"/>
    <w:rsid w:val="00BD53F8"/>
    <w:rsid w:val="00BD5E6A"/>
    <w:rsid w:val="00BD64E1"/>
    <w:rsid w:val="00BD6F65"/>
    <w:rsid w:val="00BD78BC"/>
    <w:rsid w:val="00BD79B4"/>
    <w:rsid w:val="00BD7B52"/>
    <w:rsid w:val="00BD7E81"/>
    <w:rsid w:val="00BE151B"/>
    <w:rsid w:val="00BE1873"/>
    <w:rsid w:val="00BE1CDE"/>
    <w:rsid w:val="00BE425C"/>
    <w:rsid w:val="00BE4444"/>
    <w:rsid w:val="00BE4497"/>
    <w:rsid w:val="00BE4904"/>
    <w:rsid w:val="00BE5DF0"/>
    <w:rsid w:val="00BE659F"/>
    <w:rsid w:val="00BE6824"/>
    <w:rsid w:val="00BE6DF2"/>
    <w:rsid w:val="00BE6EC0"/>
    <w:rsid w:val="00BE7BA4"/>
    <w:rsid w:val="00BE7E2E"/>
    <w:rsid w:val="00BF07B7"/>
    <w:rsid w:val="00BF11F6"/>
    <w:rsid w:val="00BF11FA"/>
    <w:rsid w:val="00BF1287"/>
    <w:rsid w:val="00BF218E"/>
    <w:rsid w:val="00BF2779"/>
    <w:rsid w:val="00BF31D4"/>
    <w:rsid w:val="00BF338E"/>
    <w:rsid w:val="00BF37AE"/>
    <w:rsid w:val="00BF4AE6"/>
    <w:rsid w:val="00BF53A8"/>
    <w:rsid w:val="00BF630D"/>
    <w:rsid w:val="00BF6B88"/>
    <w:rsid w:val="00BF6E28"/>
    <w:rsid w:val="00BF7B3D"/>
    <w:rsid w:val="00C0077E"/>
    <w:rsid w:val="00C00810"/>
    <w:rsid w:val="00C01141"/>
    <w:rsid w:val="00C0155E"/>
    <w:rsid w:val="00C0171B"/>
    <w:rsid w:val="00C01EDC"/>
    <w:rsid w:val="00C021F2"/>
    <w:rsid w:val="00C036EC"/>
    <w:rsid w:val="00C0374E"/>
    <w:rsid w:val="00C04CCB"/>
    <w:rsid w:val="00C04DE2"/>
    <w:rsid w:val="00C05A8D"/>
    <w:rsid w:val="00C07AA9"/>
    <w:rsid w:val="00C1075A"/>
    <w:rsid w:val="00C123BB"/>
    <w:rsid w:val="00C12A2D"/>
    <w:rsid w:val="00C134AB"/>
    <w:rsid w:val="00C139C9"/>
    <w:rsid w:val="00C1402D"/>
    <w:rsid w:val="00C15888"/>
    <w:rsid w:val="00C16071"/>
    <w:rsid w:val="00C1687D"/>
    <w:rsid w:val="00C1687F"/>
    <w:rsid w:val="00C171AA"/>
    <w:rsid w:val="00C17EFD"/>
    <w:rsid w:val="00C20471"/>
    <w:rsid w:val="00C20B1F"/>
    <w:rsid w:val="00C21007"/>
    <w:rsid w:val="00C220F1"/>
    <w:rsid w:val="00C2222D"/>
    <w:rsid w:val="00C22677"/>
    <w:rsid w:val="00C23987"/>
    <w:rsid w:val="00C246B3"/>
    <w:rsid w:val="00C249CE"/>
    <w:rsid w:val="00C24ED3"/>
    <w:rsid w:val="00C25120"/>
    <w:rsid w:val="00C254C1"/>
    <w:rsid w:val="00C25A60"/>
    <w:rsid w:val="00C26C91"/>
    <w:rsid w:val="00C27481"/>
    <w:rsid w:val="00C27920"/>
    <w:rsid w:val="00C27F79"/>
    <w:rsid w:val="00C31510"/>
    <w:rsid w:val="00C333EC"/>
    <w:rsid w:val="00C34EA5"/>
    <w:rsid w:val="00C35678"/>
    <w:rsid w:val="00C365CE"/>
    <w:rsid w:val="00C36CC8"/>
    <w:rsid w:val="00C36FCD"/>
    <w:rsid w:val="00C3757B"/>
    <w:rsid w:val="00C37BF1"/>
    <w:rsid w:val="00C40C1C"/>
    <w:rsid w:val="00C41AF8"/>
    <w:rsid w:val="00C43030"/>
    <w:rsid w:val="00C434A7"/>
    <w:rsid w:val="00C43FDF"/>
    <w:rsid w:val="00C44A8E"/>
    <w:rsid w:val="00C4632D"/>
    <w:rsid w:val="00C4667F"/>
    <w:rsid w:val="00C47440"/>
    <w:rsid w:val="00C50814"/>
    <w:rsid w:val="00C50BD2"/>
    <w:rsid w:val="00C50ED7"/>
    <w:rsid w:val="00C51A87"/>
    <w:rsid w:val="00C520DD"/>
    <w:rsid w:val="00C5229C"/>
    <w:rsid w:val="00C530DB"/>
    <w:rsid w:val="00C54113"/>
    <w:rsid w:val="00C54D94"/>
    <w:rsid w:val="00C576C6"/>
    <w:rsid w:val="00C60128"/>
    <w:rsid w:val="00C608C4"/>
    <w:rsid w:val="00C61CB4"/>
    <w:rsid w:val="00C6363B"/>
    <w:rsid w:val="00C636E0"/>
    <w:rsid w:val="00C63962"/>
    <w:rsid w:val="00C63BB9"/>
    <w:rsid w:val="00C645BB"/>
    <w:rsid w:val="00C64BC0"/>
    <w:rsid w:val="00C65169"/>
    <w:rsid w:val="00C65216"/>
    <w:rsid w:val="00C655CE"/>
    <w:rsid w:val="00C658A2"/>
    <w:rsid w:val="00C65E8C"/>
    <w:rsid w:val="00C671C2"/>
    <w:rsid w:val="00C6732B"/>
    <w:rsid w:val="00C67D3E"/>
    <w:rsid w:val="00C71170"/>
    <w:rsid w:val="00C713B0"/>
    <w:rsid w:val="00C73023"/>
    <w:rsid w:val="00C7341C"/>
    <w:rsid w:val="00C740B5"/>
    <w:rsid w:val="00C767AA"/>
    <w:rsid w:val="00C77964"/>
    <w:rsid w:val="00C77C8E"/>
    <w:rsid w:val="00C800D1"/>
    <w:rsid w:val="00C812A9"/>
    <w:rsid w:val="00C8185B"/>
    <w:rsid w:val="00C83408"/>
    <w:rsid w:val="00C83FEE"/>
    <w:rsid w:val="00C8509E"/>
    <w:rsid w:val="00C853DF"/>
    <w:rsid w:val="00C8554D"/>
    <w:rsid w:val="00C8610F"/>
    <w:rsid w:val="00C861B3"/>
    <w:rsid w:val="00C9110A"/>
    <w:rsid w:val="00C91CFF"/>
    <w:rsid w:val="00C921BE"/>
    <w:rsid w:val="00C929AA"/>
    <w:rsid w:val="00C941D7"/>
    <w:rsid w:val="00C9457D"/>
    <w:rsid w:val="00C9582A"/>
    <w:rsid w:val="00C95BB0"/>
    <w:rsid w:val="00C95F6A"/>
    <w:rsid w:val="00C963E7"/>
    <w:rsid w:val="00C969F4"/>
    <w:rsid w:val="00C979E9"/>
    <w:rsid w:val="00C97F68"/>
    <w:rsid w:val="00CA031D"/>
    <w:rsid w:val="00CA083E"/>
    <w:rsid w:val="00CA0E11"/>
    <w:rsid w:val="00CA0FFC"/>
    <w:rsid w:val="00CA3196"/>
    <w:rsid w:val="00CA32E8"/>
    <w:rsid w:val="00CA3979"/>
    <w:rsid w:val="00CA4924"/>
    <w:rsid w:val="00CA4ADF"/>
    <w:rsid w:val="00CA4CE8"/>
    <w:rsid w:val="00CA50D7"/>
    <w:rsid w:val="00CA5F2C"/>
    <w:rsid w:val="00CA618C"/>
    <w:rsid w:val="00CA6238"/>
    <w:rsid w:val="00CB16CE"/>
    <w:rsid w:val="00CB2932"/>
    <w:rsid w:val="00CB2C78"/>
    <w:rsid w:val="00CB4AEF"/>
    <w:rsid w:val="00CB59EA"/>
    <w:rsid w:val="00CB61ED"/>
    <w:rsid w:val="00CB714F"/>
    <w:rsid w:val="00CC0313"/>
    <w:rsid w:val="00CC305B"/>
    <w:rsid w:val="00CC3428"/>
    <w:rsid w:val="00CC3D85"/>
    <w:rsid w:val="00CC4F92"/>
    <w:rsid w:val="00CC500C"/>
    <w:rsid w:val="00CC523F"/>
    <w:rsid w:val="00CC5A05"/>
    <w:rsid w:val="00CC5D65"/>
    <w:rsid w:val="00CC5FFD"/>
    <w:rsid w:val="00CC6BED"/>
    <w:rsid w:val="00CD02EC"/>
    <w:rsid w:val="00CD0888"/>
    <w:rsid w:val="00CD0EDD"/>
    <w:rsid w:val="00CD232A"/>
    <w:rsid w:val="00CD4205"/>
    <w:rsid w:val="00CD61E0"/>
    <w:rsid w:val="00CE10C6"/>
    <w:rsid w:val="00CE113B"/>
    <w:rsid w:val="00CE2983"/>
    <w:rsid w:val="00CE2D9F"/>
    <w:rsid w:val="00CE2EAC"/>
    <w:rsid w:val="00CE42BA"/>
    <w:rsid w:val="00CE468E"/>
    <w:rsid w:val="00CE4A9E"/>
    <w:rsid w:val="00CE572B"/>
    <w:rsid w:val="00CE7BA7"/>
    <w:rsid w:val="00CE7C28"/>
    <w:rsid w:val="00CF0F18"/>
    <w:rsid w:val="00CF0FE3"/>
    <w:rsid w:val="00CF1274"/>
    <w:rsid w:val="00CF2FAA"/>
    <w:rsid w:val="00CF3E12"/>
    <w:rsid w:val="00CF4877"/>
    <w:rsid w:val="00CF4DFC"/>
    <w:rsid w:val="00CF5536"/>
    <w:rsid w:val="00CF5DC3"/>
    <w:rsid w:val="00CF6CE9"/>
    <w:rsid w:val="00CF715F"/>
    <w:rsid w:val="00CF7E38"/>
    <w:rsid w:val="00D00284"/>
    <w:rsid w:val="00D0193C"/>
    <w:rsid w:val="00D027F8"/>
    <w:rsid w:val="00D07019"/>
    <w:rsid w:val="00D0721F"/>
    <w:rsid w:val="00D07672"/>
    <w:rsid w:val="00D07DAA"/>
    <w:rsid w:val="00D11850"/>
    <w:rsid w:val="00D1234A"/>
    <w:rsid w:val="00D12F60"/>
    <w:rsid w:val="00D12FF2"/>
    <w:rsid w:val="00D14FCF"/>
    <w:rsid w:val="00D15084"/>
    <w:rsid w:val="00D15301"/>
    <w:rsid w:val="00D162A3"/>
    <w:rsid w:val="00D16E59"/>
    <w:rsid w:val="00D17C3A"/>
    <w:rsid w:val="00D21027"/>
    <w:rsid w:val="00D21304"/>
    <w:rsid w:val="00D21F45"/>
    <w:rsid w:val="00D233D6"/>
    <w:rsid w:val="00D23C5A"/>
    <w:rsid w:val="00D2450D"/>
    <w:rsid w:val="00D25098"/>
    <w:rsid w:val="00D26466"/>
    <w:rsid w:val="00D274D9"/>
    <w:rsid w:val="00D30C2B"/>
    <w:rsid w:val="00D30EC2"/>
    <w:rsid w:val="00D31569"/>
    <w:rsid w:val="00D32900"/>
    <w:rsid w:val="00D334D9"/>
    <w:rsid w:val="00D343D4"/>
    <w:rsid w:val="00D35A97"/>
    <w:rsid w:val="00D35F0A"/>
    <w:rsid w:val="00D360E0"/>
    <w:rsid w:val="00D36FDD"/>
    <w:rsid w:val="00D40016"/>
    <w:rsid w:val="00D40DC2"/>
    <w:rsid w:val="00D40ED0"/>
    <w:rsid w:val="00D4151D"/>
    <w:rsid w:val="00D44221"/>
    <w:rsid w:val="00D44EF1"/>
    <w:rsid w:val="00D47116"/>
    <w:rsid w:val="00D47F94"/>
    <w:rsid w:val="00D5032D"/>
    <w:rsid w:val="00D50BF4"/>
    <w:rsid w:val="00D50C89"/>
    <w:rsid w:val="00D50DEF"/>
    <w:rsid w:val="00D5115C"/>
    <w:rsid w:val="00D5157B"/>
    <w:rsid w:val="00D53365"/>
    <w:rsid w:val="00D53499"/>
    <w:rsid w:val="00D54413"/>
    <w:rsid w:val="00D54793"/>
    <w:rsid w:val="00D54BFD"/>
    <w:rsid w:val="00D55317"/>
    <w:rsid w:val="00D565CE"/>
    <w:rsid w:val="00D5680F"/>
    <w:rsid w:val="00D605C1"/>
    <w:rsid w:val="00D60C3C"/>
    <w:rsid w:val="00D610F8"/>
    <w:rsid w:val="00D612FA"/>
    <w:rsid w:val="00D643EB"/>
    <w:rsid w:val="00D64EC7"/>
    <w:rsid w:val="00D655B7"/>
    <w:rsid w:val="00D66241"/>
    <w:rsid w:val="00D66D58"/>
    <w:rsid w:val="00D706B4"/>
    <w:rsid w:val="00D706CE"/>
    <w:rsid w:val="00D7076C"/>
    <w:rsid w:val="00D71360"/>
    <w:rsid w:val="00D71403"/>
    <w:rsid w:val="00D71CE9"/>
    <w:rsid w:val="00D741AD"/>
    <w:rsid w:val="00D7452C"/>
    <w:rsid w:val="00D74AF5"/>
    <w:rsid w:val="00D74CD9"/>
    <w:rsid w:val="00D755AF"/>
    <w:rsid w:val="00D767DE"/>
    <w:rsid w:val="00D76B31"/>
    <w:rsid w:val="00D76C87"/>
    <w:rsid w:val="00D76D6D"/>
    <w:rsid w:val="00D76FB2"/>
    <w:rsid w:val="00D800AD"/>
    <w:rsid w:val="00D80268"/>
    <w:rsid w:val="00D806A9"/>
    <w:rsid w:val="00D8144B"/>
    <w:rsid w:val="00D841D2"/>
    <w:rsid w:val="00D8421F"/>
    <w:rsid w:val="00D845B9"/>
    <w:rsid w:val="00D8468E"/>
    <w:rsid w:val="00D84BE8"/>
    <w:rsid w:val="00D84E86"/>
    <w:rsid w:val="00D86679"/>
    <w:rsid w:val="00D86B15"/>
    <w:rsid w:val="00D8705B"/>
    <w:rsid w:val="00D9156A"/>
    <w:rsid w:val="00D932CE"/>
    <w:rsid w:val="00D94838"/>
    <w:rsid w:val="00D957F1"/>
    <w:rsid w:val="00D95F81"/>
    <w:rsid w:val="00D96664"/>
    <w:rsid w:val="00D96CB0"/>
    <w:rsid w:val="00D975AA"/>
    <w:rsid w:val="00D97D32"/>
    <w:rsid w:val="00DA04A8"/>
    <w:rsid w:val="00DA0D3D"/>
    <w:rsid w:val="00DA1613"/>
    <w:rsid w:val="00DA2542"/>
    <w:rsid w:val="00DA2FB3"/>
    <w:rsid w:val="00DA330B"/>
    <w:rsid w:val="00DA4F7C"/>
    <w:rsid w:val="00DA5DF0"/>
    <w:rsid w:val="00DA67E0"/>
    <w:rsid w:val="00DA6C5D"/>
    <w:rsid w:val="00DA7705"/>
    <w:rsid w:val="00DB0431"/>
    <w:rsid w:val="00DB0492"/>
    <w:rsid w:val="00DB0615"/>
    <w:rsid w:val="00DB0FC7"/>
    <w:rsid w:val="00DB1248"/>
    <w:rsid w:val="00DB12B8"/>
    <w:rsid w:val="00DB136D"/>
    <w:rsid w:val="00DB14B1"/>
    <w:rsid w:val="00DB14F8"/>
    <w:rsid w:val="00DB15A0"/>
    <w:rsid w:val="00DB3AF7"/>
    <w:rsid w:val="00DB4448"/>
    <w:rsid w:val="00DB5D15"/>
    <w:rsid w:val="00DB5F2B"/>
    <w:rsid w:val="00DB76D5"/>
    <w:rsid w:val="00DB7E7C"/>
    <w:rsid w:val="00DC0B25"/>
    <w:rsid w:val="00DC0F59"/>
    <w:rsid w:val="00DC1581"/>
    <w:rsid w:val="00DC1D9A"/>
    <w:rsid w:val="00DC26FF"/>
    <w:rsid w:val="00DC32B4"/>
    <w:rsid w:val="00DC39EE"/>
    <w:rsid w:val="00DC39FA"/>
    <w:rsid w:val="00DC596C"/>
    <w:rsid w:val="00DC5FE8"/>
    <w:rsid w:val="00DC6FCD"/>
    <w:rsid w:val="00DC710F"/>
    <w:rsid w:val="00DC7525"/>
    <w:rsid w:val="00DD0772"/>
    <w:rsid w:val="00DD1296"/>
    <w:rsid w:val="00DD19EC"/>
    <w:rsid w:val="00DD24A3"/>
    <w:rsid w:val="00DD32A3"/>
    <w:rsid w:val="00DD3923"/>
    <w:rsid w:val="00DD3D3F"/>
    <w:rsid w:val="00DD4992"/>
    <w:rsid w:val="00DD66DF"/>
    <w:rsid w:val="00DD722D"/>
    <w:rsid w:val="00DD7A41"/>
    <w:rsid w:val="00DD7E59"/>
    <w:rsid w:val="00DE042D"/>
    <w:rsid w:val="00DE0AB2"/>
    <w:rsid w:val="00DE0EA2"/>
    <w:rsid w:val="00DE1EC1"/>
    <w:rsid w:val="00DE2438"/>
    <w:rsid w:val="00DE3033"/>
    <w:rsid w:val="00DE31FF"/>
    <w:rsid w:val="00DE337F"/>
    <w:rsid w:val="00DE38E6"/>
    <w:rsid w:val="00DE39AA"/>
    <w:rsid w:val="00DE4269"/>
    <w:rsid w:val="00DE464F"/>
    <w:rsid w:val="00DE5606"/>
    <w:rsid w:val="00DE587C"/>
    <w:rsid w:val="00DE76D2"/>
    <w:rsid w:val="00DF20BC"/>
    <w:rsid w:val="00DF3732"/>
    <w:rsid w:val="00DF4DA4"/>
    <w:rsid w:val="00DF5440"/>
    <w:rsid w:val="00DF71E3"/>
    <w:rsid w:val="00E000BA"/>
    <w:rsid w:val="00E00957"/>
    <w:rsid w:val="00E016E4"/>
    <w:rsid w:val="00E029A9"/>
    <w:rsid w:val="00E04848"/>
    <w:rsid w:val="00E05D66"/>
    <w:rsid w:val="00E06781"/>
    <w:rsid w:val="00E070EE"/>
    <w:rsid w:val="00E076DE"/>
    <w:rsid w:val="00E103CB"/>
    <w:rsid w:val="00E10B91"/>
    <w:rsid w:val="00E11DE6"/>
    <w:rsid w:val="00E121C9"/>
    <w:rsid w:val="00E13173"/>
    <w:rsid w:val="00E13472"/>
    <w:rsid w:val="00E14BC8"/>
    <w:rsid w:val="00E158D9"/>
    <w:rsid w:val="00E15AEE"/>
    <w:rsid w:val="00E178D3"/>
    <w:rsid w:val="00E17BBB"/>
    <w:rsid w:val="00E17E13"/>
    <w:rsid w:val="00E20A92"/>
    <w:rsid w:val="00E20B5A"/>
    <w:rsid w:val="00E20D68"/>
    <w:rsid w:val="00E21D67"/>
    <w:rsid w:val="00E224D5"/>
    <w:rsid w:val="00E23085"/>
    <w:rsid w:val="00E239AC"/>
    <w:rsid w:val="00E30771"/>
    <w:rsid w:val="00E30A60"/>
    <w:rsid w:val="00E32BB2"/>
    <w:rsid w:val="00E34072"/>
    <w:rsid w:val="00E34B5D"/>
    <w:rsid w:val="00E35158"/>
    <w:rsid w:val="00E36003"/>
    <w:rsid w:val="00E361D8"/>
    <w:rsid w:val="00E377F5"/>
    <w:rsid w:val="00E4013C"/>
    <w:rsid w:val="00E41E47"/>
    <w:rsid w:val="00E43049"/>
    <w:rsid w:val="00E43855"/>
    <w:rsid w:val="00E445B0"/>
    <w:rsid w:val="00E45B10"/>
    <w:rsid w:val="00E45D26"/>
    <w:rsid w:val="00E460CE"/>
    <w:rsid w:val="00E4664C"/>
    <w:rsid w:val="00E46BE4"/>
    <w:rsid w:val="00E470B3"/>
    <w:rsid w:val="00E47B4D"/>
    <w:rsid w:val="00E47D85"/>
    <w:rsid w:val="00E502A9"/>
    <w:rsid w:val="00E5095D"/>
    <w:rsid w:val="00E5107B"/>
    <w:rsid w:val="00E51986"/>
    <w:rsid w:val="00E51C1F"/>
    <w:rsid w:val="00E51F42"/>
    <w:rsid w:val="00E5220D"/>
    <w:rsid w:val="00E555AB"/>
    <w:rsid w:val="00E565A2"/>
    <w:rsid w:val="00E5717F"/>
    <w:rsid w:val="00E5765C"/>
    <w:rsid w:val="00E628E2"/>
    <w:rsid w:val="00E62BD8"/>
    <w:rsid w:val="00E633C1"/>
    <w:rsid w:val="00E67A86"/>
    <w:rsid w:val="00E67CBE"/>
    <w:rsid w:val="00E7014F"/>
    <w:rsid w:val="00E70BD5"/>
    <w:rsid w:val="00E71E95"/>
    <w:rsid w:val="00E73CE9"/>
    <w:rsid w:val="00E74015"/>
    <w:rsid w:val="00E77229"/>
    <w:rsid w:val="00E77579"/>
    <w:rsid w:val="00E77D0A"/>
    <w:rsid w:val="00E77F36"/>
    <w:rsid w:val="00E81027"/>
    <w:rsid w:val="00E82517"/>
    <w:rsid w:val="00E82A33"/>
    <w:rsid w:val="00E83182"/>
    <w:rsid w:val="00E83300"/>
    <w:rsid w:val="00E859F5"/>
    <w:rsid w:val="00E8691F"/>
    <w:rsid w:val="00E87B64"/>
    <w:rsid w:val="00E90B52"/>
    <w:rsid w:val="00E90EFF"/>
    <w:rsid w:val="00E91D8F"/>
    <w:rsid w:val="00E9206F"/>
    <w:rsid w:val="00E927EE"/>
    <w:rsid w:val="00E93D26"/>
    <w:rsid w:val="00E9465C"/>
    <w:rsid w:val="00E946E3"/>
    <w:rsid w:val="00E95ECA"/>
    <w:rsid w:val="00E960B7"/>
    <w:rsid w:val="00E965CD"/>
    <w:rsid w:val="00E96C75"/>
    <w:rsid w:val="00E97A13"/>
    <w:rsid w:val="00EA071F"/>
    <w:rsid w:val="00EA243E"/>
    <w:rsid w:val="00EA330E"/>
    <w:rsid w:val="00EA3634"/>
    <w:rsid w:val="00EA4767"/>
    <w:rsid w:val="00EA4BED"/>
    <w:rsid w:val="00EA50F6"/>
    <w:rsid w:val="00EA56DB"/>
    <w:rsid w:val="00EA62D9"/>
    <w:rsid w:val="00EA6820"/>
    <w:rsid w:val="00EA715D"/>
    <w:rsid w:val="00EA7E40"/>
    <w:rsid w:val="00EB05B4"/>
    <w:rsid w:val="00EB06F8"/>
    <w:rsid w:val="00EB1441"/>
    <w:rsid w:val="00EB19EF"/>
    <w:rsid w:val="00EB256A"/>
    <w:rsid w:val="00EB258A"/>
    <w:rsid w:val="00EB3328"/>
    <w:rsid w:val="00EB3B67"/>
    <w:rsid w:val="00EB3FEE"/>
    <w:rsid w:val="00EB4AA7"/>
    <w:rsid w:val="00EB4DD8"/>
    <w:rsid w:val="00EB5F5E"/>
    <w:rsid w:val="00EB6774"/>
    <w:rsid w:val="00EB69BA"/>
    <w:rsid w:val="00EB724B"/>
    <w:rsid w:val="00EC011A"/>
    <w:rsid w:val="00EC0214"/>
    <w:rsid w:val="00EC1D3A"/>
    <w:rsid w:val="00EC2A0A"/>
    <w:rsid w:val="00EC35E4"/>
    <w:rsid w:val="00EC54C3"/>
    <w:rsid w:val="00EC7A6B"/>
    <w:rsid w:val="00EC7A8E"/>
    <w:rsid w:val="00ED15F8"/>
    <w:rsid w:val="00ED199F"/>
    <w:rsid w:val="00ED2548"/>
    <w:rsid w:val="00ED2A17"/>
    <w:rsid w:val="00ED30AE"/>
    <w:rsid w:val="00ED417B"/>
    <w:rsid w:val="00ED42E5"/>
    <w:rsid w:val="00ED4FD9"/>
    <w:rsid w:val="00ED5211"/>
    <w:rsid w:val="00ED61DE"/>
    <w:rsid w:val="00ED6578"/>
    <w:rsid w:val="00ED6DD7"/>
    <w:rsid w:val="00ED711B"/>
    <w:rsid w:val="00ED71D4"/>
    <w:rsid w:val="00ED7309"/>
    <w:rsid w:val="00EE0D7B"/>
    <w:rsid w:val="00EE1229"/>
    <w:rsid w:val="00EE12ED"/>
    <w:rsid w:val="00EE150E"/>
    <w:rsid w:val="00EE18F9"/>
    <w:rsid w:val="00EE1D02"/>
    <w:rsid w:val="00EE2990"/>
    <w:rsid w:val="00EE2D84"/>
    <w:rsid w:val="00EE33B5"/>
    <w:rsid w:val="00EE3913"/>
    <w:rsid w:val="00EE468B"/>
    <w:rsid w:val="00EE4A71"/>
    <w:rsid w:val="00EE50FA"/>
    <w:rsid w:val="00EE5191"/>
    <w:rsid w:val="00EE56D1"/>
    <w:rsid w:val="00EE5726"/>
    <w:rsid w:val="00EE5F3A"/>
    <w:rsid w:val="00EE6E47"/>
    <w:rsid w:val="00EE759B"/>
    <w:rsid w:val="00EE7893"/>
    <w:rsid w:val="00EF0825"/>
    <w:rsid w:val="00EF0BD7"/>
    <w:rsid w:val="00EF0EE5"/>
    <w:rsid w:val="00EF1281"/>
    <w:rsid w:val="00EF17E1"/>
    <w:rsid w:val="00EF2124"/>
    <w:rsid w:val="00EF360A"/>
    <w:rsid w:val="00EF3FDA"/>
    <w:rsid w:val="00EF47D1"/>
    <w:rsid w:val="00EF6684"/>
    <w:rsid w:val="00EF66BB"/>
    <w:rsid w:val="00F00328"/>
    <w:rsid w:val="00F003FB"/>
    <w:rsid w:val="00F00C69"/>
    <w:rsid w:val="00F0280C"/>
    <w:rsid w:val="00F031AC"/>
    <w:rsid w:val="00F03450"/>
    <w:rsid w:val="00F03E20"/>
    <w:rsid w:val="00F0448D"/>
    <w:rsid w:val="00F04918"/>
    <w:rsid w:val="00F0560A"/>
    <w:rsid w:val="00F05C89"/>
    <w:rsid w:val="00F05CE1"/>
    <w:rsid w:val="00F061CE"/>
    <w:rsid w:val="00F06486"/>
    <w:rsid w:val="00F06588"/>
    <w:rsid w:val="00F0661A"/>
    <w:rsid w:val="00F07A54"/>
    <w:rsid w:val="00F10420"/>
    <w:rsid w:val="00F10D7A"/>
    <w:rsid w:val="00F11AEF"/>
    <w:rsid w:val="00F11B3D"/>
    <w:rsid w:val="00F11D90"/>
    <w:rsid w:val="00F11F92"/>
    <w:rsid w:val="00F123D9"/>
    <w:rsid w:val="00F128C2"/>
    <w:rsid w:val="00F138A7"/>
    <w:rsid w:val="00F13D74"/>
    <w:rsid w:val="00F15F14"/>
    <w:rsid w:val="00F1702B"/>
    <w:rsid w:val="00F20553"/>
    <w:rsid w:val="00F21237"/>
    <w:rsid w:val="00F2161D"/>
    <w:rsid w:val="00F2275E"/>
    <w:rsid w:val="00F230AB"/>
    <w:rsid w:val="00F236EE"/>
    <w:rsid w:val="00F23BFB"/>
    <w:rsid w:val="00F249F0"/>
    <w:rsid w:val="00F253BE"/>
    <w:rsid w:val="00F25AF9"/>
    <w:rsid w:val="00F25D05"/>
    <w:rsid w:val="00F26117"/>
    <w:rsid w:val="00F26E55"/>
    <w:rsid w:val="00F27D57"/>
    <w:rsid w:val="00F27FDB"/>
    <w:rsid w:val="00F32035"/>
    <w:rsid w:val="00F3231C"/>
    <w:rsid w:val="00F33560"/>
    <w:rsid w:val="00F33AB5"/>
    <w:rsid w:val="00F35857"/>
    <w:rsid w:val="00F374A3"/>
    <w:rsid w:val="00F377D7"/>
    <w:rsid w:val="00F37C91"/>
    <w:rsid w:val="00F37CBA"/>
    <w:rsid w:val="00F37EA0"/>
    <w:rsid w:val="00F400BD"/>
    <w:rsid w:val="00F40E7D"/>
    <w:rsid w:val="00F42B85"/>
    <w:rsid w:val="00F42C33"/>
    <w:rsid w:val="00F42F4D"/>
    <w:rsid w:val="00F43AB2"/>
    <w:rsid w:val="00F443E2"/>
    <w:rsid w:val="00F45C1E"/>
    <w:rsid w:val="00F45F33"/>
    <w:rsid w:val="00F47B06"/>
    <w:rsid w:val="00F50341"/>
    <w:rsid w:val="00F506A0"/>
    <w:rsid w:val="00F506F7"/>
    <w:rsid w:val="00F50F2B"/>
    <w:rsid w:val="00F51C69"/>
    <w:rsid w:val="00F52BFC"/>
    <w:rsid w:val="00F52E0E"/>
    <w:rsid w:val="00F52EC7"/>
    <w:rsid w:val="00F52F64"/>
    <w:rsid w:val="00F5395D"/>
    <w:rsid w:val="00F5476B"/>
    <w:rsid w:val="00F554C6"/>
    <w:rsid w:val="00F55F69"/>
    <w:rsid w:val="00F60635"/>
    <w:rsid w:val="00F61134"/>
    <w:rsid w:val="00F61853"/>
    <w:rsid w:val="00F6265E"/>
    <w:rsid w:val="00F62C72"/>
    <w:rsid w:val="00F62DB2"/>
    <w:rsid w:val="00F62E07"/>
    <w:rsid w:val="00F63809"/>
    <w:rsid w:val="00F645D8"/>
    <w:rsid w:val="00F65523"/>
    <w:rsid w:val="00F674B6"/>
    <w:rsid w:val="00F709D5"/>
    <w:rsid w:val="00F712BB"/>
    <w:rsid w:val="00F7266B"/>
    <w:rsid w:val="00F72CC3"/>
    <w:rsid w:val="00F73117"/>
    <w:rsid w:val="00F74EA8"/>
    <w:rsid w:val="00F7539E"/>
    <w:rsid w:val="00F75821"/>
    <w:rsid w:val="00F7733B"/>
    <w:rsid w:val="00F774C9"/>
    <w:rsid w:val="00F77AE0"/>
    <w:rsid w:val="00F80D6E"/>
    <w:rsid w:val="00F811DF"/>
    <w:rsid w:val="00F81438"/>
    <w:rsid w:val="00F81580"/>
    <w:rsid w:val="00F826DF"/>
    <w:rsid w:val="00F831B2"/>
    <w:rsid w:val="00F83643"/>
    <w:rsid w:val="00F8415E"/>
    <w:rsid w:val="00F84610"/>
    <w:rsid w:val="00F84C7A"/>
    <w:rsid w:val="00F85998"/>
    <w:rsid w:val="00F8599E"/>
    <w:rsid w:val="00F85DD8"/>
    <w:rsid w:val="00F8614E"/>
    <w:rsid w:val="00F87539"/>
    <w:rsid w:val="00F87EE3"/>
    <w:rsid w:val="00F9067E"/>
    <w:rsid w:val="00F90B0F"/>
    <w:rsid w:val="00F91285"/>
    <w:rsid w:val="00F9233D"/>
    <w:rsid w:val="00F94CC6"/>
    <w:rsid w:val="00F94D2D"/>
    <w:rsid w:val="00F95278"/>
    <w:rsid w:val="00F95D9D"/>
    <w:rsid w:val="00F961D8"/>
    <w:rsid w:val="00F96929"/>
    <w:rsid w:val="00F97A88"/>
    <w:rsid w:val="00FA06D5"/>
    <w:rsid w:val="00FA1159"/>
    <w:rsid w:val="00FA3598"/>
    <w:rsid w:val="00FA4881"/>
    <w:rsid w:val="00FA4A57"/>
    <w:rsid w:val="00FA4C1C"/>
    <w:rsid w:val="00FA5318"/>
    <w:rsid w:val="00FA5979"/>
    <w:rsid w:val="00FA5F72"/>
    <w:rsid w:val="00FA6B4E"/>
    <w:rsid w:val="00FA6E35"/>
    <w:rsid w:val="00FB07A5"/>
    <w:rsid w:val="00FB0B1C"/>
    <w:rsid w:val="00FB0EC0"/>
    <w:rsid w:val="00FB18B5"/>
    <w:rsid w:val="00FB37A9"/>
    <w:rsid w:val="00FB4D0D"/>
    <w:rsid w:val="00FB58ED"/>
    <w:rsid w:val="00FB6247"/>
    <w:rsid w:val="00FB7C13"/>
    <w:rsid w:val="00FC0CCF"/>
    <w:rsid w:val="00FC1D5B"/>
    <w:rsid w:val="00FC2604"/>
    <w:rsid w:val="00FC2E5A"/>
    <w:rsid w:val="00FC2EA0"/>
    <w:rsid w:val="00FC34D8"/>
    <w:rsid w:val="00FC3558"/>
    <w:rsid w:val="00FC3BDD"/>
    <w:rsid w:val="00FC41DD"/>
    <w:rsid w:val="00FC469A"/>
    <w:rsid w:val="00FC46DB"/>
    <w:rsid w:val="00FC4FE4"/>
    <w:rsid w:val="00FC66D6"/>
    <w:rsid w:val="00FC765E"/>
    <w:rsid w:val="00FD0C5F"/>
    <w:rsid w:val="00FD1978"/>
    <w:rsid w:val="00FD2A26"/>
    <w:rsid w:val="00FD370B"/>
    <w:rsid w:val="00FD5018"/>
    <w:rsid w:val="00FD60B3"/>
    <w:rsid w:val="00FE02CB"/>
    <w:rsid w:val="00FE0BB7"/>
    <w:rsid w:val="00FE116B"/>
    <w:rsid w:val="00FE25B9"/>
    <w:rsid w:val="00FE26BC"/>
    <w:rsid w:val="00FE2EE7"/>
    <w:rsid w:val="00FE35DA"/>
    <w:rsid w:val="00FE5010"/>
    <w:rsid w:val="00FE619A"/>
    <w:rsid w:val="00FE62AF"/>
    <w:rsid w:val="00FE677A"/>
    <w:rsid w:val="00FE6E81"/>
    <w:rsid w:val="00FE6E92"/>
    <w:rsid w:val="00FE7153"/>
    <w:rsid w:val="00FE7DE1"/>
    <w:rsid w:val="00FF01C3"/>
    <w:rsid w:val="00FF024D"/>
    <w:rsid w:val="00FF0C7F"/>
    <w:rsid w:val="00FF0CDE"/>
    <w:rsid w:val="00FF1705"/>
    <w:rsid w:val="00FF2851"/>
    <w:rsid w:val="00FF3B4C"/>
    <w:rsid w:val="00FF5154"/>
    <w:rsid w:val="00FF55E4"/>
    <w:rsid w:val="00FF61A3"/>
    <w:rsid w:val="00FF643E"/>
    <w:rsid w:val="00FF662D"/>
    <w:rsid w:val="00FF6F9D"/>
    <w:rsid w:val="00FF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68A3A"/>
  <w15:docId w15:val="{39185368-5710-4BF7-BFEF-70BBECC6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61FB9"/>
  </w:style>
  <w:style w:type="paragraph" w:styleId="Title">
    <w:name w:val="Title"/>
    <w:basedOn w:val="Normal"/>
    <w:next w:val="Normal"/>
    <w:link w:val="TitleChar"/>
    <w:qFormat/>
    <w:rsid w:val="00161FB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161FB9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61FB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ListBullet">
    <w:name w:val="List Bullet"/>
    <w:basedOn w:val="Normal"/>
    <w:uiPriority w:val="99"/>
    <w:unhideWhenUsed/>
    <w:rsid w:val="00161FB9"/>
    <w:pPr>
      <w:numPr>
        <w:numId w:val="2"/>
      </w:numPr>
      <w:spacing w:after="0" w:line="240" w:lineRule="auto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NoSpacing">
    <w:name w:val="No Spacing"/>
    <w:uiPriority w:val="1"/>
    <w:qFormat/>
    <w:rsid w:val="00161FB9"/>
    <w:pPr>
      <w:spacing w:after="0" w:line="240" w:lineRule="auto"/>
    </w:pPr>
    <w:rPr>
      <w:kern w:val="0"/>
    </w:rPr>
  </w:style>
  <w:style w:type="paragraph" w:customStyle="1" w:styleId="elementtoproof">
    <w:name w:val="elementtoproof"/>
    <w:basedOn w:val="Normal"/>
    <w:rsid w:val="00161FB9"/>
    <w:pPr>
      <w:spacing w:after="0" w:line="240" w:lineRule="auto"/>
    </w:pPr>
    <w:rPr>
      <w:rFonts w:ascii="Calibri" w:hAnsi="Calibri" w:cs="Calibri"/>
      <w:kern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61FB9"/>
    <w:rPr>
      <w:color w:val="0000FF"/>
      <w:u w:val="single"/>
    </w:rPr>
  </w:style>
  <w:style w:type="character" w:customStyle="1" w:styleId="tablecell-label">
    <w:name w:val="table__cell-label"/>
    <w:basedOn w:val="DefaultParagraphFont"/>
    <w:rsid w:val="00161FB9"/>
  </w:style>
  <w:style w:type="character" w:customStyle="1" w:styleId="ng-tns-c198-67">
    <w:name w:val="ng-tns-c198-67"/>
    <w:basedOn w:val="DefaultParagraphFont"/>
    <w:rsid w:val="00161FB9"/>
  </w:style>
  <w:style w:type="character" w:customStyle="1" w:styleId="sr-only">
    <w:name w:val="sr-only"/>
    <w:basedOn w:val="DefaultParagraphFont"/>
    <w:rsid w:val="00161FB9"/>
  </w:style>
  <w:style w:type="character" w:customStyle="1" w:styleId="ng-tns-c198-77">
    <w:name w:val="ng-tns-c198-77"/>
    <w:basedOn w:val="DefaultParagraphFont"/>
    <w:rsid w:val="00161FB9"/>
  </w:style>
  <w:style w:type="character" w:styleId="Strong">
    <w:name w:val="Strong"/>
    <w:basedOn w:val="DefaultParagraphFont"/>
    <w:uiPriority w:val="22"/>
    <w:qFormat/>
    <w:rsid w:val="00161FB9"/>
    <w:rPr>
      <w:b/>
      <w:bCs/>
    </w:rPr>
  </w:style>
  <w:style w:type="table" w:styleId="TableGrid">
    <w:name w:val="Table Grid"/>
    <w:basedOn w:val="TableNormal"/>
    <w:uiPriority w:val="39"/>
    <w:rsid w:val="0016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61FB9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161FB9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5D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2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A81AC-E4E5-464E-9449-725F1A17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1606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Bates</dc:creator>
  <cp:lastModifiedBy>Kingsbury Parish Council</cp:lastModifiedBy>
  <cp:revision>4</cp:revision>
  <cp:lastPrinted>2024-11-18T12:23:00Z</cp:lastPrinted>
  <dcterms:created xsi:type="dcterms:W3CDTF">2025-11-12T14:56:00Z</dcterms:created>
  <dcterms:modified xsi:type="dcterms:W3CDTF">2025-11-12T14:57:00Z</dcterms:modified>
</cp:coreProperties>
</file>