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DB329" w14:textId="77777777" w:rsidR="001A71BC" w:rsidRPr="000012EA" w:rsidRDefault="00A63C0D" w:rsidP="001A71BC">
      <w:pPr>
        <w:pStyle w:val="Title"/>
        <w:rPr>
          <w:u w:val="single"/>
        </w:rPr>
      </w:pPr>
      <w:r>
        <w:rPr>
          <w:u w:val="single"/>
        </w:rPr>
        <w:t>K</w:t>
      </w:r>
      <w:r w:rsidR="001A71BC" w:rsidRPr="000012EA">
        <w:rPr>
          <w:u w:val="single"/>
        </w:rPr>
        <w:t xml:space="preserve">ingsbury Parish Council </w:t>
      </w:r>
      <w:r w:rsidR="00BA1AA3">
        <w:rPr>
          <w:u w:val="single"/>
        </w:rPr>
        <w:t xml:space="preserve">– Finance Committee Meeting </w:t>
      </w:r>
      <w:r w:rsidR="001A71BC" w:rsidRPr="000012EA">
        <w:rPr>
          <w:u w:val="single"/>
        </w:rPr>
        <w:t>Minutes</w:t>
      </w:r>
    </w:p>
    <w:p w14:paraId="1A6F2282" w14:textId="77777777" w:rsidR="00A026BC" w:rsidRPr="004408B9" w:rsidRDefault="00A026BC" w:rsidP="001A71BC">
      <w:pPr>
        <w:rPr>
          <w:sz w:val="8"/>
          <w:szCs w:val="8"/>
        </w:rPr>
      </w:pPr>
    </w:p>
    <w:p w14:paraId="348B9D62" w14:textId="0A5AC473" w:rsidR="001A71BC" w:rsidRPr="00D54E42" w:rsidRDefault="001A71BC" w:rsidP="001A71BC">
      <w:pPr>
        <w:rPr>
          <w:b/>
          <w:bCs/>
        </w:rPr>
      </w:pPr>
      <w:r>
        <w:t xml:space="preserve">Meeting of Kingsbury Parish Council </w:t>
      </w:r>
      <w:r w:rsidR="00BA1AA3">
        <w:t xml:space="preserve">Finance Committee </w:t>
      </w:r>
      <w:r>
        <w:t xml:space="preserve">held on </w:t>
      </w:r>
      <w:r w:rsidR="006C130E">
        <w:rPr>
          <w:b/>
          <w:bCs/>
        </w:rPr>
        <w:t>T</w:t>
      </w:r>
      <w:r w:rsidR="00D54E42">
        <w:rPr>
          <w:b/>
          <w:bCs/>
        </w:rPr>
        <w:t>hursday</w:t>
      </w:r>
      <w:r w:rsidR="006C130E">
        <w:rPr>
          <w:b/>
          <w:bCs/>
        </w:rPr>
        <w:t xml:space="preserve"> 1</w:t>
      </w:r>
      <w:r w:rsidR="00D54E42">
        <w:rPr>
          <w:b/>
          <w:bCs/>
        </w:rPr>
        <w:t>8</w:t>
      </w:r>
      <w:r w:rsidR="006C130E" w:rsidRPr="006C130E">
        <w:rPr>
          <w:b/>
          <w:bCs/>
          <w:vertAlign w:val="superscript"/>
        </w:rPr>
        <w:t>th</w:t>
      </w:r>
      <w:r w:rsidR="006C130E">
        <w:rPr>
          <w:b/>
          <w:bCs/>
        </w:rPr>
        <w:t xml:space="preserve"> </w:t>
      </w:r>
      <w:r w:rsidR="00D54E42">
        <w:rPr>
          <w:b/>
          <w:bCs/>
        </w:rPr>
        <w:t>January 2024</w:t>
      </w:r>
      <w:r>
        <w:t xml:space="preserve">, </w:t>
      </w:r>
      <w:r w:rsidR="00671DFC">
        <w:t xml:space="preserve">at </w:t>
      </w:r>
      <w:r w:rsidR="00BA1AA3">
        <w:t>Piccadilly Community Centre, Piccadilly</w:t>
      </w:r>
      <w:r w:rsidR="0038744F">
        <w:t>.</w:t>
      </w:r>
      <w:r w:rsidR="00BC7A55">
        <w:t xml:space="preserve"> </w:t>
      </w:r>
    </w:p>
    <w:p w14:paraId="6B218F5E" w14:textId="77777777" w:rsidR="00180794" w:rsidRDefault="00180794" w:rsidP="001F1D89">
      <w:pPr>
        <w:ind w:left="1440"/>
        <w:rPr>
          <w:b/>
          <w:bCs/>
          <w:sz w:val="10"/>
          <w:szCs w:val="10"/>
        </w:rPr>
      </w:pPr>
    </w:p>
    <w:p w14:paraId="0185F007" w14:textId="77777777" w:rsidR="00B30272" w:rsidRDefault="00B30272" w:rsidP="001F1D89">
      <w:pPr>
        <w:ind w:left="1440"/>
        <w:rPr>
          <w:b/>
          <w:bCs/>
          <w:sz w:val="10"/>
          <w:szCs w:val="10"/>
        </w:rPr>
      </w:pPr>
    </w:p>
    <w:p w14:paraId="0A55FF28" w14:textId="77777777" w:rsidR="00B30272" w:rsidRDefault="00B30272" w:rsidP="001F1D89">
      <w:pPr>
        <w:ind w:left="1440"/>
        <w:rPr>
          <w:b/>
          <w:bCs/>
          <w:sz w:val="10"/>
          <w:szCs w:val="10"/>
        </w:rPr>
      </w:pPr>
    </w:p>
    <w:p w14:paraId="202A675E" w14:textId="2602138D" w:rsidR="00A36DB9" w:rsidRDefault="001A71BC" w:rsidP="00BA1AA3">
      <w:pPr>
        <w:ind w:firstLine="720"/>
        <w:rPr>
          <w:bCs/>
        </w:rPr>
      </w:pPr>
      <w:r w:rsidRPr="00016987">
        <w:rPr>
          <w:b/>
          <w:bCs/>
        </w:rPr>
        <w:t>Present:</w:t>
      </w:r>
      <w:r w:rsidR="00690C0B">
        <w:rPr>
          <w:b/>
          <w:bCs/>
        </w:rPr>
        <w:t xml:space="preserve">  </w:t>
      </w:r>
      <w:r w:rsidRPr="00637B98">
        <w:rPr>
          <w:b/>
          <w:bCs/>
        </w:rPr>
        <w:t>Councillors:</w:t>
      </w:r>
      <w:r>
        <w:t xml:space="preserve"> Chair </w:t>
      </w:r>
      <w:r w:rsidR="00BA1AA3">
        <w:t xml:space="preserve">I </w:t>
      </w:r>
      <w:r w:rsidR="009B4FE9">
        <w:t xml:space="preserve">Thomas, </w:t>
      </w:r>
      <w:r w:rsidR="008A522F">
        <w:rPr>
          <w:bCs/>
        </w:rPr>
        <w:t>J Given</w:t>
      </w:r>
      <w:r w:rsidR="001258D4">
        <w:rPr>
          <w:bCs/>
        </w:rPr>
        <w:t xml:space="preserve"> and </w:t>
      </w:r>
      <w:r w:rsidR="00BA1AA3">
        <w:rPr>
          <w:bCs/>
        </w:rPr>
        <w:t>J</w:t>
      </w:r>
      <w:r w:rsidR="001258D4">
        <w:rPr>
          <w:bCs/>
        </w:rPr>
        <w:t xml:space="preserve"> Thomas </w:t>
      </w:r>
      <w:r w:rsidR="001258D4">
        <w:rPr>
          <w:b/>
          <w:bCs/>
        </w:rPr>
        <w:t xml:space="preserve"> </w:t>
      </w:r>
      <w:r w:rsidR="001258D4">
        <w:rPr>
          <w:bCs/>
        </w:rPr>
        <w:t xml:space="preserve"> </w:t>
      </w:r>
    </w:p>
    <w:p w14:paraId="6CB59FD9" w14:textId="77777777" w:rsidR="00E33F92" w:rsidRDefault="00E33F92" w:rsidP="00E33F92">
      <w:pPr>
        <w:ind w:left="720"/>
      </w:pPr>
      <w:r>
        <w:rPr>
          <w:b/>
          <w:bCs/>
        </w:rPr>
        <w:t>C</w:t>
      </w:r>
      <w:r w:rsidRPr="00637B98">
        <w:rPr>
          <w:b/>
          <w:bCs/>
        </w:rPr>
        <w:t>lerk:</w:t>
      </w:r>
      <w:r w:rsidRPr="00637B98">
        <w:rPr>
          <w:b/>
          <w:bCs/>
        </w:rPr>
        <w:tab/>
      </w:r>
      <w:r>
        <w:t xml:space="preserve">S </w:t>
      </w:r>
      <w:proofErr w:type="spellStart"/>
      <w:r>
        <w:t>Gommersall</w:t>
      </w:r>
      <w:proofErr w:type="spellEnd"/>
    </w:p>
    <w:p w14:paraId="33F5832A" w14:textId="77777777" w:rsidR="00E33F92" w:rsidRPr="008A7CA0" w:rsidRDefault="00E33F92" w:rsidP="00BA1AA3">
      <w:pPr>
        <w:ind w:firstLine="720"/>
        <w:rPr>
          <w:bCs/>
        </w:rPr>
      </w:pPr>
    </w:p>
    <w:p w14:paraId="15CC4B38" w14:textId="6E3BEAD5" w:rsidR="00A36DB9" w:rsidRPr="00D54E42" w:rsidRDefault="00DB48C3" w:rsidP="00E33F92">
      <w:r>
        <w:rPr>
          <w:b/>
          <w:bCs/>
          <w:u w:val="single"/>
        </w:rPr>
        <w:t>35</w:t>
      </w:r>
      <w:r w:rsidR="00E33F92" w:rsidRPr="00E33F92">
        <w:rPr>
          <w:b/>
          <w:bCs/>
          <w:u w:val="single"/>
        </w:rPr>
        <w:tab/>
      </w:r>
      <w:r w:rsidR="00A22CB8" w:rsidRPr="00E33F92">
        <w:rPr>
          <w:b/>
          <w:bCs/>
          <w:u w:val="single"/>
        </w:rPr>
        <w:t xml:space="preserve">Apologies: </w:t>
      </w:r>
      <w:r w:rsidR="00D54E42" w:rsidRPr="00D54E42">
        <w:t>Apologies from councillor H Phillips received and accepted.</w:t>
      </w:r>
    </w:p>
    <w:p w14:paraId="7951B488" w14:textId="77777777" w:rsidR="00E851F2" w:rsidRDefault="00E851F2" w:rsidP="000E5387">
      <w:pPr>
        <w:rPr>
          <w:b/>
          <w:bCs/>
          <w:sz w:val="20"/>
          <w:szCs w:val="20"/>
          <w:u w:val="single"/>
        </w:rPr>
      </w:pPr>
    </w:p>
    <w:p w14:paraId="47A6BB03" w14:textId="7923FEFF" w:rsidR="000E5387" w:rsidRDefault="00DB48C3" w:rsidP="000E5387">
      <w:pPr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="006C130E">
        <w:rPr>
          <w:b/>
          <w:bCs/>
          <w:u w:val="single"/>
        </w:rPr>
        <w:t>6</w:t>
      </w:r>
      <w:r w:rsidR="0031796A">
        <w:rPr>
          <w:b/>
          <w:bCs/>
          <w:u w:val="single"/>
        </w:rPr>
        <w:tab/>
      </w:r>
      <w:r w:rsidR="001A71BC" w:rsidRPr="00E36241">
        <w:rPr>
          <w:b/>
          <w:bCs/>
          <w:u w:val="single"/>
        </w:rPr>
        <w:t>Declarations of Per</w:t>
      </w:r>
      <w:r w:rsidR="000E5387">
        <w:rPr>
          <w:b/>
          <w:bCs/>
          <w:u w:val="single"/>
        </w:rPr>
        <w:t>sonal and Prejudicial Interests</w:t>
      </w:r>
    </w:p>
    <w:p w14:paraId="77F21F5D" w14:textId="77777777" w:rsidR="008A522F" w:rsidRPr="001B790C" w:rsidRDefault="008A522F" w:rsidP="008A522F">
      <w:pPr>
        <w:pStyle w:val="ListParagraph"/>
        <w:numPr>
          <w:ilvl w:val="0"/>
          <w:numId w:val="1"/>
        </w:numPr>
      </w:pPr>
      <w:r>
        <w:t xml:space="preserve">Councillors J Thomas and I Thomas declared a personal interest in any minutes relating to HS2.  </w:t>
      </w:r>
    </w:p>
    <w:p w14:paraId="1EAA2C3F" w14:textId="77777777" w:rsidR="008A522F" w:rsidRPr="001855CF" w:rsidRDefault="008A522F" w:rsidP="008A522F">
      <w:pPr>
        <w:pStyle w:val="ListParagraph"/>
        <w:numPr>
          <w:ilvl w:val="0"/>
          <w:numId w:val="1"/>
        </w:numPr>
        <w:rPr>
          <w:bCs/>
        </w:rPr>
      </w:pPr>
      <w:r>
        <w:t>Councillors I Thomas and J Thomas declared a personal interest in any minutes relating to the Special Management Zone in North Warwickshire.</w:t>
      </w:r>
    </w:p>
    <w:p w14:paraId="0170314D" w14:textId="77777777" w:rsidR="008A522F" w:rsidRPr="001855CF" w:rsidRDefault="008A522F" w:rsidP="008A522F">
      <w:pPr>
        <w:pStyle w:val="ListParagraph"/>
        <w:numPr>
          <w:ilvl w:val="0"/>
          <w:numId w:val="1"/>
        </w:numPr>
        <w:rPr>
          <w:bCs/>
        </w:rPr>
      </w:pPr>
      <w:r w:rsidRPr="00BD34A1">
        <w:t xml:space="preserve">Councillor J Thomas declared a personal interest in any minutes concerning Bodymoor Heath Victory Hall Committee and Piccadilly Community Centre.  </w:t>
      </w:r>
    </w:p>
    <w:p w14:paraId="4820043B" w14:textId="77777777" w:rsidR="008A522F" w:rsidRDefault="008A522F" w:rsidP="008A522F">
      <w:pPr>
        <w:pStyle w:val="ListParagraph"/>
        <w:numPr>
          <w:ilvl w:val="0"/>
          <w:numId w:val="1"/>
        </w:numPr>
      </w:pPr>
      <w:r>
        <w:t>Councillor I Thomas declared a personal interest in any minutes concerning Piccadilly Community Association.</w:t>
      </w:r>
    </w:p>
    <w:p w14:paraId="55F23D0E" w14:textId="77777777" w:rsidR="008A522F" w:rsidRDefault="008A522F" w:rsidP="008A522F">
      <w:pPr>
        <w:numPr>
          <w:ilvl w:val="0"/>
          <w:numId w:val="1"/>
        </w:numPr>
      </w:pPr>
      <w:r>
        <w:t>Councillor H Phillips declared a personal interest in any issues relating to NWBC.</w:t>
      </w:r>
    </w:p>
    <w:p w14:paraId="04259A0A" w14:textId="77777777" w:rsidR="008A522F" w:rsidRDefault="008A522F" w:rsidP="008A522F">
      <w:pPr>
        <w:numPr>
          <w:ilvl w:val="0"/>
          <w:numId w:val="1"/>
        </w:numPr>
      </w:pPr>
      <w:r>
        <w:t>Councillor J Given declared a personal interest in any issues relating to Hurley Community Association.</w:t>
      </w:r>
    </w:p>
    <w:p w14:paraId="3E0EB994" w14:textId="21D9D552" w:rsidR="008A522F" w:rsidRDefault="008A522F" w:rsidP="008A522F">
      <w:pPr>
        <w:numPr>
          <w:ilvl w:val="0"/>
          <w:numId w:val="1"/>
        </w:numPr>
      </w:pPr>
      <w:r>
        <w:t>Councillor J Given declared he is the stepfather of the clerk.</w:t>
      </w:r>
    </w:p>
    <w:p w14:paraId="220B59B3" w14:textId="77777777" w:rsidR="008A522F" w:rsidRDefault="008A522F" w:rsidP="008A522F">
      <w:pPr>
        <w:ind w:left="720"/>
      </w:pPr>
    </w:p>
    <w:p w14:paraId="42347288" w14:textId="466C2EAF" w:rsidR="009B4F42" w:rsidRDefault="00DB48C3" w:rsidP="009B4F42">
      <w:pPr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="006C130E">
        <w:rPr>
          <w:b/>
          <w:bCs/>
          <w:u w:val="single"/>
        </w:rPr>
        <w:t>7</w:t>
      </w:r>
      <w:r w:rsidR="009B4F42" w:rsidRPr="009B4F42">
        <w:rPr>
          <w:b/>
          <w:bCs/>
          <w:u w:val="single"/>
        </w:rPr>
        <w:tab/>
        <w:t>Public Questions</w:t>
      </w:r>
    </w:p>
    <w:p w14:paraId="711AA28C" w14:textId="5C7593D3" w:rsidR="00124190" w:rsidRDefault="009B4F42" w:rsidP="003A36F9">
      <w:pPr>
        <w:rPr>
          <w:bCs/>
        </w:rPr>
      </w:pPr>
      <w:r w:rsidRPr="009B4F42">
        <w:rPr>
          <w:bCs/>
        </w:rPr>
        <w:t>The</w:t>
      </w:r>
      <w:r w:rsidR="00740EFE">
        <w:rPr>
          <w:bCs/>
        </w:rPr>
        <w:t xml:space="preserve">re were no questions raised </w:t>
      </w:r>
      <w:r w:rsidRPr="009B4F42">
        <w:rPr>
          <w:bCs/>
        </w:rPr>
        <w:t>by members of the public</w:t>
      </w:r>
      <w:r w:rsidR="001258D4">
        <w:rPr>
          <w:bCs/>
        </w:rPr>
        <w:t>.</w:t>
      </w:r>
    </w:p>
    <w:p w14:paraId="5B0E9DBD" w14:textId="77777777" w:rsidR="008A522F" w:rsidRDefault="008A522F" w:rsidP="003A36F9">
      <w:pPr>
        <w:rPr>
          <w:bCs/>
        </w:rPr>
      </w:pPr>
    </w:p>
    <w:p w14:paraId="3458995F" w14:textId="3EDBC6A1" w:rsidR="008A522F" w:rsidRPr="003A36F9" w:rsidRDefault="00DB48C3" w:rsidP="008A522F">
      <w:pPr>
        <w:rPr>
          <w:b/>
          <w:bCs/>
          <w:u w:val="single"/>
        </w:rPr>
      </w:pPr>
      <w:r>
        <w:rPr>
          <w:b/>
          <w:bCs/>
          <w:u w:val="single"/>
        </w:rPr>
        <w:t>3</w:t>
      </w:r>
      <w:r w:rsidR="006C130E">
        <w:rPr>
          <w:b/>
          <w:bCs/>
          <w:u w:val="single"/>
        </w:rPr>
        <w:t>8</w:t>
      </w:r>
      <w:r w:rsidR="008A522F">
        <w:tab/>
      </w:r>
      <w:r w:rsidR="008A522F" w:rsidRPr="1D36F1B7">
        <w:rPr>
          <w:b/>
          <w:bCs/>
          <w:u w:val="single"/>
        </w:rPr>
        <w:t>Minutes to be Approved</w:t>
      </w:r>
    </w:p>
    <w:p w14:paraId="46009F83" w14:textId="519A1EAF" w:rsidR="008A522F" w:rsidRPr="00D102C2" w:rsidRDefault="008A522F" w:rsidP="008A522F">
      <w:pPr>
        <w:pStyle w:val="ListBullet"/>
        <w:numPr>
          <w:ilvl w:val="0"/>
          <w:numId w:val="0"/>
        </w:numPr>
        <w:jc w:val="both"/>
      </w:pPr>
      <w:r>
        <w:t xml:space="preserve">It was proposed by Cllr </w:t>
      </w:r>
      <w:r w:rsidR="006C130E">
        <w:t xml:space="preserve">J </w:t>
      </w:r>
      <w:r w:rsidR="00D54E42">
        <w:t>Thomas</w:t>
      </w:r>
      <w:r>
        <w:t xml:space="preserve"> and seconded by Cllr </w:t>
      </w:r>
      <w:r w:rsidR="00D54E42">
        <w:t>J Given</w:t>
      </w:r>
      <w:r>
        <w:t xml:space="preserve"> and agreed:</w:t>
      </w:r>
    </w:p>
    <w:p w14:paraId="20F441CE" w14:textId="65C6FE7D" w:rsidR="008A522F" w:rsidRDefault="008A522F" w:rsidP="008A522F">
      <w:pPr>
        <w:rPr>
          <w:b/>
          <w:bCs/>
        </w:rPr>
      </w:pPr>
      <w:r w:rsidRPr="1D36F1B7">
        <w:rPr>
          <w:b/>
          <w:bCs/>
        </w:rPr>
        <w:t>RESOLVED: That the minutes of the</w:t>
      </w:r>
      <w:r>
        <w:rPr>
          <w:b/>
          <w:bCs/>
        </w:rPr>
        <w:t xml:space="preserve"> Finance Committee</w:t>
      </w:r>
      <w:r w:rsidRPr="1D36F1B7">
        <w:rPr>
          <w:b/>
          <w:bCs/>
        </w:rPr>
        <w:t xml:space="preserve"> meeting held on </w:t>
      </w:r>
      <w:r>
        <w:rPr>
          <w:b/>
          <w:bCs/>
        </w:rPr>
        <w:t>1</w:t>
      </w:r>
      <w:r w:rsidR="00D54E42">
        <w:rPr>
          <w:b/>
          <w:bCs/>
        </w:rPr>
        <w:t>7</w:t>
      </w:r>
      <w:r w:rsidRPr="00E255DE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D54E42">
        <w:rPr>
          <w:b/>
          <w:bCs/>
        </w:rPr>
        <w:t>October</w:t>
      </w:r>
      <w:r w:rsidRPr="1D36F1B7">
        <w:rPr>
          <w:b/>
          <w:bCs/>
        </w:rPr>
        <w:t xml:space="preserve"> 202</w:t>
      </w:r>
      <w:r>
        <w:rPr>
          <w:b/>
          <w:bCs/>
        </w:rPr>
        <w:t>3</w:t>
      </w:r>
      <w:r w:rsidRPr="1D36F1B7">
        <w:rPr>
          <w:b/>
          <w:bCs/>
        </w:rPr>
        <w:t xml:space="preserve"> be approved as a true record.  </w:t>
      </w:r>
    </w:p>
    <w:p w14:paraId="4D57976A" w14:textId="77777777" w:rsidR="008A522F" w:rsidRDefault="008A522F" w:rsidP="003A36F9">
      <w:pPr>
        <w:rPr>
          <w:b/>
          <w:u w:val="single"/>
        </w:rPr>
      </w:pPr>
    </w:p>
    <w:p w14:paraId="5FBC9293" w14:textId="4B4C6595" w:rsidR="00E33F92" w:rsidRDefault="00DB48C3" w:rsidP="003A36F9">
      <w:pPr>
        <w:rPr>
          <w:b/>
          <w:u w:val="single"/>
        </w:rPr>
      </w:pPr>
      <w:r>
        <w:rPr>
          <w:b/>
          <w:u w:val="single"/>
        </w:rPr>
        <w:t>3</w:t>
      </w:r>
      <w:r w:rsidR="006C130E">
        <w:rPr>
          <w:b/>
          <w:u w:val="single"/>
        </w:rPr>
        <w:t>9</w:t>
      </w:r>
      <w:r w:rsidR="00E33F92" w:rsidRPr="00E33F92">
        <w:rPr>
          <w:b/>
          <w:u w:val="single"/>
        </w:rPr>
        <w:tab/>
      </w:r>
      <w:r w:rsidR="002769AF">
        <w:rPr>
          <w:b/>
          <w:u w:val="single"/>
        </w:rPr>
        <w:t>Quarter</w:t>
      </w:r>
      <w:r w:rsidR="006C130E">
        <w:rPr>
          <w:b/>
          <w:u w:val="single"/>
        </w:rPr>
        <w:t xml:space="preserve"> </w:t>
      </w:r>
      <w:r w:rsidR="00D54E42">
        <w:rPr>
          <w:b/>
          <w:u w:val="single"/>
        </w:rPr>
        <w:t>3 and 4</w:t>
      </w:r>
      <w:r w:rsidR="006C130E">
        <w:rPr>
          <w:b/>
          <w:u w:val="single"/>
        </w:rPr>
        <w:t xml:space="preserve"> of</w:t>
      </w:r>
      <w:r w:rsidR="002769AF">
        <w:rPr>
          <w:b/>
          <w:u w:val="single"/>
        </w:rPr>
        <w:t xml:space="preserve"> </w:t>
      </w:r>
      <w:r w:rsidR="00D54E42">
        <w:rPr>
          <w:b/>
          <w:u w:val="single"/>
        </w:rPr>
        <w:t>Accounts</w:t>
      </w:r>
      <w:r w:rsidR="00E537C6">
        <w:rPr>
          <w:b/>
          <w:u w:val="single"/>
        </w:rPr>
        <w:t xml:space="preserve"> 2023-2024</w:t>
      </w:r>
    </w:p>
    <w:p w14:paraId="27CC4C3C" w14:textId="78CCB9C5" w:rsidR="00D54E42" w:rsidRDefault="005339FB" w:rsidP="006C130E">
      <w:pPr>
        <w:rPr>
          <w:bCs/>
        </w:rPr>
      </w:pPr>
      <w:r>
        <w:rPr>
          <w:bCs/>
        </w:rPr>
        <w:t xml:space="preserve">Clerk presented quarter </w:t>
      </w:r>
      <w:r w:rsidR="00D54E42">
        <w:rPr>
          <w:bCs/>
        </w:rPr>
        <w:t>3 (Oct, Nov and Dec) and 4 (Jan, Feb and March)</w:t>
      </w:r>
      <w:r>
        <w:rPr>
          <w:bCs/>
        </w:rPr>
        <w:t xml:space="preserve"> accounts against the budget. </w:t>
      </w:r>
      <w:r w:rsidR="00D54E42">
        <w:rPr>
          <w:bCs/>
        </w:rPr>
        <w:t>December, January, February and March are a forecast from what KPC spent last year to help predict the budget.</w:t>
      </w:r>
    </w:p>
    <w:p w14:paraId="63130E6D" w14:textId="77777777" w:rsidR="00D54E42" w:rsidRPr="00D54E42" w:rsidRDefault="00D54E42" w:rsidP="006C130E">
      <w:pPr>
        <w:rPr>
          <w:bCs/>
          <w:u w:val="single"/>
        </w:rPr>
      </w:pPr>
    </w:p>
    <w:p w14:paraId="1A9581FA" w14:textId="113C15DF" w:rsidR="00D54E42" w:rsidRDefault="00DB48C3" w:rsidP="006C130E">
      <w:pPr>
        <w:rPr>
          <w:b/>
          <w:u w:val="single"/>
        </w:rPr>
      </w:pPr>
      <w:r>
        <w:rPr>
          <w:b/>
          <w:u w:val="single"/>
        </w:rPr>
        <w:t>4</w:t>
      </w:r>
      <w:r w:rsidR="00D54E42" w:rsidRPr="00D54E42">
        <w:rPr>
          <w:b/>
          <w:u w:val="single"/>
        </w:rPr>
        <w:t>0</w:t>
      </w:r>
      <w:r w:rsidR="00D54E42" w:rsidRPr="00D54E42">
        <w:rPr>
          <w:b/>
          <w:u w:val="single"/>
        </w:rPr>
        <w:tab/>
        <w:t>KPC 2024-2025 Budget</w:t>
      </w:r>
    </w:p>
    <w:p w14:paraId="4EC8E137" w14:textId="482C74AF" w:rsidR="00D54E42" w:rsidRPr="00D54E42" w:rsidRDefault="006B3FE6" w:rsidP="006C130E">
      <w:pPr>
        <w:rPr>
          <w:bCs/>
        </w:rPr>
      </w:pPr>
      <w:r>
        <w:rPr>
          <w:bCs/>
        </w:rPr>
        <w:t xml:space="preserve">Clerk presented the budget and councillors agreed to take to full council the figures of the precept being increased 3-6%. It was proposed to review the reserve fund and reallocate funds to cover defibrillator running costs, defibrillator maintenance, council asset maintenance and community grants.  </w:t>
      </w:r>
    </w:p>
    <w:p w14:paraId="62AB845B" w14:textId="77777777" w:rsidR="004D3735" w:rsidRDefault="004D3735" w:rsidP="007916E3"/>
    <w:p w14:paraId="777F460A" w14:textId="629D2919" w:rsidR="007916E3" w:rsidRDefault="00DB48C3" w:rsidP="00343D8D">
      <w:pPr>
        <w:rPr>
          <w:b/>
          <w:u w:val="single"/>
        </w:rPr>
      </w:pPr>
      <w:r>
        <w:rPr>
          <w:b/>
          <w:u w:val="single"/>
        </w:rPr>
        <w:t>4</w:t>
      </w:r>
      <w:r w:rsidR="006C130E">
        <w:rPr>
          <w:b/>
          <w:u w:val="single"/>
        </w:rPr>
        <w:t>1</w:t>
      </w:r>
      <w:r w:rsidR="0098260C">
        <w:rPr>
          <w:b/>
          <w:u w:val="single"/>
        </w:rPr>
        <w:tab/>
      </w:r>
      <w:r w:rsidR="00AE1CE6">
        <w:rPr>
          <w:b/>
          <w:u w:val="single"/>
        </w:rPr>
        <w:t>Kingsbury Recreational Ground</w:t>
      </w:r>
    </w:p>
    <w:p w14:paraId="0237ADF0" w14:textId="2A452C3D" w:rsidR="0098260C" w:rsidRDefault="00AE1CE6" w:rsidP="00343D8D">
      <w:pPr>
        <w:rPr>
          <w:bCs/>
        </w:rPr>
      </w:pPr>
      <w:r>
        <w:rPr>
          <w:bCs/>
        </w:rPr>
        <w:t xml:space="preserve">Cllr I Thomas confirmed </w:t>
      </w:r>
      <w:r w:rsidR="006B3FE6">
        <w:rPr>
          <w:bCs/>
        </w:rPr>
        <w:t xml:space="preserve">the rope swing has now been removed and a good job has been made. The zipline seat has been removed and notices are in place saying ‘KEEP OFF’. Three other notices have been placed around the recreational ground. Councillor I Thomas is awaiting a quote on removal, storage and installation of parts. Councillor I Thomas has found a second-hand wooden panel for the tower but is struggling with finding a metal part. This will be brought to the full council meeting on 24/1/24. </w:t>
      </w:r>
    </w:p>
    <w:p w14:paraId="4F47152F" w14:textId="77777777" w:rsidR="00EB4593" w:rsidRDefault="00EB4593" w:rsidP="00343D8D">
      <w:pPr>
        <w:rPr>
          <w:bCs/>
        </w:rPr>
      </w:pPr>
    </w:p>
    <w:p w14:paraId="493917B0" w14:textId="73858BFD" w:rsidR="00EB4593" w:rsidRDefault="00DB48C3" w:rsidP="00343D8D">
      <w:pPr>
        <w:rPr>
          <w:b/>
          <w:u w:val="single"/>
        </w:rPr>
      </w:pPr>
      <w:r>
        <w:rPr>
          <w:b/>
          <w:u w:val="single"/>
        </w:rPr>
        <w:t>4</w:t>
      </w:r>
      <w:r w:rsidR="00EB4593" w:rsidRPr="00EB4593">
        <w:rPr>
          <w:b/>
          <w:u w:val="single"/>
        </w:rPr>
        <w:t>2</w:t>
      </w:r>
      <w:r w:rsidR="00EB4593" w:rsidRPr="00EB4593">
        <w:rPr>
          <w:b/>
          <w:u w:val="single"/>
        </w:rPr>
        <w:tab/>
        <w:t xml:space="preserve">Whateley Phone Box </w:t>
      </w:r>
    </w:p>
    <w:p w14:paraId="0B5DBE87" w14:textId="7211B060" w:rsidR="00EB4593" w:rsidRPr="00EB4593" w:rsidRDefault="00EB4593" w:rsidP="00343D8D">
      <w:pPr>
        <w:rPr>
          <w:bCs/>
        </w:rPr>
      </w:pPr>
      <w:r>
        <w:rPr>
          <w:bCs/>
        </w:rPr>
        <w:lastRenderedPageBreak/>
        <w:t xml:space="preserve">Councillor I Thomas </w:t>
      </w:r>
      <w:r w:rsidR="006B3FE6">
        <w:rPr>
          <w:bCs/>
        </w:rPr>
        <w:t>confirmed nothing is on KPC hard drive to confirm if KPC adopted the post box</w:t>
      </w:r>
      <w:r w:rsidR="00534E1C">
        <w:rPr>
          <w:bCs/>
        </w:rPr>
        <w:t>.</w:t>
      </w:r>
      <w:r w:rsidR="006B3FE6">
        <w:rPr>
          <w:bCs/>
        </w:rPr>
        <w:t xml:space="preserve"> Cllr I Thomas will attend a site visit and bring to full council on if this should be added to insurance and asset list. </w:t>
      </w:r>
      <w:r w:rsidR="00534E1C">
        <w:rPr>
          <w:bCs/>
        </w:rPr>
        <w:t xml:space="preserve"> </w:t>
      </w:r>
    </w:p>
    <w:p w14:paraId="562F6519" w14:textId="77777777" w:rsidR="004218C7" w:rsidRPr="007916E3" w:rsidRDefault="004218C7" w:rsidP="00343D8D"/>
    <w:p w14:paraId="188A633F" w14:textId="2CB75966" w:rsidR="00343D8D" w:rsidRPr="00C925D6" w:rsidRDefault="00DB48C3" w:rsidP="00343D8D">
      <w:pPr>
        <w:rPr>
          <w:b/>
          <w:bCs/>
          <w:u w:val="single"/>
        </w:rPr>
      </w:pPr>
      <w:r>
        <w:rPr>
          <w:b/>
          <w:bCs/>
          <w:u w:val="single"/>
        </w:rPr>
        <w:t>43</w:t>
      </w:r>
      <w:r w:rsidR="00306AD0">
        <w:rPr>
          <w:b/>
          <w:bCs/>
          <w:u w:val="single"/>
        </w:rPr>
        <w:tab/>
      </w:r>
      <w:r w:rsidR="00343D8D" w:rsidRPr="00C925D6">
        <w:rPr>
          <w:b/>
          <w:bCs/>
          <w:u w:val="single"/>
        </w:rPr>
        <w:t>Next meetings</w:t>
      </w:r>
    </w:p>
    <w:p w14:paraId="100E20C3" w14:textId="77978EA4" w:rsidR="002C7BCD" w:rsidRDefault="00D3092F" w:rsidP="00D102C2">
      <w:r w:rsidRPr="00C925D6">
        <w:t>T</w:t>
      </w:r>
      <w:r w:rsidR="00343D8D" w:rsidRPr="00C925D6">
        <w:t xml:space="preserve">he next meeting </w:t>
      </w:r>
      <w:r w:rsidR="00306AD0">
        <w:t xml:space="preserve">date </w:t>
      </w:r>
      <w:r w:rsidR="004218C7">
        <w:t>will be</w:t>
      </w:r>
      <w:r w:rsidR="00D54E42">
        <w:t xml:space="preserve"> April</w:t>
      </w:r>
      <w:r w:rsidR="006C130E">
        <w:t xml:space="preserve"> 2024</w:t>
      </w:r>
      <w:r w:rsidR="004218C7">
        <w:t xml:space="preserve">, exact date and location </w:t>
      </w:r>
      <w:r w:rsidR="004A30B9">
        <w:t>to</w:t>
      </w:r>
      <w:r w:rsidR="00A77B24">
        <w:t xml:space="preserve"> be</w:t>
      </w:r>
      <w:r w:rsidR="00915E81">
        <w:t xml:space="preserve"> </w:t>
      </w:r>
      <w:r w:rsidR="00306AD0">
        <w:t>confirmed</w:t>
      </w:r>
      <w:r w:rsidR="004218C7">
        <w:t>.</w:t>
      </w:r>
    </w:p>
    <w:p w14:paraId="02F1FB05" w14:textId="77777777" w:rsidR="00044E91" w:rsidRDefault="00044E91" w:rsidP="00D102C2">
      <w:pPr>
        <w:rPr>
          <w:b/>
          <w:bCs/>
        </w:rPr>
      </w:pPr>
    </w:p>
    <w:p w14:paraId="1837A332" w14:textId="77777777" w:rsidR="0009275D" w:rsidRDefault="0009275D" w:rsidP="00D102C2">
      <w:pPr>
        <w:rPr>
          <w:b/>
          <w:bCs/>
        </w:rPr>
      </w:pPr>
    </w:p>
    <w:p w14:paraId="297C675F" w14:textId="77777777" w:rsidR="00D102C2" w:rsidRDefault="00D102C2" w:rsidP="00D102C2">
      <w:pPr>
        <w:rPr>
          <w:b/>
          <w:bCs/>
        </w:rPr>
      </w:pPr>
      <w:r>
        <w:rPr>
          <w:b/>
          <w:bCs/>
        </w:rPr>
        <w:t>S</w:t>
      </w:r>
      <w:r w:rsidRPr="00103508">
        <w:rPr>
          <w:b/>
          <w:bCs/>
        </w:rPr>
        <w:t>igned __________________________________</w:t>
      </w:r>
      <w:r w:rsidRPr="00103508">
        <w:rPr>
          <w:b/>
          <w:bCs/>
        </w:rPr>
        <w:tab/>
      </w:r>
      <w:r w:rsidRPr="00103508">
        <w:rPr>
          <w:b/>
          <w:bCs/>
        </w:rPr>
        <w:tab/>
        <w:t>Dated __________________________</w:t>
      </w:r>
    </w:p>
    <w:p w14:paraId="24966674" w14:textId="77777777" w:rsidR="00FF2161" w:rsidRDefault="00FF2161" w:rsidP="0098328B">
      <w:pPr>
        <w:rPr>
          <w:b/>
          <w:bCs/>
        </w:rPr>
      </w:pPr>
    </w:p>
    <w:sectPr w:rsidR="00FF2161" w:rsidSect="00FD7177">
      <w:pgSz w:w="11906" w:h="16838"/>
      <w:pgMar w:top="1134" w:right="1021" w:bottom="96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12637" w14:textId="77777777" w:rsidR="00FD7177" w:rsidRDefault="00FD7177" w:rsidP="0098260C">
      <w:r>
        <w:separator/>
      </w:r>
    </w:p>
  </w:endnote>
  <w:endnote w:type="continuationSeparator" w:id="0">
    <w:p w14:paraId="6BCD803F" w14:textId="77777777" w:rsidR="00FD7177" w:rsidRDefault="00FD7177" w:rsidP="0098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E8D2C" w14:textId="77777777" w:rsidR="00FD7177" w:rsidRDefault="00FD7177" w:rsidP="0098260C">
      <w:r>
        <w:separator/>
      </w:r>
    </w:p>
  </w:footnote>
  <w:footnote w:type="continuationSeparator" w:id="0">
    <w:p w14:paraId="4C9A3465" w14:textId="77777777" w:rsidR="00FD7177" w:rsidRDefault="00FD7177" w:rsidP="00982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B4304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14B39"/>
    <w:multiLevelType w:val="hybridMultilevel"/>
    <w:tmpl w:val="1E04FD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64295"/>
    <w:multiLevelType w:val="hybridMultilevel"/>
    <w:tmpl w:val="10B6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C38B8"/>
    <w:multiLevelType w:val="hybridMultilevel"/>
    <w:tmpl w:val="535EA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C5F2E"/>
    <w:multiLevelType w:val="hybridMultilevel"/>
    <w:tmpl w:val="50E86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7B3"/>
    <w:multiLevelType w:val="hybridMultilevel"/>
    <w:tmpl w:val="DBC0F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9FB"/>
    <w:multiLevelType w:val="hybridMultilevel"/>
    <w:tmpl w:val="813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F55A0"/>
    <w:multiLevelType w:val="hybridMultilevel"/>
    <w:tmpl w:val="657C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96958"/>
    <w:multiLevelType w:val="hybridMultilevel"/>
    <w:tmpl w:val="4EF6C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91ACC"/>
    <w:multiLevelType w:val="hybridMultilevel"/>
    <w:tmpl w:val="6C5A4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72834"/>
    <w:multiLevelType w:val="hybridMultilevel"/>
    <w:tmpl w:val="14A8F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42FD4"/>
    <w:multiLevelType w:val="hybridMultilevel"/>
    <w:tmpl w:val="4AFC2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21F3B"/>
    <w:multiLevelType w:val="hybridMultilevel"/>
    <w:tmpl w:val="A9768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810AA"/>
    <w:multiLevelType w:val="hybridMultilevel"/>
    <w:tmpl w:val="F078A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57A52"/>
    <w:multiLevelType w:val="hybridMultilevel"/>
    <w:tmpl w:val="E848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46F9E"/>
    <w:multiLevelType w:val="hybridMultilevel"/>
    <w:tmpl w:val="BA5E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D0A5E"/>
    <w:multiLevelType w:val="hybridMultilevel"/>
    <w:tmpl w:val="DCFA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C4ABA"/>
    <w:multiLevelType w:val="hybridMultilevel"/>
    <w:tmpl w:val="73BA3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F239A"/>
    <w:multiLevelType w:val="hybridMultilevel"/>
    <w:tmpl w:val="7520C702"/>
    <w:lvl w:ilvl="0" w:tplc="AEC8E35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97FB0"/>
    <w:multiLevelType w:val="hybridMultilevel"/>
    <w:tmpl w:val="8A94C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B40C0D"/>
    <w:multiLevelType w:val="hybridMultilevel"/>
    <w:tmpl w:val="0B2C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C1E21"/>
    <w:multiLevelType w:val="hybridMultilevel"/>
    <w:tmpl w:val="6560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5664D"/>
    <w:multiLevelType w:val="hybridMultilevel"/>
    <w:tmpl w:val="FB26A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90C47"/>
    <w:multiLevelType w:val="hybridMultilevel"/>
    <w:tmpl w:val="9F2E1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65622"/>
    <w:multiLevelType w:val="hybridMultilevel"/>
    <w:tmpl w:val="44A6E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565DC"/>
    <w:multiLevelType w:val="hybridMultilevel"/>
    <w:tmpl w:val="0D327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926BF6"/>
    <w:multiLevelType w:val="hybridMultilevel"/>
    <w:tmpl w:val="19A88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048530">
    <w:abstractNumId w:val="18"/>
  </w:num>
  <w:num w:numId="2" w16cid:durableId="1120150411">
    <w:abstractNumId w:val="0"/>
  </w:num>
  <w:num w:numId="3" w16cid:durableId="1551765142">
    <w:abstractNumId w:val="25"/>
  </w:num>
  <w:num w:numId="4" w16cid:durableId="585194102">
    <w:abstractNumId w:val="12"/>
  </w:num>
  <w:num w:numId="5" w16cid:durableId="1869247595">
    <w:abstractNumId w:val="15"/>
  </w:num>
  <w:num w:numId="6" w16cid:durableId="1563709355">
    <w:abstractNumId w:val="10"/>
  </w:num>
  <w:num w:numId="7" w16cid:durableId="891964385">
    <w:abstractNumId w:val="13"/>
  </w:num>
  <w:num w:numId="8" w16cid:durableId="939798363">
    <w:abstractNumId w:val="22"/>
  </w:num>
  <w:num w:numId="9" w16cid:durableId="182090062">
    <w:abstractNumId w:val="17"/>
  </w:num>
  <w:num w:numId="10" w16cid:durableId="1393580514">
    <w:abstractNumId w:val="6"/>
  </w:num>
  <w:num w:numId="11" w16cid:durableId="1532915724">
    <w:abstractNumId w:val="1"/>
  </w:num>
  <w:num w:numId="12" w16cid:durableId="1254319193">
    <w:abstractNumId w:val="11"/>
  </w:num>
  <w:num w:numId="13" w16cid:durableId="1861167138">
    <w:abstractNumId w:val="7"/>
  </w:num>
  <w:num w:numId="14" w16cid:durableId="865023538">
    <w:abstractNumId w:val="2"/>
  </w:num>
  <w:num w:numId="15" w16cid:durableId="1121265689">
    <w:abstractNumId w:val="16"/>
  </w:num>
  <w:num w:numId="16" w16cid:durableId="405229834">
    <w:abstractNumId w:val="9"/>
  </w:num>
  <w:num w:numId="17" w16cid:durableId="397090264">
    <w:abstractNumId w:val="21"/>
  </w:num>
  <w:num w:numId="18" w16cid:durableId="1788622496">
    <w:abstractNumId w:val="26"/>
  </w:num>
  <w:num w:numId="19" w16cid:durableId="3212839">
    <w:abstractNumId w:val="23"/>
  </w:num>
  <w:num w:numId="20" w16cid:durableId="1038700058">
    <w:abstractNumId w:val="24"/>
  </w:num>
  <w:num w:numId="21" w16cid:durableId="1965888717">
    <w:abstractNumId w:val="4"/>
  </w:num>
  <w:num w:numId="22" w16cid:durableId="1385786679">
    <w:abstractNumId w:val="19"/>
  </w:num>
  <w:num w:numId="23" w16cid:durableId="1340280102">
    <w:abstractNumId w:val="14"/>
  </w:num>
  <w:num w:numId="24" w16cid:durableId="656768825">
    <w:abstractNumId w:val="20"/>
  </w:num>
  <w:num w:numId="25" w16cid:durableId="1519470268">
    <w:abstractNumId w:val="3"/>
  </w:num>
  <w:num w:numId="26" w16cid:durableId="921597448">
    <w:abstractNumId w:val="5"/>
  </w:num>
  <w:num w:numId="27" w16cid:durableId="885335888">
    <w:abstractNumId w:val="8"/>
  </w:num>
  <w:num w:numId="28" w16cid:durableId="631833488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9E"/>
    <w:rsid w:val="000004DA"/>
    <w:rsid w:val="00000503"/>
    <w:rsid w:val="00000752"/>
    <w:rsid w:val="000007A6"/>
    <w:rsid w:val="00000C3D"/>
    <w:rsid w:val="0000105B"/>
    <w:rsid w:val="000033B6"/>
    <w:rsid w:val="0000348F"/>
    <w:rsid w:val="000050DC"/>
    <w:rsid w:val="000052E9"/>
    <w:rsid w:val="00005363"/>
    <w:rsid w:val="00005724"/>
    <w:rsid w:val="00005CB8"/>
    <w:rsid w:val="00005D28"/>
    <w:rsid w:val="000061BB"/>
    <w:rsid w:val="00007E18"/>
    <w:rsid w:val="000102ED"/>
    <w:rsid w:val="00010E20"/>
    <w:rsid w:val="00011CF0"/>
    <w:rsid w:val="000131C0"/>
    <w:rsid w:val="00014489"/>
    <w:rsid w:val="00015489"/>
    <w:rsid w:val="00015749"/>
    <w:rsid w:val="000158A4"/>
    <w:rsid w:val="0001632A"/>
    <w:rsid w:val="00016F78"/>
    <w:rsid w:val="00017E1B"/>
    <w:rsid w:val="00020359"/>
    <w:rsid w:val="000203FF"/>
    <w:rsid w:val="000212BC"/>
    <w:rsid w:val="00021796"/>
    <w:rsid w:val="0002263C"/>
    <w:rsid w:val="00022ECF"/>
    <w:rsid w:val="0002352D"/>
    <w:rsid w:val="000238F7"/>
    <w:rsid w:val="00023913"/>
    <w:rsid w:val="000239FA"/>
    <w:rsid w:val="00023F0E"/>
    <w:rsid w:val="00024231"/>
    <w:rsid w:val="00024596"/>
    <w:rsid w:val="00024E60"/>
    <w:rsid w:val="00024F07"/>
    <w:rsid w:val="00025165"/>
    <w:rsid w:val="00025289"/>
    <w:rsid w:val="000264EF"/>
    <w:rsid w:val="000266A1"/>
    <w:rsid w:val="00027183"/>
    <w:rsid w:val="0002773D"/>
    <w:rsid w:val="000278BF"/>
    <w:rsid w:val="000279CF"/>
    <w:rsid w:val="00030638"/>
    <w:rsid w:val="000306E8"/>
    <w:rsid w:val="00031B6B"/>
    <w:rsid w:val="00032A76"/>
    <w:rsid w:val="00034382"/>
    <w:rsid w:val="000348E3"/>
    <w:rsid w:val="00034AC5"/>
    <w:rsid w:val="00034B4A"/>
    <w:rsid w:val="00035250"/>
    <w:rsid w:val="00035AC7"/>
    <w:rsid w:val="00035FB5"/>
    <w:rsid w:val="00036C18"/>
    <w:rsid w:val="00036C4F"/>
    <w:rsid w:val="00036EC0"/>
    <w:rsid w:val="000378D3"/>
    <w:rsid w:val="00037D34"/>
    <w:rsid w:val="00040212"/>
    <w:rsid w:val="000402B8"/>
    <w:rsid w:val="00040D9D"/>
    <w:rsid w:val="00041318"/>
    <w:rsid w:val="00042762"/>
    <w:rsid w:val="0004325E"/>
    <w:rsid w:val="000439ED"/>
    <w:rsid w:val="00044C7A"/>
    <w:rsid w:val="00044E91"/>
    <w:rsid w:val="00045B6A"/>
    <w:rsid w:val="00046817"/>
    <w:rsid w:val="00050665"/>
    <w:rsid w:val="00050D28"/>
    <w:rsid w:val="00050F1C"/>
    <w:rsid w:val="000511EB"/>
    <w:rsid w:val="000526FC"/>
    <w:rsid w:val="00052CC9"/>
    <w:rsid w:val="000536ED"/>
    <w:rsid w:val="000537D5"/>
    <w:rsid w:val="00054772"/>
    <w:rsid w:val="000551A0"/>
    <w:rsid w:val="000556F3"/>
    <w:rsid w:val="000562CC"/>
    <w:rsid w:val="00056F38"/>
    <w:rsid w:val="00057E93"/>
    <w:rsid w:val="0006041A"/>
    <w:rsid w:val="0006047F"/>
    <w:rsid w:val="0006052D"/>
    <w:rsid w:val="00060D35"/>
    <w:rsid w:val="00060F1D"/>
    <w:rsid w:val="00061104"/>
    <w:rsid w:val="0006115A"/>
    <w:rsid w:val="00061541"/>
    <w:rsid w:val="00062567"/>
    <w:rsid w:val="00063B17"/>
    <w:rsid w:val="000652E3"/>
    <w:rsid w:val="00065A16"/>
    <w:rsid w:val="000661A0"/>
    <w:rsid w:val="000663FA"/>
    <w:rsid w:val="00066C81"/>
    <w:rsid w:val="00066E8C"/>
    <w:rsid w:val="000703D8"/>
    <w:rsid w:val="00070446"/>
    <w:rsid w:val="0007044F"/>
    <w:rsid w:val="0007171B"/>
    <w:rsid w:val="00071F8C"/>
    <w:rsid w:val="00072949"/>
    <w:rsid w:val="00072FD3"/>
    <w:rsid w:val="00073217"/>
    <w:rsid w:val="00073749"/>
    <w:rsid w:val="00073762"/>
    <w:rsid w:val="00074060"/>
    <w:rsid w:val="000746BF"/>
    <w:rsid w:val="00074865"/>
    <w:rsid w:val="00074FF0"/>
    <w:rsid w:val="000754D2"/>
    <w:rsid w:val="000756DC"/>
    <w:rsid w:val="00075A4E"/>
    <w:rsid w:val="00075C8E"/>
    <w:rsid w:val="0007674C"/>
    <w:rsid w:val="00077162"/>
    <w:rsid w:val="000771A1"/>
    <w:rsid w:val="00077403"/>
    <w:rsid w:val="00077D11"/>
    <w:rsid w:val="0008012F"/>
    <w:rsid w:val="0008029F"/>
    <w:rsid w:val="00080908"/>
    <w:rsid w:val="00081124"/>
    <w:rsid w:val="00081850"/>
    <w:rsid w:val="00082794"/>
    <w:rsid w:val="00082875"/>
    <w:rsid w:val="00082D06"/>
    <w:rsid w:val="00083107"/>
    <w:rsid w:val="00083632"/>
    <w:rsid w:val="000839A1"/>
    <w:rsid w:val="00083B66"/>
    <w:rsid w:val="00083F6F"/>
    <w:rsid w:val="00084257"/>
    <w:rsid w:val="000842B4"/>
    <w:rsid w:val="00085315"/>
    <w:rsid w:val="00085823"/>
    <w:rsid w:val="00085ACE"/>
    <w:rsid w:val="00087A33"/>
    <w:rsid w:val="000905C7"/>
    <w:rsid w:val="000907F9"/>
    <w:rsid w:val="00091BCB"/>
    <w:rsid w:val="00091DB2"/>
    <w:rsid w:val="000925F4"/>
    <w:rsid w:val="0009275D"/>
    <w:rsid w:val="00093821"/>
    <w:rsid w:val="00094951"/>
    <w:rsid w:val="00094B58"/>
    <w:rsid w:val="000950EA"/>
    <w:rsid w:val="00095766"/>
    <w:rsid w:val="0009717B"/>
    <w:rsid w:val="00097F19"/>
    <w:rsid w:val="000A1018"/>
    <w:rsid w:val="000A11B1"/>
    <w:rsid w:val="000A1BF3"/>
    <w:rsid w:val="000A32D4"/>
    <w:rsid w:val="000A32E7"/>
    <w:rsid w:val="000A3AB7"/>
    <w:rsid w:val="000A3F14"/>
    <w:rsid w:val="000A4156"/>
    <w:rsid w:val="000A4337"/>
    <w:rsid w:val="000A54C8"/>
    <w:rsid w:val="000A5754"/>
    <w:rsid w:val="000A65CC"/>
    <w:rsid w:val="000A6E18"/>
    <w:rsid w:val="000A6E48"/>
    <w:rsid w:val="000A70F9"/>
    <w:rsid w:val="000A73DE"/>
    <w:rsid w:val="000B1BC9"/>
    <w:rsid w:val="000B1ECF"/>
    <w:rsid w:val="000B2FC5"/>
    <w:rsid w:val="000B3E97"/>
    <w:rsid w:val="000B40D9"/>
    <w:rsid w:val="000B41B2"/>
    <w:rsid w:val="000B4ED4"/>
    <w:rsid w:val="000B4F15"/>
    <w:rsid w:val="000B52BF"/>
    <w:rsid w:val="000B5D10"/>
    <w:rsid w:val="000B656F"/>
    <w:rsid w:val="000B755D"/>
    <w:rsid w:val="000B7848"/>
    <w:rsid w:val="000C1478"/>
    <w:rsid w:val="000C22D2"/>
    <w:rsid w:val="000C29CE"/>
    <w:rsid w:val="000C29E5"/>
    <w:rsid w:val="000C3A49"/>
    <w:rsid w:val="000C4632"/>
    <w:rsid w:val="000C4C92"/>
    <w:rsid w:val="000C5C4A"/>
    <w:rsid w:val="000C65BF"/>
    <w:rsid w:val="000C74F9"/>
    <w:rsid w:val="000D121E"/>
    <w:rsid w:val="000D2919"/>
    <w:rsid w:val="000D2DEB"/>
    <w:rsid w:val="000D33CB"/>
    <w:rsid w:val="000D343D"/>
    <w:rsid w:val="000D4639"/>
    <w:rsid w:val="000D5C59"/>
    <w:rsid w:val="000D5D5E"/>
    <w:rsid w:val="000D60AA"/>
    <w:rsid w:val="000D688F"/>
    <w:rsid w:val="000D7336"/>
    <w:rsid w:val="000E04C9"/>
    <w:rsid w:val="000E09F3"/>
    <w:rsid w:val="000E2416"/>
    <w:rsid w:val="000E2734"/>
    <w:rsid w:val="000E28F6"/>
    <w:rsid w:val="000E2C3B"/>
    <w:rsid w:val="000E3805"/>
    <w:rsid w:val="000E393A"/>
    <w:rsid w:val="000E41CA"/>
    <w:rsid w:val="000E48AF"/>
    <w:rsid w:val="000E5387"/>
    <w:rsid w:val="000E53EA"/>
    <w:rsid w:val="000E5D4A"/>
    <w:rsid w:val="000E612F"/>
    <w:rsid w:val="000E61E1"/>
    <w:rsid w:val="000E760C"/>
    <w:rsid w:val="000E7B75"/>
    <w:rsid w:val="000E7D74"/>
    <w:rsid w:val="000F0E4B"/>
    <w:rsid w:val="000F1003"/>
    <w:rsid w:val="000F1156"/>
    <w:rsid w:val="000F1F06"/>
    <w:rsid w:val="000F220C"/>
    <w:rsid w:val="000F2AE4"/>
    <w:rsid w:val="000F33C0"/>
    <w:rsid w:val="000F380F"/>
    <w:rsid w:val="000F39B4"/>
    <w:rsid w:val="000F6C88"/>
    <w:rsid w:val="000F6FB1"/>
    <w:rsid w:val="000F7D4D"/>
    <w:rsid w:val="001009F4"/>
    <w:rsid w:val="00100B26"/>
    <w:rsid w:val="00100F11"/>
    <w:rsid w:val="001011A5"/>
    <w:rsid w:val="00101DC0"/>
    <w:rsid w:val="00101F12"/>
    <w:rsid w:val="001029E1"/>
    <w:rsid w:val="00103508"/>
    <w:rsid w:val="001040E3"/>
    <w:rsid w:val="001046E8"/>
    <w:rsid w:val="00104DBA"/>
    <w:rsid w:val="001053EB"/>
    <w:rsid w:val="00105DC5"/>
    <w:rsid w:val="001064CC"/>
    <w:rsid w:val="001075A6"/>
    <w:rsid w:val="00110371"/>
    <w:rsid w:val="0011093C"/>
    <w:rsid w:val="00110B6A"/>
    <w:rsid w:val="001111E8"/>
    <w:rsid w:val="0011188B"/>
    <w:rsid w:val="00111AAA"/>
    <w:rsid w:val="001135C8"/>
    <w:rsid w:val="00113629"/>
    <w:rsid w:val="00113901"/>
    <w:rsid w:val="00115127"/>
    <w:rsid w:val="00115699"/>
    <w:rsid w:val="00115C37"/>
    <w:rsid w:val="0011603A"/>
    <w:rsid w:val="00116319"/>
    <w:rsid w:val="00116522"/>
    <w:rsid w:val="00120615"/>
    <w:rsid w:val="001206B9"/>
    <w:rsid w:val="0012075E"/>
    <w:rsid w:val="00120DDC"/>
    <w:rsid w:val="00120F84"/>
    <w:rsid w:val="001210E8"/>
    <w:rsid w:val="001228F1"/>
    <w:rsid w:val="001229A5"/>
    <w:rsid w:val="00122D40"/>
    <w:rsid w:val="00124190"/>
    <w:rsid w:val="001241DD"/>
    <w:rsid w:val="00124957"/>
    <w:rsid w:val="00125393"/>
    <w:rsid w:val="001258D4"/>
    <w:rsid w:val="00125D6D"/>
    <w:rsid w:val="00126ABB"/>
    <w:rsid w:val="00126AFD"/>
    <w:rsid w:val="00127572"/>
    <w:rsid w:val="001303BC"/>
    <w:rsid w:val="00130C63"/>
    <w:rsid w:val="0013126E"/>
    <w:rsid w:val="00134CC6"/>
    <w:rsid w:val="001368C1"/>
    <w:rsid w:val="00137745"/>
    <w:rsid w:val="001377D8"/>
    <w:rsid w:val="00137C0D"/>
    <w:rsid w:val="001402C4"/>
    <w:rsid w:val="00140850"/>
    <w:rsid w:val="00140D74"/>
    <w:rsid w:val="001411B8"/>
    <w:rsid w:val="00141BB8"/>
    <w:rsid w:val="00141FE0"/>
    <w:rsid w:val="00142830"/>
    <w:rsid w:val="00143138"/>
    <w:rsid w:val="0014336C"/>
    <w:rsid w:val="00143ED4"/>
    <w:rsid w:val="00144219"/>
    <w:rsid w:val="00144296"/>
    <w:rsid w:val="00145007"/>
    <w:rsid w:val="0014750D"/>
    <w:rsid w:val="00147A72"/>
    <w:rsid w:val="00147DCC"/>
    <w:rsid w:val="00147DEB"/>
    <w:rsid w:val="00150A8C"/>
    <w:rsid w:val="0015198E"/>
    <w:rsid w:val="001527DF"/>
    <w:rsid w:val="00152950"/>
    <w:rsid w:val="001537BA"/>
    <w:rsid w:val="00153BF0"/>
    <w:rsid w:val="0015490F"/>
    <w:rsid w:val="00156A2C"/>
    <w:rsid w:val="00156E7D"/>
    <w:rsid w:val="00157555"/>
    <w:rsid w:val="00157B20"/>
    <w:rsid w:val="00157E14"/>
    <w:rsid w:val="001600E5"/>
    <w:rsid w:val="00160244"/>
    <w:rsid w:val="001612D7"/>
    <w:rsid w:val="001616B7"/>
    <w:rsid w:val="00162074"/>
    <w:rsid w:val="001620B8"/>
    <w:rsid w:val="00163FE4"/>
    <w:rsid w:val="00164405"/>
    <w:rsid w:val="0016464B"/>
    <w:rsid w:val="001648A4"/>
    <w:rsid w:val="00165987"/>
    <w:rsid w:val="00165A13"/>
    <w:rsid w:val="00165E28"/>
    <w:rsid w:val="00166EA9"/>
    <w:rsid w:val="001674E1"/>
    <w:rsid w:val="001675B6"/>
    <w:rsid w:val="0017039F"/>
    <w:rsid w:val="001707EB"/>
    <w:rsid w:val="001708BD"/>
    <w:rsid w:val="00170AFF"/>
    <w:rsid w:val="001714CF"/>
    <w:rsid w:val="00171793"/>
    <w:rsid w:val="0017264A"/>
    <w:rsid w:val="001735DE"/>
    <w:rsid w:val="00173676"/>
    <w:rsid w:val="001749BA"/>
    <w:rsid w:val="00175F25"/>
    <w:rsid w:val="00176352"/>
    <w:rsid w:val="00176CD4"/>
    <w:rsid w:val="00176EFF"/>
    <w:rsid w:val="00177608"/>
    <w:rsid w:val="001806B8"/>
    <w:rsid w:val="00180794"/>
    <w:rsid w:val="00181006"/>
    <w:rsid w:val="00181222"/>
    <w:rsid w:val="001813F1"/>
    <w:rsid w:val="00182163"/>
    <w:rsid w:val="00182465"/>
    <w:rsid w:val="0018287A"/>
    <w:rsid w:val="0018316B"/>
    <w:rsid w:val="00184038"/>
    <w:rsid w:val="0018482D"/>
    <w:rsid w:val="00184A89"/>
    <w:rsid w:val="001855CF"/>
    <w:rsid w:val="0019129E"/>
    <w:rsid w:val="00192A8D"/>
    <w:rsid w:val="00192D78"/>
    <w:rsid w:val="0019336D"/>
    <w:rsid w:val="00193E3E"/>
    <w:rsid w:val="00194490"/>
    <w:rsid w:val="00194ACC"/>
    <w:rsid w:val="001953BF"/>
    <w:rsid w:val="00195521"/>
    <w:rsid w:val="001959C8"/>
    <w:rsid w:val="00196591"/>
    <w:rsid w:val="001968AF"/>
    <w:rsid w:val="00196B15"/>
    <w:rsid w:val="00196B59"/>
    <w:rsid w:val="00196C0F"/>
    <w:rsid w:val="00196F6F"/>
    <w:rsid w:val="00197EEA"/>
    <w:rsid w:val="001A08C5"/>
    <w:rsid w:val="001A113C"/>
    <w:rsid w:val="001A121D"/>
    <w:rsid w:val="001A1F15"/>
    <w:rsid w:val="001A237E"/>
    <w:rsid w:val="001A2EB5"/>
    <w:rsid w:val="001A3142"/>
    <w:rsid w:val="001A32DD"/>
    <w:rsid w:val="001A38EF"/>
    <w:rsid w:val="001A413D"/>
    <w:rsid w:val="001A71BC"/>
    <w:rsid w:val="001A77F8"/>
    <w:rsid w:val="001A7872"/>
    <w:rsid w:val="001A7B37"/>
    <w:rsid w:val="001A7D3C"/>
    <w:rsid w:val="001B0398"/>
    <w:rsid w:val="001B05D0"/>
    <w:rsid w:val="001B0991"/>
    <w:rsid w:val="001B177A"/>
    <w:rsid w:val="001B1913"/>
    <w:rsid w:val="001B2052"/>
    <w:rsid w:val="001B2F5A"/>
    <w:rsid w:val="001B30D1"/>
    <w:rsid w:val="001B4335"/>
    <w:rsid w:val="001B5B8C"/>
    <w:rsid w:val="001B5B91"/>
    <w:rsid w:val="001B62A1"/>
    <w:rsid w:val="001B6593"/>
    <w:rsid w:val="001B72E1"/>
    <w:rsid w:val="001B7445"/>
    <w:rsid w:val="001B790C"/>
    <w:rsid w:val="001B7D54"/>
    <w:rsid w:val="001C049C"/>
    <w:rsid w:val="001C0D34"/>
    <w:rsid w:val="001C1491"/>
    <w:rsid w:val="001C1D98"/>
    <w:rsid w:val="001C34C0"/>
    <w:rsid w:val="001C372D"/>
    <w:rsid w:val="001C3BB3"/>
    <w:rsid w:val="001C4A9E"/>
    <w:rsid w:val="001C5A71"/>
    <w:rsid w:val="001C5C7A"/>
    <w:rsid w:val="001C5DEF"/>
    <w:rsid w:val="001C61B7"/>
    <w:rsid w:val="001C6545"/>
    <w:rsid w:val="001C6949"/>
    <w:rsid w:val="001C6FF0"/>
    <w:rsid w:val="001C7143"/>
    <w:rsid w:val="001C7AEF"/>
    <w:rsid w:val="001D0053"/>
    <w:rsid w:val="001D00C9"/>
    <w:rsid w:val="001D02C0"/>
    <w:rsid w:val="001D07F2"/>
    <w:rsid w:val="001D0969"/>
    <w:rsid w:val="001D28D3"/>
    <w:rsid w:val="001D2A8F"/>
    <w:rsid w:val="001D3270"/>
    <w:rsid w:val="001D3761"/>
    <w:rsid w:val="001D4149"/>
    <w:rsid w:val="001D466A"/>
    <w:rsid w:val="001D4977"/>
    <w:rsid w:val="001D49E5"/>
    <w:rsid w:val="001D5C5D"/>
    <w:rsid w:val="001D5E49"/>
    <w:rsid w:val="001D63BC"/>
    <w:rsid w:val="001D7B52"/>
    <w:rsid w:val="001E0036"/>
    <w:rsid w:val="001E0533"/>
    <w:rsid w:val="001E0863"/>
    <w:rsid w:val="001E0B1D"/>
    <w:rsid w:val="001E1D58"/>
    <w:rsid w:val="001E2182"/>
    <w:rsid w:val="001E241D"/>
    <w:rsid w:val="001E2AE9"/>
    <w:rsid w:val="001E2E08"/>
    <w:rsid w:val="001E2ED1"/>
    <w:rsid w:val="001E4122"/>
    <w:rsid w:val="001E4519"/>
    <w:rsid w:val="001E46B5"/>
    <w:rsid w:val="001E4865"/>
    <w:rsid w:val="001E4AD8"/>
    <w:rsid w:val="001E56B0"/>
    <w:rsid w:val="001E56DA"/>
    <w:rsid w:val="001E5B9B"/>
    <w:rsid w:val="001E5DAF"/>
    <w:rsid w:val="001E5E98"/>
    <w:rsid w:val="001E67F4"/>
    <w:rsid w:val="001E7847"/>
    <w:rsid w:val="001E78B2"/>
    <w:rsid w:val="001E7B33"/>
    <w:rsid w:val="001E7E1F"/>
    <w:rsid w:val="001F0E2B"/>
    <w:rsid w:val="001F0F87"/>
    <w:rsid w:val="001F15AD"/>
    <w:rsid w:val="001F163A"/>
    <w:rsid w:val="001F19D9"/>
    <w:rsid w:val="001F19F3"/>
    <w:rsid w:val="001F1D89"/>
    <w:rsid w:val="001F1F60"/>
    <w:rsid w:val="001F2999"/>
    <w:rsid w:val="001F3F3E"/>
    <w:rsid w:val="001F45CC"/>
    <w:rsid w:val="001F4F65"/>
    <w:rsid w:val="001F52F0"/>
    <w:rsid w:val="001F65AF"/>
    <w:rsid w:val="001F65CD"/>
    <w:rsid w:val="001F6E37"/>
    <w:rsid w:val="001F7AC2"/>
    <w:rsid w:val="00200DAD"/>
    <w:rsid w:val="00200E17"/>
    <w:rsid w:val="0020142C"/>
    <w:rsid w:val="00201794"/>
    <w:rsid w:val="00201B6A"/>
    <w:rsid w:val="00202DBD"/>
    <w:rsid w:val="00203614"/>
    <w:rsid w:val="002046EE"/>
    <w:rsid w:val="0020535B"/>
    <w:rsid w:val="00205635"/>
    <w:rsid w:val="002069FF"/>
    <w:rsid w:val="00206F14"/>
    <w:rsid w:val="00206FD2"/>
    <w:rsid w:val="00207A4D"/>
    <w:rsid w:val="002105B1"/>
    <w:rsid w:val="00211D1F"/>
    <w:rsid w:val="00211E72"/>
    <w:rsid w:val="002124FD"/>
    <w:rsid w:val="0021266A"/>
    <w:rsid w:val="00212E90"/>
    <w:rsid w:val="002130B1"/>
    <w:rsid w:val="00213189"/>
    <w:rsid w:val="002145A4"/>
    <w:rsid w:val="00215767"/>
    <w:rsid w:val="00216280"/>
    <w:rsid w:val="00216456"/>
    <w:rsid w:val="0021794B"/>
    <w:rsid w:val="00220283"/>
    <w:rsid w:val="002204F3"/>
    <w:rsid w:val="00220594"/>
    <w:rsid w:val="00221190"/>
    <w:rsid w:val="002215EB"/>
    <w:rsid w:val="00221DD0"/>
    <w:rsid w:val="00222205"/>
    <w:rsid w:val="00222607"/>
    <w:rsid w:val="002238E8"/>
    <w:rsid w:val="00223ECF"/>
    <w:rsid w:val="00223EFC"/>
    <w:rsid w:val="00224616"/>
    <w:rsid w:val="00224A24"/>
    <w:rsid w:val="002251A7"/>
    <w:rsid w:val="002263A7"/>
    <w:rsid w:val="00226B70"/>
    <w:rsid w:val="00227096"/>
    <w:rsid w:val="00227311"/>
    <w:rsid w:val="002277E5"/>
    <w:rsid w:val="00227B3B"/>
    <w:rsid w:val="002307C5"/>
    <w:rsid w:val="002308CF"/>
    <w:rsid w:val="00230B53"/>
    <w:rsid w:val="00230BFB"/>
    <w:rsid w:val="00231669"/>
    <w:rsid w:val="00231775"/>
    <w:rsid w:val="002323B9"/>
    <w:rsid w:val="002335B9"/>
    <w:rsid w:val="00234AF9"/>
    <w:rsid w:val="00234CF0"/>
    <w:rsid w:val="0023535B"/>
    <w:rsid w:val="0023554C"/>
    <w:rsid w:val="002366E3"/>
    <w:rsid w:val="002369D5"/>
    <w:rsid w:val="0023707B"/>
    <w:rsid w:val="002371ED"/>
    <w:rsid w:val="00237F65"/>
    <w:rsid w:val="0024138A"/>
    <w:rsid w:val="00241677"/>
    <w:rsid w:val="00242CBC"/>
    <w:rsid w:val="00242E37"/>
    <w:rsid w:val="00243235"/>
    <w:rsid w:val="002436FF"/>
    <w:rsid w:val="00243C0E"/>
    <w:rsid w:val="00243CC0"/>
    <w:rsid w:val="0024404E"/>
    <w:rsid w:val="00244238"/>
    <w:rsid w:val="002444C2"/>
    <w:rsid w:val="00244C6F"/>
    <w:rsid w:val="00245873"/>
    <w:rsid w:val="00245937"/>
    <w:rsid w:val="00245EF0"/>
    <w:rsid w:val="00247CBB"/>
    <w:rsid w:val="00247D07"/>
    <w:rsid w:val="002508A6"/>
    <w:rsid w:val="00250C6B"/>
    <w:rsid w:val="002515F3"/>
    <w:rsid w:val="00251EA8"/>
    <w:rsid w:val="00252F6D"/>
    <w:rsid w:val="0025333B"/>
    <w:rsid w:val="00253925"/>
    <w:rsid w:val="00253A66"/>
    <w:rsid w:val="002543FE"/>
    <w:rsid w:val="0025466D"/>
    <w:rsid w:val="0025512E"/>
    <w:rsid w:val="00255E4E"/>
    <w:rsid w:val="002603CB"/>
    <w:rsid w:val="0026063C"/>
    <w:rsid w:val="0026110C"/>
    <w:rsid w:val="00261932"/>
    <w:rsid w:val="00261BA0"/>
    <w:rsid w:val="0026274D"/>
    <w:rsid w:val="00262D44"/>
    <w:rsid w:val="00263513"/>
    <w:rsid w:val="0026398C"/>
    <w:rsid w:val="00264146"/>
    <w:rsid w:val="002646D6"/>
    <w:rsid w:val="00264EDC"/>
    <w:rsid w:val="00265236"/>
    <w:rsid w:val="00266084"/>
    <w:rsid w:val="0026683A"/>
    <w:rsid w:val="00266A7F"/>
    <w:rsid w:val="00266DAE"/>
    <w:rsid w:val="00266F96"/>
    <w:rsid w:val="0026718F"/>
    <w:rsid w:val="00267835"/>
    <w:rsid w:val="0026797C"/>
    <w:rsid w:val="002706E7"/>
    <w:rsid w:val="00270FD4"/>
    <w:rsid w:val="0027144E"/>
    <w:rsid w:val="0027229B"/>
    <w:rsid w:val="00272A33"/>
    <w:rsid w:val="00272B3A"/>
    <w:rsid w:val="00272BB4"/>
    <w:rsid w:val="00272C8D"/>
    <w:rsid w:val="00273498"/>
    <w:rsid w:val="00273D35"/>
    <w:rsid w:val="00273D78"/>
    <w:rsid w:val="002745F6"/>
    <w:rsid w:val="002747E5"/>
    <w:rsid w:val="00274B2A"/>
    <w:rsid w:val="00274CB2"/>
    <w:rsid w:val="00274D9B"/>
    <w:rsid w:val="002751C4"/>
    <w:rsid w:val="00275B3D"/>
    <w:rsid w:val="00276650"/>
    <w:rsid w:val="002769AF"/>
    <w:rsid w:val="00280892"/>
    <w:rsid w:val="00280ACD"/>
    <w:rsid w:val="00282F97"/>
    <w:rsid w:val="00284270"/>
    <w:rsid w:val="002842D7"/>
    <w:rsid w:val="002849B0"/>
    <w:rsid w:val="00284E59"/>
    <w:rsid w:val="0028580C"/>
    <w:rsid w:val="002860B4"/>
    <w:rsid w:val="00286232"/>
    <w:rsid w:val="002863F1"/>
    <w:rsid w:val="00286E7A"/>
    <w:rsid w:val="0028776E"/>
    <w:rsid w:val="00287B01"/>
    <w:rsid w:val="00287C6C"/>
    <w:rsid w:val="00290574"/>
    <w:rsid w:val="0029161B"/>
    <w:rsid w:val="0029183E"/>
    <w:rsid w:val="00292143"/>
    <w:rsid w:val="00292EC7"/>
    <w:rsid w:val="00293571"/>
    <w:rsid w:val="00293E85"/>
    <w:rsid w:val="00293F3D"/>
    <w:rsid w:val="00293F8F"/>
    <w:rsid w:val="00294CEE"/>
    <w:rsid w:val="00294E13"/>
    <w:rsid w:val="00295652"/>
    <w:rsid w:val="00296091"/>
    <w:rsid w:val="00296AE0"/>
    <w:rsid w:val="002971E1"/>
    <w:rsid w:val="002A0C10"/>
    <w:rsid w:val="002A1D36"/>
    <w:rsid w:val="002A2497"/>
    <w:rsid w:val="002A25E4"/>
    <w:rsid w:val="002A3324"/>
    <w:rsid w:val="002A3392"/>
    <w:rsid w:val="002A3A66"/>
    <w:rsid w:val="002A3C4E"/>
    <w:rsid w:val="002A3D93"/>
    <w:rsid w:val="002A4796"/>
    <w:rsid w:val="002A5501"/>
    <w:rsid w:val="002A554A"/>
    <w:rsid w:val="002A683B"/>
    <w:rsid w:val="002A762B"/>
    <w:rsid w:val="002A7A86"/>
    <w:rsid w:val="002B0254"/>
    <w:rsid w:val="002B0377"/>
    <w:rsid w:val="002B0AA0"/>
    <w:rsid w:val="002B1668"/>
    <w:rsid w:val="002B2016"/>
    <w:rsid w:val="002B225E"/>
    <w:rsid w:val="002B29E1"/>
    <w:rsid w:val="002B2CBB"/>
    <w:rsid w:val="002B2E90"/>
    <w:rsid w:val="002B346C"/>
    <w:rsid w:val="002B4ABD"/>
    <w:rsid w:val="002B5720"/>
    <w:rsid w:val="002B6EE0"/>
    <w:rsid w:val="002B7852"/>
    <w:rsid w:val="002B7CCD"/>
    <w:rsid w:val="002C0662"/>
    <w:rsid w:val="002C1885"/>
    <w:rsid w:val="002C199A"/>
    <w:rsid w:val="002C1E7E"/>
    <w:rsid w:val="002C25A6"/>
    <w:rsid w:val="002C3956"/>
    <w:rsid w:val="002C3F54"/>
    <w:rsid w:val="002C4ABA"/>
    <w:rsid w:val="002C5EC3"/>
    <w:rsid w:val="002C6277"/>
    <w:rsid w:val="002C6338"/>
    <w:rsid w:val="002C7368"/>
    <w:rsid w:val="002C773A"/>
    <w:rsid w:val="002C783D"/>
    <w:rsid w:val="002C7BCD"/>
    <w:rsid w:val="002D01EE"/>
    <w:rsid w:val="002D020B"/>
    <w:rsid w:val="002D0CB4"/>
    <w:rsid w:val="002D1AEA"/>
    <w:rsid w:val="002D31A7"/>
    <w:rsid w:val="002D3963"/>
    <w:rsid w:val="002D3E01"/>
    <w:rsid w:val="002D4DA6"/>
    <w:rsid w:val="002D6074"/>
    <w:rsid w:val="002D64A0"/>
    <w:rsid w:val="002D67B9"/>
    <w:rsid w:val="002D681F"/>
    <w:rsid w:val="002D6BDA"/>
    <w:rsid w:val="002D730E"/>
    <w:rsid w:val="002D76E1"/>
    <w:rsid w:val="002E1BB3"/>
    <w:rsid w:val="002E21E6"/>
    <w:rsid w:val="002E21ED"/>
    <w:rsid w:val="002E2345"/>
    <w:rsid w:val="002E26AC"/>
    <w:rsid w:val="002E2E99"/>
    <w:rsid w:val="002E40F5"/>
    <w:rsid w:val="002E424F"/>
    <w:rsid w:val="002E5798"/>
    <w:rsid w:val="002E5825"/>
    <w:rsid w:val="002E5C36"/>
    <w:rsid w:val="002E66CE"/>
    <w:rsid w:val="002E6AC5"/>
    <w:rsid w:val="002E780F"/>
    <w:rsid w:val="002F0052"/>
    <w:rsid w:val="002F0995"/>
    <w:rsid w:val="002F156F"/>
    <w:rsid w:val="002F1CF8"/>
    <w:rsid w:val="002F22E9"/>
    <w:rsid w:val="002F378C"/>
    <w:rsid w:val="002F38FB"/>
    <w:rsid w:val="002F3A4F"/>
    <w:rsid w:val="002F40F3"/>
    <w:rsid w:val="002F457B"/>
    <w:rsid w:val="002F49CE"/>
    <w:rsid w:val="002F6FF1"/>
    <w:rsid w:val="002F701B"/>
    <w:rsid w:val="002F78CB"/>
    <w:rsid w:val="002F7E19"/>
    <w:rsid w:val="0030097C"/>
    <w:rsid w:val="00301066"/>
    <w:rsid w:val="00301665"/>
    <w:rsid w:val="00301763"/>
    <w:rsid w:val="00301A6C"/>
    <w:rsid w:val="00301FAB"/>
    <w:rsid w:val="003024CB"/>
    <w:rsid w:val="00302EF2"/>
    <w:rsid w:val="00304061"/>
    <w:rsid w:val="00304757"/>
    <w:rsid w:val="00306163"/>
    <w:rsid w:val="00306871"/>
    <w:rsid w:val="00306AD0"/>
    <w:rsid w:val="00307078"/>
    <w:rsid w:val="00307208"/>
    <w:rsid w:val="0030743A"/>
    <w:rsid w:val="003101EF"/>
    <w:rsid w:val="00310555"/>
    <w:rsid w:val="00310E8A"/>
    <w:rsid w:val="00311B93"/>
    <w:rsid w:val="00312160"/>
    <w:rsid w:val="00312908"/>
    <w:rsid w:val="00312CE6"/>
    <w:rsid w:val="0031310D"/>
    <w:rsid w:val="00313151"/>
    <w:rsid w:val="00313BA9"/>
    <w:rsid w:val="00314804"/>
    <w:rsid w:val="00314B40"/>
    <w:rsid w:val="00314DE3"/>
    <w:rsid w:val="00315E97"/>
    <w:rsid w:val="003167B6"/>
    <w:rsid w:val="00316A69"/>
    <w:rsid w:val="00316D5B"/>
    <w:rsid w:val="0031796A"/>
    <w:rsid w:val="00317E5A"/>
    <w:rsid w:val="003206AA"/>
    <w:rsid w:val="00320B86"/>
    <w:rsid w:val="003212AA"/>
    <w:rsid w:val="0032265E"/>
    <w:rsid w:val="00323201"/>
    <w:rsid w:val="0032326C"/>
    <w:rsid w:val="003245BB"/>
    <w:rsid w:val="00324A55"/>
    <w:rsid w:val="00324AEC"/>
    <w:rsid w:val="00324D9D"/>
    <w:rsid w:val="003255D0"/>
    <w:rsid w:val="00326185"/>
    <w:rsid w:val="003268D5"/>
    <w:rsid w:val="0032750D"/>
    <w:rsid w:val="003275D3"/>
    <w:rsid w:val="0033077A"/>
    <w:rsid w:val="00330CBC"/>
    <w:rsid w:val="00330F6D"/>
    <w:rsid w:val="0033247D"/>
    <w:rsid w:val="00333BBD"/>
    <w:rsid w:val="00333C5C"/>
    <w:rsid w:val="00334213"/>
    <w:rsid w:val="003348EE"/>
    <w:rsid w:val="00335109"/>
    <w:rsid w:val="00335B75"/>
    <w:rsid w:val="00335CF9"/>
    <w:rsid w:val="00336B74"/>
    <w:rsid w:val="00337307"/>
    <w:rsid w:val="00337D19"/>
    <w:rsid w:val="00337D86"/>
    <w:rsid w:val="00340DF1"/>
    <w:rsid w:val="0034139A"/>
    <w:rsid w:val="00342F78"/>
    <w:rsid w:val="00343B6D"/>
    <w:rsid w:val="00343D8D"/>
    <w:rsid w:val="003442B4"/>
    <w:rsid w:val="0034443E"/>
    <w:rsid w:val="0034455D"/>
    <w:rsid w:val="003450C4"/>
    <w:rsid w:val="003452BD"/>
    <w:rsid w:val="00345C2C"/>
    <w:rsid w:val="0034625B"/>
    <w:rsid w:val="00346613"/>
    <w:rsid w:val="0034668C"/>
    <w:rsid w:val="00346C65"/>
    <w:rsid w:val="00350635"/>
    <w:rsid w:val="003508E8"/>
    <w:rsid w:val="00350912"/>
    <w:rsid w:val="0035159A"/>
    <w:rsid w:val="00351A9D"/>
    <w:rsid w:val="0035226A"/>
    <w:rsid w:val="003527A9"/>
    <w:rsid w:val="00352900"/>
    <w:rsid w:val="003547A7"/>
    <w:rsid w:val="00354869"/>
    <w:rsid w:val="003549BD"/>
    <w:rsid w:val="00355767"/>
    <w:rsid w:val="00355E32"/>
    <w:rsid w:val="0035612E"/>
    <w:rsid w:val="003567D9"/>
    <w:rsid w:val="00356DFA"/>
    <w:rsid w:val="003571AE"/>
    <w:rsid w:val="00360105"/>
    <w:rsid w:val="003607AA"/>
    <w:rsid w:val="0036081F"/>
    <w:rsid w:val="00360E6A"/>
    <w:rsid w:val="00361217"/>
    <w:rsid w:val="00361C63"/>
    <w:rsid w:val="0036205C"/>
    <w:rsid w:val="003624D3"/>
    <w:rsid w:val="003626AB"/>
    <w:rsid w:val="003634A4"/>
    <w:rsid w:val="0036484B"/>
    <w:rsid w:val="00365417"/>
    <w:rsid w:val="00366921"/>
    <w:rsid w:val="00367288"/>
    <w:rsid w:val="0037028F"/>
    <w:rsid w:val="00370C8A"/>
    <w:rsid w:val="00370CC6"/>
    <w:rsid w:val="00370FA2"/>
    <w:rsid w:val="003711CE"/>
    <w:rsid w:val="003718AA"/>
    <w:rsid w:val="00372CC8"/>
    <w:rsid w:val="00373346"/>
    <w:rsid w:val="003736B9"/>
    <w:rsid w:val="00374166"/>
    <w:rsid w:val="00374258"/>
    <w:rsid w:val="00374645"/>
    <w:rsid w:val="00374D96"/>
    <w:rsid w:val="0037678C"/>
    <w:rsid w:val="003770EA"/>
    <w:rsid w:val="0037764B"/>
    <w:rsid w:val="0037768E"/>
    <w:rsid w:val="0038268E"/>
    <w:rsid w:val="00382F1D"/>
    <w:rsid w:val="00383448"/>
    <w:rsid w:val="003836E4"/>
    <w:rsid w:val="003838BB"/>
    <w:rsid w:val="0038459D"/>
    <w:rsid w:val="003857E1"/>
    <w:rsid w:val="00385944"/>
    <w:rsid w:val="00386346"/>
    <w:rsid w:val="00386979"/>
    <w:rsid w:val="00386A9A"/>
    <w:rsid w:val="0038744F"/>
    <w:rsid w:val="003876E2"/>
    <w:rsid w:val="003909AC"/>
    <w:rsid w:val="003915CB"/>
    <w:rsid w:val="00391F6A"/>
    <w:rsid w:val="003923EA"/>
    <w:rsid w:val="00392D7F"/>
    <w:rsid w:val="00392F68"/>
    <w:rsid w:val="00393381"/>
    <w:rsid w:val="0039362E"/>
    <w:rsid w:val="00393681"/>
    <w:rsid w:val="003937CF"/>
    <w:rsid w:val="00393AA6"/>
    <w:rsid w:val="00394F08"/>
    <w:rsid w:val="00395EAB"/>
    <w:rsid w:val="00395FB5"/>
    <w:rsid w:val="0039653B"/>
    <w:rsid w:val="00397854"/>
    <w:rsid w:val="00397B35"/>
    <w:rsid w:val="003A07FA"/>
    <w:rsid w:val="003A13B9"/>
    <w:rsid w:val="003A197C"/>
    <w:rsid w:val="003A2041"/>
    <w:rsid w:val="003A2CA0"/>
    <w:rsid w:val="003A2CF5"/>
    <w:rsid w:val="003A2F99"/>
    <w:rsid w:val="003A335E"/>
    <w:rsid w:val="003A36F9"/>
    <w:rsid w:val="003A3DFB"/>
    <w:rsid w:val="003A480E"/>
    <w:rsid w:val="003A497C"/>
    <w:rsid w:val="003A4DD4"/>
    <w:rsid w:val="003A4FB5"/>
    <w:rsid w:val="003A5E26"/>
    <w:rsid w:val="003A69FF"/>
    <w:rsid w:val="003A6BA6"/>
    <w:rsid w:val="003B1E2C"/>
    <w:rsid w:val="003B22EB"/>
    <w:rsid w:val="003B254F"/>
    <w:rsid w:val="003B2B0B"/>
    <w:rsid w:val="003B393D"/>
    <w:rsid w:val="003B3AF9"/>
    <w:rsid w:val="003B3C89"/>
    <w:rsid w:val="003B4603"/>
    <w:rsid w:val="003B4E30"/>
    <w:rsid w:val="003B4F20"/>
    <w:rsid w:val="003B5374"/>
    <w:rsid w:val="003B57A5"/>
    <w:rsid w:val="003B580B"/>
    <w:rsid w:val="003B6004"/>
    <w:rsid w:val="003B6456"/>
    <w:rsid w:val="003B6B68"/>
    <w:rsid w:val="003B786B"/>
    <w:rsid w:val="003B79C8"/>
    <w:rsid w:val="003B7ED3"/>
    <w:rsid w:val="003C03F3"/>
    <w:rsid w:val="003C03F9"/>
    <w:rsid w:val="003C08C9"/>
    <w:rsid w:val="003C097B"/>
    <w:rsid w:val="003C0AB0"/>
    <w:rsid w:val="003C0BC5"/>
    <w:rsid w:val="003C0EF2"/>
    <w:rsid w:val="003C116F"/>
    <w:rsid w:val="003C1803"/>
    <w:rsid w:val="003C1860"/>
    <w:rsid w:val="003C2204"/>
    <w:rsid w:val="003C278A"/>
    <w:rsid w:val="003C2D7C"/>
    <w:rsid w:val="003C2E83"/>
    <w:rsid w:val="003C4276"/>
    <w:rsid w:val="003C55AC"/>
    <w:rsid w:val="003C55B0"/>
    <w:rsid w:val="003C5DC7"/>
    <w:rsid w:val="003C634E"/>
    <w:rsid w:val="003C7659"/>
    <w:rsid w:val="003C7C6E"/>
    <w:rsid w:val="003D0101"/>
    <w:rsid w:val="003D2B72"/>
    <w:rsid w:val="003D2F4E"/>
    <w:rsid w:val="003D3200"/>
    <w:rsid w:val="003D3362"/>
    <w:rsid w:val="003D3BD3"/>
    <w:rsid w:val="003D44AD"/>
    <w:rsid w:val="003D4714"/>
    <w:rsid w:val="003D4A3B"/>
    <w:rsid w:val="003D5178"/>
    <w:rsid w:val="003D56E6"/>
    <w:rsid w:val="003D5F8B"/>
    <w:rsid w:val="003D70A2"/>
    <w:rsid w:val="003D76EE"/>
    <w:rsid w:val="003D7D55"/>
    <w:rsid w:val="003D7DFC"/>
    <w:rsid w:val="003E16B6"/>
    <w:rsid w:val="003E1718"/>
    <w:rsid w:val="003E179C"/>
    <w:rsid w:val="003E1A2A"/>
    <w:rsid w:val="003E2B8D"/>
    <w:rsid w:val="003E350E"/>
    <w:rsid w:val="003E3956"/>
    <w:rsid w:val="003E461F"/>
    <w:rsid w:val="003E486C"/>
    <w:rsid w:val="003E51DD"/>
    <w:rsid w:val="003E56B9"/>
    <w:rsid w:val="003E5AB4"/>
    <w:rsid w:val="003E6741"/>
    <w:rsid w:val="003E7736"/>
    <w:rsid w:val="003E7C22"/>
    <w:rsid w:val="003F1067"/>
    <w:rsid w:val="003F10B0"/>
    <w:rsid w:val="003F147F"/>
    <w:rsid w:val="003F1F5D"/>
    <w:rsid w:val="003F294F"/>
    <w:rsid w:val="003F2FBA"/>
    <w:rsid w:val="003F304F"/>
    <w:rsid w:val="003F3283"/>
    <w:rsid w:val="003F340D"/>
    <w:rsid w:val="003F35FC"/>
    <w:rsid w:val="003F360A"/>
    <w:rsid w:val="003F36C3"/>
    <w:rsid w:val="003F39AA"/>
    <w:rsid w:val="003F3BB5"/>
    <w:rsid w:val="003F5DA3"/>
    <w:rsid w:val="003F64CA"/>
    <w:rsid w:val="003F6C17"/>
    <w:rsid w:val="00400438"/>
    <w:rsid w:val="0040054D"/>
    <w:rsid w:val="0040106C"/>
    <w:rsid w:val="004012BA"/>
    <w:rsid w:val="0040197A"/>
    <w:rsid w:val="00402640"/>
    <w:rsid w:val="00402835"/>
    <w:rsid w:val="00402A9E"/>
    <w:rsid w:val="00402F58"/>
    <w:rsid w:val="00405D51"/>
    <w:rsid w:val="004060C0"/>
    <w:rsid w:val="00406428"/>
    <w:rsid w:val="0040643A"/>
    <w:rsid w:val="00406C4D"/>
    <w:rsid w:val="00406CCC"/>
    <w:rsid w:val="00410908"/>
    <w:rsid w:val="0041096E"/>
    <w:rsid w:val="00410B45"/>
    <w:rsid w:val="00411694"/>
    <w:rsid w:val="00411A58"/>
    <w:rsid w:val="0041229D"/>
    <w:rsid w:val="00413950"/>
    <w:rsid w:val="004141F2"/>
    <w:rsid w:val="00414679"/>
    <w:rsid w:val="004148A9"/>
    <w:rsid w:val="004148FC"/>
    <w:rsid w:val="00415511"/>
    <w:rsid w:val="00415A27"/>
    <w:rsid w:val="00415D9A"/>
    <w:rsid w:val="00416044"/>
    <w:rsid w:val="004165C8"/>
    <w:rsid w:val="004171C0"/>
    <w:rsid w:val="0041738B"/>
    <w:rsid w:val="004218C7"/>
    <w:rsid w:val="00421BA4"/>
    <w:rsid w:val="00421DD3"/>
    <w:rsid w:val="004222EE"/>
    <w:rsid w:val="00423505"/>
    <w:rsid w:val="00423E27"/>
    <w:rsid w:val="004245B7"/>
    <w:rsid w:val="0042461B"/>
    <w:rsid w:val="00424813"/>
    <w:rsid w:val="004260FF"/>
    <w:rsid w:val="004269FB"/>
    <w:rsid w:val="0042728A"/>
    <w:rsid w:val="004277AF"/>
    <w:rsid w:val="00427C7E"/>
    <w:rsid w:val="004306EF"/>
    <w:rsid w:val="00430DEA"/>
    <w:rsid w:val="00431654"/>
    <w:rsid w:val="00431882"/>
    <w:rsid w:val="00431C1D"/>
    <w:rsid w:val="00432342"/>
    <w:rsid w:val="00432E83"/>
    <w:rsid w:val="00433786"/>
    <w:rsid w:val="00433B27"/>
    <w:rsid w:val="0043416E"/>
    <w:rsid w:val="00434C38"/>
    <w:rsid w:val="004358DC"/>
    <w:rsid w:val="00436C90"/>
    <w:rsid w:val="00437AB7"/>
    <w:rsid w:val="00437BC4"/>
    <w:rsid w:val="00437BEB"/>
    <w:rsid w:val="00440099"/>
    <w:rsid w:val="004407BE"/>
    <w:rsid w:val="004408B9"/>
    <w:rsid w:val="00440D04"/>
    <w:rsid w:val="00440FB8"/>
    <w:rsid w:val="004417AA"/>
    <w:rsid w:val="00441DCA"/>
    <w:rsid w:val="004438CF"/>
    <w:rsid w:val="00443F27"/>
    <w:rsid w:val="00443F52"/>
    <w:rsid w:val="00444056"/>
    <w:rsid w:val="00444813"/>
    <w:rsid w:val="004448B7"/>
    <w:rsid w:val="00445686"/>
    <w:rsid w:val="0044637F"/>
    <w:rsid w:val="00446DA1"/>
    <w:rsid w:val="00446F0C"/>
    <w:rsid w:val="00446FAF"/>
    <w:rsid w:val="004475C0"/>
    <w:rsid w:val="00447B93"/>
    <w:rsid w:val="00447C35"/>
    <w:rsid w:val="004500D7"/>
    <w:rsid w:val="004502CA"/>
    <w:rsid w:val="00450309"/>
    <w:rsid w:val="00450ED7"/>
    <w:rsid w:val="00451094"/>
    <w:rsid w:val="00451645"/>
    <w:rsid w:val="00451836"/>
    <w:rsid w:val="00451ADB"/>
    <w:rsid w:val="0045271E"/>
    <w:rsid w:val="00452C24"/>
    <w:rsid w:val="004537D3"/>
    <w:rsid w:val="00453859"/>
    <w:rsid w:val="004540FD"/>
    <w:rsid w:val="00454229"/>
    <w:rsid w:val="004544C8"/>
    <w:rsid w:val="0045469B"/>
    <w:rsid w:val="00455668"/>
    <w:rsid w:val="00455812"/>
    <w:rsid w:val="00456395"/>
    <w:rsid w:val="00457F77"/>
    <w:rsid w:val="0046068E"/>
    <w:rsid w:val="004607A3"/>
    <w:rsid w:val="004613A4"/>
    <w:rsid w:val="00461C32"/>
    <w:rsid w:val="00461DA4"/>
    <w:rsid w:val="00462915"/>
    <w:rsid w:val="00463153"/>
    <w:rsid w:val="0046323A"/>
    <w:rsid w:val="00463F03"/>
    <w:rsid w:val="004641A5"/>
    <w:rsid w:val="004641D1"/>
    <w:rsid w:val="00465477"/>
    <w:rsid w:val="0046614D"/>
    <w:rsid w:val="00466AF9"/>
    <w:rsid w:val="00466AFB"/>
    <w:rsid w:val="00467795"/>
    <w:rsid w:val="0046796E"/>
    <w:rsid w:val="004679E2"/>
    <w:rsid w:val="00467A28"/>
    <w:rsid w:val="00467A67"/>
    <w:rsid w:val="0047077B"/>
    <w:rsid w:val="0047096C"/>
    <w:rsid w:val="00470A47"/>
    <w:rsid w:val="00471FD8"/>
    <w:rsid w:val="0047271F"/>
    <w:rsid w:val="00473BC1"/>
    <w:rsid w:val="00474A00"/>
    <w:rsid w:val="00474AF0"/>
    <w:rsid w:val="004760A7"/>
    <w:rsid w:val="0047738E"/>
    <w:rsid w:val="004774A5"/>
    <w:rsid w:val="00477BF9"/>
    <w:rsid w:val="00477E1C"/>
    <w:rsid w:val="00480B65"/>
    <w:rsid w:val="00481134"/>
    <w:rsid w:val="004814BA"/>
    <w:rsid w:val="0048238F"/>
    <w:rsid w:val="0048380A"/>
    <w:rsid w:val="00483ACB"/>
    <w:rsid w:val="004840AA"/>
    <w:rsid w:val="004840D2"/>
    <w:rsid w:val="0048430E"/>
    <w:rsid w:val="004845EC"/>
    <w:rsid w:val="00484A36"/>
    <w:rsid w:val="00484C19"/>
    <w:rsid w:val="004851E5"/>
    <w:rsid w:val="00485299"/>
    <w:rsid w:val="00485904"/>
    <w:rsid w:val="00485EED"/>
    <w:rsid w:val="004906C0"/>
    <w:rsid w:val="004908D6"/>
    <w:rsid w:val="0049227B"/>
    <w:rsid w:val="00493104"/>
    <w:rsid w:val="0049333C"/>
    <w:rsid w:val="0049343F"/>
    <w:rsid w:val="00493728"/>
    <w:rsid w:val="00494D70"/>
    <w:rsid w:val="004951A2"/>
    <w:rsid w:val="004951BE"/>
    <w:rsid w:val="00495DAD"/>
    <w:rsid w:val="00495DFC"/>
    <w:rsid w:val="00496876"/>
    <w:rsid w:val="00497D52"/>
    <w:rsid w:val="004A0406"/>
    <w:rsid w:val="004A0759"/>
    <w:rsid w:val="004A0A42"/>
    <w:rsid w:val="004A0EC1"/>
    <w:rsid w:val="004A1432"/>
    <w:rsid w:val="004A19B6"/>
    <w:rsid w:val="004A1E62"/>
    <w:rsid w:val="004A23F3"/>
    <w:rsid w:val="004A242B"/>
    <w:rsid w:val="004A30B9"/>
    <w:rsid w:val="004A3978"/>
    <w:rsid w:val="004A4030"/>
    <w:rsid w:val="004A4223"/>
    <w:rsid w:val="004A4D16"/>
    <w:rsid w:val="004A4DBA"/>
    <w:rsid w:val="004A54C7"/>
    <w:rsid w:val="004A5C3E"/>
    <w:rsid w:val="004A6541"/>
    <w:rsid w:val="004A6AD4"/>
    <w:rsid w:val="004A6B4B"/>
    <w:rsid w:val="004A6BC3"/>
    <w:rsid w:val="004A7278"/>
    <w:rsid w:val="004A7DAA"/>
    <w:rsid w:val="004B2140"/>
    <w:rsid w:val="004B29F8"/>
    <w:rsid w:val="004B2CA3"/>
    <w:rsid w:val="004B48DE"/>
    <w:rsid w:val="004B6199"/>
    <w:rsid w:val="004B649C"/>
    <w:rsid w:val="004B6A62"/>
    <w:rsid w:val="004C098A"/>
    <w:rsid w:val="004C146B"/>
    <w:rsid w:val="004C18FC"/>
    <w:rsid w:val="004C28C7"/>
    <w:rsid w:val="004C3E6D"/>
    <w:rsid w:val="004C433A"/>
    <w:rsid w:val="004C468D"/>
    <w:rsid w:val="004C4705"/>
    <w:rsid w:val="004C4EBF"/>
    <w:rsid w:val="004C6656"/>
    <w:rsid w:val="004C73C2"/>
    <w:rsid w:val="004C73DC"/>
    <w:rsid w:val="004C7505"/>
    <w:rsid w:val="004C756B"/>
    <w:rsid w:val="004C7CD0"/>
    <w:rsid w:val="004D0534"/>
    <w:rsid w:val="004D0AB3"/>
    <w:rsid w:val="004D17C1"/>
    <w:rsid w:val="004D2E02"/>
    <w:rsid w:val="004D3095"/>
    <w:rsid w:val="004D3735"/>
    <w:rsid w:val="004D3A08"/>
    <w:rsid w:val="004D3CB9"/>
    <w:rsid w:val="004D3D39"/>
    <w:rsid w:val="004D5579"/>
    <w:rsid w:val="004D56B9"/>
    <w:rsid w:val="004D60FA"/>
    <w:rsid w:val="004D66EA"/>
    <w:rsid w:val="004D7C6B"/>
    <w:rsid w:val="004E116C"/>
    <w:rsid w:val="004E1629"/>
    <w:rsid w:val="004E1ADF"/>
    <w:rsid w:val="004E1FB2"/>
    <w:rsid w:val="004E28A4"/>
    <w:rsid w:val="004E3B01"/>
    <w:rsid w:val="004E3D05"/>
    <w:rsid w:val="004E42E0"/>
    <w:rsid w:val="004E469A"/>
    <w:rsid w:val="004E5077"/>
    <w:rsid w:val="004E62B6"/>
    <w:rsid w:val="004E65F2"/>
    <w:rsid w:val="004E683B"/>
    <w:rsid w:val="004E6CA6"/>
    <w:rsid w:val="004E72BE"/>
    <w:rsid w:val="004E7A32"/>
    <w:rsid w:val="004E7A6B"/>
    <w:rsid w:val="004E7C26"/>
    <w:rsid w:val="004E7D7D"/>
    <w:rsid w:val="004F185C"/>
    <w:rsid w:val="004F1DC6"/>
    <w:rsid w:val="004F2741"/>
    <w:rsid w:val="004F2EFE"/>
    <w:rsid w:val="004F30C5"/>
    <w:rsid w:val="004F33CE"/>
    <w:rsid w:val="004F395D"/>
    <w:rsid w:val="004F498E"/>
    <w:rsid w:val="004F511D"/>
    <w:rsid w:val="004F6F48"/>
    <w:rsid w:val="004F706F"/>
    <w:rsid w:val="004F7A3C"/>
    <w:rsid w:val="0050096B"/>
    <w:rsid w:val="00500EE0"/>
    <w:rsid w:val="00502A40"/>
    <w:rsid w:val="00502F40"/>
    <w:rsid w:val="00502F72"/>
    <w:rsid w:val="00502FDC"/>
    <w:rsid w:val="0050382E"/>
    <w:rsid w:val="00503C75"/>
    <w:rsid w:val="00504E19"/>
    <w:rsid w:val="00506500"/>
    <w:rsid w:val="0050688C"/>
    <w:rsid w:val="005110F0"/>
    <w:rsid w:val="005111BE"/>
    <w:rsid w:val="005120C4"/>
    <w:rsid w:val="00512782"/>
    <w:rsid w:val="005129B3"/>
    <w:rsid w:val="00514136"/>
    <w:rsid w:val="00514EF0"/>
    <w:rsid w:val="005154A3"/>
    <w:rsid w:val="00515AEC"/>
    <w:rsid w:val="00515BF1"/>
    <w:rsid w:val="00516E68"/>
    <w:rsid w:val="00517FAF"/>
    <w:rsid w:val="00520059"/>
    <w:rsid w:val="00520098"/>
    <w:rsid w:val="005202B1"/>
    <w:rsid w:val="005209FF"/>
    <w:rsid w:val="00520A72"/>
    <w:rsid w:val="005211F9"/>
    <w:rsid w:val="0052153A"/>
    <w:rsid w:val="00521B73"/>
    <w:rsid w:val="00521CF7"/>
    <w:rsid w:val="00521E30"/>
    <w:rsid w:val="00522907"/>
    <w:rsid w:val="005233E0"/>
    <w:rsid w:val="00523B30"/>
    <w:rsid w:val="00523C80"/>
    <w:rsid w:val="00524100"/>
    <w:rsid w:val="00524305"/>
    <w:rsid w:val="00525179"/>
    <w:rsid w:val="005255FF"/>
    <w:rsid w:val="00525A3E"/>
    <w:rsid w:val="00525E5D"/>
    <w:rsid w:val="00526D5B"/>
    <w:rsid w:val="005303EE"/>
    <w:rsid w:val="005304F5"/>
    <w:rsid w:val="00530628"/>
    <w:rsid w:val="0053160E"/>
    <w:rsid w:val="00532163"/>
    <w:rsid w:val="0053270E"/>
    <w:rsid w:val="0053337F"/>
    <w:rsid w:val="005339FB"/>
    <w:rsid w:val="00534A3A"/>
    <w:rsid w:val="00534AB7"/>
    <w:rsid w:val="00534D73"/>
    <w:rsid w:val="00534E1C"/>
    <w:rsid w:val="0053772C"/>
    <w:rsid w:val="00537E6B"/>
    <w:rsid w:val="005406FA"/>
    <w:rsid w:val="005418F5"/>
    <w:rsid w:val="005425E3"/>
    <w:rsid w:val="00542E01"/>
    <w:rsid w:val="00543A5E"/>
    <w:rsid w:val="005441EB"/>
    <w:rsid w:val="00544C6C"/>
    <w:rsid w:val="00545ADD"/>
    <w:rsid w:val="00545D00"/>
    <w:rsid w:val="00546197"/>
    <w:rsid w:val="00546362"/>
    <w:rsid w:val="0054640E"/>
    <w:rsid w:val="00550FDD"/>
    <w:rsid w:val="005547BE"/>
    <w:rsid w:val="00556788"/>
    <w:rsid w:val="005568C0"/>
    <w:rsid w:val="00557474"/>
    <w:rsid w:val="005600BA"/>
    <w:rsid w:val="005608DA"/>
    <w:rsid w:val="00560C69"/>
    <w:rsid w:val="00560DBD"/>
    <w:rsid w:val="00561A6B"/>
    <w:rsid w:val="00562A02"/>
    <w:rsid w:val="00563301"/>
    <w:rsid w:val="005635E7"/>
    <w:rsid w:val="005649A3"/>
    <w:rsid w:val="00564E3F"/>
    <w:rsid w:val="0056655C"/>
    <w:rsid w:val="0056664A"/>
    <w:rsid w:val="005668A4"/>
    <w:rsid w:val="00566E65"/>
    <w:rsid w:val="00567D83"/>
    <w:rsid w:val="005706CB"/>
    <w:rsid w:val="005709D1"/>
    <w:rsid w:val="00570C4A"/>
    <w:rsid w:val="00571458"/>
    <w:rsid w:val="005718EF"/>
    <w:rsid w:val="005726F3"/>
    <w:rsid w:val="00572738"/>
    <w:rsid w:val="00573B63"/>
    <w:rsid w:val="0057444B"/>
    <w:rsid w:val="0057447C"/>
    <w:rsid w:val="00574FC3"/>
    <w:rsid w:val="00575AE3"/>
    <w:rsid w:val="00575FB8"/>
    <w:rsid w:val="0057621A"/>
    <w:rsid w:val="00576378"/>
    <w:rsid w:val="00576E3A"/>
    <w:rsid w:val="00577A39"/>
    <w:rsid w:val="00580530"/>
    <w:rsid w:val="005827EF"/>
    <w:rsid w:val="00583D70"/>
    <w:rsid w:val="00584124"/>
    <w:rsid w:val="00584E50"/>
    <w:rsid w:val="00585CCF"/>
    <w:rsid w:val="00585D12"/>
    <w:rsid w:val="00585F11"/>
    <w:rsid w:val="00586096"/>
    <w:rsid w:val="00586410"/>
    <w:rsid w:val="00586907"/>
    <w:rsid w:val="0059043A"/>
    <w:rsid w:val="00591BBF"/>
    <w:rsid w:val="00592F21"/>
    <w:rsid w:val="00593C2E"/>
    <w:rsid w:val="0059435E"/>
    <w:rsid w:val="005945F9"/>
    <w:rsid w:val="005949FE"/>
    <w:rsid w:val="00594CE6"/>
    <w:rsid w:val="0059558F"/>
    <w:rsid w:val="00596010"/>
    <w:rsid w:val="005961DD"/>
    <w:rsid w:val="00596334"/>
    <w:rsid w:val="00596382"/>
    <w:rsid w:val="00596C43"/>
    <w:rsid w:val="00597EF6"/>
    <w:rsid w:val="005A0684"/>
    <w:rsid w:val="005A0898"/>
    <w:rsid w:val="005A148B"/>
    <w:rsid w:val="005A19E8"/>
    <w:rsid w:val="005A1BB4"/>
    <w:rsid w:val="005A2E88"/>
    <w:rsid w:val="005A311E"/>
    <w:rsid w:val="005A366B"/>
    <w:rsid w:val="005A4801"/>
    <w:rsid w:val="005A4C27"/>
    <w:rsid w:val="005A6213"/>
    <w:rsid w:val="005A6A56"/>
    <w:rsid w:val="005A6B09"/>
    <w:rsid w:val="005A6DA2"/>
    <w:rsid w:val="005A6DD3"/>
    <w:rsid w:val="005A7A2A"/>
    <w:rsid w:val="005A7A68"/>
    <w:rsid w:val="005A7E98"/>
    <w:rsid w:val="005B0B20"/>
    <w:rsid w:val="005B15AA"/>
    <w:rsid w:val="005B1A35"/>
    <w:rsid w:val="005B1F7B"/>
    <w:rsid w:val="005B28D9"/>
    <w:rsid w:val="005B3107"/>
    <w:rsid w:val="005B32D0"/>
    <w:rsid w:val="005B398E"/>
    <w:rsid w:val="005B3BEB"/>
    <w:rsid w:val="005B4171"/>
    <w:rsid w:val="005B44BE"/>
    <w:rsid w:val="005B5B96"/>
    <w:rsid w:val="005B6FB2"/>
    <w:rsid w:val="005B752C"/>
    <w:rsid w:val="005C065F"/>
    <w:rsid w:val="005C1CF7"/>
    <w:rsid w:val="005C37B5"/>
    <w:rsid w:val="005C389F"/>
    <w:rsid w:val="005C3A9D"/>
    <w:rsid w:val="005C525A"/>
    <w:rsid w:val="005C53A3"/>
    <w:rsid w:val="005C58AF"/>
    <w:rsid w:val="005C5D1E"/>
    <w:rsid w:val="005C6430"/>
    <w:rsid w:val="005C65B8"/>
    <w:rsid w:val="005C6769"/>
    <w:rsid w:val="005C6D4D"/>
    <w:rsid w:val="005C71A2"/>
    <w:rsid w:val="005C7389"/>
    <w:rsid w:val="005C7D37"/>
    <w:rsid w:val="005D139B"/>
    <w:rsid w:val="005D21A9"/>
    <w:rsid w:val="005D2902"/>
    <w:rsid w:val="005D3243"/>
    <w:rsid w:val="005D326E"/>
    <w:rsid w:val="005D32F3"/>
    <w:rsid w:val="005D3ACD"/>
    <w:rsid w:val="005D4D5C"/>
    <w:rsid w:val="005D65A3"/>
    <w:rsid w:val="005D676C"/>
    <w:rsid w:val="005D76B8"/>
    <w:rsid w:val="005D7BE9"/>
    <w:rsid w:val="005E0C5D"/>
    <w:rsid w:val="005E183A"/>
    <w:rsid w:val="005E1D94"/>
    <w:rsid w:val="005E1F1B"/>
    <w:rsid w:val="005E2936"/>
    <w:rsid w:val="005E3BE2"/>
    <w:rsid w:val="005E5573"/>
    <w:rsid w:val="005E601A"/>
    <w:rsid w:val="005E6864"/>
    <w:rsid w:val="005E6AAC"/>
    <w:rsid w:val="005E6DC0"/>
    <w:rsid w:val="005E76F8"/>
    <w:rsid w:val="005F0D64"/>
    <w:rsid w:val="005F0DAE"/>
    <w:rsid w:val="005F143D"/>
    <w:rsid w:val="005F37B6"/>
    <w:rsid w:val="005F3C01"/>
    <w:rsid w:val="005F3CBA"/>
    <w:rsid w:val="005F3D87"/>
    <w:rsid w:val="005F4795"/>
    <w:rsid w:val="005F4A9C"/>
    <w:rsid w:val="005F4E60"/>
    <w:rsid w:val="005F5891"/>
    <w:rsid w:val="005F6046"/>
    <w:rsid w:val="005F625A"/>
    <w:rsid w:val="005F7912"/>
    <w:rsid w:val="005F7FA5"/>
    <w:rsid w:val="00602540"/>
    <w:rsid w:val="00602DCB"/>
    <w:rsid w:val="00602F3D"/>
    <w:rsid w:val="006037A5"/>
    <w:rsid w:val="006037DD"/>
    <w:rsid w:val="00603EB0"/>
    <w:rsid w:val="0060491C"/>
    <w:rsid w:val="0060586B"/>
    <w:rsid w:val="00605A34"/>
    <w:rsid w:val="0060618D"/>
    <w:rsid w:val="00606C2F"/>
    <w:rsid w:val="0061167A"/>
    <w:rsid w:val="00611C46"/>
    <w:rsid w:val="006121DB"/>
    <w:rsid w:val="006127F7"/>
    <w:rsid w:val="0061284F"/>
    <w:rsid w:val="00612E70"/>
    <w:rsid w:val="00612F63"/>
    <w:rsid w:val="006134DC"/>
    <w:rsid w:val="006135C8"/>
    <w:rsid w:val="00613BF7"/>
    <w:rsid w:val="00613E9D"/>
    <w:rsid w:val="0061456B"/>
    <w:rsid w:val="00614C6F"/>
    <w:rsid w:val="00614EF4"/>
    <w:rsid w:val="006158A0"/>
    <w:rsid w:val="00615A5C"/>
    <w:rsid w:val="006164F2"/>
    <w:rsid w:val="006168E7"/>
    <w:rsid w:val="00616CEB"/>
    <w:rsid w:val="00616CFD"/>
    <w:rsid w:val="00616F72"/>
    <w:rsid w:val="00617EFC"/>
    <w:rsid w:val="00620950"/>
    <w:rsid w:val="006209CB"/>
    <w:rsid w:val="006214D2"/>
    <w:rsid w:val="00621BEE"/>
    <w:rsid w:val="00621E77"/>
    <w:rsid w:val="006221F0"/>
    <w:rsid w:val="00622BB8"/>
    <w:rsid w:val="00624202"/>
    <w:rsid w:val="00624751"/>
    <w:rsid w:val="006256B1"/>
    <w:rsid w:val="00625A34"/>
    <w:rsid w:val="00626150"/>
    <w:rsid w:val="00626217"/>
    <w:rsid w:val="006266C8"/>
    <w:rsid w:val="0062696B"/>
    <w:rsid w:val="00626DF4"/>
    <w:rsid w:val="006272E8"/>
    <w:rsid w:val="00627B20"/>
    <w:rsid w:val="00627E5B"/>
    <w:rsid w:val="006304A2"/>
    <w:rsid w:val="006310BF"/>
    <w:rsid w:val="006315EE"/>
    <w:rsid w:val="006317A0"/>
    <w:rsid w:val="00631B28"/>
    <w:rsid w:val="00631E4A"/>
    <w:rsid w:val="00632420"/>
    <w:rsid w:val="00632584"/>
    <w:rsid w:val="00632D9F"/>
    <w:rsid w:val="00632E93"/>
    <w:rsid w:val="00634484"/>
    <w:rsid w:val="006348C1"/>
    <w:rsid w:val="00634FFD"/>
    <w:rsid w:val="006357DE"/>
    <w:rsid w:val="0063588F"/>
    <w:rsid w:val="0063591C"/>
    <w:rsid w:val="00635AD5"/>
    <w:rsid w:val="00635C7F"/>
    <w:rsid w:val="00636780"/>
    <w:rsid w:val="00636D67"/>
    <w:rsid w:val="0063740C"/>
    <w:rsid w:val="00637DB3"/>
    <w:rsid w:val="00640C9D"/>
    <w:rsid w:val="00642ABE"/>
    <w:rsid w:val="00642F78"/>
    <w:rsid w:val="006432FB"/>
    <w:rsid w:val="0064433E"/>
    <w:rsid w:val="0064442D"/>
    <w:rsid w:val="0064460F"/>
    <w:rsid w:val="006459B5"/>
    <w:rsid w:val="006463A7"/>
    <w:rsid w:val="006472DD"/>
    <w:rsid w:val="0064770C"/>
    <w:rsid w:val="006506C5"/>
    <w:rsid w:val="0065081F"/>
    <w:rsid w:val="0065084A"/>
    <w:rsid w:val="00650D15"/>
    <w:rsid w:val="00651B76"/>
    <w:rsid w:val="00652512"/>
    <w:rsid w:val="006541D2"/>
    <w:rsid w:val="006553A6"/>
    <w:rsid w:val="006554E2"/>
    <w:rsid w:val="00656756"/>
    <w:rsid w:val="0065688C"/>
    <w:rsid w:val="00656AAD"/>
    <w:rsid w:val="00656C8D"/>
    <w:rsid w:val="006570AC"/>
    <w:rsid w:val="00657261"/>
    <w:rsid w:val="00657A80"/>
    <w:rsid w:val="00657EF1"/>
    <w:rsid w:val="00660713"/>
    <w:rsid w:val="006607E9"/>
    <w:rsid w:val="00661928"/>
    <w:rsid w:val="00662A22"/>
    <w:rsid w:val="00662D59"/>
    <w:rsid w:val="00662D8E"/>
    <w:rsid w:val="00662F6C"/>
    <w:rsid w:val="0066350B"/>
    <w:rsid w:val="0066361B"/>
    <w:rsid w:val="00663648"/>
    <w:rsid w:val="00664E73"/>
    <w:rsid w:val="00665215"/>
    <w:rsid w:val="006676C9"/>
    <w:rsid w:val="00667E49"/>
    <w:rsid w:val="00670B63"/>
    <w:rsid w:val="00671DFC"/>
    <w:rsid w:val="00672064"/>
    <w:rsid w:val="0067215D"/>
    <w:rsid w:val="006727BA"/>
    <w:rsid w:val="00672D7D"/>
    <w:rsid w:val="006733DA"/>
    <w:rsid w:val="0067360D"/>
    <w:rsid w:val="00673ABA"/>
    <w:rsid w:val="00673B58"/>
    <w:rsid w:val="00673F13"/>
    <w:rsid w:val="006745D6"/>
    <w:rsid w:val="006748F3"/>
    <w:rsid w:val="00674CFD"/>
    <w:rsid w:val="00675965"/>
    <w:rsid w:val="006759EF"/>
    <w:rsid w:val="00676146"/>
    <w:rsid w:val="006767C2"/>
    <w:rsid w:val="00677758"/>
    <w:rsid w:val="00677E85"/>
    <w:rsid w:val="006801F6"/>
    <w:rsid w:val="00680A75"/>
    <w:rsid w:val="00680F78"/>
    <w:rsid w:val="00681B02"/>
    <w:rsid w:val="006821DF"/>
    <w:rsid w:val="00682B7F"/>
    <w:rsid w:val="00682F62"/>
    <w:rsid w:val="006833FA"/>
    <w:rsid w:val="00683636"/>
    <w:rsid w:val="006836AA"/>
    <w:rsid w:val="00683C47"/>
    <w:rsid w:val="00684049"/>
    <w:rsid w:val="006841E7"/>
    <w:rsid w:val="00684F5F"/>
    <w:rsid w:val="006857BA"/>
    <w:rsid w:val="00685839"/>
    <w:rsid w:val="00685B20"/>
    <w:rsid w:val="006863B1"/>
    <w:rsid w:val="006864BA"/>
    <w:rsid w:val="00686F46"/>
    <w:rsid w:val="00687534"/>
    <w:rsid w:val="00690414"/>
    <w:rsid w:val="00690C0B"/>
    <w:rsid w:val="006914E7"/>
    <w:rsid w:val="00692279"/>
    <w:rsid w:val="006927BB"/>
    <w:rsid w:val="006939BF"/>
    <w:rsid w:val="006939CE"/>
    <w:rsid w:val="00693CE6"/>
    <w:rsid w:val="00694DDA"/>
    <w:rsid w:val="0069699B"/>
    <w:rsid w:val="006A14ED"/>
    <w:rsid w:val="006A227B"/>
    <w:rsid w:val="006A23BF"/>
    <w:rsid w:val="006A26F1"/>
    <w:rsid w:val="006A2725"/>
    <w:rsid w:val="006A3507"/>
    <w:rsid w:val="006A3811"/>
    <w:rsid w:val="006A44DA"/>
    <w:rsid w:val="006A4699"/>
    <w:rsid w:val="006A46A7"/>
    <w:rsid w:val="006A47E1"/>
    <w:rsid w:val="006A5D11"/>
    <w:rsid w:val="006A6D0E"/>
    <w:rsid w:val="006B00B6"/>
    <w:rsid w:val="006B022F"/>
    <w:rsid w:val="006B0B9A"/>
    <w:rsid w:val="006B1BA1"/>
    <w:rsid w:val="006B25F0"/>
    <w:rsid w:val="006B3462"/>
    <w:rsid w:val="006B3FE6"/>
    <w:rsid w:val="006B4EA3"/>
    <w:rsid w:val="006B5760"/>
    <w:rsid w:val="006B5C64"/>
    <w:rsid w:val="006B7B8E"/>
    <w:rsid w:val="006C07DC"/>
    <w:rsid w:val="006C0A1E"/>
    <w:rsid w:val="006C130E"/>
    <w:rsid w:val="006C1CD9"/>
    <w:rsid w:val="006C2830"/>
    <w:rsid w:val="006C2BAE"/>
    <w:rsid w:val="006C2DD3"/>
    <w:rsid w:val="006C3040"/>
    <w:rsid w:val="006C5600"/>
    <w:rsid w:val="006C7735"/>
    <w:rsid w:val="006C7864"/>
    <w:rsid w:val="006C7BAC"/>
    <w:rsid w:val="006D1463"/>
    <w:rsid w:val="006D2ADE"/>
    <w:rsid w:val="006D2B38"/>
    <w:rsid w:val="006D2D42"/>
    <w:rsid w:val="006D375E"/>
    <w:rsid w:val="006D3A01"/>
    <w:rsid w:val="006D3C55"/>
    <w:rsid w:val="006D428F"/>
    <w:rsid w:val="006D45E0"/>
    <w:rsid w:val="006D46D7"/>
    <w:rsid w:val="006D4931"/>
    <w:rsid w:val="006D4952"/>
    <w:rsid w:val="006D4E12"/>
    <w:rsid w:val="006D500F"/>
    <w:rsid w:val="006D504E"/>
    <w:rsid w:val="006D53C7"/>
    <w:rsid w:val="006D53CA"/>
    <w:rsid w:val="006D65C4"/>
    <w:rsid w:val="006D6B6E"/>
    <w:rsid w:val="006D6C75"/>
    <w:rsid w:val="006D7E9E"/>
    <w:rsid w:val="006E09D4"/>
    <w:rsid w:val="006E09E9"/>
    <w:rsid w:val="006E0BBE"/>
    <w:rsid w:val="006E1A6F"/>
    <w:rsid w:val="006E32B0"/>
    <w:rsid w:val="006E34F5"/>
    <w:rsid w:val="006E3CFD"/>
    <w:rsid w:val="006E42AA"/>
    <w:rsid w:val="006E50A9"/>
    <w:rsid w:val="006E5766"/>
    <w:rsid w:val="006E59D2"/>
    <w:rsid w:val="006E5E93"/>
    <w:rsid w:val="006E5E97"/>
    <w:rsid w:val="006E60BC"/>
    <w:rsid w:val="006E626D"/>
    <w:rsid w:val="006E6454"/>
    <w:rsid w:val="006E6B81"/>
    <w:rsid w:val="006E6E3F"/>
    <w:rsid w:val="006E6FD7"/>
    <w:rsid w:val="006E74FB"/>
    <w:rsid w:val="006F0163"/>
    <w:rsid w:val="006F0808"/>
    <w:rsid w:val="006F0859"/>
    <w:rsid w:val="006F0B04"/>
    <w:rsid w:val="006F19A2"/>
    <w:rsid w:val="006F2B3E"/>
    <w:rsid w:val="006F36E5"/>
    <w:rsid w:val="006F444F"/>
    <w:rsid w:val="006F5AE4"/>
    <w:rsid w:val="006F5E7B"/>
    <w:rsid w:val="006F7CC4"/>
    <w:rsid w:val="0070021C"/>
    <w:rsid w:val="00700D86"/>
    <w:rsid w:val="00701DF5"/>
    <w:rsid w:val="0070249B"/>
    <w:rsid w:val="0070286B"/>
    <w:rsid w:val="00703186"/>
    <w:rsid w:val="0070357C"/>
    <w:rsid w:val="007045A2"/>
    <w:rsid w:val="00704741"/>
    <w:rsid w:val="00705B0D"/>
    <w:rsid w:val="00706614"/>
    <w:rsid w:val="007073F9"/>
    <w:rsid w:val="00707414"/>
    <w:rsid w:val="0070786B"/>
    <w:rsid w:val="00710135"/>
    <w:rsid w:val="00710480"/>
    <w:rsid w:val="0071135B"/>
    <w:rsid w:val="007116F9"/>
    <w:rsid w:val="00711DA9"/>
    <w:rsid w:val="00711E84"/>
    <w:rsid w:val="0071233F"/>
    <w:rsid w:val="007133E5"/>
    <w:rsid w:val="007137E4"/>
    <w:rsid w:val="00713A04"/>
    <w:rsid w:val="0071508A"/>
    <w:rsid w:val="00715889"/>
    <w:rsid w:val="0071623B"/>
    <w:rsid w:val="0071624E"/>
    <w:rsid w:val="00716772"/>
    <w:rsid w:val="00717200"/>
    <w:rsid w:val="007176CD"/>
    <w:rsid w:val="007176F4"/>
    <w:rsid w:val="00717977"/>
    <w:rsid w:val="007201E5"/>
    <w:rsid w:val="00720650"/>
    <w:rsid w:val="00720FE1"/>
    <w:rsid w:val="0072113A"/>
    <w:rsid w:val="0072142E"/>
    <w:rsid w:val="00722173"/>
    <w:rsid w:val="00722BC8"/>
    <w:rsid w:val="00723072"/>
    <w:rsid w:val="007234FD"/>
    <w:rsid w:val="0072392A"/>
    <w:rsid w:val="007241AB"/>
    <w:rsid w:val="00724BB1"/>
    <w:rsid w:val="00725558"/>
    <w:rsid w:val="00725EFE"/>
    <w:rsid w:val="00726960"/>
    <w:rsid w:val="00726A06"/>
    <w:rsid w:val="00726B07"/>
    <w:rsid w:val="00726B71"/>
    <w:rsid w:val="0072764D"/>
    <w:rsid w:val="00730462"/>
    <w:rsid w:val="00731046"/>
    <w:rsid w:val="00731E1A"/>
    <w:rsid w:val="00732221"/>
    <w:rsid w:val="00732995"/>
    <w:rsid w:val="00732C80"/>
    <w:rsid w:val="0073307F"/>
    <w:rsid w:val="00733C60"/>
    <w:rsid w:val="00734BD1"/>
    <w:rsid w:val="00734CB4"/>
    <w:rsid w:val="00734CFE"/>
    <w:rsid w:val="007358D8"/>
    <w:rsid w:val="00736494"/>
    <w:rsid w:val="0073678A"/>
    <w:rsid w:val="007370C5"/>
    <w:rsid w:val="0073734B"/>
    <w:rsid w:val="007374D6"/>
    <w:rsid w:val="007374F8"/>
    <w:rsid w:val="00740D25"/>
    <w:rsid w:val="00740EFE"/>
    <w:rsid w:val="00740F22"/>
    <w:rsid w:val="00741457"/>
    <w:rsid w:val="007414D7"/>
    <w:rsid w:val="0074182B"/>
    <w:rsid w:val="00741DFE"/>
    <w:rsid w:val="007436D9"/>
    <w:rsid w:val="0074384A"/>
    <w:rsid w:val="00743CD7"/>
    <w:rsid w:val="00744995"/>
    <w:rsid w:val="00744CCA"/>
    <w:rsid w:val="0074619B"/>
    <w:rsid w:val="007463FC"/>
    <w:rsid w:val="00746911"/>
    <w:rsid w:val="00746B02"/>
    <w:rsid w:val="00747963"/>
    <w:rsid w:val="0075172E"/>
    <w:rsid w:val="00751D30"/>
    <w:rsid w:val="00752A0E"/>
    <w:rsid w:val="00752B4F"/>
    <w:rsid w:val="0075300C"/>
    <w:rsid w:val="007537E9"/>
    <w:rsid w:val="00753AFC"/>
    <w:rsid w:val="00753CC4"/>
    <w:rsid w:val="00753FE4"/>
    <w:rsid w:val="0075444C"/>
    <w:rsid w:val="0075456E"/>
    <w:rsid w:val="00754D4F"/>
    <w:rsid w:val="0075530B"/>
    <w:rsid w:val="00756142"/>
    <w:rsid w:val="00756AA6"/>
    <w:rsid w:val="00756CA6"/>
    <w:rsid w:val="00756EED"/>
    <w:rsid w:val="00757524"/>
    <w:rsid w:val="00757610"/>
    <w:rsid w:val="00757A40"/>
    <w:rsid w:val="00757E38"/>
    <w:rsid w:val="00760A7E"/>
    <w:rsid w:val="0076111B"/>
    <w:rsid w:val="007618ED"/>
    <w:rsid w:val="00761994"/>
    <w:rsid w:val="00761D07"/>
    <w:rsid w:val="00762FCE"/>
    <w:rsid w:val="0076370D"/>
    <w:rsid w:val="00763D02"/>
    <w:rsid w:val="00764439"/>
    <w:rsid w:val="00764F0B"/>
    <w:rsid w:val="007654E7"/>
    <w:rsid w:val="007656B4"/>
    <w:rsid w:val="00766088"/>
    <w:rsid w:val="00766CAD"/>
    <w:rsid w:val="007670ED"/>
    <w:rsid w:val="00767C24"/>
    <w:rsid w:val="00772EA6"/>
    <w:rsid w:val="0077520D"/>
    <w:rsid w:val="00775357"/>
    <w:rsid w:val="0077544C"/>
    <w:rsid w:val="00775800"/>
    <w:rsid w:val="00775B47"/>
    <w:rsid w:val="00775DA9"/>
    <w:rsid w:val="00776A90"/>
    <w:rsid w:val="00776B78"/>
    <w:rsid w:val="00776BF2"/>
    <w:rsid w:val="00777158"/>
    <w:rsid w:val="00780A50"/>
    <w:rsid w:val="007814EE"/>
    <w:rsid w:val="00781EB4"/>
    <w:rsid w:val="00781F07"/>
    <w:rsid w:val="00781F5B"/>
    <w:rsid w:val="007825E7"/>
    <w:rsid w:val="00782AA8"/>
    <w:rsid w:val="0078351E"/>
    <w:rsid w:val="00783B34"/>
    <w:rsid w:val="00783B9A"/>
    <w:rsid w:val="00783D41"/>
    <w:rsid w:val="00784629"/>
    <w:rsid w:val="00785093"/>
    <w:rsid w:val="007854C0"/>
    <w:rsid w:val="00785663"/>
    <w:rsid w:val="00785B2E"/>
    <w:rsid w:val="00786DAD"/>
    <w:rsid w:val="00787031"/>
    <w:rsid w:val="007873A8"/>
    <w:rsid w:val="00787618"/>
    <w:rsid w:val="00787793"/>
    <w:rsid w:val="007916E3"/>
    <w:rsid w:val="00791DAF"/>
    <w:rsid w:val="007934FB"/>
    <w:rsid w:val="00793DBB"/>
    <w:rsid w:val="007944E7"/>
    <w:rsid w:val="00794D8B"/>
    <w:rsid w:val="007955E8"/>
    <w:rsid w:val="007955F2"/>
    <w:rsid w:val="00795C06"/>
    <w:rsid w:val="00796006"/>
    <w:rsid w:val="007961BD"/>
    <w:rsid w:val="007964B0"/>
    <w:rsid w:val="00796655"/>
    <w:rsid w:val="00796827"/>
    <w:rsid w:val="0079706C"/>
    <w:rsid w:val="007970FB"/>
    <w:rsid w:val="00797CA2"/>
    <w:rsid w:val="00797E3E"/>
    <w:rsid w:val="00797F11"/>
    <w:rsid w:val="007A00BF"/>
    <w:rsid w:val="007A0554"/>
    <w:rsid w:val="007A09AE"/>
    <w:rsid w:val="007A0CD5"/>
    <w:rsid w:val="007A1160"/>
    <w:rsid w:val="007A13BC"/>
    <w:rsid w:val="007A199F"/>
    <w:rsid w:val="007A1C2C"/>
    <w:rsid w:val="007A22BB"/>
    <w:rsid w:val="007A2F76"/>
    <w:rsid w:val="007A3150"/>
    <w:rsid w:val="007A340C"/>
    <w:rsid w:val="007A4327"/>
    <w:rsid w:val="007A44BC"/>
    <w:rsid w:val="007A4ACB"/>
    <w:rsid w:val="007A4B18"/>
    <w:rsid w:val="007A526A"/>
    <w:rsid w:val="007A5AEB"/>
    <w:rsid w:val="007A5B39"/>
    <w:rsid w:val="007A65A8"/>
    <w:rsid w:val="007A6D6E"/>
    <w:rsid w:val="007B00A9"/>
    <w:rsid w:val="007B00F1"/>
    <w:rsid w:val="007B0A05"/>
    <w:rsid w:val="007B1536"/>
    <w:rsid w:val="007B1A45"/>
    <w:rsid w:val="007B1C80"/>
    <w:rsid w:val="007B29CA"/>
    <w:rsid w:val="007B499C"/>
    <w:rsid w:val="007B5056"/>
    <w:rsid w:val="007B6F62"/>
    <w:rsid w:val="007B79A0"/>
    <w:rsid w:val="007B7AA1"/>
    <w:rsid w:val="007C04CC"/>
    <w:rsid w:val="007C0F28"/>
    <w:rsid w:val="007C10D9"/>
    <w:rsid w:val="007C1568"/>
    <w:rsid w:val="007C1E85"/>
    <w:rsid w:val="007C2172"/>
    <w:rsid w:val="007C2C60"/>
    <w:rsid w:val="007C3337"/>
    <w:rsid w:val="007C3C08"/>
    <w:rsid w:val="007C3FCA"/>
    <w:rsid w:val="007C4444"/>
    <w:rsid w:val="007C4D4B"/>
    <w:rsid w:val="007C4D77"/>
    <w:rsid w:val="007C4FBD"/>
    <w:rsid w:val="007C5BD2"/>
    <w:rsid w:val="007C6D33"/>
    <w:rsid w:val="007C6E8C"/>
    <w:rsid w:val="007C7ECD"/>
    <w:rsid w:val="007C7F89"/>
    <w:rsid w:val="007D0A8C"/>
    <w:rsid w:val="007D0FF6"/>
    <w:rsid w:val="007D13FF"/>
    <w:rsid w:val="007D255E"/>
    <w:rsid w:val="007D37A7"/>
    <w:rsid w:val="007D3818"/>
    <w:rsid w:val="007D382B"/>
    <w:rsid w:val="007D4A7F"/>
    <w:rsid w:val="007D683D"/>
    <w:rsid w:val="007D69C2"/>
    <w:rsid w:val="007D7460"/>
    <w:rsid w:val="007E01B5"/>
    <w:rsid w:val="007E01CE"/>
    <w:rsid w:val="007E0A25"/>
    <w:rsid w:val="007E1309"/>
    <w:rsid w:val="007E1EF7"/>
    <w:rsid w:val="007E2FBD"/>
    <w:rsid w:val="007E37A2"/>
    <w:rsid w:val="007E37DB"/>
    <w:rsid w:val="007E392E"/>
    <w:rsid w:val="007E4002"/>
    <w:rsid w:val="007E43DA"/>
    <w:rsid w:val="007E4A86"/>
    <w:rsid w:val="007E4F99"/>
    <w:rsid w:val="007E630A"/>
    <w:rsid w:val="007E68C2"/>
    <w:rsid w:val="007E68FF"/>
    <w:rsid w:val="007E721A"/>
    <w:rsid w:val="007F0CF6"/>
    <w:rsid w:val="007F0D81"/>
    <w:rsid w:val="007F2E4B"/>
    <w:rsid w:val="007F346C"/>
    <w:rsid w:val="007F4A8B"/>
    <w:rsid w:val="007F4C21"/>
    <w:rsid w:val="007F59A9"/>
    <w:rsid w:val="007F5AAD"/>
    <w:rsid w:val="007F5C4D"/>
    <w:rsid w:val="007F6736"/>
    <w:rsid w:val="007F68FB"/>
    <w:rsid w:val="007F6A54"/>
    <w:rsid w:val="007F72B4"/>
    <w:rsid w:val="007F7439"/>
    <w:rsid w:val="008007E2"/>
    <w:rsid w:val="00800D74"/>
    <w:rsid w:val="008018FC"/>
    <w:rsid w:val="00801EFC"/>
    <w:rsid w:val="008020D3"/>
    <w:rsid w:val="0080277C"/>
    <w:rsid w:val="00802D93"/>
    <w:rsid w:val="00803D98"/>
    <w:rsid w:val="0080406C"/>
    <w:rsid w:val="00805304"/>
    <w:rsid w:val="00806178"/>
    <w:rsid w:val="008061E8"/>
    <w:rsid w:val="00806E38"/>
    <w:rsid w:val="00807083"/>
    <w:rsid w:val="008070A1"/>
    <w:rsid w:val="0081111A"/>
    <w:rsid w:val="00812843"/>
    <w:rsid w:val="00813080"/>
    <w:rsid w:val="00814881"/>
    <w:rsid w:val="008149A0"/>
    <w:rsid w:val="008153A0"/>
    <w:rsid w:val="00815A07"/>
    <w:rsid w:val="00815BCF"/>
    <w:rsid w:val="00816878"/>
    <w:rsid w:val="008170FF"/>
    <w:rsid w:val="0082028B"/>
    <w:rsid w:val="0082098C"/>
    <w:rsid w:val="008217A2"/>
    <w:rsid w:val="00821A08"/>
    <w:rsid w:val="008224D0"/>
    <w:rsid w:val="008234CC"/>
    <w:rsid w:val="0082408A"/>
    <w:rsid w:val="008245D3"/>
    <w:rsid w:val="00824A9B"/>
    <w:rsid w:val="008251E5"/>
    <w:rsid w:val="00826056"/>
    <w:rsid w:val="00826306"/>
    <w:rsid w:val="00830435"/>
    <w:rsid w:val="008307CC"/>
    <w:rsid w:val="00830AD6"/>
    <w:rsid w:val="008315B0"/>
    <w:rsid w:val="00831EB1"/>
    <w:rsid w:val="00832093"/>
    <w:rsid w:val="00832692"/>
    <w:rsid w:val="00833253"/>
    <w:rsid w:val="00833269"/>
    <w:rsid w:val="00834BFE"/>
    <w:rsid w:val="0083540F"/>
    <w:rsid w:val="0083585B"/>
    <w:rsid w:val="0083664B"/>
    <w:rsid w:val="008366BF"/>
    <w:rsid w:val="00836B31"/>
    <w:rsid w:val="00840CBB"/>
    <w:rsid w:val="00840D46"/>
    <w:rsid w:val="00841397"/>
    <w:rsid w:val="00842799"/>
    <w:rsid w:val="008429C2"/>
    <w:rsid w:val="00843347"/>
    <w:rsid w:val="00843B4F"/>
    <w:rsid w:val="008441B7"/>
    <w:rsid w:val="00844FB3"/>
    <w:rsid w:val="0084514D"/>
    <w:rsid w:val="008458CE"/>
    <w:rsid w:val="00845C3C"/>
    <w:rsid w:val="00846060"/>
    <w:rsid w:val="008462B3"/>
    <w:rsid w:val="008462DC"/>
    <w:rsid w:val="008470A7"/>
    <w:rsid w:val="00847249"/>
    <w:rsid w:val="008472BC"/>
    <w:rsid w:val="00847DA3"/>
    <w:rsid w:val="00847F36"/>
    <w:rsid w:val="0085022D"/>
    <w:rsid w:val="00850F57"/>
    <w:rsid w:val="00851312"/>
    <w:rsid w:val="00852989"/>
    <w:rsid w:val="00852EF2"/>
    <w:rsid w:val="008534D7"/>
    <w:rsid w:val="008536B9"/>
    <w:rsid w:val="00854BFF"/>
    <w:rsid w:val="00854CEC"/>
    <w:rsid w:val="00855F86"/>
    <w:rsid w:val="00857959"/>
    <w:rsid w:val="008579AE"/>
    <w:rsid w:val="00857B85"/>
    <w:rsid w:val="00860D00"/>
    <w:rsid w:val="00861B25"/>
    <w:rsid w:val="00862778"/>
    <w:rsid w:val="00862F6C"/>
    <w:rsid w:val="0086328D"/>
    <w:rsid w:val="00864CB1"/>
    <w:rsid w:val="00864D93"/>
    <w:rsid w:val="00864ED9"/>
    <w:rsid w:val="00865496"/>
    <w:rsid w:val="00866421"/>
    <w:rsid w:val="00866B2D"/>
    <w:rsid w:val="008671B5"/>
    <w:rsid w:val="00867413"/>
    <w:rsid w:val="00867519"/>
    <w:rsid w:val="00867AF7"/>
    <w:rsid w:val="00867E2E"/>
    <w:rsid w:val="00867F0E"/>
    <w:rsid w:val="0087002E"/>
    <w:rsid w:val="008704BC"/>
    <w:rsid w:val="00870728"/>
    <w:rsid w:val="00870EBF"/>
    <w:rsid w:val="00871B39"/>
    <w:rsid w:val="00871B72"/>
    <w:rsid w:val="00874682"/>
    <w:rsid w:val="008749ED"/>
    <w:rsid w:val="00874AF9"/>
    <w:rsid w:val="00874D62"/>
    <w:rsid w:val="00874DB8"/>
    <w:rsid w:val="00875324"/>
    <w:rsid w:val="008768C3"/>
    <w:rsid w:val="00876F2D"/>
    <w:rsid w:val="008771F1"/>
    <w:rsid w:val="00877617"/>
    <w:rsid w:val="008778A3"/>
    <w:rsid w:val="008812DB"/>
    <w:rsid w:val="00881F80"/>
    <w:rsid w:val="0088209F"/>
    <w:rsid w:val="0088228F"/>
    <w:rsid w:val="008823BC"/>
    <w:rsid w:val="008832F3"/>
    <w:rsid w:val="00883915"/>
    <w:rsid w:val="00883E36"/>
    <w:rsid w:val="00884726"/>
    <w:rsid w:val="00884A21"/>
    <w:rsid w:val="00884FBC"/>
    <w:rsid w:val="00885EB1"/>
    <w:rsid w:val="00886B67"/>
    <w:rsid w:val="00887B93"/>
    <w:rsid w:val="008902CE"/>
    <w:rsid w:val="00890DED"/>
    <w:rsid w:val="00891042"/>
    <w:rsid w:val="008913A3"/>
    <w:rsid w:val="00891F5C"/>
    <w:rsid w:val="00892341"/>
    <w:rsid w:val="00892386"/>
    <w:rsid w:val="00893588"/>
    <w:rsid w:val="00893D38"/>
    <w:rsid w:val="008941AC"/>
    <w:rsid w:val="00894510"/>
    <w:rsid w:val="00894C0C"/>
    <w:rsid w:val="0089517E"/>
    <w:rsid w:val="0089570D"/>
    <w:rsid w:val="00895FF6"/>
    <w:rsid w:val="00896A4A"/>
    <w:rsid w:val="008977CB"/>
    <w:rsid w:val="008A00FE"/>
    <w:rsid w:val="008A0857"/>
    <w:rsid w:val="008A0A30"/>
    <w:rsid w:val="008A0AE2"/>
    <w:rsid w:val="008A116C"/>
    <w:rsid w:val="008A14D8"/>
    <w:rsid w:val="008A15CF"/>
    <w:rsid w:val="008A18DE"/>
    <w:rsid w:val="008A18EF"/>
    <w:rsid w:val="008A1FF6"/>
    <w:rsid w:val="008A2EA6"/>
    <w:rsid w:val="008A3281"/>
    <w:rsid w:val="008A3298"/>
    <w:rsid w:val="008A404E"/>
    <w:rsid w:val="008A522F"/>
    <w:rsid w:val="008A540B"/>
    <w:rsid w:val="008A5DD8"/>
    <w:rsid w:val="008A6F2A"/>
    <w:rsid w:val="008A79A2"/>
    <w:rsid w:val="008A7CA0"/>
    <w:rsid w:val="008A7D0E"/>
    <w:rsid w:val="008A7F4C"/>
    <w:rsid w:val="008B1E22"/>
    <w:rsid w:val="008B23B8"/>
    <w:rsid w:val="008B2D83"/>
    <w:rsid w:val="008B3022"/>
    <w:rsid w:val="008B344B"/>
    <w:rsid w:val="008B4D02"/>
    <w:rsid w:val="008B57E1"/>
    <w:rsid w:val="008B6CBE"/>
    <w:rsid w:val="008B702B"/>
    <w:rsid w:val="008B7117"/>
    <w:rsid w:val="008B71B3"/>
    <w:rsid w:val="008B7292"/>
    <w:rsid w:val="008B7571"/>
    <w:rsid w:val="008B7C5F"/>
    <w:rsid w:val="008B7D29"/>
    <w:rsid w:val="008B7EB7"/>
    <w:rsid w:val="008C09B5"/>
    <w:rsid w:val="008C124A"/>
    <w:rsid w:val="008C2492"/>
    <w:rsid w:val="008C29D6"/>
    <w:rsid w:val="008C3A64"/>
    <w:rsid w:val="008C4E66"/>
    <w:rsid w:val="008C4F79"/>
    <w:rsid w:val="008C56FE"/>
    <w:rsid w:val="008C6385"/>
    <w:rsid w:val="008C67BD"/>
    <w:rsid w:val="008C6F2C"/>
    <w:rsid w:val="008C7AC4"/>
    <w:rsid w:val="008D13E0"/>
    <w:rsid w:val="008D21D3"/>
    <w:rsid w:val="008D266B"/>
    <w:rsid w:val="008D2700"/>
    <w:rsid w:val="008D2BB5"/>
    <w:rsid w:val="008D3DED"/>
    <w:rsid w:val="008D3F46"/>
    <w:rsid w:val="008D502F"/>
    <w:rsid w:val="008D53F3"/>
    <w:rsid w:val="008D5473"/>
    <w:rsid w:val="008D5674"/>
    <w:rsid w:val="008D5705"/>
    <w:rsid w:val="008D5C67"/>
    <w:rsid w:val="008D5E3D"/>
    <w:rsid w:val="008D6B92"/>
    <w:rsid w:val="008D6DF4"/>
    <w:rsid w:val="008D7177"/>
    <w:rsid w:val="008D7C93"/>
    <w:rsid w:val="008E1539"/>
    <w:rsid w:val="008E1540"/>
    <w:rsid w:val="008E2A10"/>
    <w:rsid w:val="008E3105"/>
    <w:rsid w:val="008E3613"/>
    <w:rsid w:val="008E36EB"/>
    <w:rsid w:val="008E3F62"/>
    <w:rsid w:val="008E4569"/>
    <w:rsid w:val="008E538E"/>
    <w:rsid w:val="008E53C0"/>
    <w:rsid w:val="008E6B15"/>
    <w:rsid w:val="008E6B70"/>
    <w:rsid w:val="008E6C56"/>
    <w:rsid w:val="008E6D91"/>
    <w:rsid w:val="008E7224"/>
    <w:rsid w:val="008E7671"/>
    <w:rsid w:val="008F0579"/>
    <w:rsid w:val="008F0705"/>
    <w:rsid w:val="008F1B54"/>
    <w:rsid w:val="008F1D82"/>
    <w:rsid w:val="008F3E6C"/>
    <w:rsid w:val="008F4459"/>
    <w:rsid w:val="008F4D92"/>
    <w:rsid w:val="008F5606"/>
    <w:rsid w:val="008F5710"/>
    <w:rsid w:val="008F5AD8"/>
    <w:rsid w:val="008F5EF4"/>
    <w:rsid w:val="008F6316"/>
    <w:rsid w:val="008F6A3C"/>
    <w:rsid w:val="008F6BBD"/>
    <w:rsid w:val="008F7189"/>
    <w:rsid w:val="008F728C"/>
    <w:rsid w:val="008F791A"/>
    <w:rsid w:val="008F7A56"/>
    <w:rsid w:val="008F7DAC"/>
    <w:rsid w:val="00901404"/>
    <w:rsid w:val="0090184B"/>
    <w:rsid w:val="00901C25"/>
    <w:rsid w:val="009035BF"/>
    <w:rsid w:val="009045D1"/>
    <w:rsid w:val="00904AFB"/>
    <w:rsid w:val="00904B3D"/>
    <w:rsid w:val="00905051"/>
    <w:rsid w:val="009061C6"/>
    <w:rsid w:val="00906CD8"/>
    <w:rsid w:val="00907109"/>
    <w:rsid w:val="00907813"/>
    <w:rsid w:val="00907995"/>
    <w:rsid w:val="00907B4B"/>
    <w:rsid w:val="009100C7"/>
    <w:rsid w:val="00910245"/>
    <w:rsid w:val="00910D51"/>
    <w:rsid w:val="00911316"/>
    <w:rsid w:val="00911702"/>
    <w:rsid w:val="00911A7F"/>
    <w:rsid w:val="00911E45"/>
    <w:rsid w:val="009120A9"/>
    <w:rsid w:val="009123CE"/>
    <w:rsid w:val="00912BC5"/>
    <w:rsid w:val="00912EDE"/>
    <w:rsid w:val="00913257"/>
    <w:rsid w:val="009136B4"/>
    <w:rsid w:val="009136C6"/>
    <w:rsid w:val="00913B01"/>
    <w:rsid w:val="00913BE5"/>
    <w:rsid w:val="00914B26"/>
    <w:rsid w:val="00914DEA"/>
    <w:rsid w:val="0091588B"/>
    <w:rsid w:val="00915997"/>
    <w:rsid w:val="00915DD6"/>
    <w:rsid w:val="00915E81"/>
    <w:rsid w:val="009160B7"/>
    <w:rsid w:val="0091674B"/>
    <w:rsid w:val="0091715D"/>
    <w:rsid w:val="00917D9A"/>
    <w:rsid w:val="0092004D"/>
    <w:rsid w:val="00920B90"/>
    <w:rsid w:val="00922886"/>
    <w:rsid w:val="0092328F"/>
    <w:rsid w:val="00923CC3"/>
    <w:rsid w:val="00924A25"/>
    <w:rsid w:val="00924CED"/>
    <w:rsid w:val="009250B5"/>
    <w:rsid w:val="00926336"/>
    <w:rsid w:val="009263FC"/>
    <w:rsid w:val="00926792"/>
    <w:rsid w:val="00926EB2"/>
    <w:rsid w:val="0092761A"/>
    <w:rsid w:val="00927D79"/>
    <w:rsid w:val="00927DAD"/>
    <w:rsid w:val="009305A8"/>
    <w:rsid w:val="00930903"/>
    <w:rsid w:val="00931E13"/>
    <w:rsid w:val="00932434"/>
    <w:rsid w:val="00933168"/>
    <w:rsid w:val="00933D31"/>
    <w:rsid w:val="0093413B"/>
    <w:rsid w:val="00934523"/>
    <w:rsid w:val="0093473D"/>
    <w:rsid w:val="00935165"/>
    <w:rsid w:val="009361E0"/>
    <w:rsid w:val="0093640A"/>
    <w:rsid w:val="009365F7"/>
    <w:rsid w:val="00936682"/>
    <w:rsid w:val="009372CA"/>
    <w:rsid w:val="0093742F"/>
    <w:rsid w:val="0093794E"/>
    <w:rsid w:val="009401C0"/>
    <w:rsid w:val="00943675"/>
    <w:rsid w:val="0094379A"/>
    <w:rsid w:val="009437D0"/>
    <w:rsid w:val="0094495D"/>
    <w:rsid w:val="009452A6"/>
    <w:rsid w:val="00945753"/>
    <w:rsid w:val="00945D10"/>
    <w:rsid w:val="00945D53"/>
    <w:rsid w:val="00945FA9"/>
    <w:rsid w:val="00946341"/>
    <w:rsid w:val="00946684"/>
    <w:rsid w:val="00946B0A"/>
    <w:rsid w:val="00947A92"/>
    <w:rsid w:val="00947B01"/>
    <w:rsid w:val="00947D3E"/>
    <w:rsid w:val="00947D77"/>
    <w:rsid w:val="009503B7"/>
    <w:rsid w:val="00950717"/>
    <w:rsid w:val="0095129A"/>
    <w:rsid w:val="009513EE"/>
    <w:rsid w:val="00951650"/>
    <w:rsid w:val="009519C8"/>
    <w:rsid w:val="0095208C"/>
    <w:rsid w:val="009528B7"/>
    <w:rsid w:val="00952C5D"/>
    <w:rsid w:val="00952E5A"/>
    <w:rsid w:val="009536D5"/>
    <w:rsid w:val="00953886"/>
    <w:rsid w:val="00953F13"/>
    <w:rsid w:val="00954A1B"/>
    <w:rsid w:val="00954DEA"/>
    <w:rsid w:val="00955A72"/>
    <w:rsid w:val="00955CE4"/>
    <w:rsid w:val="00956894"/>
    <w:rsid w:val="00956C0E"/>
    <w:rsid w:val="009571D4"/>
    <w:rsid w:val="009616F9"/>
    <w:rsid w:val="009617A5"/>
    <w:rsid w:val="00962285"/>
    <w:rsid w:val="00962717"/>
    <w:rsid w:val="00962CE2"/>
    <w:rsid w:val="009631EB"/>
    <w:rsid w:val="00963F2A"/>
    <w:rsid w:val="0096411D"/>
    <w:rsid w:val="00964326"/>
    <w:rsid w:val="009647E4"/>
    <w:rsid w:val="00964CCC"/>
    <w:rsid w:val="00964FBB"/>
    <w:rsid w:val="0096551C"/>
    <w:rsid w:val="0096590C"/>
    <w:rsid w:val="00965BA5"/>
    <w:rsid w:val="0096666F"/>
    <w:rsid w:val="009674D9"/>
    <w:rsid w:val="00971145"/>
    <w:rsid w:val="009713F9"/>
    <w:rsid w:val="00971C35"/>
    <w:rsid w:val="0097267C"/>
    <w:rsid w:val="00972CD0"/>
    <w:rsid w:val="00972FC5"/>
    <w:rsid w:val="009731F4"/>
    <w:rsid w:val="0097486C"/>
    <w:rsid w:val="00976620"/>
    <w:rsid w:val="00976FF0"/>
    <w:rsid w:val="0097794D"/>
    <w:rsid w:val="00980595"/>
    <w:rsid w:val="009816C9"/>
    <w:rsid w:val="00981EC8"/>
    <w:rsid w:val="0098260C"/>
    <w:rsid w:val="00982D07"/>
    <w:rsid w:val="00982D84"/>
    <w:rsid w:val="0098328B"/>
    <w:rsid w:val="00983A56"/>
    <w:rsid w:val="00983E27"/>
    <w:rsid w:val="00984236"/>
    <w:rsid w:val="00985125"/>
    <w:rsid w:val="0098538C"/>
    <w:rsid w:val="00985DAB"/>
    <w:rsid w:val="00985E4A"/>
    <w:rsid w:val="0098654F"/>
    <w:rsid w:val="00986A69"/>
    <w:rsid w:val="00986AEF"/>
    <w:rsid w:val="00986EC2"/>
    <w:rsid w:val="009872C4"/>
    <w:rsid w:val="0098740F"/>
    <w:rsid w:val="00987FB5"/>
    <w:rsid w:val="009900FD"/>
    <w:rsid w:val="009903B7"/>
    <w:rsid w:val="00991C81"/>
    <w:rsid w:val="00992E3A"/>
    <w:rsid w:val="0099350B"/>
    <w:rsid w:val="00994A9B"/>
    <w:rsid w:val="00994B47"/>
    <w:rsid w:val="00994C20"/>
    <w:rsid w:val="00996EA7"/>
    <w:rsid w:val="00996F49"/>
    <w:rsid w:val="009977EF"/>
    <w:rsid w:val="00997A9A"/>
    <w:rsid w:val="00997B94"/>
    <w:rsid w:val="00997C99"/>
    <w:rsid w:val="009A011A"/>
    <w:rsid w:val="009A0564"/>
    <w:rsid w:val="009A07D7"/>
    <w:rsid w:val="009A09A6"/>
    <w:rsid w:val="009A0D29"/>
    <w:rsid w:val="009A175C"/>
    <w:rsid w:val="009A1E48"/>
    <w:rsid w:val="009A1EC0"/>
    <w:rsid w:val="009A2389"/>
    <w:rsid w:val="009A26AD"/>
    <w:rsid w:val="009A2EFB"/>
    <w:rsid w:val="009A38D3"/>
    <w:rsid w:val="009A40A9"/>
    <w:rsid w:val="009A4A9F"/>
    <w:rsid w:val="009A52D1"/>
    <w:rsid w:val="009A5929"/>
    <w:rsid w:val="009A5DFD"/>
    <w:rsid w:val="009A62FF"/>
    <w:rsid w:val="009A671B"/>
    <w:rsid w:val="009A682E"/>
    <w:rsid w:val="009A6D46"/>
    <w:rsid w:val="009B0964"/>
    <w:rsid w:val="009B0B6A"/>
    <w:rsid w:val="009B238E"/>
    <w:rsid w:val="009B23CF"/>
    <w:rsid w:val="009B2CB6"/>
    <w:rsid w:val="009B2F5D"/>
    <w:rsid w:val="009B365A"/>
    <w:rsid w:val="009B4802"/>
    <w:rsid w:val="009B48A1"/>
    <w:rsid w:val="009B4CBB"/>
    <w:rsid w:val="009B4F42"/>
    <w:rsid w:val="009B4FE9"/>
    <w:rsid w:val="009B6287"/>
    <w:rsid w:val="009B644A"/>
    <w:rsid w:val="009B7925"/>
    <w:rsid w:val="009C0C3C"/>
    <w:rsid w:val="009C0D29"/>
    <w:rsid w:val="009C0FB4"/>
    <w:rsid w:val="009C202A"/>
    <w:rsid w:val="009C2982"/>
    <w:rsid w:val="009C4139"/>
    <w:rsid w:val="009C429F"/>
    <w:rsid w:val="009C47F4"/>
    <w:rsid w:val="009C4830"/>
    <w:rsid w:val="009C5A60"/>
    <w:rsid w:val="009C5DB6"/>
    <w:rsid w:val="009C5DFB"/>
    <w:rsid w:val="009C6876"/>
    <w:rsid w:val="009C7123"/>
    <w:rsid w:val="009C767B"/>
    <w:rsid w:val="009C790D"/>
    <w:rsid w:val="009D0541"/>
    <w:rsid w:val="009D0779"/>
    <w:rsid w:val="009D1041"/>
    <w:rsid w:val="009D130C"/>
    <w:rsid w:val="009D1A22"/>
    <w:rsid w:val="009D21C8"/>
    <w:rsid w:val="009D2821"/>
    <w:rsid w:val="009D30B0"/>
    <w:rsid w:val="009D32F8"/>
    <w:rsid w:val="009D34D0"/>
    <w:rsid w:val="009D3AC5"/>
    <w:rsid w:val="009D3E60"/>
    <w:rsid w:val="009D5208"/>
    <w:rsid w:val="009D5680"/>
    <w:rsid w:val="009D5B25"/>
    <w:rsid w:val="009D5CC9"/>
    <w:rsid w:val="009D61D1"/>
    <w:rsid w:val="009D68CE"/>
    <w:rsid w:val="009D75EA"/>
    <w:rsid w:val="009D793D"/>
    <w:rsid w:val="009E09F1"/>
    <w:rsid w:val="009E0D05"/>
    <w:rsid w:val="009E1C26"/>
    <w:rsid w:val="009E34E3"/>
    <w:rsid w:val="009E3CE6"/>
    <w:rsid w:val="009E40AE"/>
    <w:rsid w:val="009E4341"/>
    <w:rsid w:val="009E4600"/>
    <w:rsid w:val="009E4A33"/>
    <w:rsid w:val="009E4D9D"/>
    <w:rsid w:val="009E58B4"/>
    <w:rsid w:val="009E63A5"/>
    <w:rsid w:val="009E69CC"/>
    <w:rsid w:val="009E6A9D"/>
    <w:rsid w:val="009E7412"/>
    <w:rsid w:val="009E7EF5"/>
    <w:rsid w:val="009F03E1"/>
    <w:rsid w:val="009F0815"/>
    <w:rsid w:val="009F0D4F"/>
    <w:rsid w:val="009F0E43"/>
    <w:rsid w:val="009F0ED3"/>
    <w:rsid w:val="009F1012"/>
    <w:rsid w:val="009F2CC3"/>
    <w:rsid w:val="009F3A82"/>
    <w:rsid w:val="009F43DB"/>
    <w:rsid w:val="009F44B3"/>
    <w:rsid w:val="009F4610"/>
    <w:rsid w:val="009F4B66"/>
    <w:rsid w:val="009F5AA5"/>
    <w:rsid w:val="009F6BAE"/>
    <w:rsid w:val="009F6DFF"/>
    <w:rsid w:val="009F7220"/>
    <w:rsid w:val="009F727F"/>
    <w:rsid w:val="009F7829"/>
    <w:rsid w:val="009F7B51"/>
    <w:rsid w:val="009F7BF4"/>
    <w:rsid w:val="00A01B99"/>
    <w:rsid w:val="00A02123"/>
    <w:rsid w:val="00A026BC"/>
    <w:rsid w:val="00A02D90"/>
    <w:rsid w:val="00A033A3"/>
    <w:rsid w:val="00A045BA"/>
    <w:rsid w:val="00A0525F"/>
    <w:rsid w:val="00A05621"/>
    <w:rsid w:val="00A057F3"/>
    <w:rsid w:val="00A06492"/>
    <w:rsid w:val="00A066F1"/>
    <w:rsid w:val="00A068E6"/>
    <w:rsid w:val="00A0716E"/>
    <w:rsid w:val="00A07AE7"/>
    <w:rsid w:val="00A07C75"/>
    <w:rsid w:val="00A07E85"/>
    <w:rsid w:val="00A10007"/>
    <w:rsid w:val="00A10AF4"/>
    <w:rsid w:val="00A10C8C"/>
    <w:rsid w:val="00A116A6"/>
    <w:rsid w:val="00A11F86"/>
    <w:rsid w:val="00A12046"/>
    <w:rsid w:val="00A12B2E"/>
    <w:rsid w:val="00A12C2B"/>
    <w:rsid w:val="00A12CC8"/>
    <w:rsid w:val="00A14B29"/>
    <w:rsid w:val="00A15137"/>
    <w:rsid w:val="00A15C88"/>
    <w:rsid w:val="00A167EC"/>
    <w:rsid w:val="00A16A60"/>
    <w:rsid w:val="00A17973"/>
    <w:rsid w:val="00A17F66"/>
    <w:rsid w:val="00A21417"/>
    <w:rsid w:val="00A2171C"/>
    <w:rsid w:val="00A21F56"/>
    <w:rsid w:val="00A22049"/>
    <w:rsid w:val="00A22CB8"/>
    <w:rsid w:val="00A230B1"/>
    <w:rsid w:val="00A23719"/>
    <w:rsid w:val="00A23AAF"/>
    <w:rsid w:val="00A23D51"/>
    <w:rsid w:val="00A23F68"/>
    <w:rsid w:val="00A257D5"/>
    <w:rsid w:val="00A25D43"/>
    <w:rsid w:val="00A26B1F"/>
    <w:rsid w:val="00A26F02"/>
    <w:rsid w:val="00A2782D"/>
    <w:rsid w:val="00A27A98"/>
    <w:rsid w:val="00A30211"/>
    <w:rsid w:val="00A30D16"/>
    <w:rsid w:val="00A3107C"/>
    <w:rsid w:val="00A323AE"/>
    <w:rsid w:val="00A32423"/>
    <w:rsid w:val="00A33638"/>
    <w:rsid w:val="00A33D4C"/>
    <w:rsid w:val="00A3405B"/>
    <w:rsid w:val="00A34721"/>
    <w:rsid w:val="00A34AAD"/>
    <w:rsid w:val="00A355E0"/>
    <w:rsid w:val="00A36DB9"/>
    <w:rsid w:val="00A372EB"/>
    <w:rsid w:val="00A373E8"/>
    <w:rsid w:val="00A378E2"/>
    <w:rsid w:val="00A37975"/>
    <w:rsid w:val="00A37DC9"/>
    <w:rsid w:val="00A37E30"/>
    <w:rsid w:val="00A40ABA"/>
    <w:rsid w:val="00A4147C"/>
    <w:rsid w:val="00A41B65"/>
    <w:rsid w:val="00A42643"/>
    <w:rsid w:val="00A43149"/>
    <w:rsid w:val="00A43617"/>
    <w:rsid w:val="00A44467"/>
    <w:rsid w:val="00A460F9"/>
    <w:rsid w:val="00A47985"/>
    <w:rsid w:val="00A52B14"/>
    <w:rsid w:val="00A530E2"/>
    <w:rsid w:val="00A53791"/>
    <w:rsid w:val="00A538A0"/>
    <w:rsid w:val="00A542E6"/>
    <w:rsid w:val="00A54689"/>
    <w:rsid w:val="00A55204"/>
    <w:rsid w:val="00A5591A"/>
    <w:rsid w:val="00A55FA1"/>
    <w:rsid w:val="00A572C7"/>
    <w:rsid w:val="00A5747C"/>
    <w:rsid w:val="00A57707"/>
    <w:rsid w:val="00A57AAB"/>
    <w:rsid w:val="00A6083F"/>
    <w:rsid w:val="00A60A86"/>
    <w:rsid w:val="00A60FBA"/>
    <w:rsid w:val="00A61CFC"/>
    <w:rsid w:val="00A61F11"/>
    <w:rsid w:val="00A62044"/>
    <w:rsid w:val="00A62B83"/>
    <w:rsid w:val="00A634AF"/>
    <w:rsid w:val="00A63C0D"/>
    <w:rsid w:val="00A63F73"/>
    <w:rsid w:val="00A6420E"/>
    <w:rsid w:val="00A646E5"/>
    <w:rsid w:val="00A64E09"/>
    <w:rsid w:val="00A65662"/>
    <w:rsid w:val="00A65721"/>
    <w:rsid w:val="00A657DA"/>
    <w:rsid w:val="00A66E4A"/>
    <w:rsid w:val="00A6708D"/>
    <w:rsid w:val="00A707BB"/>
    <w:rsid w:val="00A70D55"/>
    <w:rsid w:val="00A718FA"/>
    <w:rsid w:val="00A71CE6"/>
    <w:rsid w:val="00A7238C"/>
    <w:rsid w:val="00A72999"/>
    <w:rsid w:val="00A732CC"/>
    <w:rsid w:val="00A73835"/>
    <w:rsid w:val="00A74117"/>
    <w:rsid w:val="00A74BB0"/>
    <w:rsid w:val="00A759A7"/>
    <w:rsid w:val="00A767D7"/>
    <w:rsid w:val="00A77B24"/>
    <w:rsid w:val="00A80883"/>
    <w:rsid w:val="00A810FD"/>
    <w:rsid w:val="00A819F4"/>
    <w:rsid w:val="00A834C4"/>
    <w:rsid w:val="00A83C3D"/>
    <w:rsid w:val="00A848DC"/>
    <w:rsid w:val="00A84951"/>
    <w:rsid w:val="00A851D8"/>
    <w:rsid w:val="00A8649E"/>
    <w:rsid w:val="00A872E3"/>
    <w:rsid w:val="00A875A7"/>
    <w:rsid w:val="00A87BD2"/>
    <w:rsid w:val="00A87BFE"/>
    <w:rsid w:val="00A87D3E"/>
    <w:rsid w:val="00A90271"/>
    <w:rsid w:val="00A924ED"/>
    <w:rsid w:val="00A9265C"/>
    <w:rsid w:val="00A92666"/>
    <w:rsid w:val="00A926CD"/>
    <w:rsid w:val="00A92CB3"/>
    <w:rsid w:val="00A93B29"/>
    <w:rsid w:val="00A94D96"/>
    <w:rsid w:val="00A95584"/>
    <w:rsid w:val="00A95821"/>
    <w:rsid w:val="00A958EF"/>
    <w:rsid w:val="00A95A1F"/>
    <w:rsid w:val="00A95E6F"/>
    <w:rsid w:val="00A95F93"/>
    <w:rsid w:val="00A961CF"/>
    <w:rsid w:val="00A96284"/>
    <w:rsid w:val="00A96684"/>
    <w:rsid w:val="00A96B14"/>
    <w:rsid w:val="00A97790"/>
    <w:rsid w:val="00AA1840"/>
    <w:rsid w:val="00AA2725"/>
    <w:rsid w:val="00AA2A8E"/>
    <w:rsid w:val="00AA3664"/>
    <w:rsid w:val="00AA3995"/>
    <w:rsid w:val="00AA3D62"/>
    <w:rsid w:val="00AA5981"/>
    <w:rsid w:val="00AA5AE4"/>
    <w:rsid w:val="00AA5EB3"/>
    <w:rsid w:val="00AA6B66"/>
    <w:rsid w:val="00AA6FD6"/>
    <w:rsid w:val="00AA7200"/>
    <w:rsid w:val="00AB00EB"/>
    <w:rsid w:val="00AB010B"/>
    <w:rsid w:val="00AB0300"/>
    <w:rsid w:val="00AB08B8"/>
    <w:rsid w:val="00AB116A"/>
    <w:rsid w:val="00AB16EF"/>
    <w:rsid w:val="00AB21EA"/>
    <w:rsid w:val="00AB296E"/>
    <w:rsid w:val="00AB2AE3"/>
    <w:rsid w:val="00AB3F1A"/>
    <w:rsid w:val="00AB61AC"/>
    <w:rsid w:val="00AB6695"/>
    <w:rsid w:val="00AB6A7C"/>
    <w:rsid w:val="00AB6EE6"/>
    <w:rsid w:val="00AB7272"/>
    <w:rsid w:val="00AB76F3"/>
    <w:rsid w:val="00AB7DEA"/>
    <w:rsid w:val="00AC0BA1"/>
    <w:rsid w:val="00AC0EBB"/>
    <w:rsid w:val="00AC1525"/>
    <w:rsid w:val="00AC172A"/>
    <w:rsid w:val="00AC210E"/>
    <w:rsid w:val="00AC2707"/>
    <w:rsid w:val="00AC2FF9"/>
    <w:rsid w:val="00AC3540"/>
    <w:rsid w:val="00AC3D29"/>
    <w:rsid w:val="00AC4214"/>
    <w:rsid w:val="00AC67FE"/>
    <w:rsid w:val="00AC705A"/>
    <w:rsid w:val="00AC7168"/>
    <w:rsid w:val="00AC72FC"/>
    <w:rsid w:val="00AC777E"/>
    <w:rsid w:val="00AC7EE1"/>
    <w:rsid w:val="00AD02B1"/>
    <w:rsid w:val="00AD0391"/>
    <w:rsid w:val="00AD0A6F"/>
    <w:rsid w:val="00AD1472"/>
    <w:rsid w:val="00AD1FC9"/>
    <w:rsid w:val="00AD23ED"/>
    <w:rsid w:val="00AD2C9B"/>
    <w:rsid w:val="00AD2F7C"/>
    <w:rsid w:val="00AD4303"/>
    <w:rsid w:val="00AD4884"/>
    <w:rsid w:val="00AD4F7A"/>
    <w:rsid w:val="00AD5507"/>
    <w:rsid w:val="00AD551B"/>
    <w:rsid w:val="00AD5536"/>
    <w:rsid w:val="00AD56A8"/>
    <w:rsid w:val="00AD5FE4"/>
    <w:rsid w:val="00AD6072"/>
    <w:rsid w:val="00AD6297"/>
    <w:rsid w:val="00AD6B9D"/>
    <w:rsid w:val="00AD6C0C"/>
    <w:rsid w:val="00AD6D17"/>
    <w:rsid w:val="00AD72B0"/>
    <w:rsid w:val="00AE01EE"/>
    <w:rsid w:val="00AE04FE"/>
    <w:rsid w:val="00AE1CE6"/>
    <w:rsid w:val="00AE27A6"/>
    <w:rsid w:val="00AE2DE7"/>
    <w:rsid w:val="00AE2FE2"/>
    <w:rsid w:val="00AE380D"/>
    <w:rsid w:val="00AE43F6"/>
    <w:rsid w:val="00AE4BC1"/>
    <w:rsid w:val="00AE5333"/>
    <w:rsid w:val="00AE7CE2"/>
    <w:rsid w:val="00AE7DAE"/>
    <w:rsid w:val="00AF0816"/>
    <w:rsid w:val="00AF0B07"/>
    <w:rsid w:val="00AF0B9E"/>
    <w:rsid w:val="00AF0E33"/>
    <w:rsid w:val="00AF12E8"/>
    <w:rsid w:val="00AF17E9"/>
    <w:rsid w:val="00AF1945"/>
    <w:rsid w:val="00AF2211"/>
    <w:rsid w:val="00AF2D9B"/>
    <w:rsid w:val="00AF304F"/>
    <w:rsid w:val="00AF5626"/>
    <w:rsid w:val="00AF5F8E"/>
    <w:rsid w:val="00AF60CC"/>
    <w:rsid w:val="00AF60CE"/>
    <w:rsid w:val="00AF64AE"/>
    <w:rsid w:val="00AF7197"/>
    <w:rsid w:val="00B0068C"/>
    <w:rsid w:val="00B037F4"/>
    <w:rsid w:val="00B03D7F"/>
    <w:rsid w:val="00B03DE7"/>
    <w:rsid w:val="00B04901"/>
    <w:rsid w:val="00B04ADB"/>
    <w:rsid w:val="00B055B5"/>
    <w:rsid w:val="00B05FAD"/>
    <w:rsid w:val="00B06759"/>
    <w:rsid w:val="00B10015"/>
    <w:rsid w:val="00B10108"/>
    <w:rsid w:val="00B10213"/>
    <w:rsid w:val="00B10EE6"/>
    <w:rsid w:val="00B10F4B"/>
    <w:rsid w:val="00B118F0"/>
    <w:rsid w:val="00B1217F"/>
    <w:rsid w:val="00B1250F"/>
    <w:rsid w:val="00B12C12"/>
    <w:rsid w:val="00B12EBC"/>
    <w:rsid w:val="00B136E7"/>
    <w:rsid w:val="00B13E9C"/>
    <w:rsid w:val="00B14614"/>
    <w:rsid w:val="00B14851"/>
    <w:rsid w:val="00B14E20"/>
    <w:rsid w:val="00B14EDA"/>
    <w:rsid w:val="00B16439"/>
    <w:rsid w:val="00B16BDB"/>
    <w:rsid w:val="00B200C6"/>
    <w:rsid w:val="00B202A9"/>
    <w:rsid w:val="00B20724"/>
    <w:rsid w:val="00B214D8"/>
    <w:rsid w:val="00B21B7B"/>
    <w:rsid w:val="00B21D28"/>
    <w:rsid w:val="00B22000"/>
    <w:rsid w:val="00B221C4"/>
    <w:rsid w:val="00B22E12"/>
    <w:rsid w:val="00B233A1"/>
    <w:rsid w:val="00B23F96"/>
    <w:rsid w:val="00B242DA"/>
    <w:rsid w:val="00B2452D"/>
    <w:rsid w:val="00B25823"/>
    <w:rsid w:val="00B25A32"/>
    <w:rsid w:val="00B26358"/>
    <w:rsid w:val="00B26B0D"/>
    <w:rsid w:val="00B27A26"/>
    <w:rsid w:val="00B27E83"/>
    <w:rsid w:val="00B30272"/>
    <w:rsid w:val="00B30AA4"/>
    <w:rsid w:val="00B30AF3"/>
    <w:rsid w:val="00B31BCF"/>
    <w:rsid w:val="00B322E4"/>
    <w:rsid w:val="00B32B9A"/>
    <w:rsid w:val="00B36A16"/>
    <w:rsid w:val="00B37B3A"/>
    <w:rsid w:val="00B37DC4"/>
    <w:rsid w:val="00B400CA"/>
    <w:rsid w:val="00B40BAD"/>
    <w:rsid w:val="00B40BBB"/>
    <w:rsid w:val="00B41805"/>
    <w:rsid w:val="00B41899"/>
    <w:rsid w:val="00B4241D"/>
    <w:rsid w:val="00B42635"/>
    <w:rsid w:val="00B42DF4"/>
    <w:rsid w:val="00B42EAB"/>
    <w:rsid w:val="00B43544"/>
    <w:rsid w:val="00B4357C"/>
    <w:rsid w:val="00B43EC9"/>
    <w:rsid w:val="00B44089"/>
    <w:rsid w:val="00B4621F"/>
    <w:rsid w:val="00B473C7"/>
    <w:rsid w:val="00B47867"/>
    <w:rsid w:val="00B506AD"/>
    <w:rsid w:val="00B511EB"/>
    <w:rsid w:val="00B51FC3"/>
    <w:rsid w:val="00B52421"/>
    <w:rsid w:val="00B52728"/>
    <w:rsid w:val="00B52762"/>
    <w:rsid w:val="00B5280F"/>
    <w:rsid w:val="00B52EAD"/>
    <w:rsid w:val="00B557DB"/>
    <w:rsid w:val="00B55DA9"/>
    <w:rsid w:val="00B56E0B"/>
    <w:rsid w:val="00B60721"/>
    <w:rsid w:val="00B60DD0"/>
    <w:rsid w:val="00B61779"/>
    <w:rsid w:val="00B6210C"/>
    <w:rsid w:val="00B639EF"/>
    <w:rsid w:val="00B639FE"/>
    <w:rsid w:val="00B63A6A"/>
    <w:rsid w:val="00B63F2D"/>
    <w:rsid w:val="00B6446E"/>
    <w:rsid w:val="00B653A6"/>
    <w:rsid w:val="00B65935"/>
    <w:rsid w:val="00B65A83"/>
    <w:rsid w:val="00B65B07"/>
    <w:rsid w:val="00B66692"/>
    <w:rsid w:val="00B66BBD"/>
    <w:rsid w:val="00B67CCD"/>
    <w:rsid w:val="00B67FDD"/>
    <w:rsid w:val="00B70558"/>
    <w:rsid w:val="00B7126E"/>
    <w:rsid w:val="00B712C4"/>
    <w:rsid w:val="00B71879"/>
    <w:rsid w:val="00B725AD"/>
    <w:rsid w:val="00B72F29"/>
    <w:rsid w:val="00B737C2"/>
    <w:rsid w:val="00B7422D"/>
    <w:rsid w:val="00B74A66"/>
    <w:rsid w:val="00B75834"/>
    <w:rsid w:val="00B7592D"/>
    <w:rsid w:val="00B7595D"/>
    <w:rsid w:val="00B75A48"/>
    <w:rsid w:val="00B75B36"/>
    <w:rsid w:val="00B75CB9"/>
    <w:rsid w:val="00B75CDC"/>
    <w:rsid w:val="00B76567"/>
    <w:rsid w:val="00B7699E"/>
    <w:rsid w:val="00B76D95"/>
    <w:rsid w:val="00B77DE0"/>
    <w:rsid w:val="00B80007"/>
    <w:rsid w:val="00B801F1"/>
    <w:rsid w:val="00B8040C"/>
    <w:rsid w:val="00B80C14"/>
    <w:rsid w:val="00B8129E"/>
    <w:rsid w:val="00B81A59"/>
    <w:rsid w:val="00B82441"/>
    <w:rsid w:val="00B83AAE"/>
    <w:rsid w:val="00B85244"/>
    <w:rsid w:val="00B860B2"/>
    <w:rsid w:val="00B868F1"/>
    <w:rsid w:val="00B869F3"/>
    <w:rsid w:val="00B86A69"/>
    <w:rsid w:val="00B8704F"/>
    <w:rsid w:val="00B87B9D"/>
    <w:rsid w:val="00B908CD"/>
    <w:rsid w:val="00B91C9C"/>
    <w:rsid w:val="00B93038"/>
    <w:rsid w:val="00B942D9"/>
    <w:rsid w:val="00B94E2E"/>
    <w:rsid w:val="00B95107"/>
    <w:rsid w:val="00B9552B"/>
    <w:rsid w:val="00B95ABE"/>
    <w:rsid w:val="00B96607"/>
    <w:rsid w:val="00B9712F"/>
    <w:rsid w:val="00B974F9"/>
    <w:rsid w:val="00B976B8"/>
    <w:rsid w:val="00B97AAC"/>
    <w:rsid w:val="00BA0584"/>
    <w:rsid w:val="00BA1697"/>
    <w:rsid w:val="00BA1AA3"/>
    <w:rsid w:val="00BA1E59"/>
    <w:rsid w:val="00BA2990"/>
    <w:rsid w:val="00BA2F0B"/>
    <w:rsid w:val="00BA32DB"/>
    <w:rsid w:val="00BA3450"/>
    <w:rsid w:val="00BA36C8"/>
    <w:rsid w:val="00BA47FE"/>
    <w:rsid w:val="00BA52C5"/>
    <w:rsid w:val="00BA63CA"/>
    <w:rsid w:val="00BA695C"/>
    <w:rsid w:val="00BA7470"/>
    <w:rsid w:val="00BA7834"/>
    <w:rsid w:val="00BA7B71"/>
    <w:rsid w:val="00BB0016"/>
    <w:rsid w:val="00BB039B"/>
    <w:rsid w:val="00BB0A67"/>
    <w:rsid w:val="00BB108F"/>
    <w:rsid w:val="00BB1095"/>
    <w:rsid w:val="00BB15B8"/>
    <w:rsid w:val="00BB1917"/>
    <w:rsid w:val="00BB2D6D"/>
    <w:rsid w:val="00BB4E0E"/>
    <w:rsid w:val="00BB51FD"/>
    <w:rsid w:val="00BB6942"/>
    <w:rsid w:val="00BB73AC"/>
    <w:rsid w:val="00BB7529"/>
    <w:rsid w:val="00BB7804"/>
    <w:rsid w:val="00BB7F35"/>
    <w:rsid w:val="00BC0AB3"/>
    <w:rsid w:val="00BC207A"/>
    <w:rsid w:val="00BC2C9E"/>
    <w:rsid w:val="00BC3141"/>
    <w:rsid w:val="00BC33AD"/>
    <w:rsid w:val="00BC3645"/>
    <w:rsid w:val="00BC3963"/>
    <w:rsid w:val="00BC3A44"/>
    <w:rsid w:val="00BC425D"/>
    <w:rsid w:val="00BC42FA"/>
    <w:rsid w:val="00BC47E6"/>
    <w:rsid w:val="00BC4A37"/>
    <w:rsid w:val="00BC4EDD"/>
    <w:rsid w:val="00BC5180"/>
    <w:rsid w:val="00BC5BDC"/>
    <w:rsid w:val="00BC62C1"/>
    <w:rsid w:val="00BC6E00"/>
    <w:rsid w:val="00BC7819"/>
    <w:rsid w:val="00BC7A55"/>
    <w:rsid w:val="00BC7FB3"/>
    <w:rsid w:val="00BD079C"/>
    <w:rsid w:val="00BD0E76"/>
    <w:rsid w:val="00BD0FE5"/>
    <w:rsid w:val="00BD11E0"/>
    <w:rsid w:val="00BD1DCB"/>
    <w:rsid w:val="00BD203C"/>
    <w:rsid w:val="00BD247E"/>
    <w:rsid w:val="00BD27B1"/>
    <w:rsid w:val="00BD34A1"/>
    <w:rsid w:val="00BD3A7D"/>
    <w:rsid w:val="00BD3B29"/>
    <w:rsid w:val="00BD40B8"/>
    <w:rsid w:val="00BD40D9"/>
    <w:rsid w:val="00BD523F"/>
    <w:rsid w:val="00BD6C67"/>
    <w:rsid w:val="00BD6E42"/>
    <w:rsid w:val="00BD72FE"/>
    <w:rsid w:val="00BE0357"/>
    <w:rsid w:val="00BE0696"/>
    <w:rsid w:val="00BE1840"/>
    <w:rsid w:val="00BE1F72"/>
    <w:rsid w:val="00BE2C57"/>
    <w:rsid w:val="00BE33A3"/>
    <w:rsid w:val="00BE3A54"/>
    <w:rsid w:val="00BE41ED"/>
    <w:rsid w:val="00BE49D0"/>
    <w:rsid w:val="00BE4DFE"/>
    <w:rsid w:val="00BE522D"/>
    <w:rsid w:val="00BE5B96"/>
    <w:rsid w:val="00BE5DDD"/>
    <w:rsid w:val="00BE618D"/>
    <w:rsid w:val="00BE627A"/>
    <w:rsid w:val="00BE6844"/>
    <w:rsid w:val="00BF196F"/>
    <w:rsid w:val="00BF1B85"/>
    <w:rsid w:val="00BF1FEA"/>
    <w:rsid w:val="00BF2294"/>
    <w:rsid w:val="00BF2C95"/>
    <w:rsid w:val="00BF326B"/>
    <w:rsid w:val="00BF38BE"/>
    <w:rsid w:val="00BF3D67"/>
    <w:rsid w:val="00BF3E4D"/>
    <w:rsid w:val="00BF3E50"/>
    <w:rsid w:val="00BF41F4"/>
    <w:rsid w:val="00BF42A8"/>
    <w:rsid w:val="00BF4A58"/>
    <w:rsid w:val="00BF5407"/>
    <w:rsid w:val="00BF5947"/>
    <w:rsid w:val="00BF5B00"/>
    <w:rsid w:val="00BF6C54"/>
    <w:rsid w:val="00BF6ECF"/>
    <w:rsid w:val="00BF7C0B"/>
    <w:rsid w:val="00C00D9E"/>
    <w:rsid w:val="00C011DB"/>
    <w:rsid w:val="00C01386"/>
    <w:rsid w:val="00C020CE"/>
    <w:rsid w:val="00C02826"/>
    <w:rsid w:val="00C029BE"/>
    <w:rsid w:val="00C03407"/>
    <w:rsid w:val="00C03AA8"/>
    <w:rsid w:val="00C03B9E"/>
    <w:rsid w:val="00C044A2"/>
    <w:rsid w:val="00C0463F"/>
    <w:rsid w:val="00C0571A"/>
    <w:rsid w:val="00C05C5A"/>
    <w:rsid w:val="00C06014"/>
    <w:rsid w:val="00C065B0"/>
    <w:rsid w:val="00C067F9"/>
    <w:rsid w:val="00C0764F"/>
    <w:rsid w:val="00C07998"/>
    <w:rsid w:val="00C11CF0"/>
    <w:rsid w:val="00C12285"/>
    <w:rsid w:val="00C12B31"/>
    <w:rsid w:val="00C12DBA"/>
    <w:rsid w:val="00C13205"/>
    <w:rsid w:val="00C1328F"/>
    <w:rsid w:val="00C13304"/>
    <w:rsid w:val="00C13DC8"/>
    <w:rsid w:val="00C14690"/>
    <w:rsid w:val="00C1552B"/>
    <w:rsid w:val="00C1565E"/>
    <w:rsid w:val="00C163F7"/>
    <w:rsid w:val="00C169C1"/>
    <w:rsid w:val="00C16D47"/>
    <w:rsid w:val="00C17C24"/>
    <w:rsid w:val="00C17D27"/>
    <w:rsid w:val="00C17F1E"/>
    <w:rsid w:val="00C20BDA"/>
    <w:rsid w:val="00C2140B"/>
    <w:rsid w:val="00C21B0D"/>
    <w:rsid w:val="00C227B1"/>
    <w:rsid w:val="00C230E5"/>
    <w:rsid w:val="00C23D16"/>
    <w:rsid w:val="00C24CAC"/>
    <w:rsid w:val="00C2555D"/>
    <w:rsid w:val="00C257A0"/>
    <w:rsid w:val="00C26421"/>
    <w:rsid w:val="00C26431"/>
    <w:rsid w:val="00C26B14"/>
    <w:rsid w:val="00C26F19"/>
    <w:rsid w:val="00C2776C"/>
    <w:rsid w:val="00C278FD"/>
    <w:rsid w:val="00C27B6C"/>
    <w:rsid w:val="00C30271"/>
    <w:rsid w:val="00C30A2A"/>
    <w:rsid w:val="00C310C4"/>
    <w:rsid w:val="00C31A45"/>
    <w:rsid w:val="00C32F4A"/>
    <w:rsid w:val="00C34FF3"/>
    <w:rsid w:val="00C35A2F"/>
    <w:rsid w:val="00C35BEF"/>
    <w:rsid w:val="00C35D96"/>
    <w:rsid w:val="00C366E8"/>
    <w:rsid w:val="00C368B1"/>
    <w:rsid w:val="00C36A56"/>
    <w:rsid w:val="00C36C0D"/>
    <w:rsid w:val="00C37D38"/>
    <w:rsid w:val="00C40096"/>
    <w:rsid w:val="00C40181"/>
    <w:rsid w:val="00C40194"/>
    <w:rsid w:val="00C4055B"/>
    <w:rsid w:val="00C405DD"/>
    <w:rsid w:val="00C40BFB"/>
    <w:rsid w:val="00C4209D"/>
    <w:rsid w:val="00C42D4F"/>
    <w:rsid w:val="00C42E5E"/>
    <w:rsid w:val="00C43837"/>
    <w:rsid w:val="00C44C7F"/>
    <w:rsid w:val="00C44C83"/>
    <w:rsid w:val="00C45ABC"/>
    <w:rsid w:val="00C45D32"/>
    <w:rsid w:val="00C46D37"/>
    <w:rsid w:val="00C4719A"/>
    <w:rsid w:val="00C474AF"/>
    <w:rsid w:val="00C47E83"/>
    <w:rsid w:val="00C50053"/>
    <w:rsid w:val="00C506C5"/>
    <w:rsid w:val="00C5144D"/>
    <w:rsid w:val="00C5192D"/>
    <w:rsid w:val="00C51D8B"/>
    <w:rsid w:val="00C5306F"/>
    <w:rsid w:val="00C54B01"/>
    <w:rsid w:val="00C5514E"/>
    <w:rsid w:val="00C55869"/>
    <w:rsid w:val="00C55C42"/>
    <w:rsid w:val="00C56454"/>
    <w:rsid w:val="00C5692A"/>
    <w:rsid w:val="00C56C4A"/>
    <w:rsid w:val="00C57A49"/>
    <w:rsid w:val="00C601B3"/>
    <w:rsid w:val="00C6035B"/>
    <w:rsid w:val="00C61198"/>
    <w:rsid w:val="00C614B2"/>
    <w:rsid w:val="00C61926"/>
    <w:rsid w:val="00C6197E"/>
    <w:rsid w:val="00C61F4D"/>
    <w:rsid w:val="00C625C6"/>
    <w:rsid w:val="00C626BE"/>
    <w:rsid w:val="00C639B2"/>
    <w:rsid w:val="00C63AC7"/>
    <w:rsid w:val="00C63CEE"/>
    <w:rsid w:val="00C64295"/>
    <w:rsid w:val="00C6577E"/>
    <w:rsid w:val="00C66235"/>
    <w:rsid w:val="00C70177"/>
    <w:rsid w:val="00C70C00"/>
    <w:rsid w:val="00C70E21"/>
    <w:rsid w:val="00C71169"/>
    <w:rsid w:val="00C71281"/>
    <w:rsid w:val="00C727F4"/>
    <w:rsid w:val="00C72CD5"/>
    <w:rsid w:val="00C741CE"/>
    <w:rsid w:val="00C74543"/>
    <w:rsid w:val="00C7602F"/>
    <w:rsid w:val="00C77598"/>
    <w:rsid w:val="00C775CF"/>
    <w:rsid w:val="00C806B6"/>
    <w:rsid w:val="00C80A1C"/>
    <w:rsid w:val="00C80C84"/>
    <w:rsid w:val="00C817D6"/>
    <w:rsid w:val="00C8186A"/>
    <w:rsid w:val="00C826B7"/>
    <w:rsid w:val="00C82A12"/>
    <w:rsid w:val="00C82B12"/>
    <w:rsid w:val="00C82C27"/>
    <w:rsid w:val="00C8412F"/>
    <w:rsid w:val="00C8532D"/>
    <w:rsid w:val="00C85BFE"/>
    <w:rsid w:val="00C8628B"/>
    <w:rsid w:val="00C868FA"/>
    <w:rsid w:val="00C879C2"/>
    <w:rsid w:val="00C87FA7"/>
    <w:rsid w:val="00C9030C"/>
    <w:rsid w:val="00C90686"/>
    <w:rsid w:val="00C90759"/>
    <w:rsid w:val="00C920A6"/>
    <w:rsid w:val="00C925D6"/>
    <w:rsid w:val="00C92A7C"/>
    <w:rsid w:val="00C92D37"/>
    <w:rsid w:val="00C93159"/>
    <w:rsid w:val="00C931D4"/>
    <w:rsid w:val="00C94155"/>
    <w:rsid w:val="00C941B9"/>
    <w:rsid w:val="00C94FA9"/>
    <w:rsid w:val="00C9507D"/>
    <w:rsid w:val="00C96401"/>
    <w:rsid w:val="00C976AE"/>
    <w:rsid w:val="00CA01C5"/>
    <w:rsid w:val="00CA05E2"/>
    <w:rsid w:val="00CA1409"/>
    <w:rsid w:val="00CA1632"/>
    <w:rsid w:val="00CA1E0D"/>
    <w:rsid w:val="00CA2193"/>
    <w:rsid w:val="00CA2C16"/>
    <w:rsid w:val="00CA3065"/>
    <w:rsid w:val="00CA359E"/>
    <w:rsid w:val="00CA371F"/>
    <w:rsid w:val="00CA397D"/>
    <w:rsid w:val="00CA3F8A"/>
    <w:rsid w:val="00CA41CF"/>
    <w:rsid w:val="00CA4315"/>
    <w:rsid w:val="00CA4787"/>
    <w:rsid w:val="00CA4DC3"/>
    <w:rsid w:val="00CA5161"/>
    <w:rsid w:val="00CA5676"/>
    <w:rsid w:val="00CA5C56"/>
    <w:rsid w:val="00CA5CFA"/>
    <w:rsid w:val="00CA5EC4"/>
    <w:rsid w:val="00CA62F9"/>
    <w:rsid w:val="00CB152A"/>
    <w:rsid w:val="00CB1CD9"/>
    <w:rsid w:val="00CB1D00"/>
    <w:rsid w:val="00CB5864"/>
    <w:rsid w:val="00CB605A"/>
    <w:rsid w:val="00CB6FA5"/>
    <w:rsid w:val="00CB7975"/>
    <w:rsid w:val="00CB79BB"/>
    <w:rsid w:val="00CC105C"/>
    <w:rsid w:val="00CC1637"/>
    <w:rsid w:val="00CC18BC"/>
    <w:rsid w:val="00CC1E92"/>
    <w:rsid w:val="00CC200F"/>
    <w:rsid w:val="00CC24AC"/>
    <w:rsid w:val="00CC26DB"/>
    <w:rsid w:val="00CC27DE"/>
    <w:rsid w:val="00CC2E76"/>
    <w:rsid w:val="00CC3109"/>
    <w:rsid w:val="00CC3926"/>
    <w:rsid w:val="00CC3A10"/>
    <w:rsid w:val="00CC3D9B"/>
    <w:rsid w:val="00CC41CC"/>
    <w:rsid w:val="00CC43E8"/>
    <w:rsid w:val="00CC488C"/>
    <w:rsid w:val="00CC5225"/>
    <w:rsid w:val="00CC5AA1"/>
    <w:rsid w:val="00CC686E"/>
    <w:rsid w:val="00CC758C"/>
    <w:rsid w:val="00CC79AC"/>
    <w:rsid w:val="00CC7EB8"/>
    <w:rsid w:val="00CD0CD6"/>
    <w:rsid w:val="00CD103B"/>
    <w:rsid w:val="00CD1590"/>
    <w:rsid w:val="00CD1975"/>
    <w:rsid w:val="00CD24DC"/>
    <w:rsid w:val="00CD2BB8"/>
    <w:rsid w:val="00CD2BCF"/>
    <w:rsid w:val="00CD2F4D"/>
    <w:rsid w:val="00CD3A4A"/>
    <w:rsid w:val="00CD3A76"/>
    <w:rsid w:val="00CD4745"/>
    <w:rsid w:val="00CD5178"/>
    <w:rsid w:val="00CD614D"/>
    <w:rsid w:val="00CD7574"/>
    <w:rsid w:val="00CD789A"/>
    <w:rsid w:val="00CE07BA"/>
    <w:rsid w:val="00CE0831"/>
    <w:rsid w:val="00CE13AE"/>
    <w:rsid w:val="00CE1B3F"/>
    <w:rsid w:val="00CE1DDA"/>
    <w:rsid w:val="00CE2276"/>
    <w:rsid w:val="00CE39B5"/>
    <w:rsid w:val="00CE44FB"/>
    <w:rsid w:val="00CE47F4"/>
    <w:rsid w:val="00CE6A85"/>
    <w:rsid w:val="00CE6F92"/>
    <w:rsid w:val="00CE77BA"/>
    <w:rsid w:val="00CE7A73"/>
    <w:rsid w:val="00CF00DC"/>
    <w:rsid w:val="00CF02E9"/>
    <w:rsid w:val="00CF161F"/>
    <w:rsid w:val="00CF16BA"/>
    <w:rsid w:val="00CF17A2"/>
    <w:rsid w:val="00CF1C9B"/>
    <w:rsid w:val="00CF3983"/>
    <w:rsid w:val="00CF3B27"/>
    <w:rsid w:val="00CF455E"/>
    <w:rsid w:val="00CF592C"/>
    <w:rsid w:val="00D00479"/>
    <w:rsid w:val="00D00BA1"/>
    <w:rsid w:val="00D01236"/>
    <w:rsid w:val="00D016B5"/>
    <w:rsid w:val="00D01E69"/>
    <w:rsid w:val="00D02083"/>
    <w:rsid w:val="00D0208B"/>
    <w:rsid w:val="00D02456"/>
    <w:rsid w:val="00D0268D"/>
    <w:rsid w:val="00D0269D"/>
    <w:rsid w:val="00D032C0"/>
    <w:rsid w:val="00D0397F"/>
    <w:rsid w:val="00D039AB"/>
    <w:rsid w:val="00D04113"/>
    <w:rsid w:val="00D04AC2"/>
    <w:rsid w:val="00D05D15"/>
    <w:rsid w:val="00D065A0"/>
    <w:rsid w:val="00D0672D"/>
    <w:rsid w:val="00D0695B"/>
    <w:rsid w:val="00D0709C"/>
    <w:rsid w:val="00D07659"/>
    <w:rsid w:val="00D07F20"/>
    <w:rsid w:val="00D102C2"/>
    <w:rsid w:val="00D10309"/>
    <w:rsid w:val="00D109A4"/>
    <w:rsid w:val="00D10DBE"/>
    <w:rsid w:val="00D10E85"/>
    <w:rsid w:val="00D11CCA"/>
    <w:rsid w:val="00D1254C"/>
    <w:rsid w:val="00D12947"/>
    <w:rsid w:val="00D12AC9"/>
    <w:rsid w:val="00D1450B"/>
    <w:rsid w:val="00D147E8"/>
    <w:rsid w:val="00D14EC8"/>
    <w:rsid w:val="00D16296"/>
    <w:rsid w:val="00D1652B"/>
    <w:rsid w:val="00D16862"/>
    <w:rsid w:val="00D16C01"/>
    <w:rsid w:val="00D17861"/>
    <w:rsid w:val="00D20206"/>
    <w:rsid w:val="00D202FF"/>
    <w:rsid w:val="00D20811"/>
    <w:rsid w:val="00D21E4A"/>
    <w:rsid w:val="00D22F8E"/>
    <w:rsid w:val="00D235C3"/>
    <w:rsid w:val="00D23C39"/>
    <w:rsid w:val="00D23E63"/>
    <w:rsid w:val="00D23F5D"/>
    <w:rsid w:val="00D24565"/>
    <w:rsid w:val="00D256C9"/>
    <w:rsid w:val="00D25B1C"/>
    <w:rsid w:val="00D26063"/>
    <w:rsid w:val="00D2621E"/>
    <w:rsid w:val="00D26C3B"/>
    <w:rsid w:val="00D26D7E"/>
    <w:rsid w:val="00D27921"/>
    <w:rsid w:val="00D3092F"/>
    <w:rsid w:val="00D31568"/>
    <w:rsid w:val="00D315D4"/>
    <w:rsid w:val="00D31AA1"/>
    <w:rsid w:val="00D31BF1"/>
    <w:rsid w:val="00D31D46"/>
    <w:rsid w:val="00D331D4"/>
    <w:rsid w:val="00D333DC"/>
    <w:rsid w:val="00D34330"/>
    <w:rsid w:val="00D34865"/>
    <w:rsid w:val="00D34D77"/>
    <w:rsid w:val="00D35816"/>
    <w:rsid w:val="00D35D96"/>
    <w:rsid w:val="00D36976"/>
    <w:rsid w:val="00D37B39"/>
    <w:rsid w:val="00D37D46"/>
    <w:rsid w:val="00D40137"/>
    <w:rsid w:val="00D40429"/>
    <w:rsid w:val="00D40B39"/>
    <w:rsid w:val="00D40DDD"/>
    <w:rsid w:val="00D41D80"/>
    <w:rsid w:val="00D428FE"/>
    <w:rsid w:val="00D43771"/>
    <w:rsid w:val="00D437A5"/>
    <w:rsid w:val="00D44151"/>
    <w:rsid w:val="00D44655"/>
    <w:rsid w:val="00D44911"/>
    <w:rsid w:val="00D44B78"/>
    <w:rsid w:val="00D45692"/>
    <w:rsid w:val="00D46646"/>
    <w:rsid w:val="00D47625"/>
    <w:rsid w:val="00D47D71"/>
    <w:rsid w:val="00D50001"/>
    <w:rsid w:val="00D51448"/>
    <w:rsid w:val="00D5178A"/>
    <w:rsid w:val="00D51885"/>
    <w:rsid w:val="00D51AAF"/>
    <w:rsid w:val="00D51CF9"/>
    <w:rsid w:val="00D51FDA"/>
    <w:rsid w:val="00D53C2F"/>
    <w:rsid w:val="00D54D8B"/>
    <w:rsid w:val="00D54E42"/>
    <w:rsid w:val="00D55908"/>
    <w:rsid w:val="00D561BA"/>
    <w:rsid w:val="00D5662A"/>
    <w:rsid w:val="00D56E93"/>
    <w:rsid w:val="00D5732A"/>
    <w:rsid w:val="00D601C5"/>
    <w:rsid w:val="00D601CA"/>
    <w:rsid w:val="00D602AD"/>
    <w:rsid w:val="00D606D2"/>
    <w:rsid w:val="00D60706"/>
    <w:rsid w:val="00D60C71"/>
    <w:rsid w:val="00D60DF8"/>
    <w:rsid w:val="00D6222F"/>
    <w:rsid w:val="00D62924"/>
    <w:rsid w:val="00D62EB2"/>
    <w:rsid w:val="00D63A1B"/>
    <w:rsid w:val="00D63DBD"/>
    <w:rsid w:val="00D646B3"/>
    <w:rsid w:val="00D64CD1"/>
    <w:rsid w:val="00D65414"/>
    <w:rsid w:val="00D65CF4"/>
    <w:rsid w:val="00D66757"/>
    <w:rsid w:val="00D677AC"/>
    <w:rsid w:val="00D6781E"/>
    <w:rsid w:val="00D702CB"/>
    <w:rsid w:val="00D70B21"/>
    <w:rsid w:val="00D710A9"/>
    <w:rsid w:val="00D73568"/>
    <w:rsid w:val="00D7356D"/>
    <w:rsid w:val="00D735B6"/>
    <w:rsid w:val="00D743F1"/>
    <w:rsid w:val="00D74B8C"/>
    <w:rsid w:val="00D75324"/>
    <w:rsid w:val="00D756A2"/>
    <w:rsid w:val="00D76C0E"/>
    <w:rsid w:val="00D802E8"/>
    <w:rsid w:val="00D80A86"/>
    <w:rsid w:val="00D80DE7"/>
    <w:rsid w:val="00D819F7"/>
    <w:rsid w:val="00D81F62"/>
    <w:rsid w:val="00D82342"/>
    <w:rsid w:val="00D82E15"/>
    <w:rsid w:val="00D82E52"/>
    <w:rsid w:val="00D83689"/>
    <w:rsid w:val="00D838B3"/>
    <w:rsid w:val="00D83E9F"/>
    <w:rsid w:val="00D84CF2"/>
    <w:rsid w:val="00D84F71"/>
    <w:rsid w:val="00D85373"/>
    <w:rsid w:val="00D8588B"/>
    <w:rsid w:val="00D85FA2"/>
    <w:rsid w:val="00D8629C"/>
    <w:rsid w:val="00D86A22"/>
    <w:rsid w:val="00D86E94"/>
    <w:rsid w:val="00D87922"/>
    <w:rsid w:val="00D9042D"/>
    <w:rsid w:val="00D905EF"/>
    <w:rsid w:val="00D906F7"/>
    <w:rsid w:val="00D90D80"/>
    <w:rsid w:val="00D913FA"/>
    <w:rsid w:val="00D91570"/>
    <w:rsid w:val="00D9218A"/>
    <w:rsid w:val="00D927BA"/>
    <w:rsid w:val="00D92844"/>
    <w:rsid w:val="00D93433"/>
    <w:rsid w:val="00D93698"/>
    <w:rsid w:val="00D9480F"/>
    <w:rsid w:val="00D949F7"/>
    <w:rsid w:val="00D9506D"/>
    <w:rsid w:val="00D9541F"/>
    <w:rsid w:val="00D956B7"/>
    <w:rsid w:val="00D958AC"/>
    <w:rsid w:val="00D9611C"/>
    <w:rsid w:val="00D9643E"/>
    <w:rsid w:val="00D966BB"/>
    <w:rsid w:val="00D971B8"/>
    <w:rsid w:val="00D9776D"/>
    <w:rsid w:val="00D97933"/>
    <w:rsid w:val="00DA03E3"/>
    <w:rsid w:val="00DA0B81"/>
    <w:rsid w:val="00DA1C1F"/>
    <w:rsid w:val="00DA1D9B"/>
    <w:rsid w:val="00DA3112"/>
    <w:rsid w:val="00DA35D5"/>
    <w:rsid w:val="00DA38F7"/>
    <w:rsid w:val="00DA3D50"/>
    <w:rsid w:val="00DA4B45"/>
    <w:rsid w:val="00DA50A9"/>
    <w:rsid w:val="00DA5315"/>
    <w:rsid w:val="00DA5833"/>
    <w:rsid w:val="00DA5975"/>
    <w:rsid w:val="00DA70F6"/>
    <w:rsid w:val="00DA794A"/>
    <w:rsid w:val="00DA7A83"/>
    <w:rsid w:val="00DB0D97"/>
    <w:rsid w:val="00DB10D4"/>
    <w:rsid w:val="00DB1273"/>
    <w:rsid w:val="00DB19FC"/>
    <w:rsid w:val="00DB1D62"/>
    <w:rsid w:val="00DB1E90"/>
    <w:rsid w:val="00DB279C"/>
    <w:rsid w:val="00DB2AD7"/>
    <w:rsid w:val="00DB3383"/>
    <w:rsid w:val="00DB48C3"/>
    <w:rsid w:val="00DB5017"/>
    <w:rsid w:val="00DB5133"/>
    <w:rsid w:val="00DB56BE"/>
    <w:rsid w:val="00DB5FC6"/>
    <w:rsid w:val="00DB60E3"/>
    <w:rsid w:val="00DB61BB"/>
    <w:rsid w:val="00DB63DC"/>
    <w:rsid w:val="00DB6823"/>
    <w:rsid w:val="00DC079C"/>
    <w:rsid w:val="00DC1C55"/>
    <w:rsid w:val="00DC1F13"/>
    <w:rsid w:val="00DC2327"/>
    <w:rsid w:val="00DC3023"/>
    <w:rsid w:val="00DC305D"/>
    <w:rsid w:val="00DC32E0"/>
    <w:rsid w:val="00DC387F"/>
    <w:rsid w:val="00DC5957"/>
    <w:rsid w:val="00DC5F79"/>
    <w:rsid w:val="00DC6B18"/>
    <w:rsid w:val="00DC782B"/>
    <w:rsid w:val="00DD0844"/>
    <w:rsid w:val="00DD1239"/>
    <w:rsid w:val="00DD1554"/>
    <w:rsid w:val="00DD28D6"/>
    <w:rsid w:val="00DD2CEB"/>
    <w:rsid w:val="00DD2FA1"/>
    <w:rsid w:val="00DD3543"/>
    <w:rsid w:val="00DD3EAD"/>
    <w:rsid w:val="00DD46D7"/>
    <w:rsid w:val="00DD4EB7"/>
    <w:rsid w:val="00DD546F"/>
    <w:rsid w:val="00DD57F9"/>
    <w:rsid w:val="00DD5AEC"/>
    <w:rsid w:val="00DD704B"/>
    <w:rsid w:val="00DD7495"/>
    <w:rsid w:val="00DD7EE1"/>
    <w:rsid w:val="00DE0DDB"/>
    <w:rsid w:val="00DE12FA"/>
    <w:rsid w:val="00DE1D12"/>
    <w:rsid w:val="00DE1D22"/>
    <w:rsid w:val="00DE24DB"/>
    <w:rsid w:val="00DE5232"/>
    <w:rsid w:val="00DE568D"/>
    <w:rsid w:val="00DE5ED9"/>
    <w:rsid w:val="00DE725A"/>
    <w:rsid w:val="00DE788F"/>
    <w:rsid w:val="00DE7C78"/>
    <w:rsid w:val="00DF01F1"/>
    <w:rsid w:val="00DF0C15"/>
    <w:rsid w:val="00DF167A"/>
    <w:rsid w:val="00DF1CE8"/>
    <w:rsid w:val="00DF1DA5"/>
    <w:rsid w:val="00DF2715"/>
    <w:rsid w:val="00DF296D"/>
    <w:rsid w:val="00DF2A11"/>
    <w:rsid w:val="00DF4145"/>
    <w:rsid w:val="00DF462B"/>
    <w:rsid w:val="00DF5903"/>
    <w:rsid w:val="00DF5BD0"/>
    <w:rsid w:val="00DF79B3"/>
    <w:rsid w:val="00DF7A22"/>
    <w:rsid w:val="00E005E0"/>
    <w:rsid w:val="00E00844"/>
    <w:rsid w:val="00E00923"/>
    <w:rsid w:val="00E0116D"/>
    <w:rsid w:val="00E015C5"/>
    <w:rsid w:val="00E01620"/>
    <w:rsid w:val="00E02DDF"/>
    <w:rsid w:val="00E03E73"/>
    <w:rsid w:val="00E04697"/>
    <w:rsid w:val="00E046FD"/>
    <w:rsid w:val="00E05067"/>
    <w:rsid w:val="00E05158"/>
    <w:rsid w:val="00E05E9A"/>
    <w:rsid w:val="00E05FAD"/>
    <w:rsid w:val="00E06734"/>
    <w:rsid w:val="00E0684E"/>
    <w:rsid w:val="00E0750A"/>
    <w:rsid w:val="00E10B03"/>
    <w:rsid w:val="00E10C7B"/>
    <w:rsid w:val="00E1178B"/>
    <w:rsid w:val="00E119A3"/>
    <w:rsid w:val="00E11C85"/>
    <w:rsid w:val="00E12315"/>
    <w:rsid w:val="00E1277C"/>
    <w:rsid w:val="00E13086"/>
    <w:rsid w:val="00E13FB7"/>
    <w:rsid w:val="00E1496D"/>
    <w:rsid w:val="00E14CE2"/>
    <w:rsid w:val="00E1601C"/>
    <w:rsid w:val="00E1663C"/>
    <w:rsid w:val="00E2022A"/>
    <w:rsid w:val="00E2065F"/>
    <w:rsid w:val="00E21FDF"/>
    <w:rsid w:val="00E22F34"/>
    <w:rsid w:val="00E23355"/>
    <w:rsid w:val="00E24460"/>
    <w:rsid w:val="00E244D7"/>
    <w:rsid w:val="00E248FC"/>
    <w:rsid w:val="00E24C99"/>
    <w:rsid w:val="00E255B2"/>
    <w:rsid w:val="00E26414"/>
    <w:rsid w:val="00E26632"/>
    <w:rsid w:val="00E269E9"/>
    <w:rsid w:val="00E27681"/>
    <w:rsid w:val="00E276CF"/>
    <w:rsid w:val="00E27951"/>
    <w:rsid w:val="00E279DC"/>
    <w:rsid w:val="00E30050"/>
    <w:rsid w:val="00E30562"/>
    <w:rsid w:val="00E30A1C"/>
    <w:rsid w:val="00E31B00"/>
    <w:rsid w:val="00E32DF7"/>
    <w:rsid w:val="00E3300E"/>
    <w:rsid w:val="00E33F92"/>
    <w:rsid w:val="00E340D0"/>
    <w:rsid w:val="00E34814"/>
    <w:rsid w:val="00E3505F"/>
    <w:rsid w:val="00E35093"/>
    <w:rsid w:val="00E35319"/>
    <w:rsid w:val="00E36134"/>
    <w:rsid w:val="00E36C77"/>
    <w:rsid w:val="00E37E40"/>
    <w:rsid w:val="00E4006A"/>
    <w:rsid w:val="00E406AC"/>
    <w:rsid w:val="00E406FA"/>
    <w:rsid w:val="00E407B7"/>
    <w:rsid w:val="00E40B1B"/>
    <w:rsid w:val="00E40F4D"/>
    <w:rsid w:val="00E41F8B"/>
    <w:rsid w:val="00E4229F"/>
    <w:rsid w:val="00E44A9D"/>
    <w:rsid w:val="00E46B61"/>
    <w:rsid w:val="00E475A2"/>
    <w:rsid w:val="00E47DE2"/>
    <w:rsid w:val="00E50A21"/>
    <w:rsid w:val="00E50EAC"/>
    <w:rsid w:val="00E51620"/>
    <w:rsid w:val="00E53528"/>
    <w:rsid w:val="00E537C6"/>
    <w:rsid w:val="00E53E0B"/>
    <w:rsid w:val="00E552FF"/>
    <w:rsid w:val="00E55ECA"/>
    <w:rsid w:val="00E56049"/>
    <w:rsid w:val="00E572A8"/>
    <w:rsid w:val="00E57559"/>
    <w:rsid w:val="00E575C2"/>
    <w:rsid w:val="00E579C1"/>
    <w:rsid w:val="00E57D21"/>
    <w:rsid w:val="00E57F27"/>
    <w:rsid w:val="00E60666"/>
    <w:rsid w:val="00E639C3"/>
    <w:rsid w:val="00E63A8D"/>
    <w:rsid w:val="00E63A96"/>
    <w:rsid w:val="00E63BB0"/>
    <w:rsid w:val="00E63C40"/>
    <w:rsid w:val="00E64233"/>
    <w:rsid w:val="00E64A62"/>
    <w:rsid w:val="00E64B60"/>
    <w:rsid w:val="00E64BE6"/>
    <w:rsid w:val="00E65AFD"/>
    <w:rsid w:val="00E65DCC"/>
    <w:rsid w:val="00E66A64"/>
    <w:rsid w:val="00E6702B"/>
    <w:rsid w:val="00E67206"/>
    <w:rsid w:val="00E67AB7"/>
    <w:rsid w:val="00E67D9E"/>
    <w:rsid w:val="00E70842"/>
    <w:rsid w:val="00E70A3C"/>
    <w:rsid w:val="00E70BC0"/>
    <w:rsid w:val="00E71798"/>
    <w:rsid w:val="00E7276A"/>
    <w:rsid w:val="00E7363F"/>
    <w:rsid w:val="00E7470B"/>
    <w:rsid w:val="00E75A16"/>
    <w:rsid w:val="00E7628A"/>
    <w:rsid w:val="00E762F1"/>
    <w:rsid w:val="00E765F4"/>
    <w:rsid w:val="00E76C20"/>
    <w:rsid w:val="00E77153"/>
    <w:rsid w:val="00E77428"/>
    <w:rsid w:val="00E80068"/>
    <w:rsid w:val="00E80A9A"/>
    <w:rsid w:val="00E81D05"/>
    <w:rsid w:val="00E82E1B"/>
    <w:rsid w:val="00E83114"/>
    <w:rsid w:val="00E83FDA"/>
    <w:rsid w:val="00E851F2"/>
    <w:rsid w:val="00E86135"/>
    <w:rsid w:val="00E87210"/>
    <w:rsid w:val="00E873FC"/>
    <w:rsid w:val="00E908A6"/>
    <w:rsid w:val="00E9110D"/>
    <w:rsid w:val="00E91406"/>
    <w:rsid w:val="00E91DBA"/>
    <w:rsid w:val="00E92C06"/>
    <w:rsid w:val="00E92C3B"/>
    <w:rsid w:val="00E93128"/>
    <w:rsid w:val="00E93BB7"/>
    <w:rsid w:val="00E940A7"/>
    <w:rsid w:val="00E9423E"/>
    <w:rsid w:val="00E95367"/>
    <w:rsid w:val="00E96342"/>
    <w:rsid w:val="00E963A1"/>
    <w:rsid w:val="00E96870"/>
    <w:rsid w:val="00E96955"/>
    <w:rsid w:val="00E9697E"/>
    <w:rsid w:val="00E977D7"/>
    <w:rsid w:val="00EA033F"/>
    <w:rsid w:val="00EA0357"/>
    <w:rsid w:val="00EA0803"/>
    <w:rsid w:val="00EA0927"/>
    <w:rsid w:val="00EA1D21"/>
    <w:rsid w:val="00EA2CC5"/>
    <w:rsid w:val="00EA30A6"/>
    <w:rsid w:val="00EA3112"/>
    <w:rsid w:val="00EA32D1"/>
    <w:rsid w:val="00EA3F03"/>
    <w:rsid w:val="00EA415F"/>
    <w:rsid w:val="00EA42C8"/>
    <w:rsid w:val="00EA4AA9"/>
    <w:rsid w:val="00EA4F83"/>
    <w:rsid w:val="00EA55A3"/>
    <w:rsid w:val="00EA5A8B"/>
    <w:rsid w:val="00EA69AE"/>
    <w:rsid w:val="00EB0041"/>
    <w:rsid w:val="00EB04EA"/>
    <w:rsid w:val="00EB0786"/>
    <w:rsid w:val="00EB0D19"/>
    <w:rsid w:val="00EB1019"/>
    <w:rsid w:val="00EB1625"/>
    <w:rsid w:val="00EB1B99"/>
    <w:rsid w:val="00EB1E3F"/>
    <w:rsid w:val="00EB2F59"/>
    <w:rsid w:val="00EB3470"/>
    <w:rsid w:val="00EB3CE4"/>
    <w:rsid w:val="00EB3FF1"/>
    <w:rsid w:val="00EB4593"/>
    <w:rsid w:val="00EB555A"/>
    <w:rsid w:val="00EB58F9"/>
    <w:rsid w:val="00EB65E0"/>
    <w:rsid w:val="00EB67A9"/>
    <w:rsid w:val="00EB6F4A"/>
    <w:rsid w:val="00EB7646"/>
    <w:rsid w:val="00EB767A"/>
    <w:rsid w:val="00EB7D80"/>
    <w:rsid w:val="00EC001A"/>
    <w:rsid w:val="00EC0487"/>
    <w:rsid w:val="00EC04B6"/>
    <w:rsid w:val="00EC083A"/>
    <w:rsid w:val="00EC0F4C"/>
    <w:rsid w:val="00EC11A7"/>
    <w:rsid w:val="00EC182A"/>
    <w:rsid w:val="00EC1B87"/>
    <w:rsid w:val="00EC2D22"/>
    <w:rsid w:val="00EC2DF2"/>
    <w:rsid w:val="00EC3205"/>
    <w:rsid w:val="00EC358B"/>
    <w:rsid w:val="00EC38C5"/>
    <w:rsid w:val="00EC3E7E"/>
    <w:rsid w:val="00EC5103"/>
    <w:rsid w:val="00EC599B"/>
    <w:rsid w:val="00EC5F1F"/>
    <w:rsid w:val="00EC6C68"/>
    <w:rsid w:val="00EC7199"/>
    <w:rsid w:val="00EC71E5"/>
    <w:rsid w:val="00ED11B7"/>
    <w:rsid w:val="00ED2313"/>
    <w:rsid w:val="00ED2943"/>
    <w:rsid w:val="00ED355F"/>
    <w:rsid w:val="00ED3615"/>
    <w:rsid w:val="00ED498A"/>
    <w:rsid w:val="00ED49A0"/>
    <w:rsid w:val="00ED5DDC"/>
    <w:rsid w:val="00ED63FE"/>
    <w:rsid w:val="00ED65CA"/>
    <w:rsid w:val="00ED6AD9"/>
    <w:rsid w:val="00ED7502"/>
    <w:rsid w:val="00EE02FA"/>
    <w:rsid w:val="00EE0440"/>
    <w:rsid w:val="00EE0AB4"/>
    <w:rsid w:val="00EE1177"/>
    <w:rsid w:val="00EE12D0"/>
    <w:rsid w:val="00EE1392"/>
    <w:rsid w:val="00EE1AC0"/>
    <w:rsid w:val="00EE2D41"/>
    <w:rsid w:val="00EE3BAE"/>
    <w:rsid w:val="00EE423B"/>
    <w:rsid w:val="00EE4371"/>
    <w:rsid w:val="00EE4D3D"/>
    <w:rsid w:val="00EE5834"/>
    <w:rsid w:val="00EE5EC0"/>
    <w:rsid w:val="00EE6905"/>
    <w:rsid w:val="00EF0C42"/>
    <w:rsid w:val="00EF0F1F"/>
    <w:rsid w:val="00EF1703"/>
    <w:rsid w:val="00EF30E1"/>
    <w:rsid w:val="00EF316D"/>
    <w:rsid w:val="00EF35E6"/>
    <w:rsid w:val="00EF3EE5"/>
    <w:rsid w:val="00EF4259"/>
    <w:rsid w:val="00EF47D9"/>
    <w:rsid w:val="00EF4F77"/>
    <w:rsid w:val="00EF62F3"/>
    <w:rsid w:val="00EF6CE1"/>
    <w:rsid w:val="00EF7105"/>
    <w:rsid w:val="00EF7A9E"/>
    <w:rsid w:val="00EF7DDE"/>
    <w:rsid w:val="00F00490"/>
    <w:rsid w:val="00F0155D"/>
    <w:rsid w:val="00F0194B"/>
    <w:rsid w:val="00F01ECF"/>
    <w:rsid w:val="00F02320"/>
    <w:rsid w:val="00F03074"/>
    <w:rsid w:val="00F03564"/>
    <w:rsid w:val="00F0375E"/>
    <w:rsid w:val="00F0404F"/>
    <w:rsid w:val="00F04123"/>
    <w:rsid w:val="00F057D8"/>
    <w:rsid w:val="00F06A05"/>
    <w:rsid w:val="00F10078"/>
    <w:rsid w:val="00F10719"/>
    <w:rsid w:val="00F118D9"/>
    <w:rsid w:val="00F119CD"/>
    <w:rsid w:val="00F11D37"/>
    <w:rsid w:val="00F12880"/>
    <w:rsid w:val="00F12C92"/>
    <w:rsid w:val="00F1334E"/>
    <w:rsid w:val="00F13953"/>
    <w:rsid w:val="00F13CFB"/>
    <w:rsid w:val="00F147B1"/>
    <w:rsid w:val="00F14D37"/>
    <w:rsid w:val="00F14DD0"/>
    <w:rsid w:val="00F15066"/>
    <w:rsid w:val="00F150DE"/>
    <w:rsid w:val="00F15A89"/>
    <w:rsid w:val="00F15D6F"/>
    <w:rsid w:val="00F16374"/>
    <w:rsid w:val="00F164E8"/>
    <w:rsid w:val="00F1699F"/>
    <w:rsid w:val="00F16A95"/>
    <w:rsid w:val="00F16F76"/>
    <w:rsid w:val="00F171AF"/>
    <w:rsid w:val="00F17DAC"/>
    <w:rsid w:val="00F17E18"/>
    <w:rsid w:val="00F17EA7"/>
    <w:rsid w:val="00F2007C"/>
    <w:rsid w:val="00F20240"/>
    <w:rsid w:val="00F2244D"/>
    <w:rsid w:val="00F2342A"/>
    <w:rsid w:val="00F24396"/>
    <w:rsid w:val="00F24FEF"/>
    <w:rsid w:val="00F26013"/>
    <w:rsid w:val="00F26B03"/>
    <w:rsid w:val="00F26B52"/>
    <w:rsid w:val="00F2747A"/>
    <w:rsid w:val="00F279C8"/>
    <w:rsid w:val="00F27BB8"/>
    <w:rsid w:val="00F3015F"/>
    <w:rsid w:val="00F30BBB"/>
    <w:rsid w:val="00F30C8B"/>
    <w:rsid w:val="00F30DE3"/>
    <w:rsid w:val="00F319A2"/>
    <w:rsid w:val="00F31BCD"/>
    <w:rsid w:val="00F31D6F"/>
    <w:rsid w:val="00F328A2"/>
    <w:rsid w:val="00F34FFD"/>
    <w:rsid w:val="00F35948"/>
    <w:rsid w:val="00F35CDA"/>
    <w:rsid w:val="00F36511"/>
    <w:rsid w:val="00F365B8"/>
    <w:rsid w:val="00F36CD0"/>
    <w:rsid w:val="00F36E28"/>
    <w:rsid w:val="00F36F9B"/>
    <w:rsid w:val="00F37223"/>
    <w:rsid w:val="00F37816"/>
    <w:rsid w:val="00F4093D"/>
    <w:rsid w:val="00F40D3B"/>
    <w:rsid w:val="00F416A5"/>
    <w:rsid w:val="00F41C95"/>
    <w:rsid w:val="00F41D01"/>
    <w:rsid w:val="00F42BF2"/>
    <w:rsid w:val="00F43088"/>
    <w:rsid w:val="00F43C7D"/>
    <w:rsid w:val="00F44AC9"/>
    <w:rsid w:val="00F44F57"/>
    <w:rsid w:val="00F457D6"/>
    <w:rsid w:val="00F45BB2"/>
    <w:rsid w:val="00F45CBE"/>
    <w:rsid w:val="00F466D1"/>
    <w:rsid w:val="00F46705"/>
    <w:rsid w:val="00F46856"/>
    <w:rsid w:val="00F46D9A"/>
    <w:rsid w:val="00F46F59"/>
    <w:rsid w:val="00F476C7"/>
    <w:rsid w:val="00F47A9B"/>
    <w:rsid w:val="00F506FC"/>
    <w:rsid w:val="00F51B95"/>
    <w:rsid w:val="00F52434"/>
    <w:rsid w:val="00F5251F"/>
    <w:rsid w:val="00F539A9"/>
    <w:rsid w:val="00F54097"/>
    <w:rsid w:val="00F54154"/>
    <w:rsid w:val="00F54849"/>
    <w:rsid w:val="00F5629A"/>
    <w:rsid w:val="00F56A57"/>
    <w:rsid w:val="00F56B95"/>
    <w:rsid w:val="00F5713E"/>
    <w:rsid w:val="00F57BE0"/>
    <w:rsid w:val="00F60CFF"/>
    <w:rsid w:val="00F618AE"/>
    <w:rsid w:val="00F61D10"/>
    <w:rsid w:val="00F62BC8"/>
    <w:rsid w:val="00F63128"/>
    <w:rsid w:val="00F63520"/>
    <w:rsid w:val="00F641DA"/>
    <w:rsid w:val="00F64469"/>
    <w:rsid w:val="00F66389"/>
    <w:rsid w:val="00F66427"/>
    <w:rsid w:val="00F66DE8"/>
    <w:rsid w:val="00F671FB"/>
    <w:rsid w:val="00F67F17"/>
    <w:rsid w:val="00F67F40"/>
    <w:rsid w:val="00F70909"/>
    <w:rsid w:val="00F70953"/>
    <w:rsid w:val="00F70A3C"/>
    <w:rsid w:val="00F71B76"/>
    <w:rsid w:val="00F71E7C"/>
    <w:rsid w:val="00F721C5"/>
    <w:rsid w:val="00F7279A"/>
    <w:rsid w:val="00F72E2F"/>
    <w:rsid w:val="00F73304"/>
    <w:rsid w:val="00F73968"/>
    <w:rsid w:val="00F73E00"/>
    <w:rsid w:val="00F744EB"/>
    <w:rsid w:val="00F748B4"/>
    <w:rsid w:val="00F74B51"/>
    <w:rsid w:val="00F767FC"/>
    <w:rsid w:val="00F769E0"/>
    <w:rsid w:val="00F774AF"/>
    <w:rsid w:val="00F77555"/>
    <w:rsid w:val="00F80400"/>
    <w:rsid w:val="00F807A0"/>
    <w:rsid w:val="00F80D3F"/>
    <w:rsid w:val="00F82B90"/>
    <w:rsid w:val="00F841B7"/>
    <w:rsid w:val="00F84DF2"/>
    <w:rsid w:val="00F84F4A"/>
    <w:rsid w:val="00F85450"/>
    <w:rsid w:val="00F85C9E"/>
    <w:rsid w:val="00F86BAE"/>
    <w:rsid w:val="00F86F2B"/>
    <w:rsid w:val="00F873C8"/>
    <w:rsid w:val="00F879AE"/>
    <w:rsid w:val="00F901A9"/>
    <w:rsid w:val="00F90547"/>
    <w:rsid w:val="00F908F2"/>
    <w:rsid w:val="00F90C28"/>
    <w:rsid w:val="00F918E5"/>
    <w:rsid w:val="00F9289B"/>
    <w:rsid w:val="00F93771"/>
    <w:rsid w:val="00F94056"/>
    <w:rsid w:val="00F949B0"/>
    <w:rsid w:val="00F963B7"/>
    <w:rsid w:val="00FA0239"/>
    <w:rsid w:val="00FA03F2"/>
    <w:rsid w:val="00FA062A"/>
    <w:rsid w:val="00FA0642"/>
    <w:rsid w:val="00FA074B"/>
    <w:rsid w:val="00FA0C85"/>
    <w:rsid w:val="00FA0E37"/>
    <w:rsid w:val="00FA0EC3"/>
    <w:rsid w:val="00FA1E14"/>
    <w:rsid w:val="00FA2157"/>
    <w:rsid w:val="00FA21CB"/>
    <w:rsid w:val="00FA23E5"/>
    <w:rsid w:val="00FA240A"/>
    <w:rsid w:val="00FA2A36"/>
    <w:rsid w:val="00FA2C8B"/>
    <w:rsid w:val="00FA3782"/>
    <w:rsid w:val="00FA3DE8"/>
    <w:rsid w:val="00FA3EEC"/>
    <w:rsid w:val="00FA3FA9"/>
    <w:rsid w:val="00FA41FE"/>
    <w:rsid w:val="00FA460C"/>
    <w:rsid w:val="00FA5509"/>
    <w:rsid w:val="00FA5A48"/>
    <w:rsid w:val="00FA62D8"/>
    <w:rsid w:val="00FA72BE"/>
    <w:rsid w:val="00FA739D"/>
    <w:rsid w:val="00FA7B20"/>
    <w:rsid w:val="00FA7CC8"/>
    <w:rsid w:val="00FB0041"/>
    <w:rsid w:val="00FB049E"/>
    <w:rsid w:val="00FB195E"/>
    <w:rsid w:val="00FB1E91"/>
    <w:rsid w:val="00FB1EC1"/>
    <w:rsid w:val="00FB2891"/>
    <w:rsid w:val="00FB3477"/>
    <w:rsid w:val="00FB3935"/>
    <w:rsid w:val="00FB41C6"/>
    <w:rsid w:val="00FB4A88"/>
    <w:rsid w:val="00FB4CAC"/>
    <w:rsid w:val="00FB4E9D"/>
    <w:rsid w:val="00FB4EAF"/>
    <w:rsid w:val="00FB53D8"/>
    <w:rsid w:val="00FB578E"/>
    <w:rsid w:val="00FB5970"/>
    <w:rsid w:val="00FB6285"/>
    <w:rsid w:val="00FB7166"/>
    <w:rsid w:val="00FB736F"/>
    <w:rsid w:val="00FC08AC"/>
    <w:rsid w:val="00FC08C6"/>
    <w:rsid w:val="00FC2249"/>
    <w:rsid w:val="00FC23B2"/>
    <w:rsid w:val="00FC30B6"/>
    <w:rsid w:val="00FC3DC5"/>
    <w:rsid w:val="00FC3F94"/>
    <w:rsid w:val="00FC46C8"/>
    <w:rsid w:val="00FC4F37"/>
    <w:rsid w:val="00FC516E"/>
    <w:rsid w:val="00FC56FB"/>
    <w:rsid w:val="00FD04C1"/>
    <w:rsid w:val="00FD0AD0"/>
    <w:rsid w:val="00FD1754"/>
    <w:rsid w:val="00FD20A8"/>
    <w:rsid w:val="00FD268C"/>
    <w:rsid w:val="00FD3746"/>
    <w:rsid w:val="00FD44B7"/>
    <w:rsid w:val="00FD4696"/>
    <w:rsid w:val="00FD47DA"/>
    <w:rsid w:val="00FD512D"/>
    <w:rsid w:val="00FD51FC"/>
    <w:rsid w:val="00FD554F"/>
    <w:rsid w:val="00FD5E4F"/>
    <w:rsid w:val="00FD62D0"/>
    <w:rsid w:val="00FD6FE8"/>
    <w:rsid w:val="00FD7177"/>
    <w:rsid w:val="00FD7B41"/>
    <w:rsid w:val="00FD7CB4"/>
    <w:rsid w:val="00FE006F"/>
    <w:rsid w:val="00FE08D9"/>
    <w:rsid w:val="00FE0BB3"/>
    <w:rsid w:val="00FE1E03"/>
    <w:rsid w:val="00FE23C1"/>
    <w:rsid w:val="00FE2455"/>
    <w:rsid w:val="00FE2CAE"/>
    <w:rsid w:val="00FE36A2"/>
    <w:rsid w:val="00FE44CD"/>
    <w:rsid w:val="00FE469F"/>
    <w:rsid w:val="00FE479F"/>
    <w:rsid w:val="00FE5A02"/>
    <w:rsid w:val="00FE6051"/>
    <w:rsid w:val="00FE6B0B"/>
    <w:rsid w:val="00FE6F87"/>
    <w:rsid w:val="00FE7025"/>
    <w:rsid w:val="00FE73BE"/>
    <w:rsid w:val="00FE7FFC"/>
    <w:rsid w:val="00FF001F"/>
    <w:rsid w:val="00FF0A5D"/>
    <w:rsid w:val="00FF0D65"/>
    <w:rsid w:val="00FF0F3E"/>
    <w:rsid w:val="00FF14BB"/>
    <w:rsid w:val="00FF1770"/>
    <w:rsid w:val="00FF2161"/>
    <w:rsid w:val="00FF2163"/>
    <w:rsid w:val="00FF24FD"/>
    <w:rsid w:val="00FF2B60"/>
    <w:rsid w:val="00FF2EE0"/>
    <w:rsid w:val="00FF44BD"/>
    <w:rsid w:val="00FF479F"/>
    <w:rsid w:val="00FF4E1E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0FCA"/>
  <w15:docId w15:val="{B103A84C-A57E-4CA1-9FAD-FADCAD24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1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8B729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8B7292"/>
    <w:pPr>
      <w:spacing w:before="100" w:beforeAutospacing="1" w:after="100" w:afterAutospacing="1"/>
      <w:outlineLvl w:val="3"/>
    </w:pPr>
    <w:rPr>
      <w:rFonts w:eastAsia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A71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71BC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A71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1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DA"/>
    <w:rPr>
      <w:rFonts w:ascii="Tahoma" w:eastAsia="SimSun" w:hAnsi="Tahoma" w:cs="Tahoma"/>
      <w:sz w:val="16"/>
      <w:szCs w:val="16"/>
      <w:lang w:eastAsia="zh-CN"/>
    </w:rPr>
  </w:style>
  <w:style w:type="paragraph" w:styleId="ListBullet">
    <w:name w:val="List Bullet"/>
    <w:basedOn w:val="Normal"/>
    <w:uiPriority w:val="99"/>
    <w:unhideWhenUsed/>
    <w:rsid w:val="00BE0357"/>
    <w:pPr>
      <w:numPr>
        <w:numId w:val="2"/>
      </w:numPr>
      <w:contextualSpacing/>
    </w:pPr>
  </w:style>
  <w:style w:type="character" w:customStyle="1" w:styleId="apple-converted-space">
    <w:name w:val="apple-converted-space"/>
    <w:basedOn w:val="DefaultParagraphFont"/>
    <w:rsid w:val="00797F11"/>
  </w:style>
  <w:style w:type="paragraph" w:styleId="NormalWeb">
    <w:name w:val="Normal (Web)"/>
    <w:basedOn w:val="Normal"/>
    <w:uiPriority w:val="99"/>
    <w:unhideWhenUsed/>
    <w:rsid w:val="006B4EA3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uiPriority w:val="22"/>
    <w:qFormat/>
    <w:rsid w:val="006B4EA3"/>
    <w:rPr>
      <w:b/>
      <w:bCs/>
    </w:rPr>
  </w:style>
  <w:style w:type="paragraph" w:customStyle="1" w:styleId="ox-c21afb7697-msonormal">
    <w:name w:val="ox-c21afb7697-msonormal"/>
    <w:basedOn w:val="Normal"/>
    <w:rsid w:val="00296AE0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2392e267f5-msonormal">
    <w:name w:val="ox-2392e267f5-msonormal"/>
    <w:basedOn w:val="Normal"/>
    <w:rsid w:val="00987FB5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Default">
    <w:name w:val="Default"/>
    <w:rsid w:val="000C4C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x-140863b760-msonormal">
    <w:name w:val="ox-140863b760-msonormal"/>
    <w:basedOn w:val="Normal"/>
    <w:rsid w:val="00050665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37678C"/>
    <w:rPr>
      <w:i/>
      <w:iCs/>
    </w:rPr>
  </w:style>
  <w:style w:type="paragraph" w:customStyle="1" w:styleId="xmsonormal">
    <w:name w:val="x_msonormal"/>
    <w:basedOn w:val="Normal"/>
    <w:rsid w:val="009D1A22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bc58ea8a63-msonormal">
    <w:name w:val="ox-bc58ea8a63-msonormal"/>
    <w:basedOn w:val="Normal"/>
    <w:rsid w:val="00075A4E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B72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B729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5138">
          <w:marLeft w:val="0"/>
          <w:marRight w:val="0"/>
          <w:marTop w:val="6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62FD3-DDEB-4E8A-A59F-7BECE00D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Kingsbury Parish Council</cp:lastModifiedBy>
  <cp:revision>2</cp:revision>
  <cp:lastPrinted>2022-11-21T20:19:00Z</cp:lastPrinted>
  <dcterms:created xsi:type="dcterms:W3CDTF">2024-04-20T07:03:00Z</dcterms:created>
  <dcterms:modified xsi:type="dcterms:W3CDTF">2024-04-20T07:03:00Z</dcterms:modified>
</cp:coreProperties>
</file>