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9530" w14:textId="008D8476" w:rsidR="001A71BC" w:rsidRPr="000012EA" w:rsidRDefault="00A63C0D" w:rsidP="00246931">
      <w:pPr>
        <w:pStyle w:val="Title"/>
        <w:jc w:val="left"/>
        <w:rPr>
          <w:u w:val="single"/>
        </w:rPr>
      </w:pPr>
      <w:r>
        <w:rPr>
          <w:u w:val="single"/>
        </w:rPr>
        <w:t>K</w:t>
      </w:r>
      <w:r w:rsidR="001A71BC" w:rsidRPr="000012EA">
        <w:rPr>
          <w:u w:val="single"/>
        </w:rPr>
        <w:t xml:space="preserve">ingsbury Parish Council </w:t>
      </w:r>
      <w:r w:rsidR="00BA1AA3">
        <w:rPr>
          <w:u w:val="single"/>
        </w:rPr>
        <w:t xml:space="preserve">– </w:t>
      </w:r>
      <w:r w:rsidR="00CA017B">
        <w:rPr>
          <w:u w:val="single"/>
        </w:rPr>
        <w:t>Finance Committee</w:t>
      </w:r>
      <w:r w:rsidR="00BA1AA3">
        <w:rPr>
          <w:u w:val="single"/>
        </w:rPr>
        <w:t xml:space="preserve"> Meeting </w:t>
      </w:r>
      <w:r w:rsidR="001A71BC" w:rsidRPr="000012EA">
        <w:rPr>
          <w:u w:val="single"/>
        </w:rPr>
        <w:t>Minutes</w:t>
      </w:r>
    </w:p>
    <w:p w14:paraId="20B93B0A" w14:textId="77777777" w:rsidR="00A026BC" w:rsidRPr="004408B9" w:rsidRDefault="00A026BC" w:rsidP="001A71BC">
      <w:pPr>
        <w:rPr>
          <w:sz w:val="8"/>
          <w:szCs w:val="8"/>
        </w:rPr>
      </w:pPr>
    </w:p>
    <w:p w14:paraId="7D1AB7FC" w14:textId="769E90EC" w:rsidR="001A71BC" w:rsidRPr="001419B6" w:rsidRDefault="00CA017B" w:rsidP="001A71BC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</w:rPr>
        <w:t xml:space="preserve">Meeting of Kingsbury Parish Council Finance Committee </w:t>
      </w:r>
      <w:r w:rsidR="00EC140D">
        <w:rPr>
          <w:rFonts w:asciiTheme="minorHAnsi" w:hAnsiTheme="minorHAnsi" w:cstheme="minorHAnsi"/>
        </w:rPr>
        <w:t>h</w:t>
      </w:r>
      <w:r w:rsidR="00EC140D" w:rsidRPr="001419B6">
        <w:rPr>
          <w:rFonts w:asciiTheme="minorHAnsi" w:hAnsiTheme="minorHAnsi" w:cstheme="minorHAnsi"/>
        </w:rPr>
        <w:t>eld</w:t>
      </w:r>
      <w:r w:rsidRPr="001419B6">
        <w:rPr>
          <w:rFonts w:asciiTheme="minorHAnsi" w:hAnsiTheme="minorHAnsi" w:cstheme="minorHAnsi"/>
        </w:rPr>
        <w:t xml:space="preserve"> on</w:t>
      </w:r>
      <w:r w:rsidR="00160FEF">
        <w:rPr>
          <w:rFonts w:asciiTheme="minorHAnsi" w:hAnsiTheme="minorHAnsi" w:cstheme="minorHAnsi"/>
        </w:rPr>
        <w:t xml:space="preserve"> </w:t>
      </w:r>
      <w:r w:rsidR="00450D56">
        <w:rPr>
          <w:rFonts w:asciiTheme="minorHAnsi" w:hAnsiTheme="minorHAnsi" w:cstheme="minorHAnsi"/>
          <w:b/>
          <w:bCs/>
        </w:rPr>
        <w:t>Mon</w:t>
      </w:r>
      <w:r w:rsidR="00605270">
        <w:rPr>
          <w:rFonts w:asciiTheme="minorHAnsi" w:hAnsiTheme="minorHAnsi" w:cstheme="minorHAnsi"/>
          <w:b/>
          <w:bCs/>
        </w:rPr>
        <w:t xml:space="preserve">day </w:t>
      </w:r>
      <w:r w:rsidR="003335F6">
        <w:rPr>
          <w:rFonts w:asciiTheme="minorHAnsi" w:hAnsiTheme="minorHAnsi" w:cstheme="minorHAnsi"/>
          <w:b/>
          <w:bCs/>
        </w:rPr>
        <w:t>31</w:t>
      </w:r>
      <w:r w:rsidR="003335F6">
        <w:rPr>
          <w:rFonts w:asciiTheme="minorHAnsi" w:hAnsiTheme="minorHAnsi" w:cstheme="minorHAnsi"/>
          <w:b/>
          <w:bCs/>
          <w:vertAlign w:val="superscript"/>
        </w:rPr>
        <w:t>st</w:t>
      </w:r>
      <w:r w:rsidR="00605270">
        <w:rPr>
          <w:rFonts w:asciiTheme="minorHAnsi" w:hAnsiTheme="minorHAnsi" w:cstheme="minorHAnsi"/>
          <w:b/>
          <w:bCs/>
        </w:rPr>
        <w:t xml:space="preserve"> </w:t>
      </w:r>
      <w:r w:rsidR="003335F6">
        <w:rPr>
          <w:rFonts w:asciiTheme="minorHAnsi" w:hAnsiTheme="minorHAnsi" w:cstheme="minorHAnsi"/>
          <w:b/>
          <w:bCs/>
        </w:rPr>
        <w:t>March 2025</w:t>
      </w:r>
      <w:r w:rsidR="00EC140D">
        <w:rPr>
          <w:rFonts w:asciiTheme="minorHAnsi" w:hAnsiTheme="minorHAnsi" w:cstheme="minorHAnsi"/>
        </w:rPr>
        <w:t xml:space="preserve"> a</w:t>
      </w:r>
      <w:r w:rsidRPr="001419B6">
        <w:rPr>
          <w:rFonts w:asciiTheme="minorHAnsi" w:hAnsiTheme="minorHAnsi" w:cstheme="minorHAnsi"/>
        </w:rPr>
        <w:t xml:space="preserve">t </w:t>
      </w:r>
      <w:r w:rsidR="00B30777" w:rsidRPr="00B30777">
        <w:rPr>
          <w:rFonts w:asciiTheme="minorHAnsi" w:hAnsiTheme="minorHAnsi" w:cstheme="minorHAnsi"/>
        </w:rPr>
        <w:t>Piccadilly Community Centre</w:t>
      </w:r>
      <w:r w:rsidR="00B30777">
        <w:rPr>
          <w:rFonts w:asciiTheme="minorHAnsi" w:hAnsiTheme="minorHAnsi" w:cstheme="minorHAnsi"/>
        </w:rPr>
        <w:t xml:space="preserve">, </w:t>
      </w:r>
      <w:r w:rsidR="006303FF" w:rsidRPr="006303FF">
        <w:rPr>
          <w:rFonts w:asciiTheme="minorHAnsi" w:hAnsiTheme="minorHAnsi" w:cstheme="minorHAnsi"/>
        </w:rPr>
        <w:t>Perryman Dr</w:t>
      </w:r>
      <w:r w:rsidR="00B30777">
        <w:rPr>
          <w:rFonts w:asciiTheme="minorHAnsi" w:hAnsiTheme="minorHAnsi" w:cstheme="minorHAnsi"/>
        </w:rPr>
        <w:t>ive</w:t>
      </w:r>
      <w:r w:rsidR="006303FF" w:rsidRPr="006303FF">
        <w:rPr>
          <w:rFonts w:asciiTheme="minorHAnsi" w:hAnsiTheme="minorHAnsi" w:cstheme="minorHAnsi"/>
        </w:rPr>
        <w:t>,</w:t>
      </w:r>
      <w:r w:rsidR="00B30777">
        <w:rPr>
          <w:rFonts w:asciiTheme="minorHAnsi" w:hAnsiTheme="minorHAnsi" w:cstheme="minorHAnsi"/>
        </w:rPr>
        <w:t xml:space="preserve"> </w:t>
      </w:r>
      <w:r w:rsidR="006303FF" w:rsidRPr="006303FF">
        <w:rPr>
          <w:rFonts w:asciiTheme="minorHAnsi" w:hAnsiTheme="minorHAnsi" w:cstheme="minorHAnsi"/>
        </w:rPr>
        <w:t>B78 2PD</w:t>
      </w:r>
      <w:r w:rsidR="00B30777">
        <w:rPr>
          <w:rFonts w:asciiTheme="minorHAnsi" w:hAnsiTheme="minorHAnsi" w:cstheme="minorHAnsi"/>
        </w:rPr>
        <w:t>.</w:t>
      </w:r>
    </w:p>
    <w:p w14:paraId="05113816" w14:textId="77777777" w:rsidR="00180794" w:rsidRPr="001419B6" w:rsidRDefault="00180794" w:rsidP="001F1D89">
      <w:pPr>
        <w:ind w:left="1440"/>
        <w:rPr>
          <w:rFonts w:asciiTheme="minorHAnsi" w:hAnsiTheme="minorHAnsi" w:cstheme="minorHAnsi"/>
          <w:b/>
          <w:bCs/>
        </w:rPr>
      </w:pPr>
    </w:p>
    <w:p w14:paraId="57CE6716" w14:textId="7826E2B6" w:rsidR="00A36DB9" w:rsidRPr="001419B6" w:rsidRDefault="001A71BC" w:rsidP="00336548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  <w:b/>
          <w:bCs/>
        </w:rPr>
        <w:t>Present:</w:t>
      </w:r>
      <w:r w:rsidR="00690C0B" w:rsidRPr="001419B6">
        <w:rPr>
          <w:rFonts w:asciiTheme="minorHAnsi" w:hAnsiTheme="minorHAnsi" w:cstheme="minorHAnsi"/>
          <w:b/>
          <w:bCs/>
        </w:rPr>
        <w:t xml:space="preserve">  </w:t>
      </w:r>
      <w:r w:rsidRPr="001419B6">
        <w:rPr>
          <w:rFonts w:asciiTheme="minorHAnsi" w:hAnsiTheme="minorHAnsi" w:cstheme="minorHAnsi"/>
          <w:b/>
          <w:bCs/>
        </w:rPr>
        <w:t>Councillors:</w:t>
      </w:r>
      <w:r w:rsidRPr="001419B6">
        <w:rPr>
          <w:rFonts w:asciiTheme="minorHAnsi" w:hAnsiTheme="minorHAnsi" w:cstheme="minorHAnsi"/>
        </w:rPr>
        <w:t xml:space="preserve"> </w:t>
      </w:r>
      <w:r w:rsidR="00F87C4B">
        <w:rPr>
          <w:rFonts w:asciiTheme="minorHAnsi" w:hAnsiTheme="minorHAnsi" w:cstheme="minorHAnsi"/>
        </w:rPr>
        <w:t xml:space="preserve">  </w:t>
      </w:r>
      <w:r w:rsidR="00CA017B" w:rsidRPr="001419B6">
        <w:rPr>
          <w:rFonts w:asciiTheme="minorHAnsi" w:hAnsiTheme="minorHAnsi" w:cstheme="minorHAnsi"/>
        </w:rPr>
        <w:t xml:space="preserve">Chair </w:t>
      </w:r>
      <w:r w:rsidR="009E4033">
        <w:rPr>
          <w:rFonts w:asciiTheme="minorHAnsi" w:hAnsiTheme="minorHAnsi" w:cstheme="minorHAnsi"/>
        </w:rPr>
        <w:t xml:space="preserve">Cllr </w:t>
      </w:r>
      <w:r w:rsidR="00CA017B" w:rsidRPr="001419B6">
        <w:rPr>
          <w:rFonts w:asciiTheme="minorHAnsi" w:hAnsiTheme="minorHAnsi" w:cstheme="minorHAnsi"/>
        </w:rPr>
        <w:t xml:space="preserve">I Thomas, </w:t>
      </w:r>
      <w:r w:rsidR="009E4033">
        <w:rPr>
          <w:rFonts w:asciiTheme="minorHAnsi" w:hAnsiTheme="minorHAnsi" w:cstheme="minorHAnsi"/>
        </w:rPr>
        <w:t>Cllr J Thomas, Cllr</w:t>
      </w:r>
      <w:r w:rsidR="00CA017B" w:rsidRPr="001419B6">
        <w:rPr>
          <w:rFonts w:asciiTheme="minorHAnsi" w:hAnsiTheme="minorHAnsi" w:cstheme="minorHAnsi"/>
        </w:rPr>
        <w:t xml:space="preserve"> Jenns </w:t>
      </w:r>
      <w:r w:rsidR="009E4033">
        <w:rPr>
          <w:rFonts w:asciiTheme="minorHAnsi" w:hAnsiTheme="minorHAnsi" w:cstheme="minorHAnsi"/>
        </w:rPr>
        <w:t>and Cllr O</w:t>
      </w:r>
      <w:r w:rsidR="00CA017B" w:rsidRPr="001419B6">
        <w:rPr>
          <w:rFonts w:asciiTheme="minorHAnsi" w:hAnsiTheme="minorHAnsi" w:cstheme="minorHAnsi"/>
        </w:rPr>
        <w:t xml:space="preserve"> Phillips </w:t>
      </w:r>
    </w:p>
    <w:p w14:paraId="41364BAB" w14:textId="012691F4" w:rsidR="00CA017B" w:rsidRPr="001419B6" w:rsidRDefault="003335F6" w:rsidP="003335F6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 </w:t>
      </w:r>
      <w:r w:rsidR="00CA017B" w:rsidRPr="001419B6">
        <w:rPr>
          <w:rFonts w:asciiTheme="minorHAnsi" w:hAnsiTheme="minorHAnsi" w:cstheme="minorHAnsi"/>
          <w:b/>
          <w:bCs/>
        </w:rPr>
        <w:t xml:space="preserve">Clerk: </w:t>
      </w:r>
      <w:r w:rsidR="00F87C4B">
        <w:rPr>
          <w:rFonts w:asciiTheme="minorHAnsi" w:hAnsiTheme="minorHAnsi" w:cstheme="minorHAnsi"/>
          <w:b/>
          <w:bCs/>
        </w:rPr>
        <w:t xml:space="preserve">  </w:t>
      </w:r>
      <w:r w:rsidR="009E4033">
        <w:rPr>
          <w:rFonts w:asciiTheme="minorHAnsi" w:hAnsiTheme="minorHAnsi" w:cstheme="minorHAnsi"/>
        </w:rPr>
        <w:t>R Lillico</w:t>
      </w:r>
    </w:p>
    <w:p w14:paraId="02544509" w14:textId="77777777" w:rsidR="00E33F92" w:rsidRPr="001419B6" w:rsidRDefault="00E33F92" w:rsidP="00BA1AA3">
      <w:pPr>
        <w:ind w:firstLine="720"/>
        <w:rPr>
          <w:rFonts w:asciiTheme="minorHAnsi" w:hAnsiTheme="minorHAnsi" w:cstheme="minorHAnsi"/>
          <w:bCs/>
        </w:rPr>
      </w:pPr>
    </w:p>
    <w:p w14:paraId="0C70FCB7" w14:textId="7C7DEBF7" w:rsidR="00336548" w:rsidRPr="001419B6" w:rsidRDefault="00605270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7</w:t>
      </w:r>
      <w:r w:rsidR="00054B82">
        <w:rPr>
          <w:rFonts w:asciiTheme="minorHAnsi" w:hAnsiTheme="minorHAnsi" w:cstheme="minorHAnsi"/>
          <w:b/>
          <w:bCs/>
          <w:u w:val="single"/>
        </w:rPr>
        <w:t>8</w:t>
      </w:r>
      <w:r w:rsidR="00600890" w:rsidRPr="001419B6">
        <w:rPr>
          <w:rFonts w:asciiTheme="minorHAnsi" w:hAnsiTheme="minorHAnsi" w:cstheme="minorHAnsi"/>
          <w:b/>
          <w:bCs/>
          <w:u w:val="single"/>
        </w:rPr>
        <w:t xml:space="preserve">  </w:t>
      </w:r>
      <w:r w:rsidR="00C074F5" w:rsidRPr="001419B6">
        <w:rPr>
          <w:rFonts w:asciiTheme="minorHAnsi" w:hAnsiTheme="minorHAnsi" w:cstheme="minorHAnsi"/>
          <w:b/>
          <w:bCs/>
          <w:u w:val="single"/>
        </w:rPr>
        <w:t xml:space="preserve"> </w:t>
      </w:r>
      <w:r w:rsidR="00A22CB8" w:rsidRPr="001419B6">
        <w:rPr>
          <w:rFonts w:asciiTheme="minorHAnsi" w:hAnsiTheme="minorHAnsi" w:cstheme="minorHAnsi"/>
          <w:b/>
          <w:bCs/>
          <w:u w:val="single"/>
        </w:rPr>
        <w:t>Apologies:</w:t>
      </w:r>
      <w:r w:rsidR="00A22CB8" w:rsidRPr="003335F6">
        <w:rPr>
          <w:rFonts w:asciiTheme="minorHAnsi" w:hAnsiTheme="minorHAnsi" w:cstheme="minorHAnsi"/>
          <w:b/>
          <w:bCs/>
        </w:rPr>
        <w:t xml:space="preserve"> </w:t>
      </w:r>
      <w:r w:rsidR="00F87C4B" w:rsidRPr="003335F6">
        <w:rPr>
          <w:rFonts w:asciiTheme="minorHAnsi" w:hAnsiTheme="minorHAnsi" w:cstheme="minorHAnsi"/>
          <w:b/>
          <w:bCs/>
        </w:rPr>
        <w:t xml:space="preserve">  </w:t>
      </w:r>
      <w:r>
        <w:rPr>
          <w:rFonts w:asciiTheme="minorHAnsi" w:hAnsiTheme="minorHAnsi" w:cstheme="minorHAnsi"/>
        </w:rPr>
        <w:t xml:space="preserve">Cllr </w:t>
      </w:r>
      <w:r w:rsidR="009E4033">
        <w:rPr>
          <w:rFonts w:asciiTheme="minorHAnsi" w:hAnsiTheme="minorHAnsi" w:cstheme="minorHAnsi"/>
        </w:rPr>
        <w:t>H</w:t>
      </w:r>
      <w:r>
        <w:rPr>
          <w:rFonts w:asciiTheme="minorHAnsi" w:hAnsiTheme="minorHAnsi" w:cstheme="minorHAnsi"/>
        </w:rPr>
        <w:t xml:space="preserve"> Phillips</w:t>
      </w:r>
    </w:p>
    <w:p w14:paraId="71CD2A2B" w14:textId="5BE34F9B" w:rsidR="00600890" w:rsidRPr="001419B6" w:rsidRDefault="00600890" w:rsidP="00E33F92">
      <w:pPr>
        <w:rPr>
          <w:rFonts w:asciiTheme="minorHAnsi" w:hAnsiTheme="minorHAnsi" w:cstheme="minorHAnsi"/>
        </w:rPr>
      </w:pPr>
    </w:p>
    <w:p w14:paraId="3BC7148B" w14:textId="5B8FBCFA" w:rsidR="004C4166" w:rsidRPr="001419B6" w:rsidRDefault="00605270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7</w:t>
      </w:r>
      <w:r w:rsidR="001B4D56">
        <w:rPr>
          <w:rFonts w:asciiTheme="minorHAnsi" w:hAnsiTheme="minorHAnsi" w:cstheme="minorHAnsi"/>
          <w:b/>
          <w:bCs/>
          <w:u w:val="single"/>
        </w:rPr>
        <w:t>9</w:t>
      </w:r>
      <w:r w:rsidR="00C76AEB">
        <w:rPr>
          <w:rFonts w:asciiTheme="minorHAnsi" w:hAnsiTheme="minorHAnsi" w:cstheme="minorHAnsi"/>
          <w:b/>
          <w:bCs/>
          <w:u w:val="single"/>
        </w:rPr>
        <w:t>.</w:t>
      </w:r>
      <w:r w:rsidR="004C4166" w:rsidRPr="001419B6">
        <w:rPr>
          <w:rFonts w:asciiTheme="minorHAnsi" w:hAnsiTheme="minorHAnsi" w:cstheme="minorHAnsi"/>
          <w:b/>
          <w:bCs/>
          <w:u w:val="single"/>
        </w:rPr>
        <w:t xml:space="preserve">   Declarations of Personal and Prejudicial Interests</w:t>
      </w:r>
    </w:p>
    <w:p w14:paraId="1D37D1D1" w14:textId="43DF0888" w:rsidR="004C4166" w:rsidRPr="001419B6" w:rsidRDefault="00916346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J Thomas and I Thomas declared personal interest in a</w:t>
      </w:r>
      <w:r w:rsidR="0058069F">
        <w:rPr>
          <w:rFonts w:asciiTheme="minorHAnsi" w:hAnsiTheme="minorHAnsi" w:cstheme="minorHAnsi"/>
        </w:rPr>
        <w:t>n</w:t>
      </w:r>
      <w:r w:rsidRPr="001419B6">
        <w:rPr>
          <w:rFonts w:asciiTheme="minorHAnsi" w:hAnsiTheme="minorHAnsi" w:cstheme="minorHAnsi"/>
        </w:rPr>
        <w:t>y minutes relating to HS2.</w:t>
      </w:r>
    </w:p>
    <w:p w14:paraId="3E52D9DB" w14:textId="72DAFA4E" w:rsidR="00916346" w:rsidRPr="001419B6" w:rsidRDefault="002766EC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Councillors I Thomas and J Thomas declared a personal interest in any minutes relating to the Special Management Zone in North Warwickshire</w:t>
      </w:r>
    </w:p>
    <w:p w14:paraId="73C29759" w14:textId="28CF3F7E" w:rsidR="002766EC" w:rsidRPr="001419B6" w:rsidRDefault="00425418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J. Thomas declared a person</w:t>
      </w:r>
      <w:r w:rsidR="0050168E">
        <w:rPr>
          <w:rFonts w:asciiTheme="minorHAnsi" w:hAnsiTheme="minorHAnsi" w:cstheme="minorHAnsi"/>
        </w:rPr>
        <w:t>al</w:t>
      </w:r>
      <w:r w:rsidRPr="001419B6">
        <w:rPr>
          <w:rFonts w:asciiTheme="minorHAnsi" w:hAnsiTheme="minorHAnsi" w:cstheme="minorHAnsi"/>
        </w:rPr>
        <w:t xml:space="preserve"> interest in </w:t>
      </w:r>
      <w:r w:rsidR="0050168E">
        <w:rPr>
          <w:rFonts w:asciiTheme="minorHAnsi" w:hAnsiTheme="minorHAnsi" w:cstheme="minorHAnsi"/>
        </w:rPr>
        <w:t>any</w:t>
      </w:r>
      <w:r w:rsidRPr="001419B6">
        <w:rPr>
          <w:rFonts w:asciiTheme="minorHAnsi" w:hAnsiTheme="minorHAnsi" w:cstheme="minorHAnsi"/>
        </w:rPr>
        <w:t xml:space="preserve"> minutes concerning Bodymoor Heath Victory Hall committee and Piccadilly Community </w:t>
      </w:r>
      <w:r w:rsidR="00CD3FE0" w:rsidRPr="001419B6">
        <w:rPr>
          <w:rFonts w:asciiTheme="minorHAnsi" w:hAnsiTheme="minorHAnsi" w:cstheme="minorHAnsi"/>
        </w:rPr>
        <w:t>Association</w:t>
      </w:r>
      <w:r w:rsidRPr="001419B6">
        <w:rPr>
          <w:rFonts w:asciiTheme="minorHAnsi" w:hAnsiTheme="minorHAnsi" w:cstheme="minorHAnsi"/>
        </w:rPr>
        <w:t>.</w:t>
      </w:r>
    </w:p>
    <w:p w14:paraId="56F641B2" w14:textId="7EAFD411" w:rsidR="00425418" w:rsidRDefault="00CD3FE0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I Thomas declared a personal interest in any minutes concerning Piccadilly Community Association.</w:t>
      </w:r>
    </w:p>
    <w:p w14:paraId="55A095DB" w14:textId="0CA1DA30" w:rsidR="000F2658" w:rsidRPr="00330760" w:rsidRDefault="000F2658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330760">
        <w:rPr>
          <w:rFonts w:asciiTheme="minorHAnsi" w:hAnsiTheme="minorHAnsi" w:cstheme="minorHAnsi"/>
        </w:rPr>
        <w:t>Councillor A Jenns declared a personal interest in any issues relating to NWBC and WCC</w:t>
      </w:r>
    </w:p>
    <w:p w14:paraId="2F7FC8FD" w14:textId="168B9304" w:rsidR="00A3447D" w:rsidRPr="001419B6" w:rsidRDefault="00A3447D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H Phillips declared a personal interest in any issues relating to NWBC</w:t>
      </w:r>
    </w:p>
    <w:p w14:paraId="57AC1DA1" w14:textId="77777777" w:rsidR="00A3447D" w:rsidRPr="001419B6" w:rsidRDefault="00A3447D" w:rsidP="00E33F92">
      <w:pPr>
        <w:rPr>
          <w:rFonts w:asciiTheme="minorHAnsi" w:hAnsiTheme="minorHAnsi" w:cstheme="minorHAnsi"/>
        </w:rPr>
      </w:pPr>
    </w:p>
    <w:p w14:paraId="51983CFB" w14:textId="3451BB75" w:rsidR="00550B0F" w:rsidRPr="001419B6" w:rsidRDefault="001B4D56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80</w:t>
      </w:r>
      <w:r w:rsidR="00550B0F" w:rsidRPr="001419B6">
        <w:rPr>
          <w:rFonts w:asciiTheme="minorHAnsi" w:hAnsiTheme="minorHAnsi" w:cstheme="minorHAnsi"/>
          <w:b/>
          <w:bCs/>
          <w:u w:val="single"/>
        </w:rPr>
        <w:t>.   Public Questions</w:t>
      </w:r>
    </w:p>
    <w:p w14:paraId="3666F6D5" w14:textId="59A4D528" w:rsidR="00096818" w:rsidRPr="001419B6" w:rsidRDefault="00096818" w:rsidP="00E33F92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There were no questions raised by members of the public</w:t>
      </w:r>
    </w:p>
    <w:p w14:paraId="3BCC81E4" w14:textId="77777777" w:rsidR="00096818" w:rsidRPr="001419B6" w:rsidRDefault="00096818" w:rsidP="00E33F92">
      <w:pPr>
        <w:rPr>
          <w:rFonts w:asciiTheme="minorHAnsi" w:hAnsiTheme="minorHAnsi" w:cstheme="minorHAnsi"/>
        </w:rPr>
      </w:pPr>
    </w:p>
    <w:p w14:paraId="2322B47C" w14:textId="1B2E035B" w:rsidR="00096818" w:rsidRPr="001419B6" w:rsidRDefault="001B4D56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81</w:t>
      </w:r>
      <w:r w:rsidR="008953EC" w:rsidRPr="001419B6">
        <w:rPr>
          <w:rFonts w:asciiTheme="minorHAnsi" w:hAnsiTheme="minorHAnsi" w:cstheme="minorHAnsi"/>
          <w:b/>
          <w:bCs/>
          <w:u w:val="single"/>
        </w:rPr>
        <w:t>.   Minutes to be Approved</w:t>
      </w:r>
    </w:p>
    <w:p w14:paraId="7C2F6319" w14:textId="05F9BA92" w:rsidR="008953EC" w:rsidRPr="001419B6" w:rsidRDefault="008953EC" w:rsidP="00E33F92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 xml:space="preserve">It was proposed by </w:t>
      </w:r>
      <w:r w:rsidR="00D90C0B">
        <w:rPr>
          <w:rFonts w:asciiTheme="minorHAnsi" w:hAnsiTheme="minorHAnsi" w:cstheme="minorHAnsi"/>
        </w:rPr>
        <w:t xml:space="preserve">Cllr </w:t>
      </w:r>
      <w:r w:rsidR="00ED088F">
        <w:rPr>
          <w:rFonts w:asciiTheme="minorHAnsi" w:hAnsiTheme="minorHAnsi" w:cstheme="minorHAnsi"/>
        </w:rPr>
        <w:t xml:space="preserve">A Jenns </w:t>
      </w:r>
      <w:r w:rsidRPr="001419B6">
        <w:rPr>
          <w:rFonts w:asciiTheme="minorHAnsi" w:hAnsiTheme="minorHAnsi" w:cstheme="minorHAnsi"/>
        </w:rPr>
        <w:t xml:space="preserve">and seconded by </w:t>
      </w:r>
      <w:bookmarkStart w:id="0" w:name="_Hlk194344403"/>
      <w:r w:rsidRPr="001419B6">
        <w:rPr>
          <w:rFonts w:asciiTheme="minorHAnsi" w:hAnsiTheme="minorHAnsi" w:cstheme="minorHAnsi"/>
        </w:rPr>
        <w:t xml:space="preserve">Cllr </w:t>
      </w:r>
      <w:r w:rsidR="00ED088F">
        <w:rPr>
          <w:rFonts w:asciiTheme="minorHAnsi" w:hAnsiTheme="minorHAnsi" w:cstheme="minorHAnsi"/>
        </w:rPr>
        <w:t>J Thomas</w:t>
      </w:r>
      <w:r w:rsidR="00463702">
        <w:rPr>
          <w:rFonts w:asciiTheme="minorHAnsi" w:hAnsiTheme="minorHAnsi" w:cstheme="minorHAnsi"/>
        </w:rPr>
        <w:t xml:space="preserve"> </w:t>
      </w:r>
      <w:bookmarkEnd w:id="0"/>
      <w:r w:rsidRPr="001419B6">
        <w:rPr>
          <w:rFonts w:asciiTheme="minorHAnsi" w:hAnsiTheme="minorHAnsi" w:cstheme="minorHAnsi"/>
        </w:rPr>
        <w:t>and accepted with no against votes</w:t>
      </w:r>
    </w:p>
    <w:p w14:paraId="63D20694" w14:textId="70062D92" w:rsidR="00B63871" w:rsidRPr="001419B6" w:rsidRDefault="00B63871" w:rsidP="00E33F92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  <w:b/>
          <w:bCs/>
        </w:rPr>
        <w:t xml:space="preserve">RESOLVED: That the minutes of the Finance Committee meeting held on </w:t>
      </w:r>
      <w:r w:rsidR="004F6F03">
        <w:rPr>
          <w:rFonts w:asciiTheme="minorHAnsi" w:hAnsiTheme="minorHAnsi" w:cstheme="minorHAnsi"/>
          <w:b/>
          <w:bCs/>
        </w:rPr>
        <w:t>18</w:t>
      </w:r>
      <w:r w:rsidR="004F6F03" w:rsidRPr="004F6F03">
        <w:rPr>
          <w:rFonts w:asciiTheme="minorHAnsi" w:hAnsiTheme="minorHAnsi" w:cstheme="minorHAnsi"/>
          <w:b/>
          <w:bCs/>
          <w:vertAlign w:val="superscript"/>
        </w:rPr>
        <w:t>th</w:t>
      </w:r>
      <w:r w:rsidR="004F6F03">
        <w:rPr>
          <w:rFonts w:asciiTheme="minorHAnsi" w:hAnsiTheme="minorHAnsi" w:cstheme="minorHAnsi"/>
          <w:b/>
          <w:bCs/>
        </w:rPr>
        <w:t xml:space="preserve"> December </w:t>
      </w:r>
      <w:r w:rsidR="00605270">
        <w:rPr>
          <w:rFonts w:asciiTheme="minorHAnsi" w:hAnsiTheme="minorHAnsi" w:cstheme="minorHAnsi"/>
          <w:b/>
          <w:bCs/>
        </w:rPr>
        <w:t>202</w:t>
      </w:r>
      <w:r w:rsidR="00382605">
        <w:rPr>
          <w:rFonts w:asciiTheme="minorHAnsi" w:hAnsiTheme="minorHAnsi" w:cstheme="minorHAnsi"/>
          <w:b/>
          <w:bCs/>
        </w:rPr>
        <w:t>4</w:t>
      </w:r>
      <w:r w:rsidRPr="001419B6">
        <w:rPr>
          <w:rFonts w:asciiTheme="minorHAnsi" w:hAnsiTheme="minorHAnsi" w:cstheme="minorHAnsi"/>
          <w:b/>
          <w:bCs/>
        </w:rPr>
        <w:t xml:space="preserve"> be </w:t>
      </w:r>
      <w:r w:rsidR="00FE05C2" w:rsidRPr="001419B6">
        <w:rPr>
          <w:rFonts w:asciiTheme="minorHAnsi" w:hAnsiTheme="minorHAnsi" w:cstheme="minorHAnsi"/>
          <w:b/>
          <w:bCs/>
        </w:rPr>
        <w:t>approved as a true record.</w:t>
      </w:r>
      <w:r w:rsidR="00A6795F">
        <w:rPr>
          <w:rFonts w:asciiTheme="minorHAnsi" w:hAnsiTheme="minorHAnsi" w:cstheme="minorHAnsi"/>
          <w:b/>
          <w:bCs/>
        </w:rPr>
        <w:t xml:space="preserve"> Proposed by </w:t>
      </w:r>
      <w:r w:rsidR="004F6F03" w:rsidRPr="004F6F03">
        <w:rPr>
          <w:rFonts w:asciiTheme="minorHAnsi" w:hAnsiTheme="minorHAnsi" w:cstheme="minorHAnsi"/>
          <w:b/>
          <w:bCs/>
        </w:rPr>
        <w:t xml:space="preserve">Cllr A Jenns </w:t>
      </w:r>
      <w:r w:rsidR="00A6795F">
        <w:rPr>
          <w:rFonts w:asciiTheme="minorHAnsi" w:hAnsiTheme="minorHAnsi" w:cstheme="minorHAnsi"/>
          <w:b/>
          <w:bCs/>
        </w:rPr>
        <w:t xml:space="preserve">and Seconded by </w:t>
      </w:r>
      <w:r w:rsidR="004F6F03" w:rsidRPr="004F6F03">
        <w:rPr>
          <w:rFonts w:asciiTheme="minorHAnsi" w:hAnsiTheme="minorHAnsi" w:cstheme="minorHAnsi"/>
          <w:b/>
          <w:bCs/>
        </w:rPr>
        <w:t xml:space="preserve">Cllr J Thomas </w:t>
      </w:r>
      <w:r w:rsidR="00A6795F">
        <w:rPr>
          <w:rFonts w:asciiTheme="minorHAnsi" w:hAnsiTheme="minorHAnsi" w:cstheme="minorHAnsi"/>
          <w:b/>
          <w:bCs/>
        </w:rPr>
        <w:t>and agreed by all councillors at the meeting.</w:t>
      </w:r>
    </w:p>
    <w:p w14:paraId="1DF4CE2E" w14:textId="77777777" w:rsidR="00FE05C2" w:rsidRPr="001419B6" w:rsidRDefault="00FE05C2" w:rsidP="00E33F92">
      <w:pPr>
        <w:rPr>
          <w:rFonts w:asciiTheme="minorHAnsi" w:hAnsiTheme="minorHAnsi" w:cstheme="minorHAnsi"/>
          <w:b/>
          <w:bCs/>
        </w:rPr>
      </w:pPr>
    </w:p>
    <w:p w14:paraId="517A8627" w14:textId="3E913BEA" w:rsidR="00FE05C2" w:rsidRPr="007C30E2" w:rsidRDefault="001B4D56" w:rsidP="00E33F92">
      <w:pPr>
        <w:rPr>
          <w:rFonts w:asciiTheme="minorHAnsi" w:hAnsiTheme="minorHAnsi" w:cstheme="minorHAnsi"/>
          <w:b/>
          <w:bCs/>
          <w:u w:val="single"/>
        </w:rPr>
      </w:pPr>
      <w:r w:rsidRPr="007C30E2">
        <w:rPr>
          <w:rFonts w:asciiTheme="minorHAnsi" w:hAnsiTheme="minorHAnsi" w:cstheme="minorHAnsi"/>
          <w:b/>
          <w:bCs/>
          <w:u w:val="single"/>
        </w:rPr>
        <w:t>82</w:t>
      </w:r>
      <w:r w:rsidR="00FE05C2" w:rsidRPr="007C30E2">
        <w:rPr>
          <w:rFonts w:asciiTheme="minorHAnsi" w:hAnsiTheme="minorHAnsi" w:cstheme="minorHAnsi"/>
          <w:b/>
          <w:bCs/>
          <w:u w:val="single"/>
        </w:rPr>
        <w:t xml:space="preserve">.  </w:t>
      </w:r>
      <w:r w:rsidR="00F87C4B">
        <w:rPr>
          <w:rFonts w:asciiTheme="minorHAnsi" w:hAnsiTheme="minorHAnsi" w:cstheme="minorHAnsi"/>
          <w:b/>
          <w:bCs/>
          <w:u w:val="single"/>
        </w:rPr>
        <w:t xml:space="preserve"> </w:t>
      </w:r>
      <w:r w:rsidR="00511D87" w:rsidRPr="007C30E2">
        <w:rPr>
          <w:rFonts w:asciiTheme="minorHAnsi" w:hAnsiTheme="minorHAnsi" w:cstheme="minorHAnsi"/>
          <w:b/>
          <w:bCs/>
          <w:u w:val="single"/>
        </w:rPr>
        <w:t>Quarter 4 and Year End</w:t>
      </w:r>
      <w:r w:rsidR="00605270" w:rsidRPr="007C30E2">
        <w:rPr>
          <w:rFonts w:asciiTheme="minorHAnsi" w:hAnsiTheme="minorHAnsi" w:cstheme="minorHAnsi"/>
          <w:b/>
          <w:bCs/>
          <w:u w:val="single"/>
        </w:rPr>
        <w:t xml:space="preserve"> Budget Review</w:t>
      </w:r>
    </w:p>
    <w:p w14:paraId="4C5B7B05" w14:textId="2306B4EA" w:rsidR="009362E0" w:rsidRDefault="009362E0" w:rsidP="009362E0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 xml:space="preserve">Cllr </w:t>
      </w:r>
      <w:r>
        <w:rPr>
          <w:rFonts w:asciiTheme="minorHAnsi" w:hAnsiTheme="minorHAnsi" w:cstheme="minorHAnsi"/>
        </w:rPr>
        <w:t xml:space="preserve">I </w:t>
      </w:r>
      <w:r w:rsidRPr="001419B6">
        <w:rPr>
          <w:rFonts w:asciiTheme="minorHAnsi" w:hAnsiTheme="minorHAnsi" w:cstheme="minorHAnsi"/>
        </w:rPr>
        <w:t xml:space="preserve">Thomas presented the </w:t>
      </w:r>
      <w:r>
        <w:rPr>
          <w:rFonts w:asciiTheme="minorHAnsi" w:hAnsiTheme="minorHAnsi" w:cstheme="minorHAnsi"/>
        </w:rPr>
        <w:t>year end budget to the councillors</w:t>
      </w:r>
      <w:r w:rsidRPr="001419B6">
        <w:rPr>
          <w:rFonts w:asciiTheme="minorHAnsi" w:hAnsiTheme="minorHAnsi" w:cstheme="minorHAnsi"/>
        </w:rPr>
        <w:t>.</w:t>
      </w:r>
      <w:r w:rsidR="00561503">
        <w:rPr>
          <w:rFonts w:asciiTheme="minorHAnsi" w:hAnsiTheme="minorHAnsi" w:cstheme="minorHAnsi"/>
        </w:rPr>
        <w:t xml:space="preserve"> A copy of the budget spreadsheet was emailed to all attendees ahead of the meeting</w:t>
      </w:r>
      <w:r w:rsidR="00967A2C">
        <w:rPr>
          <w:rFonts w:asciiTheme="minorHAnsi" w:hAnsiTheme="minorHAnsi" w:cstheme="minorHAnsi"/>
        </w:rPr>
        <w:t xml:space="preserve">. It was reported that this spreadsheet required amendments to include interest received in March, </w:t>
      </w:r>
      <w:r w:rsidR="008210B7">
        <w:rPr>
          <w:rFonts w:asciiTheme="minorHAnsi" w:hAnsiTheme="minorHAnsi" w:cstheme="minorHAnsi"/>
        </w:rPr>
        <w:t xml:space="preserve">a cash deposit by Mr Jenns as noted in </w:t>
      </w:r>
      <w:r w:rsidR="00AA6C7D" w:rsidRPr="00AA6C7D">
        <w:rPr>
          <w:rFonts w:asciiTheme="minorHAnsi" w:hAnsiTheme="minorHAnsi" w:cstheme="minorHAnsi"/>
        </w:rPr>
        <w:t>m</w:t>
      </w:r>
      <w:r w:rsidR="008210B7" w:rsidRPr="00AA6C7D">
        <w:rPr>
          <w:rFonts w:asciiTheme="minorHAnsi" w:hAnsiTheme="minorHAnsi" w:cstheme="minorHAnsi"/>
        </w:rPr>
        <w:t>inute no.</w:t>
      </w:r>
      <w:r w:rsidR="00ED21F9" w:rsidRPr="00AA6C7D">
        <w:rPr>
          <w:rFonts w:asciiTheme="minorHAnsi" w:hAnsiTheme="minorHAnsi" w:cstheme="minorHAnsi"/>
        </w:rPr>
        <w:t xml:space="preserve"> </w:t>
      </w:r>
      <w:r w:rsidR="00AA6C7D" w:rsidRPr="00AA6C7D">
        <w:rPr>
          <w:rFonts w:asciiTheme="minorHAnsi" w:hAnsiTheme="minorHAnsi" w:cstheme="minorHAnsi"/>
        </w:rPr>
        <w:t>85</w:t>
      </w:r>
      <w:r w:rsidRPr="00AA6C7D">
        <w:rPr>
          <w:rFonts w:asciiTheme="minorHAnsi" w:hAnsiTheme="minorHAnsi" w:cstheme="minorHAnsi"/>
        </w:rPr>
        <w:t xml:space="preserve"> </w:t>
      </w:r>
      <w:r w:rsidR="00ED21F9" w:rsidRPr="00AA6C7D">
        <w:rPr>
          <w:rFonts w:asciiTheme="minorHAnsi" w:hAnsiTheme="minorHAnsi" w:cstheme="minorHAnsi"/>
        </w:rPr>
        <w:t>and</w:t>
      </w:r>
      <w:r w:rsidR="00ED21F9">
        <w:rPr>
          <w:rFonts w:asciiTheme="minorHAnsi" w:hAnsiTheme="minorHAnsi" w:cstheme="minorHAnsi"/>
        </w:rPr>
        <w:t xml:space="preserve"> a transfer between the reserve and current account. </w:t>
      </w:r>
      <w:r w:rsidR="00A15C5F">
        <w:rPr>
          <w:rFonts w:asciiTheme="minorHAnsi" w:hAnsiTheme="minorHAnsi" w:cstheme="minorHAnsi"/>
        </w:rPr>
        <w:t>It was noted that lines marked in RED were not originally budgeted for</w:t>
      </w:r>
      <w:r w:rsidR="00ED21F9">
        <w:rPr>
          <w:rFonts w:asciiTheme="minorHAnsi" w:hAnsiTheme="minorHAnsi" w:cstheme="minorHAnsi"/>
        </w:rPr>
        <w:t xml:space="preserve"> and </w:t>
      </w:r>
      <w:r w:rsidR="007718DD">
        <w:rPr>
          <w:rFonts w:asciiTheme="minorHAnsi" w:hAnsiTheme="minorHAnsi" w:cstheme="minorHAnsi"/>
        </w:rPr>
        <w:t xml:space="preserve">at year end, income exceeded expenditure. </w:t>
      </w:r>
    </w:p>
    <w:p w14:paraId="6C8B4AC0" w14:textId="5C018428" w:rsidR="009362E0" w:rsidRPr="00DF053A" w:rsidRDefault="009362E0" w:rsidP="009362E0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  <w:b/>
          <w:bCs/>
        </w:rPr>
        <w:t>RESOLVED: The</w:t>
      </w:r>
      <w:r>
        <w:rPr>
          <w:rFonts w:asciiTheme="minorHAnsi" w:hAnsiTheme="minorHAnsi" w:cstheme="minorHAnsi"/>
          <w:b/>
          <w:bCs/>
        </w:rPr>
        <w:t xml:space="preserve"> Year</w:t>
      </w:r>
      <w:r w:rsidR="0011028B">
        <w:rPr>
          <w:rFonts w:asciiTheme="minorHAnsi" w:hAnsiTheme="minorHAnsi" w:cstheme="minorHAnsi"/>
          <w:b/>
          <w:bCs/>
        </w:rPr>
        <w:t xml:space="preserve"> End</w:t>
      </w:r>
      <w:r>
        <w:rPr>
          <w:rFonts w:asciiTheme="minorHAnsi" w:hAnsiTheme="minorHAnsi" w:cstheme="minorHAnsi"/>
          <w:b/>
          <w:bCs/>
        </w:rPr>
        <w:t xml:space="preserve"> B</w:t>
      </w:r>
      <w:r w:rsidRPr="001419B6">
        <w:rPr>
          <w:rFonts w:asciiTheme="minorHAnsi" w:hAnsiTheme="minorHAnsi" w:cstheme="minorHAnsi"/>
          <w:b/>
          <w:bCs/>
        </w:rPr>
        <w:t>udget</w:t>
      </w:r>
      <w:r w:rsidR="00C2518D">
        <w:rPr>
          <w:rFonts w:asciiTheme="minorHAnsi" w:hAnsiTheme="minorHAnsi" w:cstheme="minorHAnsi"/>
          <w:b/>
          <w:bCs/>
        </w:rPr>
        <w:t xml:space="preserve"> was</w:t>
      </w:r>
      <w:r w:rsidRPr="001419B6">
        <w:rPr>
          <w:rFonts w:asciiTheme="minorHAnsi" w:hAnsiTheme="minorHAnsi" w:cstheme="minorHAnsi"/>
          <w:b/>
          <w:bCs/>
        </w:rPr>
        <w:t xml:space="preserve"> accepted </w:t>
      </w:r>
      <w:r w:rsidR="0011028B">
        <w:rPr>
          <w:rFonts w:asciiTheme="minorHAnsi" w:hAnsiTheme="minorHAnsi" w:cstheme="minorHAnsi"/>
          <w:b/>
          <w:bCs/>
        </w:rPr>
        <w:t xml:space="preserve">in principle </w:t>
      </w:r>
      <w:r w:rsidRPr="001419B6">
        <w:rPr>
          <w:rFonts w:asciiTheme="minorHAnsi" w:hAnsiTheme="minorHAnsi" w:cstheme="minorHAnsi"/>
          <w:b/>
          <w:bCs/>
        </w:rPr>
        <w:t>by the committee</w:t>
      </w:r>
      <w:r w:rsidR="00C2518D">
        <w:rPr>
          <w:rFonts w:asciiTheme="minorHAnsi" w:hAnsiTheme="minorHAnsi" w:cstheme="minorHAnsi"/>
          <w:b/>
          <w:bCs/>
        </w:rPr>
        <w:t xml:space="preserve">, </w:t>
      </w:r>
      <w:r w:rsidR="00F436F5">
        <w:rPr>
          <w:rFonts w:asciiTheme="minorHAnsi" w:hAnsiTheme="minorHAnsi" w:cstheme="minorHAnsi"/>
          <w:b/>
          <w:bCs/>
        </w:rPr>
        <w:t>subject</w:t>
      </w:r>
      <w:r w:rsidR="00FB4731">
        <w:rPr>
          <w:rFonts w:asciiTheme="minorHAnsi" w:hAnsiTheme="minorHAnsi" w:cstheme="minorHAnsi"/>
          <w:b/>
          <w:bCs/>
        </w:rPr>
        <w:t xml:space="preserve"> to t</w:t>
      </w:r>
      <w:r w:rsidR="0011028B">
        <w:rPr>
          <w:rFonts w:asciiTheme="minorHAnsi" w:hAnsiTheme="minorHAnsi" w:cstheme="minorHAnsi"/>
          <w:b/>
          <w:bCs/>
        </w:rPr>
        <w:t>he amend</w:t>
      </w:r>
      <w:r w:rsidR="00FB4731">
        <w:rPr>
          <w:rFonts w:asciiTheme="minorHAnsi" w:hAnsiTheme="minorHAnsi" w:cstheme="minorHAnsi"/>
          <w:b/>
          <w:bCs/>
        </w:rPr>
        <w:t xml:space="preserve">ments stated </w:t>
      </w:r>
      <w:r w:rsidR="0011028B">
        <w:rPr>
          <w:rFonts w:asciiTheme="minorHAnsi" w:hAnsiTheme="minorHAnsi" w:cstheme="minorHAnsi"/>
          <w:b/>
          <w:bCs/>
        </w:rPr>
        <w:t>above</w:t>
      </w:r>
      <w:r>
        <w:rPr>
          <w:rFonts w:asciiTheme="minorHAnsi" w:hAnsiTheme="minorHAnsi" w:cstheme="minorHAnsi"/>
          <w:b/>
          <w:bCs/>
        </w:rPr>
        <w:t>. P</w:t>
      </w:r>
      <w:r w:rsidRPr="001419B6">
        <w:rPr>
          <w:rFonts w:asciiTheme="minorHAnsi" w:hAnsiTheme="minorHAnsi" w:cstheme="minorHAnsi"/>
          <w:b/>
          <w:bCs/>
        </w:rPr>
        <w:t xml:space="preserve">roposed by Cllr </w:t>
      </w:r>
      <w:r w:rsidR="00FB4731">
        <w:rPr>
          <w:rFonts w:asciiTheme="minorHAnsi" w:hAnsiTheme="minorHAnsi" w:cstheme="minorHAnsi"/>
          <w:b/>
          <w:bCs/>
        </w:rPr>
        <w:t>I</w:t>
      </w:r>
      <w:r>
        <w:rPr>
          <w:rFonts w:asciiTheme="minorHAnsi" w:hAnsiTheme="minorHAnsi" w:cstheme="minorHAnsi"/>
          <w:b/>
          <w:bCs/>
        </w:rPr>
        <w:t xml:space="preserve"> </w:t>
      </w:r>
      <w:r w:rsidR="00FB4731">
        <w:rPr>
          <w:rFonts w:asciiTheme="minorHAnsi" w:hAnsiTheme="minorHAnsi" w:cstheme="minorHAnsi"/>
          <w:b/>
          <w:bCs/>
        </w:rPr>
        <w:t>Thoma</w:t>
      </w:r>
      <w:r w:rsidRPr="001419B6">
        <w:rPr>
          <w:rFonts w:asciiTheme="minorHAnsi" w:hAnsiTheme="minorHAnsi" w:cstheme="minorHAnsi"/>
          <w:b/>
          <w:bCs/>
        </w:rPr>
        <w:t xml:space="preserve">s and Seconded by Cllr </w:t>
      </w:r>
      <w:r>
        <w:rPr>
          <w:rFonts w:asciiTheme="minorHAnsi" w:hAnsiTheme="minorHAnsi" w:cstheme="minorHAnsi"/>
          <w:b/>
          <w:bCs/>
        </w:rPr>
        <w:t xml:space="preserve">A Jenns </w:t>
      </w:r>
    </w:p>
    <w:p w14:paraId="7644E6E9" w14:textId="77777777" w:rsidR="009362E0" w:rsidRDefault="009362E0" w:rsidP="00E33F92">
      <w:pPr>
        <w:rPr>
          <w:rFonts w:asciiTheme="minorHAnsi" w:hAnsiTheme="minorHAnsi" w:cstheme="minorHAnsi"/>
        </w:rPr>
      </w:pPr>
    </w:p>
    <w:p w14:paraId="77E8FA5F" w14:textId="77777777" w:rsidR="00605270" w:rsidRDefault="00605270" w:rsidP="00E33F92">
      <w:pPr>
        <w:rPr>
          <w:rFonts w:asciiTheme="minorHAnsi" w:hAnsiTheme="minorHAnsi" w:cstheme="minorHAnsi"/>
        </w:rPr>
      </w:pPr>
    </w:p>
    <w:p w14:paraId="56D5C7CD" w14:textId="77777777" w:rsidR="00382605" w:rsidRDefault="00382605" w:rsidP="00E33F92">
      <w:pPr>
        <w:rPr>
          <w:rFonts w:asciiTheme="minorHAnsi" w:hAnsiTheme="minorHAnsi" w:cstheme="minorHAnsi"/>
        </w:rPr>
      </w:pPr>
    </w:p>
    <w:p w14:paraId="4B59E280" w14:textId="18896EAC" w:rsidR="00E23921" w:rsidRPr="00382605" w:rsidRDefault="00382605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>83</w:t>
      </w:r>
      <w:r w:rsidR="00E23921" w:rsidRPr="00382605">
        <w:rPr>
          <w:rFonts w:asciiTheme="minorHAnsi" w:hAnsiTheme="minorHAnsi" w:cstheme="minorHAnsi"/>
          <w:b/>
          <w:bCs/>
          <w:u w:val="single"/>
        </w:rPr>
        <w:t xml:space="preserve">. </w:t>
      </w:r>
      <w:r w:rsidR="00F87C4B">
        <w:rPr>
          <w:rFonts w:asciiTheme="minorHAnsi" w:hAnsiTheme="minorHAnsi" w:cstheme="minorHAnsi"/>
          <w:b/>
          <w:bCs/>
          <w:u w:val="single"/>
        </w:rPr>
        <w:t xml:space="preserve">  </w:t>
      </w:r>
      <w:r w:rsidR="00605270" w:rsidRPr="00382605">
        <w:rPr>
          <w:rFonts w:asciiTheme="minorHAnsi" w:hAnsiTheme="minorHAnsi" w:cstheme="minorHAnsi"/>
          <w:b/>
          <w:bCs/>
          <w:u w:val="single"/>
        </w:rPr>
        <w:t>2025/2026 Annual Budget</w:t>
      </w:r>
    </w:p>
    <w:p w14:paraId="0D0213CB" w14:textId="0F2098E0" w:rsidR="00A80527" w:rsidRPr="00412003" w:rsidRDefault="00412003" w:rsidP="00E33F92">
      <w:pPr>
        <w:rPr>
          <w:rFonts w:asciiTheme="minorHAnsi" w:hAnsiTheme="minorHAnsi" w:cstheme="minorHAnsi"/>
        </w:rPr>
      </w:pPr>
      <w:r w:rsidRPr="00412003">
        <w:rPr>
          <w:rFonts w:asciiTheme="minorHAnsi" w:hAnsiTheme="minorHAnsi" w:cstheme="minorHAnsi"/>
        </w:rPr>
        <w:t>All councillors confirmed they’d received a copy of the 2025/26 annual budget by email</w:t>
      </w:r>
      <w:r w:rsidR="00C61050">
        <w:rPr>
          <w:rFonts w:asciiTheme="minorHAnsi" w:hAnsiTheme="minorHAnsi" w:cstheme="minorHAnsi"/>
        </w:rPr>
        <w:t xml:space="preserve"> </w:t>
      </w:r>
      <w:r w:rsidRPr="00412003">
        <w:rPr>
          <w:rFonts w:asciiTheme="minorHAnsi" w:hAnsiTheme="minorHAnsi" w:cstheme="minorHAnsi"/>
        </w:rPr>
        <w:t xml:space="preserve">prior to the meeting. </w:t>
      </w:r>
    </w:p>
    <w:p w14:paraId="7F462A62" w14:textId="17B1DF0B" w:rsidR="00605270" w:rsidRDefault="00605270" w:rsidP="00E33F92">
      <w:pPr>
        <w:rPr>
          <w:rFonts w:asciiTheme="minorHAnsi" w:hAnsiTheme="minorHAnsi" w:cstheme="minorHAnsi"/>
          <w:b/>
          <w:bCs/>
        </w:rPr>
      </w:pPr>
      <w:r w:rsidRPr="00605270">
        <w:rPr>
          <w:rFonts w:asciiTheme="minorHAnsi" w:hAnsiTheme="minorHAnsi" w:cstheme="minorHAnsi"/>
          <w:b/>
          <w:bCs/>
        </w:rPr>
        <w:t>Expenditure</w:t>
      </w:r>
      <w:r>
        <w:rPr>
          <w:rFonts w:asciiTheme="minorHAnsi" w:hAnsiTheme="minorHAnsi" w:cstheme="minorHAnsi"/>
          <w:b/>
          <w:bCs/>
        </w:rPr>
        <w:t>:</w:t>
      </w:r>
    </w:p>
    <w:p w14:paraId="52BDEBBF" w14:textId="674666C7" w:rsidR="0091497E" w:rsidRDefault="00A80527" w:rsidP="00A805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Payroll</w:t>
      </w:r>
      <w:r w:rsidR="00706980">
        <w:rPr>
          <w:rFonts w:asciiTheme="minorHAnsi" w:hAnsiTheme="minorHAnsi" w:cstheme="minorHAnsi"/>
          <w:b/>
          <w:bCs/>
        </w:rPr>
        <w:t xml:space="preserve"> - </w:t>
      </w:r>
      <w:r w:rsidR="002D7340">
        <w:rPr>
          <w:rFonts w:asciiTheme="minorHAnsi" w:hAnsiTheme="minorHAnsi" w:cstheme="minorHAnsi"/>
        </w:rPr>
        <w:t xml:space="preserve">The budget does not account for any National Insurance due on the </w:t>
      </w:r>
      <w:r w:rsidR="00434E3D">
        <w:rPr>
          <w:rFonts w:asciiTheme="minorHAnsi" w:hAnsiTheme="minorHAnsi" w:cstheme="minorHAnsi"/>
        </w:rPr>
        <w:t>clerk’s</w:t>
      </w:r>
      <w:r w:rsidR="002D7340">
        <w:rPr>
          <w:rFonts w:asciiTheme="minorHAnsi" w:hAnsiTheme="minorHAnsi" w:cstheme="minorHAnsi"/>
        </w:rPr>
        <w:t xml:space="preserve"> salary</w:t>
      </w:r>
      <w:r w:rsidR="00503719">
        <w:rPr>
          <w:rFonts w:asciiTheme="minorHAnsi" w:hAnsiTheme="minorHAnsi" w:cstheme="minorHAnsi"/>
        </w:rPr>
        <w:t xml:space="preserve">. Due to the reduction of the NI threshold from April 2025, the clerk </w:t>
      </w:r>
      <w:r w:rsidR="00BA4899">
        <w:rPr>
          <w:rFonts w:asciiTheme="minorHAnsi" w:hAnsiTheme="minorHAnsi" w:cstheme="minorHAnsi"/>
        </w:rPr>
        <w:t>noted</w:t>
      </w:r>
      <w:r w:rsidR="00503719">
        <w:rPr>
          <w:rFonts w:asciiTheme="minorHAnsi" w:hAnsiTheme="minorHAnsi" w:cstheme="minorHAnsi"/>
        </w:rPr>
        <w:t xml:space="preserve"> that there will be some Employer NI due in 2025/26. Cllr I Thomas </w:t>
      </w:r>
      <w:r w:rsidR="00706980">
        <w:rPr>
          <w:rFonts w:asciiTheme="minorHAnsi" w:hAnsiTheme="minorHAnsi" w:cstheme="minorHAnsi"/>
        </w:rPr>
        <w:t>reported that the parish council has previous</w:t>
      </w:r>
      <w:r w:rsidR="00434E3D">
        <w:rPr>
          <w:rFonts w:asciiTheme="minorHAnsi" w:hAnsiTheme="minorHAnsi" w:cstheme="minorHAnsi"/>
        </w:rPr>
        <w:t>ly</w:t>
      </w:r>
      <w:r w:rsidR="00706980">
        <w:rPr>
          <w:rFonts w:asciiTheme="minorHAnsi" w:hAnsiTheme="minorHAnsi" w:cstheme="minorHAnsi"/>
        </w:rPr>
        <w:t xml:space="preserve"> had it confirmed by WALC that this was not the case, but will contact WALC to seek further advice. </w:t>
      </w:r>
    </w:p>
    <w:p w14:paraId="5B42F26A" w14:textId="70746175" w:rsidR="00434E3D" w:rsidRPr="00434E3D" w:rsidRDefault="00434E3D" w:rsidP="00A805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Room Hire </w:t>
      </w:r>
      <w:r w:rsidR="005E00FA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Cllr J Thomas raised concerns that the </w:t>
      </w:r>
      <w:r w:rsidR="00430B39">
        <w:rPr>
          <w:rFonts w:asciiTheme="minorHAnsi" w:hAnsiTheme="minorHAnsi" w:cstheme="minorHAnsi"/>
        </w:rPr>
        <w:t xml:space="preserve">budgeted figure for room hire may be too low, based on recent requirements. </w:t>
      </w:r>
    </w:p>
    <w:p w14:paraId="56C194EB" w14:textId="77777777" w:rsidR="0091497E" w:rsidRDefault="0091497E" w:rsidP="00E33F92">
      <w:pPr>
        <w:rPr>
          <w:rFonts w:asciiTheme="minorHAnsi" w:hAnsiTheme="minorHAnsi" w:cstheme="minorHAnsi"/>
        </w:rPr>
      </w:pPr>
    </w:p>
    <w:p w14:paraId="50870F5A" w14:textId="5816853B" w:rsidR="004A3ADF" w:rsidRPr="005E00FA" w:rsidRDefault="005E00FA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84</w:t>
      </w:r>
      <w:r w:rsidR="004A3ADF" w:rsidRPr="005E00FA">
        <w:rPr>
          <w:rFonts w:asciiTheme="minorHAnsi" w:hAnsiTheme="minorHAnsi" w:cstheme="minorHAnsi"/>
          <w:b/>
          <w:bCs/>
          <w:u w:val="single"/>
        </w:rPr>
        <w:t xml:space="preserve">. </w:t>
      </w:r>
      <w:r>
        <w:rPr>
          <w:rFonts w:asciiTheme="minorHAnsi" w:hAnsiTheme="minorHAnsi" w:cstheme="minorHAnsi"/>
          <w:b/>
          <w:bCs/>
          <w:u w:val="single"/>
        </w:rPr>
        <w:t xml:space="preserve">  </w:t>
      </w:r>
      <w:r w:rsidR="00221404">
        <w:rPr>
          <w:rFonts w:asciiTheme="minorHAnsi" w:hAnsiTheme="minorHAnsi" w:cstheme="minorHAnsi"/>
          <w:b/>
          <w:bCs/>
          <w:u w:val="single"/>
        </w:rPr>
        <w:t>Model Finance Regulations</w:t>
      </w:r>
    </w:p>
    <w:p w14:paraId="241941A6" w14:textId="27B6A45C" w:rsidR="00F87C4B" w:rsidRDefault="00F75490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copy </w:t>
      </w:r>
      <w:r w:rsidR="00370FF5">
        <w:rPr>
          <w:rFonts w:asciiTheme="minorHAnsi" w:hAnsiTheme="minorHAnsi" w:cstheme="minorHAnsi"/>
        </w:rPr>
        <w:t>of the updated Model Financ</w:t>
      </w:r>
      <w:r w:rsidR="00DA26BE">
        <w:rPr>
          <w:rFonts w:asciiTheme="minorHAnsi" w:hAnsiTheme="minorHAnsi" w:cstheme="minorHAnsi"/>
        </w:rPr>
        <w:t>ial</w:t>
      </w:r>
      <w:r w:rsidR="00370FF5">
        <w:rPr>
          <w:rFonts w:asciiTheme="minorHAnsi" w:hAnsiTheme="minorHAnsi" w:cstheme="minorHAnsi"/>
        </w:rPr>
        <w:t xml:space="preserve"> Re</w:t>
      </w:r>
      <w:r w:rsidR="00DA26BE">
        <w:rPr>
          <w:rFonts w:asciiTheme="minorHAnsi" w:hAnsiTheme="minorHAnsi" w:cstheme="minorHAnsi"/>
        </w:rPr>
        <w:t xml:space="preserve">gulations template, produced by NALC, was emailed to councillors prior to the meeting. </w:t>
      </w:r>
      <w:r w:rsidR="00CA1AB1">
        <w:rPr>
          <w:rFonts w:asciiTheme="minorHAnsi" w:hAnsiTheme="minorHAnsi" w:cstheme="minorHAnsi"/>
        </w:rPr>
        <w:t xml:space="preserve">These will be reviewed and any changes required are to be bought to the full parish council meeting in April. </w:t>
      </w:r>
    </w:p>
    <w:p w14:paraId="6E7E6306" w14:textId="77777777" w:rsidR="00A6763C" w:rsidRDefault="00A6763C" w:rsidP="00E33F92">
      <w:pPr>
        <w:rPr>
          <w:rFonts w:asciiTheme="minorHAnsi" w:hAnsiTheme="minorHAnsi" w:cstheme="minorHAnsi"/>
        </w:rPr>
      </w:pPr>
    </w:p>
    <w:p w14:paraId="6D59A1DD" w14:textId="66BDAAC0" w:rsidR="00A6763C" w:rsidRDefault="00B51AB9" w:rsidP="00E33F92">
      <w:pPr>
        <w:rPr>
          <w:rFonts w:asciiTheme="minorHAnsi" w:hAnsiTheme="minorHAnsi" w:cstheme="minorHAnsi"/>
          <w:b/>
          <w:bCs/>
          <w:u w:val="single"/>
        </w:rPr>
      </w:pPr>
      <w:r w:rsidRPr="00B51AB9">
        <w:rPr>
          <w:rFonts w:asciiTheme="minorHAnsi" w:hAnsiTheme="minorHAnsi" w:cstheme="minorHAnsi"/>
          <w:b/>
          <w:bCs/>
          <w:u w:val="single"/>
        </w:rPr>
        <w:t>85</w:t>
      </w:r>
      <w:r w:rsidR="00A6763C" w:rsidRPr="00B51AB9">
        <w:rPr>
          <w:rFonts w:asciiTheme="minorHAnsi" w:hAnsiTheme="minorHAnsi" w:cstheme="minorHAnsi"/>
          <w:b/>
          <w:bCs/>
          <w:u w:val="single"/>
        </w:rPr>
        <w:t xml:space="preserve">. </w:t>
      </w:r>
      <w:r w:rsidRPr="00B51AB9">
        <w:rPr>
          <w:rFonts w:asciiTheme="minorHAnsi" w:hAnsiTheme="minorHAnsi" w:cstheme="minorHAnsi"/>
          <w:b/>
          <w:bCs/>
          <w:u w:val="single"/>
        </w:rPr>
        <w:t xml:space="preserve">  </w:t>
      </w:r>
      <w:r w:rsidR="00F87C4B" w:rsidRPr="00B51AB9">
        <w:rPr>
          <w:rFonts w:asciiTheme="minorHAnsi" w:hAnsiTheme="minorHAnsi" w:cstheme="minorHAnsi"/>
          <w:b/>
          <w:bCs/>
          <w:u w:val="single"/>
        </w:rPr>
        <w:t>Other Business</w:t>
      </w:r>
    </w:p>
    <w:p w14:paraId="012F5231" w14:textId="13084D00" w:rsidR="0080514A" w:rsidRPr="0080514A" w:rsidRDefault="0080514A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Cllrs O Phillips and J Thomas had no further matters to report.</w:t>
      </w:r>
    </w:p>
    <w:p w14:paraId="735A9525" w14:textId="01674142" w:rsidR="00A6763C" w:rsidRDefault="0087602F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Kingsbury Recreation Ground Fencing </w:t>
      </w:r>
      <w:r w:rsidR="00A97331">
        <w:rPr>
          <w:rFonts w:asciiTheme="minorHAnsi" w:hAnsiTheme="minorHAnsi" w:cstheme="minorHAnsi"/>
          <w:b/>
          <w:bCs/>
        </w:rPr>
        <w:t>-</w:t>
      </w:r>
      <w:r w:rsidR="00680924">
        <w:rPr>
          <w:rFonts w:asciiTheme="minorHAnsi" w:hAnsiTheme="minorHAnsi" w:cstheme="minorHAnsi"/>
          <w:b/>
          <w:bCs/>
        </w:rPr>
        <w:t xml:space="preserve"> </w:t>
      </w:r>
      <w:r w:rsidR="00680924">
        <w:rPr>
          <w:rFonts w:asciiTheme="minorHAnsi" w:hAnsiTheme="minorHAnsi" w:cstheme="minorHAnsi"/>
        </w:rPr>
        <w:t>Cllr A Jenns requested an update to the fencing installation.</w:t>
      </w:r>
      <w:r w:rsidR="002101F0">
        <w:rPr>
          <w:rFonts w:asciiTheme="minorHAnsi" w:hAnsiTheme="minorHAnsi" w:cstheme="minorHAnsi"/>
        </w:rPr>
        <w:t xml:space="preserve"> Cllr I Thomas confirmed that a local resident had taken in equipment required for the installation to be completed; efforts made to retrieve this equipment have so far failed</w:t>
      </w:r>
      <w:r w:rsidR="00C91931">
        <w:rPr>
          <w:rFonts w:asciiTheme="minorHAnsi" w:hAnsiTheme="minorHAnsi" w:cstheme="minorHAnsi"/>
        </w:rPr>
        <w:t xml:space="preserve">. As the equipment belongs to the contractors rather than the parish, Cllr I Thomas stated that he will try once more and then pass the issue on to the contractors to resolve. </w:t>
      </w:r>
    </w:p>
    <w:p w14:paraId="0763430A" w14:textId="18523F74" w:rsidR="002F48E0" w:rsidRDefault="002F48E0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Cash Deposit </w:t>
      </w:r>
      <w:r w:rsidR="00A97331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Cllr A Jenns reported that he had received </w:t>
      </w:r>
      <w:r w:rsidR="00C218BD">
        <w:rPr>
          <w:rFonts w:asciiTheme="minorHAnsi" w:hAnsiTheme="minorHAnsi" w:cstheme="minorHAnsi"/>
        </w:rPr>
        <w:t>cash donations for the Kingsbury Recreation Ground p</w:t>
      </w:r>
      <w:r w:rsidR="00831BCC">
        <w:rPr>
          <w:rFonts w:asciiTheme="minorHAnsi" w:hAnsiTheme="minorHAnsi" w:cstheme="minorHAnsi"/>
        </w:rPr>
        <w:t>l</w:t>
      </w:r>
      <w:r w:rsidR="00C218BD">
        <w:rPr>
          <w:rFonts w:asciiTheme="minorHAnsi" w:hAnsiTheme="minorHAnsi" w:cstheme="minorHAnsi"/>
        </w:rPr>
        <w:t xml:space="preserve">ay equipment and has deposited these in to the Parish bank account. Cllr J Thomas confirmed receipt of the funds. </w:t>
      </w:r>
    </w:p>
    <w:p w14:paraId="7BB58699" w14:textId="729EC73B" w:rsidR="00920562" w:rsidRDefault="00920562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P</w:t>
      </w:r>
      <w:r w:rsidR="00A97331">
        <w:rPr>
          <w:rFonts w:asciiTheme="minorHAnsi" w:hAnsiTheme="minorHAnsi" w:cstheme="minorHAnsi"/>
          <w:b/>
          <w:bCs/>
        </w:rPr>
        <w:t>l</w:t>
      </w:r>
      <w:r>
        <w:rPr>
          <w:rFonts w:asciiTheme="minorHAnsi" w:hAnsiTheme="minorHAnsi" w:cstheme="minorHAnsi"/>
          <w:b/>
          <w:bCs/>
        </w:rPr>
        <w:t xml:space="preserve">ay Equipment funding </w:t>
      </w:r>
      <w:r w:rsidR="001970C4">
        <w:rPr>
          <w:rFonts w:asciiTheme="minorHAnsi" w:hAnsiTheme="minorHAnsi" w:cstheme="minorHAnsi"/>
          <w:b/>
          <w:bCs/>
        </w:rPr>
        <w:t>–</w:t>
      </w:r>
      <w:r>
        <w:rPr>
          <w:rFonts w:asciiTheme="minorHAnsi" w:hAnsiTheme="minorHAnsi" w:cstheme="minorHAnsi"/>
          <w:b/>
          <w:bCs/>
        </w:rPr>
        <w:t xml:space="preserve"> </w:t>
      </w:r>
      <w:r w:rsidR="001970C4">
        <w:rPr>
          <w:rFonts w:asciiTheme="minorHAnsi" w:hAnsiTheme="minorHAnsi" w:cstheme="minorHAnsi"/>
        </w:rPr>
        <w:t xml:space="preserve">Cllr A Jenns said he had received requests from the Working Party for the Parish council to provide </w:t>
      </w:r>
      <w:r w:rsidR="001970C4" w:rsidRPr="0037575F">
        <w:rPr>
          <w:rFonts w:asciiTheme="minorHAnsi" w:hAnsiTheme="minorHAnsi" w:cstheme="minorHAnsi"/>
        </w:rPr>
        <w:t>funding for the play equipment and if the new fencing costing over £16000,00 securing the play area could be put as match funding when requesting funds from a third party for the play area.</w:t>
      </w:r>
      <w:r w:rsidR="001970C4" w:rsidRPr="0037575F">
        <w:rPr>
          <w:rFonts w:asciiTheme="minorHAnsi" w:hAnsiTheme="minorHAnsi" w:cstheme="minorHAnsi"/>
          <w:b/>
          <w:bCs/>
        </w:rPr>
        <w:t xml:space="preserve"> </w:t>
      </w:r>
      <w:r w:rsidR="0091201E" w:rsidRPr="0037575F">
        <w:rPr>
          <w:rFonts w:asciiTheme="minorHAnsi" w:hAnsiTheme="minorHAnsi" w:cstheme="minorHAnsi"/>
        </w:rPr>
        <w:t xml:space="preserve">Cllr I Thomas </w:t>
      </w:r>
      <w:r w:rsidR="001970C4" w:rsidRPr="0037575F">
        <w:rPr>
          <w:rFonts w:asciiTheme="minorHAnsi" w:hAnsiTheme="minorHAnsi" w:cstheme="minorHAnsi"/>
        </w:rPr>
        <w:t>said we could consider the request</w:t>
      </w:r>
      <w:r w:rsidR="002443C9" w:rsidRPr="0037575F">
        <w:rPr>
          <w:rFonts w:asciiTheme="minorHAnsi" w:hAnsiTheme="minorHAnsi" w:cstheme="minorHAnsi"/>
        </w:rPr>
        <w:t>.</w:t>
      </w:r>
      <w:r w:rsidR="0091201E" w:rsidRPr="0037575F">
        <w:rPr>
          <w:rFonts w:asciiTheme="minorHAnsi" w:hAnsiTheme="minorHAnsi" w:cstheme="minorHAnsi"/>
        </w:rPr>
        <w:t xml:space="preserve"> the parish may be able to consider </w:t>
      </w:r>
      <w:r w:rsidR="00E20110" w:rsidRPr="0037575F">
        <w:rPr>
          <w:rFonts w:asciiTheme="minorHAnsi" w:hAnsiTheme="minorHAnsi" w:cstheme="minorHAnsi"/>
        </w:rPr>
        <w:t>s</w:t>
      </w:r>
      <w:r w:rsidR="0091201E" w:rsidRPr="0037575F">
        <w:rPr>
          <w:rFonts w:asciiTheme="minorHAnsi" w:hAnsiTheme="minorHAnsi" w:cstheme="minorHAnsi"/>
        </w:rPr>
        <w:t xml:space="preserve">ome funding </w:t>
      </w:r>
      <w:r w:rsidR="00D96C76" w:rsidRPr="0037575F">
        <w:rPr>
          <w:rFonts w:asciiTheme="minorHAnsi" w:hAnsiTheme="minorHAnsi" w:cstheme="minorHAnsi"/>
        </w:rPr>
        <w:t>once the year end accounts have been prepared and figures have been finalised</w:t>
      </w:r>
      <w:r w:rsidR="00D96C76">
        <w:rPr>
          <w:rFonts w:asciiTheme="minorHAnsi" w:hAnsiTheme="minorHAnsi" w:cstheme="minorHAnsi"/>
        </w:rPr>
        <w:t xml:space="preserve">. </w:t>
      </w:r>
    </w:p>
    <w:p w14:paraId="701ACCCB" w14:textId="60EC44C9" w:rsidR="005C48A8" w:rsidRPr="000B70C6" w:rsidRDefault="000B70C6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Kingsbury Play Area – </w:t>
      </w:r>
      <w:r>
        <w:rPr>
          <w:rFonts w:asciiTheme="minorHAnsi" w:hAnsiTheme="minorHAnsi" w:cstheme="minorHAnsi"/>
        </w:rPr>
        <w:t>Cllr I Thomas asked Cllr A Jenns to provide an explanation for the length of time it has taken to sort the play area</w:t>
      </w:r>
      <w:r w:rsidR="00091014">
        <w:rPr>
          <w:rFonts w:asciiTheme="minorHAnsi" w:hAnsiTheme="minorHAnsi" w:cstheme="minorHAnsi"/>
        </w:rPr>
        <w:t xml:space="preserve"> and suggested </w:t>
      </w:r>
      <w:r w:rsidR="00006157">
        <w:rPr>
          <w:rFonts w:asciiTheme="minorHAnsi" w:hAnsiTheme="minorHAnsi" w:cstheme="minorHAnsi"/>
        </w:rPr>
        <w:t>there</w:t>
      </w:r>
      <w:r w:rsidR="00F51F3E">
        <w:rPr>
          <w:rFonts w:asciiTheme="minorHAnsi" w:hAnsiTheme="minorHAnsi" w:cstheme="minorHAnsi"/>
        </w:rPr>
        <w:t xml:space="preserve"> should </w:t>
      </w:r>
      <w:r w:rsidR="00006157">
        <w:rPr>
          <w:rFonts w:asciiTheme="minorHAnsi" w:hAnsiTheme="minorHAnsi" w:cstheme="minorHAnsi"/>
        </w:rPr>
        <w:t xml:space="preserve">be one person to </w:t>
      </w:r>
      <w:r w:rsidR="00F51F3E">
        <w:rPr>
          <w:rFonts w:asciiTheme="minorHAnsi" w:hAnsiTheme="minorHAnsi" w:cstheme="minorHAnsi"/>
        </w:rPr>
        <w:t xml:space="preserve">take control of the </w:t>
      </w:r>
      <w:r w:rsidR="00006157">
        <w:rPr>
          <w:rFonts w:asciiTheme="minorHAnsi" w:hAnsiTheme="minorHAnsi" w:cstheme="minorHAnsi"/>
        </w:rPr>
        <w:t>project</w:t>
      </w:r>
      <w:r>
        <w:rPr>
          <w:rFonts w:asciiTheme="minorHAnsi" w:hAnsiTheme="minorHAnsi" w:cstheme="minorHAnsi"/>
        </w:rPr>
        <w:t xml:space="preserve">. </w:t>
      </w:r>
      <w:r w:rsidR="001905AA">
        <w:rPr>
          <w:rFonts w:asciiTheme="minorHAnsi" w:hAnsiTheme="minorHAnsi" w:cstheme="minorHAnsi"/>
        </w:rPr>
        <w:t>Cllr I Thomas suggested that some of the equipment could be refurbished rather than replaced to save on cost</w:t>
      </w:r>
      <w:r w:rsidR="00006157">
        <w:rPr>
          <w:rFonts w:asciiTheme="minorHAnsi" w:hAnsiTheme="minorHAnsi" w:cstheme="minorHAnsi"/>
        </w:rPr>
        <w:t xml:space="preserve"> and</w:t>
      </w:r>
      <w:r w:rsidR="00A114AB">
        <w:rPr>
          <w:rFonts w:asciiTheme="minorHAnsi" w:hAnsiTheme="minorHAnsi" w:cstheme="minorHAnsi"/>
        </w:rPr>
        <w:t xml:space="preserve"> that </w:t>
      </w:r>
      <w:r w:rsidR="00C705CC">
        <w:rPr>
          <w:rFonts w:asciiTheme="minorHAnsi" w:hAnsiTheme="minorHAnsi" w:cstheme="minorHAnsi"/>
        </w:rPr>
        <w:t xml:space="preserve">the Working Party should </w:t>
      </w:r>
      <w:r w:rsidR="00D43FED">
        <w:rPr>
          <w:rFonts w:asciiTheme="minorHAnsi" w:hAnsiTheme="minorHAnsi" w:cstheme="minorHAnsi"/>
        </w:rPr>
        <w:t>look to apply for a</w:t>
      </w:r>
      <w:r w:rsidR="00C705CC">
        <w:rPr>
          <w:rFonts w:asciiTheme="minorHAnsi" w:hAnsiTheme="minorHAnsi" w:cstheme="minorHAnsi"/>
        </w:rPr>
        <w:t xml:space="preserve"> grant from HS2</w:t>
      </w:r>
      <w:r w:rsidR="00D43FED">
        <w:rPr>
          <w:rFonts w:asciiTheme="minorHAnsi" w:hAnsiTheme="minorHAnsi" w:cstheme="minorHAnsi"/>
        </w:rPr>
        <w:t xml:space="preserve"> as other local councils have</w:t>
      </w:r>
      <w:r w:rsidR="00B92872">
        <w:rPr>
          <w:rFonts w:asciiTheme="minorHAnsi" w:hAnsiTheme="minorHAnsi" w:cstheme="minorHAnsi"/>
        </w:rPr>
        <w:t>.</w:t>
      </w:r>
      <w:r w:rsidR="00102FEF">
        <w:rPr>
          <w:rFonts w:asciiTheme="minorHAnsi" w:hAnsiTheme="minorHAnsi" w:cstheme="minorHAnsi"/>
        </w:rPr>
        <w:t xml:space="preserve"> Cllr A Jenns will feed these comments back to the Working Party for </w:t>
      </w:r>
      <w:r w:rsidR="00091014">
        <w:rPr>
          <w:rFonts w:asciiTheme="minorHAnsi" w:hAnsiTheme="minorHAnsi" w:cstheme="minorHAnsi"/>
        </w:rPr>
        <w:t xml:space="preserve">consideration. </w:t>
      </w:r>
    </w:p>
    <w:p w14:paraId="5DA3B75D" w14:textId="77777777" w:rsidR="00A6763C" w:rsidRPr="00A6763C" w:rsidRDefault="00A6763C" w:rsidP="00E33F92">
      <w:pPr>
        <w:rPr>
          <w:rFonts w:asciiTheme="minorHAnsi" w:hAnsiTheme="minorHAnsi" w:cstheme="minorHAnsi"/>
        </w:rPr>
      </w:pPr>
    </w:p>
    <w:p w14:paraId="57A73D07" w14:textId="77777777" w:rsidR="00AA6C7D" w:rsidRPr="00AA6C7D" w:rsidRDefault="0000659E" w:rsidP="00E33F92">
      <w:pPr>
        <w:rPr>
          <w:rFonts w:asciiTheme="minorHAnsi" w:hAnsiTheme="minorHAnsi" w:cstheme="minorHAnsi"/>
          <w:b/>
          <w:bCs/>
          <w:u w:val="single"/>
        </w:rPr>
      </w:pPr>
      <w:r w:rsidRPr="00AA6C7D">
        <w:rPr>
          <w:rFonts w:asciiTheme="minorHAnsi" w:hAnsiTheme="minorHAnsi" w:cstheme="minorHAnsi"/>
          <w:b/>
          <w:bCs/>
          <w:u w:val="single"/>
        </w:rPr>
        <w:t>86.   Next Meeting date</w:t>
      </w:r>
    </w:p>
    <w:p w14:paraId="40D391A2" w14:textId="7E17E47D" w:rsidR="00764C8D" w:rsidRDefault="00764C8D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next meeting date will</w:t>
      </w:r>
      <w:r w:rsidR="00A6795F">
        <w:rPr>
          <w:rFonts w:asciiTheme="minorHAnsi" w:hAnsiTheme="minorHAnsi" w:cstheme="minorHAnsi"/>
        </w:rPr>
        <w:t xml:space="preserve"> be</w:t>
      </w:r>
      <w:r>
        <w:rPr>
          <w:rFonts w:asciiTheme="minorHAnsi" w:hAnsiTheme="minorHAnsi" w:cstheme="minorHAnsi"/>
        </w:rPr>
        <w:t xml:space="preserve"> </w:t>
      </w:r>
      <w:r w:rsidR="00A6795F">
        <w:rPr>
          <w:rFonts w:asciiTheme="minorHAnsi" w:hAnsiTheme="minorHAnsi" w:cstheme="minorHAnsi"/>
        </w:rPr>
        <w:t xml:space="preserve">arranged in </w:t>
      </w:r>
      <w:r w:rsidR="00B51AB9">
        <w:rPr>
          <w:rFonts w:asciiTheme="minorHAnsi" w:hAnsiTheme="minorHAnsi" w:cstheme="minorHAnsi"/>
        </w:rPr>
        <w:t>May</w:t>
      </w:r>
      <w:r w:rsidR="00A6795F">
        <w:rPr>
          <w:rFonts w:asciiTheme="minorHAnsi" w:hAnsiTheme="minorHAnsi" w:cstheme="minorHAnsi"/>
        </w:rPr>
        <w:t xml:space="preserve"> 2025</w:t>
      </w:r>
      <w:r w:rsidR="00B51AB9">
        <w:rPr>
          <w:rFonts w:asciiTheme="minorHAnsi" w:hAnsiTheme="minorHAnsi" w:cstheme="minorHAnsi"/>
        </w:rPr>
        <w:t>. D</w:t>
      </w:r>
      <w:r w:rsidR="00A6795F">
        <w:rPr>
          <w:rFonts w:asciiTheme="minorHAnsi" w:hAnsiTheme="minorHAnsi" w:cstheme="minorHAnsi"/>
        </w:rPr>
        <w:t>ate and venue to be arranged.</w:t>
      </w:r>
    </w:p>
    <w:p w14:paraId="65E17155" w14:textId="77777777" w:rsidR="00AA6C7D" w:rsidRDefault="00AA6C7D" w:rsidP="00E33F92">
      <w:pPr>
        <w:rPr>
          <w:rFonts w:asciiTheme="minorHAnsi" w:hAnsiTheme="minorHAnsi" w:cstheme="minorHAnsi"/>
        </w:rPr>
      </w:pPr>
    </w:p>
    <w:p w14:paraId="5A5A0FAE" w14:textId="77777777" w:rsidR="00AA6C7D" w:rsidRDefault="00AA6C7D" w:rsidP="00AA6C7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 closed at 17.30</w:t>
      </w:r>
    </w:p>
    <w:p w14:paraId="00B5D286" w14:textId="77777777" w:rsidR="00AA6C7D" w:rsidRDefault="00AA6C7D" w:rsidP="00E33F92">
      <w:pPr>
        <w:rPr>
          <w:rFonts w:asciiTheme="minorHAnsi" w:hAnsiTheme="minorHAnsi" w:cstheme="minorHAnsi"/>
        </w:rPr>
      </w:pPr>
    </w:p>
    <w:p w14:paraId="59085C04" w14:textId="77777777" w:rsidR="0025734A" w:rsidRDefault="0025734A" w:rsidP="00E33F92">
      <w:pPr>
        <w:rPr>
          <w:rFonts w:asciiTheme="minorHAnsi" w:hAnsiTheme="minorHAnsi" w:cstheme="minorHAnsi"/>
        </w:rPr>
      </w:pPr>
    </w:p>
    <w:p w14:paraId="6AD23413" w14:textId="0CAB304C" w:rsidR="0025734A" w:rsidRPr="0025734A" w:rsidRDefault="0025734A" w:rsidP="00E33F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Signed_____________________________________________    Date__________________</w:t>
      </w:r>
    </w:p>
    <w:sectPr w:rsidR="0025734A" w:rsidRPr="0025734A" w:rsidSect="00D9749C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8AE4C" w14:textId="77777777" w:rsidR="00A7084F" w:rsidRDefault="00A7084F" w:rsidP="0098260C">
      <w:r>
        <w:separator/>
      </w:r>
    </w:p>
  </w:endnote>
  <w:endnote w:type="continuationSeparator" w:id="0">
    <w:p w14:paraId="26ACCC10" w14:textId="77777777" w:rsidR="00A7084F" w:rsidRDefault="00A7084F" w:rsidP="0098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2521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03F5BA5" w14:textId="54160CC9" w:rsidR="0001213B" w:rsidRDefault="0001213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1F752F1" w14:textId="77777777" w:rsidR="00E5334D" w:rsidRDefault="00E53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41D46" w14:textId="77777777" w:rsidR="00A7084F" w:rsidRDefault="00A7084F" w:rsidP="0098260C">
      <w:r>
        <w:separator/>
      </w:r>
    </w:p>
  </w:footnote>
  <w:footnote w:type="continuationSeparator" w:id="0">
    <w:p w14:paraId="5956D892" w14:textId="77777777" w:rsidR="00A7084F" w:rsidRDefault="00A7084F" w:rsidP="00982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A43B" w14:textId="4A610990" w:rsidR="00E5334D" w:rsidRDefault="00E53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304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14B39"/>
    <w:multiLevelType w:val="hybridMultilevel"/>
    <w:tmpl w:val="1E04FD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764295"/>
    <w:multiLevelType w:val="hybridMultilevel"/>
    <w:tmpl w:val="10B65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C38B8"/>
    <w:multiLevelType w:val="hybridMultilevel"/>
    <w:tmpl w:val="535EA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C5F2E"/>
    <w:multiLevelType w:val="hybridMultilevel"/>
    <w:tmpl w:val="50E86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7B3"/>
    <w:multiLevelType w:val="hybridMultilevel"/>
    <w:tmpl w:val="DBC0F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9FB"/>
    <w:multiLevelType w:val="hybridMultilevel"/>
    <w:tmpl w:val="813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F55A0"/>
    <w:multiLevelType w:val="hybridMultilevel"/>
    <w:tmpl w:val="657C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96958"/>
    <w:multiLevelType w:val="hybridMultilevel"/>
    <w:tmpl w:val="4EF6C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91ACC"/>
    <w:multiLevelType w:val="hybridMultilevel"/>
    <w:tmpl w:val="6C5A4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72834"/>
    <w:multiLevelType w:val="hybridMultilevel"/>
    <w:tmpl w:val="14A8F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42FD4"/>
    <w:multiLevelType w:val="hybridMultilevel"/>
    <w:tmpl w:val="4AFC2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21F3B"/>
    <w:multiLevelType w:val="hybridMultilevel"/>
    <w:tmpl w:val="A9768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810AA"/>
    <w:multiLevelType w:val="hybridMultilevel"/>
    <w:tmpl w:val="F078A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57A52"/>
    <w:multiLevelType w:val="hybridMultilevel"/>
    <w:tmpl w:val="E848A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46F9E"/>
    <w:multiLevelType w:val="hybridMultilevel"/>
    <w:tmpl w:val="BA5E1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D0A5E"/>
    <w:multiLevelType w:val="hybridMultilevel"/>
    <w:tmpl w:val="DCFA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C4ABA"/>
    <w:multiLevelType w:val="hybridMultilevel"/>
    <w:tmpl w:val="73BA3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A436C"/>
    <w:multiLevelType w:val="hybridMultilevel"/>
    <w:tmpl w:val="8D5EE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F239A"/>
    <w:multiLevelType w:val="hybridMultilevel"/>
    <w:tmpl w:val="7520C702"/>
    <w:lvl w:ilvl="0" w:tplc="AEC8E35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97FB0"/>
    <w:multiLevelType w:val="hybridMultilevel"/>
    <w:tmpl w:val="8A94C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40C0D"/>
    <w:multiLevelType w:val="hybridMultilevel"/>
    <w:tmpl w:val="0B2C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C1E21"/>
    <w:multiLevelType w:val="hybridMultilevel"/>
    <w:tmpl w:val="6560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5664D"/>
    <w:multiLevelType w:val="hybridMultilevel"/>
    <w:tmpl w:val="FB26A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690C47"/>
    <w:multiLevelType w:val="hybridMultilevel"/>
    <w:tmpl w:val="9F2E1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65622"/>
    <w:multiLevelType w:val="hybridMultilevel"/>
    <w:tmpl w:val="44A6E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565DC"/>
    <w:multiLevelType w:val="hybridMultilevel"/>
    <w:tmpl w:val="0D327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926BF6"/>
    <w:multiLevelType w:val="hybridMultilevel"/>
    <w:tmpl w:val="19A88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111906">
    <w:abstractNumId w:val="19"/>
  </w:num>
  <w:num w:numId="2" w16cid:durableId="30689141">
    <w:abstractNumId w:val="0"/>
  </w:num>
  <w:num w:numId="3" w16cid:durableId="215897684">
    <w:abstractNumId w:val="26"/>
  </w:num>
  <w:num w:numId="4" w16cid:durableId="1233083921">
    <w:abstractNumId w:val="12"/>
  </w:num>
  <w:num w:numId="5" w16cid:durableId="1774202626">
    <w:abstractNumId w:val="15"/>
  </w:num>
  <w:num w:numId="6" w16cid:durableId="1594707574">
    <w:abstractNumId w:val="10"/>
  </w:num>
  <w:num w:numId="7" w16cid:durableId="753623302">
    <w:abstractNumId w:val="13"/>
  </w:num>
  <w:num w:numId="8" w16cid:durableId="349338208">
    <w:abstractNumId w:val="23"/>
  </w:num>
  <w:num w:numId="9" w16cid:durableId="2055351157">
    <w:abstractNumId w:val="17"/>
  </w:num>
  <w:num w:numId="10" w16cid:durableId="136531045">
    <w:abstractNumId w:val="6"/>
  </w:num>
  <w:num w:numId="11" w16cid:durableId="837430863">
    <w:abstractNumId w:val="1"/>
  </w:num>
  <w:num w:numId="12" w16cid:durableId="1854225475">
    <w:abstractNumId w:val="11"/>
  </w:num>
  <w:num w:numId="13" w16cid:durableId="1524783901">
    <w:abstractNumId w:val="7"/>
  </w:num>
  <w:num w:numId="14" w16cid:durableId="2122796493">
    <w:abstractNumId w:val="2"/>
  </w:num>
  <w:num w:numId="15" w16cid:durableId="998194282">
    <w:abstractNumId w:val="16"/>
  </w:num>
  <w:num w:numId="16" w16cid:durableId="2122871096">
    <w:abstractNumId w:val="9"/>
  </w:num>
  <w:num w:numId="17" w16cid:durableId="2084794398">
    <w:abstractNumId w:val="22"/>
  </w:num>
  <w:num w:numId="18" w16cid:durableId="51731663">
    <w:abstractNumId w:val="27"/>
  </w:num>
  <w:num w:numId="19" w16cid:durableId="2103449534">
    <w:abstractNumId w:val="24"/>
  </w:num>
  <w:num w:numId="20" w16cid:durableId="123698911">
    <w:abstractNumId w:val="25"/>
  </w:num>
  <w:num w:numId="21" w16cid:durableId="1216894342">
    <w:abstractNumId w:val="4"/>
  </w:num>
  <w:num w:numId="22" w16cid:durableId="2049330296">
    <w:abstractNumId w:val="20"/>
  </w:num>
  <w:num w:numId="23" w16cid:durableId="584537373">
    <w:abstractNumId w:val="14"/>
  </w:num>
  <w:num w:numId="24" w16cid:durableId="2011986497">
    <w:abstractNumId w:val="21"/>
  </w:num>
  <w:num w:numId="25" w16cid:durableId="720979348">
    <w:abstractNumId w:val="3"/>
  </w:num>
  <w:num w:numId="26" w16cid:durableId="1697388691">
    <w:abstractNumId w:val="5"/>
  </w:num>
  <w:num w:numId="27" w16cid:durableId="1542402754">
    <w:abstractNumId w:val="8"/>
  </w:num>
  <w:num w:numId="28" w16cid:durableId="881131575">
    <w:abstractNumId w:val="28"/>
  </w:num>
  <w:num w:numId="29" w16cid:durableId="126045525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9E"/>
    <w:rsid w:val="000004DA"/>
    <w:rsid w:val="00000503"/>
    <w:rsid w:val="00000752"/>
    <w:rsid w:val="000007A6"/>
    <w:rsid w:val="00000C3D"/>
    <w:rsid w:val="0000105B"/>
    <w:rsid w:val="000033B6"/>
    <w:rsid w:val="0000348F"/>
    <w:rsid w:val="00003D28"/>
    <w:rsid w:val="000050DC"/>
    <w:rsid w:val="000052E9"/>
    <w:rsid w:val="00005363"/>
    <w:rsid w:val="00005724"/>
    <w:rsid w:val="00005CB8"/>
    <w:rsid w:val="00005D28"/>
    <w:rsid w:val="00006157"/>
    <w:rsid w:val="000061BB"/>
    <w:rsid w:val="0000659E"/>
    <w:rsid w:val="00007E18"/>
    <w:rsid w:val="000102ED"/>
    <w:rsid w:val="00010E20"/>
    <w:rsid w:val="00011CF0"/>
    <w:rsid w:val="0001213B"/>
    <w:rsid w:val="000131C0"/>
    <w:rsid w:val="00014489"/>
    <w:rsid w:val="00015489"/>
    <w:rsid w:val="00015749"/>
    <w:rsid w:val="000158A4"/>
    <w:rsid w:val="0001632A"/>
    <w:rsid w:val="00016F78"/>
    <w:rsid w:val="00017E1B"/>
    <w:rsid w:val="00020359"/>
    <w:rsid w:val="000203FF"/>
    <w:rsid w:val="000212BC"/>
    <w:rsid w:val="00021796"/>
    <w:rsid w:val="0002263C"/>
    <w:rsid w:val="00022ECF"/>
    <w:rsid w:val="0002352D"/>
    <w:rsid w:val="000238F7"/>
    <w:rsid w:val="00023913"/>
    <w:rsid w:val="000239FA"/>
    <w:rsid w:val="00023F0E"/>
    <w:rsid w:val="00024231"/>
    <w:rsid w:val="00024596"/>
    <w:rsid w:val="00024E60"/>
    <w:rsid w:val="00024F07"/>
    <w:rsid w:val="00025165"/>
    <w:rsid w:val="00025289"/>
    <w:rsid w:val="000264EF"/>
    <w:rsid w:val="000266A1"/>
    <w:rsid w:val="00027183"/>
    <w:rsid w:val="0002773D"/>
    <w:rsid w:val="000278BF"/>
    <w:rsid w:val="000279CF"/>
    <w:rsid w:val="00030638"/>
    <w:rsid w:val="000306E8"/>
    <w:rsid w:val="00031B6B"/>
    <w:rsid w:val="00032A76"/>
    <w:rsid w:val="00034382"/>
    <w:rsid w:val="000348E3"/>
    <w:rsid w:val="00034AC5"/>
    <w:rsid w:val="00034B4A"/>
    <w:rsid w:val="00035250"/>
    <w:rsid w:val="00035AC7"/>
    <w:rsid w:val="00035FB5"/>
    <w:rsid w:val="00036C18"/>
    <w:rsid w:val="00036C4F"/>
    <w:rsid w:val="00036EC0"/>
    <w:rsid w:val="000378D3"/>
    <w:rsid w:val="00037D34"/>
    <w:rsid w:val="00040212"/>
    <w:rsid w:val="000402B8"/>
    <w:rsid w:val="00040D9D"/>
    <w:rsid w:val="00041318"/>
    <w:rsid w:val="00042762"/>
    <w:rsid w:val="0004325E"/>
    <w:rsid w:val="000432FC"/>
    <w:rsid w:val="000439ED"/>
    <w:rsid w:val="00044C7A"/>
    <w:rsid w:val="00044E91"/>
    <w:rsid w:val="00045B6A"/>
    <w:rsid w:val="00046817"/>
    <w:rsid w:val="00050665"/>
    <w:rsid w:val="00050D28"/>
    <w:rsid w:val="00050F1C"/>
    <w:rsid w:val="000511EB"/>
    <w:rsid w:val="000526FC"/>
    <w:rsid w:val="00052CC9"/>
    <w:rsid w:val="000536ED"/>
    <w:rsid w:val="000537D5"/>
    <w:rsid w:val="00054772"/>
    <w:rsid w:val="00054B82"/>
    <w:rsid w:val="0005504E"/>
    <w:rsid w:val="000551A0"/>
    <w:rsid w:val="000556F3"/>
    <w:rsid w:val="000562CC"/>
    <w:rsid w:val="00056F38"/>
    <w:rsid w:val="00057E93"/>
    <w:rsid w:val="0006041A"/>
    <w:rsid w:val="0006047F"/>
    <w:rsid w:val="0006052D"/>
    <w:rsid w:val="00060D35"/>
    <w:rsid w:val="00060F1D"/>
    <w:rsid w:val="00061104"/>
    <w:rsid w:val="0006115A"/>
    <w:rsid w:val="00061541"/>
    <w:rsid w:val="00062567"/>
    <w:rsid w:val="00063B17"/>
    <w:rsid w:val="000652E3"/>
    <w:rsid w:val="00065A16"/>
    <w:rsid w:val="000661A0"/>
    <w:rsid w:val="000663FA"/>
    <w:rsid w:val="00066C81"/>
    <w:rsid w:val="00066E8C"/>
    <w:rsid w:val="000703D8"/>
    <w:rsid w:val="00070446"/>
    <w:rsid w:val="0007044F"/>
    <w:rsid w:val="0007171B"/>
    <w:rsid w:val="00071F8C"/>
    <w:rsid w:val="00072949"/>
    <w:rsid w:val="00072FD3"/>
    <w:rsid w:val="00073217"/>
    <w:rsid w:val="00073749"/>
    <w:rsid w:val="00073762"/>
    <w:rsid w:val="00074060"/>
    <w:rsid w:val="000746BF"/>
    <w:rsid w:val="00074865"/>
    <w:rsid w:val="00074FF0"/>
    <w:rsid w:val="000754D2"/>
    <w:rsid w:val="000756DC"/>
    <w:rsid w:val="00075A4E"/>
    <w:rsid w:val="00075C8E"/>
    <w:rsid w:val="0007674C"/>
    <w:rsid w:val="00077162"/>
    <w:rsid w:val="000771A1"/>
    <w:rsid w:val="00077403"/>
    <w:rsid w:val="00077D11"/>
    <w:rsid w:val="0008012F"/>
    <w:rsid w:val="0008029F"/>
    <w:rsid w:val="00080908"/>
    <w:rsid w:val="00081124"/>
    <w:rsid w:val="00081850"/>
    <w:rsid w:val="00082794"/>
    <w:rsid w:val="00082875"/>
    <w:rsid w:val="00082D06"/>
    <w:rsid w:val="00083107"/>
    <w:rsid w:val="00083632"/>
    <w:rsid w:val="000839A1"/>
    <w:rsid w:val="00083B66"/>
    <w:rsid w:val="00083F6F"/>
    <w:rsid w:val="00084257"/>
    <w:rsid w:val="000842B4"/>
    <w:rsid w:val="00085315"/>
    <w:rsid w:val="00085823"/>
    <w:rsid w:val="00085ACE"/>
    <w:rsid w:val="00087A33"/>
    <w:rsid w:val="000905C7"/>
    <w:rsid w:val="000907F9"/>
    <w:rsid w:val="00091014"/>
    <w:rsid w:val="00091BCB"/>
    <w:rsid w:val="00091DB2"/>
    <w:rsid w:val="000925F4"/>
    <w:rsid w:val="0009275D"/>
    <w:rsid w:val="00093821"/>
    <w:rsid w:val="00094951"/>
    <w:rsid w:val="00094B58"/>
    <w:rsid w:val="000950EA"/>
    <w:rsid w:val="00095766"/>
    <w:rsid w:val="00096818"/>
    <w:rsid w:val="00096A03"/>
    <w:rsid w:val="0009717B"/>
    <w:rsid w:val="00097F19"/>
    <w:rsid w:val="000A1018"/>
    <w:rsid w:val="000A11B1"/>
    <w:rsid w:val="000A1BF3"/>
    <w:rsid w:val="000A32D4"/>
    <w:rsid w:val="000A32E7"/>
    <w:rsid w:val="000A3AB7"/>
    <w:rsid w:val="000A3F14"/>
    <w:rsid w:val="000A4156"/>
    <w:rsid w:val="000A4337"/>
    <w:rsid w:val="000A4B34"/>
    <w:rsid w:val="000A54C8"/>
    <w:rsid w:val="000A5754"/>
    <w:rsid w:val="000A65CC"/>
    <w:rsid w:val="000A6E18"/>
    <w:rsid w:val="000A6E48"/>
    <w:rsid w:val="000A70F9"/>
    <w:rsid w:val="000A73DE"/>
    <w:rsid w:val="000B1BC9"/>
    <w:rsid w:val="000B1ECF"/>
    <w:rsid w:val="000B2FC5"/>
    <w:rsid w:val="000B3E97"/>
    <w:rsid w:val="000B40D9"/>
    <w:rsid w:val="000B41B2"/>
    <w:rsid w:val="000B4ED4"/>
    <w:rsid w:val="000B4F15"/>
    <w:rsid w:val="000B4FC5"/>
    <w:rsid w:val="000B52BF"/>
    <w:rsid w:val="000B5D10"/>
    <w:rsid w:val="000B656F"/>
    <w:rsid w:val="000B70C6"/>
    <w:rsid w:val="000B755D"/>
    <w:rsid w:val="000B7848"/>
    <w:rsid w:val="000C1478"/>
    <w:rsid w:val="000C22D2"/>
    <w:rsid w:val="000C29CE"/>
    <w:rsid w:val="000C29E5"/>
    <w:rsid w:val="000C3A49"/>
    <w:rsid w:val="000C4632"/>
    <w:rsid w:val="000C4C92"/>
    <w:rsid w:val="000C5C4A"/>
    <w:rsid w:val="000C65BF"/>
    <w:rsid w:val="000C74F9"/>
    <w:rsid w:val="000D121E"/>
    <w:rsid w:val="000D2919"/>
    <w:rsid w:val="000D2DEB"/>
    <w:rsid w:val="000D33CB"/>
    <w:rsid w:val="000D343D"/>
    <w:rsid w:val="000D4639"/>
    <w:rsid w:val="000D5C59"/>
    <w:rsid w:val="000D5D5E"/>
    <w:rsid w:val="000D60AA"/>
    <w:rsid w:val="000D688F"/>
    <w:rsid w:val="000D7336"/>
    <w:rsid w:val="000E04C9"/>
    <w:rsid w:val="000E09F3"/>
    <w:rsid w:val="000E2416"/>
    <w:rsid w:val="000E2734"/>
    <w:rsid w:val="000E28F6"/>
    <w:rsid w:val="000E2C3B"/>
    <w:rsid w:val="000E3805"/>
    <w:rsid w:val="000E393A"/>
    <w:rsid w:val="000E41CA"/>
    <w:rsid w:val="000E48AF"/>
    <w:rsid w:val="000E5387"/>
    <w:rsid w:val="000E53EA"/>
    <w:rsid w:val="000E5D4A"/>
    <w:rsid w:val="000E612F"/>
    <w:rsid w:val="000E61E1"/>
    <w:rsid w:val="000E760C"/>
    <w:rsid w:val="000E7B75"/>
    <w:rsid w:val="000E7D74"/>
    <w:rsid w:val="000F0E4B"/>
    <w:rsid w:val="000F1003"/>
    <w:rsid w:val="000F1156"/>
    <w:rsid w:val="000F1F06"/>
    <w:rsid w:val="000F220C"/>
    <w:rsid w:val="000F2658"/>
    <w:rsid w:val="000F2AE4"/>
    <w:rsid w:val="000F33C0"/>
    <w:rsid w:val="000F380F"/>
    <w:rsid w:val="000F39B4"/>
    <w:rsid w:val="000F6C88"/>
    <w:rsid w:val="000F6FB1"/>
    <w:rsid w:val="000F7D4D"/>
    <w:rsid w:val="001009F4"/>
    <w:rsid w:val="00100B26"/>
    <w:rsid w:val="00100F11"/>
    <w:rsid w:val="001011A5"/>
    <w:rsid w:val="00101DC0"/>
    <w:rsid w:val="00101F12"/>
    <w:rsid w:val="001027E5"/>
    <w:rsid w:val="001029E1"/>
    <w:rsid w:val="00102FEF"/>
    <w:rsid w:val="00103508"/>
    <w:rsid w:val="001040E3"/>
    <w:rsid w:val="001046E8"/>
    <w:rsid w:val="00104DBA"/>
    <w:rsid w:val="001053EB"/>
    <w:rsid w:val="00105DC5"/>
    <w:rsid w:val="001064CC"/>
    <w:rsid w:val="001075A6"/>
    <w:rsid w:val="0011028B"/>
    <w:rsid w:val="00110371"/>
    <w:rsid w:val="0011093C"/>
    <w:rsid w:val="00110B6A"/>
    <w:rsid w:val="001111E8"/>
    <w:rsid w:val="0011188B"/>
    <w:rsid w:val="00111AAA"/>
    <w:rsid w:val="001135C8"/>
    <w:rsid w:val="00113629"/>
    <w:rsid w:val="00113901"/>
    <w:rsid w:val="00115127"/>
    <w:rsid w:val="00115699"/>
    <w:rsid w:val="00115C37"/>
    <w:rsid w:val="0011603A"/>
    <w:rsid w:val="00116319"/>
    <w:rsid w:val="00116522"/>
    <w:rsid w:val="00120615"/>
    <w:rsid w:val="001206B9"/>
    <w:rsid w:val="0012075E"/>
    <w:rsid w:val="00120DDC"/>
    <w:rsid w:val="00120F84"/>
    <w:rsid w:val="001210E8"/>
    <w:rsid w:val="001228F1"/>
    <w:rsid w:val="001229A5"/>
    <w:rsid w:val="00122D40"/>
    <w:rsid w:val="00124190"/>
    <w:rsid w:val="001241DD"/>
    <w:rsid w:val="00124957"/>
    <w:rsid w:val="00125393"/>
    <w:rsid w:val="001258D4"/>
    <w:rsid w:val="00125D6D"/>
    <w:rsid w:val="00126ABB"/>
    <w:rsid w:val="00126AFD"/>
    <w:rsid w:val="00127572"/>
    <w:rsid w:val="001303BC"/>
    <w:rsid w:val="001307FA"/>
    <w:rsid w:val="00130C63"/>
    <w:rsid w:val="0013126E"/>
    <w:rsid w:val="00134CC6"/>
    <w:rsid w:val="001368C1"/>
    <w:rsid w:val="00137745"/>
    <w:rsid w:val="001377D8"/>
    <w:rsid w:val="00137C0D"/>
    <w:rsid w:val="001402C4"/>
    <w:rsid w:val="00140850"/>
    <w:rsid w:val="00140D74"/>
    <w:rsid w:val="001411B8"/>
    <w:rsid w:val="001419B6"/>
    <w:rsid w:val="00141BB8"/>
    <w:rsid w:val="00141FE0"/>
    <w:rsid w:val="00142830"/>
    <w:rsid w:val="00143138"/>
    <w:rsid w:val="0014336C"/>
    <w:rsid w:val="00143ED4"/>
    <w:rsid w:val="00144219"/>
    <w:rsid w:val="00144296"/>
    <w:rsid w:val="00145007"/>
    <w:rsid w:val="0014750D"/>
    <w:rsid w:val="00147A72"/>
    <w:rsid w:val="00147DCC"/>
    <w:rsid w:val="00147DEB"/>
    <w:rsid w:val="00150A8C"/>
    <w:rsid w:val="0015198E"/>
    <w:rsid w:val="001526BB"/>
    <w:rsid w:val="001527DF"/>
    <w:rsid w:val="00152950"/>
    <w:rsid w:val="001537BA"/>
    <w:rsid w:val="00153BF0"/>
    <w:rsid w:val="001547B5"/>
    <w:rsid w:val="0015490F"/>
    <w:rsid w:val="00156A2C"/>
    <w:rsid w:val="00156E7D"/>
    <w:rsid w:val="00157555"/>
    <w:rsid w:val="00157B20"/>
    <w:rsid w:val="00157E14"/>
    <w:rsid w:val="001600E5"/>
    <w:rsid w:val="00160244"/>
    <w:rsid w:val="00160FEF"/>
    <w:rsid w:val="001612D7"/>
    <w:rsid w:val="001616B7"/>
    <w:rsid w:val="00162074"/>
    <w:rsid w:val="001620B8"/>
    <w:rsid w:val="00163FE4"/>
    <w:rsid w:val="00164405"/>
    <w:rsid w:val="0016464B"/>
    <w:rsid w:val="001648A4"/>
    <w:rsid w:val="00165987"/>
    <w:rsid w:val="00165A13"/>
    <w:rsid w:val="00165E28"/>
    <w:rsid w:val="00166EA9"/>
    <w:rsid w:val="001674E1"/>
    <w:rsid w:val="001675B6"/>
    <w:rsid w:val="0017039F"/>
    <w:rsid w:val="001707EB"/>
    <w:rsid w:val="001708BD"/>
    <w:rsid w:val="00170AFF"/>
    <w:rsid w:val="001714CF"/>
    <w:rsid w:val="00171793"/>
    <w:rsid w:val="0017264A"/>
    <w:rsid w:val="001735DE"/>
    <w:rsid w:val="00173676"/>
    <w:rsid w:val="001749BA"/>
    <w:rsid w:val="00175F25"/>
    <w:rsid w:val="00176352"/>
    <w:rsid w:val="00176CD4"/>
    <w:rsid w:val="00176EFF"/>
    <w:rsid w:val="00177608"/>
    <w:rsid w:val="001806B8"/>
    <w:rsid w:val="00180794"/>
    <w:rsid w:val="00181006"/>
    <w:rsid w:val="00181222"/>
    <w:rsid w:val="001813F1"/>
    <w:rsid w:val="00182163"/>
    <w:rsid w:val="00182465"/>
    <w:rsid w:val="0018287A"/>
    <w:rsid w:val="0018316B"/>
    <w:rsid w:val="00184038"/>
    <w:rsid w:val="0018482D"/>
    <w:rsid w:val="00184A89"/>
    <w:rsid w:val="001855CF"/>
    <w:rsid w:val="001905AA"/>
    <w:rsid w:val="0019129E"/>
    <w:rsid w:val="00192A8D"/>
    <w:rsid w:val="00192D78"/>
    <w:rsid w:val="0019336D"/>
    <w:rsid w:val="00193E3E"/>
    <w:rsid w:val="00194490"/>
    <w:rsid w:val="00194ACC"/>
    <w:rsid w:val="001953BF"/>
    <w:rsid w:val="00195521"/>
    <w:rsid w:val="001959C8"/>
    <w:rsid w:val="00196591"/>
    <w:rsid w:val="001968AF"/>
    <w:rsid w:val="00196B15"/>
    <w:rsid w:val="00196B59"/>
    <w:rsid w:val="00196C0F"/>
    <w:rsid w:val="00196F6F"/>
    <w:rsid w:val="001970C4"/>
    <w:rsid w:val="00197EEA"/>
    <w:rsid w:val="001A08C5"/>
    <w:rsid w:val="001A113C"/>
    <w:rsid w:val="001A121D"/>
    <w:rsid w:val="001A1F15"/>
    <w:rsid w:val="001A237E"/>
    <w:rsid w:val="001A2EB5"/>
    <w:rsid w:val="001A3142"/>
    <w:rsid w:val="001A32DD"/>
    <w:rsid w:val="001A38EF"/>
    <w:rsid w:val="001A413D"/>
    <w:rsid w:val="001A54A8"/>
    <w:rsid w:val="001A71BC"/>
    <w:rsid w:val="001A77F8"/>
    <w:rsid w:val="001A7872"/>
    <w:rsid w:val="001A7B37"/>
    <w:rsid w:val="001A7D3C"/>
    <w:rsid w:val="001B0398"/>
    <w:rsid w:val="001B05D0"/>
    <w:rsid w:val="001B0991"/>
    <w:rsid w:val="001B177A"/>
    <w:rsid w:val="001B1913"/>
    <w:rsid w:val="001B2052"/>
    <w:rsid w:val="001B2F5A"/>
    <w:rsid w:val="001B30D1"/>
    <w:rsid w:val="001B31F3"/>
    <w:rsid w:val="001B4335"/>
    <w:rsid w:val="001B4D56"/>
    <w:rsid w:val="001B5B8C"/>
    <w:rsid w:val="001B5B91"/>
    <w:rsid w:val="001B62A1"/>
    <w:rsid w:val="001B6593"/>
    <w:rsid w:val="001B72E1"/>
    <w:rsid w:val="001B7445"/>
    <w:rsid w:val="001B790C"/>
    <w:rsid w:val="001B7D54"/>
    <w:rsid w:val="001C049C"/>
    <w:rsid w:val="001C0D34"/>
    <w:rsid w:val="001C1491"/>
    <w:rsid w:val="001C1D98"/>
    <w:rsid w:val="001C34C0"/>
    <w:rsid w:val="001C372D"/>
    <w:rsid w:val="001C3BB3"/>
    <w:rsid w:val="001C4A9E"/>
    <w:rsid w:val="001C5A71"/>
    <w:rsid w:val="001C5C7A"/>
    <w:rsid w:val="001C5DEF"/>
    <w:rsid w:val="001C61B7"/>
    <w:rsid w:val="001C6545"/>
    <w:rsid w:val="001C6949"/>
    <w:rsid w:val="001C6FF0"/>
    <w:rsid w:val="001C7143"/>
    <w:rsid w:val="001C7AEF"/>
    <w:rsid w:val="001D0053"/>
    <w:rsid w:val="001D00C9"/>
    <w:rsid w:val="001D02C0"/>
    <w:rsid w:val="001D07F2"/>
    <w:rsid w:val="001D0969"/>
    <w:rsid w:val="001D28D3"/>
    <w:rsid w:val="001D2A8F"/>
    <w:rsid w:val="001D3270"/>
    <w:rsid w:val="001D3761"/>
    <w:rsid w:val="001D4149"/>
    <w:rsid w:val="001D466A"/>
    <w:rsid w:val="001D4977"/>
    <w:rsid w:val="001D49E5"/>
    <w:rsid w:val="001D5C5D"/>
    <w:rsid w:val="001D5E49"/>
    <w:rsid w:val="001D63BC"/>
    <w:rsid w:val="001D7B52"/>
    <w:rsid w:val="001E0036"/>
    <w:rsid w:val="001E0533"/>
    <w:rsid w:val="001E0863"/>
    <w:rsid w:val="001E0B1D"/>
    <w:rsid w:val="001E1D58"/>
    <w:rsid w:val="001E2182"/>
    <w:rsid w:val="001E241D"/>
    <w:rsid w:val="001E2AE9"/>
    <w:rsid w:val="001E2E08"/>
    <w:rsid w:val="001E2ED1"/>
    <w:rsid w:val="001E4122"/>
    <w:rsid w:val="001E4519"/>
    <w:rsid w:val="001E46B5"/>
    <w:rsid w:val="001E4865"/>
    <w:rsid w:val="001E4AD8"/>
    <w:rsid w:val="001E56B0"/>
    <w:rsid w:val="001E56DA"/>
    <w:rsid w:val="001E5B9B"/>
    <w:rsid w:val="001E5DAF"/>
    <w:rsid w:val="001E5E98"/>
    <w:rsid w:val="001E67F4"/>
    <w:rsid w:val="001E7847"/>
    <w:rsid w:val="001E78B2"/>
    <w:rsid w:val="001E7B33"/>
    <w:rsid w:val="001E7E1F"/>
    <w:rsid w:val="001F0E2B"/>
    <w:rsid w:val="001F0F87"/>
    <w:rsid w:val="001F15AD"/>
    <w:rsid w:val="001F163A"/>
    <w:rsid w:val="001F19D9"/>
    <w:rsid w:val="001F19F3"/>
    <w:rsid w:val="001F1D89"/>
    <w:rsid w:val="001F1F60"/>
    <w:rsid w:val="001F2999"/>
    <w:rsid w:val="001F3F3E"/>
    <w:rsid w:val="001F45CC"/>
    <w:rsid w:val="001F4F65"/>
    <w:rsid w:val="001F52F0"/>
    <w:rsid w:val="001F65AF"/>
    <w:rsid w:val="001F65CD"/>
    <w:rsid w:val="001F6E37"/>
    <w:rsid w:val="001F7AC2"/>
    <w:rsid w:val="00200DAD"/>
    <w:rsid w:val="00200E17"/>
    <w:rsid w:val="0020142C"/>
    <w:rsid w:val="00201794"/>
    <w:rsid w:val="00201B6A"/>
    <w:rsid w:val="00201F3D"/>
    <w:rsid w:val="00202DBD"/>
    <w:rsid w:val="00203614"/>
    <w:rsid w:val="002046EE"/>
    <w:rsid w:val="0020535B"/>
    <w:rsid w:val="00205635"/>
    <w:rsid w:val="002069FF"/>
    <w:rsid w:val="00206F14"/>
    <w:rsid w:val="00206FD2"/>
    <w:rsid w:val="00207A4D"/>
    <w:rsid w:val="002101F0"/>
    <w:rsid w:val="002105B1"/>
    <w:rsid w:val="00211D1F"/>
    <w:rsid w:val="00211E72"/>
    <w:rsid w:val="002124FD"/>
    <w:rsid w:val="0021266A"/>
    <w:rsid w:val="00212E90"/>
    <w:rsid w:val="002130B1"/>
    <w:rsid w:val="00213189"/>
    <w:rsid w:val="002145A4"/>
    <w:rsid w:val="00215767"/>
    <w:rsid w:val="00216280"/>
    <w:rsid w:val="00216374"/>
    <w:rsid w:val="00216456"/>
    <w:rsid w:val="0021794B"/>
    <w:rsid w:val="00220283"/>
    <w:rsid w:val="002204F3"/>
    <w:rsid w:val="00220594"/>
    <w:rsid w:val="00221190"/>
    <w:rsid w:val="00221404"/>
    <w:rsid w:val="002215EB"/>
    <w:rsid w:val="00221645"/>
    <w:rsid w:val="00221DD0"/>
    <w:rsid w:val="00222205"/>
    <w:rsid w:val="00222607"/>
    <w:rsid w:val="002238E8"/>
    <w:rsid w:val="00223ECF"/>
    <w:rsid w:val="00223EFC"/>
    <w:rsid w:val="00224616"/>
    <w:rsid w:val="00224A24"/>
    <w:rsid w:val="002251A7"/>
    <w:rsid w:val="00225DB3"/>
    <w:rsid w:val="002263A7"/>
    <w:rsid w:val="00226B70"/>
    <w:rsid w:val="00227096"/>
    <w:rsid w:val="00227311"/>
    <w:rsid w:val="002277E5"/>
    <w:rsid w:val="00227B3B"/>
    <w:rsid w:val="002307C5"/>
    <w:rsid w:val="002308CF"/>
    <w:rsid w:val="00230B53"/>
    <w:rsid w:val="00230BFB"/>
    <w:rsid w:val="00231669"/>
    <w:rsid w:val="00231775"/>
    <w:rsid w:val="002323B9"/>
    <w:rsid w:val="002335B9"/>
    <w:rsid w:val="00234AF9"/>
    <w:rsid w:val="00234CF0"/>
    <w:rsid w:val="0023535B"/>
    <w:rsid w:val="0023554C"/>
    <w:rsid w:val="002366E3"/>
    <w:rsid w:val="002369D5"/>
    <w:rsid w:val="0023707B"/>
    <w:rsid w:val="002371ED"/>
    <w:rsid w:val="00237F65"/>
    <w:rsid w:val="0024138A"/>
    <w:rsid w:val="00241677"/>
    <w:rsid w:val="00242CBC"/>
    <w:rsid w:val="00242E37"/>
    <w:rsid w:val="00243235"/>
    <w:rsid w:val="00243632"/>
    <w:rsid w:val="002436FF"/>
    <w:rsid w:val="00243C0E"/>
    <w:rsid w:val="00243CC0"/>
    <w:rsid w:val="0024404E"/>
    <w:rsid w:val="00244238"/>
    <w:rsid w:val="002443C9"/>
    <w:rsid w:val="002444C2"/>
    <w:rsid w:val="00244C6F"/>
    <w:rsid w:val="00244FAA"/>
    <w:rsid w:val="00245873"/>
    <w:rsid w:val="00245937"/>
    <w:rsid w:val="00245EF0"/>
    <w:rsid w:val="00246931"/>
    <w:rsid w:val="00247CBB"/>
    <w:rsid w:val="00247D07"/>
    <w:rsid w:val="002508A6"/>
    <w:rsid w:val="00250C6B"/>
    <w:rsid w:val="002515F3"/>
    <w:rsid w:val="00251EA8"/>
    <w:rsid w:val="00252F6D"/>
    <w:rsid w:val="0025333B"/>
    <w:rsid w:val="00253925"/>
    <w:rsid w:val="00253A66"/>
    <w:rsid w:val="002543FE"/>
    <w:rsid w:val="0025466D"/>
    <w:rsid w:val="0025512E"/>
    <w:rsid w:val="00255E4E"/>
    <w:rsid w:val="002567CD"/>
    <w:rsid w:val="0025734A"/>
    <w:rsid w:val="002603CB"/>
    <w:rsid w:val="0026063C"/>
    <w:rsid w:val="0026110C"/>
    <w:rsid w:val="00261932"/>
    <w:rsid w:val="00261BA0"/>
    <w:rsid w:val="0026274D"/>
    <w:rsid w:val="00262D44"/>
    <w:rsid w:val="00263513"/>
    <w:rsid w:val="0026398C"/>
    <w:rsid w:val="00264146"/>
    <w:rsid w:val="002646D6"/>
    <w:rsid w:val="00264EDC"/>
    <w:rsid w:val="00265236"/>
    <w:rsid w:val="00266084"/>
    <w:rsid w:val="0026683A"/>
    <w:rsid w:val="00266A7F"/>
    <w:rsid w:val="00266DAE"/>
    <w:rsid w:val="00266F96"/>
    <w:rsid w:val="0026718F"/>
    <w:rsid w:val="00267835"/>
    <w:rsid w:val="0026797C"/>
    <w:rsid w:val="002706E7"/>
    <w:rsid w:val="00270FD4"/>
    <w:rsid w:val="0027144E"/>
    <w:rsid w:val="0027229B"/>
    <w:rsid w:val="00272A33"/>
    <w:rsid w:val="00272B3A"/>
    <w:rsid w:val="00272BB4"/>
    <w:rsid w:val="00272C8D"/>
    <w:rsid w:val="00273498"/>
    <w:rsid w:val="00273D35"/>
    <w:rsid w:val="00273D78"/>
    <w:rsid w:val="002745F6"/>
    <w:rsid w:val="002747E5"/>
    <w:rsid w:val="00274B2A"/>
    <w:rsid w:val="00274CB2"/>
    <w:rsid w:val="00274D9B"/>
    <w:rsid w:val="002751C4"/>
    <w:rsid w:val="00275B3D"/>
    <w:rsid w:val="00276650"/>
    <w:rsid w:val="002766EC"/>
    <w:rsid w:val="002769AF"/>
    <w:rsid w:val="00280892"/>
    <w:rsid w:val="00280ACD"/>
    <w:rsid w:val="00282F97"/>
    <w:rsid w:val="00284270"/>
    <w:rsid w:val="002842D7"/>
    <w:rsid w:val="002849B0"/>
    <w:rsid w:val="00284E59"/>
    <w:rsid w:val="0028580C"/>
    <w:rsid w:val="002860B4"/>
    <w:rsid w:val="00286232"/>
    <w:rsid w:val="002863F1"/>
    <w:rsid w:val="00286E7A"/>
    <w:rsid w:val="0028776E"/>
    <w:rsid w:val="00287B01"/>
    <w:rsid w:val="00287C6C"/>
    <w:rsid w:val="00290574"/>
    <w:rsid w:val="0029161B"/>
    <w:rsid w:val="0029183E"/>
    <w:rsid w:val="00292143"/>
    <w:rsid w:val="00292EC7"/>
    <w:rsid w:val="00293571"/>
    <w:rsid w:val="00293E85"/>
    <w:rsid w:val="00293F3D"/>
    <w:rsid w:val="00293F8F"/>
    <w:rsid w:val="00294BEB"/>
    <w:rsid w:val="00294CEE"/>
    <w:rsid w:val="00294E13"/>
    <w:rsid w:val="00295652"/>
    <w:rsid w:val="00296091"/>
    <w:rsid w:val="00296AE0"/>
    <w:rsid w:val="002971E1"/>
    <w:rsid w:val="002A0C10"/>
    <w:rsid w:val="002A1D36"/>
    <w:rsid w:val="002A2497"/>
    <w:rsid w:val="002A25E4"/>
    <w:rsid w:val="002A3324"/>
    <w:rsid w:val="002A3392"/>
    <w:rsid w:val="002A3A66"/>
    <w:rsid w:val="002A3C4E"/>
    <w:rsid w:val="002A3D93"/>
    <w:rsid w:val="002A4796"/>
    <w:rsid w:val="002A5348"/>
    <w:rsid w:val="002A5501"/>
    <w:rsid w:val="002A554A"/>
    <w:rsid w:val="002A683B"/>
    <w:rsid w:val="002A762B"/>
    <w:rsid w:val="002A7A86"/>
    <w:rsid w:val="002B0254"/>
    <w:rsid w:val="002B0377"/>
    <w:rsid w:val="002B0AA0"/>
    <w:rsid w:val="002B1668"/>
    <w:rsid w:val="002B2016"/>
    <w:rsid w:val="002B225E"/>
    <w:rsid w:val="002B29E1"/>
    <w:rsid w:val="002B2CBB"/>
    <w:rsid w:val="002B2E90"/>
    <w:rsid w:val="002B346C"/>
    <w:rsid w:val="002B4ABD"/>
    <w:rsid w:val="002B5720"/>
    <w:rsid w:val="002B6EE0"/>
    <w:rsid w:val="002B7852"/>
    <w:rsid w:val="002B7CCD"/>
    <w:rsid w:val="002C0662"/>
    <w:rsid w:val="002C1885"/>
    <w:rsid w:val="002C199A"/>
    <w:rsid w:val="002C1E7E"/>
    <w:rsid w:val="002C25A6"/>
    <w:rsid w:val="002C3956"/>
    <w:rsid w:val="002C3F54"/>
    <w:rsid w:val="002C4ABA"/>
    <w:rsid w:val="002C5EC3"/>
    <w:rsid w:val="002C6277"/>
    <w:rsid w:val="002C6338"/>
    <w:rsid w:val="002C7368"/>
    <w:rsid w:val="002C773A"/>
    <w:rsid w:val="002C783D"/>
    <w:rsid w:val="002C7BCD"/>
    <w:rsid w:val="002D01EE"/>
    <w:rsid w:val="002D020B"/>
    <w:rsid w:val="002D0CB4"/>
    <w:rsid w:val="002D1AEA"/>
    <w:rsid w:val="002D293D"/>
    <w:rsid w:val="002D31A7"/>
    <w:rsid w:val="002D32DC"/>
    <w:rsid w:val="002D3963"/>
    <w:rsid w:val="002D3E01"/>
    <w:rsid w:val="002D4DA6"/>
    <w:rsid w:val="002D6074"/>
    <w:rsid w:val="002D64A0"/>
    <w:rsid w:val="002D67B9"/>
    <w:rsid w:val="002D681F"/>
    <w:rsid w:val="002D6BDA"/>
    <w:rsid w:val="002D730E"/>
    <w:rsid w:val="002D7340"/>
    <w:rsid w:val="002D76E1"/>
    <w:rsid w:val="002E1BB3"/>
    <w:rsid w:val="002E21E6"/>
    <w:rsid w:val="002E21ED"/>
    <w:rsid w:val="002E2345"/>
    <w:rsid w:val="002E26AC"/>
    <w:rsid w:val="002E2E99"/>
    <w:rsid w:val="002E40F5"/>
    <w:rsid w:val="002E424F"/>
    <w:rsid w:val="002E5798"/>
    <w:rsid w:val="002E5825"/>
    <w:rsid w:val="002E5C36"/>
    <w:rsid w:val="002E66CE"/>
    <w:rsid w:val="002E6AC5"/>
    <w:rsid w:val="002E780F"/>
    <w:rsid w:val="002E7ABE"/>
    <w:rsid w:val="002F0052"/>
    <w:rsid w:val="002F0995"/>
    <w:rsid w:val="002F156F"/>
    <w:rsid w:val="002F1CF8"/>
    <w:rsid w:val="002F22E9"/>
    <w:rsid w:val="002F29B1"/>
    <w:rsid w:val="002F378C"/>
    <w:rsid w:val="002F38FB"/>
    <w:rsid w:val="002F3A4F"/>
    <w:rsid w:val="002F40F3"/>
    <w:rsid w:val="002F457B"/>
    <w:rsid w:val="002F48E0"/>
    <w:rsid w:val="002F49CE"/>
    <w:rsid w:val="002F6FF1"/>
    <w:rsid w:val="002F701B"/>
    <w:rsid w:val="002F78CB"/>
    <w:rsid w:val="002F7E19"/>
    <w:rsid w:val="0030097C"/>
    <w:rsid w:val="00301066"/>
    <w:rsid w:val="00301665"/>
    <w:rsid w:val="00301763"/>
    <w:rsid w:val="00301A6C"/>
    <w:rsid w:val="00301FAB"/>
    <w:rsid w:val="003024CB"/>
    <w:rsid w:val="00302EAB"/>
    <w:rsid w:val="00302EF2"/>
    <w:rsid w:val="00304061"/>
    <w:rsid w:val="00304757"/>
    <w:rsid w:val="00306163"/>
    <w:rsid w:val="00306871"/>
    <w:rsid w:val="00306AD0"/>
    <w:rsid w:val="00307078"/>
    <w:rsid w:val="00307208"/>
    <w:rsid w:val="0030743A"/>
    <w:rsid w:val="003101EF"/>
    <w:rsid w:val="00310555"/>
    <w:rsid w:val="00310E8A"/>
    <w:rsid w:val="00311B93"/>
    <w:rsid w:val="00312160"/>
    <w:rsid w:val="00312908"/>
    <w:rsid w:val="00312CE6"/>
    <w:rsid w:val="0031310D"/>
    <w:rsid w:val="00313151"/>
    <w:rsid w:val="00313BA9"/>
    <w:rsid w:val="00314766"/>
    <w:rsid w:val="00314804"/>
    <w:rsid w:val="00314B40"/>
    <w:rsid w:val="00314DE3"/>
    <w:rsid w:val="00315E97"/>
    <w:rsid w:val="003167B6"/>
    <w:rsid w:val="00316A69"/>
    <w:rsid w:val="00316D5B"/>
    <w:rsid w:val="0031796A"/>
    <w:rsid w:val="00317BBA"/>
    <w:rsid w:val="00317E5A"/>
    <w:rsid w:val="003206AA"/>
    <w:rsid w:val="00320B86"/>
    <w:rsid w:val="003212AA"/>
    <w:rsid w:val="0032265E"/>
    <w:rsid w:val="00323201"/>
    <w:rsid w:val="0032326C"/>
    <w:rsid w:val="003242FC"/>
    <w:rsid w:val="003245BB"/>
    <w:rsid w:val="00324A55"/>
    <w:rsid w:val="00324AEC"/>
    <w:rsid w:val="00324D9D"/>
    <w:rsid w:val="003255D0"/>
    <w:rsid w:val="00326185"/>
    <w:rsid w:val="003268D5"/>
    <w:rsid w:val="0032750D"/>
    <w:rsid w:val="003275D3"/>
    <w:rsid w:val="00330760"/>
    <w:rsid w:val="0033077A"/>
    <w:rsid w:val="00330CBC"/>
    <w:rsid w:val="00330F6D"/>
    <w:rsid w:val="0033247D"/>
    <w:rsid w:val="003335F6"/>
    <w:rsid w:val="00333BBD"/>
    <w:rsid w:val="00333C5C"/>
    <w:rsid w:val="00334213"/>
    <w:rsid w:val="003348EE"/>
    <w:rsid w:val="00335109"/>
    <w:rsid w:val="00335B75"/>
    <w:rsid w:val="00335CF9"/>
    <w:rsid w:val="00336548"/>
    <w:rsid w:val="00336B74"/>
    <w:rsid w:val="00337307"/>
    <w:rsid w:val="00337D19"/>
    <w:rsid w:val="00337D86"/>
    <w:rsid w:val="00340DF1"/>
    <w:rsid w:val="0034139A"/>
    <w:rsid w:val="00342F78"/>
    <w:rsid w:val="00343B6D"/>
    <w:rsid w:val="00343D8D"/>
    <w:rsid w:val="003442B4"/>
    <w:rsid w:val="0034443E"/>
    <w:rsid w:val="0034455D"/>
    <w:rsid w:val="003450C4"/>
    <w:rsid w:val="003452BD"/>
    <w:rsid w:val="00345C2C"/>
    <w:rsid w:val="0034625B"/>
    <w:rsid w:val="00346613"/>
    <w:rsid w:val="0034668C"/>
    <w:rsid w:val="00346C65"/>
    <w:rsid w:val="00350635"/>
    <w:rsid w:val="003508E8"/>
    <w:rsid w:val="00350912"/>
    <w:rsid w:val="0035159A"/>
    <w:rsid w:val="00351A9D"/>
    <w:rsid w:val="0035226A"/>
    <w:rsid w:val="003527A9"/>
    <w:rsid w:val="00352900"/>
    <w:rsid w:val="003547A7"/>
    <w:rsid w:val="00354869"/>
    <w:rsid w:val="003549BD"/>
    <w:rsid w:val="00355767"/>
    <w:rsid w:val="00355E32"/>
    <w:rsid w:val="0035612E"/>
    <w:rsid w:val="003567D9"/>
    <w:rsid w:val="00356DFA"/>
    <w:rsid w:val="003571AE"/>
    <w:rsid w:val="00360105"/>
    <w:rsid w:val="003607AA"/>
    <w:rsid w:val="0036081F"/>
    <w:rsid w:val="00360E6A"/>
    <w:rsid w:val="00361217"/>
    <w:rsid w:val="00361C63"/>
    <w:rsid w:val="0036205C"/>
    <w:rsid w:val="003624D3"/>
    <w:rsid w:val="003626AB"/>
    <w:rsid w:val="003634A4"/>
    <w:rsid w:val="0036484B"/>
    <w:rsid w:val="00365417"/>
    <w:rsid w:val="00366921"/>
    <w:rsid w:val="00367288"/>
    <w:rsid w:val="0037028F"/>
    <w:rsid w:val="00370C8A"/>
    <w:rsid w:val="00370CC6"/>
    <w:rsid w:val="00370FA2"/>
    <w:rsid w:val="00370FF5"/>
    <w:rsid w:val="003711CE"/>
    <w:rsid w:val="003718AA"/>
    <w:rsid w:val="00372CC8"/>
    <w:rsid w:val="00373346"/>
    <w:rsid w:val="003736B9"/>
    <w:rsid w:val="00374166"/>
    <w:rsid w:val="00374258"/>
    <w:rsid w:val="00374645"/>
    <w:rsid w:val="00374D96"/>
    <w:rsid w:val="0037575F"/>
    <w:rsid w:val="0037678C"/>
    <w:rsid w:val="00376EC7"/>
    <w:rsid w:val="003770EA"/>
    <w:rsid w:val="0037764B"/>
    <w:rsid w:val="0037768E"/>
    <w:rsid w:val="00382605"/>
    <w:rsid w:val="0038268E"/>
    <w:rsid w:val="00382F1D"/>
    <w:rsid w:val="00383448"/>
    <w:rsid w:val="003836E4"/>
    <w:rsid w:val="003838BB"/>
    <w:rsid w:val="0038459D"/>
    <w:rsid w:val="003857E1"/>
    <w:rsid w:val="00385944"/>
    <w:rsid w:val="00386346"/>
    <w:rsid w:val="00386979"/>
    <w:rsid w:val="00386A9A"/>
    <w:rsid w:val="0038744F"/>
    <w:rsid w:val="003876E2"/>
    <w:rsid w:val="003909AC"/>
    <w:rsid w:val="003915CB"/>
    <w:rsid w:val="00391F6A"/>
    <w:rsid w:val="003923EA"/>
    <w:rsid w:val="00392D7F"/>
    <w:rsid w:val="00392F68"/>
    <w:rsid w:val="00393381"/>
    <w:rsid w:val="0039362E"/>
    <w:rsid w:val="00393681"/>
    <w:rsid w:val="003937CF"/>
    <w:rsid w:val="00393AA6"/>
    <w:rsid w:val="003948CE"/>
    <w:rsid w:val="00394F08"/>
    <w:rsid w:val="00395EAB"/>
    <w:rsid w:val="00395FB5"/>
    <w:rsid w:val="0039653B"/>
    <w:rsid w:val="00397854"/>
    <w:rsid w:val="00397B35"/>
    <w:rsid w:val="003A07FA"/>
    <w:rsid w:val="003A13B9"/>
    <w:rsid w:val="003A197C"/>
    <w:rsid w:val="003A2041"/>
    <w:rsid w:val="003A2CA0"/>
    <w:rsid w:val="003A2CF5"/>
    <w:rsid w:val="003A2F99"/>
    <w:rsid w:val="003A335E"/>
    <w:rsid w:val="003A36F9"/>
    <w:rsid w:val="003A3A83"/>
    <w:rsid w:val="003A3B51"/>
    <w:rsid w:val="003A3DFB"/>
    <w:rsid w:val="003A480E"/>
    <w:rsid w:val="003A497C"/>
    <w:rsid w:val="003A4DD4"/>
    <w:rsid w:val="003A4FB5"/>
    <w:rsid w:val="003A5E26"/>
    <w:rsid w:val="003A69FF"/>
    <w:rsid w:val="003A6BA6"/>
    <w:rsid w:val="003B1E2C"/>
    <w:rsid w:val="003B22EB"/>
    <w:rsid w:val="003B254F"/>
    <w:rsid w:val="003B2B0B"/>
    <w:rsid w:val="003B2F14"/>
    <w:rsid w:val="003B393D"/>
    <w:rsid w:val="003B3AF9"/>
    <w:rsid w:val="003B3C89"/>
    <w:rsid w:val="003B4603"/>
    <w:rsid w:val="003B4E30"/>
    <w:rsid w:val="003B4F20"/>
    <w:rsid w:val="003B5374"/>
    <w:rsid w:val="003B57A5"/>
    <w:rsid w:val="003B580B"/>
    <w:rsid w:val="003B6004"/>
    <w:rsid w:val="003B6456"/>
    <w:rsid w:val="003B6B68"/>
    <w:rsid w:val="003B786B"/>
    <w:rsid w:val="003B79C8"/>
    <w:rsid w:val="003B7ED3"/>
    <w:rsid w:val="003C03F3"/>
    <w:rsid w:val="003C03F9"/>
    <w:rsid w:val="003C08C9"/>
    <w:rsid w:val="003C097B"/>
    <w:rsid w:val="003C0AB0"/>
    <w:rsid w:val="003C0BC5"/>
    <w:rsid w:val="003C0EF2"/>
    <w:rsid w:val="003C116F"/>
    <w:rsid w:val="003C1803"/>
    <w:rsid w:val="003C1860"/>
    <w:rsid w:val="003C2204"/>
    <w:rsid w:val="003C278A"/>
    <w:rsid w:val="003C2D7C"/>
    <w:rsid w:val="003C2E83"/>
    <w:rsid w:val="003C4276"/>
    <w:rsid w:val="003C55AC"/>
    <w:rsid w:val="003C55B0"/>
    <w:rsid w:val="003C5DC7"/>
    <w:rsid w:val="003C634E"/>
    <w:rsid w:val="003C7659"/>
    <w:rsid w:val="003C7C6E"/>
    <w:rsid w:val="003D0101"/>
    <w:rsid w:val="003D1171"/>
    <w:rsid w:val="003D2B72"/>
    <w:rsid w:val="003D2F4E"/>
    <w:rsid w:val="003D3200"/>
    <w:rsid w:val="003D3362"/>
    <w:rsid w:val="003D3BD3"/>
    <w:rsid w:val="003D44AD"/>
    <w:rsid w:val="003D4714"/>
    <w:rsid w:val="003D4A3B"/>
    <w:rsid w:val="003D5178"/>
    <w:rsid w:val="003D56E6"/>
    <w:rsid w:val="003D5F8B"/>
    <w:rsid w:val="003D70A2"/>
    <w:rsid w:val="003D76EE"/>
    <w:rsid w:val="003D7D55"/>
    <w:rsid w:val="003D7DFC"/>
    <w:rsid w:val="003E16B6"/>
    <w:rsid w:val="003E1718"/>
    <w:rsid w:val="003E179C"/>
    <w:rsid w:val="003E1A2A"/>
    <w:rsid w:val="003E2B8D"/>
    <w:rsid w:val="003E350E"/>
    <w:rsid w:val="003E3956"/>
    <w:rsid w:val="003E461F"/>
    <w:rsid w:val="003E486C"/>
    <w:rsid w:val="003E499F"/>
    <w:rsid w:val="003E51DD"/>
    <w:rsid w:val="003E5539"/>
    <w:rsid w:val="003E56B9"/>
    <w:rsid w:val="003E5AB4"/>
    <w:rsid w:val="003E6741"/>
    <w:rsid w:val="003E6A45"/>
    <w:rsid w:val="003E7736"/>
    <w:rsid w:val="003E7C22"/>
    <w:rsid w:val="003F1067"/>
    <w:rsid w:val="003F10B0"/>
    <w:rsid w:val="003F147F"/>
    <w:rsid w:val="003F1F5D"/>
    <w:rsid w:val="003F294F"/>
    <w:rsid w:val="003F2FBA"/>
    <w:rsid w:val="003F304F"/>
    <w:rsid w:val="003F3283"/>
    <w:rsid w:val="003F340D"/>
    <w:rsid w:val="003F35FC"/>
    <w:rsid w:val="003F360A"/>
    <w:rsid w:val="003F36C3"/>
    <w:rsid w:val="003F39AA"/>
    <w:rsid w:val="003F3BB5"/>
    <w:rsid w:val="003F5DA3"/>
    <w:rsid w:val="003F64CA"/>
    <w:rsid w:val="003F6C17"/>
    <w:rsid w:val="00400438"/>
    <w:rsid w:val="0040054D"/>
    <w:rsid w:val="0040106C"/>
    <w:rsid w:val="004012BA"/>
    <w:rsid w:val="0040197A"/>
    <w:rsid w:val="00402640"/>
    <w:rsid w:val="00402835"/>
    <w:rsid w:val="00402A9E"/>
    <w:rsid w:val="00402F58"/>
    <w:rsid w:val="00405D51"/>
    <w:rsid w:val="004060C0"/>
    <w:rsid w:val="00406428"/>
    <w:rsid w:val="0040643A"/>
    <w:rsid w:val="00406C4D"/>
    <w:rsid w:val="00406CCC"/>
    <w:rsid w:val="00410908"/>
    <w:rsid w:val="0041096E"/>
    <w:rsid w:val="00410B45"/>
    <w:rsid w:val="00411694"/>
    <w:rsid w:val="00411A58"/>
    <w:rsid w:val="00412003"/>
    <w:rsid w:val="0041229D"/>
    <w:rsid w:val="00413950"/>
    <w:rsid w:val="004141F2"/>
    <w:rsid w:val="00414679"/>
    <w:rsid w:val="004148A9"/>
    <w:rsid w:val="004148FC"/>
    <w:rsid w:val="00415511"/>
    <w:rsid w:val="00415A27"/>
    <w:rsid w:val="00415D9A"/>
    <w:rsid w:val="00416044"/>
    <w:rsid w:val="004165C8"/>
    <w:rsid w:val="004171C0"/>
    <w:rsid w:val="0041738B"/>
    <w:rsid w:val="00417FA5"/>
    <w:rsid w:val="004218C7"/>
    <w:rsid w:val="00421BA4"/>
    <w:rsid w:val="00421DD3"/>
    <w:rsid w:val="004222EE"/>
    <w:rsid w:val="00423505"/>
    <w:rsid w:val="00423E27"/>
    <w:rsid w:val="00424195"/>
    <w:rsid w:val="004245B7"/>
    <w:rsid w:val="0042461B"/>
    <w:rsid w:val="00424813"/>
    <w:rsid w:val="00425418"/>
    <w:rsid w:val="00425C89"/>
    <w:rsid w:val="004260FF"/>
    <w:rsid w:val="004269FB"/>
    <w:rsid w:val="0042728A"/>
    <w:rsid w:val="004277AF"/>
    <w:rsid w:val="00427C7E"/>
    <w:rsid w:val="004306EF"/>
    <w:rsid w:val="00430B39"/>
    <w:rsid w:val="00430DEA"/>
    <w:rsid w:val="00431654"/>
    <w:rsid w:val="00431882"/>
    <w:rsid w:val="00431C1D"/>
    <w:rsid w:val="00432342"/>
    <w:rsid w:val="004329A5"/>
    <w:rsid w:val="00432E83"/>
    <w:rsid w:val="00433786"/>
    <w:rsid w:val="00433B27"/>
    <w:rsid w:val="0043416E"/>
    <w:rsid w:val="00434C38"/>
    <w:rsid w:val="00434E3D"/>
    <w:rsid w:val="004358DC"/>
    <w:rsid w:val="00436C90"/>
    <w:rsid w:val="00437AB7"/>
    <w:rsid w:val="00437BC4"/>
    <w:rsid w:val="00437BEB"/>
    <w:rsid w:val="00440099"/>
    <w:rsid w:val="004407BE"/>
    <w:rsid w:val="004408B9"/>
    <w:rsid w:val="00440D04"/>
    <w:rsid w:val="00440FB8"/>
    <w:rsid w:val="004417AA"/>
    <w:rsid w:val="00441DCA"/>
    <w:rsid w:val="004438CF"/>
    <w:rsid w:val="00443F27"/>
    <w:rsid w:val="00443F52"/>
    <w:rsid w:val="00444056"/>
    <w:rsid w:val="00444813"/>
    <w:rsid w:val="004448B7"/>
    <w:rsid w:val="00445686"/>
    <w:rsid w:val="0044637F"/>
    <w:rsid w:val="00446DA1"/>
    <w:rsid w:val="00446F0C"/>
    <w:rsid w:val="00446FAF"/>
    <w:rsid w:val="004475C0"/>
    <w:rsid w:val="00447B93"/>
    <w:rsid w:val="00447C35"/>
    <w:rsid w:val="004500D7"/>
    <w:rsid w:val="004502CA"/>
    <w:rsid w:val="00450309"/>
    <w:rsid w:val="00450D56"/>
    <w:rsid w:val="00450ED7"/>
    <w:rsid w:val="00451094"/>
    <w:rsid w:val="00451645"/>
    <w:rsid w:val="00451836"/>
    <w:rsid w:val="00451ADB"/>
    <w:rsid w:val="0045271E"/>
    <w:rsid w:val="00452C24"/>
    <w:rsid w:val="004537D3"/>
    <w:rsid w:val="00453859"/>
    <w:rsid w:val="004540FD"/>
    <w:rsid w:val="00454229"/>
    <w:rsid w:val="004544C8"/>
    <w:rsid w:val="0045469B"/>
    <w:rsid w:val="00455668"/>
    <w:rsid w:val="00455812"/>
    <w:rsid w:val="00456395"/>
    <w:rsid w:val="00457F77"/>
    <w:rsid w:val="0046068E"/>
    <w:rsid w:val="004607A3"/>
    <w:rsid w:val="004613A4"/>
    <w:rsid w:val="00461C32"/>
    <w:rsid w:val="00461DA4"/>
    <w:rsid w:val="00462915"/>
    <w:rsid w:val="00463153"/>
    <w:rsid w:val="0046323A"/>
    <w:rsid w:val="00463702"/>
    <w:rsid w:val="00463F03"/>
    <w:rsid w:val="004641A5"/>
    <w:rsid w:val="004641D1"/>
    <w:rsid w:val="00465477"/>
    <w:rsid w:val="0046614D"/>
    <w:rsid w:val="00466AF9"/>
    <w:rsid w:val="00466AFB"/>
    <w:rsid w:val="00467795"/>
    <w:rsid w:val="0046796E"/>
    <w:rsid w:val="004679E2"/>
    <w:rsid w:val="00467A28"/>
    <w:rsid w:val="00467A67"/>
    <w:rsid w:val="0047077B"/>
    <w:rsid w:val="0047096C"/>
    <w:rsid w:val="00470A47"/>
    <w:rsid w:val="00471FD8"/>
    <w:rsid w:val="0047271F"/>
    <w:rsid w:val="00473BC1"/>
    <w:rsid w:val="00474A00"/>
    <w:rsid w:val="00474AF0"/>
    <w:rsid w:val="004760A7"/>
    <w:rsid w:val="0047738E"/>
    <w:rsid w:val="004774A5"/>
    <w:rsid w:val="00477BF9"/>
    <w:rsid w:val="00477E1C"/>
    <w:rsid w:val="00480B65"/>
    <w:rsid w:val="00481134"/>
    <w:rsid w:val="004814BA"/>
    <w:rsid w:val="0048238F"/>
    <w:rsid w:val="004834A5"/>
    <w:rsid w:val="0048380A"/>
    <w:rsid w:val="00483ACB"/>
    <w:rsid w:val="004840AA"/>
    <w:rsid w:val="004840D2"/>
    <w:rsid w:val="0048430E"/>
    <w:rsid w:val="004845EC"/>
    <w:rsid w:val="00484A36"/>
    <w:rsid w:val="00484C19"/>
    <w:rsid w:val="004851E5"/>
    <w:rsid w:val="00485299"/>
    <w:rsid w:val="00485904"/>
    <w:rsid w:val="00485EED"/>
    <w:rsid w:val="004906C0"/>
    <w:rsid w:val="004908D6"/>
    <w:rsid w:val="0049227B"/>
    <w:rsid w:val="00493104"/>
    <w:rsid w:val="0049333C"/>
    <w:rsid w:val="0049343F"/>
    <w:rsid w:val="00493728"/>
    <w:rsid w:val="00494D70"/>
    <w:rsid w:val="004951A2"/>
    <w:rsid w:val="004951BE"/>
    <w:rsid w:val="00495DAD"/>
    <w:rsid w:val="00495DFC"/>
    <w:rsid w:val="0049629A"/>
    <w:rsid w:val="00496876"/>
    <w:rsid w:val="00497D52"/>
    <w:rsid w:val="00497E8F"/>
    <w:rsid w:val="004A0406"/>
    <w:rsid w:val="004A0759"/>
    <w:rsid w:val="004A0A42"/>
    <w:rsid w:val="004A0EC1"/>
    <w:rsid w:val="004A1432"/>
    <w:rsid w:val="004A19B6"/>
    <w:rsid w:val="004A1E62"/>
    <w:rsid w:val="004A2229"/>
    <w:rsid w:val="004A23F3"/>
    <w:rsid w:val="004A242B"/>
    <w:rsid w:val="004A30B9"/>
    <w:rsid w:val="004A3978"/>
    <w:rsid w:val="004A3ADF"/>
    <w:rsid w:val="004A4030"/>
    <w:rsid w:val="004A4223"/>
    <w:rsid w:val="004A4D16"/>
    <w:rsid w:val="004A4DBA"/>
    <w:rsid w:val="004A54C7"/>
    <w:rsid w:val="004A5C3E"/>
    <w:rsid w:val="004A6541"/>
    <w:rsid w:val="004A6AD4"/>
    <w:rsid w:val="004A6B4B"/>
    <w:rsid w:val="004A6BC3"/>
    <w:rsid w:val="004A7278"/>
    <w:rsid w:val="004A7DAA"/>
    <w:rsid w:val="004B080B"/>
    <w:rsid w:val="004B2140"/>
    <w:rsid w:val="004B29F8"/>
    <w:rsid w:val="004B2CA3"/>
    <w:rsid w:val="004B48DE"/>
    <w:rsid w:val="004B6199"/>
    <w:rsid w:val="004B649C"/>
    <w:rsid w:val="004B6A62"/>
    <w:rsid w:val="004C098A"/>
    <w:rsid w:val="004C146B"/>
    <w:rsid w:val="004C18FC"/>
    <w:rsid w:val="004C28C7"/>
    <w:rsid w:val="004C3E6D"/>
    <w:rsid w:val="004C4166"/>
    <w:rsid w:val="004C433A"/>
    <w:rsid w:val="004C468D"/>
    <w:rsid w:val="004C4705"/>
    <w:rsid w:val="004C4EBF"/>
    <w:rsid w:val="004C6656"/>
    <w:rsid w:val="004C73C2"/>
    <w:rsid w:val="004C73DC"/>
    <w:rsid w:val="004C7505"/>
    <w:rsid w:val="004C756B"/>
    <w:rsid w:val="004C7CD0"/>
    <w:rsid w:val="004D0534"/>
    <w:rsid w:val="004D0AB3"/>
    <w:rsid w:val="004D17C1"/>
    <w:rsid w:val="004D2E02"/>
    <w:rsid w:val="004D3095"/>
    <w:rsid w:val="004D3735"/>
    <w:rsid w:val="004D3A08"/>
    <w:rsid w:val="004D3CB9"/>
    <w:rsid w:val="004D3D39"/>
    <w:rsid w:val="004D5579"/>
    <w:rsid w:val="004D56B9"/>
    <w:rsid w:val="004D60FA"/>
    <w:rsid w:val="004D66EA"/>
    <w:rsid w:val="004D7C6B"/>
    <w:rsid w:val="004E116C"/>
    <w:rsid w:val="004E1629"/>
    <w:rsid w:val="004E1ADF"/>
    <w:rsid w:val="004E1FB2"/>
    <w:rsid w:val="004E28A4"/>
    <w:rsid w:val="004E3B01"/>
    <w:rsid w:val="004E3D05"/>
    <w:rsid w:val="004E42E0"/>
    <w:rsid w:val="004E469A"/>
    <w:rsid w:val="004E5077"/>
    <w:rsid w:val="004E5C34"/>
    <w:rsid w:val="004E62B6"/>
    <w:rsid w:val="004E65F2"/>
    <w:rsid w:val="004E683B"/>
    <w:rsid w:val="004E6CA6"/>
    <w:rsid w:val="004E72BE"/>
    <w:rsid w:val="004E7A32"/>
    <w:rsid w:val="004E7A6B"/>
    <w:rsid w:val="004E7C26"/>
    <w:rsid w:val="004E7D7D"/>
    <w:rsid w:val="004F185C"/>
    <w:rsid w:val="004F1DC6"/>
    <w:rsid w:val="004F2741"/>
    <w:rsid w:val="004F2EFE"/>
    <w:rsid w:val="004F30C5"/>
    <w:rsid w:val="004F33CE"/>
    <w:rsid w:val="004F395D"/>
    <w:rsid w:val="004F498E"/>
    <w:rsid w:val="004F511D"/>
    <w:rsid w:val="004F6F03"/>
    <w:rsid w:val="004F6F48"/>
    <w:rsid w:val="004F706F"/>
    <w:rsid w:val="004F7A3C"/>
    <w:rsid w:val="0050096B"/>
    <w:rsid w:val="00500EE0"/>
    <w:rsid w:val="0050168E"/>
    <w:rsid w:val="00502A40"/>
    <w:rsid w:val="00502F40"/>
    <w:rsid w:val="00502F72"/>
    <w:rsid w:val="00502FDC"/>
    <w:rsid w:val="00503719"/>
    <w:rsid w:val="0050382E"/>
    <w:rsid w:val="00503C75"/>
    <w:rsid w:val="00504E19"/>
    <w:rsid w:val="00506500"/>
    <w:rsid w:val="0050688C"/>
    <w:rsid w:val="00510F71"/>
    <w:rsid w:val="005110F0"/>
    <w:rsid w:val="005111BE"/>
    <w:rsid w:val="00511D87"/>
    <w:rsid w:val="005120C4"/>
    <w:rsid w:val="00512782"/>
    <w:rsid w:val="005129B3"/>
    <w:rsid w:val="00514136"/>
    <w:rsid w:val="00514EF0"/>
    <w:rsid w:val="005154A3"/>
    <w:rsid w:val="00515AEC"/>
    <w:rsid w:val="00515BF1"/>
    <w:rsid w:val="00516E68"/>
    <w:rsid w:val="00517AF4"/>
    <w:rsid w:val="00517FAF"/>
    <w:rsid w:val="00520059"/>
    <w:rsid w:val="00520098"/>
    <w:rsid w:val="005202B1"/>
    <w:rsid w:val="005209FF"/>
    <w:rsid w:val="00520A72"/>
    <w:rsid w:val="005211F9"/>
    <w:rsid w:val="0052153A"/>
    <w:rsid w:val="00521B73"/>
    <w:rsid w:val="00521CF7"/>
    <w:rsid w:val="00521E30"/>
    <w:rsid w:val="00522907"/>
    <w:rsid w:val="005233E0"/>
    <w:rsid w:val="00523B30"/>
    <w:rsid w:val="00523C80"/>
    <w:rsid w:val="00524100"/>
    <w:rsid w:val="00524305"/>
    <w:rsid w:val="00525179"/>
    <w:rsid w:val="005255FF"/>
    <w:rsid w:val="00525A3E"/>
    <w:rsid w:val="00525E5D"/>
    <w:rsid w:val="00526D5B"/>
    <w:rsid w:val="005303EE"/>
    <w:rsid w:val="005304F5"/>
    <w:rsid w:val="005305B4"/>
    <w:rsid w:val="00530628"/>
    <w:rsid w:val="0053160E"/>
    <w:rsid w:val="00532163"/>
    <w:rsid w:val="0053270E"/>
    <w:rsid w:val="0053337F"/>
    <w:rsid w:val="005339FB"/>
    <w:rsid w:val="00534A3A"/>
    <w:rsid w:val="00534AB7"/>
    <w:rsid w:val="00534D73"/>
    <w:rsid w:val="00534E1C"/>
    <w:rsid w:val="0053772C"/>
    <w:rsid w:val="00537E6B"/>
    <w:rsid w:val="005406FA"/>
    <w:rsid w:val="005418F5"/>
    <w:rsid w:val="005425E3"/>
    <w:rsid w:val="00542E01"/>
    <w:rsid w:val="00543A5E"/>
    <w:rsid w:val="005441EB"/>
    <w:rsid w:val="00544C6C"/>
    <w:rsid w:val="00545ADD"/>
    <w:rsid w:val="00545D00"/>
    <w:rsid w:val="00546197"/>
    <w:rsid w:val="00546362"/>
    <w:rsid w:val="0054640E"/>
    <w:rsid w:val="00550B0F"/>
    <w:rsid w:val="00550FDD"/>
    <w:rsid w:val="005544E8"/>
    <w:rsid w:val="005547BE"/>
    <w:rsid w:val="00556788"/>
    <w:rsid w:val="005568C0"/>
    <w:rsid w:val="00557474"/>
    <w:rsid w:val="005600BA"/>
    <w:rsid w:val="005608DA"/>
    <w:rsid w:val="005609CE"/>
    <w:rsid w:val="00560C69"/>
    <w:rsid w:val="00560DBD"/>
    <w:rsid w:val="00561503"/>
    <w:rsid w:val="00561A6B"/>
    <w:rsid w:val="00562A02"/>
    <w:rsid w:val="00563301"/>
    <w:rsid w:val="005635E7"/>
    <w:rsid w:val="005649A3"/>
    <w:rsid w:val="00564E3F"/>
    <w:rsid w:val="00565000"/>
    <w:rsid w:val="0056655C"/>
    <w:rsid w:val="0056664A"/>
    <w:rsid w:val="005668A4"/>
    <w:rsid w:val="00566E65"/>
    <w:rsid w:val="00567D83"/>
    <w:rsid w:val="005706CB"/>
    <w:rsid w:val="005709D1"/>
    <w:rsid w:val="00570C4A"/>
    <w:rsid w:val="00571458"/>
    <w:rsid w:val="005718EF"/>
    <w:rsid w:val="005726F3"/>
    <w:rsid w:val="00572738"/>
    <w:rsid w:val="0057343B"/>
    <w:rsid w:val="00573B63"/>
    <w:rsid w:val="0057444B"/>
    <w:rsid w:val="0057447C"/>
    <w:rsid w:val="00574FC3"/>
    <w:rsid w:val="00575AE3"/>
    <w:rsid w:val="00575FB8"/>
    <w:rsid w:val="0057621A"/>
    <w:rsid w:val="00576378"/>
    <w:rsid w:val="00576E3A"/>
    <w:rsid w:val="00577A39"/>
    <w:rsid w:val="00580530"/>
    <w:rsid w:val="0058069F"/>
    <w:rsid w:val="005827EF"/>
    <w:rsid w:val="0058383B"/>
    <w:rsid w:val="00583D70"/>
    <w:rsid w:val="00584124"/>
    <w:rsid w:val="00584E50"/>
    <w:rsid w:val="005855F7"/>
    <w:rsid w:val="00585CCF"/>
    <w:rsid w:val="00585D12"/>
    <w:rsid w:val="00585F11"/>
    <w:rsid w:val="00586096"/>
    <w:rsid w:val="00586410"/>
    <w:rsid w:val="00586907"/>
    <w:rsid w:val="0059043A"/>
    <w:rsid w:val="00591BBF"/>
    <w:rsid w:val="00592F21"/>
    <w:rsid w:val="005935C3"/>
    <w:rsid w:val="00593858"/>
    <w:rsid w:val="00593C2E"/>
    <w:rsid w:val="0059435E"/>
    <w:rsid w:val="005945F9"/>
    <w:rsid w:val="005949FE"/>
    <w:rsid w:val="00594CE6"/>
    <w:rsid w:val="0059558F"/>
    <w:rsid w:val="00596010"/>
    <w:rsid w:val="005961DD"/>
    <w:rsid w:val="00596334"/>
    <w:rsid w:val="00596382"/>
    <w:rsid w:val="00596C43"/>
    <w:rsid w:val="00597EF6"/>
    <w:rsid w:val="005A0684"/>
    <w:rsid w:val="005A0898"/>
    <w:rsid w:val="005A148B"/>
    <w:rsid w:val="005A19E8"/>
    <w:rsid w:val="005A1BB4"/>
    <w:rsid w:val="005A2E88"/>
    <w:rsid w:val="005A311E"/>
    <w:rsid w:val="005A366B"/>
    <w:rsid w:val="005A4801"/>
    <w:rsid w:val="005A4C27"/>
    <w:rsid w:val="005A6213"/>
    <w:rsid w:val="005A6A56"/>
    <w:rsid w:val="005A6B09"/>
    <w:rsid w:val="005A6DA2"/>
    <w:rsid w:val="005A6DD3"/>
    <w:rsid w:val="005A6E9A"/>
    <w:rsid w:val="005A7A2A"/>
    <w:rsid w:val="005A7A68"/>
    <w:rsid w:val="005A7E98"/>
    <w:rsid w:val="005B0B20"/>
    <w:rsid w:val="005B15AA"/>
    <w:rsid w:val="005B1A35"/>
    <w:rsid w:val="005B1F7B"/>
    <w:rsid w:val="005B28D9"/>
    <w:rsid w:val="005B3107"/>
    <w:rsid w:val="005B32D0"/>
    <w:rsid w:val="005B398E"/>
    <w:rsid w:val="005B3BEB"/>
    <w:rsid w:val="005B4171"/>
    <w:rsid w:val="005B44BE"/>
    <w:rsid w:val="005B5B96"/>
    <w:rsid w:val="005B64C5"/>
    <w:rsid w:val="005B6FB2"/>
    <w:rsid w:val="005B752C"/>
    <w:rsid w:val="005C065F"/>
    <w:rsid w:val="005C1CF7"/>
    <w:rsid w:val="005C37B5"/>
    <w:rsid w:val="005C389F"/>
    <w:rsid w:val="005C3A9D"/>
    <w:rsid w:val="005C48A8"/>
    <w:rsid w:val="005C525A"/>
    <w:rsid w:val="005C53A3"/>
    <w:rsid w:val="005C58AF"/>
    <w:rsid w:val="005C5D1E"/>
    <w:rsid w:val="005C6430"/>
    <w:rsid w:val="005C65B8"/>
    <w:rsid w:val="005C6769"/>
    <w:rsid w:val="005C6D4D"/>
    <w:rsid w:val="005C71A2"/>
    <w:rsid w:val="005C7389"/>
    <w:rsid w:val="005C7D37"/>
    <w:rsid w:val="005D139B"/>
    <w:rsid w:val="005D21A9"/>
    <w:rsid w:val="005D2902"/>
    <w:rsid w:val="005D3243"/>
    <w:rsid w:val="005D326E"/>
    <w:rsid w:val="005D32F3"/>
    <w:rsid w:val="005D3ACD"/>
    <w:rsid w:val="005D4D5C"/>
    <w:rsid w:val="005D5153"/>
    <w:rsid w:val="005D65A3"/>
    <w:rsid w:val="005D676C"/>
    <w:rsid w:val="005D76B8"/>
    <w:rsid w:val="005D7BE9"/>
    <w:rsid w:val="005D7FE0"/>
    <w:rsid w:val="005E00FA"/>
    <w:rsid w:val="005E0C5D"/>
    <w:rsid w:val="005E183A"/>
    <w:rsid w:val="005E1D94"/>
    <w:rsid w:val="005E1F1B"/>
    <w:rsid w:val="005E2936"/>
    <w:rsid w:val="005E3BE2"/>
    <w:rsid w:val="005E5573"/>
    <w:rsid w:val="005E601A"/>
    <w:rsid w:val="005E6864"/>
    <w:rsid w:val="005E6AAC"/>
    <w:rsid w:val="005E6D41"/>
    <w:rsid w:val="005E6DC0"/>
    <w:rsid w:val="005E76F8"/>
    <w:rsid w:val="005F0D64"/>
    <w:rsid w:val="005F0DAE"/>
    <w:rsid w:val="005F143D"/>
    <w:rsid w:val="005F3017"/>
    <w:rsid w:val="005F37B6"/>
    <w:rsid w:val="005F3C01"/>
    <w:rsid w:val="005F3CBA"/>
    <w:rsid w:val="005F3D87"/>
    <w:rsid w:val="005F4795"/>
    <w:rsid w:val="005F4A9C"/>
    <w:rsid w:val="005F4E60"/>
    <w:rsid w:val="005F5891"/>
    <w:rsid w:val="005F6046"/>
    <w:rsid w:val="005F625A"/>
    <w:rsid w:val="005F7874"/>
    <w:rsid w:val="005F7912"/>
    <w:rsid w:val="005F7FA5"/>
    <w:rsid w:val="00600890"/>
    <w:rsid w:val="00602540"/>
    <w:rsid w:val="00602DCB"/>
    <w:rsid w:val="00602F3D"/>
    <w:rsid w:val="006037A5"/>
    <w:rsid w:val="006037DD"/>
    <w:rsid w:val="00603EB0"/>
    <w:rsid w:val="0060491C"/>
    <w:rsid w:val="00605270"/>
    <w:rsid w:val="0060586B"/>
    <w:rsid w:val="00605A34"/>
    <w:rsid w:val="0060618D"/>
    <w:rsid w:val="00606C2F"/>
    <w:rsid w:val="0061167A"/>
    <w:rsid w:val="00611C46"/>
    <w:rsid w:val="006121DB"/>
    <w:rsid w:val="006127F7"/>
    <w:rsid w:val="0061284F"/>
    <w:rsid w:val="00612E70"/>
    <w:rsid w:val="00612F63"/>
    <w:rsid w:val="006134DC"/>
    <w:rsid w:val="006135C8"/>
    <w:rsid w:val="00613BF7"/>
    <w:rsid w:val="00613E9D"/>
    <w:rsid w:val="0061456B"/>
    <w:rsid w:val="00614C6F"/>
    <w:rsid w:val="00614EF4"/>
    <w:rsid w:val="006158A0"/>
    <w:rsid w:val="00615A5C"/>
    <w:rsid w:val="006164F2"/>
    <w:rsid w:val="006168E7"/>
    <w:rsid w:val="00616CEB"/>
    <w:rsid w:val="00616CFD"/>
    <w:rsid w:val="00616F72"/>
    <w:rsid w:val="00617EFC"/>
    <w:rsid w:val="00620820"/>
    <w:rsid w:val="00620950"/>
    <w:rsid w:val="006209CB"/>
    <w:rsid w:val="006214D2"/>
    <w:rsid w:val="00621BEE"/>
    <w:rsid w:val="00621E77"/>
    <w:rsid w:val="006221F0"/>
    <w:rsid w:val="00622BB8"/>
    <w:rsid w:val="00624202"/>
    <w:rsid w:val="00624751"/>
    <w:rsid w:val="006256B1"/>
    <w:rsid w:val="00625A34"/>
    <w:rsid w:val="00626150"/>
    <w:rsid w:val="00626217"/>
    <w:rsid w:val="006266C8"/>
    <w:rsid w:val="0062696B"/>
    <w:rsid w:val="00626DF4"/>
    <w:rsid w:val="006272E8"/>
    <w:rsid w:val="00627B20"/>
    <w:rsid w:val="00627E5B"/>
    <w:rsid w:val="006303FF"/>
    <w:rsid w:val="006304A2"/>
    <w:rsid w:val="006310BF"/>
    <w:rsid w:val="006315EE"/>
    <w:rsid w:val="006317A0"/>
    <w:rsid w:val="00631B28"/>
    <w:rsid w:val="00631E4A"/>
    <w:rsid w:val="00632420"/>
    <w:rsid w:val="00632584"/>
    <w:rsid w:val="00632D9F"/>
    <w:rsid w:val="00632E93"/>
    <w:rsid w:val="00634484"/>
    <w:rsid w:val="006348C1"/>
    <w:rsid w:val="00634FFD"/>
    <w:rsid w:val="006357DE"/>
    <w:rsid w:val="0063588F"/>
    <w:rsid w:val="0063591C"/>
    <w:rsid w:val="00635AD5"/>
    <w:rsid w:val="00635C7F"/>
    <w:rsid w:val="00636780"/>
    <w:rsid w:val="00636D67"/>
    <w:rsid w:val="0063740C"/>
    <w:rsid w:val="00637DB3"/>
    <w:rsid w:val="00640C9D"/>
    <w:rsid w:val="00642ABE"/>
    <w:rsid w:val="00642F78"/>
    <w:rsid w:val="006432FB"/>
    <w:rsid w:val="0064433E"/>
    <w:rsid w:val="0064442D"/>
    <w:rsid w:val="0064460F"/>
    <w:rsid w:val="006447ED"/>
    <w:rsid w:val="006459B5"/>
    <w:rsid w:val="006463A7"/>
    <w:rsid w:val="006472DD"/>
    <w:rsid w:val="0064770C"/>
    <w:rsid w:val="006506C5"/>
    <w:rsid w:val="0065081F"/>
    <w:rsid w:val="0065084A"/>
    <w:rsid w:val="00650D15"/>
    <w:rsid w:val="00651B76"/>
    <w:rsid w:val="00652512"/>
    <w:rsid w:val="006541D2"/>
    <w:rsid w:val="006553A6"/>
    <w:rsid w:val="006554E2"/>
    <w:rsid w:val="00656756"/>
    <w:rsid w:val="0065688C"/>
    <w:rsid w:val="00656AAD"/>
    <w:rsid w:val="00656C8D"/>
    <w:rsid w:val="006570AC"/>
    <w:rsid w:val="00657261"/>
    <w:rsid w:val="00657A80"/>
    <w:rsid w:val="00657EF1"/>
    <w:rsid w:val="00660713"/>
    <w:rsid w:val="006607E9"/>
    <w:rsid w:val="00661928"/>
    <w:rsid w:val="00662A22"/>
    <w:rsid w:val="00662D59"/>
    <w:rsid w:val="00662D8E"/>
    <w:rsid w:val="00662F6C"/>
    <w:rsid w:val="0066350B"/>
    <w:rsid w:val="0066361B"/>
    <w:rsid w:val="00663648"/>
    <w:rsid w:val="00664E73"/>
    <w:rsid w:val="00665215"/>
    <w:rsid w:val="006676C9"/>
    <w:rsid w:val="00667E49"/>
    <w:rsid w:val="006707E8"/>
    <w:rsid w:val="00670B63"/>
    <w:rsid w:val="00671DFC"/>
    <w:rsid w:val="00672064"/>
    <w:rsid w:val="0067215D"/>
    <w:rsid w:val="006727BA"/>
    <w:rsid w:val="00672D7D"/>
    <w:rsid w:val="006733DA"/>
    <w:rsid w:val="0067360D"/>
    <w:rsid w:val="00673ABA"/>
    <w:rsid w:val="00673B58"/>
    <w:rsid w:val="00673F13"/>
    <w:rsid w:val="006745D6"/>
    <w:rsid w:val="006748F3"/>
    <w:rsid w:val="00674CFD"/>
    <w:rsid w:val="00675965"/>
    <w:rsid w:val="006759EF"/>
    <w:rsid w:val="00676146"/>
    <w:rsid w:val="006767C2"/>
    <w:rsid w:val="00677758"/>
    <w:rsid w:val="00677E85"/>
    <w:rsid w:val="006801F6"/>
    <w:rsid w:val="00680924"/>
    <w:rsid w:val="00680A75"/>
    <w:rsid w:val="00680F78"/>
    <w:rsid w:val="00681B02"/>
    <w:rsid w:val="006821DF"/>
    <w:rsid w:val="00682B7F"/>
    <w:rsid w:val="00682F62"/>
    <w:rsid w:val="006833FA"/>
    <w:rsid w:val="00683636"/>
    <w:rsid w:val="006836AA"/>
    <w:rsid w:val="00683C47"/>
    <w:rsid w:val="00684049"/>
    <w:rsid w:val="006841E7"/>
    <w:rsid w:val="00684F5F"/>
    <w:rsid w:val="006857BA"/>
    <w:rsid w:val="00685839"/>
    <w:rsid w:val="00685B20"/>
    <w:rsid w:val="006863B1"/>
    <w:rsid w:val="006864BA"/>
    <w:rsid w:val="00686F46"/>
    <w:rsid w:val="00687534"/>
    <w:rsid w:val="00690414"/>
    <w:rsid w:val="00690C0B"/>
    <w:rsid w:val="006914E7"/>
    <w:rsid w:val="00692279"/>
    <w:rsid w:val="006927BB"/>
    <w:rsid w:val="006939BF"/>
    <w:rsid w:val="006939CE"/>
    <w:rsid w:val="00693CE6"/>
    <w:rsid w:val="00694DDA"/>
    <w:rsid w:val="0069699B"/>
    <w:rsid w:val="006A14ED"/>
    <w:rsid w:val="006A227B"/>
    <w:rsid w:val="006A23BF"/>
    <w:rsid w:val="006A26F1"/>
    <w:rsid w:val="006A2725"/>
    <w:rsid w:val="006A3507"/>
    <w:rsid w:val="006A3811"/>
    <w:rsid w:val="006A44DA"/>
    <w:rsid w:val="006A4699"/>
    <w:rsid w:val="006A46A7"/>
    <w:rsid w:val="006A46DC"/>
    <w:rsid w:val="006A47E1"/>
    <w:rsid w:val="006A5D11"/>
    <w:rsid w:val="006A6D0E"/>
    <w:rsid w:val="006B00B6"/>
    <w:rsid w:val="006B022F"/>
    <w:rsid w:val="006B0B9A"/>
    <w:rsid w:val="006B1BA1"/>
    <w:rsid w:val="006B1C57"/>
    <w:rsid w:val="006B25F0"/>
    <w:rsid w:val="006B3462"/>
    <w:rsid w:val="006B3FE6"/>
    <w:rsid w:val="006B4EA3"/>
    <w:rsid w:val="006B5760"/>
    <w:rsid w:val="006B5C64"/>
    <w:rsid w:val="006B7930"/>
    <w:rsid w:val="006B7B8E"/>
    <w:rsid w:val="006C07DC"/>
    <w:rsid w:val="006C0A1E"/>
    <w:rsid w:val="006C130E"/>
    <w:rsid w:val="006C1CD9"/>
    <w:rsid w:val="006C2830"/>
    <w:rsid w:val="006C2BAE"/>
    <w:rsid w:val="006C2DD3"/>
    <w:rsid w:val="006C3040"/>
    <w:rsid w:val="006C4EDC"/>
    <w:rsid w:val="006C5600"/>
    <w:rsid w:val="006C7735"/>
    <w:rsid w:val="006C7864"/>
    <w:rsid w:val="006C7BAC"/>
    <w:rsid w:val="006D1463"/>
    <w:rsid w:val="006D2ADE"/>
    <w:rsid w:val="006D2B38"/>
    <w:rsid w:val="006D2D42"/>
    <w:rsid w:val="006D375E"/>
    <w:rsid w:val="006D3A01"/>
    <w:rsid w:val="006D3C55"/>
    <w:rsid w:val="006D428F"/>
    <w:rsid w:val="006D45E0"/>
    <w:rsid w:val="006D46D7"/>
    <w:rsid w:val="006D4931"/>
    <w:rsid w:val="006D4952"/>
    <w:rsid w:val="006D4E12"/>
    <w:rsid w:val="006D500F"/>
    <w:rsid w:val="006D504E"/>
    <w:rsid w:val="006D53C7"/>
    <w:rsid w:val="006D53CA"/>
    <w:rsid w:val="006D65C4"/>
    <w:rsid w:val="006D6B6E"/>
    <w:rsid w:val="006D6C75"/>
    <w:rsid w:val="006D7E9E"/>
    <w:rsid w:val="006E09D4"/>
    <w:rsid w:val="006E09E9"/>
    <w:rsid w:val="006E0BBE"/>
    <w:rsid w:val="006E1A6F"/>
    <w:rsid w:val="006E32B0"/>
    <w:rsid w:val="006E34F5"/>
    <w:rsid w:val="006E3CFD"/>
    <w:rsid w:val="006E42AA"/>
    <w:rsid w:val="006E50A9"/>
    <w:rsid w:val="006E5766"/>
    <w:rsid w:val="006E59D2"/>
    <w:rsid w:val="006E5E93"/>
    <w:rsid w:val="006E5E97"/>
    <w:rsid w:val="006E60BC"/>
    <w:rsid w:val="006E626D"/>
    <w:rsid w:val="006E6454"/>
    <w:rsid w:val="006E6B81"/>
    <w:rsid w:val="006E6E3F"/>
    <w:rsid w:val="006E6FD7"/>
    <w:rsid w:val="006E74FB"/>
    <w:rsid w:val="006F0163"/>
    <w:rsid w:val="006F0808"/>
    <w:rsid w:val="006F0859"/>
    <w:rsid w:val="006F0B04"/>
    <w:rsid w:val="006F0CC2"/>
    <w:rsid w:val="006F19A2"/>
    <w:rsid w:val="006F2B3E"/>
    <w:rsid w:val="006F36E5"/>
    <w:rsid w:val="006F444F"/>
    <w:rsid w:val="006F5AE4"/>
    <w:rsid w:val="006F5E7B"/>
    <w:rsid w:val="006F7CC4"/>
    <w:rsid w:val="0070021C"/>
    <w:rsid w:val="00700D86"/>
    <w:rsid w:val="00701DF5"/>
    <w:rsid w:val="0070249B"/>
    <w:rsid w:val="0070286B"/>
    <w:rsid w:val="00703186"/>
    <w:rsid w:val="0070357C"/>
    <w:rsid w:val="007045A2"/>
    <w:rsid w:val="00704741"/>
    <w:rsid w:val="00705B0D"/>
    <w:rsid w:val="00706614"/>
    <w:rsid w:val="00706980"/>
    <w:rsid w:val="007073F9"/>
    <w:rsid w:val="00707414"/>
    <w:rsid w:val="0070786B"/>
    <w:rsid w:val="00710135"/>
    <w:rsid w:val="00710480"/>
    <w:rsid w:val="0071135B"/>
    <w:rsid w:val="007116F9"/>
    <w:rsid w:val="00711DA9"/>
    <w:rsid w:val="00711E84"/>
    <w:rsid w:val="00712235"/>
    <w:rsid w:val="0071233F"/>
    <w:rsid w:val="007133E5"/>
    <w:rsid w:val="007137E4"/>
    <w:rsid w:val="00713A04"/>
    <w:rsid w:val="0071508A"/>
    <w:rsid w:val="00715889"/>
    <w:rsid w:val="00715E9D"/>
    <w:rsid w:val="0071623B"/>
    <w:rsid w:val="0071624E"/>
    <w:rsid w:val="00716772"/>
    <w:rsid w:val="00717200"/>
    <w:rsid w:val="007176CD"/>
    <w:rsid w:val="007176F4"/>
    <w:rsid w:val="00717977"/>
    <w:rsid w:val="007201E5"/>
    <w:rsid w:val="00720650"/>
    <w:rsid w:val="00720FE1"/>
    <w:rsid w:val="0072113A"/>
    <w:rsid w:val="0072142E"/>
    <w:rsid w:val="00722173"/>
    <w:rsid w:val="00722BC8"/>
    <w:rsid w:val="00723072"/>
    <w:rsid w:val="007234FD"/>
    <w:rsid w:val="0072392A"/>
    <w:rsid w:val="007241AB"/>
    <w:rsid w:val="00724BB1"/>
    <w:rsid w:val="00725558"/>
    <w:rsid w:val="00725EFE"/>
    <w:rsid w:val="00726960"/>
    <w:rsid w:val="00726A06"/>
    <w:rsid w:val="00726B07"/>
    <w:rsid w:val="00726B71"/>
    <w:rsid w:val="0072764D"/>
    <w:rsid w:val="00730462"/>
    <w:rsid w:val="00731046"/>
    <w:rsid w:val="00731E1A"/>
    <w:rsid w:val="00732221"/>
    <w:rsid w:val="00732995"/>
    <w:rsid w:val="00732C80"/>
    <w:rsid w:val="0073307F"/>
    <w:rsid w:val="00733C60"/>
    <w:rsid w:val="00734BD1"/>
    <w:rsid w:val="00734CB4"/>
    <w:rsid w:val="00734CFE"/>
    <w:rsid w:val="007358D8"/>
    <w:rsid w:val="00736494"/>
    <w:rsid w:val="0073678A"/>
    <w:rsid w:val="007370C5"/>
    <w:rsid w:val="0073734B"/>
    <w:rsid w:val="007374D6"/>
    <w:rsid w:val="007374F8"/>
    <w:rsid w:val="00740D25"/>
    <w:rsid w:val="00740EFE"/>
    <w:rsid w:val="00740F22"/>
    <w:rsid w:val="00741457"/>
    <w:rsid w:val="007414D7"/>
    <w:rsid w:val="0074182B"/>
    <w:rsid w:val="00741DFE"/>
    <w:rsid w:val="007436D9"/>
    <w:rsid w:val="0074384A"/>
    <w:rsid w:val="00743CD7"/>
    <w:rsid w:val="00744995"/>
    <w:rsid w:val="00744CCA"/>
    <w:rsid w:val="0074619B"/>
    <w:rsid w:val="007463FC"/>
    <w:rsid w:val="00746911"/>
    <w:rsid w:val="00746B02"/>
    <w:rsid w:val="00747963"/>
    <w:rsid w:val="0075172E"/>
    <w:rsid w:val="00751D30"/>
    <w:rsid w:val="00752A0E"/>
    <w:rsid w:val="00752B4F"/>
    <w:rsid w:val="0075300C"/>
    <w:rsid w:val="007537E9"/>
    <w:rsid w:val="00753AFC"/>
    <w:rsid w:val="00753CC4"/>
    <w:rsid w:val="00753FE4"/>
    <w:rsid w:val="0075444C"/>
    <w:rsid w:val="0075456E"/>
    <w:rsid w:val="00754D4F"/>
    <w:rsid w:val="0075530B"/>
    <w:rsid w:val="00756142"/>
    <w:rsid w:val="00756AA6"/>
    <w:rsid w:val="00756CA6"/>
    <w:rsid w:val="00756EED"/>
    <w:rsid w:val="00757524"/>
    <w:rsid w:val="00757610"/>
    <w:rsid w:val="00757A40"/>
    <w:rsid w:val="00757E38"/>
    <w:rsid w:val="00760A7E"/>
    <w:rsid w:val="0076111B"/>
    <w:rsid w:val="007618ED"/>
    <w:rsid w:val="00761994"/>
    <w:rsid w:val="00761D07"/>
    <w:rsid w:val="00762FCE"/>
    <w:rsid w:val="00763588"/>
    <w:rsid w:val="0076370D"/>
    <w:rsid w:val="00763D02"/>
    <w:rsid w:val="00764439"/>
    <w:rsid w:val="00764C8D"/>
    <w:rsid w:val="00764F0B"/>
    <w:rsid w:val="007654E7"/>
    <w:rsid w:val="007656B4"/>
    <w:rsid w:val="00766088"/>
    <w:rsid w:val="00766B38"/>
    <w:rsid w:val="00766CAD"/>
    <w:rsid w:val="007670ED"/>
    <w:rsid w:val="00767C24"/>
    <w:rsid w:val="007718DD"/>
    <w:rsid w:val="00772EA6"/>
    <w:rsid w:val="0077520D"/>
    <w:rsid w:val="00775357"/>
    <w:rsid w:val="0077544C"/>
    <w:rsid w:val="00775800"/>
    <w:rsid w:val="00775B47"/>
    <w:rsid w:val="00775DA9"/>
    <w:rsid w:val="00776A90"/>
    <w:rsid w:val="00776B78"/>
    <w:rsid w:val="00776BF2"/>
    <w:rsid w:val="00777158"/>
    <w:rsid w:val="00780A50"/>
    <w:rsid w:val="007814EE"/>
    <w:rsid w:val="00781EB4"/>
    <w:rsid w:val="00781F07"/>
    <w:rsid w:val="00781F5B"/>
    <w:rsid w:val="007825E7"/>
    <w:rsid w:val="00782AA8"/>
    <w:rsid w:val="0078351E"/>
    <w:rsid w:val="00783B34"/>
    <w:rsid w:val="00783B9A"/>
    <w:rsid w:val="00783D41"/>
    <w:rsid w:val="00784629"/>
    <w:rsid w:val="00785093"/>
    <w:rsid w:val="007854C0"/>
    <w:rsid w:val="00785663"/>
    <w:rsid w:val="00785B2E"/>
    <w:rsid w:val="00786DAD"/>
    <w:rsid w:val="00787031"/>
    <w:rsid w:val="007873A8"/>
    <w:rsid w:val="00787618"/>
    <w:rsid w:val="00787793"/>
    <w:rsid w:val="007916E3"/>
    <w:rsid w:val="00791DAF"/>
    <w:rsid w:val="007934FB"/>
    <w:rsid w:val="00793DBB"/>
    <w:rsid w:val="007944E7"/>
    <w:rsid w:val="00794D8B"/>
    <w:rsid w:val="007955E8"/>
    <w:rsid w:val="007955F2"/>
    <w:rsid w:val="00795C06"/>
    <w:rsid w:val="00796006"/>
    <w:rsid w:val="007961BD"/>
    <w:rsid w:val="007964B0"/>
    <w:rsid w:val="00796655"/>
    <w:rsid w:val="00796827"/>
    <w:rsid w:val="0079706C"/>
    <w:rsid w:val="007970FB"/>
    <w:rsid w:val="00797CA2"/>
    <w:rsid w:val="00797E3E"/>
    <w:rsid w:val="00797F11"/>
    <w:rsid w:val="007A00BF"/>
    <w:rsid w:val="007A0554"/>
    <w:rsid w:val="007A09AE"/>
    <w:rsid w:val="007A0CD5"/>
    <w:rsid w:val="007A1160"/>
    <w:rsid w:val="007A13BC"/>
    <w:rsid w:val="007A199F"/>
    <w:rsid w:val="007A1C2C"/>
    <w:rsid w:val="007A22BB"/>
    <w:rsid w:val="007A2F76"/>
    <w:rsid w:val="007A3150"/>
    <w:rsid w:val="007A340C"/>
    <w:rsid w:val="007A4327"/>
    <w:rsid w:val="007A44BC"/>
    <w:rsid w:val="007A4ACB"/>
    <w:rsid w:val="007A4B18"/>
    <w:rsid w:val="007A526A"/>
    <w:rsid w:val="007A5AEB"/>
    <w:rsid w:val="007A5B39"/>
    <w:rsid w:val="007A65A8"/>
    <w:rsid w:val="007A6D6E"/>
    <w:rsid w:val="007B00A9"/>
    <w:rsid w:val="007B00F1"/>
    <w:rsid w:val="007B04BC"/>
    <w:rsid w:val="007B0A05"/>
    <w:rsid w:val="007B1536"/>
    <w:rsid w:val="007B1A45"/>
    <w:rsid w:val="007B1C80"/>
    <w:rsid w:val="007B29CA"/>
    <w:rsid w:val="007B499C"/>
    <w:rsid w:val="007B5056"/>
    <w:rsid w:val="007B6F62"/>
    <w:rsid w:val="007B77C0"/>
    <w:rsid w:val="007B79A0"/>
    <w:rsid w:val="007B7AA1"/>
    <w:rsid w:val="007C04CC"/>
    <w:rsid w:val="007C05D3"/>
    <w:rsid w:val="007C0F28"/>
    <w:rsid w:val="007C10D9"/>
    <w:rsid w:val="007C1528"/>
    <w:rsid w:val="007C1568"/>
    <w:rsid w:val="007C1E85"/>
    <w:rsid w:val="007C2172"/>
    <w:rsid w:val="007C2C60"/>
    <w:rsid w:val="007C30E2"/>
    <w:rsid w:val="007C3337"/>
    <w:rsid w:val="007C3724"/>
    <w:rsid w:val="007C3C08"/>
    <w:rsid w:val="007C3FCA"/>
    <w:rsid w:val="007C4444"/>
    <w:rsid w:val="007C4D4B"/>
    <w:rsid w:val="007C4D77"/>
    <w:rsid w:val="007C4FBD"/>
    <w:rsid w:val="007C5BD2"/>
    <w:rsid w:val="007C6D33"/>
    <w:rsid w:val="007C6E8C"/>
    <w:rsid w:val="007C7D7E"/>
    <w:rsid w:val="007C7ECD"/>
    <w:rsid w:val="007C7F89"/>
    <w:rsid w:val="007D0A8C"/>
    <w:rsid w:val="007D0FF6"/>
    <w:rsid w:val="007D13FF"/>
    <w:rsid w:val="007D255E"/>
    <w:rsid w:val="007D3756"/>
    <w:rsid w:val="007D37A7"/>
    <w:rsid w:val="007D3818"/>
    <w:rsid w:val="007D382B"/>
    <w:rsid w:val="007D4A7F"/>
    <w:rsid w:val="007D683D"/>
    <w:rsid w:val="007D69C2"/>
    <w:rsid w:val="007D7460"/>
    <w:rsid w:val="007E01B5"/>
    <w:rsid w:val="007E01CE"/>
    <w:rsid w:val="007E0A25"/>
    <w:rsid w:val="007E1309"/>
    <w:rsid w:val="007E1EF7"/>
    <w:rsid w:val="007E2FBD"/>
    <w:rsid w:val="007E37A2"/>
    <w:rsid w:val="007E37DB"/>
    <w:rsid w:val="007E392E"/>
    <w:rsid w:val="007E4002"/>
    <w:rsid w:val="007E43DA"/>
    <w:rsid w:val="007E4A86"/>
    <w:rsid w:val="007E4F99"/>
    <w:rsid w:val="007E630A"/>
    <w:rsid w:val="007E68C2"/>
    <w:rsid w:val="007E68FF"/>
    <w:rsid w:val="007E721A"/>
    <w:rsid w:val="007F0CF6"/>
    <w:rsid w:val="007F0D81"/>
    <w:rsid w:val="007F2E4B"/>
    <w:rsid w:val="007F346C"/>
    <w:rsid w:val="007F4A8B"/>
    <w:rsid w:val="007F4C21"/>
    <w:rsid w:val="007F59A9"/>
    <w:rsid w:val="007F5AAD"/>
    <w:rsid w:val="007F5C4D"/>
    <w:rsid w:val="007F6736"/>
    <w:rsid w:val="007F68FB"/>
    <w:rsid w:val="007F6A54"/>
    <w:rsid w:val="007F72B4"/>
    <w:rsid w:val="007F7439"/>
    <w:rsid w:val="008007E2"/>
    <w:rsid w:val="00800D74"/>
    <w:rsid w:val="008018FC"/>
    <w:rsid w:val="00801EFC"/>
    <w:rsid w:val="008020D3"/>
    <w:rsid w:val="0080277C"/>
    <w:rsid w:val="00802D93"/>
    <w:rsid w:val="00802F7F"/>
    <w:rsid w:val="00803D98"/>
    <w:rsid w:val="0080406C"/>
    <w:rsid w:val="0080514A"/>
    <w:rsid w:val="00805304"/>
    <w:rsid w:val="00806178"/>
    <w:rsid w:val="008061E8"/>
    <w:rsid w:val="00806E38"/>
    <w:rsid w:val="00807083"/>
    <w:rsid w:val="008070A1"/>
    <w:rsid w:val="0081111A"/>
    <w:rsid w:val="00812843"/>
    <w:rsid w:val="00813080"/>
    <w:rsid w:val="00814881"/>
    <w:rsid w:val="008149A0"/>
    <w:rsid w:val="008153A0"/>
    <w:rsid w:val="00815A07"/>
    <w:rsid w:val="00815BCF"/>
    <w:rsid w:val="0081685A"/>
    <w:rsid w:val="00816878"/>
    <w:rsid w:val="008170FF"/>
    <w:rsid w:val="008200FD"/>
    <w:rsid w:val="0082028B"/>
    <w:rsid w:val="0082098C"/>
    <w:rsid w:val="008210B7"/>
    <w:rsid w:val="008217A2"/>
    <w:rsid w:val="00821A08"/>
    <w:rsid w:val="008224D0"/>
    <w:rsid w:val="008234CC"/>
    <w:rsid w:val="0082408A"/>
    <w:rsid w:val="008245D3"/>
    <w:rsid w:val="00824A9B"/>
    <w:rsid w:val="008251E5"/>
    <w:rsid w:val="00826056"/>
    <w:rsid w:val="00826306"/>
    <w:rsid w:val="00830435"/>
    <w:rsid w:val="008307CC"/>
    <w:rsid w:val="00830AD6"/>
    <w:rsid w:val="008315B0"/>
    <w:rsid w:val="00831BCC"/>
    <w:rsid w:val="00831EB1"/>
    <w:rsid w:val="00832093"/>
    <w:rsid w:val="00832692"/>
    <w:rsid w:val="00833253"/>
    <w:rsid w:val="00833269"/>
    <w:rsid w:val="00834BFE"/>
    <w:rsid w:val="0083540F"/>
    <w:rsid w:val="0083585B"/>
    <w:rsid w:val="0083664B"/>
    <w:rsid w:val="008366BF"/>
    <w:rsid w:val="00836B31"/>
    <w:rsid w:val="00840CBB"/>
    <w:rsid w:val="00840D46"/>
    <w:rsid w:val="00841397"/>
    <w:rsid w:val="00842799"/>
    <w:rsid w:val="008429C2"/>
    <w:rsid w:val="00843347"/>
    <w:rsid w:val="00843B4F"/>
    <w:rsid w:val="008441B7"/>
    <w:rsid w:val="00844FB3"/>
    <w:rsid w:val="0084514D"/>
    <w:rsid w:val="008458CE"/>
    <w:rsid w:val="00845C3C"/>
    <w:rsid w:val="00846060"/>
    <w:rsid w:val="008462B3"/>
    <w:rsid w:val="008462DC"/>
    <w:rsid w:val="008470A7"/>
    <w:rsid w:val="00847249"/>
    <w:rsid w:val="008472BC"/>
    <w:rsid w:val="00847DA3"/>
    <w:rsid w:val="00847F36"/>
    <w:rsid w:val="0085022D"/>
    <w:rsid w:val="00850F57"/>
    <w:rsid w:val="00851312"/>
    <w:rsid w:val="00852989"/>
    <w:rsid w:val="00852EF2"/>
    <w:rsid w:val="008534D7"/>
    <w:rsid w:val="008536B9"/>
    <w:rsid w:val="00854BFF"/>
    <w:rsid w:val="00854CEC"/>
    <w:rsid w:val="00855F86"/>
    <w:rsid w:val="00857121"/>
    <w:rsid w:val="00857959"/>
    <w:rsid w:val="008579AE"/>
    <w:rsid w:val="00857B85"/>
    <w:rsid w:val="00860D00"/>
    <w:rsid w:val="00861B25"/>
    <w:rsid w:val="00862778"/>
    <w:rsid w:val="00862F6C"/>
    <w:rsid w:val="0086328D"/>
    <w:rsid w:val="00864CB1"/>
    <w:rsid w:val="00864D93"/>
    <w:rsid w:val="00864ED9"/>
    <w:rsid w:val="00865496"/>
    <w:rsid w:val="00866421"/>
    <w:rsid w:val="00866B2D"/>
    <w:rsid w:val="008671B5"/>
    <w:rsid w:val="00867413"/>
    <w:rsid w:val="00867519"/>
    <w:rsid w:val="00867AF7"/>
    <w:rsid w:val="00867E2E"/>
    <w:rsid w:val="00867F0E"/>
    <w:rsid w:val="0087002E"/>
    <w:rsid w:val="008704BC"/>
    <w:rsid w:val="00870728"/>
    <w:rsid w:val="00870EBF"/>
    <w:rsid w:val="00871B39"/>
    <w:rsid w:val="00871B72"/>
    <w:rsid w:val="00874682"/>
    <w:rsid w:val="008749ED"/>
    <w:rsid w:val="00874AF9"/>
    <w:rsid w:val="00874D62"/>
    <w:rsid w:val="00874DB8"/>
    <w:rsid w:val="00875324"/>
    <w:rsid w:val="0087602F"/>
    <w:rsid w:val="008768C3"/>
    <w:rsid w:val="00876F2D"/>
    <w:rsid w:val="008771F1"/>
    <w:rsid w:val="00877617"/>
    <w:rsid w:val="008778A3"/>
    <w:rsid w:val="008812DB"/>
    <w:rsid w:val="00881F80"/>
    <w:rsid w:val="0088209F"/>
    <w:rsid w:val="0088228F"/>
    <w:rsid w:val="008823BC"/>
    <w:rsid w:val="008832F3"/>
    <w:rsid w:val="00883915"/>
    <w:rsid w:val="00883E36"/>
    <w:rsid w:val="00884726"/>
    <w:rsid w:val="00884A21"/>
    <w:rsid w:val="00884FBC"/>
    <w:rsid w:val="00885EB1"/>
    <w:rsid w:val="00886B67"/>
    <w:rsid w:val="00887B93"/>
    <w:rsid w:val="008902CE"/>
    <w:rsid w:val="00890DED"/>
    <w:rsid w:val="00891042"/>
    <w:rsid w:val="008913A3"/>
    <w:rsid w:val="00891F5C"/>
    <w:rsid w:val="00892341"/>
    <w:rsid w:val="00892386"/>
    <w:rsid w:val="00893588"/>
    <w:rsid w:val="00893D38"/>
    <w:rsid w:val="008941AC"/>
    <w:rsid w:val="00894510"/>
    <w:rsid w:val="00894C0C"/>
    <w:rsid w:val="0089517E"/>
    <w:rsid w:val="008953EC"/>
    <w:rsid w:val="0089570D"/>
    <w:rsid w:val="00895FF6"/>
    <w:rsid w:val="00896A4A"/>
    <w:rsid w:val="008977CB"/>
    <w:rsid w:val="008A00FE"/>
    <w:rsid w:val="008A0857"/>
    <w:rsid w:val="008A0A30"/>
    <w:rsid w:val="008A0AE2"/>
    <w:rsid w:val="008A116C"/>
    <w:rsid w:val="008A14D8"/>
    <w:rsid w:val="008A15CF"/>
    <w:rsid w:val="008A18DE"/>
    <w:rsid w:val="008A18EF"/>
    <w:rsid w:val="008A1DD7"/>
    <w:rsid w:val="008A1FF6"/>
    <w:rsid w:val="008A2EA6"/>
    <w:rsid w:val="008A3281"/>
    <w:rsid w:val="008A3298"/>
    <w:rsid w:val="008A3B3A"/>
    <w:rsid w:val="008A404E"/>
    <w:rsid w:val="008A522F"/>
    <w:rsid w:val="008A540B"/>
    <w:rsid w:val="008A5DD8"/>
    <w:rsid w:val="008A6F2A"/>
    <w:rsid w:val="008A79A2"/>
    <w:rsid w:val="008A7CA0"/>
    <w:rsid w:val="008A7D0E"/>
    <w:rsid w:val="008A7F4C"/>
    <w:rsid w:val="008B1E22"/>
    <w:rsid w:val="008B23B8"/>
    <w:rsid w:val="008B2D83"/>
    <w:rsid w:val="008B3022"/>
    <w:rsid w:val="008B344B"/>
    <w:rsid w:val="008B4D02"/>
    <w:rsid w:val="008B57E1"/>
    <w:rsid w:val="008B6CBE"/>
    <w:rsid w:val="008B702B"/>
    <w:rsid w:val="008B7117"/>
    <w:rsid w:val="008B71B3"/>
    <w:rsid w:val="008B7292"/>
    <w:rsid w:val="008B7571"/>
    <w:rsid w:val="008B7C5F"/>
    <w:rsid w:val="008B7D29"/>
    <w:rsid w:val="008B7EB7"/>
    <w:rsid w:val="008C09B5"/>
    <w:rsid w:val="008C124A"/>
    <w:rsid w:val="008C2492"/>
    <w:rsid w:val="008C29D6"/>
    <w:rsid w:val="008C3868"/>
    <w:rsid w:val="008C3A64"/>
    <w:rsid w:val="008C4E66"/>
    <w:rsid w:val="008C4F79"/>
    <w:rsid w:val="008C56FE"/>
    <w:rsid w:val="008C6385"/>
    <w:rsid w:val="008C67BD"/>
    <w:rsid w:val="008C6F2C"/>
    <w:rsid w:val="008C7AC4"/>
    <w:rsid w:val="008D13E0"/>
    <w:rsid w:val="008D21D3"/>
    <w:rsid w:val="008D266B"/>
    <w:rsid w:val="008D2700"/>
    <w:rsid w:val="008D2BB5"/>
    <w:rsid w:val="008D3DED"/>
    <w:rsid w:val="008D3F46"/>
    <w:rsid w:val="008D502F"/>
    <w:rsid w:val="008D53F3"/>
    <w:rsid w:val="008D5473"/>
    <w:rsid w:val="008D5674"/>
    <w:rsid w:val="008D5705"/>
    <w:rsid w:val="008D5C67"/>
    <w:rsid w:val="008D5E3D"/>
    <w:rsid w:val="008D6B92"/>
    <w:rsid w:val="008D6DF4"/>
    <w:rsid w:val="008D7177"/>
    <w:rsid w:val="008D7C93"/>
    <w:rsid w:val="008E1539"/>
    <w:rsid w:val="008E1540"/>
    <w:rsid w:val="008E2A10"/>
    <w:rsid w:val="008E3105"/>
    <w:rsid w:val="008E3613"/>
    <w:rsid w:val="008E36EB"/>
    <w:rsid w:val="008E3F62"/>
    <w:rsid w:val="008E4569"/>
    <w:rsid w:val="008E4C7A"/>
    <w:rsid w:val="008E538E"/>
    <w:rsid w:val="008E53C0"/>
    <w:rsid w:val="008E6B15"/>
    <w:rsid w:val="008E6B70"/>
    <w:rsid w:val="008E6C56"/>
    <w:rsid w:val="008E6D91"/>
    <w:rsid w:val="008E7224"/>
    <w:rsid w:val="008E7671"/>
    <w:rsid w:val="008F0579"/>
    <w:rsid w:val="008F0705"/>
    <w:rsid w:val="008F1B54"/>
    <w:rsid w:val="008F1D82"/>
    <w:rsid w:val="008F2504"/>
    <w:rsid w:val="008F3E6C"/>
    <w:rsid w:val="008F4459"/>
    <w:rsid w:val="008F4D92"/>
    <w:rsid w:val="008F5606"/>
    <w:rsid w:val="008F5710"/>
    <w:rsid w:val="008F5AD8"/>
    <w:rsid w:val="008F5EF4"/>
    <w:rsid w:val="008F6316"/>
    <w:rsid w:val="008F6A3C"/>
    <w:rsid w:val="008F6BBD"/>
    <w:rsid w:val="008F7189"/>
    <w:rsid w:val="008F728C"/>
    <w:rsid w:val="008F791A"/>
    <w:rsid w:val="008F7A56"/>
    <w:rsid w:val="008F7DAC"/>
    <w:rsid w:val="00901404"/>
    <w:rsid w:val="0090184B"/>
    <w:rsid w:val="00901937"/>
    <w:rsid w:val="00901C25"/>
    <w:rsid w:val="009035BF"/>
    <w:rsid w:val="009045D1"/>
    <w:rsid w:val="00904AFB"/>
    <w:rsid w:val="00904B3D"/>
    <w:rsid w:val="00905051"/>
    <w:rsid w:val="0090525C"/>
    <w:rsid w:val="009061C6"/>
    <w:rsid w:val="00906CD8"/>
    <w:rsid w:val="00906E6C"/>
    <w:rsid w:val="00907109"/>
    <w:rsid w:val="00907813"/>
    <w:rsid w:val="00907995"/>
    <w:rsid w:val="00907B4B"/>
    <w:rsid w:val="009100C7"/>
    <w:rsid w:val="00910245"/>
    <w:rsid w:val="00910B50"/>
    <w:rsid w:val="00910D51"/>
    <w:rsid w:val="00911316"/>
    <w:rsid w:val="00911702"/>
    <w:rsid w:val="00911A7F"/>
    <w:rsid w:val="00911E45"/>
    <w:rsid w:val="0091201E"/>
    <w:rsid w:val="009120A9"/>
    <w:rsid w:val="009123CE"/>
    <w:rsid w:val="00912BC5"/>
    <w:rsid w:val="00912EDE"/>
    <w:rsid w:val="00913257"/>
    <w:rsid w:val="009136B4"/>
    <w:rsid w:val="009136C6"/>
    <w:rsid w:val="00913B01"/>
    <w:rsid w:val="00913BE5"/>
    <w:rsid w:val="0091497E"/>
    <w:rsid w:val="00914B26"/>
    <w:rsid w:val="00914DEA"/>
    <w:rsid w:val="0091588B"/>
    <w:rsid w:val="00915997"/>
    <w:rsid w:val="00915DD6"/>
    <w:rsid w:val="00915E81"/>
    <w:rsid w:val="009160B7"/>
    <w:rsid w:val="00916346"/>
    <w:rsid w:val="0091674B"/>
    <w:rsid w:val="0091715D"/>
    <w:rsid w:val="00917D9A"/>
    <w:rsid w:val="0092004D"/>
    <w:rsid w:val="00920562"/>
    <w:rsid w:val="00920B90"/>
    <w:rsid w:val="009210F6"/>
    <w:rsid w:val="00922886"/>
    <w:rsid w:val="0092328F"/>
    <w:rsid w:val="00923CC3"/>
    <w:rsid w:val="00924A25"/>
    <w:rsid w:val="00924CED"/>
    <w:rsid w:val="009250B5"/>
    <w:rsid w:val="00926336"/>
    <w:rsid w:val="009263FC"/>
    <w:rsid w:val="00926792"/>
    <w:rsid w:val="00926EB2"/>
    <w:rsid w:val="0092761A"/>
    <w:rsid w:val="00927D79"/>
    <w:rsid w:val="00927DAD"/>
    <w:rsid w:val="009305A8"/>
    <w:rsid w:val="00930903"/>
    <w:rsid w:val="00931E13"/>
    <w:rsid w:val="00932434"/>
    <w:rsid w:val="00933168"/>
    <w:rsid w:val="00933D31"/>
    <w:rsid w:val="0093413B"/>
    <w:rsid w:val="00934220"/>
    <w:rsid w:val="00934523"/>
    <w:rsid w:val="0093473D"/>
    <w:rsid w:val="00935165"/>
    <w:rsid w:val="009361E0"/>
    <w:rsid w:val="009362E0"/>
    <w:rsid w:val="0093640A"/>
    <w:rsid w:val="009365F7"/>
    <w:rsid w:val="00936682"/>
    <w:rsid w:val="009372CA"/>
    <w:rsid w:val="0093742F"/>
    <w:rsid w:val="0093794E"/>
    <w:rsid w:val="009401C0"/>
    <w:rsid w:val="00940256"/>
    <w:rsid w:val="00943675"/>
    <w:rsid w:val="0094379A"/>
    <w:rsid w:val="009437D0"/>
    <w:rsid w:val="0094495D"/>
    <w:rsid w:val="009452A6"/>
    <w:rsid w:val="00945753"/>
    <w:rsid w:val="00945D10"/>
    <w:rsid w:val="00945D53"/>
    <w:rsid w:val="00945FA9"/>
    <w:rsid w:val="00946341"/>
    <w:rsid w:val="00946684"/>
    <w:rsid w:val="00946B0A"/>
    <w:rsid w:val="00947A92"/>
    <w:rsid w:val="00947B01"/>
    <w:rsid w:val="00947CC3"/>
    <w:rsid w:val="00947D3E"/>
    <w:rsid w:val="00947D77"/>
    <w:rsid w:val="009503B7"/>
    <w:rsid w:val="00950717"/>
    <w:rsid w:val="0095129A"/>
    <w:rsid w:val="009513EE"/>
    <w:rsid w:val="00951650"/>
    <w:rsid w:val="009519C8"/>
    <w:rsid w:val="0095208C"/>
    <w:rsid w:val="009528B7"/>
    <w:rsid w:val="00952C5D"/>
    <w:rsid w:val="00952E5A"/>
    <w:rsid w:val="009536D5"/>
    <w:rsid w:val="00953886"/>
    <w:rsid w:val="00953F13"/>
    <w:rsid w:val="009548AE"/>
    <w:rsid w:val="00954A1B"/>
    <w:rsid w:val="00954DEA"/>
    <w:rsid w:val="00955A72"/>
    <w:rsid w:val="00955CE4"/>
    <w:rsid w:val="00956894"/>
    <w:rsid w:val="00956C0E"/>
    <w:rsid w:val="009571D4"/>
    <w:rsid w:val="009616F9"/>
    <w:rsid w:val="009617A5"/>
    <w:rsid w:val="00962285"/>
    <w:rsid w:val="00962717"/>
    <w:rsid w:val="00962CE2"/>
    <w:rsid w:val="009631EB"/>
    <w:rsid w:val="00963F2A"/>
    <w:rsid w:val="0096411D"/>
    <w:rsid w:val="00964326"/>
    <w:rsid w:val="009646DE"/>
    <w:rsid w:val="009647E4"/>
    <w:rsid w:val="00964CCC"/>
    <w:rsid w:val="00964FBB"/>
    <w:rsid w:val="0096551C"/>
    <w:rsid w:val="0096590C"/>
    <w:rsid w:val="00965BA5"/>
    <w:rsid w:val="0096666F"/>
    <w:rsid w:val="009674D9"/>
    <w:rsid w:val="00967A2C"/>
    <w:rsid w:val="00971145"/>
    <w:rsid w:val="009713F9"/>
    <w:rsid w:val="00971C35"/>
    <w:rsid w:val="0097267C"/>
    <w:rsid w:val="00972CD0"/>
    <w:rsid w:val="00972FC5"/>
    <w:rsid w:val="009731F4"/>
    <w:rsid w:val="0097486C"/>
    <w:rsid w:val="00976620"/>
    <w:rsid w:val="00976FF0"/>
    <w:rsid w:val="0097794D"/>
    <w:rsid w:val="00980595"/>
    <w:rsid w:val="009816C9"/>
    <w:rsid w:val="00981C0B"/>
    <w:rsid w:val="00981EC8"/>
    <w:rsid w:val="0098224E"/>
    <w:rsid w:val="0098260C"/>
    <w:rsid w:val="00982D07"/>
    <w:rsid w:val="00982D84"/>
    <w:rsid w:val="0098328B"/>
    <w:rsid w:val="00983A56"/>
    <w:rsid w:val="00983E27"/>
    <w:rsid w:val="00984200"/>
    <w:rsid w:val="00984236"/>
    <w:rsid w:val="00985125"/>
    <w:rsid w:val="0098538C"/>
    <w:rsid w:val="00985DAB"/>
    <w:rsid w:val="00985E4A"/>
    <w:rsid w:val="0098654F"/>
    <w:rsid w:val="00986A69"/>
    <w:rsid w:val="00986AEF"/>
    <w:rsid w:val="00986EC2"/>
    <w:rsid w:val="009872C4"/>
    <w:rsid w:val="0098740F"/>
    <w:rsid w:val="00987FB5"/>
    <w:rsid w:val="009900FD"/>
    <w:rsid w:val="009903B7"/>
    <w:rsid w:val="00991C81"/>
    <w:rsid w:val="00992E3A"/>
    <w:rsid w:val="0099350B"/>
    <w:rsid w:val="00994A9B"/>
    <w:rsid w:val="00994B47"/>
    <w:rsid w:val="00994C20"/>
    <w:rsid w:val="00996EA7"/>
    <w:rsid w:val="00996F49"/>
    <w:rsid w:val="009977EF"/>
    <w:rsid w:val="00997A9A"/>
    <w:rsid w:val="00997B94"/>
    <w:rsid w:val="00997C99"/>
    <w:rsid w:val="009A011A"/>
    <w:rsid w:val="009A0564"/>
    <w:rsid w:val="009A07D7"/>
    <w:rsid w:val="009A09A6"/>
    <w:rsid w:val="009A0D29"/>
    <w:rsid w:val="009A175C"/>
    <w:rsid w:val="009A1E48"/>
    <w:rsid w:val="009A1EC0"/>
    <w:rsid w:val="009A2389"/>
    <w:rsid w:val="009A26AD"/>
    <w:rsid w:val="009A2EFB"/>
    <w:rsid w:val="009A38D3"/>
    <w:rsid w:val="009A40A9"/>
    <w:rsid w:val="009A4A9F"/>
    <w:rsid w:val="009A52D1"/>
    <w:rsid w:val="009A5929"/>
    <w:rsid w:val="009A5DFD"/>
    <w:rsid w:val="009A62FF"/>
    <w:rsid w:val="009A671B"/>
    <w:rsid w:val="009A682E"/>
    <w:rsid w:val="009A6D46"/>
    <w:rsid w:val="009B0964"/>
    <w:rsid w:val="009B0B6A"/>
    <w:rsid w:val="009B238E"/>
    <w:rsid w:val="009B23CF"/>
    <w:rsid w:val="009B2CB6"/>
    <w:rsid w:val="009B2F5D"/>
    <w:rsid w:val="009B365A"/>
    <w:rsid w:val="009B4802"/>
    <w:rsid w:val="009B48A1"/>
    <w:rsid w:val="009B4CBB"/>
    <w:rsid w:val="009B4F42"/>
    <w:rsid w:val="009B4FE9"/>
    <w:rsid w:val="009B6287"/>
    <w:rsid w:val="009B644A"/>
    <w:rsid w:val="009B7925"/>
    <w:rsid w:val="009C0C3C"/>
    <w:rsid w:val="009C0D29"/>
    <w:rsid w:val="009C0FB4"/>
    <w:rsid w:val="009C202A"/>
    <w:rsid w:val="009C2982"/>
    <w:rsid w:val="009C4139"/>
    <w:rsid w:val="009C429F"/>
    <w:rsid w:val="009C47F4"/>
    <w:rsid w:val="009C4830"/>
    <w:rsid w:val="009C5A60"/>
    <w:rsid w:val="009C5DB6"/>
    <w:rsid w:val="009C5DFB"/>
    <w:rsid w:val="009C6876"/>
    <w:rsid w:val="009C7123"/>
    <w:rsid w:val="009C767B"/>
    <w:rsid w:val="009C790D"/>
    <w:rsid w:val="009D0541"/>
    <w:rsid w:val="009D0779"/>
    <w:rsid w:val="009D1041"/>
    <w:rsid w:val="009D130C"/>
    <w:rsid w:val="009D1A22"/>
    <w:rsid w:val="009D21C8"/>
    <w:rsid w:val="009D2821"/>
    <w:rsid w:val="009D30B0"/>
    <w:rsid w:val="009D32F8"/>
    <w:rsid w:val="009D34D0"/>
    <w:rsid w:val="009D3AC5"/>
    <w:rsid w:val="009D3E60"/>
    <w:rsid w:val="009D5208"/>
    <w:rsid w:val="009D5680"/>
    <w:rsid w:val="009D5B25"/>
    <w:rsid w:val="009D5CC9"/>
    <w:rsid w:val="009D61D1"/>
    <w:rsid w:val="009D6531"/>
    <w:rsid w:val="009D68CE"/>
    <w:rsid w:val="009D75EA"/>
    <w:rsid w:val="009D793D"/>
    <w:rsid w:val="009E09F1"/>
    <w:rsid w:val="009E0D05"/>
    <w:rsid w:val="009E1C26"/>
    <w:rsid w:val="009E34E3"/>
    <w:rsid w:val="009E3CE6"/>
    <w:rsid w:val="009E4033"/>
    <w:rsid w:val="009E40AE"/>
    <w:rsid w:val="009E4341"/>
    <w:rsid w:val="009E4600"/>
    <w:rsid w:val="009E4A33"/>
    <w:rsid w:val="009E4D9D"/>
    <w:rsid w:val="009E58B4"/>
    <w:rsid w:val="009E63A5"/>
    <w:rsid w:val="009E69CC"/>
    <w:rsid w:val="009E6A9D"/>
    <w:rsid w:val="009E7412"/>
    <w:rsid w:val="009E7EF5"/>
    <w:rsid w:val="009F03E1"/>
    <w:rsid w:val="009F0815"/>
    <w:rsid w:val="009F0D4F"/>
    <w:rsid w:val="009F0E43"/>
    <w:rsid w:val="009F0ED3"/>
    <w:rsid w:val="009F1012"/>
    <w:rsid w:val="009F2CC3"/>
    <w:rsid w:val="009F3A82"/>
    <w:rsid w:val="009F43DB"/>
    <w:rsid w:val="009F44B3"/>
    <w:rsid w:val="009F4610"/>
    <w:rsid w:val="009F4B66"/>
    <w:rsid w:val="009F5AA5"/>
    <w:rsid w:val="009F6BAE"/>
    <w:rsid w:val="009F6DFF"/>
    <w:rsid w:val="009F7220"/>
    <w:rsid w:val="009F727F"/>
    <w:rsid w:val="009F7829"/>
    <w:rsid w:val="009F7B51"/>
    <w:rsid w:val="009F7BF4"/>
    <w:rsid w:val="00A01B99"/>
    <w:rsid w:val="00A02123"/>
    <w:rsid w:val="00A026BC"/>
    <w:rsid w:val="00A02D90"/>
    <w:rsid w:val="00A033A3"/>
    <w:rsid w:val="00A045BA"/>
    <w:rsid w:val="00A0525F"/>
    <w:rsid w:val="00A05621"/>
    <w:rsid w:val="00A057F3"/>
    <w:rsid w:val="00A05D17"/>
    <w:rsid w:val="00A06492"/>
    <w:rsid w:val="00A066F1"/>
    <w:rsid w:val="00A068E6"/>
    <w:rsid w:val="00A0716E"/>
    <w:rsid w:val="00A07A76"/>
    <w:rsid w:val="00A07AE7"/>
    <w:rsid w:val="00A07C75"/>
    <w:rsid w:val="00A07E85"/>
    <w:rsid w:val="00A10007"/>
    <w:rsid w:val="00A10AF4"/>
    <w:rsid w:val="00A10C8C"/>
    <w:rsid w:val="00A114AB"/>
    <w:rsid w:val="00A116A6"/>
    <w:rsid w:val="00A11F86"/>
    <w:rsid w:val="00A12046"/>
    <w:rsid w:val="00A12B2E"/>
    <w:rsid w:val="00A12C2B"/>
    <w:rsid w:val="00A12CC8"/>
    <w:rsid w:val="00A14B29"/>
    <w:rsid w:val="00A15137"/>
    <w:rsid w:val="00A15C5F"/>
    <w:rsid w:val="00A15C88"/>
    <w:rsid w:val="00A167EC"/>
    <w:rsid w:val="00A16A60"/>
    <w:rsid w:val="00A17973"/>
    <w:rsid w:val="00A17F66"/>
    <w:rsid w:val="00A21417"/>
    <w:rsid w:val="00A2171C"/>
    <w:rsid w:val="00A21F56"/>
    <w:rsid w:val="00A22049"/>
    <w:rsid w:val="00A22CB8"/>
    <w:rsid w:val="00A230B1"/>
    <w:rsid w:val="00A23719"/>
    <w:rsid w:val="00A23AAF"/>
    <w:rsid w:val="00A23D51"/>
    <w:rsid w:val="00A23F68"/>
    <w:rsid w:val="00A257D5"/>
    <w:rsid w:val="00A25D43"/>
    <w:rsid w:val="00A26B1F"/>
    <w:rsid w:val="00A26F02"/>
    <w:rsid w:val="00A27672"/>
    <w:rsid w:val="00A2782D"/>
    <w:rsid w:val="00A27A98"/>
    <w:rsid w:val="00A30211"/>
    <w:rsid w:val="00A30D16"/>
    <w:rsid w:val="00A3107C"/>
    <w:rsid w:val="00A323AE"/>
    <w:rsid w:val="00A32423"/>
    <w:rsid w:val="00A33638"/>
    <w:rsid w:val="00A33D4C"/>
    <w:rsid w:val="00A3405B"/>
    <w:rsid w:val="00A3447D"/>
    <w:rsid w:val="00A34721"/>
    <w:rsid w:val="00A34AAD"/>
    <w:rsid w:val="00A355E0"/>
    <w:rsid w:val="00A36DB9"/>
    <w:rsid w:val="00A372EB"/>
    <w:rsid w:val="00A373E8"/>
    <w:rsid w:val="00A378E2"/>
    <w:rsid w:val="00A37975"/>
    <w:rsid w:val="00A37DC9"/>
    <w:rsid w:val="00A37E30"/>
    <w:rsid w:val="00A40ABA"/>
    <w:rsid w:val="00A4147C"/>
    <w:rsid w:val="00A41B65"/>
    <w:rsid w:val="00A42643"/>
    <w:rsid w:val="00A43149"/>
    <w:rsid w:val="00A43617"/>
    <w:rsid w:val="00A43989"/>
    <w:rsid w:val="00A44467"/>
    <w:rsid w:val="00A460F9"/>
    <w:rsid w:val="00A462EC"/>
    <w:rsid w:val="00A47985"/>
    <w:rsid w:val="00A5281B"/>
    <w:rsid w:val="00A52B14"/>
    <w:rsid w:val="00A530E2"/>
    <w:rsid w:val="00A53791"/>
    <w:rsid w:val="00A538A0"/>
    <w:rsid w:val="00A542E6"/>
    <w:rsid w:val="00A54689"/>
    <w:rsid w:val="00A55204"/>
    <w:rsid w:val="00A5591A"/>
    <w:rsid w:val="00A55FA1"/>
    <w:rsid w:val="00A572C7"/>
    <w:rsid w:val="00A5747C"/>
    <w:rsid w:val="00A57707"/>
    <w:rsid w:val="00A57AAB"/>
    <w:rsid w:val="00A6083F"/>
    <w:rsid w:val="00A60A86"/>
    <w:rsid w:val="00A60FBA"/>
    <w:rsid w:val="00A61CFC"/>
    <w:rsid w:val="00A61F11"/>
    <w:rsid w:val="00A62044"/>
    <w:rsid w:val="00A62B83"/>
    <w:rsid w:val="00A634AF"/>
    <w:rsid w:val="00A63C0D"/>
    <w:rsid w:val="00A63F73"/>
    <w:rsid w:val="00A6420E"/>
    <w:rsid w:val="00A646E5"/>
    <w:rsid w:val="00A64E09"/>
    <w:rsid w:val="00A65662"/>
    <w:rsid w:val="00A65721"/>
    <w:rsid w:val="00A657DA"/>
    <w:rsid w:val="00A66CE9"/>
    <w:rsid w:val="00A66E4A"/>
    <w:rsid w:val="00A6708D"/>
    <w:rsid w:val="00A6763C"/>
    <w:rsid w:val="00A6795F"/>
    <w:rsid w:val="00A707BB"/>
    <w:rsid w:val="00A7084F"/>
    <w:rsid w:val="00A70D55"/>
    <w:rsid w:val="00A718FA"/>
    <w:rsid w:val="00A71CE6"/>
    <w:rsid w:val="00A7238C"/>
    <w:rsid w:val="00A72999"/>
    <w:rsid w:val="00A732CC"/>
    <w:rsid w:val="00A73835"/>
    <w:rsid w:val="00A738B6"/>
    <w:rsid w:val="00A74117"/>
    <w:rsid w:val="00A74BB0"/>
    <w:rsid w:val="00A759A7"/>
    <w:rsid w:val="00A767D7"/>
    <w:rsid w:val="00A77B24"/>
    <w:rsid w:val="00A80527"/>
    <w:rsid w:val="00A80883"/>
    <w:rsid w:val="00A810FD"/>
    <w:rsid w:val="00A819F4"/>
    <w:rsid w:val="00A834C4"/>
    <w:rsid w:val="00A83C3D"/>
    <w:rsid w:val="00A848DC"/>
    <w:rsid w:val="00A84951"/>
    <w:rsid w:val="00A851D8"/>
    <w:rsid w:val="00A8649E"/>
    <w:rsid w:val="00A872E3"/>
    <w:rsid w:val="00A875A7"/>
    <w:rsid w:val="00A87BD2"/>
    <w:rsid w:val="00A87BFE"/>
    <w:rsid w:val="00A87D3E"/>
    <w:rsid w:val="00A90271"/>
    <w:rsid w:val="00A924ED"/>
    <w:rsid w:val="00A9265C"/>
    <w:rsid w:val="00A92666"/>
    <w:rsid w:val="00A926CD"/>
    <w:rsid w:val="00A92CB3"/>
    <w:rsid w:val="00A93062"/>
    <w:rsid w:val="00A93B29"/>
    <w:rsid w:val="00A94D96"/>
    <w:rsid w:val="00A95584"/>
    <w:rsid w:val="00A95821"/>
    <w:rsid w:val="00A958EF"/>
    <w:rsid w:val="00A95A1F"/>
    <w:rsid w:val="00A95E6F"/>
    <w:rsid w:val="00A95F93"/>
    <w:rsid w:val="00A961CF"/>
    <w:rsid w:val="00A96284"/>
    <w:rsid w:val="00A96684"/>
    <w:rsid w:val="00A96B14"/>
    <w:rsid w:val="00A97331"/>
    <w:rsid w:val="00A97790"/>
    <w:rsid w:val="00AA1840"/>
    <w:rsid w:val="00AA2725"/>
    <w:rsid w:val="00AA2A8E"/>
    <w:rsid w:val="00AA3664"/>
    <w:rsid w:val="00AA3995"/>
    <w:rsid w:val="00AA3D62"/>
    <w:rsid w:val="00AA5981"/>
    <w:rsid w:val="00AA5AE4"/>
    <w:rsid w:val="00AA5EB3"/>
    <w:rsid w:val="00AA6B66"/>
    <w:rsid w:val="00AA6C7D"/>
    <w:rsid w:val="00AA6FD6"/>
    <w:rsid w:val="00AA7200"/>
    <w:rsid w:val="00AB00EB"/>
    <w:rsid w:val="00AB010B"/>
    <w:rsid w:val="00AB0300"/>
    <w:rsid w:val="00AB08B8"/>
    <w:rsid w:val="00AB116A"/>
    <w:rsid w:val="00AB16EF"/>
    <w:rsid w:val="00AB21EA"/>
    <w:rsid w:val="00AB296E"/>
    <w:rsid w:val="00AB2AE3"/>
    <w:rsid w:val="00AB3F1A"/>
    <w:rsid w:val="00AB5D45"/>
    <w:rsid w:val="00AB61AC"/>
    <w:rsid w:val="00AB6695"/>
    <w:rsid w:val="00AB6A7C"/>
    <w:rsid w:val="00AB6EE6"/>
    <w:rsid w:val="00AB7272"/>
    <w:rsid w:val="00AB76F3"/>
    <w:rsid w:val="00AB7DEA"/>
    <w:rsid w:val="00AC0BA1"/>
    <w:rsid w:val="00AC0EBB"/>
    <w:rsid w:val="00AC1525"/>
    <w:rsid w:val="00AC172A"/>
    <w:rsid w:val="00AC210E"/>
    <w:rsid w:val="00AC2707"/>
    <w:rsid w:val="00AC2FF9"/>
    <w:rsid w:val="00AC3540"/>
    <w:rsid w:val="00AC3D29"/>
    <w:rsid w:val="00AC4214"/>
    <w:rsid w:val="00AC67FE"/>
    <w:rsid w:val="00AC705A"/>
    <w:rsid w:val="00AC7168"/>
    <w:rsid w:val="00AC72FC"/>
    <w:rsid w:val="00AC777E"/>
    <w:rsid w:val="00AC7EE1"/>
    <w:rsid w:val="00AD02B1"/>
    <w:rsid w:val="00AD0391"/>
    <w:rsid w:val="00AD0A6F"/>
    <w:rsid w:val="00AD1472"/>
    <w:rsid w:val="00AD1FC9"/>
    <w:rsid w:val="00AD23ED"/>
    <w:rsid w:val="00AD2C9B"/>
    <w:rsid w:val="00AD2F7C"/>
    <w:rsid w:val="00AD4303"/>
    <w:rsid w:val="00AD4884"/>
    <w:rsid w:val="00AD4F7A"/>
    <w:rsid w:val="00AD5507"/>
    <w:rsid w:val="00AD551B"/>
    <w:rsid w:val="00AD5536"/>
    <w:rsid w:val="00AD56A8"/>
    <w:rsid w:val="00AD5FE4"/>
    <w:rsid w:val="00AD6072"/>
    <w:rsid w:val="00AD6297"/>
    <w:rsid w:val="00AD6B9D"/>
    <w:rsid w:val="00AD6C0C"/>
    <w:rsid w:val="00AD6D17"/>
    <w:rsid w:val="00AD72B0"/>
    <w:rsid w:val="00AE01EE"/>
    <w:rsid w:val="00AE04FE"/>
    <w:rsid w:val="00AE1CE6"/>
    <w:rsid w:val="00AE26D8"/>
    <w:rsid w:val="00AE27A6"/>
    <w:rsid w:val="00AE2DE7"/>
    <w:rsid w:val="00AE2FE2"/>
    <w:rsid w:val="00AE380D"/>
    <w:rsid w:val="00AE43F6"/>
    <w:rsid w:val="00AE4BC1"/>
    <w:rsid w:val="00AE5333"/>
    <w:rsid w:val="00AE5F8B"/>
    <w:rsid w:val="00AE7CE2"/>
    <w:rsid w:val="00AE7DAE"/>
    <w:rsid w:val="00AF0816"/>
    <w:rsid w:val="00AF0B07"/>
    <w:rsid w:val="00AF0B9E"/>
    <w:rsid w:val="00AF0E33"/>
    <w:rsid w:val="00AF12E8"/>
    <w:rsid w:val="00AF17E9"/>
    <w:rsid w:val="00AF1945"/>
    <w:rsid w:val="00AF2211"/>
    <w:rsid w:val="00AF2D9B"/>
    <w:rsid w:val="00AF304F"/>
    <w:rsid w:val="00AF5626"/>
    <w:rsid w:val="00AF5F8E"/>
    <w:rsid w:val="00AF60CC"/>
    <w:rsid w:val="00AF60CE"/>
    <w:rsid w:val="00AF64AE"/>
    <w:rsid w:val="00AF7197"/>
    <w:rsid w:val="00B0068C"/>
    <w:rsid w:val="00B037F4"/>
    <w:rsid w:val="00B03D7F"/>
    <w:rsid w:val="00B03DE7"/>
    <w:rsid w:val="00B04901"/>
    <w:rsid w:val="00B04ADB"/>
    <w:rsid w:val="00B055B5"/>
    <w:rsid w:val="00B05FAD"/>
    <w:rsid w:val="00B06759"/>
    <w:rsid w:val="00B10015"/>
    <w:rsid w:val="00B10108"/>
    <w:rsid w:val="00B10213"/>
    <w:rsid w:val="00B10EE6"/>
    <w:rsid w:val="00B10F4B"/>
    <w:rsid w:val="00B118F0"/>
    <w:rsid w:val="00B1217F"/>
    <w:rsid w:val="00B1250F"/>
    <w:rsid w:val="00B12C12"/>
    <w:rsid w:val="00B12EBC"/>
    <w:rsid w:val="00B136E7"/>
    <w:rsid w:val="00B13E9C"/>
    <w:rsid w:val="00B14614"/>
    <w:rsid w:val="00B14851"/>
    <w:rsid w:val="00B14E20"/>
    <w:rsid w:val="00B14EDA"/>
    <w:rsid w:val="00B16439"/>
    <w:rsid w:val="00B16BDB"/>
    <w:rsid w:val="00B200C6"/>
    <w:rsid w:val="00B202A9"/>
    <w:rsid w:val="00B20724"/>
    <w:rsid w:val="00B214D8"/>
    <w:rsid w:val="00B21B7B"/>
    <w:rsid w:val="00B21D28"/>
    <w:rsid w:val="00B22000"/>
    <w:rsid w:val="00B221C4"/>
    <w:rsid w:val="00B22E12"/>
    <w:rsid w:val="00B233A1"/>
    <w:rsid w:val="00B23F96"/>
    <w:rsid w:val="00B242DA"/>
    <w:rsid w:val="00B2452D"/>
    <w:rsid w:val="00B25823"/>
    <w:rsid w:val="00B25A32"/>
    <w:rsid w:val="00B26358"/>
    <w:rsid w:val="00B26B0D"/>
    <w:rsid w:val="00B27A26"/>
    <w:rsid w:val="00B27E83"/>
    <w:rsid w:val="00B30272"/>
    <w:rsid w:val="00B30777"/>
    <w:rsid w:val="00B30AA4"/>
    <w:rsid w:val="00B30AF3"/>
    <w:rsid w:val="00B31BCF"/>
    <w:rsid w:val="00B320E2"/>
    <w:rsid w:val="00B322E4"/>
    <w:rsid w:val="00B32B9A"/>
    <w:rsid w:val="00B36A16"/>
    <w:rsid w:val="00B37B3A"/>
    <w:rsid w:val="00B37DC4"/>
    <w:rsid w:val="00B400CA"/>
    <w:rsid w:val="00B40BAD"/>
    <w:rsid w:val="00B40BBB"/>
    <w:rsid w:val="00B41805"/>
    <w:rsid w:val="00B41899"/>
    <w:rsid w:val="00B4241D"/>
    <w:rsid w:val="00B42635"/>
    <w:rsid w:val="00B42DF4"/>
    <w:rsid w:val="00B42EAB"/>
    <w:rsid w:val="00B43544"/>
    <w:rsid w:val="00B4357C"/>
    <w:rsid w:val="00B43EC9"/>
    <w:rsid w:val="00B44089"/>
    <w:rsid w:val="00B4621F"/>
    <w:rsid w:val="00B473C7"/>
    <w:rsid w:val="00B47867"/>
    <w:rsid w:val="00B506AD"/>
    <w:rsid w:val="00B511EB"/>
    <w:rsid w:val="00B51AB9"/>
    <w:rsid w:val="00B51FC3"/>
    <w:rsid w:val="00B52421"/>
    <w:rsid w:val="00B52728"/>
    <w:rsid w:val="00B52762"/>
    <w:rsid w:val="00B5280F"/>
    <w:rsid w:val="00B52EAD"/>
    <w:rsid w:val="00B557DB"/>
    <w:rsid w:val="00B55DA9"/>
    <w:rsid w:val="00B56E0B"/>
    <w:rsid w:val="00B60721"/>
    <w:rsid w:val="00B60DD0"/>
    <w:rsid w:val="00B61779"/>
    <w:rsid w:val="00B6210C"/>
    <w:rsid w:val="00B63871"/>
    <w:rsid w:val="00B639EF"/>
    <w:rsid w:val="00B639FE"/>
    <w:rsid w:val="00B63A6A"/>
    <w:rsid w:val="00B63F2D"/>
    <w:rsid w:val="00B6446E"/>
    <w:rsid w:val="00B652D4"/>
    <w:rsid w:val="00B653A6"/>
    <w:rsid w:val="00B65935"/>
    <w:rsid w:val="00B65A83"/>
    <w:rsid w:val="00B65B07"/>
    <w:rsid w:val="00B66692"/>
    <w:rsid w:val="00B66BBD"/>
    <w:rsid w:val="00B67CCD"/>
    <w:rsid w:val="00B67FDD"/>
    <w:rsid w:val="00B70558"/>
    <w:rsid w:val="00B7126E"/>
    <w:rsid w:val="00B712C4"/>
    <w:rsid w:val="00B71879"/>
    <w:rsid w:val="00B71A23"/>
    <w:rsid w:val="00B725AD"/>
    <w:rsid w:val="00B72F29"/>
    <w:rsid w:val="00B737C2"/>
    <w:rsid w:val="00B7422D"/>
    <w:rsid w:val="00B74A66"/>
    <w:rsid w:val="00B75834"/>
    <w:rsid w:val="00B7592D"/>
    <w:rsid w:val="00B7595D"/>
    <w:rsid w:val="00B75A48"/>
    <w:rsid w:val="00B75B36"/>
    <w:rsid w:val="00B75CB9"/>
    <w:rsid w:val="00B75CDC"/>
    <w:rsid w:val="00B76567"/>
    <w:rsid w:val="00B7699E"/>
    <w:rsid w:val="00B76D95"/>
    <w:rsid w:val="00B7715C"/>
    <w:rsid w:val="00B77DE0"/>
    <w:rsid w:val="00B80007"/>
    <w:rsid w:val="00B801F1"/>
    <w:rsid w:val="00B8040C"/>
    <w:rsid w:val="00B80C14"/>
    <w:rsid w:val="00B8129E"/>
    <w:rsid w:val="00B81A59"/>
    <w:rsid w:val="00B82441"/>
    <w:rsid w:val="00B83AAE"/>
    <w:rsid w:val="00B846F8"/>
    <w:rsid w:val="00B85244"/>
    <w:rsid w:val="00B860B2"/>
    <w:rsid w:val="00B868F1"/>
    <w:rsid w:val="00B869F3"/>
    <w:rsid w:val="00B86A69"/>
    <w:rsid w:val="00B8704F"/>
    <w:rsid w:val="00B87B9D"/>
    <w:rsid w:val="00B908CD"/>
    <w:rsid w:val="00B91C9C"/>
    <w:rsid w:val="00B92872"/>
    <w:rsid w:val="00B93038"/>
    <w:rsid w:val="00B942D9"/>
    <w:rsid w:val="00B94E2E"/>
    <w:rsid w:val="00B95107"/>
    <w:rsid w:val="00B9552B"/>
    <w:rsid w:val="00B95ABE"/>
    <w:rsid w:val="00B95C0A"/>
    <w:rsid w:val="00B96607"/>
    <w:rsid w:val="00B9712F"/>
    <w:rsid w:val="00B974F9"/>
    <w:rsid w:val="00B976B8"/>
    <w:rsid w:val="00B97AAC"/>
    <w:rsid w:val="00BA0584"/>
    <w:rsid w:val="00BA1697"/>
    <w:rsid w:val="00BA1AA3"/>
    <w:rsid w:val="00BA1E59"/>
    <w:rsid w:val="00BA2990"/>
    <w:rsid w:val="00BA2F0B"/>
    <w:rsid w:val="00BA32DB"/>
    <w:rsid w:val="00BA3450"/>
    <w:rsid w:val="00BA36C8"/>
    <w:rsid w:val="00BA47FE"/>
    <w:rsid w:val="00BA4899"/>
    <w:rsid w:val="00BA52C5"/>
    <w:rsid w:val="00BA63CA"/>
    <w:rsid w:val="00BA695C"/>
    <w:rsid w:val="00BA7470"/>
    <w:rsid w:val="00BA7834"/>
    <w:rsid w:val="00BA7B71"/>
    <w:rsid w:val="00BB0016"/>
    <w:rsid w:val="00BB039B"/>
    <w:rsid w:val="00BB0A67"/>
    <w:rsid w:val="00BB108F"/>
    <w:rsid w:val="00BB1095"/>
    <w:rsid w:val="00BB15B8"/>
    <w:rsid w:val="00BB1917"/>
    <w:rsid w:val="00BB236E"/>
    <w:rsid w:val="00BB2D6D"/>
    <w:rsid w:val="00BB4E0E"/>
    <w:rsid w:val="00BB51FD"/>
    <w:rsid w:val="00BB5387"/>
    <w:rsid w:val="00BB6942"/>
    <w:rsid w:val="00BB73AC"/>
    <w:rsid w:val="00BB7529"/>
    <w:rsid w:val="00BB7804"/>
    <w:rsid w:val="00BB7F35"/>
    <w:rsid w:val="00BC0AB3"/>
    <w:rsid w:val="00BC207A"/>
    <w:rsid w:val="00BC2C9E"/>
    <w:rsid w:val="00BC3141"/>
    <w:rsid w:val="00BC33AD"/>
    <w:rsid w:val="00BC3645"/>
    <w:rsid w:val="00BC3963"/>
    <w:rsid w:val="00BC3A44"/>
    <w:rsid w:val="00BC425D"/>
    <w:rsid w:val="00BC42FA"/>
    <w:rsid w:val="00BC47E6"/>
    <w:rsid w:val="00BC4A37"/>
    <w:rsid w:val="00BC4EDD"/>
    <w:rsid w:val="00BC5180"/>
    <w:rsid w:val="00BC5BDC"/>
    <w:rsid w:val="00BC62C1"/>
    <w:rsid w:val="00BC6E00"/>
    <w:rsid w:val="00BC7819"/>
    <w:rsid w:val="00BC7A55"/>
    <w:rsid w:val="00BC7FB3"/>
    <w:rsid w:val="00BD079C"/>
    <w:rsid w:val="00BD0E76"/>
    <w:rsid w:val="00BD0FE5"/>
    <w:rsid w:val="00BD11E0"/>
    <w:rsid w:val="00BD1DCB"/>
    <w:rsid w:val="00BD203C"/>
    <w:rsid w:val="00BD247E"/>
    <w:rsid w:val="00BD27B1"/>
    <w:rsid w:val="00BD34A1"/>
    <w:rsid w:val="00BD3A7D"/>
    <w:rsid w:val="00BD3B29"/>
    <w:rsid w:val="00BD40B8"/>
    <w:rsid w:val="00BD40D9"/>
    <w:rsid w:val="00BD523F"/>
    <w:rsid w:val="00BD6C67"/>
    <w:rsid w:val="00BD6E42"/>
    <w:rsid w:val="00BD72FE"/>
    <w:rsid w:val="00BE0357"/>
    <w:rsid w:val="00BE0696"/>
    <w:rsid w:val="00BE1840"/>
    <w:rsid w:val="00BE1F72"/>
    <w:rsid w:val="00BE2C57"/>
    <w:rsid w:val="00BE33A3"/>
    <w:rsid w:val="00BE39F0"/>
    <w:rsid w:val="00BE3A54"/>
    <w:rsid w:val="00BE41ED"/>
    <w:rsid w:val="00BE49D0"/>
    <w:rsid w:val="00BE4DFE"/>
    <w:rsid w:val="00BE522D"/>
    <w:rsid w:val="00BE5B96"/>
    <w:rsid w:val="00BE5DDD"/>
    <w:rsid w:val="00BE618D"/>
    <w:rsid w:val="00BE627A"/>
    <w:rsid w:val="00BE6844"/>
    <w:rsid w:val="00BE7E3E"/>
    <w:rsid w:val="00BF196F"/>
    <w:rsid w:val="00BF1B85"/>
    <w:rsid w:val="00BF1FEA"/>
    <w:rsid w:val="00BF2294"/>
    <w:rsid w:val="00BF2C95"/>
    <w:rsid w:val="00BF326B"/>
    <w:rsid w:val="00BF38BE"/>
    <w:rsid w:val="00BF3D67"/>
    <w:rsid w:val="00BF3E4D"/>
    <w:rsid w:val="00BF3E50"/>
    <w:rsid w:val="00BF41F4"/>
    <w:rsid w:val="00BF42A8"/>
    <w:rsid w:val="00BF4A58"/>
    <w:rsid w:val="00BF5407"/>
    <w:rsid w:val="00BF5947"/>
    <w:rsid w:val="00BF5B00"/>
    <w:rsid w:val="00BF6C54"/>
    <w:rsid w:val="00BF6ECF"/>
    <w:rsid w:val="00BF7C0B"/>
    <w:rsid w:val="00C00D9E"/>
    <w:rsid w:val="00C011DB"/>
    <w:rsid w:val="00C01386"/>
    <w:rsid w:val="00C020CE"/>
    <w:rsid w:val="00C02826"/>
    <w:rsid w:val="00C029BE"/>
    <w:rsid w:val="00C03407"/>
    <w:rsid w:val="00C034B8"/>
    <w:rsid w:val="00C03AA8"/>
    <w:rsid w:val="00C03B9E"/>
    <w:rsid w:val="00C044A2"/>
    <w:rsid w:val="00C0463F"/>
    <w:rsid w:val="00C0571A"/>
    <w:rsid w:val="00C05C5A"/>
    <w:rsid w:val="00C06014"/>
    <w:rsid w:val="00C065B0"/>
    <w:rsid w:val="00C067F9"/>
    <w:rsid w:val="00C074F5"/>
    <w:rsid w:val="00C0764F"/>
    <w:rsid w:val="00C07998"/>
    <w:rsid w:val="00C104DE"/>
    <w:rsid w:val="00C11CF0"/>
    <w:rsid w:val="00C12285"/>
    <w:rsid w:val="00C12B31"/>
    <w:rsid w:val="00C12DBA"/>
    <w:rsid w:val="00C13205"/>
    <w:rsid w:val="00C1328F"/>
    <w:rsid w:val="00C13304"/>
    <w:rsid w:val="00C13DC8"/>
    <w:rsid w:val="00C14690"/>
    <w:rsid w:val="00C1522F"/>
    <w:rsid w:val="00C1552B"/>
    <w:rsid w:val="00C1565E"/>
    <w:rsid w:val="00C163F7"/>
    <w:rsid w:val="00C169C1"/>
    <w:rsid w:val="00C16D47"/>
    <w:rsid w:val="00C17C24"/>
    <w:rsid w:val="00C17D27"/>
    <w:rsid w:val="00C17F1E"/>
    <w:rsid w:val="00C20BDA"/>
    <w:rsid w:val="00C2140B"/>
    <w:rsid w:val="00C218BD"/>
    <w:rsid w:val="00C21B0D"/>
    <w:rsid w:val="00C227B1"/>
    <w:rsid w:val="00C230E5"/>
    <w:rsid w:val="00C23D16"/>
    <w:rsid w:val="00C24CAC"/>
    <w:rsid w:val="00C2518D"/>
    <w:rsid w:val="00C2555D"/>
    <w:rsid w:val="00C257A0"/>
    <w:rsid w:val="00C26421"/>
    <w:rsid w:val="00C26431"/>
    <w:rsid w:val="00C26B14"/>
    <w:rsid w:val="00C26F19"/>
    <w:rsid w:val="00C270DB"/>
    <w:rsid w:val="00C2776C"/>
    <w:rsid w:val="00C278FD"/>
    <w:rsid w:val="00C27A19"/>
    <w:rsid w:val="00C27B6C"/>
    <w:rsid w:val="00C30271"/>
    <w:rsid w:val="00C30A2A"/>
    <w:rsid w:val="00C310C4"/>
    <w:rsid w:val="00C31A45"/>
    <w:rsid w:val="00C32F4A"/>
    <w:rsid w:val="00C34FF3"/>
    <w:rsid w:val="00C35A2F"/>
    <w:rsid w:val="00C35BEF"/>
    <w:rsid w:val="00C35D96"/>
    <w:rsid w:val="00C366E8"/>
    <w:rsid w:val="00C368B1"/>
    <w:rsid w:val="00C36A56"/>
    <w:rsid w:val="00C36C0D"/>
    <w:rsid w:val="00C37D38"/>
    <w:rsid w:val="00C40096"/>
    <w:rsid w:val="00C40181"/>
    <w:rsid w:val="00C40194"/>
    <w:rsid w:val="00C4055B"/>
    <w:rsid w:val="00C405DD"/>
    <w:rsid w:val="00C40BFB"/>
    <w:rsid w:val="00C4209D"/>
    <w:rsid w:val="00C42D4F"/>
    <w:rsid w:val="00C42E5E"/>
    <w:rsid w:val="00C43837"/>
    <w:rsid w:val="00C44C7F"/>
    <w:rsid w:val="00C44C83"/>
    <w:rsid w:val="00C45ABC"/>
    <w:rsid w:val="00C45D32"/>
    <w:rsid w:val="00C46D37"/>
    <w:rsid w:val="00C4719A"/>
    <w:rsid w:val="00C474AF"/>
    <w:rsid w:val="00C47E83"/>
    <w:rsid w:val="00C50053"/>
    <w:rsid w:val="00C506C5"/>
    <w:rsid w:val="00C508D1"/>
    <w:rsid w:val="00C5144D"/>
    <w:rsid w:val="00C51470"/>
    <w:rsid w:val="00C5192D"/>
    <w:rsid w:val="00C51D8B"/>
    <w:rsid w:val="00C5306F"/>
    <w:rsid w:val="00C54B01"/>
    <w:rsid w:val="00C5514E"/>
    <w:rsid w:val="00C55869"/>
    <w:rsid w:val="00C55C42"/>
    <w:rsid w:val="00C56454"/>
    <w:rsid w:val="00C5692A"/>
    <w:rsid w:val="00C56C4A"/>
    <w:rsid w:val="00C57A49"/>
    <w:rsid w:val="00C601B3"/>
    <w:rsid w:val="00C6035B"/>
    <w:rsid w:val="00C61050"/>
    <w:rsid w:val="00C61198"/>
    <w:rsid w:val="00C614B2"/>
    <w:rsid w:val="00C61926"/>
    <w:rsid w:val="00C6197E"/>
    <w:rsid w:val="00C61F4D"/>
    <w:rsid w:val="00C623A9"/>
    <w:rsid w:val="00C625C6"/>
    <w:rsid w:val="00C626BE"/>
    <w:rsid w:val="00C639B2"/>
    <w:rsid w:val="00C63AC7"/>
    <w:rsid w:val="00C63CEE"/>
    <w:rsid w:val="00C64295"/>
    <w:rsid w:val="00C6577E"/>
    <w:rsid w:val="00C66235"/>
    <w:rsid w:val="00C70177"/>
    <w:rsid w:val="00C705CC"/>
    <w:rsid w:val="00C70C00"/>
    <w:rsid w:val="00C70E21"/>
    <w:rsid w:val="00C71169"/>
    <w:rsid w:val="00C71281"/>
    <w:rsid w:val="00C7272A"/>
    <w:rsid w:val="00C727F4"/>
    <w:rsid w:val="00C72CD5"/>
    <w:rsid w:val="00C741CE"/>
    <w:rsid w:val="00C74543"/>
    <w:rsid w:val="00C7602F"/>
    <w:rsid w:val="00C76AEB"/>
    <w:rsid w:val="00C77598"/>
    <w:rsid w:val="00C775CF"/>
    <w:rsid w:val="00C806B6"/>
    <w:rsid w:val="00C80A1C"/>
    <w:rsid w:val="00C80C84"/>
    <w:rsid w:val="00C817D6"/>
    <w:rsid w:val="00C8186A"/>
    <w:rsid w:val="00C826B7"/>
    <w:rsid w:val="00C82A12"/>
    <w:rsid w:val="00C82B12"/>
    <w:rsid w:val="00C82C27"/>
    <w:rsid w:val="00C8412F"/>
    <w:rsid w:val="00C84DD6"/>
    <w:rsid w:val="00C8532D"/>
    <w:rsid w:val="00C85BFE"/>
    <w:rsid w:val="00C8628B"/>
    <w:rsid w:val="00C868FA"/>
    <w:rsid w:val="00C879C2"/>
    <w:rsid w:val="00C87FA7"/>
    <w:rsid w:val="00C9030C"/>
    <w:rsid w:val="00C90686"/>
    <w:rsid w:val="00C90759"/>
    <w:rsid w:val="00C91931"/>
    <w:rsid w:val="00C920A6"/>
    <w:rsid w:val="00C925D6"/>
    <w:rsid w:val="00C92A7C"/>
    <w:rsid w:val="00C92D37"/>
    <w:rsid w:val="00C93159"/>
    <w:rsid w:val="00C931D4"/>
    <w:rsid w:val="00C94155"/>
    <w:rsid w:val="00C941B9"/>
    <w:rsid w:val="00C94FA9"/>
    <w:rsid w:val="00C9507D"/>
    <w:rsid w:val="00C96401"/>
    <w:rsid w:val="00C976AE"/>
    <w:rsid w:val="00CA017B"/>
    <w:rsid w:val="00CA01C5"/>
    <w:rsid w:val="00CA01F5"/>
    <w:rsid w:val="00CA05E2"/>
    <w:rsid w:val="00CA13F8"/>
    <w:rsid w:val="00CA1409"/>
    <w:rsid w:val="00CA1632"/>
    <w:rsid w:val="00CA1AB1"/>
    <w:rsid w:val="00CA1DC4"/>
    <w:rsid w:val="00CA1E0D"/>
    <w:rsid w:val="00CA2193"/>
    <w:rsid w:val="00CA2C16"/>
    <w:rsid w:val="00CA3065"/>
    <w:rsid w:val="00CA359E"/>
    <w:rsid w:val="00CA371F"/>
    <w:rsid w:val="00CA397D"/>
    <w:rsid w:val="00CA3F8A"/>
    <w:rsid w:val="00CA41CF"/>
    <w:rsid w:val="00CA4315"/>
    <w:rsid w:val="00CA4787"/>
    <w:rsid w:val="00CA4DC3"/>
    <w:rsid w:val="00CA5161"/>
    <w:rsid w:val="00CA5676"/>
    <w:rsid w:val="00CA5C56"/>
    <w:rsid w:val="00CA5CFA"/>
    <w:rsid w:val="00CA5EC4"/>
    <w:rsid w:val="00CA62F9"/>
    <w:rsid w:val="00CB152A"/>
    <w:rsid w:val="00CB1CD9"/>
    <w:rsid w:val="00CB1D00"/>
    <w:rsid w:val="00CB1D9B"/>
    <w:rsid w:val="00CB4D6A"/>
    <w:rsid w:val="00CB5864"/>
    <w:rsid w:val="00CB5970"/>
    <w:rsid w:val="00CB605A"/>
    <w:rsid w:val="00CB6FA5"/>
    <w:rsid w:val="00CB7975"/>
    <w:rsid w:val="00CB79BB"/>
    <w:rsid w:val="00CC105C"/>
    <w:rsid w:val="00CC1637"/>
    <w:rsid w:val="00CC18BC"/>
    <w:rsid w:val="00CC1E92"/>
    <w:rsid w:val="00CC200F"/>
    <w:rsid w:val="00CC24AC"/>
    <w:rsid w:val="00CC26DB"/>
    <w:rsid w:val="00CC27DE"/>
    <w:rsid w:val="00CC2E76"/>
    <w:rsid w:val="00CC3109"/>
    <w:rsid w:val="00CC3926"/>
    <w:rsid w:val="00CC3A10"/>
    <w:rsid w:val="00CC3D9B"/>
    <w:rsid w:val="00CC41CC"/>
    <w:rsid w:val="00CC43E8"/>
    <w:rsid w:val="00CC488C"/>
    <w:rsid w:val="00CC5225"/>
    <w:rsid w:val="00CC5AA1"/>
    <w:rsid w:val="00CC686E"/>
    <w:rsid w:val="00CC758C"/>
    <w:rsid w:val="00CC79AC"/>
    <w:rsid w:val="00CC7EB8"/>
    <w:rsid w:val="00CD0CD6"/>
    <w:rsid w:val="00CD103B"/>
    <w:rsid w:val="00CD1590"/>
    <w:rsid w:val="00CD1975"/>
    <w:rsid w:val="00CD24DC"/>
    <w:rsid w:val="00CD2BB8"/>
    <w:rsid w:val="00CD2BCF"/>
    <w:rsid w:val="00CD2F4D"/>
    <w:rsid w:val="00CD3A4A"/>
    <w:rsid w:val="00CD3A76"/>
    <w:rsid w:val="00CD3FE0"/>
    <w:rsid w:val="00CD4745"/>
    <w:rsid w:val="00CD5178"/>
    <w:rsid w:val="00CD6028"/>
    <w:rsid w:val="00CD614D"/>
    <w:rsid w:val="00CD7574"/>
    <w:rsid w:val="00CD789A"/>
    <w:rsid w:val="00CE07BA"/>
    <w:rsid w:val="00CE0831"/>
    <w:rsid w:val="00CE13AE"/>
    <w:rsid w:val="00CE1B3F"/>
    <w:rsid w:val="00CE1DDA"/>
    <w:rsid w:val="00CE2276"/>
    <w:rsid w:val="00CE39B5"/>
    <w:rsid w:val="00CE44FB"/>
    <w:rsid w:val="00CE47F4"/>
    <w:rsid w:val="00CE6A85"/>
    <w:rsid w:val="00CE6F92"/>
    <w:rsid w:val="00CE77BA"/>
    <w:rsid w:val="00CE7A73"/>
    <w:rsid w:val="00CF00DC"/>
    <w:rsid w:val="00CF02E9"/>
    <w:rsid w:val="00CF161F"/>
    <w:rsid w:val="00CF16BA"/>
    <w:rsid w:val="00CF17A2"/>
    <w:rsid w:val="00CF1C9B"/>
    <w:rsid w:val="00CF3983"/>
    <w:rsid w:val="00CF3B27"/>
    <w:rsid w:val="00CF455E"/>
    <w:rsid w:val="00CF592C"/>
    <w:rsid w:val="00D00479"/>
    <w:rsid w:val="00D00BA1"/>
    <w:rsid w:val="00D01236"/>
    <w:rsid w:val="00D016B5"/>
    <w:rsid w:val="00D01E69"/>
    <w:rsid w:val="00D02083"/>
    <w:rsid w:val="00D0208B"/>
    <w:rsid w:val="00D02456"/>
    <w:rsid w:val="00D0268D"/>
    <w:rsid w:val="00D0269D"/>
    <w:rsid w:val="00D032C0"/>
    <w:rsid w:val="00D0397F"/>
    <w:rsid w:val="00D039AB"/>
    <w:rsid w:val="00D04113"/>
    <w:rsid w:val="00D04AC2"/>
    <w:rsid w:val="00D05D15"/>
    <w:rsid w:val="00D065A0"/>
    <w:rsid w:val="00D0672D"/>
    <w:rsid w:val="00D0695B"/>
    <w:rsid w:val="00D0709C"/>
    <w:rsid w:val="00D07659"/>
    <w:rsid w:val="00D07983"/>
    <w:rsid w:val="00D07D06"/>
    <w:rsid w:val="00D07F20"/>
    <w:rsid w:val="00D102C2"/>
    <w:rsid w:val="00D10309"/>
    <w:rsid w:val="00D109A4"/>
    <w:rsid w:val="00D10DBE"/>
    <w:rsid w:val="00D10E85"/>
    <w:rsid w:val="00D11CCA"/>
    <w:rsid w:val="00D1254C"/>
    <w:rsid w:val="00D12947"/>
    <w:rsid w:val="00D12AC9"/>
    <w:rsid w:val="00D1450B"/>
    <w:rsid w:val="00D147E8"/>
    <w:rsid w:val="00D14EC8"/>
    <w:rsid w:val="00D16296"/>
    <w:rsid w:val="00D1652B"/>
    <w:rsid w:val="00D16862"/>
    <w:rsid w:val="00D16C01"/>
    <w:rsid w:val="00D17861"/>
    <w:rsid w:val="00D20206"/>
    <w:rsid w:val="00D202FF"/>
    <w:rsid w:val="00D20811"/>
    <w:rsid w:val="00D21E4A"/>
    <w:rsid w:val="00D22F8E"/>
    <w:rsid w:val="00D235C3"/>
    <w:rsid w:val="00D23C39"/>
    <w:rsid w:val="00D23E63"/>
    <w:rsid w:val="00D23F5D"/>
    <w:rsid w:val="00D24565"/>
    <w:rsid w:val="00D256C9"/>
    <w:rsid w:val="00D25B1C"/>
    <w:rsid w:val="00D26063"/>
    <w:rsid w:val="00D2621E"/>
    <w:rsid w:val="00D26AD6"/>
    <w:rsid w:val="00D26C3B"/>
    <w:rsid w:val="00D26D7E"/>
    <w:rsid w:val="00D27921"/>
    <w:rsid w:val="00D3092F"/>
    <w:rsid w:val="00D31568"/>
    <w:rsid w:val="00D315D4"/>
    <w:rsid w:val="00D31AA1"/>
    <w:rsid w:val="00D31BF1"/>
    <w:rsid w:val="00D31D46"/>
    <w:rsid w:val="00D331D4"/>
    <w:rsid w:val="00D333DC"/>
    <w:rsid w:val="00D34330"/>
    <w:rsid w:val="00D34865"/>
    <w:rsid w:val="00D34D77"/>
    <w:rsid w:val="00D35816"/>
    <w:rsid w:val="00D35D96"/>
    <w:rsid w:val="00D36976"/>
    <w:rsid w:val="00D37B39"/>
    <w:rsid w:val="00D37D46"/>
    <w:rsid w:val="00D40137"/>
    <w:rsid w:val="00D40429"/>
    <w:rsid w:val="00D40B39"/>
    <w:rsid w:val="00D40DDD"/>
    <w:rsid w:val="00D41D80"/>
    <w:rsid w:val="00D428FE"/>
    <w:rsid w:val="00D43771"/>
    <w:rsid w:val="00D437A5"/>
    <w:rsid w:val="00D43FED"/>
    <w:rsid w:val="00D44151"/>
    <w:rsid w:val="00D44655"/>
    <w:rsid w:val="00D44911"/>
    <w:rsid w:val="00D44B78"/>
    <w:rsid w:val="00D45692"/>
    <w:rsid w:val="00D46646"/>
    <w:rsid w:val="00D47625"/>
    <w:rsid w:val="00D47D71"/>
    <w:rsid w:val="00D50001"/>
    <w:rsid w:val="00D51448"/>
    <w:rsid w:val="00D5178A"/>
    <w:rsid w:val="00D51885"/>
    <w:rsid w:val="00D51AAF"/>
    <w:rsid w:val="00D51CF9"/>
    <w:rsid w:val="00D51FDA"/>
    <w:rsid w:val="00D53C2F"/>
    <w:rsid w:val="00D53F3E"/>
    <w:rsid w:val="00D54D8B"/>
    <w:rsid w:val="00D54E42"/>
    <w:rsid w:val="00D55908"/>
    <w:rsid w:val="00D561BA"/>
    <w:rsid w:val="00D5662A"/>
    <w:rsid w:val="00D56E93"/>
    <w:rsid w:val="00D5732A"/>
    <w:rsid w:val="00D601C5"/>
    <w:rsid w:val="00D601CA"/>
    <w:rsid w:val="00D602AD"/>
    <w:rsid w:val="00D606D2"/>
    <w:rsid w:val="00D60706"/>
    <w:rsid w:val="00D60C71"/>
    <w:rsid w:val="00D60DF8"/>
    <w:rsid w:val="00D618A5"/>
    <w:rsid w:val="00D6222F"/>
    <w:rsid w:val="00D62924"/>
    <w:rsid w:val="00D62EB2"/>
    <w:rsid w:val="00D63A1B"/>
    <w:rsid w:val="00D63DBD"/>
    <w:rsid w:val="00D646B3"/>
    <w:rsid w:val="00D64CD1"/>
    <w:rsid w:val="00D65414"/>
    <w:rsid w:val="00D65CF4"/>
    <w:rsid w:val="00D66757"/>
    <w:rsid w:val="00D677AC"/>
    <w:rsid w:val="00D6781E"/>
    <w:rsid w:val="00D702CB"/>
    <w:rsid w:val="00D70B21"/>
    <w:rsid w:val="00D710A9"/>
    <w:rsid w:val="00D73568"/>
    <w:rsid w:val="00D7356D"/>
    <w:rsid w:val="00D735B6"/>
    <w:rsid w:val="00D743F1"/>
    <w:rsid w:val="00D74B8C"/>
    <w:rsid w:val="00D75324"/>
    <w:rsid w:val="00D756A2"/>
    <w:rsid w:val="00D76C0E"/>
    <w:rsid w:val="00D802E8"/>
    <w:rsid w:val="00D80A86"/>
    <w:rsid w:val="00D80DE7"/>
    <w:rsid w:val="00D819F7"/>
    <w:rsid w:val="00D81F62"/>
    <w:rsid w:val="00D82342"/>
    <w:rsid w:val="00D82E15"/>
    <w:rsid w:val="00D82E52"/>
    <w:rsid w:val="00D83689"/>
    <w:rsid w:val="00D8372D"/>
    <w:rsid w:val="00D838B3"/>
    <w:rsid w:val="00D83E9F"/>
    <w:rsid w:val="00D84CF2"/>
    <w:rsid w:val="00D84F71"/>
    <w:rsid w:val="00D85373"/>
    <w:rsid w:val="00D8588B"/>
    <w:rsid w:val="00D85FA2"/>
    <w:rsid w:val="00D8629C"/>
    <w:rsid w:val="00D86A22"/>
    <w:rsid w:val="00D86E94"/>
    <w:rsid w:val="00D87922"/>
    <w:rsid w:val="00D9042D"/>
    <w:rsid w:val="00D905EF"/>
    <w:rsid w:val="00D906F7"/>
    <w:rsid w:val="00D90C0B"/>
    <w:rsid w:val="00D90D80"/>
    <w:rsid w:val="00D913FA"/>
    <w:rsid w:val="00D91570"/>
    <w:rsid w:val="00D9218A"/>
    <w:rsid w:val="00D927BA"/>
    <w:rsid w:val="00D92844"/>
    <w:rsid w:val="00D93433"/>
    <w:rsid w:val="00D93698"/>
    <w:rsid w:val="00D9480F"/>
    <w:rsid w:val="00D949F7"/>
    <w:rsid w:val="00D9506D"/>
    <w:rsid w:val="00D9541F"/>
    <w:rsid w:val="00D956B7"/>
    <w:rsid w:val="00D958AC"/>
    <w:rsid w:val="00D9611C"/>
    <w:rsid w:val="00D9643E"/>
    <w:rsid w:val="00D966BB"/>
    <w:rsid w:val="00D96C76"/>
    <w:rsid w:val="00D970CD"/>
    <w:rsid w:val="00D971B8"/>
    <w:rsid w:val="00D9749C"/>
    <w:rsid w:val="00D9776D"/>
    <w:rsid w:val="00D97933"/>
    <w:rsid w:val="00DA03E3"/>
    <w:rsid w:val="00DA0B81"/>
    <w:rsid w:val="00DA1C1F"/>
    <w:rsid w:val="00DA1D9B"/>
    <w:rsid w:val="00DA26BE"/>
    <w:rsid w:val="00DA3112"/>
    <w:rsid w:val="00DA35D5"/>
    <w:rsid w:val="00DA38F7"/>
    <w:rsid w:val="00DA3D50"/>
    <w:rsid w:val="00DA4B45"/>
    <w:rsid w:val="00DA5018"/>
    <w:rsid w:val="00DA50A9"/>
    <w:rsid w:val="00DA5315"/>
    <w:rsid w:val="00DA5833"/>
    <w:rsid w:val="00DA5975"/>
    <w:rsid w:val="00DA70F6"/>
    <w:rsid w:val="00DA7190"/>
    <w:rsid w:val="00DA794A"/>
    <w:rsid w:val="00DA7A83"/>
    <w:rsid w:val="00DB0D97"/>
    <w:rsid w:val="00DB10D4"/>
    <w:rsid w:val="00DB1273"/>
    <w:rsid w:val="00DB19FC"/>
    <w:rsid w:val="00DB1D62"/>
    <w:rsid w:val="00DB1E90"/>
    <w:rsid w:val="00DB279C"/>
    <w:rsid w:val="00DB2AD7"/>
    <w:rsid w:val="00DB3383"/>
    <w:rsid w:val="00DB48C3"/>
    <w:rsid w:val="00DB5017"/>
    <w:rsid w:val="00DB5133"/>
    <w:rsid w:val="00DB56BE"/>
    <w:rsid w:val="00DB5FC6"/>
    <w:rsid w:val="00DB60E3"/>
    <w:rsid w:val="00DB61BB"/>
    <w:rsid w:val="00DB63DC"/>
    <w:rsid w:val="00DB6823"/>
    <w:rsid w:val="00DC079C"/>
    <w:rsid w:val="00DC1C55"/>
    <w:rsid w:val="00DC1F13"/>
    <w:rsid w:val="00DC2327"/>
    <w:rsid w:val="00DC3023"/>
    <w:rsid w:val="00DC305D"/>
    <w:rsid w:val="00DC32E0"/>
    <w:rsid w:val="00DC387F"/>
    <w:rsid w:val="00DC5957"/>
    <w:rsid w:val="00DC5F79"/>
    <w:rsid w:val="00DC6B18"/>
    <w:rsid w:val="00DC782B"/>
    <w:rsid w:val="00DD0844"/>
    <w:rsid w:val="00DD1239"/>
    <w:rsid w:val="00DD1554"/>
    <w:rsid w:val="00DD28D6"/>
    <w:rsid w:val="00DD2CEB"/>
    <w:rsid w:val="00DD2FA1"/>
    <w:rsid w:val="00DD3543"/>
    <w:rsid w:val="00DD3EAD"/>
    <w:rsid w:val="00DD4147"/>
    <w:rsid w:val="00DD46D7"/>
    <w:rsid w:val="00DD48DB"/>
    <w:rsid w:val="00DD4EB7"/>
    <w:rsid w:val="00DD546F"/>
    <w:rsid w:val="00DD57F9"/>
    <w:rsid w:val="00DD5AEC"/>
    <w:rsid w:val="00DD704B"/>
    <w:rsid w:val="00DD7495"/>
    <w:rsid w:val="00DD7EE1"/>
    <w:rsid w:val="00DE0DDB"/>
    <w:rsid w:val="00DE12FA"/>
    <w:rsid w:val="00DE1D12"/>
    <w:rsid w:val="00DE1D22"/>
    <w:rsid w:val="00DE24DB"/>
    <w:rsid w:val="00DE3FF6"/>
    <w:rsid w:val="00DE5232"/>
    <w:rsid w:val="00DE568D"/>
    <w:rsid w:val="00DE5ED9"/>
    <w:rsid w:val="00DE725A"/>
    <w:rsid w:val="00DE788F"/>
    <w:rsid w:val="00DE7C78"/>
    <w:rsid w:val="00DF01F1"/>
    <w:rsid w:val="00DF053A"/>
    <w:rsid w:val="00DF0C15"/>
    <w:rsid w:val="00DF167A"/>
    <w:rsid w:val="00DF1CE8"/>
    <w:rsid w:val="00DF1DA5"/>
    <w:rsid w:val="00DF2715"/>
    <w:rsid w:val="00DF296D"/>
    <w:rsid w:val="00DF29C0"/>
    <w:rsid w:val="00DF2A11"/>
    <w:rsid w:val="00DF4145"/>
    <w:rsid w:val="00DF462B"/>
    <w:rsid w:val="00DF49B0"/>
    <w:rsid w:val="00DF5903"/>
    <w:rsid w:val="00DF5BD0"/>
    <w:rsid w:val="00DF79B3"/>
    <w:rsid w:val="00DF7A22"/>
    <w:rsid w:val="00E005E0"/>
    <w:rsid w:val="00E00844"/>
    <w:rsid w:val="00E00923"/>
    <w:rsid w:val="00E0116D"/>
    <w:rsid w:val="00E015C5"/>
    <w:rsid w:val="00E01620"/>
    <w:rsid w:val="00E0200B"/>
    <w:rsid w:val="00E02DDF"/>
    <w:rsid w:val="00E03D5C"/>
    <w:rsid w:val="00E03E73"/>
    <w:rsid w:val="00E04697"/>
    <w:rsid w:val="00E046FD"/>
    <w:rsid w:val="00E05067"/>
    <w:rsid w:val="00E05158"/>
    <w:rsid w:val="00E0579F"/>
    <w:rsid w:val="00E057E2"/>
    <w:rsid w:val="00E05E9A"/>
    <w:rsid w:val="00E05FAD"/>
    <w:rsid w:val="00E06734"/>
    <w:rsid w:val="00E0684E"/>
    <w:rsid w:val="00E0750A"/>
    <w:rsid w:val="00E10B03"/>
    <w:rsid w:val="00E10C7B"/>
    <w:rsid w:val="00E1178B"/>
    <w:rsid w:val="00E119A3"/>
    <w:rsid w:val="00E11C85"/>
    <w:rsid w:val="00E121BD"/>
    <w:rsid w:val="00E12315"/>
    <w:rsid w:val="00E1277C"/>
    <w:rsid w:val="00E13086"/>
    <w:rsid w:val="00E13FB7"/>
    <w:rsid w:val="00E1496D"/>
    <w:rsid w:val="00E14CE2"/>
    <w:rsid w:val="00E1601C"/>
    <w:rsid w:val="00E1663C"/>
    <w:rsid w:val="00E20110"/>
    <w:rsid w:val="00E2019F"/>
    <w:rsid w:val="00E2022A"/>
    <w:rsid w:val="00E2065F"/>
    <w:rsid w:val="00E21FDF"/>
    <w:rsid w:val="00E22F34"/>
    <w:rsid w:val="00E23355"/>
    <w:rsid w:val="00E23921"/>
    <w:rsid w:val="00E23F7A"/>
    <w:rsid w:val="00E24460"/>
    <w:rsid w:val="00E244D7"/>
    <w:rsid w:val="00E248FC"/>
    <w:rsid w:val="00E24C99"/>
    <w:rsid w:val="00E255B2"/>
    <w:rsid w:val="00E26414"/>
    <w:rsid w:val="00E26632"/>
    <w:rsid w:val="00E269E9"/>
    <w:rsid w:val="00E27681"/>
    <w:rsid w:val="00E276CF"/>
    <w:rsid w:val="00E27951"/>
    <w:rsid w:val="00E279DC"/>
    <w:rsid w:val="00E30050"/>
    <w:rsid w:val="00E30562"/>
    <w:rsid w:val="00E30A1C"/>
    <w:rsid w:val="00E31B00"/>
    <w:rsid w:val="00E32DF7"/>
    <w:rsid w:val="00E3300E"/>
    <w:rsid w:val="00E33F92"/>
    <w:rsid w:val="00E340D0"/>
    <w:rsid w:val="00E34814"/>
    <w:rsid w:val="00E34950"/>
    <w:rsid w:val="00E3505F"/>
    <w:rsid w:val="00E35093"/>
    <w:rsid w:val="00E35319"/>
    <w:rsid w:val="00E35E51"/>
    <w:rsid w:val="00E36134"/>
    <w:rsid w:val="00E36C77"/>
    <w:rsid w:val="00E36E5F"/>
    <w:rsid w:val="00E37E40"/>
    <w:rsid w:val="00E4006A"/>
    <w:rsid w:val="00E406AC"/>
    <w:rsid w:val="00E406FA"/>
    <w:rsid w:val="00E407B7"/>
    <w:rsid w:val="00E40B1B"/>
    <w:rsid w:val="00E40F4D"/>
    <w:rsid w:val="00E41F8B"/>
    <w:rsid w:val="00E4229F"/>
    <w:rsid w:val="00E44A9D"/>
    <w:rsid w:val="00E46B61"/>
    <w:rsid w:val="00E475A2"/>
    <w:rsid w:val="00E47DE2"/>
    <w:rsid w:val="00E50A21"/>
    <w:rsid w:val="00E50EAC"/>
    <w:rsid w:val="00E51519"/>
    <w:rsid w:val="00E51620"/>
    <w:rsid w:val="00E5334D"/>
    <w:rsid w:val="00E53528"/>
    <w:rsid w:val="00E537C6"/>
    <w:rsid w:val="00E53A18"/>
    <w:rsid w:val="00E53E0B"/>
    <w:rsid w:val="00E552FF"/>
    <w:rsid w:val="00E55ECA"/>
    <w:rsid w:val="00E56049"/>
    <w:rsid w:val="00E572A8"/>
    <w:rsid w:val="00E57559"/>
    <w:rsid w:val="00E575C2"/>
    <w:rsid w:val="00E579C1"/>
    <w:rsid w:val="00E57D21"/>
    <w:rsid w:val="00E57F27"/>
    <w:rsid w:val="00E60666"/>
    <w:rsid w:val="00E639C3"/>
    <w:rsid w:val="00E63A8D"/>
    <w:rsid w:val="00E63A96"/>
    <w:rsid w:val="00E63BB0"/>
    <w:rsid w:val="00E63C40"/>
    <w:rsid w:val="00E64233"/>
    <w:rsid w:val="00E64A62"/>
    <w:rsid w:val="00E64B60"/>
    <w:rsid w:val="00E64BE6"/>
    <w:rsid w:val="00E65AFD"/>
    <w:rsid w:val="00E65DCC"/>
    <w:rsid w:val="00E66A64"/>
    <w:rsid w:val="00E6702B"/>
    <w:rsid w:val="00E67206"/>
    <w:rsid w:val="00E67AB7"/>
    <w:rsid w:val="00E67D9E"/>
    <w:rsid w:val="00E70842"/>
    <w:rsid w:val="00E70A3C"/>
    <w:rsid w:val="00E70BC0"/>
    <w:rsid w:val="00E71798"/>
    <w:rsid w:val="00E7276A"/>
    <w:rsid w:val="00E7363F"/>
    <w:rsid w:val="00E7470B"/>
    <w:rsid w:val="00E75A16"/>
    <w:rsid w:val="00E75B70"/>
    <w:rsid w:val="00E7628A"/>
    <w:rsid w:val="00E762F1"/>
    <w:rsid w:val="00E765F4"/>
    <w:rsid w:val="00E76AD7"/>
    <w:rsid w:val="00E76C20"/>
    <w:rsid w:val="00E77153"/>
    <w:rsid w:val="00E77428"/>
    <w:rsid w:val="00E80068"/>
    <w:rsid w:val="00E80A9A"/>
    <w:rsid w:val="00E81D05"/>
    <w:rsid w:val="00E82E1B"/>
    <w:rsid w:val="00E83114"/>
    <w:rsid w:val="00E83FDA"/>
    <w:rsid w:val="00E851F2"/>
    <w:rsid w:val="00E86135"/>
    <w:rsid w:val="00E87210"/>
    <w:rsid w:val="00E873FC"/>
    <w:rsid w:val="00E908A6"/>
    <w:rsid w:val="00E9110D"/>
    <w:rsid w:val="00E91406"/>
    <w:rsid w:val="00E914EF"/>
    <w:rsid w:val="00E91DBA"/>
    <w:rsid w:val="00E92C06"/>
    <w:rsid w:val="00E92C3B"/>
    <w:rsid w:val="00E93128"/>
    <w:rsid w:val="00E93BB7"/>
    <w:rsid w:val="00E940A7"/>
    <w:rsid w:val="00E9423E"/>
    <w:rsid w:val="00E95367"/>
    <w:rsid w:val="00E96342"/>
    <w:rsid w:val="00E963A1"/>
    <w:rsid w:val="00E96870"/>
    <w:rsid w:val="00E96955"/>
    <w:rsid w:val="00E9697E"/>
    <w:rsid w:val="00E977D7"/>
    <w:rsid w:val="00EA033F"/>
    <w:rsid w:val="00EA0357"/>
    <w:rsid w:val="00EA0803"/>
    <w:rsid w:val="00EA0927"/>
    <w:rsid w:val="00EA092C"/>
    <w:rsid w:val="00EA1D21"/>
    <w:rsid w:val="00EA2CC5"/>
    <w:rsid w:val="00EA30A6"/>
    <w:rsid w:val="00EA3112"/>
    <w:rsid w:val="00EA32D1"/>
    <w:rsid w:val="00EA3F03"/>
    <w:rsid w:val="00EA415F"/>
    <w:rsid w:val="00EA42C8"/>
    <w:rsid w:val="00EA4AA9"/>
    <w:rsid w:val="00EA4F83"/>
    <w:rsid w:val="00EA55A3"/>
    <w:rsid w:val="00EA5A8B"/>
    <w:rsid w:val="00EA69AE"/>
    <w:rsid w:val="00EB0041"/>
    <w:rsid w:val="00EB04EA"/>
    <w:rsid w:val="00EB0786"/>
    <w:rsid w:val="00EB0D19"/>
    <w:rsid w:val="00EB1019"/>
    <w:rsid w:val="00EB1625"/>
    <w:rsid w:val="00EB1B99"/>
    <w:rsid w:val="00EB1E3F"/>
    <w:rsid w:val="00EB2F59"/>
    <w:rsid w:val="00EB3470"/>
    <w:rsid w:val="00EB3CE4"/>
    <w:rsid w:val="00EB3FF1"/>
    <w:rsid w:val="00EB4593"/>
    <w:rsid w:val="00EB555A"/>
    <w:rsid w:val="00EB58F9"/>
    <w:rsid w:val="00EB65E0"/>
    <w:rsid w:val="00EB67A9"/>
    <w:rsid w:val="00EB6F4A"/>
    <w:rsid w:val="00EB7646"/>
    <w:rsid w:val="00EB767A"/>
    <w:rsid w:val="00EB7D80"/>
    <w:rsid w:val="00EC001A"/>
    <w:rsid w:val="00EC0487"/>
    <w:rsid w:val="00EC04B6"/>
    <w:rsid w:val="00EC083A"/>
    <w:rsid w:val="00EC0F4C"/>
    <w:rsid w:val="00EC11A7"/>
    <w:rsid w:val="00EC140D"/>
    <w:rsid w:val="00EC182A"/>
    <w:rsid w:val="00EC19AA"/>
    <w:rsid w:val="00EC1B87"/>
    <w:rsid w:val="00EC2A56"/>
    <w:rsid w:val="00EC2D22"/>
    <w:rsid w:val="00EC2DF2"/>
    <w:rsid w:val="00EC3205"/>
    <w:rsid w:val="00EC358B"/>
    <w:rsid w:val="00EC38C5"/>
    <w:rsid w:val="00EC3E7E"/>
    <w:rsid w:val="00EC5103"/>
    <w:rsid w:val="00EC599B"/>
    <w:rsid w:val="00EC5F1F"/>
    <w:rsid w:val="00EC6C68"/>
    <w:rsid w:val="00EC7199"/>
    <w:rsid w:val="00EC71E5"/>
    <w:rsid w:val="00ED088F"/>
    <w:rsid w:val="00ED11B7"/>
    <w:rsid w:val="00ED21F9"/>
    <w:rsid w:val="00ED2313"/>
    <w:rsid w:val="00ED2943"/>
    <w:rsid w:val="00ED2EDA"/>
    <w:rsid w:val="00ED355F"/>
    <w:rsid w:val="00ED3615"/>
    <w:rsid w:val="00ED498A"/>
    <w:rsid w:val="00ED49A0"/>
    <w:rsid w:val="00ED5DDC"/>
    <w:rsid w:val="00ED63FE"/>
    <w:rsid w:val="00ED65CA"/>
    <w:rsid w:val="00ED6AD9"/>
    <w:rsid w:val="00ED7502"/>
    <w:rsid w:val="00EE02FA"/>
    <w:rsid w:val="00EE0440"/>
    <w:rsid w:val="00EE0AB4"/>
    <w:rsid w:val="00EE1177"/>
    <w:rsid w:val="00EE12D0"/>
    <w:rsid w:val="00EE1392"/>
    <w:rsid w:val="00EE1AC0"/>
    <w:rsid w:val="00EE2D41"/>
    <w:rsid w:val="00EE3BAE"/>
    <w:rsid w:val="00EE423B"/>
    <w:rsid w:val="00EE4371"/>
    <w:rsid w:val="00EE4D3D"/>
    <w:rsid w:val="00EE5834"/>
    <w:rsid w:val="00EE5EC0"/>
    <w:rsid w:val="00EE6905"/>
    <w:rsid w:val="00EE7CD6"/>
    <w:rsid w:val="00EF0C42"/>
    <w:rsid w:val="00EF0F1F"/>
    <w:rsid w:val="00EF1703"/>
    <w:rsid w:val="00EF24A9"/>
    <w:rsid w:val="00EF30E1"/>
    <w:rsid w:val="00EF316D"/>
    <w:rsid w:val="00EF35E6"/>
    <w:rsid w:val="00EF3EE5"/>
    <w:rsid w:val="00EF4259"/>
    <w:rsid w:val="00EF47D9"/>
    <w:rsid w:val="00EF4F77"/>
    <w:rsid w:val="00EF62F3"/>
    <w:rsid w:val="00EF6CE1"/>
    <w:rsid w:val="00EF7105"/>
    <w:rsid w:val="00EF7757"/>
    <w:rsid w:val="00EF7A9E"/>
    <w:rsid w:val="00EF7DDE"/>
    <w:rsid w:val="00F00490"/>
    <w:rsid w:val="00F0155D"/>
    <w:rsid w:val="00F0194B"/>
    <w:rsid w:val="00F01ECF"/>
    <w:rsid w:val="00F02320"/>
    <w:rsid w:val="00F03074"/>
    <w:rsid w:val="00F03162"/>
    <w:rsid w:val="00F03564"/>
    <w:rsid w:val="00F0375E"/>
    <w:rsid w:val="00F0404F"/>
    <w:rsid w:val="00F04123"/>
    <w:rsid w:val="00F057D8"/>
    <w:rsid w:val="00F06A05"/>
    <w:rsid w:val="00F10078"/>
    <w:rsid w:val="00F10719"/>
    <w:rsid w:val="00F118D9"/>
    <w:rsid w:val="00F119CD"/>
    <w:rsid w:val="00F11D37"/>
    <w:rsid w:val="00F12880"/>
    <w:rsid w:val="00F12C92"/>
    <w:rsid w:val="00F1334E"/>
    <w:rsid w:val="00F13953"/>
    <w:rsid w:val="00F13CFB"/>
    <w:rsid w:val="00F147B1"/>
    <w:rsid w:val="00F14D37"/>
    <w:rsid w:val="00F14DD0"/>
    <w:rsid w:val="00F15066"/>
    <w:rsid w:val="00F150DE"/>
    <w:rsid w:val="00F15A89"/>
    <w:rsid w:val="00F15C35"/>
    <w:rsid w:val="00F15D6F"/>
    <w:rsid w:val="00F16374"/>
    <w:rsid w:val="00F164E8"/>
    <w:rsid w:val="00F1699F"/>
    <w:rsid w:val="00F16A95"/>
    <w:rsid w:val="00F16F76"/>
    <w:rsid w:val="00F171AF"/>
    <w:rsid w:val="00F17DAC"/>
    <w:rsid w:val="00F17E18"/>
    <w:rsid w:val="00F17EA7"/>
    <w:rsid w:val="00F2007C"/>
    <w:rsid w:val="00F20240"/>
    <w:rsid w:val="00F2244D"/>
    <w:rsid w:val="00F22D06"/>
    <w:rsid w:val="00F2342A"/>
    <w:rsid w:val="00F23BD3"/>
    <w:rsid w:val="00F24396"/>
    <w:rsid w:val="00F24FEF"/>
    <w:rsid w:val="00F26013"/>
    <w:rsid w:val="00F26B03"/>
    <w:rsid w:val="00F26B52"/>
    <w:rsid w:val="00F2747A"/>
    <w:rsid w:val="00F279C8"/>
    <w:rsid w:val="00F27BB8"/>
    <w:rsid w:val="00F3015F"/>
    <w:rsid w:val="00F30BBB"/>
    <w:rsid w:val="00F30C8B"/>
    <w:rsid w:val="00F30DE3"/>
    <w:rsid w:val="00F319A2"/>
    <w:rsid w:val="00F31BCD"/>
    <w:rsid w:val="00F31D6F"/>
    <w:rsid w:val="00F328A2"/>
    <w:rsid w:val="00F34FFD"/>
    <w:rsid w:val="00F35948"/>
    <w:rsid w:val="00F35CDA"/>
    <w:rsid w:val="00F36511"/>
    <w:rsid w:val="00F365B8"/>
    <w:rsid w:val="00F36CD0"/>
    <w:rsid w:val="00F36E28"/>
    <w:rsid w:val="00F36F9B"/>
    <w:rsid w:val="00F37223"/>
    <w:rsid w:val="00F37816"/>
    <w:rsid w:val="00F4093D"/>
    <w:rsid w:val="00F40D3B"/>
    <w:rsid w:val="00F416A5"/>
    <w:rsid w:val="00F41C95"/>
    <w:rsid w:val="00F41D01"/>
    <w:rsid w:val="00F42BF2"/>
    <w:rsid w:val="00F43088"/>
    <w:rsid w:val="00F436F5"/>
    <w:rsid w:val="00F43C7D"/>
    <w:rsid w:val="00F44AC9"/>
    <w:rsid w:val="00F44F57"/>
    <w:rsid w:val="00F457D6"/>
    <w:rsid w:val="00F45BB2"/>
    <w:rsid w:val="00F45CBE"/>
    <w:rsid w:val="00F466D1"/>
    <w:rsid w:val="00F46705"/>
    <w:rsid w:val="00F46856"/>
    <w:rsid w:val="00F46D9A"/>
    <w:rsid w:val="00F46F59"/>
    <w:rsid w:val="00F476C7"/>
    <w:rsid w:val="00F47A9B"/>
    <w:rsid w:val="00F506FC"/>
    <w:rsid w:val="00F51B95"/>
    <w:rsid w:val="00F51F3E"/>
    <w:rsid w:val="00F52434"/>
    <w:rsid w:val="00F5251F"/>
    <w:rsid w:val="00F539A9"/>
    <w:rsid w:val="00F53EF4"/>
    <w:rsid w:val="00F54097"/>
    <w:rsid w:val="00F54154"/>
    <w:rsid w:val="00F54849"/>
    <w:rsid w:val="00F5629A"/>
    <w:rsid w:val="00F56A57"/>
    <w:rsid w:val="00F56B95"/>
    <w:rsid w:val="00F5713E"/>
    <w:rsid w:val="00F57BE0"/>
    <w:rsid w:val="00F60CFF"/>
    <w:rsid w:val="00F618AE"/>
    <w:rsid w:val="00F61D10"/>
    <w:rsid w:val="00F62BC8"/>
    <w:rsid w:val="00F6305D"/>
    <w:rsid w:val="00F63128"/>
    <w:rsid w:val="00F63520"/>
    <w:rsid w:val="00F641DA"/>
    <w:rsid w:val="00F64469"/>
    <w:rsid w:val="00F66389"/>
    <w:rsid w:val="00F66427"/>
    <w:rsid w:val="00F66DE8"/>
    <w:rsid w:val="00F671FB"/>
    <w:rsid w:val="00F67F17"/>
    <w:rsid w:val="00F67F40"/>
    <w:rsid w:val="00F70909"/>
    <w:rsid w:val="00F70953"/>
    <w:rsid w:val="00F70A3C"/>
    <w:rsid w:val="00F71B76"/>
    <w:rsid w:val="00F71E7C"/>
    <w:rsid w:val="00F721C5"/>
    <w:rsid w:val="00F7279A"/>
    <w:rsid w:val="00F72E2F"/>
    <w:rsid w:val="00F73304"/>
    <w:rsid w:val="00F73968"/>
    <w:rsid w:val="00F73E00"/>
    <w:rsid w:val="00F73F58"/>
    <w:rsid w:val="00F744E8"/>
    <w:rsid w:val="00F744EB"/>
    <w:rsid w:val="00F748B4"/>
    <w:rsid w:val="00F74B51"/>
    <w:rsid w:val="00F75490"/>
    <w:rsid w:val="00F767FC"/>
    <w:rsid w:val="00F769E0"/>
    <w:rsid w:val="00F774AF"/>
    <w:rsid w:val="00F77555"/>
    <w:rsid w:val="00F80400"/>
    <w:rsid w:val="00F807A0"/>
    <w:rsid w:val="00F80D3F"/>
    <w:rsid w:val="00F82B90"/>
    <w:rsid w:val="00F841B7"/>
    <w:rsid w:val="00F84DF2"/>
    <w:rsid w:val="00F84F4A"/>
    <w:rsid w:val="00F85450"/>
    <w:rsid w:val="00F85C9E"/>
    <w:rsid w:val="00F86BAE"/>
    <w:rsid w:val="00F86F2B"/>
    <w:rsid w:val="00F87165"/>
    <w:rsid w:val="00F873C8"/>
    <w:rsid w:val="00F879AE"/>
    <w:rsid w:val="00F87C4B"/>
    <w:rsid w:val="00F87D71"/>
    <w:rsid w:val="00F901A9"/>
    <w:rsid w:val="00F90547"/>
    <w:rsid w:val="00F908F2"/>
    <w:rsid w:val="00F90C28"/>
    <w:rsid w:val="00F918E5"/>
    <w:rsid w:val="00F9289B"/>
    <w:rsid w:val="00F93771"/>
    <w:rsid w:val="00F94056"/>
    <w:rsid w:val="00F949B0"/>
    <w:rsid w:val="00F963B7"/>
    <w:rsid w:val="00F974B8"/>
    <w:rsid w:val="00FA0239"/>
    <w:rsid w:val="00FA03F2"/>
    <w:rsid w:val="00FA062A"/>
    <w:rsid w:val="00FA0642"/>
    <w:rsid w:val="00FA074B"/>
    <w:rsid w:val="00FA0C85"/>
    <w:rsid w:val="00FA0E37"/>
    <w:rsid w:val="00FA0EC3"/>
    <w:rsid w:val="00FA1E14"/>
    <w:rsid w:val="00FA2157"/>
    <w:rsid w:val="00FA21CB"/>
    <w:rsid w:val="00FA23E5"/>
    <w:rsid w:val="00FA240A"/>
    <w:rsid w:val="00FA2A36"/>
    <w:rsid w:val="00FA2C8B"/>
    <w:rsid w:val="00FA2F55"/>
    <w:rsid w:val="00FA3782"/>
    <w:rsid w:val="00FA3DE8"/>
    <w:rsid w:val="00FA3EEC"/>
    <w:rsid w:val="00FA3FA9"/>
    <w:rsid w:val="00FA41FE"/>
    <w:rsid w:val="00FA460C"/>
    <w:rsid w:val="00FA50D1"/>
    <w:rsid w:val="00FA5509"/>
    <w:rsid w:val="00FA5A48"/>
    <w:rsid w:val="00FA62D8"/>
    <w:rsid w:val="00FA72BE"/>
    <w:rsid w:val="00FA739D"/>
    <w:rsid w:val="00FA7B20"/>
    <w:rsid w:val="00FA7CC8"/>
    <w:rsid w:val="00FB0041"/>
    <w:rsid w:val="00FB049E"/>
    <w:rsid w:val="00FB195E"/>
    <w:rsid w:val="00FB1E91"/>
    <w:rsid w:val="00FB1EC1"/>
    <w:rsid w:val="00FB2891"/>
    <w:rsid w:val="00FB3477"/>
    <w:rsid w:val="00FB3935"/>
    <w:rsid w:val="00FB41C6"/>
    <w:rsid w:val="00FB4731"/>
    <w:rsid w:val="00FB4A88"/>
    <w:rsid w:val="00FB4CAC"/>
    <w:rsid w:val="00FB4E9D"/>
    <w:rsid w:val="00FB4EAF"/>
    <w:rsid w:val="00FB53D8"/>
    <w:rsid w:val="00FB578E"/>
    <w:rsid w:val="00FB5970"/>
    <w:rsid w:val="00FB6285"/>
    <w:rsid w:val="00FB7166"/>
    <w:rsid w:val="00FB736F"/>
    <w:rsid w:val="00FC08AC"/>
    <w:rsid w:val="00FC08C6"/>
    <w:rsid w:val="00FC2249"/>
    <w:rsid w:val="00FC23B2"/>
    <w:rsid w:val="00FC30B6"/>
    <w:rsid w:val="00FC3DC5"/>
    <w:rsid w:val="00FC3F94"/>
    <w:rsid w:val="00FC46C8"/>
    <w:rsid w:val="00FC4F37"/>
    <w:rsid w:val="00FC516E"/>
    <w:rsid w:val="00FC56FB"/>
    <w:rsid w:val="00FC6DC5"/>
    <w:rsid w:val="00FD04C1"/>
    <w:rsid w:val="00FD0AD0"/>
    <w:rsid w:val="00FD1754"/>
    <w:rsid w:val="00FD20A8"/>
    <w:rsid w:val="00FD268C"/>
    <w:rsid w:val="00FD3746"/>
    <w:rsid w:val="00FD44B7"/>
    <w:rsid w:val="00FD4696"/>
    <w:rsid w:val="00FD47DA"/>
    <w:rsid w:val="00FD512D"/>
    <w:rsid w:val="00FD51FC"/>
    <w:rsid w:val="00FD554F"/>
    <w:rsid w:val="00FD5E4F"/>
    <w:rsid w:val="00FD62D0"/>
    <w:rsid w:val="00FD6FE8"/>
    <w:rsid w:val="00FD7177"/>
    <w:rsid w:val="00FD7B41"/>
    <w:rsid w:val="00FD7CB4"/>
    <w:rsid w:val="00FE006F"/>
    <w:rsid w:val="00FE05C2"/>
    <w:rsid w:val="00FE08D9"/>
    <w:rsid w:val="00FE0BB3"/>
    <w:rsid w:val="00FE1B73"/>
    <w:rsid w:val="00FE1E03"/>
    <w:rsid w:val="00FE23C1"/>
    <w:rsid w:val="00FE2455"/>
    <w:rsid w:val="00FE2CAE"/>
    <w:rsid w:val="00FE36A2"/>
    <w:rsid w:val="00FE44CD"/>
    <w:rsid w:val="00FE469F"/>
    <w:rsid w:val="00FE479F"/>
    <w:rsid w:val="00FE5A02"/>
    <w:rsid w:val="00FE6051"/>
    <w:rsid w:val="00FE6B0B"/>
    <w:rsid w:val="00FE6F87"/>
    <w:rsid w:val="00FE7025"/>
    <w:rsid w:val="00FE73BE"/>
    <w:rsid w:val="00FE7FFC"/>
    <w:rsid w:val="00FF001F"/>
    <w:rsid w:val="00FF0A5D"/>
    <w:rsid w:val="00FF0D65"/>
    <w:rsid w:val="00FF0F3E"/>
    <w:rsid w:val="00FF14BB"/>
    <w:rsid w:val="00FF1770"/>
    <w:rsid w:val="00FF2161"/>
    <w:rsid w:val="00FF2163"/>
    <w:rsid w:val="00FF24FD"/>
    <w:rsid w:val="00FF2B60"/>
    <w:rsid w:val="00FF2EE0"/>
    <w:rsid w:val="00FF44BD"/>
    <w:rsid w:val="00FF479F"/>
    <w:rsid w:val="00FF4E1E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7C4F4"/>
  <w15:docId w15:val="{482FE6D3-D4B4-4299-9BE4-62221D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1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8B729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8B7292"/>
    <w:pPr>
      <w:spacing w:before="100" w:beforeAutospacing="1" w:after="100" w:afterAutospacing="1"/>
      <w:outlineLvl w:val="3"/>
    </w:pPr>
    <w:rPr>
      <w:rFonts w:eastAsia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1A71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A71BC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A71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1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DA"/>
    <w:rPr>
      <w:rFonts w:ascii="Tahoma" w:eastAsia="SimSun" w:hAnsi="Tahoma" w:cs="Tahoma"/>
      <w:sz w:val="16"/>
      <w:szCs w:val="16"/>
      <w:lang w:eastAsia="zh-CN"/>
    </w:rPr>
  </w:style>
  <w:style w:type="paragraph" w:styleId="ListBullet">
    <w:name w:val="List Bullet"/>
    <w:basedOn w:val="Normal"/>
    <w:uiPriority w:val="99"/>
    <w:unhideWhenUsed/>
    <w:rsid w:val="00BE0357"/>
    <w:pPr>
      <w:numPr>
        <w:numId w:val="2"/>
      </w:numPr>
      <w:contextualSpacing/>
    </w:pPr>
  </w:style>
  <w:style w:type="character" w:customStyle="1" w:styleId="apple-converted-space">
    <w:name w:val="apple-converted-space"/>
    <w:basedOn w:val="DefaultParagraphFont"/>
    <w:rsid w:val="00797F11"/>
  </w:style>
  <w:style w:type="paragraph" w:styleId="NormalWeb">
    <w:name w:val="Normal (Web)"/>
    <w:basedOn w:val="Normal"/>
    <w:uiPriority w:val="99"/>
    <w:unhideWhenUsed/>
    <w:rsid w:val="006B4EA3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Strong">
    <w:name w:val="Strong"/>
    <w:uiPriority w:val="22"/>
    <w:qFormat/>
    <w:rsid w:val="006B4EA3"/>
    <w:rPr>
      <w:b/>
      <w:bCs/>
    </w:rPr>
  </w:style>
  <w:style w:type="paragraph" w:customStyle="1" w:styleId="ox-c21afb7697-msonormal">
    <w:name w:val="ox-c21afb7697-msonormal"/>
    <w:basedOn w:val="Normal"/>
    <w:rsid w:val="00296AE0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ox-2392e267f5-msonormal">
    <w:name w:val="ox-2392e267f5-msonormal"/>
    <w:basedOn w:val="Normal"/>
    <w:rsid w:val="00987FB5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Default">
    <w:name w:val="Default"/>
    <w:rsid w:val="000C4C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ox-140863b760-msonormal">
    <w:name w:val="ox-140863b760-msonormal"/>
    <w:basedOn w:val="Normal"/>
    <w:rsid w:val="00050665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37678C"/>
    <w:rPr>
      <w:i/>
      <w:iCs/>
    </w:rPr>
  </w:style>
  <w:style w:type="paragraph" w:customStyle="1" w:styleId="xmsonormal">
    <w:name w:val="x_msonormal"/>
    <w:basedOn w:val="Normal"/>
    <w:rsid w:val="009D1A22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ox-bc58ea8a63-msonormal">
    <w:name w:val="ox-bc58ea8a63-msonormal"/>
    <w:basedOn w:val="Normal"/>
    <w:rsid w:val="00075A4E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B72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B729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826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60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826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60C"/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DA7190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8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5138">
          <w:marLeft w:val="0"/>
          <w:marRight w:val="0"/>
          <w:marTop w:val="66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4F39D-F0E3-4A33-BAA9-F28C19F6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Jean Thomas</cp:lastModifiedBy>
  <cp:revision>2</cp:revision>
  <cp:lastPrinted>2025-04-18T12:20:00Z</cp:lastPrinted>
  <dcterms:created xsi:type="dcterms:W3CDTF">2025-04-18T12:21:00Z</dcterms:created>
  <dcterms:modified xsi:type="dcterms:W3CDTF">2025-04-18T12:21:00Z</dcterms:modified>
</cp:coreProperties>
</file>