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210A" w14:textId="3A21D667" w:rsidR="00161FB9" w:rsidRPr="00B70C6E" w:rsidRDefault="00161FB9" w:rsidP="00C27251">
      <w:pPr>
        <w:spacing w:before="240" w:after="6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</w:pPr>
      <w:r w:rsidRPr="00B70C6E"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  <w:t>Kingsbury Parish Council Minutes</w:t>
      </w:r>
    </w:p>
    <w:p w14:paraId="7A74477C" w14:textId="77777777" w:rsidR="00161FB9" w:rsidRPr="00B70C6E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4"/>
          <w:szCs w:val="24"/>
          <w:lang w:eastAsia="zh-CN"/>
          <w14:ligatures w14:val="none"/>
        </w:rPr>
      </w:pPr>
    </w:p>
    <w:p w14:paraId="19480CE6" w14:textId="4F856C5D" w:rsidR="00161FB9" w:rsidRPr="00B70C6E" w:rsidRDefault="00185BA8" w:rsidP="00BD2B4D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>
        <w:rPr>
          <w:rFonts w:ascii="Arial" w:eastAsia="SimSun" w:hAnsi="Arial" w:cs="Arial"/>
          <w:kern w:val="0"/>
          <w:lang w:eastAsia="zh-CN"/>
          <w14:ligatures w14:val="none"/>
        </w:rPr>
        <w:t>o</w:t>
      </w:r>
      <w:r w:rsidR="00BD2B4D">
        <w:rPr>
          <w:rFonts w:ascii="Arial" w:eastAsia="SimSun" w:hAnsi="Arial" w:cs="Arial"/>
          <w:kern w:val="0"/>
          <w:lang w:eastAsia="zh-CN"/>
          <w14:ligatures w14:val="none"/>
        </w:rPr>
        <w:t>f meeting</w:t>
      </w:r>
      <w:r w:rsidR="00161FB9" w:rsidRPr="00B70C6E">
        <w:rPr>
          <w:rFonts w:ascii="Arial" w:eastAsia="SimSun" w:hAnsi="Arial" w:cs="Arial"/>
          <w:kern w:val="0"/>
          <w:lang w:eastAsia="zh-CN"/>
          <w14:ligatures w14:val="none"/>
        </w:rPr>
        <w:t xml:space="preserve"> held </w:t>
      </w:r>
      <w:r>
        <w:rPr>
          <w:rFonts w:ascii="Arial" w:eastAsia="SimSun" w:hAnsi="Arial" w:cs="Arial"/>
          <w:kern w:val="0"/>
          <w:lang w:eastAsia="zh-CN"/>
          <w14:ligatures w14:val="none"/>
        </w:rPr>
        <w:t>at 6:45pm,</w:t>
      </w:r>
      <w:r w:rsidR="00161FB9" w:rsidRPr="00B70C6E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DC710F" w:rsidRPr="00B70C6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Thur</w:t>
      </w:r>
      <w:r w:rsidR="0075139D" w:rsidRPr="00B70C6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s</w:t>
      </w:r>
      <w:r w:rsidR="007F55C8" w:rsidRPr="00B70C6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day </w:t>
      </w:r>
      <w:r w:rsidR="008E3010" w:rsidRPr="00B70C6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20</w:t>
      </w:r>
      <w:r w:rsidR="000E0820" w:rsidRPr="00B70C6E">
        <w:rPr>
          <w:rFonts w:ascii="Arial" w:eastAsia="SimSun" w:hAnsi="Arial" w:cs="Arial"/>
          <w:b/>
          <w:bCs/>
          <w:kern w:val="0"/>
          <w:vertAlign w:val="superscript"/>
          <w:lang w:eastAsia="zh-CN"/>
          <w14:ligatures w14:val="none"/>
        </w:rPr>
        <w:t>th</w:t>
      </w:r>
      <w:r w:rsidR="000E0820" w:rsidRPr="00B70C6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</w:t>
      </w:r>
      <w:r w:rsidR="008E3010" w:rsidRPr="00B70C6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Novem</w:t>
      </w:r>
      <w:r w:rsidR="00CD0EDD" w:rsidRPr="00B70C6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ber</w:t>
      </w:r>
      <w:r w:rsidR="00856C31" w:rsidRPr="00B70C6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2025</w:t>
      </w:r>
      <w:r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0919D3" w:rsidRPr="00B70C6E">
        <w:rPr>
          <w:rFonts w:ascii="Arial" w:eastAsia="SimSun" w:hAnsi="Arial" w:cs="Arial"/>
          <w:kern w:val="0"/>
          <w:lang w:eastAsia="zh-CN"/>
          <w14:ligatures w14:val="none"/>
        </w:rPr>
        <w:t xml:space="preserve">at </w:t>
      </w:r>
      <w:r w:rsidR="00B70C6E" w:rsidRPr="00B70C6E">
        <w:rPr>
          <w:rFonts w:ascii="Arial" w:eastAsia="SimSun" w:hAnsi="Arial" w:cs="Arial"/>
          <w:kern w:val="0"/>
          <w:lang w:eastAsia="zh-CN"/>
          <w14:ligatures w14:val="none"/>
        </w:rPr>
        <w:t>Piccadilly</w:t>
      </w:r>
      <w:r w:rsidR="00C1075A" w:rsidRPr="00B70C6E">
        <w:rPr>
          <w:rFonts w:ascii="Arial" w:eastAsia="SimSun" w:hAnsi="Arial" w:cs="Arial"/>
          <w:kern w:val="0"/>
          <w:lang w:eastAsia="zh-CN"/>
          <w14:ligatures w14:val="none"/>
        </w:rPr>
        <w:t xml:space="preserve"> Community</w:t>
      </w:r>
      <w:r w:rsidR="00BA1595" w:rsidRPr="00B70C6E">
        <w:rPr>
          <w:rFonts w:ascii="Arial" w:eastAsia="SimSun" w:hAnsi="Arial" w:cs="Arial"/>
          <w:kern w:val="0"/>
          <w:lang w:eastAsia="zh-CN"/>
          <w14:ligatures w14:val="none"/>
        </w:rPr>
        <w:t xml:space="preserve"> Cen</w:t>
      </w:r>
      <w:r w:rsidR="00B70C6E" w:rsidRPr="00B70C6E">
        <w:rPr>
          <w:rFonts w:ascii="Arial" w:eastAsia="SimSun" w:hAnsi="Arial" w:cs="Arial"/>
          <w:kern w:val="0"/>
          <w:lang w:eastAsia="zh-CN"/>
          <w14:ligatures w14:val="none"/>
        </w:rPr>
        <w:t>tre</w:t>
      </w:r>
      <w:r w:rsidR="00BA1595" w:rsidRPr="00B70C6E">
        <w:rPr>
          <w:rFonts w:ascii="Arial" w:eastAsia="SimSun" w:hAnsi="Arial" w:cs="Arial"/>
          <w:kern w:val="0"/>
          <w:lang w:eastAsia="zh-CN"/>
          <w14:ligatures w14:val="none"/>
        </w:rPr>
        <w:t>.</w:t>
      </w:r>
    </w:p>
    <w:p w14:paraId="48C5814F" w14:textId="77777777" w:rsidR="00342E3A" w:rsidRPr="00C85454" w:rsidRDefault="00342E3A" w:rsidP="00161FB9">
      <w:pPr>
        <w:spacing w:after="0" w:line="240" w:lineRule="auto"/>
        <w:rPr>
          <w:rFonts w:ascii="Arial" w:eastAsia="SimSun" w:hAnsi="Arial" w:cs="Arial"/>
          <w:kern w:val="0"/>
          <w:highlight w:val="cyan"/>
          <w:lang w:eastAsia="zh-CN"/>
          <w14:ligatures w14:val="none"/>
        </w:rPr>
      </w:pPr>
    </w:p>
    <w:p w14:paraId="7C238B26" w14:textId="0B939BFA" w:rsidR="00161FB9" w:rsidRPr="000F673D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0F673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Present Councillors:</w:t>
      </w:r>
      <w:r w:rsidR="00360CCE" w:rsidRPr="000F673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</w:t>
      </w:r>
      <w:r w:rsidR="00360CCE" w:rsidRPr="000F673D">
        <w:rPr>
          <w:rFonts w:ascii="Arial" w:eastAsia="SimSun" w:hAnsi="Arial" w:cs="Arial"/>
          <w:kern w:val="0"/>
          <w:lang w:eastAsia="zh-CN"/>
          <w14:ligatures w14:val="none"/>
        </w:rPr>
        <w:t>Cllrs</w:t>
      </w:r>
      <w:r w:rsidR="000919D3" w:rsidRPr="000F673D">
        <w:rPr>
          <w:rFonts w:ascii="Arial" w:eastAsia="SimSun" w:hAnsi="Arial" w:cs="Arial"/>
          <w:kern w:val="0"/>
          <w:lang w:eastAsia="zh-CN"/>
          <w14:ligatures w14:val="none"/>
        </w:rPr>
        <w:t xml:space="preserve"> J Thomas</w:t>
      </w:r>
      <w:r w:rsidR="00AB7AF1" w:rsidRPr="000F673D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A8362B" w:rsidRPr="000F673D">
        <w:rPr>
          <w:rFonts w:ascii="Arial" w:eastAsia="SimSun" w:hAnsi="Arial" w:cs="Arial"/>
          <w:kern w:val="0"/>
          <w:lang w:eastAsia="zh-CN"/>
          <w14:ligatures w14:val="none"/>
        </w:rPr>
        <w:t>I Thomas</w:t>
      </w:r>
      <w:r w:rsidR="00B16CA0" w:rsidRPr="000F673D">
        <w:rPr>
          <w:rFonts w:ascii="Arial" w:eastAsia="SimSun" w:hAnsi="Arial" w:cs="Arial"/>
          <w:kern w:val="0"/>
          <w:lang w:eastAsia="zh-CN"/>
          <w14:ligatures w14:val="none"/>
        </w:rPr>
        <w:t>,</w:t>
      </w:r>
      <w:r w:rsidR="00A8362B" w:rsidRPr="000F673D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3B7E46" w:rsidRPr="000F673D">
        <w:rPr>
          <w:rFonts w:ascii="Arial" w:eastAsia="SimSun" w:hAnsi="Arial" w:cs="Arial"/>
          <w:kern w:val="0"/>
          <w:lang w:eastAsia="zh-CN"/>
          <w14:ligatures w14:val="none"/>
        </w:rPr>
        <w:t xml:space="preserve">A Jenns, </w:t>
      </w:r>
      <w:r w:rsidR="00B90C89" w:rsidRPr="000F673D">
        <w:rPr>
          <w:rFonts w:ascii="Arial" w:eastAsia="SimSun" w:hAnsi="Arial" w:cs="Arial"/>
          <w:kern w:val="0"/>
          <w:lang w:eastAsia="zh-CN"/>
          <w14:ligatures w14:val="none"/>
        </w:rPr>
        <w:t>J Given,</w:t>
      </w:r>
      <w:r w:rsidR="00742797" w:rsidRPr="000F673D">
        <w:rPr>
          <w:rFonts w:ascii="Arial" w:eastAsia="SimSun" w:hAnsi="Arial" w:cs="Arial"/>
          <w:kern w:val="0"/>
          <w:lang w:eastAsia="zh-CN"/>
          <w14:ligatures w14:val="none"/>
        </w:rPr>
        <w:t xml:space="preserve"> V Barker, </w:t>
      </w:r>
      <w:r w:rsidR="00DC6FCD" w:rsidRPr="000F673D">
        <w:rPr>
          <w:rFonts w:ascii="Arial" w:eastAsia="SimSun" w:hAnsi="Arial" w:cs="Arial"/>
          <w:kern w:val="0"/>
          <w:lang w:eastAsia="zh-CN"/>
          <w14:ligatures w14:val="none"/>
        </w:rPr>
        <w:t xml:space="preserve">H Phillips, </w:t>
      </w:r>
      <w:r w:rsidR="000F673D" w:rsidRPr="000F673D">
        <w:rPr>
          <w:rFonts w:ascii="Arial" w:eastAsia="SimSun" w:hAnsi="Arial" w:cs="Arial"/>
          <w:kern w:val="0"/>
          <w:lang w:eastAsia="zh-CN"/>
          <w14:ligatures w14:val="none"/>
        </w:rPr>
        <w:t xml:space="preserve">A Philips, </w:t>
      </w:r>
      <w:r w:rsidR="000B5444" w:rsidRPr="000F673D">
        <w:rPr>
          <w:rFonts w:ascii="Arial" w:eastAsia="SimSun" w:hAnsi="Arial" w:cs="Arial"/>
          <w:kern w:val="0"/>
          <w:lang w:eastAsia="zh-CN"/>
          <w14:ligatures w14:val="none"/>
        </w:rPr>
        <w:t xml:space="preserve">M Wilson, </w:t>
      </w:r>
      <w:r w:rsidR="000F673D" w:rsidRPr="000F673D">
        <w:rPr>
          <w:rFonts w:ascii="Arial" w:eastAsia="SimSun" w:hAnsi="Arial" w:cs="Arial"/>
          <w:kern w:val="0"/>
          <w:lang w:eastAsia="zh-CN"/>
          <w14:ligatures w14:val="none"/>
        </w:rPr>
        <w:t>M Moss</w:t>
      </w:r>
      <w:r w:rsidR="00B47FEF" w:rsidRPr="000F673D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EB3FEE" w:rsidRPr="000F673D">
        <w:rPr>
          <w:rFonts w:ascii="Arial" w:eastAsia="SimSun" w:hAnsi="Arial" w:cs="Arial"/>
          <w:kern w:val="0"/>
          <w:lang w:eastAsia="zh-CN"/>
          <w14:ligatures w14:val="none"/>
        </w:rPr>
        <w:t>SJ Green</w:t>
      </w:r>
      <w:r w:rsidR="003127BC" w:rsidRPr="000F673D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</w:p>
    <w:p w14:paraId="7A9E2876" w14:textId="77777777" w:rsidR="00161FB9" w:rsidRPr="000F673D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20833A38" w14:textId="42878444" w:rsidR="00161FB9" w:rsidRPr="000F673D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0F673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Apologies: </w:t>
      </w:r>
      <w:r w:rsidRPr="000F673D">
        <w:rPr>
          <w:rFonts w:ascii="Arial" w:eastAsia="SimSun" w:hAnsi="Arial" w:cs="Arial"/>
          <w:kern w:val="0"/>
          <w:lang w:eastAsia="zh-CN"/>
          <w14:ligatures w14:val="none"/>
        </w:rPr>
        <w:t>Received and accepted</w:t>
      </w:r>
      <w:r w:rsidR="003127BC" w:rsidRPr="000F673D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360CCE" w:rsidRPr="000F673D">
        <w:rPr>
          <w:rFonts w:ascii="Arial" w:eastAsia="SimSun" w:hAnsi="Arial" w:cs="Arial"/>
          <w:kern w:val="0"/>
          <w:lang w:eastAsia="zh-CN"/>
          <w14:ligatures w14:val="none"/>
        </w:rPr>
        <w:t>Cllr</w:t>
      </w:r>
      <w:r w:rsidR="00EB3FEE" w:rsidRPr="000F673D">
        <w:rPr>
          <w:rFonts w:ascii="Arial" w:eastAsia="SimSun" w:hAnsi="Arial" w:cs="Arial"/>
          <w:kern w:val="0"/>
          <w:lang w:eastAsia="zh-CN"/>
          <w14:ligatures w14:val="none"/>
        </w:rPr>
        <w:t>s</w:t>
      </w:r>
      <w:r w:rsidR="000B5444" w:rsidRPr="000F673D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387EAF" w:rsidRPr="000F673D">
        <w:rPr>
          <w:rFonts w:ascii="Arial" w:eastAsia="SimSun" w:hAnsi="Arial" w:cs="Arial"/>
          <w:kern w:val="0"/>
          <w:lang w:eastAsia="zh-CN"/>
          <w14:ligatures w14:val="none"/>
        </w:rPr>
        <w:t xml:space="preserve">D Bates, </w:t>
      </w:r>
      <w:r w:rsidR="00EB3FEE" w:rsidRPr="000F673D">
        <w:rPr>
          <w:rFonts w:ascii="Arial" w:eastAsia="SimSun" w:hAnsi="Arial" w:cs="Arial"/>
          <w:kern w:val="0"/>
          <w:lang w:eastAsia="zh-CN"/>
          <w14:ligatures w14:val="none"/>
        </w:rPr>
        <w:t>O Phillips</w:t>
      </w:r>
      <w:r w:rsidR="000B5444" w:rsidRPr="000F673D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</w:p>
    <w:p w14:paraId="655D39DA" w14:textId="77777777" w:rsidR="00161FB9" w:rsidRPr="000F673D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44815349" w14:textId="256BC9F8" w:rsidR="00161FB9" w:rsidRPr="000F673D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0F673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Minute Taker:</w:t>
      </w:r>
      <w:r w:rsidRPr="000F673D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EB4AA7" w:rsidRPr="000F673D">
        <w:rPr>
          <w:rFonts w:ascii="Arial" w:eastAsia="SimSun" w:hAnsi="Arial" w:cs="Arial"/>
          <w:kern w:val="0"/>
          <w:lang w:eastAsia="zh-CN"/>
          <w14:ligatures w14:val="none"/>
        </w:rPr>
        <w:t>R Lillico, Clerk</w:t>
      </w:r>
    </w:p>
    <w:p w14:paraId="0358DD5C" w14:textId="77777777" w:rsidR="002E0D13" w:rsidRPr="000F673D" w:rsidRDefault="002E0D13" w:rsidP="00161FB9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508"/>
        <w:gridCol w:w="1701"/>
      </w:tblGrid>
      <w:tr w:rsidR="00FF6F9D" w:rsidRPr="000F673D" w14:paraId="48EA6A9B" w14:textId="77777777" w:rsidTr="00782904">
        <w:tc>
          <w:tcPr>
            <w:tcW w:w="7508" w:type="dxa"/>
          </w:tcPr>
          <w:p w14:paraId="1C49B550" w14:textId="16970BCB" w:rsidR="00FF6F9D" w:rsidRPr="000F673D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0F673D">
              <w:rPr>
                <w:rFonts w:ascii="Arial" w:hAnsi="Arial" w:cs="Arial"/>
                <w:b/>
                <w:bCs/>
              </w:rPr>
              <w:t>Notes</w:t>
            </w:r>
          </w:p>
        </w:tc>
        <w:tc>
          <w:tcPr>
            <w:tcW w:w="1701" w:type="dxa"/>
          </w:tcPr>
          <w:p w14:paraId="52BD72D0" w14:textId="56C07AA5" w:rsidR="00FF6F9D" w:rsidRPr="000F673D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0F673D"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AB2128" w:rsidRPr="000F673D" w14:paraId="1D90653B" w14:textId="77777777" w:rsidTr="00782904">
        <w:tc>
          <w:tcPr>
            <w:tcW w:w="7508" w:type="dxa"/>
          </w:tcPr>
          <w:p w14:paraId="66E21877" w14:textId="698C12AF" w:rsidR="00AB2128" w:rsidRPr="000F673D" w:rsidRDefault="00327A2B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0F673D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0F673D">
              <w:rPr>
                <w:rFonts w:ascii="Arial" w:hAnsi="Arial" w:cs="Arial"/>
                <w:b/>
                <w:bCs/>
                <w:u w:val="single"/>
              </w:rPr>
              <w:t>86</w:t>
            </w:r>
            <w:r w:rsidR="00AB2128" w:rsidRPr="000F673D">
              <w:rPr>
                <w:rFonts w:ascii="Arial" w:hAnsi="Arial" w:cs="Arial"/>
                <w:b/>
                <w:bCs/>
                <w:u w:val="single"/>
              </w:rPr>
              <w:t>. Public Participation</w:t>
            </w:r>
          </w:p>
          <w:p w14:paraId="6495620A" w14:textId="6A947855" w:rsidR="00AB2128" w:rsidRPr="000F673D" w:rsidRDefault="000F673D" w:rsidP="00AB212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Three</w:t>
            </w:r>
            <w:r w:rsidR="00EB3FEE" w:rsidRPr="000F673D">
              <w:rPr>
                <w:rFonts w:ascii="Arial" w:hAnsi="Arial" w:cs="Arial"/>
              </w:rPr>
              <w:t xml:space="preserve"> member</w:t>
            </w:r>
            <w:r w:rsidR="005A5054" w:rsidRPr="000F673D">
              <w:rPr>
                <w:rFonts w:ascii="Arial" w:hAnsi="Arial" w:cs="Arial"/>
              </w:rPr>
              <w:t>s</w:t>
            </w:r>
            <w:r w:rsidR="00EB3FEE" w:rsidRPr="000F673D">
              <w:rPr>
                <w:rFonts w:ascii="Arial" w:hAnsi="Arial" w:cs="Arial"/>
              </w:rPr>
              <w:t xml:space="preserve"> of the public </w:t>
            </w:r>
            <w:r w:rsidR="005A5054" w:rsidRPr="000F673D">
              <w:rPr>
                <w:rFonts w:ascii="Arial" w:hAnsi="Arial" w:cs="Arial"/>
              </w:rPr>
              <w:t>were</w:t>
            </w:r>
            <w:r w:rsidR="00EB3FEE" w:rsidRPr="000F673D">
              <w:rPr>
                <w:rFonts w:ascii="Arial" w:hAnsi="Arial" w:cs="Arial"/>
              </w:rPr>
              <w:t xml:space="preserve"> in attendance </w:t>
            </w:r>
            <w:r w:rsidR="007917AF" w:rsidRPr="000F673D">
              <w:rPr>
                <w:rFonts w:ascii="Arial" w:hAnsi="Arial" w:cs="Arial"/>
              </w:rPr>
              <w:t xml:space="preserve">and addressed the council. </w:t>
            </w:r>
          </w:p>
          <w:p w14:paraId="27D9BF58" w14:textId="433D86A8" w:rsidR="00E90B52" w:rsidRPr="000F673D" w:rsidRDefault="00E90B52" w:rsidP="00327A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3F30841" w14:textId="7FEFA6AA" w:rsidR="00AB2128" w:rsidRPr="000F673D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B2128" w:rsidRPr="00B435AF" w14:paraId="657E3A6D" w14:textId="77777777" w:rsidTr="00782904">
        <w:tc>
          <w:tcPr>
            <w:tcW w:w="7508" w:type="dxa"/>
          </w:tcPr>
          <w:p w14:paraId="4B90820F" w14:textId="52E7BF1F" w:rsidR="00AB2128" w:rsidRPr="00B435AF" w:rsidRDefault="00D71CE9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435AF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EB2FF3" w:rsidRPr="00B435AF">
              <w:rPr>
                <w:rFonts w:ascii="Arial" w:hAnsi="Arial" w:cs="Arial"/>
                <w:b/>
                <w:bCs/>
                <w:u w:val="single"/>
              </w:rPr>
              <w:t>8</w:t>
            </w:r>
            <w:r w:rsidR="001F00B8" w:rsidRPr="00B435AF">
              <w:rPr>
                <w:rFonts w:ascii="Arial" w:hAnsi="Arial" w:cs="Arial"/>
                <w:b/>
                <w:bCs/>
                <w:u w:val="single"/>
              </w:rPr>
              <w:t>7</w:t>
            </w:r>
            <w:r w:rsidR="00AB2128" w:rsidRPr="00B435AF">
              <w:rPr>
                <w:rFonts w:ascii="Arial" w:hAnsi="Arial" w:cs="Arial"/>
                <w:b/>
                <w:bCs/>
                <w:u w:val="single"/>
              </w:rPr>
              <w:t>. Police Matters</w:t>
            </w:r>
          </w:p>
          <w:p w14:paraId="619EAD91" w14:textId="77777777" w:rsidR="00F27D57" w:rsidRDefault="00AB2128" w:rsidP="00826744">
            <w:pPr>
              <w:jc w:val="both"/>
              <w:rPr>
                <w:rFonts w:ascii="Arial" w:hAnsi="Arial" w:cs="Arial"/>
              </w:rPr>
            </w:pPr>
            <w:r w:rsidRPr="00B435AF">
              <w:rPr>
                <w:rFonts w:ascii="Arial" w:hAnsi="Arial" w:cs="Arial"/>
              </w:rPr>
              <w:t xml:space="preserve">PC Beale </w:t>
            </w:r>
            <w:r w:rsidR="004A5559" w:rsidRPr="00B435AF">
              <w:rPr>
                <w:rFonts w:ascii="Arial" w:hAnsi="Arial" w:cs="Arial"/>
              </w:rPr>
              <w:t xml:space="preserve">attended the meeting in person and outlined the </w:t>
            </w:r>
            <w:r w:rsidR="00395BEB" w:rsidRPr="00B435AF">
              <w:rPr>
                <w:rFonts w:ascii="Arial" w:hAnsi="Arial" w:cs="Arial"/>
              </w:rPr>
              <w:t>reported on recent local incidents in Hurley,</w:t>
            </w:r>
            <w:r w:rsidR="00B435AF" w:rsidRPr="00B435AF">
              <w:rPr>
                <w:rFonts w:ascii="Arial" w:hAnsi="Arial" w:cs="Arial"/>
              </w:rPr>
              <w:t xml:space="preserve"> Kingsbury, Wood End and Piccadilly. </w:t>
            </w:r>
          </w:p>
          <w:p w14:paraId="78392423" w14:textId="77777777" w:rsidR="00DE417A" w:rsidRDefault="00DE417A" w:rsidP="00826744">
            <w:pPr>
              <w:jc w:val="both"/>
              <w:rPr>
                <w:rFonts w:ascii="Arial" w:hAnsi="Arial" w:cs="Arial"/>
              </w:rPr>
            </w:pPr>
          </w:p>
          <w:p w14:paraId="0140144D" w14:textId="36B60B69" w:rsidR="00DE417A" w:rsidRDefault="00DE417A" w:rsidP="008267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I Thomas reported</w:t>
            </w:r>
            <w:r w:rsidR="005A5D5F">
              <w:rPr>
                <w:rFonts w:ascii="Arial" w:hAnsi="Arial" w:cs="Arial"/>
              </w:rPr>
              <w:t xml:space="preserve"> that youths on</w:t>
            </w:r>
            <w:r>
              <w:rPr>
                <w:rFonts w:ascii="Arial" w:hAnsi="Arial" w:cs="Arial"/>
              </w:rPr>
              <w:t xml:space="preserve"> </w:t>
            </w:r>
            <w:r w:rsidR="005A5D5F">
              <w:rPr>
                <w:rFonts w:ascii="Arial" w:hAnsi="Arial" w:cs="Arial"/>
              </w:rPr>
              <w:t>motorbikes and quadbikes are churning up the field in Piccadilly, this appears to happen every Sunday.</w:t>
            </w:r>
          </w:p>
          <w:p w14:paraId="76CFDC21" w14:textId="77777777" w:rsidR="005A5D5F" w:rsidRDefault="005A5D5F" w:rsidP="008267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further police matters were raised.</w:t>
            </w:r>
          </w:p>
          <w:p w14:paraId="75974EA0" w14:textId="77777777" w:rsidR="001F0088" w:rsidRDefault="001F0088" w:rsidP="00826744">
            <w:pPr>
              <w:jc w:val="both"/>
              <w:rPr>
                <w:rFonts w:ascii="Arial" w:hAnsi="Arial" w:cs="Arial"/>
              </w:rPr>
            </w:pPr>
          </w:p>
          <w:p w14:paraId="4104F5E1" w14:textId="77777777" w:rsidR="0045651A" w:rsidRDefault="0045651A" w:rsidP="008267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Cllr J Given reported damage to Hurley Village Hall </w:t>
            </w:r>
            <w:r w:rsidR="00C27251">
              <w:rPr>
                <w:rFonts w:ascii="Arial" w:hAnsi="Arial" w:cs="Arial"/>
              </w:rPr>
              <w:t>and travellers on Hurley Common.</w:t>
            </w:r>
          </w:p>
          <w:p w14:paraId="058A6B4A" w14:textId="4F9D4E89" w:rsidR="00C27251" w:rsidRPr="00B435AF" w:rsidRDefault="00C27251" w:rsidP="0082674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B44995E" w14:textId="77777777" w:rsidR="00AB2128" w:rsidRPr="00B435AF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B770ADA" w14:textId="77777777" w:rsidR="00AB2128" w:rsidRPr="00B435AF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74AD52D" w14:textId="77777777" w:rsidR="00AB2128" w:rsidRPr="00B435AF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71BC726A" w14:textId="727DA28D" w:rsidR="00AB2128" w:rsidRPr="00B435AF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B2128" w:rsidRPr="00B435AF" w14:paraId="6D1A7F4C" w14:textId="77777777" w:rsidTr="00782904">
        <w:tc>
          <w:tcPr>
            <w:tcW w:w="7508" w:type="dxa"/>
          </w:tcPr>
          <w:p w14:paraId="1106EA72" w14:textId="3B0F524A" w:rsidR="00AB2128" w:rsidRPr="00B435AF" w:rsidRDefault="00523800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435AF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B435AF" w:rsidRPr="00B435AF">
              <w:rPr>
                <w:rFonts w:ascii="Arial" w:hAnsi="Arial" w:cs="Arial"/>
                <w:b/>
                <w:bCs/>
                <w:u w:val="single"/>
              </w:rPr>
              <w:t>88</w:t>
            </w:r>
            <w:r w:rsidR="00AB2128" w:rsidRPr="00B435AF">
              <w:rPr>
                <w:rFonts w:ascii="Arial" w:hAnsi="Arial" w:cs="Arial"/>
                <w:b/>
                <w:bCs/>
                <w:u w:val="single"/>
              </w:rPr>
              <w:t>. Apologies</w:t>
            </w:r>
          </w:p>
          <w:p w14:paraId="042D1F8A" w14:textId="77777777" w:rsidR="00AB2128" w:rsidRPr="00B435AF" w:rsidRDefault="00AB2128" w:rsidP="00AB2128">
            <w:pPr>
              <w:jc w:val="both"/>
              <w:rPr>
                <w:rFonts w:ascii="Arial" w:hAnsi="Arial" w:cs="Arial"/>
              </w:rPr>
            </w:pPr>
            <w:r w:rsidRPr="00B435AF">
              <w:rPr>
                <w:rFonts w:ascii="Arial" w:hAnsi="Arial" w:cs="Arial"/>
              </w:rPr>
              <w:t>As noted, above.</w:t>
            </w:r>
          </w:p>
          <w:p w14:paraId="5D565933" w14:textId="6BD7E79D" w:rsidR="00AB2128" w:rsidRPr="00B435AF" w:rsidRDefault="00AB2128" w:rsidP="00AB212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4A8DC5B" w14:textId="77777777" w:rsidR="00AB2128" w:rsidRPr="00B435AF" w:rsidRDefault="00AB2128" w:rsidP="00AB2128">
            <w:pPr>
              <w:jc w:val="both"/>
              <w:rPr>
                <w:rFonts w:ascii="Arial" w:hAnsi="Arial" w:cs="Arial"/>
              </w:rPr>
            </w:pPr>
          </w:p>
        </w:tc>
      </w:tr>
      <w:tr w:rsidR="00AB2128" w:rsidRPr="001049A7" w14:paraId="1238550C" w14:textId="77777777" w:rsidTr="00662FC0">
        <w:tc>
          <w:tcPr>
            <w:tcW w:w="9209" w:type="dxa"/>
            <w:gridSpan w:val="2"/>
          </w:tcPr>
          <w:p w14:paraId="40AFC795" w14:textId="3BD43254" w:rsidR="00AB2128" w:rsidRPr="001049A7" w:rsidRDefault="00523800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1049A7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B435AF" w:rsidRPr="001049A7">
              <w:rPr>
                <w:rFonts w:ascii="Arial" w:hAnsi="Arial" w:cs="Arial"/>
                <w:b/>
                <w:bCs/>
                <w:u w:val="single"/>
              </w:rPr>
              <w:t>89</w:t>
            </w:r>
            <w:r w:rsidR="00AB2128" w:rsidRPr="001049A7">
              <w:rPr>
                <w:rFonts w:ascii="Arial" w:hAnsi="Arial" w:cs="Arial"/>
                <w:b/>
                <w:bCs/>
                <w:u w:val="single"/>
              </w:rPr>
              <w:t>. Declaration of Personal and Prejudicial Interests</w:t>
            </w:r>
          </w:p>
          <w:p w14:paraId="57630483" w14:textId="31718888" w:rsidR="00AB2128" w:rsidRPr="001049A7" w:rsidRDefault="00AB2128" w:rsidP="00AB2128">
            <w:pPr>
              <w:jc w:val="both"/>
              <w:rPr>
                <w:rFonts w:ascii="Arial" w:hAnsi="Arial" w:cs="Arial"/>
              </w:rPr>
            </w:pPr>
            <w:r w:rsidRPr="001049A7">
              <w:rPr>
                <w:rFonts w:ascii="Arial" w:hAnsi="Arial" w:cs="Arial"/>
              </w:rPr>
              <w:t>All Declarations of Personal and Prejudice Interests as follows:</w:t>
            </w:r>
          </w:p>
          <w:p w14:paraId="0CB102EA" w14:textId="747CE026" w:rsidR="00AB2128" w:rsidRPr="001049A7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1049A7">
              <w:rPr>
                <w:rFonts w:ascii="Arial" w:eastAsia="SimSun" w:hAnsi="Arial" w:cs="Arial"/>
                <w:lang w:eastAsia="zh-CN"/>
              </w:rPr>
              <w:t xml:space="preserve">Councillors J Thomas and I Thomas declared a personal interest in any minutes relating to HS2. </w:t>
            </w:r>
          </w:p>
          <w:p w14:paraId="7DC97F01" w14:textId="678F2562" w:rsidR="00AB2128" w:rsidRPr="001049A7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1049A7">
              <w:rPr>
                <w:rFonts w:ascii="Arial" w:eastAsia="SimSun" w:hAnsi="Arial" w:cs="Arial"/>
                <w:lang w:eastAsia="zh-CN"/>
              </w:rPr>
              <w:t xml:space="preserve">Councillors I Thomas and J Thomas declared a personal interest in any minutes relating to the Special Management Zone in North Warwickshire </w:t>
            </w:r>
          </w:p>
          <w:p w14:paraId="361A4BD0" w14:textId="7FA9BD4B" w:rsidR="00AB2128" w:rsidRPr="001049A7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1049A7">
              <w:rPr>
                <w:rFonts w:ascii="Arial" w:eastAsia="SimSun" w:hAnsi="Arial" w:cs="Arial"/>
                <w:lang w:eastAsia="zh-CN"/>
              </w:rPr>
              <w:t xml:space="preserve">Councillor J Thomas declared a personal interest in any minutes concerning Bodymoor Heath Victory Hall Committee and Piccadilly Community Centre. </w:t>
            </w:r>
          </w:p>
          <w:p w14:paraId="29DB4D8B" w14:textId="77777777" w:rsidR="00AB2128" w:rsidRPr="001049A7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1049A7">
              <w:rPr>
                <w:rFonts w:ascii="Arial" w:eastAsia="SimSun" w:hAnsi="Arial" w:cs="Arial"/>
                <w:lang w:eastAsia="zh-CN"/>
              </w:rPr>
              <w:t>Councillor I Thomas declared a personal interest in any minutes concerning Piccadilly Community Association.</w:t>
            </w:r>
          </w:p>
          <w:p w14:paraId="5D3AA550" w14:textId="4E883898" w:rsidR="00AB2128" w:rsidRPr="001049A7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1049A7">
              <w:rPr>
                <w:rFonts w:ascii="Arial" w:eastAsia="SimSun" w:hAnsi="Arial" w:cs="Arial"/>
                <w:lang w:eastAsia="zh-CN"/>
              </w:rPr>
              <w:t>Councillor A Phillips declared a personal interest in any issues relating to Wood End Village Hall and Hurley Primary School.</w:t>
            </w:r>
          </w:p>
          <w:p w14:paraId="2DE4C368" w14:textId="77777777" w:rsidR="00AB2128" w:rsidRPr="001049A7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1049A7">
              <w:rPr>
                <w:rFonts w:ascii="Arial" w:eastAsia="SimSun" w:hAnsi="Arial" w:cs="Arial"/>
                <w:lang w:eastAsia="zh-CN"/>
              </w:rPr>
              <w:t>Councillor A Jenns declared a personal interest in any issues relating to NWBC and WCC.</w:t>
            </w:r>
          </w:p>
          <w:p w14:paraId="3C29425A" w14:textId="77777777" w:rsidR="00AB2128" w:rsidRPr="001049A7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1049A7">
              <w:rPr>
                <w:rFonts w:ascii="Arial" w:eastAsia="SimSun" w:hAnsi="Arial" w:cs="Arial"/>
                <w:lang w:eastAsia="zh-CN"/>
              </w:rPr>
              <w:t>Councillor D Bates declared a personal interest in any issues relating to NWBC.</w:t>
            </w:r>
          </w:p>
          <w:p w14:paraId="15E33ACF" w14:textId="77777777" w:rsidR="00AB2128" w:rsidRPr="001049A7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1049A7">
              <w:rPr>
                <w:rFonts w:ascii="Arial" w:eastAsia="SimSun" w:hAnsi="Arial" w:cs="Arial"/>
                <w:lang w:eastAsia="zh-CN"/>
              </w:rPr>
              <w:t>Councillor H Phillips declared a personal interest in any issues relating to NWBC.</w:t>
            </w:r>
          </w:p>
          <w:p w14:paraId="0BA3046C" w14:textId="12F66C91" w:rsidR="00AB2128" w:rsidRPr="001049A7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1049A7">
              <w:rPr>
                <w:rFonts w:ascii="Arial" w:eastAsia="SimSun" w:hAnsi="Arial" w:cs="Arial"/>
                <w:lang w:eastAsia="zh-CN"/>
              </w:rPr>
              <w:t>Councillor O Phillips declared a personal interest in any issues relating to NWBC and Wood End Village Hall.</w:t>
            </w:r>
          </w:p>
          <w:p w14:paraId="1FBC348A" w14:textId="30BB5D34" w:rsidR="00CF3E12" w:rsidRPr="001049A7" w:rsidRDefault="00AB2128" w:rsidP="001049A7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1049A7">
              <w:rPr>
                <w:rFonts w:ascii="Arial" w:eastAsia="SimSun" w:hAnsi="Arial" w:cs="Arial"/>
                <w:lang w:eastAsia="zh-CN"/>
              </w:rPr>
              <w:t>Councillor M Wilson declared a personal interest in any issues relating to The Royal Oak, Kingsbury.</w:t>
            </w:r>
          </w:p>
        </w:tc>
      </w:tr>
      <w:tr w:rsidR="00AB2128" w:rsidRPr="0056337F" w14:paraId="79039127" w14:textId="77777777" w:rsidTr="00662FC0">
        <w:tc>
          <w:tcPr>
            <w:tcW w:w="9209" w:type="dxa"/>
            <w:gridSpan w:val="2"/>
          </w:tcPr>
          <w:p w14:paraId="10962292" w14:textId="0A821293" w:rsidR="00AB2128" w:rsidRPr="0056337F" w:rsidRDefault="00523800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56337F">
              <w:rPr>
                <w:rFonts w:ascii="Arial" w:hAnsi="Arial" w:cs="Arial"/>
                <w:b/>
                <w:bCs/>
                <w:u w:val="single"/>
              </w:rPr>
              <w:lastRenderedPageBreak/>
              <w:t>5</w:t>
            </w:r>
            <w:r w:rsidR="001D3F10" w:rsidRPr="0056337F">
              <w:rPr>
                <w:rFonts w:ascii="Arial" w:hAnsi="Arial" w:cs="Arial"/>
                <w:b/>
                <w:bCs/>
                <w:u w:val="single"/>
              </w:rPr>
              <w:t>90</w:t>
            </w:r>
            <w:r w:rsidR="00AB2128" w:rsidRPr="0056337F">
              <w:rPr>
                <w:rFonts w:ascii="Arial" w:hAnsi="Arial" w:cs="Arial"/>
                <w:b/>
                <w:bCs/>
                <w:u w:val="single"/>
              </w:rPr>
              <w:t>. To Receive and Approve Minutes</w:t>
            </w:r>
          </w:p>
          <w:p w14:paraId="599EDBA8" w14:textId="1F531327" w:rsidR="00AB2128" w:rsidRPr="0056337F" w:rsidRDefault="00AB2128" w:rsidP="00AB2128">
            <w:pPr>
              <w:jc w:val="both"/>
              <w:rPr>
                <w:rFonts w:ascii="Arial" w:hAnsi="Arial" w:cs="Arial"/>
              </w:rPr>
            </w:pPr>
            <w:r w:rsidRPr="0056337F">
              <w:rPr>
                <w:rFonts w:ascii="Arial" w:hAnsi="Arial" w:cs="Arial"/>
              </w:rPr>
              <w:t>The minutes of the meeting</w:t>
            </w:r>
            <w:r w:rsidR="006824CD" w:rsidRPr="0056337F">
              <w:rPr>
                <w:rFonts w:ascii="Arial" w:hAnsi="Arial" w:cs="Arial"/>
              </w:rPr>
              <w:t>s</w:t>
            </w:r>
            <w:r w:rsidRPr="0056337F">
              <w:rPr>
                <w:rFonts w:ascii="Arial" w:hAnsi="Arial" w:cs="Arial"/>
              </w:rPr>
              <w:t xml:space="preserve"> of </w:t>
            </w:r>
            <w:r w:rsidRPr="0056337F">
              <w:rPr>
                <w:rFonts w:ascii="Arial" w:hAnsi="Arial" w:cs="Arial"/>
                <w:b/>
                <w:bCs/>
              </w:rPr>
              <w:t>Parish Council</w:t>
            </w:r>
            <w:r w:rsidR="004E1FDA" w:rsidRPr="0056337F">
              <w:rPr>
                <w:rFonts w:ascii="Arial" w:hAnsi="Arial" w:cs="Arial"/>
                <w:b/>
                <w:bCs/>
              </w:rPr>
              <w:t xml:space="preserve"> and A</w:t>
            </w:r>
            <w:r w:rsidR="006824CD" w:rsidRPr="0056337F">
              <w:rPr>
                <w:rFonts w:ascii="Arial" w:hAnsi="Arial" w:cs="Arial"/>
                <w:b/>
                <w:bCs/>
              </w:rPr>
              <w:t>nnual Meeting</w:t>
            </w:r>
            <w:r w:rsidRPr="0056337F">
              <w:rPr>
                <w:rFonts w:ascii="Arial" w:hAnsi="Arial" w:cs="Arial"/>
              </w:rPr>
              <w:t xml:space="preserve"> held on </w:t>
            </w:r>
            <w:r w:rsidR="00DA1382" w:rsidRPr="0056337F">
              <w:rPr>
                <w:rFonts w:ascii="Arial" w:hAnsi="Arial" w:cs="Arial"/>
              </w:rPr>
              <w:t>Thur</w:t>
            </w:r>
            <w:r w:rsidRPr="0056337F">
              <w:rPr>
                <w:rFonts w:ascii="Arial" w:hAnsi="Arial" w:cs="Arial"/>
              </w:rPr>
              <w:t xml:space="preserve">sday </w:t>
            </w:r>
            <w:r w:rsidR="00F00C69" w:rsidRPr="0056337F">
              <w:rPr>
                <w:rFonts w:ascii="Arial" w:hAnsi="Arial" w:cs="Arial"/>
              </w:rPr>
              <w:t>1</w:t>
            </w:r>
            <w:r w:rsidR="00DA1382" w:rsidRPr="0056337F">
              <w:rPr>
                <w:rFonts w:ascii="Arial" w:hAnsi="Arial" w:cs="Arial"/>
              </w:rPr>
              <w:t>6</w:t>
            </w:r>
            <w:r w:rsidR="001E183C" w:rsidRPr="0056337F">
              <w:rPr>
                <w:rFonts w:ascii="Arial" w:hAnsi="Arial" w:cs="Arial"/>
                <w:vertAlign w:val="superscript"/>
              </w:rPr>
              <w:t>th</w:t>
            </w:r>
            <w:r w:rsidR="001E183C" w:rsidRPr="0056337F">
              <w:rPr>
                <w:rFonts w:ascii="Arial" w:hAnsi="Arial" w:cs="Arial"/>
              </w:rPr>
              <w:t xml:space="preserve"> </w:t>
            </w:r>
            <w:r w:rsidR="00DA1382" w:rsidRPr="0056337F">
              <w:rPr>
                <w:rFonts w:ascii="Arial" w:hAnsi="Arial" w:cs="Arial"/>
              </w:rPr>
              <w:t>Octo</w:t>
            </w:r>
            <w:r w:rsidR="00594817" w:rsidRPr="0056337F">
              <w:rPr>
                <w:rFonts w:ascii="Arial" w:hAnsi="Arial" w:cs="Arial"/>
              </w:rPr>
              <w:t>ber</w:t>
            </w:r>
            <w:r w:rsidR="001E183C" w:rsidRPr="0056337F">
              <w:rPr>
                <w:rFonts w:ascii="Arial" w:hAnsi="Arial" w:cs="Arial"/>
              </w:rPr>
              <w:t xml:space="preserve"> </w:t>
            </w:r>
            <w:r w:rsidRPr="0056337F">
              <w:rPr>
                <w:rFonts w:ascii="Arial" w:hAnsi="Arial" w:cs="Arial"/>
              </w:rPr>
              <w:t>2025 were received &amp; approved as a correct record.</w:t>
            </w:r>
          </w:p>
          <w:p w14:paraId="191B0DED" w14:textId="77777777" w:rsidR="00AB2128" w:rsidRPr="0056337F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6AB8E7EB" w14:textId="7B176398" w:rsidR="00AB2128" w:rsidRPr="0056337F" w:rsidRDefault="00AB2128" w:rsidP="00AB2128">
            <w:pPr>
              <w:jc w:val="both"/>
              <w:rPr>
                <w:rFonts w:ascii="Arial" w:hAnsi="Arial" w:cs="Arial"/>
              </w:rPr>
            </w:pPr>
            <w:r w:rsidRPr="0056337F">
              <w:rPr>
                <w:rFonts w:ascii="Arial" w:hAnsi="Arial" w:cs="Arial"/>
                <w:b/>
                <w:bCs/>
              </w:rPr>
              <w:t>Proposed</w:t>
            </w:r>
            <w:r w:rsidRPr="0056337F">
              <w:rPr>
                <w:rFonts w:ascii="Arial" w:hAnsi="Arial" w:cs="Arial"/>
              </w:rPr>
              <w:t xml:space="preserve"> by </w:t>
            </w:r>
            <w:r w:rsidR="0056337F" w:rsidRPr="0056337F">
              <w:rPr>
                <w:rFonts w:ascii="Arial" w:hAnsi="Arial" w:cs="Arial"/>
              </w:rPr>
              <w:t>Cllr H Phillips</w:t>
            </w:r>
            <w:r w:rsidR="001E183C" w:rsidRPr="0056337F">
              <w:rPr>
                <w:rFonts w:ascii="Arial" w:hAnsi="Arial" w:cs="Arial"/>
              </w:rPr>
              <w:t xml:space="preserve"> </w:t>
            </w:r>
            <w:r w:rsidRPr="0056337F">
              <w:rPr>
                <w:rFonts w:ascii="Arial" w:hAnsi="Arial" w:cs="Arial"/>
              </w:rPr>
              <w:t xml:space="preserve">and </w:t>
            </w:r>
            <w:r w:rsidRPr="0056337F">
              <w:rPr>
                <w:rFonts w:ascii="Arial" w:hAnsi="Arial" w:cs="Arial"/>
                <w:b/>
                <w:bCs/>
              </w:rPr>
              <w:t>Seconded</w:t>
            </w:r>
            <w:r w:rsidRPr="0056337F">
              <w:rPr>
                <w:rFonts w:ascii="Arial" w:hAnsi="Arial" w:cs="Arial"/>
              </w:rPr>
              <w:t xml:space="preserve"> by Cllr </w:t>
            </w:r>
            <w:r w:rsidR="0056337F" w:rsidRPr="0056337F">
              <w:rPr>
                <w:rFonts w:ascii="Arial" w:hAnsi="Arial" w:cs="Arial"/>
              </w:rPr>
              <w:t>V Barker</w:t>
            </w:r>
            <w:r w:rsidRPr="0056337F">
              <w:rPr>
                <w:rFonts w:ascii="Arial" w:hAnsi="Arial" w:cs="Arial"/>
              </w:rPr>
              <w:t xml:space="preserve">. All Councillors in </w:t>
            </w:r>
            <w:r w:rsidRPr="0056337F">
              <w:rPr>
                <w:rFonts w:ascii="Arial" w:hAnsi="Arial" w:cs="Arial"/>
                <w:b/>
                <w:bCs/>
              </w:rPr>
              <w:t>Favour</w:t>
            </w:r>
            <w:r w:rsidRPr="0056337F">
              <w:rPr>
                <w:rFonts w:ascii="Arial" w:hAnsi="Arial" w:cs="Arial"/>
              </w:rPr>
              <w:t>. – Minutes signed by Cllr J Thomas.</w:t>
            </w:r>
          </w:p>
          <w:p w14:paraId="13C7F4B5" w14:textId="77777777" w:rsidR="00AB2128" w:rsidRPr="0056337F" w:rsidRDefault="00AB2128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AB2128" w:rsidRPr="00C85454" w14:paraId="680016CA" w14:textId="77777777" w:rsidTr="00782904">
        <w:tc>
          <w:tcPr>
            <w:tcW w:w="7508" w:type="dxa"/>
          </w:tcPr>
          <w:p w14:paraId="772D5D6F" w14:textId="32A1B5A1" w:rsidR="00AB2128" w:rsidRPr="00432138" w:rsidRDefault="00501F79" w:rsidP="00AB2128">
            <w:pPr>
              <w:ind w:right="57"/>
              <w:rPr>
                <w:rFonts w:ascii="Arial" w:hAnsi="Arial" w:cs="Arial"/>
              </w:rPr>
            </w:pPr>
            <w:r w:rsidRPr="00432138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432138" w:rsidRPr="00432138">
              <w:rPr>
                <w:rFonts w:ascii="Arial" w:hAnsi="Arial" w:cs="Arial"/>
                <w:b/>
                <w:bCs/>
                <w:u w:val="single"/>
              </w:rPr>
              <w:t>91</w:t>
            </w:r>
            <w:r w:rsidR="00AB2128" w:rsidRPr="00432138">
              <w:rPr>
                <w:rFonts w:ascii="Arial" w:hAnsi="Arial" w:cs="Arial"/>
                <w:b/>
                <w:bCs/>
                <w:u w:val="single"/>
              </w:rPr>
              <w:t>. Matters Arising from Previous Minutes</w:t>
            </w:r>
            <w:r w:rsidR="00AB2128" w:rsidRPr="00432138">
              <w:rPr>
                <w:rFonts w:ascii="Arial" w:hAnsi="Arial" w:cs="Arial"/>
              </w:rPr>
              <w:t>:</w:t>
            </w:r>
          </w:p>
          <w:p w14:paraId="45177840" w14:textId="26911DF4" w:rsidR="00AB2128" w:rsidRPr="00432138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  <w:r w:rsidRPr="00432138">
              <w:rPr>
                <w:rFonts w:ascii="Arial" w:hAnsi="Arial" w:cs="Arial"/>
                <w:b/>
                <w:bCs/>
              </w:rPr>
              <w:t xml:space="preserve">Item 295: </w:t>
            </w:r>
          </w:p>
          <w:p w14:paraId="21F1320E" w14:textId="72407ED0" w:rsidR="00390D13" w:rsidRPr="00432138" w:rsidRDefault="00AB2128" w:rsidP="007D0FC0">
            <w:pPr>
              <w:jc w:val="both"/>
              <w:rPr>
                <w:rFonts w:ascii="Arial" w:hAnsi="Arial" w:cs="Arial"/>
              </w:rPr>
            </w:pPr>
            <w:r w:rsidRPr="00432138">
              <w:rPr>
                <w:rFonts w:ascii="Arial" w:hAnsi="Arial" w:cs="Arial"/>
              </w:rPr>
              <w:t xml:space="preserve">Bin Dexter Lane: </w:t>
            </w:r>
            <w:r w:rsidR="00D0721F" w:rsidRPr="00432138">
              <w:rPr>
                <w:rFonts w:ascii="Arial" w:hAnsi="Arial" w:cs="Arial"/>
              </w:rPr>
              <w:t xml:space="preserve">Clerk </w:t>
            </w:r>
            <w:r w:rsidR="00BC5289" w:rsidRPr="00432138">
              <w:rPr>
                <w:rFonts w:ascii="Arial" w:hAnsi="Arial" w:cs="Arial"/>
              </w:rPr>
              <w:t xml:space="preserve">reported cost of fortnightly empty and </w:t>
            </w:r>
            <w:r w:rsidR="006222A1" w:rsidRPr="00432138">
              <w:rPr>
                <w:rFonts w:ascii="Arial" w:hAnsi="Arial" w:cs="Arial"/>
              </w:rPr>
              <w:t xml:space="preserve">confirmation that preferred location of bin was acceptable for NWBC emptying. </w:t>
            </w:r>
            <w:r w:rsidR="0025787D" w:rsidRPr="00432138">
              <w:rPr>
                <w:rFonts w:ascii="Arial" w:hAnsi="Arial" w:cs="Arial"/>
              </w:rPr>
              <w:t xml:space="preserve">It was proposed that the council proceed with purchase of bin. </w:t>
            </w:r>
          </w:p>
          <w:p w14:paraId="672A7C25" w14:textId="2FC5B336" w:rsidR="0025787D" w:rsidRPr="00432138" w:rsidRDefault="0025787D" w:rsidP="0025787D">
            <w:pPr>
              <w:jc w:val="both"/>
              <w:rPr>
                <w:rFonts w:ascii="Arial" w:hAnsi="Arial" w:cs="Arial"/>
              </w:rPr>
            </w:pPr>
            <w:r w:rsidRPr="00432138">
              <w:rPr>
                <w:rFonts w:ascii="Arial" w:hAnsi="Arial" w:cs="Arial"/>
                <w:b/>
                <w:bCs/>
              </w:rPr>
              <w:t>Proposed</w:t>
            </w:r>
            <w:r w:rsidRPr="00432138">
              <w:rPr>
                <w:rFonts w:ascii="Arial" w:hAnsi="Arial" w:cs="Arial"/>
              </w:rPr>
              <w:t xml:space="preserve"> by Cllr </w:t>
            </w:r>
            <w:r w:rsidR="00432138" w:rsidRPr="00432138">
              <w:rPr>
                <w:rFonts w:ascii="Arial" w:hAnsi="Arial" w:cs="Arial"/>
              </w:rPr>
              <w:t>A</w:t>
            </w:r>
            <w:r w:rsidRPr="00432138">
              <w:rPr>
                <w:rFonts w:ascii="Arial" w:hAnsi="Arial" w:cs="Arial"/>
              </w:rPr>
              <w:t xml:space="preserve"> Phillips and </w:t>
            </w:r>
            <w:r w:rsidRPr="00432138">
              <w:rPr>
                <w:rFonts w:ascii="Arial" w:hAnsi="Arial" w:cs="Arial"/>
                <w:b/>
                <w:bCs/>
              </w:rPr>
              <w:t>Seconded</w:t>
            </w:r>
            <w:r w:rsidRPr="00432138">
              <w:rPr>
                <w:rFonts w:ascii="Arial" w:hAnsi="Arial" w:cs="Arial"/>
              </w:rPr>
              <w:t xml:space="preserve"> by Cllr </w:t>
            </w:r>
            <w:r w:rsidR="00432138" w:rsidRPr="00432138">
              <w:rPr>
                <w:rFonts w:ascii="Arial" w:hAnsi="Arial" w:cs="Arial"/>
              </w:rPr>
              <w:t>H Phillips</w:t>
            </w:r>
            <w:r w:rsidRPr="00432138">
              <w:rPr>
                <w:rFonts w:ascii="Arial" w:hAnsi="Arial" w:cs="Arial"/>
              </w:rPr>
              <w:t xml:space="preserve">. All Councillors in </w:t>
            </w:r>
            <w:r w:rsidRPr="00432138">
              <w:rPr>
                <w:rFonts w:ascii="Arial" w:hAnsi="Arial" w:cs="Arial"/>
                <w:b/>
                <w:bCs/>
              </w:rPr>
              <w:t>Favour</w:t>
            </w:r>
            <w:r w:rsidRPr="00432138">
              <w:rPr>
                <w:rFonts w:ascii="Arial" w:hAnsi="Arial" w:cs="Arial"/>
              </w:rPr>
              <w:t xml:space="preserve">. – </w:t>
            </w:r>
            <w:r w:rsidR="00432138" w:rsidRPr="00432138">
              <w:rPr>
                <w:rFonts w:ascii="Arial" w:hAnsi="Arial" w:cs="Arial"/>
              </w:rPr>
              <w:t>Clerk to arrange.</w:t>
            </w:r>
          </w:p>
          <w:p w14:paraId="30856E54" w14:textId="77777777" w:rsidR="00AB2128" w:rsidRPr="00432138" w:rsidRDefault="00AB2128" w:rsidP="00112D65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3FD5473" w14:textId="71127475" w:rsidR="00AB2128" w:rsidRPr="00432138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  <w:r w:rsidRPr="00432138">
              <w:rPr>
                <w:rFonts w:ascii="Arial" w:hAnsi="Arial" w:cs="Arial"/>
                <w:b/>
                <w:bCs/>
              </w:rPr>
              <w:t>Ref 314:</w:t>
            </w:r>
          </w:p>
          <w:p w14:paraId="477F79B6" w14:textId="4949EB57" w:rsidR="00AB2128" w:rsidRPr="00432138" w:rsidRDefault="00AB2128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3213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Travellers Site: </w:t>
            </w:r>
            <w:r w:rsidR="00516D01" w:rsidRPr="00432138">
              <w:rPr>
                <w:rFonts w:ascii="Arial" w:hAnsi="Arial" w:cs="Arial"/>
                <w:sz w:val="22"/>
                <w:szCs w:val="22"/>
              </w:rPr>
              <w:t>No updates this month.</w:t>
            </w:r>
            <w:r w:rsidR="00390D13" w:rsidRPr="0043213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B9859AF" w14:textId="77777777" w:rsidR="00AB2128" w:rsidRPr="0089425D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3131DACA" w14:textId="7168E9CE" w:rsidR="00AB2128" w:rsidRPr="0089425D" w:rsidRDefault="00AB2128" w:rsidP="00AB2128">
            <w:pPr>
              <w:ind w:right="57"/>
              <w:rPr>
                <w:rFonts w:ascii="Arial" w:hAnsi="Arial" w:cs="Arial"/>
              </w:rPr>
            </w:pPr>
            <w:r w:rsidRPr="0089425D">
              <w:rPr>
                <w:rFonts w:ascii="Arial" w:hAnsi="Arial" w:cs="Arial"/>
                <w:b/>
                <w:bCs/>
              </w:rPr>
              <w:t>Ref 350: HS2 Report</w:t>
            </w:r>
            <w:r w:rsidR="00013610" w:rsidRPr="0089425D">
              <w:rPr>
                <w:rFonts w:ascii="Arial" w:hAnsi="Arial" w:cs="Arial"/>
                <w:b/>
                <w:bCs/>
              </w:rPr>
              <w:t xml:space="preserve">: </w:t>
            </w:r>
            <w:r w:rsidR="00013610" w:rsidRPr="0089425D">
              <w:rPr>
                <w:rFonts w:ascii="Arial" w:hAnsi="Arial" w:cs="Arial"/>
              </w:rPr>
              <w:t xml:space="preserve">Cllr I Thomas </w:t>
            </w:r>
            <w:r w:rsidR="00DA2C2B" w:rsidRPr="0089425D">
              <w:rPr>
                <w:rFonts w:ascii="Arial" w:hAnsi="Arial" w:cs="Arial"/>
              </w:rPr>
              <w:t xml:space="preserve">confirmed works </w:t>
            </w:r>
            <w:r w:rsidR="00DA18F3" w:rsidRPr="0089425D">
              <w:rPr>
                <w:rFonts w:ascii="Arial" w:hAnsi="Arial" w:cs="Arial"/>
              </w:rPr>
              <w:t xml:space="preserve">will be postponed </w:t>
            </w:r>
            <w:r w:rsidR="00C2599D" w:rsidRPr="0089425D">
              <w:rPr>
                <w:rFonts w:ascii="Arial" w:hAnsi="Arial" w:cs="Arial"/>
              </w:rPr>
              <w:t>for 4 years</w:t>
            </w:r>
            <w:r w:rsidR="00B06E63" w:rsidRPr="0089425D">
              <w:rPr>
                <w:rFonts w:ascii="Arial" w:hAnsi="Arial" w:cs="Arial"/>
              </w:rPr>
              <w:t xml:space="preserve">. </w:t>
            </w:r>
            <w:r w:rsidR="003C5344" w:rsidRPr="0089425D">
              <w:rPr>
                <w:rFonts w:ascii="Arial" w:hAnsi="Arial" w:cs="Arial"/>
              </w:rPr>
              <w:t>Also reported that Rachel Taylor MP is looking in to changing some road networks near to J9</w:t>
            </w:r>
            <w:r w:rsidR="009E390C" w:rsidRPr="0089425D">
              <w:rPr>
                <w:rFonts w:ascii="Arial" w:hAnsi="Arial" w:cs="Arial"/>
              </w:rPr>
              <w:t xml:space="preserve"> as traffic caused by workforce and lorries cannot continue. </w:t>
            </w:r>
            <w:r w:rsidR="008B4A8E" w:rsidRPr="0089425D">
              <w:rPr>
                <w:rFonts w:ascii="Arial" w:hAnsi="Arial" w:cs="Arial"/>
              </w:rPr>
              <w:t xml:space="preserve">Cllr J Thomas reported that there was an upcoming meeting in Water Orton to discuss flooding and quarterly </w:t>
            </w:r>
            <w:r w:rsidR="0089425D" w:rsidRPr="0089425D">
              <w:rPr>
                <w:rFonts w:ascii="Arial" w:hAnsi="Arial" w:cs="Arial"/>
              </w:rPr>
              <w:t xml:space="preserve">meetings had been proposed. </w:t>
            </w:r>
          </w:p>
          <w:p w14:paraId="0C70BB2D" w14:textId="77777777" w:rsidR="00FE619A" w:rsidRPr="00C85454" w:rsidRDefault="00FE619A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2F0BE5F" w14:textId="14E7E4B0" w:rsidR="00AB2128" w:rsidRPr="00A2563E" w:rsidRDefault="00AB2128" w:rsidP="00AB2128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A2563E">
              <w:rPr>
                <w:rFonts w:ascii="Arial" w:hAnsi="Arial" w:cs="Arial"/>
                <w:b/>
                <w:bCs/>
              </w:rPr>
              <w:t>Ref 380: Parish Matters:</w:t>
            </w:r>
          </w:p>
          <w:p w14:paraId="6D60D173" w14:textId="658B76B4" w:rsidR="00AB2128" w:rsidRPr="00A2563E" w:rsidRDefault="008E7379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563E">
              <w:rPr>
                <w:rFonts w:ascii="Arial" w:hAnsi="Arial" w:cs="Arial"/>
                <w:sz w:val="22"/>
                <w:szCs w:val="22"/>
              </w:rPr>
              <w:t>Bin at Mill Crescent</w:t>
            </w:r>
            <w:r w:rsidR="00596286" w:rsidRPr="00A2563E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A2563E">
              <w:rPr>
                <w:rFonts w:ascii="Arial" w:hAnsi="Arial" w:cs="Arial"/>
                <w:sz w:val="22"/>
                <w:szCs w:val="22"/>
              </w:rPr>
              <w:t>per notes in item 295, above.</w:t>
            </w:r>
          </w:p>
          <w:p w14:paraId="2D3A7B04" w14:textId="77777777" w:rsidR="00AB2128" w:rsidRPr="003E502F" w:rsidRDefault="00AB2128" w:rsidP="008A48BD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F3FEB01" w14:textId="0036DB46" w:rsidR="00AB2128" w:rsidRPr="003E502F" w:rsidRDefault="00AB2128" w:rsidP="00AB2128">
            <w:pPr>
              <w:rPr>
                <w:rFonts w:ascii="Arial" w:hAnsi="Arial" w:cs="Arial"/>
                <w:b/>
                <w:bCs/>
              </w:rPr>
            </w:pPr>
            <w:r w:rsidRPr="003E502F">
              <w:rPr>
                <w:rFonts w:ascii="Arial" w:hAnsi="Arial" w:cs="Arial"/>
                <w:b/>
                <w:bCs/>
              </w:rPr>
              <w:t>Ref 432. Parish Matters:</w:t>
            </w:r>
          </w:p>
          <w:p w14:paraId="0B300E22" w14:textId="0207C7ED" w:rsidR="00AB2128" w:rsidRPr="003E502F" w:rsidRDefault="00AB2128" w:rsidP="00AB2128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22"/>
                <w:szCs w:val="22"/>
              </w:rPr>
            </w:pPr>
            <w:r w:rsidRPr="003E502F">
              <w:rPr>
                <w:rFonts w:ascii="Arial" w:hAnsi="Arial" w:cs="Arial"/>
                <w:sz w:val="22"/>
                <w:szCs w:val="22"/>
              </w:rPr>
              <w:t>Damaged signs</w:t>
            </w:r>
            <w:r w:rsidR="0034554B" w:rsidRPr="003E502F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3E502F">
              <w:rPr>
                <w:rFonts w:ascii="Arial" w:hAnsi="Arial" w:cs="Arial"/>
                <w:sz w:val="22"/>
                <w:szCs w:val="22"/>
              </w:rPr>
              <w:t xml:space="preserve">Cllr J Thomas </w:t>
            </w:r>
            <w:r w:rsidR="005276A6" w:rsidRPr="003E502F">
              <w:rPr>
                <w:rFonts w:ascii="Arial" w:hAnsi="Arial" w:cs="Arial"/>
                <w:sz w:val="22"/>
                <w:szCs w:val="22"/>
              </w:rPr>
              <w:t xml:space="preserve">noted that Trinity Road has proposed road closures that may be in relation to these signs. </w:t>
            </w:r>
            <w:r w:rsidR="00E83182" w:rsidRPr="003E502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B577511" w14:textId="77777777" w:rsidR="00AA5612" w:rsidRPr="00FD4500" w:rsidRDefault="00AA5612" w:rsidP="00A10C79">
            <w:pPr>
              <w:rPr>
                <w:rFonts w:ascii="Arial" w:hAnsi="Arial" w:cs="Arial"/>
              </w:rPr>
            </w:pPr>
          </w:p>
          <w:p w14:paraId="0646A1A8" w14:textId="025E3F21" w:rsidR="00AA5612" w:rsidRPr="00FD4500" w:rsidRDefault="00AA5612" w:rsidP="00AA5612">
            <w:pPr>
              <w:rPr>
                <w:rFonts w:ascii="Arial" w:hAnsi="Arial" w:cs="Arial"/>
                <w:b/>
                <w:bCs/>
              </w:rPr>
            </w:pPr>
            <w:r w:rsidRPr="00FD4500">
              <w:rPr>
                <w:rFonts w:ascii="Arial" w:hAnsi="Arial" w:cs="Arial"/>
                <w:b/>
                <w:bCs/>
              </w:rPr>
              <w:t>Ref 512</w:t>
            </w:r>
            <w:r w:rsidR="005935B6" w:rsidRPr="00FD4500">
              <w:rPr>
                <w:rFonts w:ascii="Arial" w:hAnsi="Arial" w:cs="Arial"/>
                <w:b/>
                <w:bCs/>
              </w:rPr>
              <w:t>. Parish Matters:</w:t>
            </w:r>
          </w:p>
          <w:p w14:paraId="5DC32E51" w14:textId="500D700C" w:rsidR="004B7609" w:rsidRPr="00FD4500" w:rsidRDefault="00582377" w:rsidP="00DA5DF0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sz w:val="22"/>
                <w:szCs w:val="22"/>
              </w:rPr>
            </w:pPr>
            <w:r w:rsidRPr="00FD4500">
              <w:rPr>
                <w:rFonts w:ascii="Arial" w:hAnsi="Arial" w:cs="Arial"/>
                <w:sz w:val="22"/>
                <w:szCs w:val="22"/>
              </w:rPr>
              <w:t xml:space="preserve">Uneven path </w:t>
            </w:r>
            <w:r w:rsidR="00096EB6" w:rsidRPr="00FD4500">
              <w:rPr>
                <w:rFonts w:ascii="Arial" w:hAnsi="Arial" w:cs="Arial"/>
                <w:sz w:val="22"/>
                <w:szCs w:val="22"/>
              </w:rPr>
              <w:t>near letterbox, Kingsbur</w:t>
            </w:r>
            <w:r w:rsidR="00DA5DF0" w:rsidRPr="00FD4500">
              <w:rPr>
                <w:rFonts w:ascii="Arial" w:hAnsi="Arial" w:cs="Arial"/>
                <w:sz w:val="22"/>
                <w:szCs w:val="22"/>
              </w:rPr>
              <w:t xml:space="preserve">y – </w:t>
            </w:r>
            <w:r w:rsidR="00FD4500" w:rsidRPr="00FD4500">
              <w:rPr>
                <w:rFonts w:ascii="Arial" w:hAnsi="Arial" w:cs="Arial"/>
                <w:sz w:val="22"/>
                <w:szCs w:val="22"/>
              </w:rPr>
              <w:t>No update this month.</w:t>
            </w:r>
          </w:p>
          <w:p w14:paraId="300E7F17" w14:textId="77777777" w:rsidR="00676335" w:rsidRPr="00840081" w:rsidRDefault="00676335" w:rsidP="00676335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18300533" w14:textId="220C1983" w:rsidR="009C2DE6" w:rsidRPr="00840081" w:rsidRDefault="004B7609" w:rsidP="009C2DE6">
            <w:pPr>
              <w:jc w:val="both"/>
              <w:rPr>
                <w:rFonts w:ascii="Arial" w:hAnsi="Arial" w:cs="Arial"/>
              </w:rPr>
            </w:pPr>
            <w:r w:rsidRPr="00840081">
              <w:rPr>
                <w:rFonts w:ascii="Arial" w:hAnsi="Arial" w:cs="Arial"/>
                <w:b/>
                <w:bCs/>
              </w:rPr>
              <w:t xml:space="preserve">Ref </w:t>
            </w:r>
            <w:r w:rsidR="009C2DE6" w:rsidRPr="00840081">
              <w:rPr>
                <w:rFonts w:ascii="Arial" w:hAnsi="Arial" w:cs="Arial"/>
                <w:b/>
                <w:bCs/>
              </w:rPr>
              <w:t>525. Mayor Community Grants:</w:t>
            </w:r>
            <w:r w:rsidR="00283519" w:rsidRPr="00840081">
              <w:rPr>
                <w:rFonts w:ascii="Arial" w:hAnsi="Arial" w:cs="Arial"/>
                <w:b/>
                <w:bCs/>
              </w:rPr>
              <w:t xml:space="preserve"> </w:t>
            </w:r>
            <w:r w:rsidR="009C2DE6" w:rsidRPr="00840081">
              <w:rPr>
                <w:rFonts w:ascii="Arial" w:hAnsi="Arial" w:cs="Arial"/>
              </w:rPr>
              <w:t>Cllr</w:t>
            </w:r>
            <w:r w:rsidR="00755D67" w:rsidRPr="00840081">
              <w:rPr>
                <w:rFonts w:ascii="Arial" w:hAnsi="Arial" w:cs="Arial"/>
              </w:rPr>
              <w:t xml:space="preserve"> </w:t>
            </w:r>
            <w:r w:rsidR="00840081" w:rsidRPr="00840081">
              <w:rPr>
                <w:rFonts w:ascii="Arial" w:hAnsi="Arial" w:cs="Arial"/>
              </w:rPr>
              <w:t>J Thomas requested permission to provide remain</w:t>
            </w:r>
            <w:r w:rsidR="00F6222C">
              <w:rPr>
                <w:rFonts w:ascii="Arial" w:hAnsi="Arial" w:cs="Arial"/>
              </w:rPr>
              <w:t>i</w:t>
            </w:r>
            <w:r w:rsidR="00840081" w:rsidRPr="00840081">
              <w:rPr>
                <w:rFonts w:ascii="Arial" w:hAnsi="Arial" w:cs="Arial"/>
              </w:rPr>
              <w:t>ng funds to Mayor for Christmas ball on 12</w:t>
            </w:r>
            <w:r w:rsidR="00840081" w:rsidRPr="00840081">
              <w:rPr>
                <w:rFonts w:ascii="Arial" w:hAnsi="Arial" w:cs="Arial"/>
                <w:vertAlign w:val="superscript"/>
              </w:rPr>
              <w:t>th</w:t>
            </w:r>
            <w:r w:rsidR="00840081" w:rsidRPr="00840081">
              <w:rPr>
                <w:rFonts w:ascii="Arial" w:hAnsi="Arial" w:cs="Arial"/>
              </w:rPr>
              <w:t xml:space="preserve"> December. </w:t>
            </w:r>
            <w:r w:rsidR="00755D67" w:rsidRPr="00840081">
              <w:rPr>
                <w:rFonts w:ascii="Arial" w:hAnsi="Arial" w:cs="Arial"/>
              </w:rPr>
              <w:t xml:space="preserve"> </w:t>
            </w:r>
            <w:r w:rsidR="00963774" w:rsidRPr="00840081">
              <w:rPr>
                <w:rFonts w:ascii="Arial" w:hAnsi="Arial" w:cs="Arial"/>
              </w:rPr>
              <w:t>All Cllr’s agreed.</w:t>
            </w:r>
          </w:p>
          <w:p w14:paraId="18E4B872" w14:textId="77777777" w:rsidR="003472C9" w:rsidRPr="00F6222C" w:rsidRDefault="003472C9" w:rsidP="009C2DE6">
            <w:pPr>
              <w:jc w:val="both"/>
              <w:rPr>
                <w:rFonts w:ascii="Arial" w:hAnsi="Arial" w:cs="Arial"/>
              </w:rPr>
            </w:pPr>
          </w:p>
          <w:p w14:paraId="5ECD01C3" w14:textId="7DF48A68" w:rsidR="003472C9" w:rsidRPr="00F6222C" w:rsidRDefault="003472C9" w:rsidP="003472C9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F6222C">
              <w:rPr>
                <w:rFonts w:ascii="Arial" w:hAnsi="Arial" w:cs="Arial"/>
                <w:b/>
                <w:bCs/>
              </w:rPr>
              <w:t>Ref 529. Parish Matters:</w:t>
            </w:r>
          </w:p>
          <w:p w14:paraId="79C97A77" w14:textId="28710104" w:rsidR="003472C9" w:rsidRPr="00F6222C" w:rsidRDefault="003472C9" w:rsidP="003472C9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F6222C">
              <w:rPr>
                <w:rFonts w:ascii="Arial" w:hAnsi="Arial" w:cs="Arial"/>
                <w:sz w:val="22"/>
                <w:szCs w:val="22"/>
              </w:rPr>
              <w:t xml:space="preserve">Noisy railway line – clerk </w:t>
            </w:r>
            <w:r w:rsidR="00E26352" w:rsidRPr="00F6222C">
              <w:rPr>
                <w:rFonts w:ascii="Arial" w:hAnsi="Arial" w:cs="Arial"/>
                <w:sz w:val="22"/>
                <w:szCs w:val="22"/>
              </w:rPr>
              <w:t xml:space="preserve">read email from Network Rail confirming they were looking in to adding a lubricator to the line to reduce noise. No timescale was provided. Clerk to report </w:t>
            </w:r>
            <w:r w:rsidR="00AC4531" w:rsidRPr="00F6222C">
              <w:rPr>
                <w:rFonts w:ascii="Arial" w:hAnsi="Arial" w:cs="Arial"/>
                <w:sz w:val="22"/>
                <w:szCs w:val="22"/>
              </w:rPr>
              <w:t>future updates.</w:t>
            </w:r>
            <w:r w:rsidR="00E26352" w:rsidRPr="00F6222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77DADC6" w14:textId="5851AC44" w:rsidR="00AC4531" w:rsidRPr="00F6222C" w:rsidRDefault="00025A1E" w:rsidP="00AC453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F6222C">
              <w:rPr>
                <w:rFonts w:ascii="Arial" w:hAnsi="Arial" w:cs="Arial"/>
                <w:sz w:val="22"/>
                <w:szCs w:val="22"/>
              </w:rPr>
              <w:t xml:space="preserve">Lorries outside of scrapyard </w:t>
            </w:r>
            <w:r w:rsidR="00D86679" w:rsidRPr="00F6222C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AC4531" w:rsidRPr="00F6222C">
              <w:rPr>
                <w:rFonts w:ascii="Arial" w:hAnsi="Arial" w:cs="Arial"/>
                <w:sz w:val="22"/>
                <w:szCs w:val="22"/>
              </w:rPr>
              <w:t>No update this month.</w:t>
            </w:r>
          </w:p>
          <w:p w14:paraId="143C0D0A" w14:textId="52DA3C49" w:rsidR="003472C9" w:rsidRPr="00F6222C" w:rsidRDefault="00AC1AB0" w:rsidP="006D373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6222C">
              <w:rPr>
                <w:rFonts w:ascii="Arial" w:hAnsi="Arial" w:cs="Arial"/>
                <w:sz w:val="22"/>
                <w:szCs w:val="22"/>
              </w:rPr>
              <w:t xml:space="preserve">Piccadilly parking areas – </w:t>
            </w:r>
            <w:r w:rsidR="00B93BBD" w:rsidRPr="00F6222C">
              <w:rPr>
                <w:rFonts w:ascii="Arial" w:hAnsi="Arial" w:cs="Arial"/>
                <w:sz w:val="22"/>
                <w:szCs w:val="22"/>
              </w:rPr>
              <w:t xml:space="preserve">Cllr SJ Green reported that works has commenced but have now </w:t>
            </w:r>
            <w:r w:rsidR="005933C6" w:rsidRPr="00F6222C">
              <w:rPr>
                <w:rFonts w:ascii="Arial" w:hAnsi="Arial" w:cs="Arial"/>
                <w:sz w:val="22"/>
                <w:szCs w:val="22"/>
              </w:rPr>
              <w:t>been halted</w:t>
            </w:r>
            <w:r w:rsidR="00B93BBD" w:rsidRPr="00F6222C">
              <w:rPr>
                <w:rFonts w:ascii="Arial" w:hAnsi="Arial" w:cs="Arial"/>
                <w:sz w:val="22"/>
                <w:szCs w:val="22"/>
              </w:rPr>
              <w:t xml:space="preserve"> due to escalating costs</w:t>
            </w:r>
            <w:r w:rsidR="0093671B" w:rsidRPr="00F6222C">
              <w:rPr>
                <w:rFonts w:ascii="Arial" w:hAnsi="Arial" w:cs="Arial"/>
                <w:sz w:val="22"/>
                <w:szCs w:val="22"/>
              </w:rPr>
              <w:t>. All Cllrs agreed they should be continued.</w:t>
            </w:r>
          </w:p>
          <w:p w14:paraId="59C369E8" w14:textId="77777777" w:rsidR="00CF3E12" w:rsidRPr="00F6222C" w:rsidRDefault="00CF3E12" w:rsidP="006D7B8A">
            <w:pPr>
              <w:jc w:val="both"/>
              <w:rPr>
                <w:rFonts w:ascii="Arial" w:hAnsi="Arial" w:cs="Arial"/>
              </w:rPr>
            </w:pPr>
          </w:p>
          <w:p w14:paraId="228AD086" w14:textId="77777777" w:rsidR="00CF3E12" w:rsidRPr="00F6222C" w:rsidRDefault="00CF3E12" w:rsidP="006D7B8A">
            <w:pPr>
              <w:jc w:val="both"/>
              <w:rPr>
                <w:rFonts w:ascii="Arial" w:hAnsi="Arial" w:cs="Arial"/>
              </w:rPr>
            </w:pPr>
          </w:p>
          <w:p w14:paraId="6FD5BA6F" w14:textId="77777777" w:rsidR="003D584B" w:rsidRPr="00C85454" w:rsidRDefault="003D584B" w:rsidP="00614539">
            <w:pPr>
              <w:jc w:val="both"/>
              <w:rPr>
                <w:rFonts w:ascii="Arial" w:hAnsi="Arial" w:cs="Arial"/>
                <w:highlight w:val="cyan"/>
              </w:rPr>
            </w:pPr>
          </w:p>
          <w:p w14:paraId="769C51C7" w14:textId="77777777" w:rsidR="00677BC8" w:rsidRPr="00C85454" w:rsidRDefault="00677BC8" w:rsidP="00614539">
            <w:pPr>
              <w:jc w:val="both"/>
              <w:rPr>
                <w:rFonts w:ascii="Arial" w:hAnsi="Arial" w:cs="Arial"/>
                <w:highlight w:val="cyan"/>
              </w:rPr>
            </w:pPr>
          </w:p>
          <w:p w14:paraId="4C06C106" w14:textId="34C5190E" w:rsidR="00677BC8" w:rsidRPr="00515705" w:rsidRDefault="00677BC8" w:rsidP="00614539">
            <w:pPr>
              <w:jc w:val="both"/>
              <w:rPr>
                <w:rFonts w:ascii="Arial" w:hAnsi="Arial" w:cs="Arial"/>
                <w:b/>
                <w:bCs/>
              </w:rPr>
            </w:pPr>
            <w:r w:rsidRPr="007A2E24">
              <w:rPr>
                <w:rFonts w:ascii="Arial" w:hAnsi="Arial" w:cs="Arial"/>
                <w:b/>
                <w:bCs/>
              </w:rPr>
              <w:lastRenderedPageBreak/>
              <w:t xml:space="preserve">Ref </w:t>
            </w:r>
            <w:r w:rsidRPr="00515705">
              <w:rPr>
                <w:rFonts w:ascii="Arial" w:hAnsi="Arial" w:cs="Arial"/>
                <w:b/>
                <w:bCs/>
              </w:rPr>
              <w:t>565. Parish Matters:</w:t>
            </w:r>
          </w:p>
          <w:p w14:paraId="3E3EDD9C" w14:textId="601CE430" w:rsidR="00677BC8" w:rsidRPr="00515705" w:rsidRDefault="00591418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5705">
              <w:rPr>
                <w:rFonts w:ascii="Arial" w:hAnsi="Arial" w:cs="Arial"/>
                <w:sz w:val="22"/>
                <w:szCs w:val="22"/>
              </w:rPr>
              <w:t xml:space="preserve">Yellow lines – </w:t>
            </w:r>
            <w:r w:rsidR="009C6BC6" w:rsidRPr="00515705">
              <w:rPr>
                <w:rFonts w:ascii="Arial" w:hAnsi="Arial" w:cs="Arial"/>
                <w:sz w:val="22"/>
                <w:szCs w:val="22"/>
              </w:rPr>
              <w:t>Cllr SJ Green to provide updates as to when work will commence.</w:t>
            </w:r>
            <w:r w:rsidR="004C3112" w:rsidRPr="0051570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7AFC923" w14:textId="56569A46" w:rsidR="004C3112" w:rsidRPr="00515705" w:rsidRDefault="004C3112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5705">
              <w:rPr>
                <w:rFonts w:ascii="Arial" w:hAnsi="Arial" w:cs="Arial"/>
                <w:sz w:val="22"/>
                <w:szCs w:val="22"/>
              </w:rPr>
              <w:t xml:space="preserve">Dropped Kerbs </w:t>
            </w:r>
            <w:r w:rsidR="00E97A13" w:rsidRPr="00515705">
              <w:rPr>
                <w:rFonts w:ascii="Arial" w:hAnsi="Arial" w:cs="Arial"/>
                <w:sz w:val="22"/>
                <w:szCs w:val="22"/>
              </w:rPr>
              <w:t>–</w:t>
            </w:r>
            <w:r w:rsidRPr="005157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C6BC6" w:rsidRPr="00515705">
              <w:rPr>
                <w:rFonts w:ascii="Arial" w:hAnsi="Arial" w:cs="Arial"/>
                <w:sz w:val="22"/>
                <w:szCs w:val="22"/>
              </w:rPr>
              <w:t>Cllr M Mos</w:t>
            </w:r>
            <w:r w:rsidR="00C068E7" w:rsidRPr="00515705">
              <w:rPr>
                <w:rFonts w:ascii="Arial" w:hAnsi="Arial" w:cs="Arial"/>
                <w:sz w:val="22"/>
                <w:szCs w:val="22"/>
              </w:rPr>
              <w:t>s</w:t>
            </w:r>
            <w:r w:rsidR="009C6BC6" w:rsidRPr="005157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E67C6" w:rsidRPr="00515705">
              <w:rPr>
                <w:rFonts w:ascii="Arial" w:hAnsi="Arial" w:cs="Arial"/>
                <w:sz w:val="22"/>
                <w:szCs w:val="22"/>
              </w:rPr>
              <w:t>requested</w:t>
            </w:r>
            <w:r w:rsidR="009C6BC6" w:rsidRPr="00515705">
              <w:rPr>
                <w:rFonts w:ascii="Arial" w:hAnsi="Arial" w:cs="Arial"/>
                <w:sz w:val="22"/>
                <w:szCs w:val="22"/>
              </w:rPr>
              <w:t xml:space="preserve"> that </w:t>
            </w:r>
            <w:r w:rsidR="00413629" w:rsidRPr="00515705">
              <w:rPr>
                <w:rFonts w:ascii="Arial" w:hAnsi="Arial" w:cs="Arial"/>
                <w:sz w:val="22"/>
                <w:szCs w:val="22"/>
              </w:rPr>
              <w:t>Cllr SJ Green revisits this as</w:t>
            </w:r>
            <w:r w:rsidR="00592D5A" w:rsidRPr="005157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702F6" w:rsidRPr="00515705">
              <w:rPr>
                <w:rFonts w:ascii="Arial" w:hAnsi="Arial" w:cs="Arial"/>
                <w:sz w:val="22"/>
                <w:szCs w:val="22"/>
              </w:rPr>
              <w:t xml:space="preserve">it is currently unsafe for </w:t>
            </w:r>
            <w:r w:rsidR="00BE6A9D" w:rsidRPr="00515705">
              <w:rPr>
                <w:rFonts w:ascii="Arial" w:hAnsi="Arial" w:cs="Arial"/>
                <w:sz w:val="22"/>
                <w:szCs w:val="22"/>
              </w:rPr>
              <w:t xml:space="preserve">elderly and disabled </w:t>
            </w:r>
            <w:r w:rsidR="004702F6" w:rsidRPr="00515705">
              <w:rPr>
                <w:rFonts w:ascii="Arial" w:hAnsi="Arial" w:cs="Arial"/>
                <w:sz w:val="22"/>
                <w:szCs w:val="22"/>
              </w:rPr>
              <w:t>residents who have no choice but to travel along the road due to the lack of dropped kerbs.</w:t>
            </w:r>
            <w:r w:rsidR="00E97A13" w:rsidRPr="0051570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53DE200" w14:textId="7C5F4B09" w:rsidR="009136AE" w:rsidRPr="00D52EDF" w:rsidRDefault="009136AE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5705">
              <w:rPr>
                <w:rFonts w:ascii="Arial" w:hAnsi="Arial" w:cs="Arial"/>
                <w:sz w:val="22"/>
                <w:szCs w:val="22"/>
              </w:rPr>
              <w:t xml:space="preserve">Flattened Bollards – </w:t>
            </w:r>
            <w:r w:rsidR="00F74609" w:rsidRPr="00515705">
              <w:rPr>
                <w:rFonts w:ascii="Arial" w:hAnsi="Arial" w:cs="Arial"/>
                <w:sz w:val="22"/>
                <w:szCs w:val="22"/>
              </w:rPr>
              <w:t>Cllrs reported that these have now been removed</w:t>
            </w:r>
            <w:r w:rsidRPr="00515705">
              <w:rPr>
                <w:rFonts w:ascii="Arial" w:hAnsi="Arial" w:cs="Arial"/>
                <w:sz w:val="22"/>
                <w:szCs w:val="22"/>
              </w:rPr>
              <w:t>.</w:t>
            </w:r>
            <w:r w:rsidR="00F50C47" w:rsidRPr="00515705">
              <w:rPr>
                <w:rFonts w:ascii="Arial" w:hAnsi="Arial" w:cs="Arial"/>
                <w:sz w:val="22"/>
                <w:szCs w:val="22"/>
              </w:rPr>
              <w:t xml:space="preserve"> It is </w:t>
            </w:r>
            <w:r w:rsidR="00F50C47" w:rsidRPr="00D52EDF">
              <w:rPr>
                <w:rFonts w:ascii="Arial" w:hAnsi="Arial" w:cs="Arial"/>
                <w:sz w:val="22"/>
                <w:szCs w:val="22"/>
              </w:rPr>
              <w:t>probable that these are being replaced. To monitor.</w:t>
            </w:r>
            <w:r w:rsidRPr="00D52ED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522309C" w14:textId="05279E4E" w:rsidR="00AC5729" w:rsidRPr="00D52EDF" w:rsidRDefault="006D677B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EDF">
              <w:rPr>
                <w:rFonts w:ascii="Arial" w:hAnsi="Arial" w:cs="Arial"/>
                <w:sz w:val="22"/>
                <w:szCs w:val="22"/>
              </w:rPr>
              <w:t>Trees – Clerk reported.</w:t>
            </w:r>
            <w:r w:rsidR="003F003C" w:rsidRPr="00D52EDF">
              <w:rPr>
                <w:rFonts w:ascii="Arial" w:hAnsi="Arial" w:cs="Arial"/>
                <w:sz w:val="22"/>
                <w:szCs w:val="22"/>
              </w:rPr>
              <w:t xml:space="preserve"> Cllr SJ Green will chase and provide update.</w:t>
            </w:r>
          </w:p>
          <w:p w14:paraId="5726E4AB" w14:textId="7A1715AB" w:rsidR="006D677B" w:rsidRPr="00D52EDF" w:rsidRDefault="006D677B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EDF">
              <w:rPr>
                <w:rFonts w:ascii="Arial" w:hAnsi="Arial" w:cs="Arial"/>
                <w:sz w:val="22"/>
                <w:szCs w:val="22"/>
              </w:rPr>
              <w:t xml:space="preserve">Trenches – </w:t>
            </w:r>
            <w:r w:rsidR="003F003C" w:rsidRPr="00D52EDF">
              <w:rPr>
                <w:rFonts w:ascii="Arial" w:hAnsi="Arial" w:cs="Arial"/>
                <w:sz w:val="22"/>
                <w:szCs w:val="22"/>
              </w:rPr>
              <w:t>no update this month.</w:t>
            </w:r>
          </w:p>
          <w:p w14:paraId="4C8C563E" w14:textId="62FFD726" w:rsidR="00CF2E70" w:rsidRPr="00D52EDF" w:rsidRDefault="00CF2E70" w:rsidP="00CF2E70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79EE334" w14:textId="4157B2DB" w:rsidR="00CF2E70" w:rsidRPr="00D52EDF" w:rsidRDefault="00BF1066" w:rsidP="00CF2E70">
            <w:pPr>
              <w:jc w:val="both"/>
              <w:rPr>
                <w:rFonts w:ascii="Arial" w:hAnsi="Arial" w:cs="Arial"/>
                <w:b/>
                <w:bCs/>
              </w:rPr>
            </w:pPr>
            <w:r w:rsidRPr="00D52EDF">
              <w:rPr>
                <w:rFonts w:ascii="Arial" w:hAnsi="Arial" w:cs="Arial"/>
                <w:b/>
                <w:bCs/>
              </w:rPr>
              <w:t>Ref 581. Parish Matters:</w:t>
            </w:r>
          </w:p>
          <w:p w14:paraId="51402528" w14:textId="57B6AEAB" w:rsidR="00F624DE" w:rsidRPr="00F624DE" w:rsidRDefault="00D52EDF" w:rsidP="00F624DE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EDF">
              <w:rPr>
                <w:rFonts w:ascii="Arial" w:hAnsi="Arial" w:cs="Arial"/>
                <w:sz w:val="22"/>
                <w:szCs w:val="22"/>
              </w:rPr>
              <w:t xml:space="preserve">Broken slabs </w:t>
            </w:r>
            <w:r w:rsidR="009E266C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D52EDF">
              <w:rPr>
                <w:rFonts w:ascii="Arial" w:hAnsi="Arial" w:cs="Arial"/>
                <w:sz w:val="22"/>
                <w:szCs w:val="22"/>
              </w:rPr>
              <w:t>have been reported</w:t>
            </w:r>
            <w:r w:rsidR="00F624DE">
              <w:rPr>
                <w:rFonts w:ascii="Arial" w:hAnsi="Arial" w:cs="Arial"/>
                <w:sz w:val="22"/>
                <w:szCs w:val="22"/>
              </w:rPr>
              <w:t xml:space="preserve"> but not yet fixed.</w:t>
            </w:r>
          </w:p>
          <w:p w14:paraId="3E253459" w14:textId="6010CD20" w:rsidR="00F624DE" w:rsidRPr="007726BF" w:rsidRDefault="00DB215B" w:rsidP="00F624DE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Defib by shops in Kingsbury</w:t>
            </w:r>
            <w:r w:rsidR="009E266C">
              <w:rPr>
                <w:rFonts w:ascii="Arial" w:hAnsi="Arial" w:cs="Arial"/>
                <w:sz w:val="22"/>
                <w:szCs w:val="22"/>
              </w:rPr>
              <w:t xml:space="preserve"> - </w:t>
            </w:r>
            <w:r>
              <w:rPr>
                <w:rFonts w:ascii="Arial" w:hAnsi="Arial" w:cs="Arial"/>
                <w:sz w:val="22"/>
                <w:szCs w:val="22"/>
              </w:rPr>
              <w:t>Cllr M Wilson to provide contact.</w:t>
            </w:r>
          </w:p>
          <w:p w14:paraId="7905FCF1" w14:textId="1AA3DBC8" w:rsidR="00DB215B" w:rsidRPr="007726BF" w:rsidRDefault="009E266C" w:rsidP="00F624DE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26BF">
              <w:rPr>
                <w:rFonts w:ascii="Arial" w:hAnsi="Arial" w:cs="Arial"/>
                <w:sz w:val="22"/>
                <w:szCs w:val="22"/>
              </w:rPr>
              <w:t xml:space="preserve">Speeding – Cllr SJ Green </w:t>
            </w:r>
            <w:r w:rsidR="007726BF" w:rsidRPr="007726BF">
              <w:rPr>
                <w:rFonts w:ascii="Arial" w:hAnsi="Arial" w:cs="Arial"/>
                <w:sz w:val="22"/>
                <w:szCs w:val="22"/>
              </w:rPr>
              <w:t>is working with WCC for resolution</w:t>
            </w:r>
            <w:r w:rsidR="00E55774">
              <w:rPr>
                <w:rFonts w:ascii="Arial" w:hAnsi="Arial" w:cs="Arial"/>
                <w:sz w:val="22"/>
                <w:szCs w:val="22"/>
              </w:rPr>
              <w:t xml:space="preserve"> and will provide further updates next month.</w:t>
            </w:r>
          </w:p>
          <w:p w14:paraId="4D205327" w14:textId="4201673F" w:rsidR="00626F88" w:rsidRPr="00C85454" w:rsidRDefault="00626F88" w:rsidP="00283519">
            <w:pPr>
              <w:rPr>
                <w:rFonts w:ascii="Arial" w:hAnsi="Arial" w:cs="Arial"/>
                <w:b/>
                <w:bCs/>
                <w:highlight w:val="cyan"/>
              </w:rPr>
            </w:pPr>
          </w:p>
        </w:tc>
        <w:tc>
          <w:tcPr>
            <w:tcW w:w="1701" w:type="dxa"/>
          </w:tcPr>
          <w:p w14:paraId="79AE164A" w14:textId="77777777" w:rsidR="00AB2128" w:rsidRPr="00C85454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7753C18" w14:textId="77777777" w:rsidR="00FF5154" w:rsidRDefault="00FF5154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9AE4041" w14:textId="77777777" w:rsidR="00432138" w:rsidRPr="00432138" w:rsidRDefault="00432138" w:rsidP="00AB2128">
            <w:pPr>
              <w:ind w:right="57"/>
              <w:rPr>
                <w:rFonts w:ascii="Arial" w:hAnsi="Arial" w:cs="Arial"/>
              </w:rPr>
            </w:pPr>
          </w:p>
          <w:p w14:paraId="29F44472" w14:textId="2D8EBB85" w:rsidR="00AB2128" w:rsidRPr="00432138" w:rsidRDefault="00AB2128" w:rsidP="00AB2128">
            <w:pPr>
              <w:rPr>
                <w:rFonts w:ascii="Arial" w:hAnsi="Arial" w:cs="Arial"/>
              </w:rPr>
            </w:pPr>
            <w:r w:rsidRPr="00432138">
              <w:rPr>
                <w:rFonts w:ascii="Arial" w:hAnsi="Arial" w:cs="Arial"/>
              </w:rPr>
              <w:t>Clerk</w:t>
            </w:r>
          </w:p>
          <w:p w14:paraId="4BB2590E" w14:textId="4733F753" w:rsidR="00AB2128" w:rsidRPr="00432138" w:rsidRDefault="00AB2128" w:rsidP="00AB2128">
            <w:pPr>
              <w:rPr>
                <w:rFonts w:ascii="Arial" w:hAnsi="Arial" w:cs="Arial"/>
              </w:rPr>
            </w:pPr>
          </w:p>
          <w:p w14:paraId="7A1E6370" w14:textId="77777777" w:rsidR="00AB2128" w:rsidRPr="00432138" w:rsidRDefault="00AB2128" w:rsidP="00AB2128">
            <w:pPr>
              <w:rPr>
                <w:rFonts w:ascii="Arial" w:hAnsi="Arial" w:cs="Arial"/>
              </w:rPr>
            </w:pPr>
          </w:p>
          <w:p w14:paraId="59B194A4" w14:textId="77777777" w:rsidR="00432138" w:rsidRPr="00432138" w:rsidRDefault="00432138" w:rsidP="00AB2128">
            <w:pPr>
              <w:rPr>
                <w:rFonts w:ascii="Arial" w:hAnsi="Arial" w:cs="Arial"/>
              </w:rPr>
            </w:pPr>
          </w:p>
          <w:p w14:paraId="78276C74" w14:textId="77777777" w:rsidR="00432138" w:rsidRPr="00432138" w:rsidRDefault="00432138" w:rsidP="00AB2128">
            <w:pPr>
              <w:rPr>
                <w:rFonts w:ascii="Arial" w:hAnsi="Arial" w:cs="Arial"/>
              </w:rPr>
            </w:pPr>
          </w:p>
          <w:p w14:paraId="2406936E" w14:textId="77777777" w:rsidR="00ED71D4" w:rsidRPr="00432138" w:rsidRDefault="00ED71D4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6A46F6FA" w14:textId="35EF788D" w:rsidR="00AB2128" w:rsidRPr="00432138" w:rsidRDefault="00AB2128" w:rsidP="00AB2128">
            <w:pPr>
              <w:ind w:right="57"/>
              <w:rPr>
                <w:rFonts w:ascii="Arial" w:hAnsi="Arial" w:cs="Arial"/>
              </w:rPr>
            </w:pPr>
            <w:r w:rsidRPr="00432138">
              <w:rPr>
                <w:rFonts w:ascii="Arial" w:hAnsi="Arial" w:cs="Arial"/>
              </w:rPr>
              <w:t>To monitor</w:t>
            </w:r>
          </w:p>
          <w:p w14:paraId="0EBA17AA" w14:textId="035C4A95" w:rsidR="00AB2128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5037CAF0" w14:textId="77777777" w:rsidR="0089425D" w:rsidRPr="00432138" w:rsidRDefault="0089425D" w:rsidP="00AB2128">
            <w:pPr>
              <w:ind w:right="57"/>
              <w:rPr>
                <w:rFonts w:ascii="Arial" w:hAnsi="Arial" w:cs="Arial"/>
              </w:rPr>
            </w:pPr>
          </w:p>
          <w:p w14:paraId="1FEB389B" w14:textId="77777777" w:rsidR="00ED71D4" w:rsidRPr="0089425D" w:rsidRDefault="00ED71D4" w:rsidP="00AB2128">
            <w:pPr>
              <w:ind w:right="57"/>
              <w:rPr>
                <w:rFonts w:ascii="Arial" w:hAnsi="Arial" w:cs="Arial"/>
              </w:rPr>
            </w:pPr>
          </w:p>
          <w:p w14:paraId="4BE285C8" w14:textId="27080D14" w:rsidR="00AB2128" w:rsidRPr="0089425D" w:rsidRDefault="00AB2128" w:rsidP="00AB2128">
            <w:pPr>
              <w:ind w:right="57"/>
              <w:rPr>
                <w:rFonts w:ascii="Arial" w:hAnsi="Arial" w:cs="Arial"/>
              </w:rPr>
            </w:pPr>
            <w:r w:rsidRPr="0089425D">
              <w:rPr>
                <w:rFonts w:ascii="Arial" w:hAnsi="Arial" w:cs="Arial"/>
              </w:rPr>
              <w:t>Cllr I Thomas</w:t>
            </w:r>
          </w:p>
          <w:p w14:paraId="67D66C4B" w14:textId="77777777" w:rsidR="00CD232A" w:rsidRPr="00C85454" w:rsidRDefault="00CD232A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FB5E023" w14:textId="77777777" w:rsidR="00CD232A" w:rsidRDefault="00CD232A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E2C74CB" w14:textId="77777777" w:rsidR="0089425D" w:rsidRPr="00C85454" w:rsidRDefault="0089425D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0B8499BB" w14:textId="77777777" w:rsidR="00D97D32" w:rsidRPr="00C85454" w:rsidRDefault="00D97D32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B100816" w14:textId="77777777" w:rsidR="00D97D32" w:rsidRPr="00C85454" w:rsidRDefault="00D97D32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02C0B7B4" w14:textId="0A9D5E6F" w:rsidR="00E83182" w:rsidRPr="00A2563E" w:rsidRDefault="00407192" w:rsidP="00AB2128">
            <w:pPr>
              <w:ind w:right="57"/>
              <w:rPr>
                <w:rFonts w:ascii="Arial" w:hAnsi="Arial" w:cs="Arial"/>
              </w:rPr>
            </w:pPr>
            <w:r w:rsidRPr="00A2563E">
              <w:rPr>
                <w:rFonts w:ascii="Arial" w:hAnsi="Arial" w:cs="Arial"/>
              </w:rPr>
              <w:t>Clerk</w:t>
            </w:r>
          </w:p>
          <w:p w14:paraId="7723221C" w14:textId="77777777" w:rsidR="00AB2128" w:rsidRPr="00C85454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81B0A42" w14:textId="77777777" w:rsidR="00B2669B" w:rsidRPr="003E502F" w:rsidRDefault="00B2669B" w:rsidP="00AB2128">
            <w:pPr>
              <w:ind w:right="57"/>
              <w:rPr>
                <w:rFonts w:ascii="Arial" w:hAnsi="Arial" w:cs="Arial"/>
              </w:rPr>
            </w:pPr>
          </w:p>
          <w:p w14:paraId="2661394A" w14:textId="4E3673C3" w:rsidR="00AB2128" w:rsidRPr="003E502F" w:rsidRDefault="00B87B61" w:rsidP="00AB2128">
            <w:pPr>
              <w:ind w:right="57"/>
              <w:rPr>
                <w:rFonts w:ascii="Arial" w:hAnsi="Arial" w:cs="Arial"/>
              </w:rPr>
            </w:pPr>
            <w:r w:rsidRPr="003E502F">
              <w:rPr>
                <w:rFonts w:ascii="Arial" w:hAnsi="Arial" w:cs="Arial"/>
              </w:rPr>
              <w:t>To monitor</w:t>
            </w:r>
          </w:p>
          <w:p w14:paraId="3884538A" w14:textId="77777777" w:rsidR="00AB2128" w:rsidRPr="00C85454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C406623" w14:textId="77777777" w:rsidR="009456A0" w:rsidRPr="00C85454" w:rsidRDefault="009456A0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5D5F95A6" w14:textId="77777777" w:rsidR="00582377" w:rsidRPr="00C85454" w:rsidRDefault="00582377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0DF8AF9C" w14:textId="77777777" w:rsidR="00C27F79" w:rsidRPr="00FD4500" w:rsidRDefault="00C27F79" w:rsidP="00AB2128">
            <w:pPr>
              <w:ind w:right="57"/>
              <w:rPr>
                <w:rFonts w:ascii="Arial" w:hAnsi="Arial" w:cs="Arial"/>
              </w:rPr>
            </w:pPr>
            <w:r w:rsidRPr="00FD4500">
              <w:rPr>
                <w:rFonts w:ascii="Arial" w:hAnsi="Arial" w:cs="Arial"/>
              </w:rPr>
              <w:t>Clerk</w:t>
            </w:r>
          </w:p>
          <w:p w14:paraId="77716DC1" w14:textId="77777777" w:rsidR="00283519" w:rsidRPr="00840081" w:rsidRDefault="00283519" w:rsidP="00AB2128">
            <w:pPr>
              <w:ind w:right="57"/>
              <w:rPr>
                <w:rFonts w:ascii="Arial" w:hAnsi="Arial" w:cs="Arial"/>
              </w:rPr>
            </w:pPr>
          </w:p>
          <w:p w14:paraId="07418257" w14:textId="77777777" w:rsidR="005F7B4F" w:rsidRPr="00840081" w:rsidRDefault="005F7B4F" w:rsidP="00AB2128">
            <w:pPr>
              <w:ind w:right="57"/>
              <w:rPr>
                <w:rFonts w:ascii="Arial" w:hAnsi="Arial" w:cs="Arial"/>
              </w:rPr>
            </w:pPr>
          </w:p>
          <w:p w14:paraId="035CA6D3" w14:textId="7731F43B" w:rsidR="00283519" w:rsidRPr="00840081" w:rsidRDefault="00283519" w:rsidP="00283519">
            <w:pPr>
              <w:ind w:right="57"/>
              <w:rPr>
                <w:rFonts w:ascii="Arial" w:hAnsi="Arial" w:cs="Arial"/>
              </w:rPr>
            </w:pPr>
            <w:r w:rsidRPr="00840081">
              <w:rPr>
                <w:rFonts w:ascii="Arial" w:hAnsi="Arial" w:cs="Arial"/>
              </w:rPr>
              <w:t xml:space="preserve">Cllr I Thomas </w:t>
            </w:r>
          </w:p>
          <w:p w14:paraId="14788E4C" w14:textId="77777777" w:rsidR="00283519" w:rsidRPr="00840081" w:rsidRDefault="00283519" w:rsidP="00283519">
            <w:pPr>
              <w:ind w:right="57"/>
              <w:rPr>
                <w:rFonts w:ascii="Arial" w:hAnsi="Arial" w:cs="Arial"/>
              </w:rPr>
            </w:pPr>
          </w:p>
          <w:p w14:paraId="32B15585" w14:textId="77777777" w:rsidR="005F7B4F" w:rsidRPr="00C85454" w:rsidRDefault="005F7B4F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1C80A13" w14:textId="77777777" w:rsidR="00525BEE" w:rsidRDefault="00525BEE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B55A0FC" w14:textId="77777777" w:rsidR="00AC4531" w:rsidRPr="00F6222C" w:rsidRDefault="00AC4531" w:rsidP="00AB2128">
            <w:pPr>
              <w:ind w:right="57"/>
              <w:rPr>
                <w:rFonts w:ascii="Arial" w:hAnsi="Arial" w:cs="Arial"/>
              </w:rPr>
            </w:pPr>
          </w:p>
          <w:p w14:paraId="0172B2E4" w14:textId="56C2BAF3" w:rsidR="00120902" w:rsidRPr="00F6222C" w:rsidRDefault="00525BEE" w:rsidP="00525BEE">
            <w:pPr>
              <w:ind w:right="57"/>
              <w:rPr>
                <w:rFonts w:ascii="Arial" w:hAnsi="Arial" w:cs="Arial"/>
              </w:rPr>
            </w:pPr>
            <w:r w:rsidRPr="00F6222C">
              <w:rPr>
                <w:rFonts w:ascii="Arial" w:hAnsi="Arial" w:cs="Arial"/>
              </w:rPr>
              <w:t xml:space="preserve">Clerk </w:t>
            </w:r>
          </w:p>
          <w:p w14:paraId="01305239" w14:textId="77777777" w:rsidR="000B35A0" w:rsidRPr="00F6222C" w:rsidRDefault="000B35A0" w:rsidP="00525BEE">
            <w:pPr>
              <w:ind w:right="57"/>
              <w:rPr>
                <w:rFonts w:ascii="Arial" w:hAnsi="Arial" w:cs="Arial"/>
              </w:rPr>
            </w:pPr>
          </w:p>
          <w:p w14:paraId="0D4B988A" w14:textId="3E0E0641" w:rsidR="003472C9" w:rsidRPr="00F6222C" w:rsidRDefault="003472C9" w:rsidP="00AB2128">
            <w:pPr>
              <w:ind w:right="57"/>
              <w:rPr>
                <w:rFonts w:ascii="Arial" w:hAnsi="Arial" w:cs="Arial"/>
              </w:rPr>
            </w:pPr>
            <w:r w:rsidRPr="00F6222C">
              <w:rPr>
                <w:rFonts w:ascii="Arial" w:hAnsi="Arial" w:cs="Arial"/>
              </w:rPr>
              <w:t xml:space="preserve">Clerk </w:t>
            </w:r>
          </w:p>
          <w:p w14:paraId="69EF1306" w14:textId="77777777" w:rsidR="006722D3" w:rsidRPr="00F6222C" w:rsidRDefault="006722D3" w:rsidP="00AB2128">
            <w:pPr>
              <w:ind w:right="57"/>
              <w:rPr>
                <w:rFonts w:ascii="Arial" w:hAnsi="Arial" w:cs="Arial"/>
              </w:rPr>
            </w:pPr>
          </w:p>
          <w:p w14:paraId="610A4474" w14:textId="77777777" w:rsidR="001A1E1D" w:rsidRPr="00F6222C" w:rsidRDefault="001A1E1D" w:rsidP="00AB2128">
            <w:pPr>
              <w:ind w:right="57"/>
              <w:rPr>
                <w:rFonts w:ascii="Arial" w:hAnsi="Arial" w:cs="Arial"/>
              </w:rPr>
            </w:pPr>
            <w:r w:rsidRPr="00F6222C">
              <w:rPr>
                <w:rFonts w:ascii="Arial" w:hAnsi="Arial" w:cs="Arial"/>
              </w:rPr>
              <w:t>Cllr SJ Green</w:t>
            </w:r>
          </w:p>
          <w:p w14:paraId="76B6F960" w14:textId="77777777" w:rsidR="00C3757B" w:rsidRPr="00F6222C" w:rsidRDefault="00C3757B" w:rsidP="00AB2128">
            <w:pPr>
              <w:ind w:right="57"/>
              <w:rPr>
                <w:rFonts w:ascii="Arial" w:hAnsi="Arial" w:cs="Arial"/>
              </w:rPr>
            </w:pPr>
          </w:p>
          <w:p w14:paraId="7530C3F6" w14:textId="77777777" w:rsidR="00121560" w:rsidRPr="00F6222C" w:rsidRDefault="00121560" w:rsidP="00AB2128">
            <w:pPr>
              <w:ind w:right="57"/>
              <w:rPr>
                <w:rFonts w:ascii="Arial" w:hAnsi="Arial" w:cs="Arial"/>
              </w:rPr>
            </w:pPr>
          </w:p>
          <w:p w14:paraId="07D5923D" w14:textId="77777777" w:rsidR="00B03795" w:rsidRPr="00C85454" w:rsidRDefault="00B03795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2E066C3" w14:textId="77777777" w:rsidR="00B308A0" w:rsidRPr="00C85454" w:rsidRDefault="00B308A0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3DF2035" w14:textId="77777777" w:rsidR="00B03795" w:rsidRPr="00C85454" w:rsidRDefault="00B03795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CA6D18E" w14:textId="77777777" w:rsidR="00F13D74" w:rsidRPr="00515705" w:rsidRDefault="00F13D74" w:rsidP="00AB2128">
            <w:pPr>
              <w:ind w:right="57"/>
              <w:rPr>
                <w:rFonts w:ascii="Arial" w:hAnsi="Arial" w:cs="Arial"/>
              </w:rPr>
            </w:pPr>
          </w:p>
          <w:p w14:paraId="2F56DA8C" w14:textId="4FF8A261" w:rsidR="00C3757B" w:rsidRPr="00515705" w:rsidRDefault="0003761A" w:rsidP="00AB2128">
            <w:pPr>
              <w:ind w:right="57"/>
              <w:rPr>
                <w:rFonts w:ascii="Arial" w:hAnsi="Arial" w:cs="Arial"/>
              </w:rPr>
            </w:pPr>
            <w:r w:rsidRPr="00515705">
              <w:rPr>
                <w:rFonts w:ascii="Arial" w:hAnsi="Arial" w:cs="Arial"/>
              </w:rPr>
              <w:t>Cllr</w:t>
            </w:r>
            <w:r w:rsidR="00BE6A9D" w:rsidRPr="00515705">
              <w:rPr>
                <w:rFonts w:ascii="Arial" w:hAnsi="Arial" w:cs="Arial"/>
              </w:rPr>
              <w:t xml:space="preserve"> </w:t>
            </w:r>
            <w:r w:rsidRPr="00515705">
              <w:rPr>
                <w:rFonts w:ascii="Arial" w:hAnsi="Arial" w:cs="Arial"/>
              </w:rPr>
              <w:t>SJ Green</w:t>
            </w:r>
            <w:r w:rsidR="00FA6B4E" w:rsidRPr="00515705">
              <w:rPr>
                <w:rFonts w:ascii="Arial" w:hAnsi="Arial" w:cs="Arial"/>
              </w:rPr>
              <w:t xml:space="preserve"> </w:t>
            </w:r>
            <w:r w:rsidR="00C3757B" w:rsidRPr="00515705">
              <w:rPr>
                <w:rFonts w:ascii="Arial" w:hAnsi="Arial" w:cs="Arial"/>
              </w:rPr>
              <w:t xml:space="preserve"> </w:t>
            </w:r>
          </w:p>
          <w:p w14:paraId="7876F5A6" w14:textId="77777777" w:rsidR="00B45BBA" w:rsidRPr="00515705" w:rsidRDefault="00B45BBA" w:rsidP="00AB2128">
            <w:pPr>
              <w:ind w:right="57"/>
              <w:rPr>
                <w:rFonts w:ascii="Arial" w:hAnsi="Arial" w:cs="Arial"/>
              </w:rPr>
            </w:pPr>
          </w:p>
          <w:p w14:paraId="543B7ED8" w14:textId="77777777" w:rsidR="004B185E" w:rsidRPr="00515705" w:rsidRDefault="004B185E" w:rsidP="00AB2128">
            <w:pPr>
              <w:ind w:right="57"/>
              <w:rPr>
                <w:rFonts w:ascii="Arial" w:hAnsi="Arial" w:cs="Arial"/>
              </w:rPr>
            </w:pPr>
          </w:p>
          <w:p w14:paraId="447D4CBF" w14:textId="15F6177A" w:rsidR="004B185E" w:rsidRPr="00515705" w:rsidRDefault="004B185E" w:rsidP="00AB2128">
            <w:pPr>
              <w:ind w:right="57"/>
              <w:rPr>
                <w:rFonts w:ascii="Arial" w:hAnsi="Arial" w:cs="Arial"/>
              </w:rPr>
            </w:pPr>
            <w:r w:rsidRPr="00515705">
              <w:rPr>
                <w:rFonts w:ascii="Arial" w:hAnsi="Arial" w:cs="Arial"/>
              </w:rPr>
              <w:t>Cllr SJ Green</w:t>
            </w:r>
          </w:p>
          <w:p w14:paraId="65894D9E" w14:textId="77777777" w:rsidR="003E3E04" w:rsidRPr="00515705" w:rsidRDefault="003E3E04" w:rsidP="00AB2128">
            <w:pPr>
              <w:ind w:right="57"/>
              <w:rPr>
                <w:rFonts w:ascii="Arial" w:hAnsi="Arial" w:cs="Arial"/>
              </w:rPr>
            </w:pPr>
          </w:p>
          <w:p w14:paraId="6F7E6770" w14:textId="77777777" w:rsidR="00703A19" w:rsidRPr="00515705" w:rsidRDefault="00703A19" w:rsidP="00AB2128">
            <w:pPr>
              <w:ind w:right="57"/>
              <w:rPr>
                <w:rFonts w:ascii="Arial" w:hAnsi="Arial" w:cs="Arial"/>
              </w:rPr>
            </w:pPr>
          </w:p>
          <w:p w14:paraId="152B8CE4" w14:textId="77777777" w:rsidR="00703A19" w:rsidRPr="00515705" w:rsidRDefault="00703A19" w:rsidP="00AB2128">
            <w:pPr>
              <w:ind w:right="57"/>
              <w:rPr>
                <w:rFonts w:ascii="Arial" w:hAnsi="Arial" w:cs="Arial"/>
              </w:rPr>
            </w:pPr>
          </w:p>
          <w:p w14:paraId="701392E9" w14:textId="3C6EE9E9" w:rsidR="003E3E04" w:rsidRPr="00515705" w:rsidRDefault="00515705" w:rsidP="00AB2128">
            <w:pPr>
              <w:ind w:right="57"/>
              <w:rPr>
                <w:rFonts w:ascii="Arial" w:hAnsi="Arial" w:cs="Arial"/>
              </w:rPr>
            </w:pPr>
            <w:r w:rsidRPr="00515705">
              <w:rPr>
                <w:rFonts w:ascii="Arial" w:hAnsi="Arial" w:cs="Arial"/>
              </w:rPr>
              <w:t>To monitor</w:t>
            </w:r>
          </w:p>
          <w:p w14:paraId="2B910B2C" w14:textId="3D0BAFCF" w:rsidR="009136AE" w:rsidRPr="00E55774" w:rsidRDefault="009136AE" w:rsidP="00AB2128">
            <w:pPr>
              <w:ind w:right="57"/>
              <w:rPr>
                <w:rFonts w:ascii="Arial" w:hAnsi="Arial" w:cs="Arial"/>
              </w:rPr>
            </w:pPr>
            <w:r w:rsidRPr="00E55774">
              <w:rPr>
                <w:rFonts w:ascii="Arial" w:hAnsi="Arial" w:cs="Arial"/>
              </w:rPr>
              <w:t>Cl</w:t>
            </w:r>
            <w:r w:rsidR="003F003C" w:rsidRPr="00E55774">
              <w:rPr>
                <w:rFonts w:ascii="Arial" w:hAnsi="Arial" w:cs="Arial"/>
              </w:rPr>
              <w:t>lr SJ Green</w:t>
            </w:r>
          </w:p>
          <w:p w14:paraId="50B01B18" w14:textId="17D13C12" w:rsidR="003E3E04" w:rsidRPr="00E55774" w:rsidRDefault="009B0089" w:rsidP="00AB2128">
            <w:pPr>
              <w:ind w:right="57"/>
              <w:rPr>
                <w:rFonts w:ascii="Arial" w:hAnsi="Arial" w:cs="Arial"/>
              </w:rPr>
            </w:pPr>
            <w:r w:rsidRPr="00E55774">
              <w:rPr>
                <w:rFonts w:ascii="Arial" w:hAnsi="Arial" w:cs="Arial"/>
              </w:rPr>
              <w:t xml:space="preserve">Clerk </w:t>
            </w:r>
          </w:p>
          <w:p w14:paraId="655C96FE" w14:textId="77777777" w:rsidR="007E74F1" w:rsidRPr="00E55774" w:rsidRDefault="007E74F1" w:rsidP="00AB2128">
            <w:pPr>
              <w:ind w:right="57"/>
              <w:rPr>
                <w:rFonts w:ascii="Arial" w:hAnsi="Arial" w:cs="Arial"/>
              </w:rPr>
            </w:pPr>
          </w:p>
          <w:p w14:paraId="2361C74B" w14:textId="77777777" w:rsidR="003E3E04" w:rsidRPr="00E55774" w:rsidRDefault="003E3E04" w:rsidP="00AB2128">
            <w:pPr>
              <w:ind w:right="57"/>
              <w:rPr>
                <w:rFonts w:ascii="Arial" w:hAnsi="Arial" w:cs="Arial"/>
              </w:rPr>
            </w:pPr>
          </w:p>
          <w:p w14:paraId="74C2D07E" w14:textId="7CD50211" w:rsidR="007726BF" w:rsidRPr="00E55774" w:rsidRDefault="00FD533A" w:rsidP="00AB2128">
            <w:pPr>
              <w:ind w:right="57"/>
              <w:rPr>
                <w:rFonts w:ascii="Arial" w:hAnsi="Arial" w:cs="Arial"/>
              </w:rPr>
            </w:pPr>
            <w:r w:rsidRPr="00E55774">
              <w:rPr>
                <w:rFonts w:ascii="Arial" w:hAnsi="Arial" w:cs="Arial"/>
              </w:rPr>
              <w:t>Clerk</w:t>
            </w:r>
          </w:p>
          <w:p w14:paraId="5D6C92CA" w14:textId="6664BF74" w:rsidR="00E55774" w:rsidRPr="00E55774" w:rsidRDefault="00E55774" w:rsidP="00AB2128">
            <w:pPr>
              <w:ind w:right="57"/>
              <w:rPr>
                <w:rFonts w:ascii="Arial" w:hAnsi="Arial" w:cs="Arial"/>
              </w:rPr>
            </w:pPr>
            <w:r w:rsidRPr="00E55774">
              <w:rPr>
                <w:rFonts w:ascii="Arial" w:hAnsi="Arial" w:cs="Arial"/>
              </w:rPr>
              <w:t>Cllr M Wilson</w:t>
            </w:r>
          </w:p>
          <w:p w14:paraId="615DDB10" w14:textId="77777777" w:rsidR="00E55774" w:rsidRDefault="00E55774" w:rsidP="00AB2128">
            <w:pPr>
              <w:ind w:right="57"/>
              <w:rPr>
                <w:rFonts w:ascii="Arial" w:hAnsi="Arial" w:cs="Arial"/>
              </w:rPr>
            </w:pPr>
          </w:p>
          <w:p w14:paraId="3D8D80FF" w14:textId="1E8B4EE1" w:rsidR="00E55774" w:rsidRDefault="00E55774" w:rsidP="00AB2128">
            <w:pPr>
              <w:ind w:right="57"/>
              <w:rPr>
                <w:rFonts w:ascii="Arial" w:hAnsi="Arial" w:cs="Arial"/>
                <w:highlight w:val="cyan"/>
              </w:rPr>
            </w:pPr>
            <w:r w:rsidRPr="00E55774">
              <w:rPr>
                <w:rFonts w:ascii="Arial" w:hAnsi="Arial" w:cs="Arial"/>
              </w:rPr>
              <w:t>Cllr SJ Green</w:t>
            </w:r>
          </w:p>
          <w:p w14:paraId="7D98BFB9" w14:textId="1F07BD5D" w:rsidR="007726BF" w:rsidRPr="00C85454" w:rsidRDefault="007726BF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BC3E41" w:rsidRPr="00C85454" w14:paraId="627D4249" w14:textId="77777777" w:rsidTr="00782904">
        <w:tc>
          <w:tcPr>
            <w:tcW w:w="7508" w:type="dxa"/>
          </w:tcPr>
          <w:p w14:paraId="62794A1A" w14:textId="67C9777A" w:rsidR="00BC3E41" w:rsidRPr="008D4067" w:rsidRDefault="00BC3E41" w:rsidP="00BC3E41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8D4067">
              <w:rPr>
                <w:rFonts w:ascii="Arial" w:hAnsi="Arial" w:cs="Arial"/>
                <w:b/>
                <w:bCs/>
                <w:u w:val="single"/>
              </w:rPr>
              <w:lastRenderedPageBreak/>
              <w:t>5</w:t>
            </w:r>
            <w:r w:rsidR="00AA786E" w:rsidRPr="008D4067">
              <w:rPr>
                <w:rFonts w:ascii="Arial" w:hAnsi="Arial" w:cs="Arial"/>
                <w:b/>
                <w:bCs/>
                <w:u w:val="single"/>
              </w:rPr>
              <w:t>92</w:t>
            </w:r>
            <w:r w:rsidRPr="008D4067">
              <w:rPr>
                <w:rFonts w:ascii="Arial" w:hAnsi="Arial" w:cs="Arial"/>
                <w:b/>
                <w:bCs/>
                <w:u w:val="single"/>
              </w:rPr>
              <w:t>. Finance Committee</w:t>
            </w:r>
          </w:p>
          <w:p w14:paraId="225D366E" w14:textId="09A16CAB" w:rsidR="00935C74" w:rsidRPr="008D4067" w:rsidRDefault="00935C74" w:rsidP="00BC3E41">
            <w:pPr>
              <w:jc w:val="both"/>
              <w:rPr>
                <w:rFonts w:ascii="Arial" w:hAnsi="Arial" w:cs="Arial"/>
              </w:rPr>
            </w:pPr>
            <w:r w:rsidRPr="008D4067">
              <w:rPr>
                <w:rFonts w:ascii="Arial" w:hAnsi="Arial" w:cs="Arial"/>
              </w:rPr>
              <w:t>It was noted that the next finance committee meeting will be held on 15</w:t>
            </w:r>
            <w:r w:rsidRPr="008D4067">
              <w:rPr>
                <w:rFonts w:ascii="Arial" w:hAnsi="Arial" w:cs="Arial"/>
                <w:vertAlign w:val="superscript"/>
              </w:rPr>
              <w:t>th</w:t>
            </w:r>
            <w:r w:rsidRPr="008D4067">
              <w:rPr>
                <w:rFonts w:ascii="Arial" w:hAnsi="Arial" w:cs="Arial"/>
              </w:rPr>
              <w:t xml:space="preserve"> December at 6.30pm, The Woodlands, Wood End. </w:t>
            </w:r>
          </w:p>
          <w:p w14:paraId="76F3083C" w14:textId="77777777" w:rsidR="00935C74" w:rsidRPr="008D4067" w:rsidRDefault="00935C74" w:rsidP="00BC3E41">
            <w:pPr>
              <w:jc w:val="both"/>
              <w:rPr>
                <w:rFonts w:ascii="Arial" w:hAnsi="Arial" w:cs="Arial"/>
              </w:rPr>
            </w:pPr>
          </w:p>
          <w:p w14:paraId="45A384E8" w14:textId="2D9415FD" w:rsidR="004F438D" w:rsidRPr="008D4067" w:rsidRDefault="00BC3E41" w:rsidP="00BC3E41">
            <w:pPr>
              <w:jc w:val="both"/>
              <w:rPr>
                <w:rFonts w:ascii="Arial" w:hAnsi="Arial" w:cs="Arial"/>
              </w:rPr>
            </w:pPr>
            <w:r w:rsidRPr="008D4067">
              <w:rPr>
                <w:rFonts w:ascii="Arial" w:hAnsi="Arial" w:cs="Arial"/>
                <w:b/>
                <w:bCs/>
              </w:rPr>
              <w:t>Bank Mandate</w:t>
            </w:r>
            <w:r w:rsidR="004103AF" w:rsidRPr="008D4067">
              <w:rPr>
                <w:rFonts w:ascii="Arial" w:hAnsi="Arial" w:cs="Arial"/>
                <w:b/>
                <w:bCs/>
              </w:rPr>
              <w:t xml:space="preserve">: </w:t>
            </w:r>
            <w:r w:rsidRPr="008D4067">
              <w:rPr>
                <w:rFonts w:ascii="Arial" w:hAnsi="Arial" w:cs="Arial"/>
              </w:rPr>
              <w:t xml:space="preserve">Cllr J Thomas </w:t>
            </w:r>
            <w:r w:rsidR="00994FB7" w:rsidRPr="008D4067">
              <w:rPr>
                <w:rFonts w:ascii="Arial" w:hAnsi="Arial" w:cs="Arial"/>
              </w:rPr>
              <w:t>confirmed this was in motion and further updates will be provided once completed.</w:t>
            </w:r>
          </w:p>
          <w:p w14:paraId="4029097C" w14:textId="77777777" w:rsidR="00CF3E12" w:rsidRPr="008D4067" w:rsidRDefault="00CF3E12" w:rsidP="00BC3E41">
            <w:pPr>
              <w:jc w:val="both"/>
              <w:rPr>
                <w:rFonts w:ascii="Arial" w:hAnsi="Arial" w:cs="Arial"/>
              </w:rPr>
            </w:pPr>
          </w:p>
          <w:p w14:paraId="48351149" w14:textId="0836D14D" w:rsidR="00BC3E41" w:rsidRPr="008D4067" w:rsidRDefault="0021553D" w:rsidP="003E6A0A">
            <w:pPr>
              <w:jc w:val="both"/>
              <w:rPr>
                <w:rFonts w:ascii="Arial" w:hAnsi="Arial" w:cs="Arial"/>
              </w:rPr>
            </w:pPr>
            <w:r w:rsidRPr="008D4067">
              <w:rPr>
                <w:rFonts w:ascii="Arial" w:hAnsi="Arial" w:cs="Arial"/>
                <w:b/>
                <w:bCs/>
              </w:rPr>
              <w:t xml:space="preserve">Parish Chain: </w:t>
            </w:r>
            <w:r w:rsidRPr="008D4067">
              <w:rPr>
                <w:rFonts w:ascii="Arial" w:hAnsi="Arial" w:cs="Arial"/>
              </w:rPr>
              <w:t xml:space="preserve">Cllr I Thomas reported that the parish chain is now getting very full and heavy. </w:t>
            </w:r>
            <w:r w:rsidR="00CA6336" w:rsidRPr="008D4067">
              <w:rPr>
                <w:rFonts w:ascii="Arial" w:hAnsi="Arial" w:cs="Arial"/>
              </w:rPr>
              <w:t>Cllrs suggested taking off older links and preserving them by creating a deputy chain.</w:t>
            </w:r>
            <w:r w:rsidR="008D4067" w:rsidRPr="008D4067">
              <w:rPr>
                <w:rFonts w:ascii="Arial" w:hAnsi="Arial" w:cs="Arial"/>
              </w:rPr>
              <w:t xml:space="preserve"> Cllr I Thomas to look in to.</w:t>
            </w:r>
          </w:p>
          <w:p w14:paraId="7A14E33E" w14:textId="35764FC0" w:rsidR="00CA618C" w:rsidRPr="008D4067" w:rsidRDefault="00CA618C" w:rsidP="003E6A0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738810D" w14:textId="77777777" w:rsidR="00BC3E41" w:rsidRPr="00C85454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2E4BEB5" w14:textId="77777777" w:rsidR="007638B0" w:rsidRDefault="007638B0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3AA9FA3" w14:textId="77777777" w:rsidR="00994FB7" w:rsidRDefault="00994FB7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8F952B5" w14:textId="77777777" w:rsidR="00994FB7" w:rsidRPr="008D4067" w:rsidRDefault="00994FB7" w:rsidP="00BC3E41">
            <w:pPr>
              <w:ind w:right="57"/>
              <w:rPr>
                <w:rFonts w:ascii="Arial" w:hAnsi="Arial" w:cs="Arial"/>
              </w:rPr>
            </w:pPr>
          </w:p>
          <w:p w14:paraId="008364E1" w14:textId="57CA58E3" w:rsidR="005B7A7B" w:rsidRPr="008D4067" w:rsidRDefault="007638B0" w:rsidP="00BC3E41">
            <w:pPr>
              <w:ind w:right="57"/>
              <w:rPr>
                <w:rFonts w:ascii="Arial" w:hAnsi="Arial" w:cs="Arial"/>
              </w:rPr>
            </w:pPr>
            <w:r w:rsidRPr="008D4067">
              <w:rPr>
                <w:rFonts w:ascii="Arial" w:hAnsi="Arial" w:cs="Arial"/>
              </w:rPr>
              <w:t xml:space="preserve">Cllr </w:t>
            </w:r>
            <w:r w:rsidR="00296C6D" w:rsidRPr="008D4067">
              <w:rPr>
                <w:rFonts w:ascii="Arial" w:hAnsi="Arial" w:cs="Arial"/>
              </w:rPr>
              <w:t>J Thomas</w:t>
            </w:r>
          </w:p>
          <w:p w14:paraId="469E93BD" w14:textId="77777777" w:rsidR="00CA618C" w:rsidRPr="008D4067" w:rsidRDefault="00CA618C" w:rsidP="00BC3E41">
            <w:pPr>
              <w:ind w:right="57"/>
              <w:rPr>
                <w:rFonts w:ascii="Arial" w:hAnsi="Arial" w:cs="Arial"/>
              </w:rPr>
            </w:pPr>
          </w:p>
          <w:p w14:paraId="472F8C79" w14:textId="77777777" w:rsidR="00CA618C" w:rsidRPr="008D4067" w:rsidRDefault="00CA618C" w:rsidP="00BC3E41">
            <w:pPr>
              <w:ind w:right="57"/>
              <w:rPr>
                <w:rFonts w:ascii="Arial" w:hAnsi="Arial" w:cs="Arial"/>
              </w:rPr>
            </w:pPr>
          </w:p>
          <w:p w14:paraId="72F634B2" w14:textId="77777777" w:rsidR="00CF3E12" w:rsidRPr="008D4067" w:rsidRDefault="00CF3E12" w:rsidP="00BC3E41">
            <w:pPr>
              <w:ind w:right="57"/>
              <w:rPr>
                <w:rFonts w:ascii="Arial" w:hAnsi="Arial" w:cs="Arial"/>
              </w:rPr>
            </w:pPr>
          </w:p>
          <w:p w14:paraId="392E9813" w14:textId="3D56C28D" w:rsidR="008D4067" w:rsidRPr="008D4067" w:rsidRDefault="008D4067" w:rsidP="008D4067">
            <w:pPr>
              <w:ind w:right="57"/>
              <w:rPr>
                <w:rFonts w:ascii="Arial" w:hAnsi="Arial" w:cs="Arial"/>
              </w:rPr>
            </w:pPr>
            <w:r w:rsidRPr="008D4067">
              <w:rPr>
                <w:rFonts w:ascii="Arial" w:hAnsi="Arial" w:cs="Arial"/>
              </w:rPr>
              <w:t>Cllr I Thomas</w:t>
            </w:r>
          </w:p>
          <w:p w14:paraId="0E5EB61D" w14:textId="2F10EA59" w:rsidR="00BC3E41" w:rsidRPr="00C85454" w:rsidRDefault="00BC3E41" w:rsidP="00BC3E41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</w:tc>
      </w:tr>
      <w:tr w:rsidR="00C44063" w:rsidRPr="00B11799" w14:paraId="57EAF8E5" w14:textId="77777777" w:rsidTr="00782904">
        <w:tc>
          <w:tcPr>
            <w:tcW w:w="7508" w:type="dxa"/>
          </w:tcPr>
          <w:p w14:paraId="039A81EB" w14:textId="0BF6ABE7" w:rsidR="00C44063" w:rsidRPr="00B11799" w:rsidRDefault="00C44063" w:rsidP="00C44063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11799">
              <w:rPr>
                <w:rFonts w:ascii="Arial" w:hAnsi="Arial" w:cs="Arial"/>
                <w:b/>
                <w:bCs/>
                <w:u w:val="single"/>
              </w:rPr>
              <w:t>593. Community Awards</w:t>
            </w:r>
          </w:p>
          <w:p w14:paraId="79BE4C62" w14:textId="5516FDB3" w:rsidR="00C44063" w:rsidRPr="00B11799" w:rsidRDefault="00C44063" w:rsidP="00BC3E41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11799">
              <w:rPr>
                <w:rFonts w:ascii="Arial" w:hAnsi="Arial" w:cs="Arial"/>
              </w:rPr>
              <w:t xml:space="preserve">Cllr </w:t>
            </w:r>
            <w:r w:rsidR="00B11799" w:rsidRPr="00B11799">
              <w:rPr>
                <w:rFonts w:ascii="Arial" w:hAnsi="Arial" w:cs="Arial"/>
              </w:rPr>
              <w:t>J</w:t>
            </w:r>
            <w:r w:rsidRPr="00B11799">
              <w:rPr>
                <w:rFonts w:ascii="Arial" w:hAnsi="Arial" w:cs="Arial"/>
              </w:rPr>
              <w:t xml:space="preserve"> Thomas confirmed total spend was £1,001; £1 over budget.</w:t>
            </w:r>
          </w:p>
        </w:tc>
        <w:tc>
          <w:tcPr>
            <w:tcW w:w="1701" w:type="dxa"/>
          </w:tcPr>
          <w:p w14:paraId="3F7185B2" w14:textId="77777777" w:rsidR="00C44063" w:rsidRPr="00B11799" w:rsidRDefault="00C44063" w:rsidP="00C44063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488110C4" w14:textId="77777777" w:rsidR="00C44063" w:rsidRPr="00B11799" w:rsidRDefault="00C44063" w:rsidP="00BC3E41">
            <w:pPr>
              <w:ind w:right="57"/>
              <w:rPr>
                <w:rFonts w:ascii="Arial" w:hAnsi="Arial" w:cs="Arial"/>
                <w:b/>
                <w:bCs/>
              </w:rPr>
            </w:pPr>
            <w:r w:rsidRPr="00B11799">
              <w:rPr>
                <w:rFonts w:ascii="Arial" w:hAnsi="Arial" w:cs="Arial"/>
                <w:b/>
                <w:bCs/>
              </w:rPr>
              <w:t>Resolved</w:t>
            </w:r>
          </w:p>
          <w:p w14:paraId="14854669" w14:textId="7AC1C2D4" w:rsidR="00C44063" w:rsidRPr="00B11799" w:rsidRDefault="00C44063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</w:tc>
      </w:tr>
      <w:tr w:rsidR="001A2B33" w:rsidRPr="00C85454" w14:paraId="6DD3A8FD" w14:textId="77777777" w:rsidTr="006D7EA2">
        <w:tc>
          <w:tcPr>
            <w:tcW w:w="7508" w:type="dxa"/>
          </w:tcPr>
          <w:p w14:paraId="41D26327" w14:textId="2573E7DB" w:rsidR="001A2B33" w:rsidRPr="00B11799" w:rsidRDefault="001A2B33" w:rsidP="006D7EA2">
            <w:pPr>
              <w:jc w:val="both"/>
              <w:rPr>
                <w:rFonts w:ascii="Arial" w:hAnsi="Arial" w:cs="Arial"/>
                <w:u w:val="single"/>
              </w:rPr>
            </w:pPr>
            <w:r w:rsidRPr="00B11799">
              <w:rPr>
                <w:rFonts w:ascii="Arial" w:hAnsi="Arial" w:cs="Arial"/>
                <w:b/>
                <w:bCs/>
                <w:u w:val="single"/>
              </w:rPr>
              <w:t>594. Kingsbury Parish Recreational Ground:</w:t>
            </w:r>
          </w:p>
          <w:p w14:paraId="3F32B033" w14:textId="77777777" w:rsidR="001A2B33" w:rsidRPr="00B11799" w:rsidRDefault="001A2B33" w:rsidP="006D7EA2">
            <w:pPr>
              <w:jc w:val="both"/>
              <w:rPr>
                <w:rFonts w:ascii="Arial" w:hAnsi="Arial" w:cs="Arial"/>
                <w:b/>
              </w:rPr>
            </w:pPr>
            <w:r w:rsidRPr="00B11799">
              <w:rPr>
                <w:rFonts w:ascii="Arial" w:hAnsi="Arial" w:cs="Arial"/>
                <w:b/>
              </w:rPr>
              <w:t>Inspection Reports</w:t>
            </w:r>
          </w:p>
          <w:p w14:paraId="169E76FC" w14:textId="27098BC0" w:rsidR="001A2B33" w:rsidRPr="00B11799" w:rsidRDefault="001A2B33" w:rsidP="006D7EA2">
            <w:pPr>
              <w:jc w:val="both"/>
              <w:rPr>
                <w:rFonts w:ascii="Arial" w:hAnsi="Arial" w:cs="Arial"/>
              </w:rPr>
            </w:pPr>
            <w:r w:rsidRPr="00B11799">
              <w:rPr>
                <w:rFonts w:ascii="Arial" w:hAnsi="Arial" w:cs="Arial"/>
              </w:rPr>
              <w:t xml:space="preserve">Cllr J Thomas advised that Inspection Reports had been emailed to all Cllrs. All Cllr’s confirmed receipt. </w:t>
            </w:r>
          </w:p>
          <w:p w14:paraId="0E1CB391" w14:textId="0B97156B" w:rsidR="0049576A" w:rsidRPr="00CF4CF2" w:rsidRDefault="0049576A" w:rsidP="006D7EA2">
            <w:pPr>
              <w:jc w:val="both"/>
              <w:rPr>
                <w:rFonts w:ascii="Arial" w:hAnsi="Arial" w:cs="Arial"/>
              </w:rPr>
            </w:pPr>
            <w:r w:rsidRPr="00B11799">
              <w:rPr>
                <w:rFonts w:ascii="Arial" w:hAnsi="Arial" w:cs="Arial"/>
              </w:rPr>
              <w:t xml:space="preserve">It was suggested that the exercise equipment is added to the monthly inspections. Clerk to </w:t>
            </w:r>
            <w:r w:rsidR="004C100E" w:rsidRPr="00B11799">
              <w:rPr>
                <w:rFonts w:ascii="Arial" w:hAnsi="Arial" w:cs="Arial"/>
              </w:rPr>
              <w:t>request.</w:t>
            </w:r>
          </w:p>
          <w:p w14:paraId="58476EF2" w14:textId="77777777" w:rsidR="001A2B33" w:rsidRPr="00AD19B9" w:rsidRDefault="001A2B33" w:rsidP="006D7EA2">
            <w:pPr>
              <w:jc w:val="both"/>
              <w:rPr>
                <w:rFonts w:ascii="Arial" w:hAnsi="Arial" w:cs="Arial"/>
              </w:rPr>
            </w:pPr>
          </w:p>
          <w:p w14:paraId="6840DAC1" w14:textId="355EC02B" w:rsidR="001A2B33" w:rsidRPr="00AD19B9" w:rsidRDefault="00EA51EE" w:rsidP="006D7EA2">
            <w:pPr>
              <w:jc w:val="both"/>
              <w:rPr>
                <w:rFonts w:ascii="Arial" w:hAnsi="Arial" w:cs="Arial"/>
              </w:rPr>
            </w:pPr>
            <w:r w:rsidRPr="00AD19B9">
              <w:rPr>
                <w:rFonts w:ascii="Arial" w:hAnsi="Arial" w:cs="Arial"/>
              </w:rPr>
              <w:t>Cllrs I Thomas and J Thomas met with representatives of HS2 and BBV</w:t>
            </w:r>
            <w:r w:rsidR="00CF4CF2" w:rsidRPr="00AD19B9">
              <w:rPr>
                <w:rFonts w:ascii="Arial" w:hAnsi="Arial" w:cs="Arial"/>
              </w:rPr>
              <w:t xml:space="preserve"> who have previously worked with Water Orton and have suggested some grants may be available</w:t>
            </w:r>
            <w:r w:rsidR="00AD19B9" w:rsidRPr="00AD19B9">
              <w:rPr>
                <w:rFonts w:ascii="Arial" w:hAnsi="Arial" w:cs="Arial"/>
              </w:rPr>
              <w:t xml:space="preserve">. Advised that applications should be submitted before January. </w:t>
            </w:r>
          </w:p>
          <w:p w14:paraId="68424CBA" w14:textId="26E5F54F" w:rsidR="00AD19B9" w:rsidRPr="00AD19B9" w:rsidRDefault="00AD19B9" w:rsidP="006D7EA2">
            <w:pPr>
              <w:jc w:val="both"/>
              <w:rPr>
                <w:rFonts w:ascii="Arial" w:hAnsi="Arial" w:cs="Arial"/>
              </w:rPr>
            </w:pPr>
            <w:r w:rsidRPr="00AD19B9">
              <w:rPr>
                <w:rFonts w:ascii="Arial" w:hAnsi="Arial" w:cs="Arial"/>
              </w:rPr>
              <w:t xml:space="preserve">Cllr SJ Green also noted that a WCC grant may be available and will forward details to the Working Party. </w:t>
            </w:r>
          </w:p>
          <w:p w14:paraId="1B14FAE1" w14:textId="77777777" w:rsidR="001A2B33" w:rsidRPr="00C85454" w:rsidRDefault="001A2B33" w:rsidP="006D7EA2">
            <w:pPr>
              <w:jc w:val="both"/>
              <w:rPr>
                <w:rFonts w:ascii="Arial" w:hAnsi="Arial" w:cs="Arial"/>
                <w:highlight w:val="cyan"/>
              </w:rPr>
            </w:pPr>
          </w:p>
        </w:tc>
        <w:tc>
          <w:tcPr>
            <w:tcW w:w="1701" w:type="dxa"/>
          </w:tcPr>
          <w:p w14:paraId="24208131" w14:textId="77777777" w:rsidR="001A2B33" w:rsidRPr="00C85454" w:rsidRDefault="001A2B33" w:rsidP="006D7EA2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0E08EB47" w14:textId="77777777" w:rsidR="001A2B33" w:rsidRPr="00B11799" w:rsidRDefault="001A2B33" w:rsidP="006D7EA2">
            <w:pPr>
              <w:ind w:right="57"/>
              <w:rPr>
                <w:rFonts w:ascii="Arial" w:hAnsi="Arial" w:cs="Arial"/>
              </w:rPr>
            </w:pPr>
          </w:p>
          <w:p w14:paraId="0736B84C" w14:textId="77777777" w:rsidR="001A2B33" w:rsidRPr="00B11799" w:rsidRDefault="001A2B33" w:rsidP="006D7EA2">
            <w:pPr>
              <w:ind w:right="57"/>
              <w:rPr>
                <w:rFonts w:ascii="Arial" w:hAnsi="Arial" w:cs="Arial"/>
              </w:rPr>
            </w:pPr>
            <w:r w:rsidRPr="00B11799">
              <w:rPr>
                <w:rFonts w:ascii="Arial" w:hAnsi="Arial" w:cs="Arial"/>
              </w:rPr>
              <w:t>Clerk</w:t>
            </w:r>
          </w:p>
          <w:p w14:paraId="5948E33F" w14:textId="77777777" w:rsidR="001A2B33" w:rsidRPr="00C85454" w:rsidRDefault="001A2B33" w:rsidP="006D7EA2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C42C519" w14:textId="77777777" w:rsidR="001A2B33" w:rsidRPr="00AD19B9" w:rsidRDefault="001A2B33" w:rsidP="006D7EA2">
            <w:pPr>
              <w:ind w:right="57"/>
              <w:rPr>
                <w:rFonts w:ascii="Arial" w:hAnsi="Arial" w:cs="Arial"/>
              </w:rPr>
            </w:pPr>
          </w:p>
          <w:p w14:paraId="0890286D" w14:textId="77777777" w:rsidR="001A2B33" w:rsidRPr="00AD19B9" w:rsidRDefault="001A2B33" w:rsidP="006D7EA2">
            <w:pPr>
              <w:ind w:right="57"/>
              <w:rPr>
                <w:rFonts w:ascii="Arial" w:hAnsi="Arial" w:cs="Arial"/>
              </w:rPr>
            </w:pPr>
          </w:p>
          <w:p w14:paraId="350C1B60" w14:textId="77777777" w:rsidR="00B11799" w:rsidRPr="00AD19B9" w:rsidRDefault="00B11799" w:rsidP="006D7EA2">
            <w:pPr>
              <w:ind w:right="57"/>
              <w:rPr>
                <w:rFonts w:ascii="Arial" w:hAnsi="Arial" w:cs="Arial"/>
              </w:rPr>
            </w:pPr>
          </w:p>
          <w:p w14:paraId="1D6B96FF" w14:textId="77777777" w:rsidR="001A2B33" w:rsidRPr="00AD19B9" w:rsidRDefault="001A2B33" w:rsidP="006D7EA2">
            <w:pPr>
              <w:ind w:right="57"/>
              <w:rPr>
                <w:rFonts w:ascii="Arial" w:hAnsi="Arial" w:cs="Arial"/>
              </w:rPr>
            </w:pPr>
          </w:p>
          <w:p w14:paraId="438C6D5C" w14:textId="77777777" w:rsidR="001A2B33" w:rsidRPr="00AD19B9" w:rsidRDefault="001A2B33" w:rsidP="006D7EA2">
            <w:pPr>
              <w:ind w:right="57"/>
              <w:rPr>
                <w:rFonts w:ascii="Arial" w:hAnsi="Arial" w:cs="Arial"/>
              </w:rPr>
            </w:pPr>
            <w:r w:rsidRPr="00AD19B9">
              <w:rPr>
                <w:rFonts w:ascii="Arial" w:hAnsi="Arial" w:cs="Arial"/>
              </w:rPr>
              <w:t>Working Party</w:t>
            </w:r>
          </w:p>
          <w:p w14:paraId="7D4C2927" w14:textId="77777777" w:rsidR="001A2B33" w:rsidRPr="00C85454" w:rsidRDefault="001A2B33" w:rsidP="006D7EA2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</w:tc>
      </w:tr>
      <w:tr w:rsidR="00992B58" w:rsidRPr="007B364D" w14:paraId="23DC96A5" w14:textId="77777777" w:rsidTr="00782904">
        <w:tc>
          <w:tcPr>
            <w:tcW w:w="7508" w:type="dxa"/>
          </w:tcPr>
          <w:p w14:paraId="22DB32F7" w14:textId="5A5AC48E" w:rsidR="00BD53F8" w:rsidRPr="007B364D" w:rsidRDefault="00992B58" w:rsidP="00BC3E41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7B364D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8D4067" w:rsidRPr="007B364D">
              <w:rPr>
                <w:rFonts w:ascii="Arial" w:hAnsi="Arial" w:cs="Arial"/>
                <w:b/>
                <w:bCs/>
                <w:u w:val="single"/>
              </w:rPr>
              <w:t>9</w:t>
            </w:r>
            <w:r w:rsidR="007B364D" w:rsidRPr="007B364D">
              <w:rPr>
                <w:rFonts w:ascii="Arial" w:hAnsi="Arial" w:cs="Arial"/>
                <w:b/>
                <w:bCs/>
                <w:u w:val="single"/>
              </w:rPr>
              <w:t>5</w:t>
            </w:r>
            <w:r w:rsidRPr="007B364D">
              <w:rPr>
                <w:rFonts w:ascii="Arial" w:hAnsi="Arial" w:cs="Arial"/>
                <w:b/>
                <w:bCs/>
                <w:u w:val="single"/>
              </w:rPr>
              <w:t>. Grant Applications</w:t>
            </w:r>
          </w:p>
          <w:p w14:paraId="33776216" w14:textId="77777777" w:rsidR="00F81F47" w:rsidRPr="007B364D" w:rsidRDefault="005E5147" w:rsidP="00BC3E41">
            <w:pPr>
              <w:jc w:val="both"/>
              <w:rPr>
                <w:rFonts w:ascii="Arial" w:hAnsi="Arial" w:cs="Arial"/>
              </w:rPr>
            </w:pPr>
            <w:r w:rsidRPr="007B364D">
              <w:rPr>
                <w:rFonts w:ascii="Arial" w:hAnsi="Arial" w:cs="Arial"/>
              </w:rPr>
              <w:t xml:space="preserve">Cllr J Thomas expressed her thanks on behalf of </w:t>
            </w:r>
            <w:r w:rsidR="00C7748C" w:rsidRPr="007B364D">
              <w:rPr>
                <w:rFonts w:ascii="Arial" w:hAnsi="Arial" w:cs="Arial"/>
              </w:rPr>
              <w:t>Bodymoor Heath Community Association for the Grant provided for Afternoon tea.</w:t>
            </w:r>
          </w:p>
          <w:p w14:paraId="7F02E708" w14:textId="77777777" w:rsidR="00F81F47" w:rsidRPr="007B364D" w:rsidRDefault="00F81F47" w:rsidP="00BC3E41">
            <w:pPr>
              <w:jc w:val="both"/>
              <w:rPr>
                <w:rFonts w:ascii="Arial" w:hAnsi="Arial" w:cs="Arial"/>
              </w:rPr>
            </w:pPr>
          </w:p>
          <w:p w14:paraId="540D5D34" w14:textId="780BB06D" w:rsidR="005E5147" w:rsidRPr="007B364D" w:rsidRDefault="00F81F47" w:rsidP="00BC3E41">
            <w:pPr>
              <w:jc w:val="both"/>
              <w:rPr>
                <w:rFonts w:ascii="Arial" w:hAnsi="Arial" w:cs="Arial"/>
              </w:rPr>
            </w:pPr>
            <w:r w:rsidRPr="007B364D">
              <w:rPr>
                <w:rFonts w:ascii="Arial" w:hAnsi="Arial" w:cs="Arial"/>
              </w:rPr>
              <w:lastRenderedPageBreak/>
              <w:t>Cllrs M Wilson and A Jenns declared an interest in the Grant Application submitted by Kingsbury Good Neighbours.</w:t>
            </w:r>
            <w:r w:rsidR="005E5147" w:rsidRPr="007B364D">
              <w:rPr>
                <w:rFonts w:ascii="Arial" w:hAnsi="Arial" w:cs="Arial"/>
              </w:rPr>
              <w:t xml:space="preserve"> </w:t>
            </w:r>
          </w:p>
          <w:p w14:paraId="2C7FD5F0" w14:textId="77777777" w:rsidR="005E5147" w:rsidRPr="007B364D" w:rsidRDefault="005E5147" w:rsidP="00BC3E41">
            <w:pPr>
              <w:jc w:val="both"/>
              <w:rPr>
                <w:rFonts w:ascii="Arial" w:hAnsi="Arial" w:cs="Arial"/>
              </w:rPr>
            </w:pPr>
          </w:p>
          <w:p w14:paraId="15422E18" w14:textId="31A1AEC4" w:rsidR="00C71170" w:rsidRPr="007B364D" w:rsidRDefault="00524BF4" w:rsidP="000207DC">
            <w:pPr>
              <w:jc w:val="both"/>
              <w:rPr>
                <w:rFonts w:ascii="Arial" w:hAnsi="Arial" w:cs="Arial"/>
                <w:b/>
                <w:bCs/>
              </w:rPr>
            </w:pPr>
            <w:r w:rsidRPr="007B364D">
              <w:rPr>
                <w:rFonts w:ascii="Arial" w:hAnsi="Arial" w:cs="Arial"/>
                <w:b/>
                <w:bCs/>
              </w:rPr>
              <w:t xml:space="preserve">Kingsbury </w:t>
            </w:r>
            <w:r w:rsidR="000207DC" w:rsidRPr="007B364D">
              <w:rPr>
                <w:rFonts w:ascii="Arial" w:hAnsi="Arial" w:cs="Arial"/>
                <w:b/>
                <w:bCs/>
              </w:rPr>
              <w:t>Good Neighbours:</w:t>
            </w:r>
          </w:p>
          <w:p w14:paraId="02CCFEF9" w14:textId="34C6C048" w:rsidR="00CB2B53" w:rsidRPr="007B364D" w:rsidRDefault="00CB2B53" w:rsidP="000207DC">
            <w:pPr>
              <w:jc w:val="both"/>
              <w:rPr>
                <w:rFonts w:ascii="Arial" w:hAnsi="Arial" w:cs="Arial"/>
              </w:rPr>
            </w:pPr>
            <w:r w:rsidRPr="007B364D">
              <w:rPr>
                <w:rFonts w:ascii="Arial" w:hAnsi="Arial" w:cs="Arial"/>
              </w:rPr>
              <w:t>Cllr J Thomas outlined the Grant Application. It was proposed to acc</w:t>
            </w:r>
            <w:r w:rsidR="00151F95" w:rsidRPr="007B364D">
              <w:rPr>
                <w:rFonts w:ascii="Arial" w:hAnsi="Arial" w:cs="Arial"/>
              </w:rPr>
              <w:t>ept the application and noted that the scheme had been very well received last year.</w:t>
            </w:r>
            <w:r w:rsidR="008C6DE9" w:rsidRPr="007B364D">
              <w:rPr>
                <w:rFonts w:ascii="Arial" w:hAnsi="Arial" w:cs="Arial"/>
              </w:rPr>
              <w:t xml:space="preserve"> Cllr I Thomas suggested that in future, a grant application should be </w:t>
            </w:r>
            <w:proofErr w:type="gramStart"/>
            <w:r w:rsidR="008C6DE9" w:rsidRPr="007B364D">
              <w:rPr>
                <w:rFonts w:ascii="Arial" w:hAnsi="Arial" w:cs="Arial"/>
              </w:rPr>
              <w:t>make</w:t>
            </w:r>
            <w:proofErr w:type="gramEnd"/>
            <w:r w:rsidR="008C6DE9" w:rsidRPr="007B364D">
              <w:rPr>
                <w:rFonts w:ascii="Arial" w:hAnsi="Arial" w:cs="Arial"/>
              </w:rPr>
              <w:t xml:space="preserve"> for a sum towards the total cost and not for the entire cost</w:t>
            </w:r>
            <w:r w:rsidR="00D91978" w:rsidRPr="007B364D">
              <w:rPr>
                <w:rFonts w:ascii="Arial" w:hAnsi="Arial" w:cs="Arial"/>
              </w:rPr>
              <w:t xml:space="preserve"> but would not reject this application on that basis.</w:t>
            </w:r>
            <w:r w:rsidR="00151F95" w:rsidRPr="007B364D">
              <w:rPr>
                <w:rFonts w:ascii="Arial" w:hAnsi="Arial" w:cs="Arial"/>
              </w:rPr>
              <w:t xml:space="preserve"> </w:t>
            </w:r>
          </w:p>
          <w:p w14:paraId="2481A974" w14:textId="77777777" w:rsidR="00151F95" w:rsidRPr="007B364D" w:rsidRDefault="00151F95" w:rsidP="000207DC">
            <w:pPr>
              <w:jc w:val="both"/>
              <w:rPr>
                <w:rFonts w:ascii="Arial" w:hAnsi="Arial" w:cs="Arial"/>
              </w:rPr>
            </w:pPr>
          </w:p>
          <w:p w14:paraId="58C6ECB3" w14:textId="4605C98E" w:rsidR="007B364D" w:rsidRPr="007B364D" w:rsidRDefault="008C6DE9" w:rsidP="000207DC">
            <w:pPr>
              <w:jc w:val="both"/>
              <w:rPr>
                <w:rFonts w:ascii="Arial" w:hAnsi="Arial" w:cs="Arial"/>
              </w:rPr>
            </w:pPr>
            <w:r w:rsidRPr="007B364D">
              <w:rPr>
                <w:rFonts w:ascii="Arial" w:hAnsi="Arial" w:cs="Arial"/>
                <w:b/>
                <w:bCs/>
              </w:rPr>
              <w:t>Proposed</w:t>
            </w:r>
            <w:r w:rsidRPr="007B364D">
              <w:rPr>
                <w:rFonts w:ascii="Arial" w:hAnsi="Arial" w:cs="Arial"/>
              </w:rPr>
              <w:t xml:space="preserve"> by Cllr </w:t>
            </w:r>
            <w:r w:rsidR="00D91978" w:rsidRPr="007B364D">
              <w:rPr>
                <w:rFonts w:ascii="Arial" w:hAnsi="Arial" w:cs="Arial"/>
              </w:rPr>
              <w:t>A</w:t>
            </w:r>
            <w:r w:rsidRPr="007B364D">
              <w:rPr>
                <w:rFonts w:ascii="Arial" w:hAnsi="Arial" w:cs="Arial"/>
              </w:rPr>
              <w:t xml:space="preserve"> Phillips, and </w:t>
            </w:r>
            <w:r w:rsidRPr="007B364D">
              <w:rPr>
                <w:rFonts w:ascii="Arial" w:hAnsi="Arial" w:cs="Arial"/>
                <w:b/>
                <w:bCs/>
              </w:rPr>
              <w:t>Seconded</w:t>
            </w:r>
            <w:r w:rsidRPr="007B364D">
              <w:rPr>
                <w:rFonts w:ascii="Arial" w:hAnsi="Arial" w:cs="Arial"/>
              </w:rPr>
              <w:t xml:space="preserve"> by Cllr M </w:t>
            </w:r>
            <w:r w:rsidR="00D91978" w:rsidRPr="007B364D">
              <w:rPr>
                <w:rFonts w:ascii="Arial" w:hAnsi="Arial" w:cs="Arial"/>
              </w:rPr>
              <w:t>Moss</w:t>
            </w:r>
            <w:r w:rsidRPr="007B364D">
              <w:rPr>
                <w:rFonts w:ascii="Arial" w:hAnsi="Arial" w:cs="Arial"/>
              </w:rPr>
              <w:t xml:space="preserve">. All Cllr’s in </w:t>
            </w:r>
            <w:r w:rsidRPr="007B364D">
              <w:rPr>
                <w:rFonts w:ascii="Arial" w:hAnsi="Arial" w:cs="Arial"/>
                <w:b/>
                <w:bCs/>
              </w:rPr>
              <w:t>Favour</w:t>
            </w:r>
            <w:r w:rsidRPr="007B364D">
              <w:rPr>
                <w:rFonts w:ascii="Arial" w:hAnsi="Arial" w:cs="Arial"/>
              </w:rPr>
              <w:t>.</w:t>
            </w:r>
            <w:r w:rsidR="008E15BE" w:rsidRPr="007B364D">
              <w:rPr>
                <w:rFonts w:ascii="Arial" w:hAnsi="Arial" w:cs="Arial"/>
              </w:rPr>
              <w:t xml:space="preserve"> Cllr J Thomas to issue payment.</w:t>
            </w:r>
          </w:p>
          <w:p w14:paraId="646D27D4" w14:textId="621A6965" w:rsidR="00937635" w:rsidRPr="007B364D" w:rsidRDefault="00937635" w:rsidP="00C54D9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3E21514" w14:textId="77777777" w:rsidR="00992B58" w:rsidRPr="007B364D" w:rsidRDefault="00992B58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FF2579F" w14:textId="77777777" w:rsidR="000F4AA1" w:rsidRPr="007B364D" w:rsidRDefault="000F4AA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94DE23C" w14:textId="77777777" w:rsidR="000C6627" w:rsidRPr="007B364D" w:rsidRDefault="000C6627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722D2789" w14:textId="77777777" w:rsidR="000F4AA1" w:rsidRPr="007B364D" w:rsidRDefault="000F4AA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4A30EC11" w14:textId="43ACF76C" w:rsidR="00A43394" w:rsidRPr="007B364D" w:rsidRDefault="00A43394" w:rsidP="00BC3E41">
            <w:pPr>
              <w:ind w:right="57"/>
              <w:rPr>
                <w:rFonts w:ascii="Arial" w:hAnsi="Arial" w:cs="Arial"/>
                <w:b/>
                <w:bCs/>
              </w:rPr>
            </w:pPr>
            <w:r w:rsidRPr="007B364D">
              <w:rPr>
                <w:rFonts w:ascii="Arial" w:hAnsi="Arial" w:cs="Arial"/>
                <w:b/>
                <w:bCs/>
              </w:rPr>
              <w:lastRenderedPageBreak/>
              <w:t>Resolved</w:t>
            </w:r>
          </w:p>
          <w:p w14:paraId="044FB024" w14:textId="77777777" w:rsidR="000F4AA1" w:rsidRPr="007B364D" w:rsidRDefault="000F4AA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299A8C2E" w14:textId="77777777" w:rsidR="000F4AA1" w:rsidRPr="007B364D" w:rsidRDefault="000F4AA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5B1F49D3" w14:textId="77777777" w:rsidR="007632B3" w:rsidRPr="007B364D" w:rsidRDefault="007632B3" w:rsidP="000207DC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2F787D5A" w14:textId="77777777" w:rsidR="008E15BE" w:rsidRPr="007B364D" w:rsidRDefault="008E15BE" w:rsidP="000207DC">
            <w:pPr>
              <w:ind w:right="57"/>
              <w:rPr>
                <w:rFonts w:ascii="Arial" w:hAnsi="Arial" w:cs="Arial"/>
              </w:rPr>
            </w:pPr>
          </w:p>
          <w:p w14:paraId="4A9DD40B" w14:textId="06D1D940" w:rsidR="008E15BE" w:rsidRPr="007B364D" w:rsidRDefault="008E15BE" w:rsidP="000207DC">
            <w:pPr>
              <w:ind w:right="57"/>
              <w:rPr>
                <w:rFonts w:ascii="Arial" w:hAnsi="Arial" w:cs="Arial"/>
                <w:b/>
                <w:bCs/>
              </w:rPr>
            </w:pPr>
            <w:r w:rsidRPr="007B364D">
              <w:rPr>
                <w:rFonts w:ascii="Arial" w:hAnsi="Arial" w:cs="Arial"/>
              </w:rPr>
              <w:t>Cllr J Thomas</w:t>
            </w:r>
          </w:p>
        </w:tc>
      </w:tr>
      <w:tr w:rsidR="00BC3E41" w:rsidRPr="005A0765" w14:paraId="114FA40D" w14:textId="77777777" w:rsidTr="00782904">
        <w:tc>
          <w:tcPr>
            <w:tcW w:w="7508" w:type="dxa"/>
          </w:tcPr>
          <w:p w14:paraId="52210792" w14:textId="4968A3FB" w:rsidR="00BC3E41" w:rsidRPr="005A0765" w:rsidRDefault="00BC3E41" w:rsidP="00BC3E41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5A0765">
              <w:rPr>
                <w:rFonts w:ascii="Arial" w:hAnsi="Arial" w:cs="Arial"/>
                <w:b/>
                <w:bCs/>
                <w:u w:val="single"/>
              </w:rPr>
              <w:lastRenderedPageBreak/>
              <w:t>5</w:t>
            </w:r>
            <w:r w:rsidR="005A0765" w:rsidRPr="005A0765">
              <w:rPr>
                <w:rFonts w:ascii="Arial" w:hAnsi="Arial" w:cs="Arial"/>
                <w:b/>
                <w:bCs/>
                <w:u w:val="single"/>
              </w:rPr>
              <w:t>96</w:t>
            </w:r>
            <w:r w:rsidRPr="005A0765">
              <w:rPr>
                <w:rFonts w:ascii="Arial" w:hAnsi="Arial" w:cs="Arial"/>
                <w:b/>
                <w:bCs/>
                <w:u w:val="single"/>
              </w:rPr>
              <w:t>. Policies &amp; Procedures:</w:t>
            </w:r>
          </w:p>
          <w:p w14:paraId="4C1F67F3" w14:textId="45953169" w:rsidR="00BC3E41" w:rsidRPr="005A0765" w:rsidRDefault="00BC3E41" w:rsidP="00BC3E41">
            <w:pPr>
              <w:jc w:val="both"/>
              <w:rPr>
                <w:rFonts w:ascii="Arial" w:hAnsi="Arial" w:cs="Arial"/>
              </w:rPr>
            </w:pPr>
            <w:r w:rsidRPr="005A0765">
              <w:rPr>
                <w:rFonts w:ascii="Arial" w:hAnsi="Arial" w:cs="Arial"/>
              </w:rPr>
              <w:t>No new Policies &amp; Procedures were bought to this meeting.</w:t>
            </w:r>
            <w:r w:rsidR="00B91F03" w:rsidRPr="005A0765">
              <w:rPr>
                <w:rFonts w:ascii="Arial" w:hAnsi="Arial" w:cs="Arial"/>
              </w:rPr>
              <w:t xml:space="preserve"> </w:t>
            </w:r>
          </w:p>
          <w:p w14:paraId="7D49C676" w14:textId="31460313" w:rsidR="00BC3E41" w:rsidRPr="005A0765" w:rsidRDefault="00BC3E41" w:rsidP="00BC3E4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FC7EF48" w14:textId="77777777" w:rsidR="00BC3E41" w:rsidRPr="005A0765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124F8FE3" w14:textId="662A6B31" w:rsidR="00BC3E41" w:rsidRPr="005A0765" w:rsidRDefault="00BC3E41" w:rsidP="00BC3E41">
            <w:pPr>
              <w:ind w:right="57"/>
              <w:rPr>
                <w:rFonts w:ascii="Arial" w:hAnsi="Arial" w:cs="Arial"/>
              </w:rPr>
            </w:pPr>
          </w:p>
        </w:tc>
      </w:tr>
      <w:tr w:rsidR="00BC3E41" w:rsidRPr="009E51B0" w14:paraId="7D9588BA" w14:textId="77777777" w:rsidTr="00782904">
        <w:tc>
          <w:tcPr>
            <w:tcW w:w="7508" w:type="dxa"/>
          </w:tcPr>
          <w:p w14:paraId="45AA57D2" w14:textId="6DE8E12F" w:rsidR="00BC3E41" w:rsidRPr="009E51B0" w:rsidRDefault="00BC3E41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9E51B0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681D58" w:rsidRPr="009E51B0">
              <w:rPr>
                <w:rFonts w:ascii="Arial" w:hAnsi="Arial" w:cs="Arial"/>
                <w:b/>
                <w:bCs/>
                <w:u w:val="single"/>
              </w:rPr>
              <w:t>9</w:t>
            </w:r>
            <w:r w:rsidR="009E51B0" w:rsidRPr="009E51B0">
              <w:rPr>
                <w:rFonts w:ascii="Arial" w:hAnsi="Arial" w:cs="Arial"/>
                <w:b/>
                <w:bCs/>
                <w:u w:val="single"/>
              </w:rPr>
              <w:t>7</w:t>
            </w:r>
            <w:r w:rsidRPr="009E51B0">
              <w:rPr>
                <w:rFonts w:ascii="Arial" w:hAnsi="Arial" w:cs="Arial"/>
                <w:b/>
                <w:bCs/>
                <w:u w:val="single"/>
              </w:rPr>
              <w:t>. Planning Applications:</w:t>
            </w:r>
          </w:p>
          <w:p w14:paraId="12F7E6A6" w14:textId="1E03391C" w:rsidR="00BC3E41" w:rsidRPr="009E51B0" w:rsidRDefault="009E51B0" w:rsidP="009E51B0">
            <w:pPr>
              <w:jc w:val="both"/>
              <w:rPr>
                <w:rFonts w:ascii="Arial" w:hAnsi="Arial" w:cs="Arial"/>
              </w:rPr>
            </w:pPr>
            <w:r w:rsidRPr="009E51B0">
              <w:rPr>
                <w:rFonts w:ascii="Arial" w:hAnsi="Arial" w:cs="Arial"/>
              </w:rPr>
              <w:t xml:space="preserve">PAP/2025/0391, PAP/2025/0429, PAP/2025/0485, PAP/2025/0486, PAP/2025/0503. </w:t>
            </w:r>
            <w:r w:rsidR="002B67E3" w:rsidRPr="009E51B0">
              <w:rPr>
                <w:rFonts w:ascii="Arial" w:hAnsi="Arial" w:cs="Arial"/>
              </w:rPr>
              <w:t xml:space="preserve">No objections raised. </w:t>
            </w:r>
          </w:p>
          <w:p w14:paraId="17C6FC6F" w14:textId="51BA138A" w:rsidR="00BC3E41" w:rsidRPr="009E51B0" w:rsidRDefault="00BC3E41" w:rsidP="007E76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9BAE594" w14:textId="77777777" w:rsidR="00BC3E41" w:rsidRPr="009E51B0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619DCB85" w14:textId="7DD7F225" w:rsidR="00BC3E41" w:rsidRPr="009E51B0" w:rsidRDefault="00BC3E41" w:rsidP="002B67E3">
            <w:pPr>
              <w:ind w:right="57"/>
              <w:rPr>
                <w:rFonts w:ascii="Arial" w:hAnsi="Arial" w:cs="Arial"/>
              </w:rPr>
            </w:pPr>
          </w:p>
        </w:tc>
      </w:tr>
      <w:tr w:rsidR="00130729" w:rsidRPr="009E51B0" w14:paraId="535F2E8D" w14:textId="77777777" w:rsidTr="00782904">
        <w:tc>
          <w:tcPr>
            <w:tcW w:w="7508" w:type="dxa"/>
          </w:tcPr>
          <w:p w14:paraId="5CF489F8" w14:textId="5B8CBD19" w:rsidR="00130729" w:rsidRPr="00EA33EA" w:rsidRDefault="00130729" w:rsidP="00130729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EA33EA">
              <w:rPr>
                <w:rFonts w:ascii="Arial" w:hAnsi="Arial" w:cs="Arial"/>
                <w:b/>
                <w:bCs/>
                <w:u w:val="single"/>
              </w:rPr>
              <w:t>598. Accounts for Payment:</w:t>
            </w:r>
          </w:p>
          <w:p w14:paraId="2C5DE808" w14:textId="572334C0" w:rsidR="00130729" w:rsidRPr="00EA33EA" w:rsidRDefault="00130729" w:rsidP="00130729">
            <w:pPr>
              <w:contextualSpacing/>
              <w:jc w:val="both"/>
              <w:rPr>
                <w:rFonts w:ascii="Arial" w:hAnsi="Arial" w:cs="Arial"/>
              </w:rPr>
            </w:pPr>
            <w:r w:rsidRPr="00EA33EA">
              <w:rPr>
                <w:rFonts w:ascii="Arial" w:hAnsi="Arial" w:cs="Arial"/>
              </w:rPr>
              <w:t>The clerk provided the following (as per Accounts for Payment Document 1</w:t>
            </w:r>
            <w:r w:rsidR="00B42699" w:rsidRPr="00EA33EA">
              <w:rPr>
                <w:rFonts w:ascii="Arial" w:hAnsi="Arial" w:cs="Arial"/>
              </w:rPr>
              <w:t>7</w:t>
            </w:r>
            <w:r w:rsidRPr="00EA33EA">
              <w:rPr>
                <w:rFonts w:ascii="Arial" w:hAnsi="Arial" w:cs="Arial"/>
                <w:vertAlign w:val="superscript"/>
              </w:rPr>
              <w:t>th</w:t>
            </w:r>
            <w:r w:rsidRPr="00EA33EA">
              <w:rPr>
                <w:rFonts w:ascii="Arial" w:hAnsi="Arial" w:cs="Arial"/>
              </w:rPr>
              <w:t xml:space="preserve"> </w:t>
            </w:r>
            <w:r w:rsidR="00B42699" w:rsidRPr="00EA33EA">
              <w:rPr>
                <w:rFonts w:ascii="Arial" w:hAnsi="Arial" w:cs="Arial"/>
              </w:rPr>
              <w:t>Novem</w:t>
            </w:r>
            <w:r w:rsidRPr="00EA33EA">
              <w:rPr>
                <w:rFonts w:ascii="Arial" w:hAnsi="Arial" w:cs="Arial"/>
              </w:rPr>
              <w:t xml:space="preserve">ber 2025). </w:t>
            </w:r>
          </w:p>
          <w:p w14:paraId="613E3738" w14:textId="1AFB0B6E" w:rsidR="00DC7FAE" w:rsidRPr="00EA33EA" w:rsidRDefault="00F440D0" w:rsidP="00130729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F23242" wp14:editId="780A5480">
                      <wp:simplePos x="0" y="0"/>
                      <wp:positionH relativeFrom="column">
                        <wp:posOffset>3995420</wp:posOffset>
                      </wp:positionH>
                      <wp:positionV relativeFrom="paragraph">
                        <wp:posOffset>610870</wp:posOffset>
                      </wp:positionV>
                      <wp:extent cx="466725" cy="76200"/>
                      <wp:effectExtent l="0" t="0" r="28575" b="19050"/>
                      <wp:wrapNone/>
                      <wp:docPr id="1443950643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693879" id="Rectangle 8" o:spid="_x0000_s1026" style="position:absolute;margin-left:314.6pt;margin-top:48.1pt;width:36.75pt;height: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dY4dQIAAIQFAAAOAAAAZHJzL2Uyb0RvYy54bWysVMFu2zAMvQ/YPwi6r46DNN2COEWQosOA&#10;oi3aDj0rshQbkEWNUuJkXz9Kdpy2K3YodpFFk3wkn0jOL/eNYTuFvgZb8PxsxJmyEsrabgr+8+n6&#10;y1fOfBC2FAasKvhBeX65+Pxp3rqZGkMFplTICMT6WesKXoXgZlnmZaUa4c/AKUtKDdiIQCJushJF&#10;S+iNycaj0TRrAUuHIJX39PeqU/JFwtdayXCntVeBmYJTbiGdmM51PLPFXMw2KFxVyz4N8YEsGlFb&#10;CjpAXYkg2Bbrv6CaWiJ40OFMQpOB1rVUqQaqJh+9qeaxEk6lWogc7waa/P+Dlbe7R3ePREPr/MzT&#10;NVax19jEL+XH9omsw0CW2gcm6edkOr0Yn3MmSXUxpbeIXGYnX4c+fFfQsHgpONJTJIbE7saHzvRo&#10;EkN5MHV5XRuThPj8amWQ7QQ93HqT9+CvrIz9kCPlGD2zU8HpFg5GRTxjH5RmdUkljlPCqRdPyQgp&#10;lQ15p6pEqboc8/PRQMHgkQhJgBFZU3UDdg/wutAjdkdPbx9dVWrlwXn0r8Q658EjRQYbBuemtoDv&#10;ARiqqo/c2R9J6qiJLK2hPNwjQ+gGyTt5XdPz3ggf7gXS5NCM0TYId3RoA23Bob9xVgH+fu9/tKeG&#10;Ji1nLU1iwf2vrUDFmflhqdW/5ZNJHN0kTM4vxiTgS836pcZumxVQz+S0d5xM12gfzPGqEZpnWhrL&#10;GJVUwkqKXXAZ8CisQrchaO1ItVwmMxpXJ8KNfXQygkdWY/s+7Z8Fur7HA83GLRynVszetHpnGz0t&#10;LLcBdJ3m4MRrzzeNemqcfi3FXfJSTlan5bn4AwAA//8DAFBLAwQUAAYACAAAACEA45ulqt8AAAAK&#10;AQAADwAAAGRycy9kb3ducmV2LnhtbEyPwUrEMBCG74LvEEbw5ibm0G5r00VEEcGD7gp6nG2Sttgk&#10;pUm79e0dT+5pGObjn++vdqsb2GKm2Aev4HYjgBnfBN37VsHH4elmCywm9BqH4I2CHxNhV19eVFjq&#10;cPLvZtmnllGIjyUq6FIaS85j0xmHcRNG4+lmw+Qw0Tq1XE94onA3cClExh32nj50OJqHzjTf+9kp&#10;+LL4fHh8ia/cysUW/dv8afNZqeur9f4OWDJr+ofhT5/UoSanY5i9jmxQkMlCEqqgyGgSkAuZAzsS&#10;KbYSeF3x8wr1LwAAAP//AwBQSwECLQAUAAYACAAAACEAtoM4kv4AAADhAQAAEwAAAAAAAAAAAAAA&#10;AAAAAAAAW0NvbnRlbnRfVHlwZXNdLnhtbFBLAQItABQABgAIAAAAIQA4/SH/1gAAAJQBAAALAAAA&#10;AAAAAAAAAAAAAC8BAABfcmVscy8ucmVsc1BLAQItABQABgAIAAAAIQChFdY4dQIAAIQFAAAOAAAA&#10;AAAAAAAAAAAAAC4CAABkcnMvZTJvRG9jLnhtbFBLAQItABQABgAIAAAAIQDjm6Wq3wAAAAoBAAAP&#10;AAAAAAAAAAAAAAAAAM8EAABkcnMvZG93bnJldi54bWxQSwUGAAAAAAQABADzAAAA2wUAAAAA&#10;" fillcolor="white [3212]" strokecolor="white [3212]" strokeweight="1pt"/>
                  </w:pict>
                </mc:Fallback>
              </mc:AlternateContent>
            </w:r>
            <w:r w:rsidR="0042247E" w:rsidRPr="00EA33EA">
              <w:rPr>
                <w:rFonts w:ascii="Arial" w:hAnsi="Arial" w:cs="Arial"/>
                <w:noProof/>
              </w:rPr>
              <w:drawing>
                <wp:inline distT="0" distB="0" distL="0" distR="0" wp14:anchorId="7855AC17" wp14:editId="76A5241B">
                  <wp:extent cx="4630420" cy="2307590"/>
                  <wp:effectExtent l="0" t="0" r="0" b="0"/>
                  <wp:docPr id="9743860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38609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0420" cy="230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46B82E" w14:textId="77777777" w:rsidR="00130729" w:rsidRPr="00EA33EA" w:rsidRDefault="00130729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  <w:p w14:paraId="15149115" w14:textId="4707FEAC" w:rsidR="00DD4162" w:rsidRPr="00EA33EA" w:rsidRDefault="00DD4162" w:rsidP="00DD4162">
            <w:pPr>
              <w:contextualSpacing/>
              <w:jc w:val="both"/>
              <w:rPr>
                <w:rFonts w:ascii="Arial" w:hAnsi="Arial" w:cs="Arial"/>
              </w:rPr>
            </w:pPr>
            <w:r w:rsidRPr="00EA33EA">
              <w:rPr>
                <w:rFonts w:ascii="Arial" w:hAnsi="Arial" w:cs="Arial"/>
                <w:b/>
                <w:bCs/>
              </w:rPr>
              <w:t>All payments agreed.</w:t>
            </w:r>
            <w:r w:rsidRPr="00EA33EA">
              <w:rPr>
                <w:rFonts w:ascii="Arial" w:hAnsi="Arial" w:cs="Arial"/>
              </w:rPr>
              <w:t xml:space="preserve"> </w:t>
            </w:r>
            <w:r w:rsidRPr="00EA33EA">
              <w:rPr>
                <w:rFonts w:ascii="Arial" w:hAnsi="Arial" w:cs="Arial"/>
                <w:b/>
                <w:bCs/>
              </w:rPr>
              <w:t>Proposed</w:t>
            </w:r>
            <w:r w:rsidRPr="00EA33EA">
              <w:rPr>
                <w:rFonts w:ascii="Arial" w:hAnsi="Arial" w:cs="Arial"/>
              </w:rPr>
              <w:t xml:space="preserve"> by Cllr </w:t>
            </w:r>
            <w:r w:rsidR="007F53B2" w:rsidRPr="00EA33EA">
              <w:rPr>
                <w:rFonts w:ascii="Arial" w:hAnsi="Arial" w:cs="Arial"/>
              </w:rPr>
              <w:t>V Barker</w:t>
            </w:r>
            <w:r w:rsidRPr="00EA33EA">
              <w:rPr>
                <w:rFonts w:ascii="Arial" w:hAnsi="Arial" w:cs="Arial"/>
              </w:rPr>
              <w:t xml:space="preserve">, and </w:t>
            </w:r>
            <w:r w:rsidRPr="00EA33EA">
              <w:rPr>
                <w:rFonts w:ascii="Arial" w:hAnsi="Arial" w:cs="Arial"/>
                <w:b/>
                <w:bCs/>
              </w:rPr>
              <w:t>Seconded</w:t>
            </w:r>
            <w:r w:rsidRPr="00EA33EA">
              <w:rPr>
                <w:rFonts w:ascii="Arial" w:hAnsi="Arial" w:cs="Arial"/>
              </w:rPr>
              <w:t xml:space="preserve"> by Cllr </w:t>
            </w:r>
            <w:r w:rsidR="007F53B2" w:rsidRPr="00EA33EA">
              <w:rPr>
                <w:rFonts w:ascii="Arial" w:hAnsi="Arial" w:cs="Arial"/>
              </w:rPr>
              <w:t>A Phillips</w:t>
            </w:r>
            <w:r w:rsidRPr="00EA33EA">
              <w:rPr>
                <w:rFonts w:ascii="Arial" w:hAnsi="Arial" w:cs="Arial"/>
              </w:rPr>
              <w:t xml:space="preserve">. All Cllr’s in </w:t>
            </w:r>
            <w:r w:rsidRPr="00EA33EA">
              <w:rPr>
                <w:rFonts w:ascii="Arial" w:hAnsi="Arial" w:cs="Arial"/>
                <w:b/>
                <w:bCs/>
              </w:rPr>
              <w:t>Favour</w:t>
            </w:r>
            <w:r w:rsidRPr="00EA33EA">
              <w:rPr>
                <w:rFonts w:ascii="Arial" w:hAnsi="Arial" w:cs="Arial"/>
              </w:rPr>
              <w:t xml:space="preserve">. All PO’s signed by Cllr </w:t>
            </w:r>
            <w:r w:rsidR="007F53B2" w:rsidRPr="00EA33EA">
              <w:rPr>
                <w:rFonts w:ascii="Arial" w:hAnsi="Arial" w:cs="Arial"/>
              </w:rPr>
              <w:t>V Barker</w:t>
            </w:r>
            <w:r w:rsidRPr="00EA33EA">
              <w:rPr>
                <w:rFonts w:ascii="Arial" w:hAnsi="Arial" w:cs="Arial"/>
              </w:rPr>
              <w:t xml:space="preserve"> and Cllr </w:t>
            </w:r>
            <w:r w:rsidR="00D40216" w:rsidRPr="00EA33EA">
              <w:rPr>
                <w:rFonts w:ascii="Arial" w:hAnsi="Arial" w:cs="Arial"/>
              </w:rPr>
              <w:t xml:space="preserve">A Phillips. </w:t>
            </w:r>
            <w:r w:rsidRPr="00EA33EA">
              <w:rPr>
                <w:rFonts w:ascii="Arial" w:hAnsi="Arial" w:cs="Arial"/>
              </w:rPr>
              <w:t>Cllr J Thomas to make payments.</w:t>
            </w:r>
          </w:p>
          <w:p w14:paraId="3843A890" w14:textId="77777777" w:rsidR="00DD4162" w:rsidRPr="00EA33EA" w:rsidRDefault="00DD4162" w:rsidP="00DD4162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EA33EA">
              <w:rPr>
                <w:rFonts w:ascii="Arial" w:hAnsi="Arial" w:cs="Arial"/>
                <w:b/>
                <w:bCs/>
              </w:rPr>
              <w:t>Resolved: That the accounts listed above be approved for payment</w:t>
            </w:r>
          </w:p>
          <w:p w14:paraId="16A6758E" w14:textId="77777777" w:rsidR="00DD4162" w:rsidRPr="00EA33EA" w:rsidRDefault="00DD4162" w:rsidP="00DD4162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0AF888E1" w14:textId="3360D99B" w:rsidR="00DD4162" w:rsidRPr="00EA33EA" w:rsidRDefault="00DD4162" w:rsidP="00DD4162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EA33EA">
              <w:rPr>
                <w:rFonts w:ascii="Arial" w:hAnsi="Arial" w:cs="Arial"/>
                <w:b/>
                <w:bCs/>
                <w:u w:val="single"/>
              </w:rPr>
              <w:t>Bank Balances on 3</w:t>
            </w:r>
            <w:r w:rsidR="001B14E1">
              <w:rPr>
                <w:rFonts w:ascii="Arial" w:hAnsi="Arial" w:cs="Arial"/>
                <w:b/>
                <w:bCs/>
                <w:u w:val="single"/>
              </w:rPr>
              <w:t>1</w:t>
            </w:r>
            <w:r w:rsidR="001B14E1" w:rsidRPr="001B14E1">
              <w:rPr>
                <w:rFonts w:ascii="Arial" w:hAnsi="Arial" w:cs="Arial"/>
                <w:b/>
                <w:bCs/>
                <w:u w:val="single"/>
                <w:vertAlign w:val="superscript"/>
              </w:rPr>
              <w:t>st</w:t>
            </w:r>
            <w:r w:rsidR="001B14E1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r w:rsidR="00D40216" w:rsidRPr="00EA33EA">
              <w:rPr>
                <w:rFonts w:ascii="Arial" w:hAnsi="Arial" w:cs="Arial"/>
                <w:b/>
                <w:bCs/>
                <w:u w:val="single"/>
              </w:rPr>
              <w:t>Octo</w:t>
            </w:r>
            <w:r w:rsidRPr="00EA33EA">
              <w:rPr>
                <w:rFonts w:ascii="Arial" w:hAnsi="Arial" w:cs="Arial"/>
                <w:b/>
                <w:bCs/>
                <w:u w:val="single"/>
              </w:rPr>
              <w:t>ber 2025</w:t>
            </w:r>
          </w:p>
          <w:p w14:paraId="7BA7CD5E" w14:textId="7311B2BC" w:rsidR="00DD4162" w:rsidRPr="00EA33EA" w:rsidRDefault="00DD4162" w:rsidP="00DD4162">
            <w:pPr>
              <w:contextualSpacing/>
              <w:jc w:val="both"/>
              <w:rPr>
                <w:rFonts w:ascii="Arial" w:hAnsi="Arial" w:cs="Arial"/>
              </w:rPr>
            </w:pPr>
            <w:r w:rsidRPr="00EA33EA">
              <w:rPr>
                <w:rFonts w:ascii="Arial" w:hAnsi="Arial" w:cs="Arial"/>
              </w:rPr>
              <w:t>Current Account                  £2,</w:t>
            </w:r>
            <w:r w:rsidR="00FE0C8E" w:rsidRPr="00EA33EA">
              <w:rPr>
                <w:rFonts w:ascii="Arial" w:hAnsi="Arial" w:cs="Arial"/>
              </w:rPr>
              <w:t>395.02</w:t>
            </w:r>
          </w:p>
          <w:p w14:paraId="6F7E80BD" w14:textId="7347646E" w:rsidR="00DD4162" w:rsidRPr="00EA33EA" w:rsidRDefault="00DD4162" w:rsidP="00DD4162">
            <w:pPr>
              <w:contextualSpacing/>
              <w:jc w:val="both"/>
              <w:rPr>
                <w:rFonts w:ascii="Arial" w:hAnsi="Arial" w:cs="Arial"/>
              </w:rPr>
            </w:pPr>
            <w:r w:rsidRPr="00EA33EA">
              <w:rPr>
                <w:rFonts w:ascii="Arial" w:hAnsi="Arial" w:cs="Arial"/>
              </w:rPr>
              <w:t>Reserve Account                 £</w:t>
            </w:r>
            <w:r w:rsidR="00EA33EA" w:rsidRPr="00EA33EA">
              <w:rPr>
                <w:rFonts w:ascii="Arial" w:hAnsi="Arial" w:cs="Arial"/>
              </w:rPr>
              <w:t>81,080.41</w:t>
            </w:r>
          </w:p>
          <w:p w14:paraId="289CE809" w14:textId="77777777" w:rsidR="00DD4162" w:rsidRDefault="00DD4162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  <w:p w14:paraId="2ABF8C03" w14:textId="1BC858B0" w:rsidR="00071E4B" w:rsidRPr="00071E4B" w:rsidRDefault="00071E4B" w:rsidP="00BC3E41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I Thomas requested advance permission to pay all bills in December as no meeting will be held.</w:t>
            </w:r>
            <w:r w:rsidRPr="00EA33EA">
              <w:rPr>
                <w:rFonts w:ascii="Arial" w:hAnsi="Arial" w:cs="Arial"/>
                <w:b/>
                <w:bCs/>
              </w:rPr>
              <w:t xml:space="preserve"> Proposed</w:t>
            </w:r>
            <w:r w:rsidRPr="00EA33EA">
              <w:rPr>
                <w:rFonts w:ascii="Arial" w:hAnsi="Arial" w:cs="Arial"/>
              </w:rPr>
              <w:t xml:space="preserve"> by Cllr </w:t>
            </w:r>
            <w:r w:rsidR="00D741B5">
              <w:rPr>
                <w:rFonts w:ascii="Arial" w:hAnsi="Arial" w:cs="Arial"/>
              </w:rPr>
              <w:t>H Phillips</w:t>
            </w:r>
            <w:r w:rsidRPr="00EA33EA">
              <w:rPr>
                <w:rFonts w:ascii="Arial" w:hAnsi="Arial" w:cs="Arial"/>
              </w:rPr>
              <w:t xml:space="preserve">, and </w:t>
            </w:r>
            <w:r w:rsidRPr="00EA33EA">
              <w:rPr>
                <w:rFonts w:ascii="Arial" w:hAnsi="Arial" w:cs="Arial"/>
                <w:b/>
                <w:bCs/>
              </w:rPr>
              <w:t>Seconded</w:t>
            </w:r>
            <w:r w:rsidRPr="00EA33EA">
              <w:rPr>
                <w:rFonts w:ascii="Arial" w:hAnsi="Arial" w:cs="Arial"/>
              </w:rPr>
              <w:t xml:space="preserve"> by Cllr </w:t>
            </w:r>
            <w:r w:rsidR="00D741B5" w:rsidRPr="00EA33EA">
              <w:rPr>
                <w:rFonts w:ascii="Arial" w:hAnsi="Arial" w:cs="Arial"/>
              </w:rPr>
              <w:t>V Barker</w:t>
            </w:r>
            <w:r w:rsidRPr="00EA33EA">
              <w:rPr>
                <w:rFonts w:ascii="Arial" w:hAnsi="Arial" w:cs="Arial"/>
              </w:rPr>
              <w:t xml:space="preserve">. All Cllr’s in </w:t>
            </w:r>
            <w:r w:rsidRPr="00EA33EA">
              <w:rPr>
                <w:rFonts w:ascii="Arial" w:hAnsi="Arial" w:cs="Arial"/>
                <w:b/>
                <w:bCs/>
              </w:rPr>
              <w:t>Favour</w:t>
            </w:r>
            <w:r w:rsidRPr="00EA33EA">
              <w:rPr>
                <w:rFonts w:ascii="Arial" w:hAnsi="Arial" w:cs="Arial"/>
              </w:rPr>
              <w:t>.</w:t>
            </w:r>
          </w:p>
        </w:tc>
        <w:tc>
          <w:tcPr>
            <w:tcW w:w="1701" w:type="dxa"/>
          </w:tcPr>
          <w:p w14:paraId="116B105B" w14:textId="77777777" w:rsidR="00130729" w:rsidRPr="009E51B0" w:rsidRDefault="00130729" w:rsidP="00BC3E41">
            <w:pPr>
              <w:ind w:right="57"/>
              <w:rPr>
                <w:rFonts w:ascii="Arial" w:hAnsi="Arial" w:cs="Arial"/>
              </w:rPr>
            </w:pPr>
          </w:p>
        </w:tc>
      </w:tr>
      <w:tr w:rsidR="002B78A0" w:rsidRPr="00C85454" w14:paraId="7E6E3B84" w14:textId="77777777" w:rsidTr="00AF78E3">
        <w:tc>
          <w:tcPr>
            <w:tcW w:w="7508" w:type="dxa"/>
          </w:tcPr>
          <w:p w14:paraId="4B540BA3" w14:textId="1E7DA94A" w:rsidR="00737E10" w:rsidRPr="00DB7A8C" w:rsidRDefault="00737E10" w:rsidP="00AF78E3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DB7A8C">
              <w:rPr>
                <w:rFonts w:ascii="Arial" w:hAnsi="Arial" w:cs="Arial"/>
                <w:b/>
                <w:bCs/>
                <w:u w:val="single"/>
              </w:rPr>
              <w:lastRenderedPageBreak/>
              <w:t>5</w:t>
            </w:r>
            <w:r w:rsidR="00BC378C" w:rsidRPr="00DB7A8C">
              <w:rPr>
                <w:rFonts w:ascii="Arial" w:hAnsi="Arial" w:cs="Arial"/>
                <w:b/>
                <w:bCs/>
                <w:u w:val="single"/>
              </w:rPr>
              <w:t>99</w:t>
            </w:r>
            <w:r w:rsidRPr="00DB7A8C">
              <w:rPr>
                <w:rFonts w:ascii="Arial" w:hAnsi="Arial" w:cs="Arial"/>
                <w:b/>
                <w:bCs/>
                <w:u w:val="single"/>
              </w:rPr>
              <w:t>. Parish Matters:</w:t>
            </w:r>
          </w:p>
          <w:p w14:paraId="273E8079" w14:textId="32BD870E" w:rsidR="002B78A0" w:rsidRPr="00DB7A8C" w:rsidRDefault="00381BB5" w:rsidP="00D61BF9">
            <w:pPr>
              <w:jc w:val="both"/>
              <w:rPr>
                <w:rFonts w:ascii="Arial" w:hAnsi="Arial" w:cs="Arial"/>
              </w:rPr>
            </w:pPr>
            <w:r w:rsidRPr="00DB7A8C">
              <w:rPr>
                <w:rFonts w:ascii="Arial" w:hAnsi="Arial" w:cs="Arial"/>
              </w:rPr>
              <w:t xml:space="preserve">Cllr </w:t>
            </w:r>
            <w:r w:rsidR="00D61BF9" w:rsidRPr="00DB7A8C">
              <w:rPr>
                <w:rFonts w:ascii="Arial" w:hAnsi="Arial" w:cs="Arial"/>
              </w:rPr>
              <w:t xml:space="preserve">M Moss reported that </w:t>
            </w:r>
            <w:r w:rsidR="002C6278" w:rsidRPr="00DB7A8C">
              <w:rPr>
                <w:rFonts w:ascii="Arial" w:hAnsi="Arial" w:cs="Arial"/>
              </w:rPr>
              <w:t xml:space="preserve">the fencing around the meadow in Kingsbury was leaning. </w:t>
            </w:r>
          </w:p>
          <w:p w14:paraId="14E279EE" w14:textId="4DAFFCAA" w:rsidR="00E21DED" w:rsidRPr="00DB7A8C" w:rsidRDefault="00E21DED" w:rsidP="00D61BF9">
            <w:pPr>
              <w:jc w:val="both"/>
              <w:rPr>
                <w:rFonts w:ascii="Arial" w:hAnsi="Arial" w:cs="Arial"/>
              </w:rPr>
            </w:pPr>
            <w:r w:rsidRPr="00DB7A8C">
              <w:rPr>
                <w:rFonts w:ascii="Arial" w:hAnsi="Arial" w:cs="Arial"/>
              </w:rPr>
              <w:t xml:space="preserve">Cllr J Given noted that </w:t>
            </w:r>
            <w:r w:rsidR="008574A5" w:rsidRPr="00DB7A8C">
              <w:rPr>
                <w:rFonts w:ascii="Arial" w:hAnsi="Arial" w:cs="Arial"/>
              </w:rPr>
              <w:t xml:space="preserve">residents of Hurley </w:t>
            </w:r>
            <w:r w:rsidR="00370B4D" w:rsidRPr="00DB7A8C">
              <w:rPr>
                <w:rFonts w:ascii="Arial" w:hAnsi="Arial" w:cs="Arial"/>
              </w:rPr>
              <w:t>have</w:t>
            </w:r>
            <w:r w:rsidR="008574A5" w:rsidRPr="00DB7A8C">
              <w:rPr>
                <w:rFonts w:ascii="Arial" w:hAnsi="Arial" w:cs="Arial"/>
              </w:rPr>
              <w:t xml:space="preserve"> requested football goals in the recreational ground. Cllr H Phillips suggested speaking with Cllr O Phillips as he has some experience of this. </w:t>
            </w:r>
          </w:p>
          <w:p w14:paraId="602860DE" w14:textId="01C02C55" w:rsidR="00E00B75" w:rsidRPr="00DB7A8C" w:rsidRDefault="00C56653" w:rsidP="00D61BF9">
            <w:pPr>
              <w:jc w:val="both"/>
              <w:rPr>
                <w:rFonts w:ascii="Arial" w:hAnsi="Arial" w:cs="Arial"/>
              </w:rPr>
            </w:pPr>
            <w:r w:rsidRPr="00DB7A8C">
              <w:rPr>
                <w:rFonts w:ascii="Arial" w:hAnsi="Arial" w:cs="Arial"/>
              </w:rPr>
              <w:t>Cllr A Jenns reported trees overhanging the bench on Mill Crescent</w:t>
            </w:r>
            <w:r w:rsidR="008F2027" w:rsidRPr="00DB7A8C">
              <w:rPr>
                <w:rFonts w:ascii="Arial" w:hAnsi="Arial" w:cs="Arial"/>
              </w:rPr>
              <w:t>, and</w:t>
            </w:r>
            <w:r w:rsidR="00E00B75" w:rsidRPr="00DB7A8C">
              <w:rPr>
                <w:rFonts w:ascii="Arial" w:hAnsi="Arial" w:cs="Arial"/>
              </w:rPr>
              <w:t xml:space="preserve"> slabs from a retaining wall on Church Lane/Coventry Road junction had fallen.</w:t>
            </w:r>
          </w:p>
          <w:p w14:paraId="3F07B221" w14:textId="59D61F5F" w:rsidR="00676548" w:rsidRPr="00DB7A8C" w:rsidRDefault="00676548" w:rsidP="00D61BF9">
            <w:pPr>
              <w:jc w:val="both"/>
              <w:rPr>
                <w:rFonts w:ascii="Arial" w:hAnsi="Arial" w:cs="Arial"/>
              </w:rPr>
            </w:pPr>
            <w:r w:rsidRPr="00DB7A8C">
              <w:rPr>
                <w:rFonts w:ascii="Arial" w:hAnsi="Arial" w:cs="Arial"/>
              </w:rPr>
              <w:t xml:space="preserve">Cllr A Jenns </w:t>
            </w:r>
            <w:r w:rsidR="008F2027" w:rsidRPr="00DB7A8C">
              <w:rPr>
                <w:rFonts w:ascii="Arial" w:hAnsi="Arial" w:cs="Arial"/>
              </w:rPr>
              <w:t>also requested an update for the repairs to the bus shelter.</w:t>
            </w:r>
          </w:p>
          <w:p w14:paraId="40241CE2" w14:textId="64FBEF85" w:rsidR="00DB792C" w:rsidRPr="00DB7A8C" w:rsidRDefault="00DB792C" w:rsidP="00D61BF9">
            <w:pPr>
              <w:jc w:val="both"/>
              <w:rPr>
                <w:rFonts w:ascii="Arial" w:hAnsi="Arial" w:cs="Arial"/>
              </w:rPr>
            </w:pPr>
            <w:r w:rsidRPr="00DB7A8C">
              <w:rPr>
                <w:rFonts w:ascii="Arial" w:hAnsi="Arial" w:cs="Arial"/>
              </w:rPr>
              <w:t xml:space="preserve">Cllr V Barker </w:t>
            </w:r>
            <w:r w:rsidR="006F31A9" w:rsidRPr="00DB7A8C">
              <w:rPr>
                <w:rFonts w:ascii="Arial" w:hAnsi="Arial" w:cs="Arial"/>
              </w:rPr>
              <w:t xml:space="preserve">noted a resident had inquired about a memorial bench in the graveyard or Kingsbury Park. Clerk to </w:t>
            </w:r>
            <w:r w:rsidR="00DB7A8C" w:rsidRPr="00DB7A8C">
              <w:rPr>
                <w:rFonts w:ascii="Arial" w:hAnsi="Arial" w:cs="Arial"/>
              </w:rPr>
              <w:t>ask Church for further information.</w:t>
            </w:r>
          </w:p>
          <w:p w14:paraId="6EDE9456" w14:textId="77777777" w:rsidR="00DB7A8C" w:rsidRPr="00DB7A8C" w:rsidRDefault="00DB7A8C" w:rsidP="00D61BF9">
            <w:pPr>
              <w:jc w:val="both"/>
              <w:rPr>
                <w:rFonts w:ascii="Arial" w:hAnsi="Arial" w:cs="Arial"/>
              </w:rPr>
            </w:pPr>
          </w:p>
          <w:p w14:paraId="1709D47E" w14:textId="63CAF742" w:rsidR="00DB7A8C" w:rsidRPr="00DB7A8C" w:rsidRDefault="00DB7A8C" w:rsidP="00D61BF9">
            <w:pPr>
              <w:jc w:val="both"/>
              <w:rPr>
                <w:rFonts w:ascii="Arial" w:hAnsi="Arial" w:cs="Arial"/>
              </w:rPr>
            </w:pPr>
            <w:r w:rsidRPr="00DB7A8C">
              <w:rPr>
                <w:rFonts w:ascii="Arial" w:hAnsi="Arial" w:cs="Arial"/>
              </w:rPr>
              <w:t xml:space="preserve">Cllr M Moss gave her apologies for the January Meeting. </w:t>
            </w:r>
          </w:p>
          <w:p w14:paraId="55D40EE0" w14:textId="77777777" w:rsidR="00737E10" w:rsidRPr="00DB7A8C" w:rsidRDefault="00737E10" w:rsidP="00AF78E3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1701" w:type="dxa"/>
          </w:tcPr>
          <w:p w14:paraId="434B8D6D" w14:textId="77777777" w:rsidR="00737E10" w:rsidRPr="00DB7A8C" w:rsidRDefault="00737E10" w:rsidP="00AF78E3">
            <w:pPr>
              <w:ind w:right="57"/>
              <w:rPr>
                <w:rFonts w:ascii="Arial" w:hAnsi="Arial" w:cs="Arial"/>
              </w:rPr>
            </w:pPr>
          </w:p>
          <w:p w14:paraId="23C50318" w14:textId="46915550" w:rsidR="008574A5" w:rsidRPr="00DB7A8C" w:rsidRDefault="008574A5" w:rsidP="00AF78E3">
            <w:pPr>
              <w:ind w:right="57"/>
              <w:rPr>
                <w:rFonts w:ascii="Arial" w:hAnsi="Arial" w:cs="Arial"/>
              </w:rPr>
            </w:pPr>
            <w:r w:rsidRPr="00DB7A8C">
              <w:rPr>
                <w:rFonts w:ascii="Arial" w:hAnsi="Arial" w:cs="Arial"/>
              </w:rPr>
              <w:t>Clerk</w:t>
            </w:r>
          </w:p>
          <w:p w14:paraId="426883FF" w14:textId="77777777" w:rsidR="008574A5" w:rsidRPr="00DB7A8C" w:rsidRDefault="008574A5" w:rsidP="00AF78E3">
            <w:pPr>
              <w:ind w:right="57"/>
              <w:rPr>
                <w:rFonts w:ascii="Arial" w:hAnsi="Arial" w:cs="Arial"/>
              </w:rPr>
            </w:pPr>
          </w:p>
          <w:p w14:paraId="18004575" w14:textId="77777777" w:rsidR="008574A5" w:rsidRPr="00DB7A8C" w:rsidRDefault="008574A5" w:rsidP="00AF78E3">
            <w:pPr>
              <w:ind w:right="57"/>
              <w:rPr>
                <w:rFonts w:ascii="Arial" w:hAnsi="Arial" w:cs="Arial"/>
              </w:rPr>
            </w:pPr>
          </w:p>
          <w:p w14:paraId="77CF2E16" w14:textId="11833114" w:rsidR="008574A5" w:rsidRPr="00DB7A8C" w:rsidRDefault="008574A5" w:rsidP="00AF78E3">
            <w:pPr>
              <w:ind w:right="57"/>
              <w:rPr>
                <w:rFonts w:ascii="Arial" w:hAnsi="Arial" w:cs="Arial"/>
              </w:rPr>
            </w:pPr>
            <w:r w:rsidRPr="00DB7A8C">
              <w:rPr>
                <w:rFonts w:ascii="Arial" w:hAnsi="Arial" w:cs="Arial"/>
              </w:rPr>
              <w:t>Cllr J Given</w:t>
            </w:r>
          </w:p>
          <w:p w14:paraId="447D7792" w14:textId="77777777" w:rsidR="00737E10" w:rsidRPr="00DB7A8C" w:rsidRDefault="00737E10" w:rsidP="00AF78E3">
            <w:pPr>
              <w:ind w:right="57"/>
              <w:rPr>
                <w:rFonts w:ascii="Arial" w:hAnsi="Arial" w:cs="Arial"/>
              </w:rPr>
            </w:pPr>
          </w:p>
          <w:p w14:paraId="4FAF2A87" w14:textId="77777777" w:rsidR="00586A3C" w:rsidRPr="00DB7A8C" w:rsidRDefault="00586A3C" w:rsidP="00AF78E3">
            <w:pPr>
              <w:ind w:right="57"/>
              <w:rPr>
                <w:rFonts w:ascii="Arial" w:hAnsi="Arial" w:cs="Arial"/>
              </w:rPr>
            </w:pPr>
          </w:p>
          <w:p w14:paraId="13FC157E" w14:textId="77777777" w:rsidR="00DB7A8C" w:rsidRPr="00DB7A8C" w:rsidRDefault="00DB7A8C" w:rsidP="00AF78E3">
            <w:pPr>
              <w:ind w:right="57"/>
              <w:rPr>
                <w:rFonts w:ascii="Arial" w:hAnsi="Arial" w:cs="Arial"/>
              </w:rPr>
            </w:pPr>
            <w:r w:rsidRPr="00DB7A8C">
              <w:rPr>
                <w:rFonts w:ascii="Arial" w:hAnsi="Arial" w:cs="Arial"/>
              </w:rPr>
              <w:t>Clerk</w:t>
            </w:r>
          </w:p>
          <w:p w14:paraId="1CAAEBF8" w14:textId="77777777" w:rsidR="00DB7A8C" w:rsidRPr="00DB7A8C" w:rsidRDefault="00DB7A8C" w:rsidP="00AF78E3">
            <w:pPr>
              <w:ind w:right="57"/>
              <w:rPr>
                <w:rFonts w:ascii="Arial" w:hAnsi="Arial" w:cs="Arial"/>
              </w:rPr>
            </w:pPr>
          </w:p>
          <w:p w14:paraId="257CF790" w14:textId="77777777" w:rsidR="00DB7A8C" w:rsidRPr="00DB7A8C" w:rsidRDefault="00DB7A8C" w:rsidP="00AF78E3">
            <w:pPr>
              <w:ind w:right="57"/>
              <w:rPr>
                <w:rFonts w:ascii="Arial" w:hAnsi="Arial" w:cs="Arial"/>
              </w:rPr>
            </w:pPr>
            <w:r w:rsidRPr="00DB7A8C">
              <w:rPr>
                <w:rFonts w:ascii="Arial" w:hAnsi="Arial" w:cs="Arial"/>
              </w:rPr>
              <w:t>Clerk</w:t>
            </w:r>
          </w:p>
          <w:p w14:paraId="0C8FB849" w14:textId="77777777" w:rsidR="00DB7A8C" w:rsidRPr="00DB7A8C" w:rsidRDefault="00DB7A8C" w:rsidP="00AF78E3">
            <w:pPr>
              <w:ind w:right="57"/>
              <w:rPr>
                <w:rFonts w:ascii="Arial" w:hAnsi="Arial" w:cs="Arial"/>
              </w:rPr>
            </w:pPr>
          </w:p>
          <w:p w14:paraId="663E4872" w14:textId="263A2DEE" w:rsidR="00DB7A8C" w:rsidRPr="00DB7A8C" w:rsidRDefault="00DB7A8C" w:rsidP="00AF78E3">
            <w:pPr>
              <w:ind w:right="57"/>
              <w:rPr>
                <w:rFonts w:ascii="Arial" w:hAnsi="Arial" w:cs="Arial"/>
              </w:rPr>
            </w:pPr>
            <w:r w:rsidRPr="00DB7A8C">
              <w:rPr>
                <w:rFonts w:ascii="Arial" w:hAnsi="Arial" w:cs="Arial"/>
              </w:rPr>
              <w:t>Clerk</w:t>
            </w:r>
          </w:p>
        </w:tc>
      </w:tr>
      <w:tr w:rsidR="005B7983" w:rsidRPr="00C85454" w14:paraId="1E128521" w14:textId="77777777" w:rsidTr="00782904">
        <w:tc>
          <w:tcPr>
            <w:tcW w:w="7508" w:type="dxa"/>
          </w:tcPr>
          <w:p w14:paraId="25290E29" w14:textId="42490DC4" w:rsidR="005B7983" w:rsidRPr="00C2128E" w:rsidRDefault="00BC378C" w:rsidP="005B7983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C2128E">
              <w:rPr>
                <w:rFonts w:ascii="Arial" w:hAnsi="Arial" w:cs="Arial"/>
                <w:b/>
                <w:bCs/>
                <w:u w:val="single"/>
              </w:rPr>
              <w:t>600</w:t>
            </w:r>
            <w:r w:rsidR="005B7983" w:rsidRPr="00C2128E">
              <w:rPr>
                <w:rFonts w:ascii="Arial" w:hAnsi="Arial" w:cs="Arial"/>
                <w:b/>
                <w:bCs/>
                <w:u w:val="single"/>
              </w:rPr>
              <w:t xml:space="preserve">. Correspondence received </w:t>
            </w:r>
          </w:p>
          <w:p w14:paraId="25004C98" w14:textId="0BDF252F" w:rsidR="00C2128E" w:rsidRPr="00C2128E" w:rsidRDefault="00C2128E" w:rsidP="00C2128E">
            <w:pPr>
              <w:jc w:val="both"/>
              <w:rPr>
                <w:rFonts w:ascii="Arial" w:hAnsi="Arial" w:cs="Arial"/>
              </w:rPr>
            </w:pPr>
            <w:r w:rsidRPr="00C2128E">
              <w:rPr>
                <w:rFonts w:ascii="Arial" w:hAnsi="Arial" w:cs="Arial"/>
              </w:rPr>
              <w:t xml:space="preserve">Cllr J Thomas noted one letter and two emails had been received regarding speeding </w:t>
            </w:r>
            <w:r w:rsidR="00DF2BDD" w:rsidRPr="00C2128E">
              <w:rPr>
                <w:rFonts w:ascii="Arial" w:hAnsi="Arial" w:cs="Arial"/>
              </w:rPr>
              <w:t>through</w:t>
            </w:r>
            <w:r w:rsidRPr="00C2128E">
              <w:rPr>
                <w:rFonts w:ascii="Arial" w:hAnsi="Arial" w:cs="Arial"/>
              </w:rPr>
              <w:t xml:space="preserve"> Kingsbury village with residents requesting a 20mph speed limit is implemented. Cllr SJ Green has been in discussions with WCC regarding speeding in this area and will provide further updates at future meetings.</w:t>
            </w:r>
            <w:r>
              <w:rPr>
                <w:rFonts w:ascii="Arial" w:hAnsi="Arial" w:cs="Arial"/>
              </w:rPr>
              <w:t xml:space="preserve"> Reference Minute No.</w:t>
            </w:r>
            <w:r w:rsidR="002656A3">
              <w:rPr>
                <w:rFonts w:ascii="Arial" w:hAnsi="Arial" w:cs="Arial"/>
              </w:rPr>
              <w:t>581.</w:t>
            </w:r>
          </w:p>
          <w:p w14:paraId="17873498" w14:textId="77777777" w:rsidR="00C2128E" w:rsidRPr="00C2128E" w:rsidRDefault="00C2128E" w:rsidP="00C2128E">
            <w:pPr>
              <w:jc w:val="both"/>
              <w:rPr>
                <w:rFonts w:ascii="Arial" w:hAnsi="Arial" w:cs="Arial"/>
              </w:rPr>
            </w:pPr>
            <w:r w:rsidRPr="00C2128E">
              <w:rPr>
                <w:rFonts w:ascii="Arial" w:hAnsi="Arial" w:cs="Arial"/>
              </w:rPr>
              <w:t>Cllr J Thomas also noted an email had been received with respect to flooding at a local farm.</w:t>
            </w:r>
          </w:p>
          <w:p w14:paraId="6A5D1510" w14:textId="77777777" w:rsidR="005B7983" w:rsidRPr="00C2128E" w:rsidRDefault="005B7983" w:rsidP="00BC378C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701" w:type="dxa"/>
          </w:tcPr>
          <w:p w14:paraId="101A427F" w14:textId="77777777" w:rsidR="005B7983" w:rsidRPr="00C2128E" w:rsidRDefault="005B7983" w:rsidP="00BC3E41">
            <w:pPr>
              <w:ind w:right="57"/>
              <w:rPr>
                <w:rFonts w:ascii="Arial" w:hAnsi="Arial" w:cs="Arial"/>
              </w:rPr>
            </w:pPr>
          </w:p>
          <w:p w14:paraId="0FFDFE54" w14:textId="06A7FA57" w:rsidR="002B78A0" w:rsidRPr="00C2128E" w:rsidRDefault="002B78A0" w:rsidP="00BC3E41">
            <w:pPr>
              <w:ind w:right="57"/>
              <w:rPr>
                <w:rFonts w:ascii="Arial" w:hAnsi="Arial" w:cs="Arial"/>
              </w:rPr>
            </w:pPr>
          </w:p>
        </w:tc>
      </w:tr>
      <w:tr w:rsidR="00FE0BB7" w:rsidRPr="00C85454" w14:paraId="60BFD75B" w14:textId="77777777" w:rsidTr="00782904">
        <w:tc>
          <w:tcPr>
            <w:tcW w:w="7508" w:type="dxa"/>
          </w:tcPr>
          <w:p w14:paraId="57BD936C" w14:textId="2D01F834" w:rsidR="00FE0BB7" w:rsidRPr="00985296" w:rsidRDefault="00BC378C" w:rsidP="00FE0BB7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985296">
              <w:rPr>
                <w:rFonts w:ascii="Arial" w:hAnsi="Arial" w:cs="Arial"/>
                <w:b/>
                <w:bCs/>
                <w:u w:val="single"/>
              </w:rPr>
              <w:t>601</w:t>
            </w:r>
            <w:r w:rsidR="00FE0BB7" w:rsidRPr="00985296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71130A" w:rsidRPr="00985296">
              <w:rPr>
                <w:rFonts w:ascii="Arial" w:hAnsi="Arial" w:cs="Arial"/>
                <w:b/>
                <w:bCs/>
                <w:u w:val="single"/>
              </w:rPr>
              <w:t>Confidential Items</w:t>
            </w:r>
          </w:p>
          <w:p w14:paraId="7B92462E" w14:textId="77777777" w:rsidR="00752D87" w:rsidRDefault="00752D87" w:rsidP="00752D87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That under Section 100A of the Local Government Act 1972, in view of the nature of business to be transacted – it is advisable to temporarily exclude the public and press from the meeting as there would be disclosure to them of exempt information under paragraph 1 and 11 of Part 1 of Schedule 12A of the said Act. </w:t>
            </w:r>
          </w:p>
          <w:p w14:paraId="359B3C70" w14:textId="77777777" w:rsidR="00752D87" w:rsidRPr="00E020E2" w:rsidRDefault="00752D87" w:rsidP="00752D87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</w:rPr>
              <w:t>This will be recorded as a separate item confidential.</w:t>
            </w:r>
          </w:p>
          <w:p w14:paraId="74F979A6" w14:textId="24352534" w:rsidR="009A3C9D" w:rsidRPr="00985296" w:rsidRDefault="009A3C9D" w:rsidP="00BB2464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1BCBD88" w14:textId="77777777" w:rsidR="00FE0BB7" w:rsidRPr="00985296" w:rsidRDefault="00FE0BB7" w:rsidP="00BC3E41">
            <w:pPr>
              <w:ind w:right="57"/>
              <w:rPr>
                <w:rFonts w:ascii="Arial" w:hAnsi="Arial" w:cs="Arial"/>
              </w:rPr>
            </w:pPr>
          </w:p>
        </w:tc>
      </w:tr>
      <w:tr w:rsidR="00BC3E41" w:rsidRPr="00BC378C" w14:paraId="09E62DFC" w14:textId="77777777" w:rsidTr="00782904">
        <w:tc>
          <w:tcPr>
            <w:tcW w:w="7508" w:type="dxa"/>
          </w:tcPr>
          <w:p w14:paraId="73D9E2DB" w14:textId="3C13EDF5" w:rsidR="00BC3E41" w:rsidRPr="00BC378C" w:rsidRDefault="00BC378C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C378C">
              <w:rPr>
                <w:rFonts w:ascii="Arial" w:hAnsi="Arial" w:cs="Arial"/>
                <w:b/>
                <w:bCs/>
                <w:u w:val="single"/>
              </w:rPr>
              <w:t>602</w:t>
            </w:r>
            <w:r w:rsidR="00BC3E41" w:rsidRPr="00BC378C">
              <w:rPr>
                <w:rFonts w:ascii="Arial" w:hAnsi="Arial" w:cs="Arial"/>
                <w:b/>
                <w:bCs/>
                <w:u w:val="single"/>
              </w:rPr>
              <w:t>. Meeting Closed</w:t>
            </w:r>
          </w:p>
          <w:p w14:paraId="7DB576DD" w14:textId="450ADB38" w:rsidR="00122319" w:rsidRPr="00BC378C" w:rsidRDefault="00BC3E41" w:rsidP="00161527">
            <w:pPr>
              <w:contextualSpacing/>
              <w:jc w:val="both"/>
              <w:rPr>
                <w:rFonts w:ascii="Arial" w:hAnsi="Arial" w:cs="Arial"/>
              </w:rPr>
            </w:pPr>
            <w:r w:rsidRPr="00BC378C">
              <w:rPr>
                <w:rFonts w:ascii="Arial" w:hAnsi="Arial" w:cs="Arial"/>
              </w:rPr>
              <w:t xml:space="preserve">The meeting </w:t>
            </w:r>
            <w:r w:rsidR="003B0D8C" w:rsidRPr="00BC378C">
              <w:rPr>
                <w:rFonts w:ascii="Arial" w:hAnsi="Arial" w:cs="Arial"/>
              </w:rPr>
              <w:t xml:space="preserve">closed </w:t>
            </w:r>
            <w:r w:rsidRPr="00BC378C">
              <w:rPr>
                <w:rFonts w:ascii="Arial" w:hAnsi="Arial" w:cs="Arial"/>
              </w:rPr>
              <w:t>at 21.</w:t>
            </w:r>
            <w:r w:rsidR="00BC378C" w:rsidRPr="00BC378C">
              <w:rPr>
                <w:rFonts w:ascii="Arial" w:hAnsi="Arial" w:cs="Arial"/>
              </w:rPr>
              <w:t>35.</w:t>
            </w:r>
          </w:p>
        </w:tc>
        <w:tc>
          <w:tcPr>
            <w:tcW w:w="1701" w:type="dxa"/>
          </w:tcPr>
          <w:p w14:paraId="720BE431" w14:textId="77777777" w:rsidR="00BC3E41" w:rsidRPr="00BC378C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359E0302" w14:textId="20C7FADC" w:rsidR="00BC3E41" w:rsidRPr="00BC378C" w:rsidRDefault="00BC3E41" w:rsidP="00BC3E41">
            <w:pPr>
              <w:ind w:right="57"/>
              <w:rPr>
                <w:rFonts w:ascii="Arial" w:hAnsi="Arial" w:cs="Arial"/>
              </w:rPr>
            </w:pPr>
          </w:p>
        </w:tc>
      </w:tr>
    </w:tbl>
    <w:p w14:paraId="7E247578" w14:textId="46652738" w:rsidR="007415D7" w:rsidRPr="00C85454" w:rsidRDefault="007415D7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highlight w:val="cyan"/>
          <w:u w:val="single"/>
          <w:lang w:eastAsia="zh-CN"/>
          <w14:ligatures w14:val="none"/>
        </w:rPr>
      </w:pPr>
    </w:p>
    <w:p w14:paraId="336359D0" w14:textId="137E7F1E" w:rsidR="00507F5A" w:rsidRPr="00C85454" w:rsidRDefault="005F54C5" w:rsidP="0012231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 w:rsidRPr="00C85454">
        <w:rPr>
          <w:rFonts w:ascii="Arial" w:eastAsia="SimSun" w:hAnsi="Arial" w:cs="Arial"/>
          <w:b/>
          <w:bCs/>
          <w:noProof/>
          <w:kern w:val="0"/>
          <w:u w:val="single"/>
          <w:lang w:eastAsia="zh-CN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C75A7E" wp14:editId="413CFC40">
                <wp:simplePos x="0" y="0"/>
                <wp:positionH relativeFrom="margin">
                  <wp:align>left</wp:align>
                </wp:positionH>
                <wp:positionV relativeFrom="paragraph">
                  <wp:posOffset>262890</wp:posOffset>
                </wp:positionV>
                <wp:extent cx="5962650" cy="2997835"/>
                <wp:effectExtent l="0" t="0" r="19050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299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9214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52"/>
                              <w:gridCol w:w="2977"/>
                              <w:gridCol w:w="3685"/>
                            </w:tblGrid>
                            <w:tr w:rsidR="001862E9" w:rsidRPr="005F54C5" w14:paraId="551FB7DD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7643EDA" w14:textId="080413A5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BCC0C76" w14:textId="48E489A0" w:rsidR="001862E9" w:rsidRPr="005F54C5" w:rsidRDefault="00EE5F3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</w:t>
                                  </w:r>
                                  <w:r w:rsidR="00F74EA8">
                                    <w:rPr>
                                      <w:rFonts w:ascii="Arial" w:hAnsi="Arial" w:cs="Arial"/>
                                    </w:rPr>
                                    <w:t xml:space="preserve"> 21</w:t>
                                  </w:r>
                                  <w:r w:rsidR="00F74EA8"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st</w:t>
                                  </w:r>
                                  <w:r w:rsidR="00F74EA8">
                                    <w:rPr>
                                      <w:rFonts w:ascii="Arial" w:hAnsi="Arial" w:cs="Arial"/>
                                    </w:rPr>
                                    <w:t xml:space="preserve"> January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E06C77C" w14:textId="62751DF2" w:rsidR="001862E9" w:rsidRPr="005F54C5" w:rsidRDefault="005025E0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BA7912" w:rsidRPr="005F54C5" w14:paraId="6FBBAFE1" w14:textId="77777777" w:rsidTr="00BA7912">
                              <w:trPr>
                                <w:trHeight w:val="246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D227577" w14:textId="43DBA291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E010E94" w14:textId="2C77994E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="00CA4924"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February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9990E05" w14:textId="11D34501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The Woodlands, Wood End</w:t>
                                  </w:r>
                                </w:p>
                              </w:tc>
                            </w:tr>
                            <w:tr w:rsidR="00BA7912" w:rsidRPr="005F54C5" w14:paraId="5A80BCF7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1EBD489" w14:textId="2DDBCEDD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F45470A" w14:textId="231D3C2B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18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March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FC3181B" w14:textId="4008E916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Piccadilly Community Centre</w:t>
                                  </w:r>
                                </w:p>
                              </w:tc>
                            </w:tr>
                            <w:tr w:rsidR="00BA7912" w:rsidRPr="005F54C5" w14:paraId="32EA6219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4049D33" w14:textId="3853B30F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00F8199" w14:textId="60F0373B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15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April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DEB9CC7" w14:textId="420AA840" w:rsidR="00BA7912" w:rsidRPr="005F54C5" w:rsidRDefault="005025E0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BA7912" w:rsidRPr="005F54C5" w14:paraId="5A17CED5" w14:textId="77777777" w:rsidTr="00BA7912">
                              <w:trPr>
                                <w:trHeight w:val="1543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F965F4E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General Meeting of the Council</w:t>
                                  </w:r>
                                </w:p>
                                <w:p w14:paraId="4D7AF738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B766B77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  <w:p w14:paraId="59055B1E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D857227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8680813" w14:textId="2A5DFC18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0</w:t>
                                  </w:r>
                                  <w:r w:rsidRPr="00A748BE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May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 xml:space="preserve"> 202</w:t>
                                  </w:r>
                                  <w:r w:rsidR="00674712"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  <w:p w14:paraId="1F118267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6pm Start</w:t>
                                  </w:r>
                                </w:p>
                                <w:p w14:paraId="7531A090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19081EFA" w14:textId="4A43A9E5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6.15pm Start</w:t>
                                  </w:r>
                                </w:p>
                                <w:p w14:paraId="67990F2C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5C9E402F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7.30pm start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E113A31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2FBFBAB8" w14:textId="77777777" w:rsidR="00A52F33" w:rsidRDefault="00A52F33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2C3EC38D" w14:textId="0E06A39F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Victory Hall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, 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>Bodymoor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 xml:space="preserve"> Heath</w:t>
                                  </w:r>
                                </w:p>
                                <w:p w14:paraId="7EE0BDC1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EDC8489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CD53324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90C0422" w14:textId="0FBFC5C8" w:rsidR="005F54C5" w:rsidRPr="005B6344" w:rsidRDefault="005F54C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Meetings start at 7.00pm.</w:t>
                            </w:r>
                            <w:r w:rsidR="005B634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(Public questions are taken at the start of a meeting (6.45pm) for 10 minutes and not </w:t>
                            </w:r>
                            <w:proofErr w:type="spellStart"/>
                            <w:r w:rsidR="00D610F8" w:rsidRPr="004C1CCB">
                              <w:rPr>
                                <w:rFonts w:ascii="Arial" w:hAnsi="Arial" w:cs="Arial"/>
                              </w:rPr>
                              <w:t>minuted</w:t>
                            </w:r>
                            <w:proofErr w:type="spellEnd"/>
                            <w:r w:rsidR="00075076">
                              <w:rPr>
                                <w:rFonts w:ascii="Arial" w:eastAsia="SimSun" w:hAnsi="Arial" w:cs="Arial"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75A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0.7pt;width:469.5pt;height:236.0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U8GEQIAACAEAAAOAAAAZHJzL2Uyb0RvYy54bWysU81u2zAMvg/YOwi6L068OE2MOEWXLsOA&#10;7gdo9wCyLMfCZFGTlNjZ05eS3TTrtsswHQRSpD6SH8n1dd8qchTWSdAFnU2mlAjNoZJ6X9BvD7s3&#10;S0qcZ7piCrQo6Ek4er15/WrdmVyk0ICqhCUIol3emYI23ps8SRxvRMvcBIzQaKzBtsyjavdJZVmH&#10;6K1K0ul0kXRgK2OBC+fw9XYw0k3Er2vB/Ze6dsITVVDMzcfbxrsMd7JZs3xvmWkkH9Ng/5BFy6TG&#10;oGeoW+YZOVj5G1QruQUHtZ9waBOoa8lFrAGrmU1fVHPfMCNiLUiOM2ea3P+D5Z+P9+arJb5/Bz02&#10;MBbhzB3w745o2DZM78WNtdA1glUYeBYoSzrj8vFroNrlLoCU3SeosMns4CEC9bVtAytYJ0F0bMDp&#10;TLroPeH4mK0W6SJDE0dbulpdLd9mMQbLn74b6/wHAS0JQkEtdjXCs+Od8yEdlj+5hGgOlKx2Uqmo&#10;2H25VZYcGU7ALp4R/Rc3pUlX0FWWZgMDf4WYxvMniFZ6HGUl24Iuz04sD7y911UcNM+kGmRMWemR&#10;yMDdwKLvyx4dA6ElVCek1MIwsrhiKDRgf1LS4bgW1P04MCsoUR81tmU1m8/DfEdlnl2lqNhLS3lp&#10;YZojVEE9JYO49XEnAmEabrB9tYzEPmcy5opjGPkeVybM+aUevZ4Xe/MIAAD//wMAUEsDBBQABgAI&#10;AAAAIQB8qObs3gAAAAcBAAAPAAAAZHJzL2Rvd25yZXYueG1sTI/BTsMwEETvSPyDtUhcEHVC0tKE&#10;bCqEBIIbFARXN3aTiHgdbDcNf89yguPOjGbeVpvZDmIyPvSOENJFAsJQ43RPLcLb6/3lGkSIirQa&#10;HBmEbxNgU5+eVKrU7kgvZtrGVnAJhVIhdDGOpZSh6YxVYeFGQ+ztnbcq8ulbqb06crkd5FWSrKRV&#10;PfFCp0Zz15nmc3uwCOv8cfoIT9nze7PaD0W8uJ4evjzi+dl8ewMimjn+heEXn9GhZqadO5AOYkDg&#10;RyJCnuYg2C2ygoUdwjLNliDrSv7nr38AAAD//wMAUEsBAi0AFAAGAAgAAAAhALaDOJL+AAAA4QEA&#10;ABMAAAAAAAAAAAAAAAAAAAAAAFtDb250ZW50X1R5cGVzXS54bWxQSwECLQAUAAYACAAAACEAOP0h&#10;/9YAAACUAQAACwAAAAAAAAAAAAAAAAAvAQAAX3JlbHMvLnJlbHNQSwECLQAUAAYACAAAACEAtxVP&#10;BhECAAAgBAAADgAAAAAAAAAAAAAAAAAuAgAAZHJzL2Uyb0RvYy54bWxQSwECLQAUAAYACAAAACEA&#10;fKjm7N4AAAAHAQAADwAAAAAAAAAAAAAAAABrBAAAZHJzL2Rvd25yZXYueG1sUEsFBgAAAAAEAAQA&#10;8wAAAHYFAAAAAA==&#10;">
                <v:textbox>
                  <w:txbxContent>
                    <w:tbl>
                      <w:tblPr>
                        <w:tblStyle w:val="TableGrid"/>
                        <w:tblW w:w="9214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2552"/>
                        <w:gridCol w:w="2977"/>
                        <w:gridCol w:w="3685"/>
                      </w:tblGrid>
                      <w:tr w:rsidR="001862E9" w:rsidRPr="005F54C5" w14:paraId="551FB7DD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7643EDA" w14:textId="080413A5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BCC0C76" w14:textId="48E489A0" w:rsidR="001862E9" w:rsidRPr="005F54C5" w:rsidRDefault="00EE5F3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</w:t>
                            </w:r>
                            <w:r w:rsidR="00F74EA8">
                              <w:rPr>
                                <w:rFonts w:ascii="Arial" w:hAnsi="Arial" w:cs="Arial"/>
                              </w:rPr>
                              <w:t xml:space="preserve"> 21</w:t>
                            </w:r>
                            <w:r w:rsidR="00F74EA8"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st</w:t>
                            </w:r>
                            <w:r w:rsidR="00F74EA8">
                              <w:rPr>
                                <w:rFonts w:ascii="Arial" w:hAnsi="Arial" w:cs="Arial"/>
                              </w:rPr>
                              <w:t xml:space="preserve"> January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E06C77C" w14:textId="62751DF2" w:rsidR="001862E9" w:rsidRPr="005F54C5" w:rsidRDefault="005025E0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BA7912" w:rsidRPr="005F54C5" w14:paraId="6FBBAFE1" w14:textId="77777777" w:rsidTr="00BA7912">
                        <w:trPr>
                          <w:trHeight w:val="246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D227577" w14:textId="43DBA291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E010E94" w14:textId="2C77994E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="00CA4924">
                              <w:rPr>
                                <w:rFonts w:ascii="Arial" w:hAnsi="Arial" w:cs="Arial"/>
                              </w:rPr>
                              <w:t>25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February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9990E05" w14:textId="11D34501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The Woodlands, Wood End</w:t>
                            </w:r>
                          </w:p>
                        </w:tc>
                      </w:tr>
                      <w:tr w:rsidR="00BA7912" w:rsidRPr="005F54C5" w14:paraId="5A80BCF7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1EBD489" w14:textId="2DDBCEDD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F45470A" w14:textId="231D3C2B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18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March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FC3181B" w14:textId="4008E916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Piccadilly Community Centre</w:t>
                            </w:r>
                          </w:p>
                        </w:tc>
                      </w:tr>
                      <w:tr w:rsidR="00BA7912" w:rsidRPr="005F54C5" w14:paraId="32EA6219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4049D33" w14:textId="3853B30F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00F8199" w14:textId="60F0373B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15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April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DEB9CC7" w14:textId="420AA840" w:rsidR="00BA7912" w:rsidRPr="005F54C5" w:rsidRDefault="005025E0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BA7912" w:rsidRPr="005F54C5" w14:paraId="5A17CED5" w14:textId="77777777" w:rsidTr="00BA7912">
                        <w:trPr>
                          <w:trHeight w:val="1543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F965F4E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General Meeting of the Council</w:t>
                            </w:r>
                          </w:p>
                          <w:p w14:paraId="4D7AF738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B766B77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  <w:p w14:paraId="59055B1E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D857227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8680813" w14:textId="2A5DFC18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</w:rPr>
                              <w:t>0</w:t>
                            </w:r>
                            <w:r w:rsidRPr="00A748BE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May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 xml:space="preserve"> 202</w:t>
                            </w:r>
                            <w:r w:rsidR="00674712"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  <w:p w14:paraId="1F118267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6pm Start</w:t>
                            </w:r>
                          </w:p>
                          <w:p w14:paraId="7531A090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9081EFA" w14:textId="4A43A9E5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6.15pm Start</w:t>
                            </w:r>
                          </w:p>
                          <w:p w14:paraId="67990F2C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C9E402F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7.30pm start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E113A31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FBFBAB8" w14:textId="77777777" w:rsidR="00A52F33" w:rsidRDefault="00A52F33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C3EC38D" w14:textId="0E06A39F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Victory Hall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>Bodymoor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Heath</w:t>
                            </w:r>
                          </w:p>
                          <w:p w14:paraId="7EE0BDC1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EDC8489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CD53324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290C0422" w14:textId="0FBFC5C8" w:rsidR="005F54C5" w:rsidRPr="005B6344" w:rsidRDefault="005F54C5">
                      <w:pPr>
                        <w:rPr>
                          <w:rFonts w:ascii="Arial" w:hAnsi="Arial" w:cs="Arial"/>
                        </w:rPr>
                      </w:pPr>
                      <w:r w:rsidRPr="005F54C5">
                        <w:rPr>
                          <w:rFonts w:ascii="Arial" w:hAnsi="Arial" w:cs="Arial"/>
                        </w:rPr>
                        <w:t>Meetings start at 7.00pm.</w:t>
                      </w:r>
                      <w:r w:rsidR="005B6344">
                        <w:rPr>
                          <w:rFonts w:ascii="Arial" w:hAnsi="Arial" w:cs="Arial"/>
                        </w:rPr>
                        <w:t xml:space="preserve"> </w:t>
                      </w:r>
                      <w:r w:rsidRPr="005F54C5">
                        <w:rPr>
                          <w:rFonts w:ascii="Arial" w:hAnsi="Arial" w:cs="Arial"/>
                        </w:rPr>
                        <w:t xml:space="preserve">(Public questions are taken at the start of a meeting (6.45pm) for 10 minutes and not </w:t>
                      </w:r>
                      <w:proofErr w:type="spellStart"/>
                      <w:r w:rsidR="00D610F8" w:rsidRPr="004C1CCB">
                        <w:rPr>
                          <w:rFonts w:ascii="Arial" w:hAnsi="Arial" w:cs="Arial"/>
                        </w:rPr>
                        <w:t>minuted</w:t>
                      </w:r>
                      <w:proofErr w:type="spellEnd"/>
                      <w:r w:rsidR="00075076">
                        <w:rPr>
                          <w:rFonts w:ascii="Arial" w:eastAsia="SimSun" w:hAnsi="Arial" w:cs="Arial"/>
                          <w:bCs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61FB9" w:rsidRPr="00C85454"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  <w:t>Next meetings</w:t>
      </w:r>
    </w:p>
    <w:p w14:paraId="030D63B5" w14:textId="77777777" w:rsidR="00122319" w:rsidRPr="00C85454" w:rsidRDefault="00122319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</w:p>
    <w:p w14:paraId="2B8C2818" w14:textId="33B6BD31" w:rsidR="00161FB9" w:rsidRPr="00C36FCD" w:rsidRDefault="00161FB9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 w:rsidRPr="00C85454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Signed __________________________________</w:t>
      </w:r>
      <w:r w:rsidR="00E460CE" w:rsidRPr="00C85454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ab/>
      </w:r>
      <w:r w:rsidRPr="00C85454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Dated__________________________</w:t>
      </w:r>
    </w:p>
    <w:sectPr w:rsidR="00161FB9" w:rsidRPr="00C36FCD" w:rsidSect="002F3125">
      <w:headerReference w:type="default" r:id="rId9"/>
      <w:footerReference w:type="default" r:id="rId10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658A4" w14:textId="77777777" w:rsidR="00063641" w:rsidRDefault="00063641" w:rsidP="00161FB9">
      <w:pPr>
        <w:spacing w:after="0" w:line="240" w:lineRule="auto"/>
      </w:pPr>
      <w:r>
        <w:separator/>
      </w:r>
    </w:p>
  </w:endnote>
  <w:endnote w:type="continuationSeparator" w:id="0">
    <w:p w14:paraId="08B5DF68" w14:textId="77777777" w:rsidR="00063641" w:rsidRDefault="00063641" w:rsidP="00161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98512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AE79429" w14:textId="3E371E03" w:rsidR="00D12F60" w:rsidRDefault="00D12F6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A318D55" w14:textId="77777777" w:rsidR="00D12F60" w:rsidRDefault="00D12F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EC1E1" w14:textId="77777777" w:rsidR="00063641" w:rsidRDefault="00063641" w:rsidP="00161FB9">
      <w:pPr>
        <w:spacing w:after="0" w:line="240" w:lineRule="auto"/>
      </w:pPr>
      <w:r>
        <w:separator/>
      </w:r>
    </w:p>
  </w:footnote>
  <w:footnote w:type="continuationSeparator" w:id="0">
    <w:p w14:paraId="25001006" w14:textId="77777777" w:rsidR="00063641" w:rsidRDefault="00063641" w:rsidP="00161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AD35F" w14:textId="6BA64F54" w:rsidR="00016B1D" w:rsidRDefault="004C27AA">
    <w:pPr>
      <w:pStyle w:val="Header"/>
    </w:pPr>
    <w:r w:rsidRPr="008A46EE">
      <w:rPr>
        <w:noProof/>
        <w14:ligatures w14:val="none"/>
      </w:rPr>
      <mc:AlternateContent>
        <mc:Choice Requires="wpg">
          <w:drawing>
            <wp:inline distT="0" distB="0" distL="0" distR="0" wp14:anchorId="663E3BB4" wp14:editId="7D3225B1">
              <wp:extent cx="5829300" cy="1009650"/>
              <wp:effectExtent l="0" t="0" r="0" b="38100"/>
              <wp:docPr id="1089" name="Group 10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29300" cy="1009650"/>
                        <a:chOff x="0" y="0"/>
                        <a:chExt cx="7548444" cy="1620012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179322" y="0"/>
                          <a:ext cx="0" cy="1620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620012">
                              <a:moveTo>
                                <a:pt x="0" y="0"/>
                              </a:moveTo>
                              <a:lnTo>
                                <a:pt x="0" y="1620012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0" y="1414780"/>
                          <a:ext cx="646277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2776">
                              <a:moveTo>
                                <a:pt x="0" y="0"/>
                              </a:moveTo>
                              <a:lnTo>
                                <a:pt x="6462776" y="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413" name="Picture 14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76805" y="13730"/>
                          <a:ext cx="6271639" cy="13591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Rectangle 12"/>
                      <wps:cNvSpPr/>
                      <wps:spPr>
                        <a:xfrm>
                          <a:off x="3880231" y="292850"/>
                          <a:ext cx="50673" cy="18745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4885207" w14:textId="77777777" w:rsidR="004C27AA" w:rsidRDefault="004C27AA" w:rsidP="004C27AA">
                            <w:r>
                              <w:rPr>
                                <w:rFonts w:ascii="Broadway" w:eastAsia="Broadway" w:hAnsi="Broadway" w:cs="Broadway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745996" y="440244"/>
                          <a:ext cx="5671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461821" w14:textId="6334ACE7" w:rsidR="004C27AA" w:rsidRDefault="004C27AA" w:rsidP="004C27AA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>Kingsbury Parish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6014339" y="440244"/>
                          <a:ext cx="109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B1A2C5" w14:textId="77777777" w:rsidR="004C27AA" w:rsidRDefault="004C27AA" w:rsidP="004C27AA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215507" y="823488"/>
                          <a:ext cx="100941" cy="3589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D91685" w14:textId="77777777" w:rsidR="004C27AA" w:rsidRDefault="004C27AA" w:rsidP="004C27AA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3670" y="81160"/>
                          <a:ext cx="910058" cy="110129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663E3BB4" id="Group 1089" o:spid="_x0000_s1027" style="width:459pt;height:79.5pt;mso-position-horizontal-relative:char;mso-position-vertical-relative:line" coordsize="75484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+0ZbyxBAAAQRMAAA4AAABkcnMvZTJvRG9jLnhtbNxY&#10;6W7cNhD+X6DvQOh/vLoveB0UcRMEKBojSR+AK1EroZIokNzDffrOjETtYaf10ThNYKw84jn8vrnE&#10;y9f7rmVboXQj+6XjXbgOE30hy6ZfL50/Pr99lTpMG96XvJW9WDq3Qjuvr37+6XI35MKXtWxLoRgs&#10;0ut8Nyyd2pghXyx0UYuO6ws5iB46K6k6buBVrRel4jtYvWsXvuvGi51U5aBkIbSG1uux07mi9atK&#10;FOZDVWlhWLt0QDdDT0XPFT4XV5c8Xys+1E0xqcGfoEXHmx42nZe65oazjWruLNU1hZJaVuaikN1C&#10;VlVTCDoDnMZzz07zTsnNQGdZ57v1MMME0J7h9ORli9+379TwabhRgMRuWAMW9IZn2Veqw/+gJdsT&#10;ZLczZGJvWAGNUepngQvIFtDnuW4WRxOoRQ3I35lX1L9OM5MoTMMwnGbGQKbnIx0Lu/HiRJ3dAAai&#10;Dxjo52HwqeaDIGh1DhjcKNaUSyd2WM87MFPqZjHqgxvDiBkinWtA6x58PC/JAt932F2ULD73nJLn&#10;xUabd0IS1Hz7mzajTZZW4rWVin1vRQWW/Y82PXCD81BPFFkN9EzbY1snt+KzpF5zRhIQcOht+7uj&#10;7DojWeMImITbEH3z1tB4fLhevm3alk7X9my3dBJUCAyAg+NXLTcgdgPQoPu1w3i7hohSGEV+pWXb&#10;lDgdVdZqvXrTKrbl4NXhNf5NlnMybFDaXHNdj+OoC4fxHNyqL6322CAoUozYgtlZilFayfKWnIPa&#10;wQJHi/jqppicmmLyKFMEUNEdQy9M0skdrcPGYewnCRg6Oiz1zQ53ytbXM0Vg3mqB4B+MbXiEKdoV&#10;Zm+DYzzDFP0o/B5NcWiKHH5TZgDpTlT89wwKs8xGCWdapHvQGh1Xf26GV5DEwNubVdM25pYSMngr&#10;KtVvb5oCwyS+HAIsmGRgDRsG4L6M2sAb7Uich86J7yfLrNpmsCEA5UlhyOZn2fCeM4+Z9loWm070&#10;ZiwdlICYA3WLrptBO0zlolsJCD/qfemNgUIbJUwBUY3nFcSejxB0x7Axd5CWB8VQ5y+lBz+JUzca&#10;PTNIgnO/9BMvDrIpHQZR5sWkxJF3YjzDRMFQADVBG4qN1lNhqB0ywTeqQjqCZi8UuSCNT1kU8eL9&#10;ugWOKbU/OJUGaer6gUdY+Zmf2prCBrHIjROwI6o50iSMnoUUxg1keE5PFEkAwdNEYParPZB/yAms&#10;luqvD1D7Vq2EkAYJlSQHy2GgB3sd1r7voVKBeGysoKywsoIy7RtJ9emoxi8bI6uGLO2w26TPyyWg&#10;g6Me0Rg8Kg15QE2WQa6BVBOGrg/VHiAI6dYWj3HihdFEZBRFXpjhgKea/COIpGqPrOaA8I/OJ5Ta&#10;Y3F7xCcRghA8qMKNXS8MMEZ9gU/Pzb4hnXOIGUu2H53O+VvliM7HfbDEvhdFLhSaQGfqB2Ganron&#10;fs6FEIQxzAZRmsVUhL6Ud86h5lvTiTkdft9PjQVXLqOj39gKi4jFc2Al9n+or8hX4UPuv6yvvCBO&#10;xg+f1PPis/IqA2OOABgqGTy4asgo9D3VmKmkOq+u6MIC7mkog013SngRdPxOafxw83X1NwAAAP//&#10;AwBQSwMECgAAAAAAAAAhAGykwmIU8gIAFPICABQAAABkcnMvbWVkaWEvaW1hZ2UxLnBuZ4lQTkcN&#10;ChoKAAAADUlIRFIAAAaPAAABTQgGAAAA0YH22wAAAAFzUkdCAK7OHOkAAAAEZ0FNQQAAsY8L/GEF&#10;AAAACXBIWXMAAC4jAAAuIwF4pT92AAD/pUlEQVR4Xuz9Tc9tybWlh2Xpsy4/qooSRLtjAWzYcENu&#10;sGm4Rfg3WDIKalz/gGpIgJrU5W/yX2BDMKpjGLcMF0CofIkCb5pVIvPjZCZvFm+l49nves4Z78wZ&#10;EWvv95zDzOQawLxr7bVijhhjzogdKm2+eT64cOHChQsXLly4cOHChQsXLly4cOHChQsXLly4cEH8&#10;A/7P//Q//U9/+eWXX94egP/wP/wPP/j+97//wQ9/+MNb/KN/9I8++If/8B8eb5/A+I8++uiDTz/9&#10;9BafffbZB3//939/vP3gg//kP/lPPvje9773wT/5J//kls89zwRj//CHP9xy4fnkk09unxPMSS4c&#10;6EBTAg2ff/75LReOkf/vRnz0D/7BP/j7r7766n/9bfEBB/n6wNNL+wFXAg5y9cE9zxJ4l2Pngzpw&#10;X2EN5Mlavk8f5KplcH4yxvz//t2/+3f/W97f24/qAzi3WnJNAGpHvj7quqo+uFaQz1rQx6wf8vwp&#10;fNT9Ac+uH7v9wefkYE3kPt/tj5M+vhjfE/92ePnR+K74QfVR9zn4hvpo+6GO6oOxcLwNH+bvfMAF&#10;R4Lx5O98zPrxiI+6P2o/Rv51fhw+4ErAQa4+uM81AfAux84HdeC+whrIk7V8nz7IVcvgvM6Pd+Sj&#10;7g94dv3Y7Q8+JwdrIvf5bn+c9HGdHy/0Yf7OB1xwJBhP/s7HrB+P+Kj7o/Zj5F/nx+EDrgQc5OqD&#10;+1wTAO9y7HxQB+4rrIE8Wcv36YNctQzO78T5MfQ/49CHPH8KH3V/wLPrx8wHHOTzOTlYE7nPd/vj&#10;pI/r/HihD/N3PuCCI8F48nc+Zv14xEfdH7UfI/86Pw4fcCXgIFcf3OeaAHiXY+eDOnBfYQ3kyVq+&#10;Tx/kqmVwXufHO/JR9wc8u35c58db9dH2Qx3VB2PheBs+zN/5gAuOBOPJ3/mY9eMRH3V/1H6M/Pd6&#10;ftx+PPqX//JffpUJY/IP/tP/9D/94C/+4i9uQcJ//B//x8fbJ/zxj3+8CTcQMQQfbz/44D/4D/6D&#10;m1ByidpAxmqe+OKLL26bMvEf/Uf/0et8AtFoEzaA3IPj1dD112MMG+tnjNU8gZedj7/7u7873jwB&#10;H9aBRuCDZwIf5JiPFjgT+LCORG3gv//3/z493IJn4m34gMN8NVQf2Q+i8+H8ciTgyHx6kz4A60oN&#10;Ox/UoW4oYL6Bt0SuCWKsq1+Nx78c4/5vvM91hYadD6KCnOwpnAnWcmro1hUc5hOdD3LlmfXDqPuD&#10;2sth4C2R/SB2Prp9Th2sBddcVyA1wLXbH2jqfPDFRj6xWlfEiX58OHz88/Hqvxpz/YTvJvuBFu5X&#10;31dE9cFaTh+z7yvzuV/tc6LzQa51YF1lP9CctXjEx25dVR9oqOeHPqzHdX5c54f90Ev1AUfm1/0B&#10;rvPjCXV/EJ0PcuWZ9cOo+4Pay2HgLfHnen4MHx8Ojuv8GHHvurrOjzeoPrp9Th5xnR/X+SHIyZ7C&#10;majfV926gsN8ovNBrjyzfhh1f1B7OQy8Jf4U5wf7NjmYM2t5nR9rH+RaB9ZV1vI6P97grA/Xxbhe&#10;58cR1Qcc5quh+ji7rvRSfcCR+XV/gOv8eELdH0Tng1x5Zv0w6v6g9nIYeEtc58d1fty7rq7z4w2q&#10;j26fk0fU8+Om5Le//e1XdTEjnImYnGsaBwjHLAXgyudavMqRxhnbcSTgMJcrGipH5o/rq/HsVrzx&#10;+lY8cuQ446MuRDjSA9H5MJ/ofFSORPVB8EzoQw7CBgr6F3W42wcgh1zzd/2oXww7HyDXxMxH5ahI&#10;DSsf8gwfvxpjfjle3Q7fe31wrSA3Ncz6IcesH8mx81H3KGsC7eSvfKSXrh/Oz3XngzWRHGd8VA2d&#10;j+Tgc3Kc9ZEaZvs8OD4cc9wO3xE/2flgPjicn+vMR2rofMhBf5ODsR1HQh/JkaB/tRb3+qj7414f&#10;4Gw/5OBz9vSsj8qRuNfHuF7nx8Fzrw9ADrnm7/pBfxM7HyDXxMxH5ahIDSsf8gwf1/lx8HT9cH6u&#10;Ox+sieQ446Nq6HwkB5+T46yP1DDb53KM2n44Hl/nR+Oj7o97fYCz/ZCDz9nTsz4qR+JeH+N6nR8H&#10;z70+ADnkmr/rB/1N7HyAXBMzH5WjIjWsfMgzfFznx8HT9cP5ue58sCaS44yPqqHzkRx8To6zPlLD&#10;bJ/LMWp7nR8TH3V/3OsDnO2HHHzOnp71UTkS9/oY14fPD3lqP+BID0TnQw1E56NyJKoPgmdCH3IQ&#10;cCboX9Thbh+AHHLN3/WD/iZ2PkCuiZmPylGRGlY+5Bk+vtHnhzw7H3WPsibQTu7KR3rp+qEHrjsf&#10;rInkSB/yVB9VQ+cjOficHGd9pIYT+/w6PyY+6v641wc42w85+Jw9PeujciTu9TGu7/X8uP3fkfh8&#10;JR9gUEYF4jM6kEcRunxA03b5GRU5/+B6XbwRPzuG3MVBdNDDo/k5/7vmqBsh8U3ygZYO5LkuOuT8&#10;REXOf8Sz/+UGuJejA3nva22/lOPbsiZ2HDMfZ/MjbofvGHs7fBlzL0cHc9/X2u7wXeN4X3tscF3n&#10;x4hvy3fF+9pjI67z41uyJnYcMx9n8yOu8+NbwvG+9tjgus6PEd+W74r3tcdGXOfHt2RN7DhmPs7m&#10;R1znx7eE433tscF1nR8jvi3fFe9rj424zo9vyZrYccx8nM2PuM6PbwnH+9pjg+u9nh+3uzHpV5WU&#10;X6Qy6qJnPL+s8UsWUQuECHL4JUuOFMZYcsiVp2pgPHnJkWC88x/5rwbnX49Xt+KpwVxi5YMrmhJv&#10;w0dq6H7lZLwejMphvlE5qobqAzi/HOkD5PwdB+Mzn6ggTw3ErBbyzHzIs/PBtcJ8Y2h4dvhmP4wK&#10;PXitgCNrcW8/qKW58lSQZ8Azq2VGgvGZz7VCjjP9MBLpw6jrCg7nJ2a1SA3JUX2Q39XCfK6dBjmI&#10;kf/6L4/G9SdnfKSGg+N484SX+mCs/ZCnaqg+iIQaMqoGOd6GD6Ny5PxyJBhf10RyMF/2lHipDyLB&#10;eOc/NLwaz67zY1yrD+D8cqQPkPN3HIzPfKKCPDUQs1rIM/Mhz84H1wrzjaHhOj8WPsg70w8jkT6M&#10;uq7gcH5iVovUkBzVB/ldLczn2mmQgxj51/nxFnwYlSPnlyPB+LomkoP5sqfES30QCcY7/6HhOj8O&#10;DdUHcH450gfI+TsOxmc+UUGeGohZLeSZ+ZBn54NrhfnG0HCdHwsf5J3ph5FIH0ZdV3A4PzGrRWpI&#10;juqD/K4W5nPtNMhBjPzr/HgLPozKkfPLkWB8XRPJwXzZU+KlPogE453/0HCdH4eG6gM4vxzpA+T8&#10;HQfjM5+oIE8NxKwW8sx8yLPzwbXCfGNouM6PhQ/yzvTDSKQPo64rOJyfmNUiNSRH9UF+VwvzuXYa&#10;5CBG/nV+vAUfRuXI+eVIML6uieRgvuwp8VIfRILxzn9oeK/nx03tePBVJvGSP2Hiv39nkJxgMv7b&#10;hPw38Ij8cybAhHDw3+QjuE/hijYfLj4nEGo+wZ9WJdDMn1OZPzS8GrqeFY8ccmc+4FADAV+i+oDD&#10;4oEzPpiTvJUP8jJqP/ShBmqT2PmAIzXsfBD0OIEPcwnqkoAD7akhfYBay3t9APONCnLUwXX4eHb4&#10;Zj86HyA1EBXpg6ibsu6Pe9cV0Ic8u/2Br9rT1MA9zxL3+uj2OdozKgc5qWG3P3Y+duuq88GccMgz&#10;Pj87fKklHOrgfuWD6PbHygea0W5+9cHY3T5PHwQctR9Zi+qDsXCsfOzW1Rkf1tKAI3FmXd3jAy4+&#10;J6qP6/x4o6Guq50POFLDzgfR7Q9zCeqSgAPtqSF9gFrLe30A840KctTBdfi4zo8R3PMsca+P6/x4&#10;0kB0+2PlA81oN7/6YOx1fjzhXh9w8TlRfVznxxsNdV3tfMCRGnY+iG5/mEtQlwQcaE8N6QPUWt7r&#10;A5hvVJCjDq7Dx3V+jOCeZ4l7fVznx5MGotsfKx9oRrv51Qdjr/PjCff6gIvPierjOj/eaKjraucD&#10;jtSw80F0+8Ncgrok4EB7akgfoNbyXh/AfKOCHHVwHT6u82ME9zxL3OvjOj+eNBDd/lj5QDPaza8+&#10;GHudH0+41wdcfE5UH9+08+NW9Z///Oe/qMVjEv4hplevXn3wySef3K58NiAEFJHCYbwWj4n4R5jI&#10;/fTTT5/9g2EIoTjkyNEtAsaSRz5x/MNQt9CIjRjx5fDx25H6x/Hs9mssOlMDkRoobmp4xAe1on47&#10;H+ZTT/PlQCsczA9H9gOgk7HMXftBfu0HkYCfcfiwDumDwKu1QEfnAw77UX0Q2Y/6xcC7lQ+CWqaG&#10;lQ9y4cg1QbhJrcW4/m58/PXg/SnPXdszH/Qb2I/qA1Dv5Kg+dutKH+Z//PHHrQ9y1FD7gY/aj+TA&#10;Bxy5rmY+rCVcyXHP/pj5cJ+f8eGaSA40Uq/Z/qjrCh3VB3Mkx9DAr/S/Gek/Htcf6YO8rIX56LMf&#10;1mLXD+IeH0AfaujWFUgN2Q9q/ba+r8g70w8iffCOORg78wEHUAMc6SPX1cyH6+qMj64f8KMVjsPH&#10;dX4cGogE/IzDh3VIH0TuD3R0PuCwH9UHkf24zo/5utKH+df58c06P+QwH332w1rs+kHc4wPow350&#10;6wqkhuwHtX5b31fknekHkT54xxyMnfmAA6gBjvSR62rmw3V1xkfXD/jRCsfh4zo/Dg1EAn7G4cM6&#10;pA8i9wc6Oh9w2I/qg8h+XOfHfF3pw/zr/LjOD6AP+9GtK5Aash/U+m19X5F3ph9E+uAdczB25gMO&#10;QB4a4Egfua5mPlxXZ3x0/YAfrXAcPqbnR3Kkhnv2x0v7YT71NF+Os+sqe5r59kMNRAJ+xuHDOqQP&#10;IvcHOjofcFjL6oPIflznx3xd6cP86/y4zg+gD/vRrSuQGrIf1PptfV+Rd6YfRPrgHXMwduYDDkAe&#10;GuBIH7muZj5cV2d8dP2AH61wHD7e6/lxU8uPRymcSUlgMJuJyEkJG8hkx69ezybVOHlydMVjXjZk&#10;98sbc5BD8z766KPb1XzCBjL3EV8OvtfFwzhjLBwcXfFcAGioX7RwMNb8zgdjkiN9uBBdhNbCfIJa&#10;Myd51gI+4SLIWlQfvHcB6CMBBwvAfsCRC1Efs36kj6yF+QQ+XBOdD5DrCg7ukwMf1rL7JbT6+P3v&#10;f//MB4EPNEQ/nh2+9DzXRPVBLeiHtUBHrgmQPtBQfZxZV/qwp50Pe4oG7pODOciZ7Q80Avux8kEu&#10;PnJtE+5zfXCtPhiXPa0+6NnOh2sbDq7JgUY4XrKu8KGGY03wn7h8ffjyXUTf5SC6fQ6HGtCT6PqR&#10;Pvy+koPgXuARH7kmOh/UDh9yZC314f54xAdz2I+VD/sx85G1RI/5hOsKjm5d/SnOj8FznR/hIwEH&#10;a8B+wJFrYreu0kfWwnwCH66JzgfY7XN8WMvr/LjODwKNcLxkXVUfg2t5fsDR7XPXxMHxNPmBrh/p&#10;w+8rOQjuBR7xkWui80Ht8CFH1vI6P96g82E+0fj4Vp8fWQv4BBz6sBbVB+/JTx8JOFgD9gOOXBO7&#10;dZU+shbmE/hwTXQ+wG6f48Nars4POa7z47tzftgPtCQHGuF4ybqqPgbXdX5MfDAHOTsf9mPmw1oS&#10;6DGfsB9wdOvqnvMjenpkP6HzYT7R+JieH3KkDzSc2eeMJY/8WT/K2jyyn3/vosFamE9Qa+bMnsIn&#10;4Nj54H3WEp4EHKwB+wFHrondukofWQvzCXy4JjofYLfP8WEtu/MDUAc5rvPjOj/Abl1VH4PrOj8m&#10;PpiDnJ0P+zHzYS0J9JhP2A84Vutq5ePbfn7cVnAOFhASmENcF7wjunyeEY6Z5TOHYzvw3CZ1IYeR&#10;MNfo8gk5Oqht5sFILx14t+LI/I7D54/6AOTvfMw05Pw7DUTNF3KsdOhjxeE8XT6hTqIi33W5hPzf&#10;FB+MrTw+W/kgVj7AzsdsfuD8Ow7eMaaDHKt8Qh8rHTsfRuUw/wxHNz/g+U4Hz3c+HNPlE7xTa8VZ&#10;DSsf4B6Ojod3q3yCd0SXn/PPOHi+0gDk6fIJOeRJmGt0+YQcHeSYeTDSS4cdR+Z3HD5nTJdPrHyA&#10;nQZipiHn32kgar6QY6VDHzMO81cc6iQq8l2XS8j/Ln3w3Hm6fEKdjK08Plv5IFY+wM7HbH7g/DsO&#10;3jGmgxyrfEIfKx1nNBCVw/wdR5creL7TwXPCsRU8c0yXT/BOrRVnNax8gHs4Oh7erfIJ3hFdfs4/&#10;4+D5SgOQp8sn5JAnYa7R5RNydJBj5sFILx12HJnfcficMV0+sfIBdhqImYac/4yGmi/kOFuLDmpY&#10;cTiGqMh3XS7xPnzwnDFnfDC28viM912usdIAeL/T0M0PnH/HYS06JEeXa/B+p+OMBnkSqeFMLTrw&#10;fKdDDY6t4BljVhrkICru1TDDGQ7n6njUN8sneCdPRc4/4+C583QcQJ4un1hxmGt0+YQcHdJHl2vI&#10;MfOx48j8jsPnjOnyiZUPsNNAzDTk/Gc01Hwhx9ladFDDisMxREW+63KJ9+GD56t8Qp2MrTw+432X&#10;a6w0AN7vatnND5x/x2EtOiRHl2vwfqfjjAZ5EqnhTC068HynQw2OreDZan4ifVTcq2GGMxzO1fGo&#10;b5ZP8E6eDubPOHjuPB2H2njf5RMrDnONLp+Qo4McnYfbz21/9Vd/9ew/Wwf4xYlf4ADv+EXqL/7i&#10;L17H9773vQ9+8IMf3O75NRayFE8uv6xx5Tnv+WUr87///e/fgs/11z9ALjoAHPw6xlzJgQaufB7v&#10;n/3ZFnnkywH/yoe//lUfcjzigxw5uFJLOMw30AAH/uqvfyA17PqBPmqVYO5VPwjmT45dPzofP/zh&#10;D1/3o/OBBjm6fjD/ygdIH3DkmpDDfsAx6vXsf7mRtej6YS1X/dCHGqoPcgm40MAclaP2tPNByMGY&#10;RO3Han+c8QE/8yRHrgmedz7u7UddV9bBflQfWUs+877W4owPOQ4fz/7s11rKgUY4zJfDWjzig7lT&#10;A/2oPtShj25d5Zqo/dj5UMPKhxyg80GogfuuH9YBdD7IVcPRj6UP3nc+CD7Dv/IBR9eP4uM6P8Y9&#10;+qhVgrn5X8Jw7XwQzJ8cu350Pq7z4ynIJeBCA3NUjtrTzgchB2MStR+r/XHGB/zMkxy5Jnje+bi3&#10;H3VdWQf7UX1kLfnM+1qLMz7kOHxc58f43PmQA3Q+CDVw3/XDOoDOB7lqOPqx9MH7zgfBZ/hXPuDo&#10;+lF8XOfHuEcftUow95nzQx+82/Wj83GdH09hLeFCA3NUjtrTzgchB2MStR+r/XHGB/zMkxx4gIN7&#10;nnc+7u1HXVfWwX5UH1lLPvO+1uKMDzkOH9f5MT53PuQAnQ9CDdx3/bAOoPNBrhqOfix98L7zQfAZ&#10;/pUPOLp+FB/T84P8nY8z/bjXBzlycEUDHOYbaIDDdZUawL0+qFWCua/z4zo/Vj7gZ57kwAMc3PO8&#10;83FvP+q6sg72o/rIWvKZ97UWZ3zIcfj4Rp8fgHfduso1Ufux86GGlY+qofog1MB91w/rADof5Krh&#10;6MfSB+87HwSf4Z/1A8DR9aP4eK/nx23UWLhfZfFI4IuaP90yWNwJm2rUSZmMP5kynz+P4plIIQSm&#10;+JxgztTg4SHQTEHlGPf8Kd+zfzDqXh/wJaoP7lPDIz6oRQKOquHefjA+OdCRgCPzdz6Iupjv9YEG&#10;niWspdd7fYDUQKQPkGuCGJzP/sHBe30QFbkmiFzbwHWFfq8JNFeOnY9dP+r+wIfzG7N+GDMfBmsk&#10;ORhP/ZLjXh/oTh07H9zn/gBVQ11X1cf4/OwfHKz7HL6sBRp2+2PnA81Zi+qDseSYT+x8dP14qY/d&#10;uvom+kADnxP3+hj31/lxBDoScGT+zgexW1c7H2jgWcJaer3XB0gNRPoAuSaIwfknOT/Qbn7Xj8qx&#10;83HvPsdHaiBm/TA6H5nPGkkOxlO/5LjXB7pTx84H97k/QNVQ11X1MT5f58cR1cduXX0TfaCBz4l7&#10;fYz76/w4Ah0JODJ/54PYraudDzTwLMG8Wc97fYDUQKQPkGuCGJzX+XFE14/k6HxkPmskORhP/ZLj&#10;Xh/oTh07H9zn/gBVQ11X1cf4fJ0fR1Qfu3X1TfSBBj4n7vUx7q/z4wh0JODI/J0PYreudj7QwLME&#10;82Y97/UBUgORPkCuCWJwXufHEV0/kqPzkfmskeRgPPVLjnt9oDt17Hxwn/sDVA11XVUf4/N1fhxR&#10;fezW1TfRBxr4nEgfcMGx8jHu3+v5cXM7BnyVxgFJTOQ1RQPGI57JiSw+YDy5yVM5zPdaNchBvhyJ&#10;1HDM/7XiqUGezocedhrkSQ41pI6OIz0QFebOOKqGypE+1FMhh1Fh3oxDH6mlwnyjQu3mVw59pI4K&#10;842KzCUG57PD13nlqRqA+ncavNZ15dypo0L9Mw2Zz7VbE6mj49CDPBXJQcx8pJYE41MD14rMJ6qP&#10;ykGkDsZXDR2HHojqg/HmHvnPDl81pI7K4fw7DcmRYLwcoeN4+wRzZxoYb77XhD7M7zjMXfmoOhL6&#10;SA0zH147H1VHQg3JM/Ph9VEf4YH/Nc91fhx6KuQwKsybcegjtVSYb1So3fzKoY/UUWG+UZG5xOC8&#10;zo+DpyI5iJmP1JJgfGrgWpH5RPVROYjUwfiqoePQA1F9MN7cI/86PxY+qo6EPlLDzIfXzkfVkVBD&#10;8sx8eH3UR3i4zo8jn6iQw6gwb8ahj9RSYb5RoXbzK4c+UkeF+UZF5hKD8zo/Dp6K5CBmPlJLgvGp&#10;gWtF5hPVR+UgUgfjq4aOQw9E9cF4c4/86/xY+Kg6EvpIDTMfXjsfVUdCDckz8+H1UR/h4To/jnyi&#10;Qg6jwrwZhz5SS4X5RoXaza8c+kgdFeYbFZlLDM7r/Dh4KpKDmPlILQnGpwauFZlPVB+Vg0gdjK8a&#10;Og49ENUH48098q/zY+Gj6kjoIzXMfHjtfFQdCTUkz8yH10d9hIf3en7cRn7xxRfj89eNHYJeR4Lx&#10;Ens/45CnwvzkSJBTdVQkx4hX49GteCN+xvua33FE/tc0ADnkqTjjgzCfa4V5Mx01n2uFeXJUkLfT&#10;kBwzDXLsNHBdcXQaALlGzQeZ32lw3uC4Hb4jbofvGR+ZT1S81IfzqqHjaHwcb55Q87lWmCdHBXk7&#10;Dckx0yDHTgPXjqPyVJhvVGQ+UeG8wXM7fMfn/2q8/slZDZF/u0+c5TCfSJgvh/cJNSRPouZzrTA3&#10;r4maz7Wi5lcO8sw1EuZk/oxjpsH8mQZyqo6K5BhxnR/BUUHeTkNyzDTIsdPAdcXRaQDkGjUfZH6n&#10;wXmD4zo/Do4K8nYakmOmQY6dBq4dR+WpMN+oyHyiwnnlGdcPx+Pr/DiuiZrPtaLmVw7yzDUS5mT+&#10;jGOmwfyZBnKqjorkGHGdH8FRQd5OQ3LMNMix08B1xdFpAOQaNR9kfqfBeYPjOj8OjgrydhqSY6ZB&#10;jp0Grh1H5akw36jIfKLCeeUZ1+v8iGui5nOtqPmVgzxzjYQ5mT/jmGkwf6aBnKqjIjlGXOdHcFSQ&#10;t9OQHDMNcuw0cF1xdBoAuUbNB5nfaXDe4LjOj4OjgrydhuSYaZBjp4Frx1F5Ksw3KjKfqHBeecb1&#10;Oj/imqj5XCtqfuUgz1wjYU7mzzhmGsyfaSCn6qhIjhHv9fy43f3t3/7tVyQKBvAnVPwplcGvUgl+&#10;ifLPmbjWX7WYyD/LIp8/h+KZYCw55suRYM7UUP80DA7/3O/Q8qx4jIVDDcTMhwFfAg5z/bOuqoE/&#10;DTvmv+VXH/g2n2v90zA4qobaj7fpQw21H/owVv1AS/0zO33YDzTwLJFrgqg+8F05KjKfyH4A/1RP&#10;nsH57PDFtxwrHwYcFdTPfK5ZS5D9IB9NCTRXjpUPYtUPou4Pakn9zCdqP9RgrNYVWvicHPiuHNWH&#10;GvSSaxswJxzWYbfPiZf6GLW9Hb4jXh++5qIDvqrh3v3B51k/Dg3PasFYOazFygcBx6of3L9knxO7&#10;dcV99UFOcsx82FM+Vx9wWIfOBzm5Ju71AUdZV6/Gs+v8ODgS6UMNL1lXaKEfCX3YDzTwLJFrgqg+&#10;8F05KjKfyH4AfJjPdXBe58cRtR9qMFbrCi18Tg58V47qQw16ybUNmBMO63Bin7/Yx6jtdX4csfJB&#10;7NYV99UHOckx82FP+Vx9wGEdOh/k5Jq41wccZV1d50dwJNKHGl6yrtBCPxL6sB9o4FnCdaWX6gPf&#10;laMi60BkPwA+zOc6OK/z44jaDzUYq3WFFj4nB74rR/WhBr3k2gbMCYd1OLHPX+xj1PY6P45Y+SB2&#10;64r76sN9bsx82FM+Vx9wWIfOBzm5Ju71AUdZV9f5ERyJ9KGGl6wrtNCPhD7sBxp4lnBd6aX6wHfl&#10;qMg6ENkPgA/zuQ7O6/w4ovZDDcZqXaGFz8mB78pRfahBL7m2AXPCYR1O7PMX+xi1vc6PI1Y+iN26&#10;4r76cJ8bMx/2lM/VBxzWofNBTq6Je33AUdbVez0/bv/3X/yLf/FVCuclA/0HnfhHlUhKMMlnn332&#10;weeff367YiCLh0j/QSb/UagUTrMQaz5XPieY0/m5oimLh+Yvvvjiln9wvBrP/no06XXxdj5YiJH/&#10;wR/+8IfWhxz8g1Xpg7F4T47aAObUgxwJalF8fG0xr3ygAR/kyYGPBAu3apj5kKf6YPGaL0cCDueH&#10;414fgDmdnyt1ScBhrjy5JgDe1UEMztvhO8bdDt97fXDlWSLX9s4HUfeH/bjHBz1OMKfzc+32R3LU&#10;fgC8Oz889QvqrA85qEt+SYKqoa6ruj92PlgT9fsKH8mBj0T1MfieHb7shaxF/b7C825/8AWrBq58&#10;zlrk9xUcnQ/3hzz3rqvd95Xfu+af6UfnY9ePM/vc+bl2Plb90If5XF96fgxPr4au6/wYgY9E3ecr&#10;H/JUH9f58QasCTXsfBB1f9iPe3x050fmd/sjOWo/AN7Nh+s6P974uHd/XOfHE9IHAVfnw/m5dj5W&#10;/dCH+Vyv8+MNxz3fu2h4W+dHclQf1/nxBqwJNex8EHV/2I97fHxXzg98JMe9PrrvK3wkxzf5/DC/&#10;8+H+kOfedbX7vvJ713y4qo/aj+v8mPfjOj+eoI/kqD6u8+MNWBNq2Pkg6v6wH/f4uM6PJ47u+wof&#10;yXGdH08+8JQ+/N41H67qo/bjz+38GGNu/9m6M/14yflx+7//9J/+01+QjBCCQiCMgrOIEVAXM++Z&#10;7NNPP/3g448/vl35LAeFQAR5NK82kHcugk8++eTG8erVq9f5BMbIQawcWTwa4CKAY2j4cmj47Yg/&#10;juc/SR8Ujfz0gQaLh344iNQAByBPjnt8oI/3qYFI4IPakaeGWT86H6D6QIf56gDUEg56mj7Azgdz&#10;UP/saQVj4SCfyDUBB15XPuq6Qov5BLVAQ/rINQEYkz7G/e/G3L8e+T+Fg42/6gc9tR/o+Oijj575&#10;INIHGtxQglrtfABryaasPqhX9pT75LAf+uCaHOmD/M4HY/CBDn0kR/XBNTnc56t1lf1Aw84HWlKD&#10;+xwfaCBSA+/y+wqOnY/B9Wro+M3I//HI/xE+gPnEzEdwPPPBumJOOWo/8vuK/NpT+PWhBrgS+EgN&#10;s36QZz3TB+92PuzHzof9WPmAgzVRfdR93vkAauh8rL6vCHyQw1qQY9YPOEYszw8ifaAh+3FwPNMA&#10;ByBv1o+VD/TxXg36SOCDsalh1g85aj+qD3SYT6ADrPb5zkddV9UHYCwc5BO5JuDA68pHXVdoMZ+w&#10;H+kj1wRgTPoY99/486PzQb2yp9wnh/3QB9fkSB/kX+fHy8+PwvHMx3V+fN0HHKyJ6qPu884HUEPn&#10;Y/V9RVQfxKwfcIx4Z+cH6/ERH+jjvRrkSOCDsalh1g85aj+qD3SYT6ADrPb5zkfXjwrGwkE+kWsC&#10;DryufNR1hRbzieyHPnJNAMakj3H/0Pkhx7s8P1xXnQ/qhQZ7yn1y2A99cE0OfdDHmQ/G4IM+6CM5&#10;qg+uycGagWO1rrIf3/Tzw34QnY/C8czH2fNDH7Wn8OtDDXV/4IOcM/3ofPDOfsx82I+34QMO1kT1&#10;Ufd55wOsfKy+r4jqg+h8yDFien5Yh/SBBvuRtUgNcIBHfaCP9+S4P4gEPhhLDQ8f037kHkvkulKH&#10;+QQ6AD7g6Pb5zkfXjwrGwkE+kWsCDryufNR1hRbz5UBD+sg1Adwf+hj33+jzY+YDr2iwp9wnh/3Q&#10;B9fk0Ad9nPlgDD7ogz6So/rgmhysGThW6yr7cZ0f5753rWXdH/gg50w/Oh+8sx8zH/bjbfiAo/NR&#10;93nnA6x8rL6viNoPovMhx4jb+TFy38v5cfu/TABJBs8QxwREBc94T6zyjUc45OlyRc4hB/eZ7/sZ&#10;jzrMyag+Oux8nNVwVseKY5ZPmLvLJzofydEh84kuP310OKOB54w7o6PjSA0rDmKlYcfh+xmH71cc&#10;POd9l3+PjxkHcWZ+YuXDeTrsOM76OMNxT37epwZiBni6+StHp4NnnY4ZR4fk2OUTnQ4gR803drnm&#10;Eysdjq04m288wiFPlys6Du4z3/czyGFORvXRYecjOWZeeH5Wx4pjlk+Yu8snOh/J0UFuObr89NHh&#10;Hg0rHSuOM7UEvJtpOMPh+5UPYwa9dPn3+JhxEKt8c4mVD8Y9ynHGx1mOe/LzPjUQM2ROjeTodPDs&#10;rA+iQ3Ls8olOB5Cj5hu7XPOJlQ7HVpzNNx7hIGa5ouPg3vzUMYMc5mRUHx12PpJj5oXnZ3WsOGb5&#10;xNl8ovMhxyo/Obr89NHhrAZipWPFcaaWYJZ/lsP3Ox/EDHrp8s/6WHEQq3xziZ2PRznO+DjLcU9+&#10;3qcGYobMqZEcnQ6enfVBdEiOXT7R6QBy1Hxjl2s+sdLh2Iqz+cYjHMQsV3Qc3JufOmaAYzZ/9dFh&#10;5yM5Zl54Lk/Nv4djlk+czSdm9Vjlg+To8tNHh52Ge+rwEg4wyz/L4fsZxy4f6KXLP+tjxUGs8s0l&#10;HvWx4zjj4yzHPfl5nxqIGTKnRnJ0Onj2NnzIsco3Vjy8r/nGLtd8Yuej49nlE76Xp+IeDTOc5SBm&#10;gGPmIfMrx+3n5n/2z/7ZL/ylkOCvIPwzJ/5kiWf88pSAKM3561blIODIX6xAClaUv/Ilh39yxT3v&#10;85c3OdQw8OXw8dsx1x9H/k+qDzTkL29wkacGwl/YUkP6oE6dD3UAOMyHK33wDI6KbBS67u1H+uAe&#10;jebLoYauHyD7gYbqgzw1wDfzQb61yFoS6YN32Q9AnrUA1Ycc+uBzrgmQtQRjjt+Ncb8e8VPG6wMO&#10;Pq/6oY7OR2qo/TAXDfajcqCBoJZ87nwQ5IPsB5Ea7Edy1LXJu5kGOdCZHOSlDzQkBzm1FrN+EHDU&#10;fU5u9qPuczWkj9wfhD3Vx64f4/2rwfGbkfvjET8iRw3c47Huj9TR+WBu6wBH9dH1Y+WDz9WHGsLH&#10;sh/VhxroCRzgbftQwz0+6v54Gz7gyJ52Psznfry7zo+jFmg0Xw41dP0A2Q80VB/kmQ9f54P/tQ35&#10;1iJrSaQP3mU/AHnWAlQfcqiDz7kmQNYSjDnuPj/wAYc6Oh+pofbDXDTYj8qBBoJa8rnzQZAPsh9E&#10;arAfyeGaUAfvZhrkQGdykJc+0JAc5NRazPpBwFH3ObnZj7rP1ZA+cn8Q9lQfu36M98vzA/66P1JH&#10;54O5rQMc1Qc5qWPng8/VhxrCx7IfvEsfaqAncIC37UMN9/io++Nt+IAje9r5MJ/78e46P45aoNF8&#10;OdTQ9QNkP9BQfZBnPnydj/d1fmQtck2ArCUYc3xrz4/i4xlHarAfyeGakIN3Mw1yoDM5yEsfu/3B&#10;s5kPAg50Vh/Zj7rP1ZA+cn8Q9lQfu36M99PzAw746/5IHXCgs2owH77qg5zUsfPB5+pDDeFj2Q/e&#10;pQ810BM4wNv2oYZ7fNT98TZ8wGFPZz7M5368+86fH9wTtR+1Fmg0Xw41dP0A2Q80VB/kmQ9f5+M6&#10;P55gLhrsR+VAA0Et+XzCxzOO1GA/ksM1IQfvZhrkQGdykJc+dvuDZzMfBBzorD6yH3WfqyF95P4g&#10;7Kk+dv0Y76/zY3CAt+1DDff4qPtDDS/xkT2d+TCf+/Hudn6M3PdyftyU/Kt/9a++9m8eMchESHJS&#10;wHj+ZMo/b+LLCiGCCZyc4D4bwFj+bAsOAxMJxiOYfIVn8TDLn1Ux/8Fx+wejxpgvxvX23/wjRw6i&#10;82E+V//cTFQfRF0EZ3yQ5yKgOQl9kMufvsHHM4EPclJD9cGcqcE/NxNwZD5RfdDDqOXdPuAwFx9o&#10;4Fmirgn6k8h+ENUHyDXBNdcEoH7Z08H5qzHml0PL7b8ZW9fVzEdyVNQ1UftBLe1p5wPNcFhLovNB&#10;LrXkmnsUMKe5+Oj2h/Mbq34Qu3WFpuRgDVE/fcCX6wrc44OAr/qgfvaD+9wfgJzsaX7XgPQBz9D0&#10;7L8Zm/uc/OoDz7k/uN7rg/F1TdR97veVXjof5FnL+r3LeOZd+bAfRt3n9/YDvqyFPsh9l+fHme8r&#10;68i12x/pY9y/Gs+u82MEfAk4Mp9Y7Q/iXh9wmHudH9f5Ie7xQcBXfVA/+8F97g9ATvY0v2tA+oBn&#10;aLrOjyPqPr+3H/BlLfRB7nV+XOeH2PmAw9zr/LjOD3GPDwK+6oP62Q/uc38AcrKn+V0D0gc8Q9O3&#10;+vxgfqJ+7zKeeVc+7IdR9/m9/YAva6EPcq/z4zo/xM4HHOZe58d1foh7fBDwVR/Uz35wn/sDkJM9&#10;ze8akD7gGZqu8+OIus/v7Qd8WQt9kPttPD/GKzb8Oz8/bko++uijr+piRjgTMTn32UDAeMwafM7i&#10;IZx8A440zliEm8991aD55EhUjhG3H4/Gq9fFQ3fqqD7gIJdGqiMBh7Uwqo+uFgnmhEMvKx/o4J5n&#10;Qg2pY9ePzoe5akgfIHONBONX/QBydD5AeiDu9QHISx0V5CTH4Lz9g4MjbodvXRM7H1wrXurDnp71&#10;gY6ulkbHkevKeEk/4CK6tZlru64rNbgm4EzUfvA5OZhPDeqY+VBH1dD048Mx5p8Pntvhy/jUsPJB&#10;dP1Ad9azcjA+OYjkYGxXiwQ+4HBdcp9QQ+qoGmotXtIP5icqh/PTD+47H1VDrUVq2NWy08D43F9w&#10;JCrHiOv8OKLzYa4a0gfIXCPB+FU/gBydD5AeiHt9APJSRwU5yTE4r/PjiJf0Ay6iW5u5tuu6UoNr&#10;As5E7Qefk4P51KCOmQ91VA21H+Pz7f/xNniu8+MF/WB+onI4P/3gvvNRNdRapIZdLTsNjM/9BUei&#10;coy4zo8jOh/mqiF9gMw1Eoxf9QPI0fkA6YG41wcgL3VUkJMcg/M6P454ST/gIrq1mWu7ris1uCbg&#10;TNR+8Dk5mE8N6pj5UEfVUPsxPl/nxxEv6QfzE5XD+ekH952PqqHWIjXsatlpYHzuLzgSlWPEw+cH&#10;4fpOwJG9IKqPrhYJ5oQj91gifaiBZ0INqWPXj86HuWpIHyBzjQTjV/0AcnQ+QHog7vUByEsdFeQk&#10;x+C8zo8jXtIPuIhubebarutKDa4JOBO1H3xODuZTgzpmPtRRNdR+jM/X+XHES/rB/ETlcH76wX3n&#10;o2qotUgNu1p2Ghif+wuOROUY8V7Pj9v/HYnPV9EBi+G1AhLecZWwgvezfLHLFysdYLx/Ne5v/8uN&#10;8fFnxzMuN+zywUrHLF+Qu8vn/U7HiiOvHVYcL80HOw7yeMd1xbHSAHb5YqUjcDt8x7Pb4Xtv/krH&#10;LF+Qu8vn/U7HiiOvHVYcL80HOw7yeMd1xbHSAHb5YqVDjDEfji/S1//LjXvz36UPgvc7HSuOvHb4&#10;JnCQxzuuK46VBrDLFysdYLy/zo8Fx0vzwY6DPN5xXXGsNIBdvljpCFznR1wTL80HOw7yeMd1xbHS&#10;AHb5YqUjcPsfH4zrdX40eB8c5PGO64pjpQHs8sVKBxjvr/NjwfHSfLDjII93XFccKw1gly9WOgLX&#10;+RHXxEvzwY6DPN5xXXGsNIBdvljpCFznR1wr3gcHebzjuuJYaQC7fLHSAcb76/xYcLw0H+w4yOMd&#10;1xXHSgPY5YuVjsB1fsQ18dJ8sOMgj3dcVxwrDWCXL1Y6Atf5EdeK98FBHu+4rjhWGsAuX6x0gPH+&#10;vZ4ft5H//t//+69qEr9A8UuUUX8V4xcsfxXz17nkYCJ/zSK4z8kZ6y9a5BPdr3vmckVT5Sj5r0bc&#10;fnkb737G2PQBT/WRGrgSiTM+rEXoON4+QR/mE4nqg3ueJe7tR+ejakgfoGq41wdIDcQjPqqOitTA&#10;tfqgp+YfGp4dvumDQFMCzc4tR4VzE9zP+mGgKVH7wbWC+VND14+qI4GPylH7Yb7XR3xUDd262vkw&#10;Xw3JoQ/zua8+6j6vPa3ranx+ffiO6+3wXflgPteVPCsfarjHB2P1oZa33Q99lFocb5/wUh8g+0HM&#10;fMiDplqLt+VDnp2PwXc7fMer6/xofFQN6QNUDff6AKmBeMRH1VGRGrhWH/TU/EPDN/78ILp+pIau&#10;H1VHAh+Vo/bDfK+P+KgaHvFhvhqSQx/mc1991H1ee1rX1fh8nR8Hx9v2AbIfxMyHPGiqtXhbPuTZ&#10;+Rh81/kRXhJorhrSB6ga7vUBUgPxiI+qoyI1cK0+6Kn5h4br/Dg4aj/M9/qIj6rhER/mqyE59GE+&#10;99VH3ee1p3Vdjc/X+XFwvG0fIPtBzHzIg6Zai7flQ56dj8H38PkhD9fEGR+1p7t+EInqg3ueJe7t&#10;R+ejakgfoGq41wdIDcQjPqqOitTAtfqgp+YfGq7z4+Co/TDf6yM+qoZHfJivhuTQh/ncVx91n9ee&#10;1nU1Pl/nx8Hxtn2A7Acx8yEPmmot3pYPeXY+Bt97PT9ubseDryARvOS/fcd/A4/gv/VIUoJJ+G/p&#10;8d8E5Nr9dwX57+iRCwf/bT6MCArlf9tQjiqcOVMDmrJ4cJCvjsH3avh4Vjx9+N+rpAAJ5nT+nQ+u&#10;RPpgLDlqOOODWiT0YX7+dwVB9UF+/W8TVh/8dwoTcKQGfORCwof/bcNHfcBB3swHIIdcOGb9SI6V&#10;D3XkmgDkJMdYE88OX32oo/ORtSR4liBHjs4HGzHXZvXhukodnY/UMeuHGtCUHHVdrXzIA2eCtZ06&#10;ZvsjdeS6Avf44Fr3Od9N2dPV/pj5sB/qGJ+fHb7s6bo26/7A+1kf5KMpOe7xoY7qgzlTQ+2HPsjV&#10;R/d9dcaHOrp+uLYJPPFMnOkHc5Krjtm6sg54qucHPU2Oe324P+QYGq7z4/BBTxNwpAZ81P1BTuq4&#10;1wcc5M18AHLIhWPWj+RY+VBHrgmQe5TrWBPX+bHxIQ+cCdZ26pjtj9SR6wrc44Nr3ef3fO/OfFzn&#10;xxPu8aGOrh+ubQJPPBNn+sGc5Kpjtq6sA56+zeeHOmb9uMcHtUjUfb5bV+TzOVF90NMEHKkBH3V/&#10;kJM67vUBB3kzH4AccuGY9SM5Vj7UkWsC5B7lOtbEdX5sfMgDZ4K1nTpW+0Mdua7APT641n1+z/fu&#10;zMf7PD8MNCXHPT7UUX0wZ2qo/bjOjzfY+XB/yDE0XOfH4YOeJuBIDfio+4Oc1HGvDzjIm/kA5JAL&#10;x6wfeoBn5UMduSZA7lGuY028s/PDuM6PNzpyXYF7fHCt+/ye792Zj+v8eMK9PtDR9cO1TeCJZ+JM&#10;P5iTXHXM1pV1wNN37fy4VeznP//5L+oiYJLPPvvsg1evXn3wySef3K4SELwnh8mNugiYCI5PP/30&#10;xsF9iqA45JBLIbkmLJ4a4DGfoCGAxh/5Xw5NvyV18N5+jV35yGLCQeHg6YoHhxrSh4vCWlQfaOA9&#10;Y+UgzJcDoIFcdGQ/AIuAfGvZ+UC3tYAjgQ7GJocLWw686oN8uBL0gxzmlsN8OdTQ+XAxw9H5INKH&#10;/ajIfnz88cfPfBDpgy+Gcf+7kfbrwftT8umHPuCoPuq6giPXBMh+oKH68MvGOnBNjlxXcHz00UfP&#10;8gnqlbXo+sG4Mz7UUX0wxlrgAz3Jcc/+6NYVgY9cV9wnB3MwTh9ck4NaM4/9kCNR90f14XdN1JJf&#10;6X8zUn88rj9CI7WY+cBj7vOD42nyA/jIdQVP9WEt8EGkD94lx2xdpY9uXekDDbUWvNv5qOuq6wda&#10;yVv5YN7kMJ/gvRqM9IHGuq7Sh/0gh1w0cE1UH/CYT+T+OHz8WZ8fwFrAkUAHY5Oj7g+86mO3ruQw&#10;Xw5qN/OBBnwwb+eDwIcc9qMi+/E+zg905JoA2Y/r/Ph2nB8gark8P4jkwGPu84PjxinwkesKjurD&#10;WuCDSB+8S47r/PhmnB/Z0/SBBt7LQS3hqf1gXGpY9aP6QAPvGUseHIT5cgA0kIuO7Aeo+2PlAw1w&#10;JNDB2OTINQEHXvWxW1dymC8HtZv5QAM+mLfzQeBDDvtRwTzW8jo/rvMD1P1RfdiPqOU7Oz/UwLX6&#10;sBb4INIH7+SwH1zNJ/BB7fTRrSt9oKHWgnc7H3Vddf1AK3krH8ybHOYTvCdHjuoDjXVddf0gh1w5&#10;EtUHPOYTuT8OH9/58wMddV1VH2iAI4EOxmY/ck3AgVd97NaVHObLQe1mPtCAD+Y1P30Q+HBN2I8K&#10;5rGW1/lxnR8g+wFH9WE/opbX+THxUddV1w+0kgfHzAfzJof5BO/JgYP86gONdV11/SBHDVwT1Qc8&#10;5hO5P45+vNfz41Z1fjzKBjCpm1Lj3FN0A1Kbxxcc11nxmFjj5iOa8Ygln1/QuuLVBqJLDubQ9BFf&#10;js/PiqcPNcBnvhz6QEP1Ub9cCD6br4/kqD6YI33AkRrgyFoeB8aR/ebQylrOfFBPf0FMwEH9zUdH&#10;9QFSR/ognzmoJXOf8UEt0gdgXNaiW1fHRnjdjwQ6XJf6yDVBMCf55MIx1sSzw9d1RciT+fhgXeFF&#10;H7kmAHPiYeXDWugjOeyHGjofjC8+nnGgs67t5NAHHDMfjEsfaEoOdKYPuJKj7g84cl0ROx/0I31w&#10;TQ28J4d8fBDdujJ/54P8oefZ4cvaTh9w5fcVAdIHfImdD+bIfsDDZ4FGxmctV+tKjqylPphbHemD&#10;NcH47GnnAw0v9YH2l/pIHZ0PNex8oGHmg7mJwfVnfX5QS+Jdnh/MS5zxQS2u86NfV/ZDDZ0Pxhcf&#10;zzjQWdd2cugDjpkPxqUPNCUHOtMHXMlR9wccua6InY/d9y7vySEfH8S7Pj+I/L4iQPqAL7HzwRzZ&#10;D3j4LNDI+Kzlal3JkbXUB3OrI32wJhifPe18oOGlPtD+Uh+po/Ohhp0PNOx8jGt7fqQG7s2XI2tZ&#10;fdT9QeT+ONMP5kgfcKQGOMjRB/FtPj/0QS3e1fmRPnJNENf58XUf5Hc+GJc+0JQc6Ewf6EmOuj/g&#10;yHVF7Hz4vSsHWlID78lxTdT9ARhnHXY+yB9c1/mx8IGGl/pA+0t9pI7Ohxp2PtCw8zGu3/nzQw2d&#10;D/KJ7/L5AXKPwpFrgrjOj6/7IL/zwbj0gabkQGf6QE9y1P0BR64rYufD71050JIaeE+Oa6LuD8A4&#10;67DzQf7gus6PhQ80vNQH2h/1ketq5UMNOx9oqD5yXcExru/1/LhV7H/8H//Hr/3lEaQYRCAEfqEZ&#10;TLT6cyc4zIeLzxolGE+eHF3xmNcicQ9SAwXL/MH5tV/emNsiEekDDXB8//vfv/HAwfNHfMDBFb70&#10;AVf6gAOYT5BjLdDA59oPcmf96HzwLKEPQh/oTB1qIB7xQZALD4GOrCXQB/nVB0HOygdIDXBUH3pQ&#10;w+jXs8N354M5U0PnI9cEMfOhBp5VDjSoA02ZT1QfdX8wL7kzH7km4ODzzkeubYJ51dH5yHUFT7eu&#10;zvpQA/zJge7UwOfcH8A6ENRy5oMrOgb/s8O32x91n1cfvE+Ql/V81EeuiW5dJQfPaj/IXflAf3JU&#10;H8x71gdccKYP5sxarHyQL0f1kRpWPrjCV9cV82YtQWrQh/mDc3l+wIHG1ABHflfw/BEfflfAlz7g&#10;Sh9wAPMJcqwFGvhc+0HurB/6IF8OniX0Qegj1wShBuIRHwS58BDoyFoCfdiPbl1lP6oPkP2Ao/rQ&#10;gxpGv150flCL6iM1EDMfauBZ5UCDOtCU+UT1UfcH85I784FufcBxxkeubYJ51dH5yHUFT7euzvpQ&#10;A/zJUdc2n3N/AOtAUMuZDzQQg/86Pw6O6oN5z/qAC870wZxZi5UP+wFH9ZEaVj64wlfXVfrgHqSG&#10;2o/B2Z4fyYHG1ABHflfw/BEfflfAlz7gYt7V9xU51gINfK79IHfWD32UWhzZT9AHoY9cE4QaiEd8&#10;EOTCQ6Ajawn0QX71QZCT/ag+QPqAo/rQgxpGv67zY3Cc8ZFrm2BedXQ+cl3B062re33Anxx1bfM5&#10;9wcwn6CWMx9oIAb/dX4cHNUH8571ARec6YM5sxYrH/YDjuojNax8cIWvrqv0wT1IDbUfg/Ph80MN&#10;PH/EhxzwpQ+4mHf1fUWOtUADn2s/yJ31Qx+lFkf2E/RB6CPXBKEG4hEfBLnwEOjIWgJ9kF99EOTk&#10;d3f1AdIHHNWHHtQw+nWdH4PjjI9c2wTzqqPzkesKnm5d3esD/uSoa5vPuT+A+QS1nPlAAzH4r/Pj&#10;4Kg+mPclPpgza7HyYT/QlT6qhpUP+1HXVXJwD1JD9TE43+v5cav6X/3VXz378QgolucMZhILRTDh&#10;D37wg5tw3jGmTkrwTMGIM588OBSOkboIkoN3FrxyWLwx5mvFI4Ac6cN8fJBP1AaCrEX1QaSGMz7g&#10;yHxyrSUctYFADTxHY+fDWvKu80HzQecDDnle4uOHP/zh7cpnNMx8gOqDSB9oqD7ggwMdaOB97Qe1&#10;lAONw+/XDt8z/fAzOipW/SCY35rqI2thLYE+Mp9IH3DQt4Qc8PKOMZlvLdGAPt6nBpAcMx9ydD6A&#10;tUAD71f9WPkAs36oodsf3JOPDjXsfIx5vnb4qgEO5qj7Qw4+r3ygBx+MmXGg71ibR/YTUsPMh2uz&#10;6wf52Y+VD57PfMCx88F15YPgORwzH3IwpvogeEac6QccieTQh/nJwRXuUcs/6/PDdcW7zsd1flzn&#10;R2oAyTHzIUfnA1gLNPB+1Y+VDzDrhxq6/cE9+ehQQ+cDHfoY81znx3g+8wHHzgfXlQ+C53Cs+sE7&#10;xlQfBM+IM/2AI9H5MD85uMI9anmdH+Mz7zofZ84Pgs+P+rjOj6dwTRD6yFpYS6CPzCfSBxz0LSEH&#10;vLxjTOZbSzSgj/epASTHzIccnQ9gLdDA+1U/Vj7ArB9q6PYH9+SjQw2dD3ToY8zzJzs/0kfHAXY+&#10;yOdd7Qf52Y+VD57PfMBxxgcaZj4InsOx6gfvGFN9EDwjzvQDjkTnw/zk4Ar3qOXD5wefD47b+MSq&#10;H0RqmPmwFryDI/PJtZZw8J6xCTXwvK6r6oN3nY9v0/mBts4HfHCgAw28r/2gDnBwj8bh9zo/hj7e&#10;pwaQHDMfcnQ+gLVAA+9X/Vj5ALN+qKHbH9yTjw41dD7QoY8xz/T86NaVGs74QA8cjOk40kfHAXY+&#10;yOdd7Qf52Q/mmPng+cwHHC/1QfAcjlU/eMeY6oPgGbHyweejp0f2Ezof5ieHPkYt3+v5cXM7vpS/&#10;yuIxIV/U/ILIr06EX9yC8ZghIKzFY0J+rSJXHo0AzZArT2oAcPjrtr9+JeAw/9DwanA8+wej1GDM&#10;fMhTiwcHeVmLzocch47j7RPwIQcx85EaVv3gakMF483f+VBD+gDkrHygQQ6u1QdwfjnwlrAf6rjX&#10;ByCfP8eTp6L6GJzP/sFBfZg/80Eum41rBTl6gKfzoQfyZ/1Qw8wHuXLM+jHzQe2thRxdP874UAca&#10;koPxcqhltq7kgTNRffA5OZiPPDV0PsjJNVF9oFsOYnx+9g8O6sP8mQ81ENUHHOSaP/OhB/iSg7HW&#10;Qp6VD3ju7Qdj5XipDzlmPlIDnxOMd354Zj7IleelPuBL6CM0XOfHyN/5UEP6AOSsfKBBDq7VB3B+&#10;OfCWsB/quNcHIP+7dn5w7fpBrhyzfshRfVB7ayFH148zPtSBhuRgvBxqma0reeBMVB98Tg7mI08N&#10;nQ9yrvNj3w/GyvFSH3LMfKQGPicY7/zwzHyQK89LfcCX0EdouM6Pkb/zoYb0AchZ+UCDHFyrD+D8&#10;cuAtYT/Uca8PQP51flznR4Kc6/zY94OxcrzUhxwzH6mBzwnGOz88Mx/kyvNSH/Al9BEarvNj5O98&#10;qCF9AHJWPtAgB9fqAzi/HHhL2A913OsDkH+dH9f5kSDnOj/2/WCsHC/1IcfMR2rgc4Lxzg/PzAe5&#10;8rzUB3wJfYSG93p+3NwOkW9cBRiUUYH4jIpdPngpR8l9NeKvx/0X4/ozHoB7OA6eZ9jlg5dy7PIB&#10;iwk8ypHzr/JBXcjiLEdyJXb54KUcNX+M+dW4/nK8uh2+4F6Oil0+eCnHLh9ca+IJO46aP8a8PnxH&#10;/IQx93JU7PLBSzl2+eC7wrHLBy/lKLnX+bHgyPlX+eA6P55zVOzywUs5dvngWhNP2HHU/DHmOj++&#10;4Ry7fPBSjpJ7nR8Ljpx/lQ+u8+M5R8UuH7yUY5cPrjXxhB1HzR9jrvPjG86xywcv5Si51/mx4Mj5&#10;V/ngOj+ec1Ts8sFLOXb54FoTT9hx1Pwx5jo/vuEcu3zwUo6S+17Pj9vITz/99Cs3seBXsYy68SDh&#10;Vyx+2eJK/jPiIcJcf9mrwsgxX44E48mVo5pjvsJxK954fiseY5k3dXQaqo4E41/qQw16mdUyo9Yy&#10;ObivHMxpLlqqBuD8xsqHfAnGV46K1MA1fYDMhatqsBazfgA1WItdPwbn7X+5Ma63w9daJkcCDcnB&#10;tSLzuXY+UgORYHzmExWZCxecCXL0MvNROSrISQ2VgzrUdZE69JHR9cP55UjogTjTD6KrReZ3HJk/&#10;4nb4jue3wzd9yJE+yE8OrlXDS30wnxz2ZFbLjAT5ycF99ZEcnQ/GOz8x49AH90TC3ORIwOH8ctRa&#10;mNv5AKlBjkT64MrnlY8R1/kxAi1VA3B+Y+VDvgTjK0dFauCaPkDmwlU1WItZP4AarMWuH4PzOj8O&#10;jgpyUkPloA51XaQOfWR0/XB+ORJ6IM70g+hqkfkdR+YPvg/H4+v8aHww3vmJGYc+uCcS5iZHAg7n&#10;l6PWwtzOB0gNciTSB1c+r3yMuM6PEWipGoDzGysf8iUYXzkqUgPX9AEyF66qwVrM+gHUYC12/Ric&#10;1/lxcFSQkxoqB3Wo6yJ16COj64fzy5HQA3GmH0RXi8zvODJ/8F3nx4jOB+Odn5hx6IN7ImFuciTg&#10;cH45ai3M7XyA1CBHIn1w5fPKx4jr/BiBlqoBOL+x8iFfgvGVoyI1cE0fIHPhqhqsxawfQA3WYteP&#10;wXmdHwdHBTmpoXJQh7ouUoc+Mrp+OL8cCT0QZ/pBdLXI/I4j8wffdX6M6Hww3vmJGYc+uCcS5iZH&#10;Ag7nl6PWwtzOB0gNciTSB1c+r3yMeK/nx+3//s3f/M2zH494yZ8x8SeP/PftuJKYYJI//OEPtz+1&#10;45p/zgSYhD+DIp+of5bFWHLI/+KLL25/FoWBBILNJ6p5NJOvhnF9NZ799Zjni8F/K94ZH+YT6Eic&#10;8YFuPKhl5QMNcCT0YT3R8Eg/Vj7gMH/mg36ogWtdSPqQp/qAI/O58ixhLeWAM6EP61l9APIMeHJN&#10;AHJSx+jHr4bX14fvGR/mGhXkkM9/+5Fr5yM1rPrhdedj1w/WSHKwhuSQZ9YPeaoP1rLzc53t8/SS&#10;6wqgQY7OB2uZPIJ6dvs8fXCf+wPc62PEs//lhj7Mrz7wDIcaiM4HHK6JXT+qD8aSowauj/Zj5cPv&#10;3ZkP15UcnY+jhksfeuDafV/pgevKB8H9zMd1flznh9DHdX5c54eoPrjP/QEe8PHh8HGdH40P15Uc&#10;nQ/y5Zj50APX7vtKD1xXPgjuZz6+DecHuayLzge6r/PjiSPzufIsYS3VUfeHPq7z4zo/RPXBfe4P&#10;8ICPd3Z+qGPXj+qDseSogeuj/Vj58Ht35sN1JUfng3w5Zj70wLX7vtID15UPgvuZj+v8uM4PoY9v&#10;y/mhjs5Halj1w+vOx64f3T6XQ56uH+TKU32c/b5KL7muABrk6HywlskjrvPjOj9A+iC4n/k4c36c&#10;8TGu7/X8uHX2L//yL3/x2Wef3UwYGGFyDCCgLgImZdyrV68++OSTT/jrpQ8+//zz1/kIwhwcCCa6&#10;4jGvHFzNJzTC3HLU4mFYjo8//vjLcf/b8eyPQ8tPeIcP5iWqDzRUH0RqqD7g6HwwlhrsfJBPJOBA&#10;K/WDY/h4VkvCfqjhXh/wM27mA+CDeeFAx8wHeXJUpA80pA/7AcgnunVFDj2VIzUQIH3kmgDolINa&#10;Dh+/G3m/HvFT8nlPjmui+rAfavjoo4++pgGdcrChqg98wmE/4Km1YB5rCUf1wdojR47aD7+w9AFP&#10;cvjlkrVMDQQ+gGsTruR4Gz7shxpmPtDgmtj54D45zvhgHDoODa/G/W/Gsx+P+BH8aCDHdQVH4owP&#10;YD+qDzTufOT+kCOhD/LIr/1Ao99X5FcfeEQn+fa0+oADzHzUfhCdD3LsR/VBLRinhuoD/vzeJR71&#10;wdxyzHwcHNf5MfHhPp/5APhgXjjQMfNBnhwV6QMN6cN+APKJbl2R49qsPgiQPnJNAHTK8TbOj64f&#10;6JTjOj++fefH4LnOj8m6ggPMfNR+EJ0PcuxH9UEtGDdbV/Dn9y7xqA/mlmPm4+B4Z+cH+fa088FY&#10;18TKB/lEAg60uja/6+dHroluXZHj2qw+CJA+ck0AdMpxnR/fvPMDPcmhDzS4JnY+uDefOOODccx7&#10;+LjOj8m6ggPMfNR+EJ0PcuxH9UEtGDfzAb8+qAXxqA/mlmPm4+D4zp8fXT/O+HCf24/qA+CDeeFA&#10;x8xH1qIifaAhfdiPXBPpA+CDHHoqR2ogQPrINQHQKce7Pj/Qf50f1/lB4APYj+oDjTsf6ARqgCOh&#10;D/IOH89qiUa/d8mvPvCITvJn6woOMPNR+0F0PsixH9UHtWDczAf8+qAWxKM+1ADHzMfBcTs/ho4/&#10;jvx3fn7cmP7r//q//kUKZ1ISmIjN1P1ihShyKBr/P9eZtC4CCwdH/YJCuMbJ5QuuCqe4Fg4NdWOj&#10;kXHoIH/Es+LBzzzJ0flAgz7qFy0czEm+taiLAK8Wv/qglulDjgQ+mDN83DQlh/0466P+4IEPFxAa&#10;+CUyfQDGnPHB3GioPqiFGshHQ/ogsh9oeBs+ck2A9EH+uP/dqO/rw5c5spbwJNCY/fj973//bE0Q&#10;jEH7ykfWkujWVXJUH9RcDjRwnxxsfGuhj+TofHT9QIPrkrokh19wuSZSg19wcnTr6h4fcFQfdZ/X&#10;dQX/WR+uzaHldviOZ7fDVx9qgGO1P/ABlxqInQ+/qMmznvCZ7z7PNcF94kw/mNNaENRCUKf8vqKW&#10;1QdrN9cV15WPY4+9ztcH81rL6sP9AQf5j/igH7UW5hP5vYsGONJHXVcjrvPj8EGYT+Aj13a3z3N/&#10;rHwwNxqqD2qBDzSQj4b0QWQ/Zt+79/rINQHSB/nj/u7zg3H249t8fjAufXT9QIPrkrokx5nvKyBH&#10;t67u8QFH9VH3eV1X8J/xwZzh4zo/Ri61rD5Yu7muuK58HHvsdb4+mNdaVh/uD/f5Iz7oR62F+UR+&#10;76IBjvRR19WId3Z+6KOuq9qP6oNapg85EvhgzvDxtf1hP876IMwn8JFru9vnuT9WPpgbDdUHtcAH&#10;GshHQ/ogsh+z790zPuxH972bPsgf99f5cfjo+mEt4aAuyXHm+wqQN1tXZ32go/NR93ldV/Cf8cGc&#10;4aM9P9RArPbHdX58c86P5DCfyO9dNMCRPuq6GvGdPz/M3/kgzCfwkWu72+e5P1Y+mBsN1Qe1wAca&#10;yEdD+iCyH7Pv3TM+7Ef3vZs+yB/31/lx+Oj6YS3hoC7Jceb7Crg2u3V11gc6Oh91n9d1Bf8ZH8wZ&#10;Pq7zY+RSy+qDtZvriuvKx7HHXufrwzUBR/Xh/nCfP+KDflCL5DCfyO9dNMCRPuq6GnE7P8az93J+&#10;3P4vxDUYTDAwBQue8Q5hjOs4eEd0+SA5NFhDDTPI0Wngmdw7DsasOMif+QD66DjkYcxMh/ldLpE6&#10;OqBt50MNL/XB+46DZ2/Tx4znXh/Vy04D0EvNNdSn3g6poeMg1NFx8GyVf6+PjkeOt+WjA8/V0OWq&#10;gTEzDfqY6UgfM5hPmMMXYnKsNICVD7l3PlJDDX3A0cE6MG6nY6VhxeHzl/pYcaiB/E4DcdbHTgdj&#10;ZpCj08AzuXccjFlxkD/zAfTRccjDmJkOdXa5ROrogLadDzW81AfvOw6emd/lEuaf8THjuddH9bLT&#10;IHhfcw31qbdDaug4iJUO6zDLP+MDDn10PHK8Sx88V0OXqwbGzDToY6YjfczAO8YQ5tx7fszmJ+Te&#10;+UgNNfQBRwfyece4nY6VhhWHz1/qY8WhBvI7DcRZHzsdjJlBjk4Dz+TecTBmxzHzAXa14DljZjqc&#10;o8sl1DHLR9vOhxpe6oP3HQfPzO9yCfPP+JjxrDSI9FG97DQI8zPX4J0aZjp2tSRWOqzDLP+MDzh4&#10;z9iOR46X+uDdTAfP1TDLhV8dHfQx0yHHLB/wznnMqefHjmM2PyE3Olc+HNdxqGFWS/Kt5UrHTsOK&#10;w+cv9bHiUAP5nQbirI+dDsbMIEengWdy7zgYs+OY+QD66DjkYcxMh3N0uYQ6Zvlo2/lQw0t98L7j&#10;4Jn5XS5h/hkfM56VBpE+qpedBmF+5hq8U8NMx66WxEqHdZjln/EBB+8Z2/HI8VIfvJvp4LkaZrnw&#10;q6ODPmY65JjlA945jznX+dHXknipjxWHGsifaTjrY6eDMTPIsdKgjhngYMyOo/q4/RT23//3//0v&#10;+EWJ/6Yd8b3vfe+D73//+7er/507khP86kXwyxbCmIhfGuUgfvCDH9w4eM77NECeHAB+5sl8cuHg&#10;3l/N0kByHEX8csz125H3x3H9iT4IOdIHOXL4ufqQQx9onPk4NHzNR2qAAx8VyYHG7EflqP3QB7+o&#10;ckUDc2S+teQqB3mJlQ90Zy3QR60q0CAHGjof9rT6AOSufBC5ruCf+QCHj9+N8b8e439KPrlqmPWD&#10;X2TRYC0Y12ngvq4rkBrgWK0rPnf9sJbWIvtBZC3RgI9ZLXiOxkd9ZD/u9SEHgJ8xybHzwdyuCcB7&#10;xpkvByFH9UGuGuAeHK+Ght+M8T8e8SM59FG/r0D6mPVDjpkP8rnaj/RRa9n5UAMcaDizrmY+5Kg+&#10;kgPu6gPIcdRy6QP+e30Qrk2e135YSwK4rjKf3N26kuPox5dj3Lfy/MjvXTRmPypH7Yc+Vt+71pKr&#10;HOQlVj7QnbVAH7WqSB91XRHk29PqA5C78kHkuoJ/5gMcPr6z50f2Ax8zDp6j8VEf2Y97fcgB4GdM&#10;cuSa6Hwwt2sC8J5x5stByFF9kKsGuAfHdX4cHNVHcsBdfQA5jloufcB/rw8i93nth7UkgOsq88nd&#10;rSs5jn5c58e4ooE5Mt9acpWDvMTKB7qzFuijVhXpo64rgnx7Wn0Aclc+iFxX8M98gMPHQ+dH1oJx&#10;nQbu67oCqQGOM/u8+rCW1oJ5ksM1AQfv8DHj4DkaH/WR/bjXhxwAfsZUH/aj85FrG/CecebLQchR&#10;fZCrBrgHx5/s/AD2I33UWnY+1GA/zqyrmQ85qo/kgLv6AHIctVz6gP9eH0Tu89oPaymH6yrzyd2t&#10;KzmOflznx7iigTky31pylYO8xMoHurMW6KNWFemjriuCfHtafQByVz6IXFfwz3yAw8d1foznaHzU&#10;R/bjXh9yAPgZU33Yj85Hrm3Ae8aZLwchR/VBrhrgHhzX+XFwVB/JAXf1AeQ4arn0Af8jPnKf135Y&#10;SzlcV+YnB/erfhBHP97r+XFT8q//9b/+SgKQBTVq8dgM/EmT4f/PEmFTyeWakwLG8mdZ/HmXHHAm&#10;mDM11OKhGY7QcfsHo8YY/sOit38w6h4faCEScKDdwu18cKUWieqDBiXgUAMB3739YDx/bsf8XOFI&#10;VB9w8EygAd2pY9ePnQ+08Czh3NYSXwn7MfMB0gORPkBZE/j61Xj8yzHu9T84aC6x8qGOCjeZOmo/&#10;qCW5hDwJ+5E6dj7u3R/60APX2o/0wTXXNsj9QXT7HI7Uca8PdFsLrvAlB2vbWs58kJf1rP2oPoam&#10;D8fjr/2Dg+ajoe7ze/bHzgf5XO/d52f68TZ9EHVdoTl7+q59cCWqDzRYS+KlPkZc58eYv/verT7g&#10;4Jl4ZF3tfKCFZwnntpb4StiPmQ+QHoj0AcqawNd1fky+d9MH11zbIPcH0e1zOFLHvT7QbS24wpcc&#10;rG1rOfNBXtaz9qPx0f6Dteajoe7ze/bHzgf5XO/d52f68TZ9EHVdoTl7+q59cCWqDzRYS+KlPkZc&#10;58eYv/verT7g4Jl4ZF3tfKCFZwlrSD5XfCXsx8wHSA9E+gBlTeDrOj8m37vpg2uubZD7g+j2ORyp&#10;414f6LYWXOFLDta2tZz5IC/rWfvR+LjOjyNWPoi6rtCcPX3XPrgS1QcarCXxUh8jrvNjzN9971Yf&#10;cPBMPLKudj7QwrOENSSfK74S9mPmA6QHIn2AsibwdZ0fk+/d9ME11zbI/UF0+xyO1HGvD3RbC67w&#10;JQdr21rOfJCX9az9aHxc58cRKx9EXVdozp6+ax9cieoDDdaSeKQfZW3ezo/x6osx7p2fHzcln332&#10;2fDyfDEzgIm8pmjAeMQzOcHn5GB8chCVw3yvVQPjUwPXRGrgOuLVeHY7fMf1VjznlqNqgEMPB8fx&#10;5glyzHyowVj5SI4K5/daOTK349BHclTIoZYKcoyOQx9yVA3A3JmPzDUSb8uHuUf8amj/5eC+Hb45&#10;98xHeuBakblcc02AmLv1wXhzZxoyl+u9tQTkJUdFcux8dBzpw2tF5hLVBxzVR+pgfHJw7Wrh/J0P&#10;xpt7xLPDVx9yVA0g59/58JrY+SBfjpmG9OE1kRqMypG5L/Ux48hcrp0Pc81PDsYnB/GufMgx4jo/&#10;gqNCDrVUkGN0HPqQo2oA5s58ZK6ReFs+zD3iOj8Ojork2PnoONKH14rMJaoPOKqP1MH45ODa1cL5&#10;Ox+MN/eI6/w4ri/xMePIXK6dD3PNTw7GJwfxrnzIMeI6P4KjQg61VJBjdBz6kKNqAObOfGSukXhb&#10;Psw94jo/Do6K5Nj56DjSh9eKzCWqDziqj9TB+OTg2tXC+TsfjDf3iOv8OK4v8THjyFyunQ9zzU8O&#10;xicH8a58yDHiOj+Co0IOtVSQY3Qc+pCjagDmznxkrpF4Wz7MPeI6Pw6OiuTY+eg40ofXiswlqg84&#10;qo/Uwfjk4NrVwvk7H4w394jr/DiuL/Ex48hcrp0Pc81PDsYnB/GufMgx4nZ+jFev/8cHzi1H50MP&#10;B8fx5gkrH7f/+8c//vGrjlQyojMmWRImMrfjqPkrDiNRNQy8Gs9eF48Hb9OH+cnB+OTwc0VyEBWp&#10;gahIH94nUgPRaUgOeRLmucge9WE+9xVvy4ebjWtF5hMDt//lxojb4QvUYFToodtwIH0QfE6oXQ0d&#10;h3lu3ApzjQpyzVdPIucn3qWPjApzjQp9mO9nwZzVS0Xmy5Fo8j8cz14fvjzYcWT+wfEMjK8cCTWk&#10;loqdhuqDz4mqwc+C8ZWjQ9Ww4vBzIjXIkagaaj7I3I6j5q84jETVMHCdH0d0GpJDnoR51/lxnR/C&#10;vBVH5hMV5hoV+jDfz4I5q5eKzJcjUfPH52d/ucqYHUfmExWMrxwJNaSWip2Gxsfx5glVg58F4ytH&#10;h6phxeHnRGqQI1E11HyQuR1HzV9xGImqYeA6P47oNCSHPAnzrvPjOj+EeSuOzCcqzDUq9GG+nwVz&#10;Vi8VmS9HouaPz9f5cUSHqmHF4edEapAjUTXUfJC5HUfNX3EYiaph4Do/jug0JIc8CfOu8+M6P4R5&#10;K47MJyrMNSr0Yb6fBXNWLxWZL0ei5o/P1/lxRIeqYcXh50RqkCNRNdR8kLkdR81fcRiJqmHgvZ4f&#10;t5Fj8351TH4DL/kzLP+kij+Nql9yfCn5Z0z+OVROzET+WRbBPc8EY/1zPwOOBOP9cyquaErAwZ9y&#10;+Wddg+/V8HEr3nj3M3ygO/8kq/rAt/lc0ZSAw1zD4oF7fRDUIlF9dH+qd48PORJvwwdzkqeOrh/m&#10;oqX+mR3INUHc6wOkBq4V+JCD69Dw7M9+d+sKZD7XivQBR65tkPuD6PoBhzqI7AewH2qY9cPAR+1p&#10;aiBW/dj5QAefk4PxcpDPffWB9+TItQ3ehg9yrOUZH0PD6x+PxvUnzOf8Mx91Xd3rg/FZC+6Tg7Fw&#10;6IOo+wMf5KkDTbN+ENxnLRh7dp8bj/ggh1xr2fkwHy+rdUU84oPxuSbQlIAjaznuXx++43qdH4G3&#10;4YM5yVNH1w9z0YIGniVyTRD3+gCpgWsFPuTgOjRc58cRq37sfKCDz8nBeDnI5776wHty5NoGb8MH&#10;OdbyjI+h4To/jrh3XZ3xQQ651rLzYT5eVuuKeMQH43NNoCkBR9Zy3F/nx6EBjsTb8MGc5Kmj64e5&#10;aEEDzxK5Joh7fYDUwLUCH3JwHRqu8+OIVT92PtDB5+RgvBzkc1994D05cm2Dt+GDHGt5xsfQcJ0f&#10;R9y7rs74IIdca9n5MB8vq3VFPOKD8bkm0JSAI2s57q/z49AAR+Jt+GBO8tTR9cNctKCBZ4lcE8S9&#10;PkBq4FqBDzm4Dg3X+XHEqh87H+jgc3IwXg7yua8+8J4cubbB2/BBjrU842NouM6PI+5dV2d8kEOu&#10;tex8mI+X1boiHvHB+KwlHAk4spbj/r2eHze3o1BfpXBeMuFnn332weeff34LkhKIzn+QiYmzeIj8&#10;4osvbrnw8N96pCEC0QjOf9CJzwmKZT5XOBQO0Jz/qNM//If/8NV49qx4+pCjNgAf5Mqx88F9NsDi&#10;5z8sBWcC32og6n+DFA7ykqMu5lU/0EvT0wf/jcIEC1EPXKsPOMhJHSsfciTgUIP/0NfMB0F+t67g&#10;IPxHuxJwpI9Xr149WxMAH6ljrIlnhy8+yJOn9gMf/mNn8vAsgXZCL3VdsZbRrpe6rugH+amj+si1&#10;TdSNzZzWgdjtD67ZD0COHFypTXLggzw5Oh/mqiO/JIH9WPlIDtZIcuhDD9zzTKA39wfXbp/rgRi+&#10;nh2+7nM5uJ/tD3XU/cFazjXB5/SB71ybKx/q6NYVuep4F99Xb7sfxCPnh2uT4P46P97UIgEHecmR&#10;+3zXD/Re58cb5B79rp8fWYvd/uCa/QDkmM/1Oj+eOLif7Q911P1xnR9PqP0grvPj8X5c58cTaj/I&#10;v86P6/x4299XXLt9rgdi+PqTnR9yrHyoo1tX5MvxLr6v3nY/iG/7+SFPt67IleNd9OM6P55Q9wf5&#10;s/NDHXAk4Egf1/nxpha7/cE1+wHIMZ/rdX48cXA/2x/qqPvjOj+eUPtBXOfH1/txq9jPf/7zX8y+&#10;JD/55JMPPv7449uXBIkGIshhckyzsHJSmsU48j799NMbh5MTFAIRFAAORNdN6Zc9HOSjxXyChqJV&#10;jqHjy6Hpt6QOLa9/jU0N6QMN+mBuvaQPOBhHnrWY+YCj+iCf9xRfDdUHtQbh49mXZPXx0UcftT7Q&#10;Tb4cCTgYi3Y0EGhKjp0P+4EGa2G+HGjIWqYPoA+i+iCyH2jofLiQ0QBH+iBYe3CgAY7h6Xcj9ddD&#10;20/hSB+zfuAja5FrAuBDjpUPOMhHS3K4P+wHHJlP4NVaUAe4kgMfeLeWs3VlfueDnsFhP3c+4EoO&#10;1gzjyJNj1w/uqw/qoA9qmhzUGqBBH3Aksh9o4D41MAdz2s9x5Vf634zUH4/rj9BILfRBJAfvGJNr&#10;gmsi+4GG6sN+WIu6P9znzLvqhz7I79ZV+qi14B09Sw0zH9Zy1Y+Zj7dxfqCVubue6kMNs36QYz/Q&#10;khrwgdbwsTw/yOeaGvL7Si/pA44z/ZitK/J5n/2oPq7z4w1H9gMNMx/koQGO9EHU76vh6Rt/ftR+&#10;EHi1FtQBruTI/YGG2boyv/NBz5jXfu58wJUcrBnG2Y/OR+0H9ysf1DQ5qDVAgz7gSGQ/0MB9amAO&#10;5rSf4/rQ+WE/rEWCOdANBxqqj+v8eO6jauh8MHfXU32o4Uw/0JIa8IHW8HGdHyNfjgQcjEU7Gohc&#10;E2d8uM+tJRzmy4EGOJi/+gD6IFbfu2qY+SAPDXCkD6J+Xw09D50fyZFrAuBDjpUPakE+PMmBRsbN&#10;+kHg1VpQB7iSQx/WcrWuyO980DPmtZ87H2hJDtYM4+xH56P2g/uVD2qaHNQapA84EtkPNHCfGpiD&#10;OWNt/8nOD3y4R9OH+5x5V/3QB/ndukoftRa8o2f2A46ZD2u56sfMx3ft/CCXQEtqyP2BDyJ9wHGm&#10;H+Sjv/ogn/fZj+rjOj/ecNgPNVQfwDWBBjjSB1G/r4aeb/T5MfNBza0FdYArOfRhLVfrivzOBz1j&#10;Xvu584GW5GDNMM5+1HVF1H5wv/JBTZODWoP0AUci+4EG7lMDczBnrO1v9Pmhj64f+iC/W1fpo9aC&#10;d/TMfsAx86GGVT9mPr4J54ffu/YDLakBH2gNH+/1/LiNGoX6WyYXGGfw7373u9tm+P3vf38jSGD2&#10;Rz/60S3+8//8P7/9apUNQBSTwUEgmmeCseSQ/5/9Z//Z7cqvmgkaaD4a0IQZQbH/8T/+x685/tE/&#10;+kefDR//n/EKsf+nnQ+KRLHIVQO/2GfxWIgUTA3c80zo45/8k3/ymid92EDy/5f/5X95/eWSoHHk&#10;6wNPuZDwQcOYXx07Hz/84Q+Pt0+Agzw50MHiFHDgXQ1cOx94kKf6oBZZB+7xJuCgH8nhF5JgXZnL&#10;utr54MqzBDnoJ+AYnP9qPP5/jPi/8p45dz6yDkSubUCO/URH5yM11HVF7c21HzsfdWOzBrIOdX+4&#10;rnY+5CD8QhKsAfLkqPu87o+6rgA+7Cc8nQ/nJ5+1nrWo+7zuD9fVGR/WY/Tjt8PH/3O8+t+P+C/z&#10;+wqeus/r/iDocaL2o/rgO5ZamD++r27PBGPJWe2PxsezfuCDnloHPK2+dzsf9Xu384F2cuHpfKy+&#10;d0HdH9f58c0/P5ibfOvxbT0/0gccPEvU793B+Y08P1hLcNiPnY/r/Oj3h+vqjA/rMfpxnR8TH/V7&#10;9zo/rvMDDuYm33pc58f6/Mha5NoG5NhPdHQ+UkNdV+/z/CB/5UMO4jo/+n1e9wdRv3drP2bnBxzU&#10;4tt+fsjxpz4/1JHfV6D6qPvjOj+e0PnYfe9y/208P+AgTx/c59oG9Xt3cH6jzw917Hxc50e/P1xX&#10;Z3y4Pkc/vtHnx2xdNT6e9eO7cn7kuiLw9F07P26jhsj/exYPgS4Cvxxq8VwEFI4riyonpVBMRC4T&#10;c1+L52KWY1Y8daCpFs9FSP4o5B+Gj78Zr/hp8f9A8fjlTg9cu0VAPhpcBLV4bgSLt/JBM/kTsET6&#10;gIMNkYAjG8g1F+KuH7kI9IGmBLXAB/lo4b5+udBDcuGhrrN+WMvqAw7y9dD58MuefGpJfxJ1XbGx&#10;E3CYb01zTQC8/xf/xX/xWsfo8d+Ox//vEf9n3qePf/Nv/s1tgyX0YT3hyTUByGFuovYDsAZYC+bX&#10;/UE/0JD1rD7wnvXsvuxdm+RT2+TI/QEP99kPkD7gmR1a5BN1f+gDD/rhWcIvavI7H6wB1oK1RFNy&#10;8N2UX5L4qIdv7g800OMEPqzl4eP3wwd/Dv5fjvhfuc/10e0PvFuHWT/s5coHuejg/iXfu4ePZ/3g&#10;u4l1YB1m31d6gKv6oHbWAZ6VD3hY2y/xwfU6P558UNfr/LjOj+v8eINvyvlRfFznx6Gj+qB21gGe&#10;lQ94rvPjOj/guM6PJ+jDesKTawLk927tB3hb54e1OHwcb57AnK5N8q/z440PepxofFznx6Gj+qB2&#10;1gGelQ94XnJ+wEFc58eTD+r6Ls+Pzgd6r/PjDa7z4wnX+fEGjY/r/Dh0VB/UzjrAs/IBz3V+PHZ+&#10;3Eb9/d///b/KBMCvrwzyWjcU5hFPUHg+JwcmmTgjjTOWX5bN575+MTCn85PPfeVQwxGfjWf/crxi&#10;5/0fGQvHS32khpUPo/NBnjq4T8BhDbymBlA1dD4qRwLN5hrpA2QdyK8+5Mh6VqQGuGY+vO760fmo&#10;tZj5MAbn/3c85r8P+n/hvf3ISKDZXDW8q35kLSoyHy1VA3NWHYn0YbzLfnjt+pE+6rqq/YAnOXb9&#10;YCwcWYddP8bnfzM4/l/j1f9uxP/GfmRUDeSmhs6HNSB/5cN4qQ+uCThSw8qH8bb7AdTgtfORHHyu&#10;tUgNxMzHW+zHdX4ERwLN5hrpA2QdyK8+5Mh6VqQGuGY+vO760fmotZj5MAbndX4c8S774bXrR/qo&#10;66r2A57k2PWDsXBkHXb9GJ+v8+OIt90PoAavnY/k4HOtRWogZj7eYj+u8yM4Emg210gfIOtAfvUh&#10;R9azIjXANfPhddePzketxcyHMTiv8+OId9kPr10/0kddV7Uf8CTHrh+MhSPrsOvH+HydH0e87X4A&#10;NXjtfCQHn2stUgMx8/EW+3GdH8GRQLO5RvoAWQfyqw85sp4VqQGumQ+vu350PmotZj6MwXmdH0e8&#10;y3547fqRPuq6qv2AJzl2/WAsHFmHXT/G5+v8OOJt9wOowWvnIzn4XGuRGoiZj7fYj/d6ftxGjQ9v&#10;FH2LMWzwE/xfj/hiFOBnt4cX/uwx1sWzf3DwwoWxJj4cl9f/4ODt4YU/a1znx4UO1/lxoeI6Py5U&#10;XOfHhQ7X+XGh4jo/LlRc58eFDtf5caHiOj8uVLzv8+P249GXX375tR+PxuRfiwp+xRqCX0fFjiNz&#10;Vxz+GlbzgXloGfFq3P/1GP/FeHUrnnkZFW/LhzwdzKu/7AnzgdeKrMOKQz0V5q00GCsNXh/RAFY+&#10;zMuoMO+sj3H91Rj3y/Hq9eG70gAi9xYVmdtxmCdPB/N2tQQzjrfl42wtO5Dr9RENIDVUDvMyKsyT&#10;p6LmDz0fjrG3w3fE7fA1V56KyL1dK8zLSJifUZG5Z3zMOF7iA7yUw7yMilwTj3Bk7orjrI8R1/kR&#10;XirMW2kwVhq8PqIBrHyYl1Fh3lkf43qdH4eWCvPO1rIDuV4f0QBSQ+UwL6PCPHkqav7Qc50fEx/g&#10;pRzmZVTkmniEI3NXHGd9jLjOj/BSYd5Kg7HS4PURDWDlw7yMCvPO+hjX6/w4tFSYd7aWHcj1+ogG&#10;kBoqh3kZFebJU1Hzh57r/Jj4AC/lMC+jItfEIxyZu+I462PEdX6ElwrzVhqMlQavj2gAKx/mZVSY&#10;d9bHuF7nx6GlwryztexArtdHNIDUUDnMy6gwT56Kmj/0XOfHxAd4KYd5GRW5Jh7hyNwVx1kfI27n&#10;xxj3+scj8zIqHvVx+7//9t/+25HzJomX+SdV/jlTggn5UyZDAQKOzOfeSQFj/XMo/yQKjgRzZn79&#10;8zI4yAuOV4PjdviOdz/Th/lyJNKHf5aV0Aehlqqhq0UCH+Tz33WVK1F9UJfKgW7z0bDqx8yHdfCa&#10;PoAavHY+rEHnA6hBHrwl7Idxrw+Q+TMfeiAG5+1/uTHidvjufNR+EBXmybPyQdDThOvKfKKi8XG8&#10;eYI+5Fn58Fr7cdYH+fz3ZKsPxmdP4Zr1g3yuMx+pITnQbA3kunddodvcg+d2+A6e2+Fb+1F9MJ8c&#10;aul8JAeaKkfmc58+GNvVIpHrinw0VY4zPsznultXj/ggJ3WsfKjhUR9qmPkw/4SP6/wYMfNhHbym&#10;D6AGr50Pa9D5AGqQB28J+2Hc6wNk/syHHojB+Y0/P7g/4eN48wR9yMM1kT681n6QkzpmPsj/Lp0f&#10;4/Ptf/k3eK7zY7OuHvFBTupY+VDDoz7UMPNh/gkf1/kxYubDOnhNH0ANXjsf1qDzAdQgD94S9sO4&#10;1wfI/JkPPRCD8zo/jmvtBzmpY+aD/Ov8uM4PcMYHOalj5UMNj/pQw8yH+Sd8PHx+yMM1oQ9CLVVD&#10;V4sEPsi/zo/r/BCuq9Rxwsfx5gn6kIdrIn14rf0gJ3XMfJB/nR/X+QHO+CAndax8qOFRH2qY+TD/&#10;hI/b+TFe3X480of5ciT0IQ/XhD4Itajh9n9/9atffYURwUsG/cVf/MXtH07jSnKCSb744otb8I8y&#10;MXEWD+P8A1DkEtxnAxjLZpSDqMIxmho4fBQOMM4/AKWGv/u7v3s1fNx+eRuvb8Ujh7nh4IqvhD7I&#10;54qmxLvwUf+Br8bHs4Wkj9Sw8gFX/QfX4LAO78oHHOaqI9cEIEcfxGpdEdUHMFcduSYAOalhrM1n&#10;f/bLnFmLmQ/XBFHxUh+1H8TKB9fco4A5U8Nuf8z6kTqqD/a1HARrJDlYQ3CYX9cVeJs+CO5zfwD3&#10;x86HdRiaPhw+/vmY53b4srbhmPnAs/vjXflgLPs610T1kfuca/3exUeuTe55JqoPNNR9zpy5JqoP&#10;fNtTgvushT7InfUj9wc6rvPjvA96mmh8fG1d4SM1XOfHGx25JgA5qeE6P9b9SB3Vx3f1/Bg+Phwc&#10;1/kxNNR9zpy5JqoPfNtTgvushT7InfUj9wc6vuvnR3K81Ac9TTQ+vrau8EEusfMBFxwJOPQgx9v2&#10;AYe56sg1AXJtE6t1RVQfwFx15JoA5KSG6/xY9yN1VB/X+fEEPLs/dj6s570+GHv2/FDHdX48cRDV&#10;R/2+WvUDDcPHdX4cawKOBBx6kONt+4DDXHXkmgC5tonVuiKqD2CuOnJNAHJSw7s8P+S510ftx84H&#10;15d87676kTqqj+v8eAKe3R87H9bzXh+Mvc6PJ1B7NOhj1Q+j+qjfV6t+oGH4uJ0f49XrH4/IsRZc&#10;3+b5cevKf/vf/re/+Oyzz16bQBDFZBBFY8KueEz46tWrDz799NNbKEARFIgCmF+LR8GZF45PPvnk&#10;xmE+wXty3BjwdMWDg9yPP/74y3H/25H7xxE/SR9ypA808J659IGO9MHC0oe1mPkwP32gIX2Qj45E&#10;4+N2nxzoxDsayIdL6APd5KEBDvPlAOhQQ/oA9Gzmg9j5AIyDg3rOfMDR+QC5rshHh/lyUIf0kWsC&#10;6EOO4eN3I+/XI/+ncHTrKkE9GWctPvroo2drgqjrqvPBuNDwtXWlD2rBl2T1wZisBVfzCb9s0kdy&#10;uK7IY344qg/GpA/ukyP3h2ui+gDk21M4EtUHdU2O6gOeqgEf5Lm267rSR2pIDteVHCNejbzfjGc/&#10;Hhw/qvu881HXVdcP5lz5YJ7Q0PpIDq4J1i5jV/3AB9pZD0T6qN9XnQ/er3zUddX5yH2OBq4J+yFH&#10;9fGnOD8Gx5eD68/2/GCstYTDfDkAOtSQPsB1fjyBejLOWsCRa4Ko66rzwbjQ8LV1pQ9qcZ0f7/78&#10;YKw+RizPD2pZfVznxxPquup85D5HA9cEtXJNwFF9XOfHm1qmD/LRkag+uv2BTryjoa6r6gMNcJgv&#10;B0CHGtIHuM6PJ1BPxlkLOHJNEHVddT4YFxq+tq70QS1m50dyoCc5mAOkj+So+7zzwZj0wX1y1HXV&#10;+QDk21M4Eowh56wPeKoGfJDn2ubefN7pIzUkR/YDjhHt+UEedSSqj+v8eEJdV52P3Odo4JqgVui2&#10;FtXHdX68qWX6IB8dieqj2x/oxDsa6rqqPtAAh/lyAHSoIX2A6/x4AvVknLWAI9cEccYH40LD19aV&#10;PuC4zo/r/NBHcnBNsHYZu+rHykf9vup88H7lo66rzkfuDzRwTVArdFuL6uNPeX6MZ+/l/Lj9Xw1k&#10;mEiRSK5wYhdTzecZHBRxxkG+i2nFwRgKVaEG5phxUIidD96d8cFcHdCGxh0HYzoNYOeDZ/DvajHT&#10;QKjhER98JliQMx+pgbpnvmE/Vhz2o+NAw1kfbiwjOfTR1RLAzftZP86sK/LP1IK5VhzpI/P5bC3P&#10;+MjcyjHTsFoT5sO92h/6mNUyfcw4eH5mf5zZ59S9cvA5faxqsdLAu5kPNZzxMdOQPuDo8lPDyofr&#10;quNY7Q844V7Vgue7fsDBmJkGOKjVjGOnQY6dD/tR84kz+9x+7HwwV4eze4wxnQaQPmYc8K9qsfJB&#10;qOERH3wmXFezWsJN/u47c8Whj44DDWd95PcukRyr/QHkYK6c3zizrsg/Uwt8rDjSR+bz2Vo+6kOO&#10;mQbzGVPnNx/u1f7QB+NmHPqYcfD8zP44s8+pe+Xg885H1nKmgXczH2o444P8nQ84uvzU0HHow3XV&#10;caz2B5xwr2rB810/4GDMTAMc1GrGsdMgx86H/aj5xJl9bj9WGnjPXB3O7jHGdBpA+phxwL+qxcoH&#10;oYZHfPCZcF3Nagk3+bvvzBWHPjoONODjzD7P710iOVb7A8jBXDm/cWZdkX+mFviYceBztc+t5aM+&#10;5JhpMJ8xMw1wy9HBWjBu52PGwfMz++PMPqfulYPPcJ9ZVysNvJv5UMMZH+TvfMDR5aePjkMfq3W1&#10;2h9wwr2qBc93/YBjpWHHoYYdx86H/aj5xJl9bj92Ppirw9k9xphOA0gfMw74V7VY+SDU8IgPPhOu&#10;q5UP8nffmTOO9NFxoAEfZ/a568pIjtX+AHIwV85vnFlX5J+pBT5mHPhc7Q9r+agPOWYazGfMTAPc&#10;cnSwFozb+Zhx8PzM/jizz6l75eAz3GfW1UoD72Y+1HDGB/k7H3B0+emj49DHal2t9geccK9qwfNd&#10;P+CYaTjDoYaVDzh2PuxHzSfO7HP7sdLAe+ZK3H484k+R/PMqg1+S+ZWJX5zy1y7hL3uMYWzl4DPP&#10;+bVqxpG/iHUaeOavlysNzNFpIMj3F7fKwWcCHfjYafAXtwo4/FWucvAZbTMNYueDZ/DPOHY+iJf6&#10;IFY+eAY/+YzrdPBMHx3ksBZdfvrodPCcfMZZz9SS/ehqASfPmWPmAw7yGdNpALyf9UMfvJ9x8Ewf&#10;1YMc1nKmIX1kbuWY1VINKx9Ziw7pw35UDn10/QC7fsihj+olNciBFvO53/WUZzsNvGNM58N85pjV&#10;gef42GlgTOpPDjRYy5f6mOXDbT07jnt9VA4+83zVjzNrYueDd7N+EOQTjKkcfCbQgY+dhm5NADjg&#10;7zj4jLaZBrHzwTP4Zxw7H8RLfRArHzyDn3zGdTp4po8OcliLLj99dDp4Tj7jrGdqyX50tYBTHYzL&#10;+ZODfMZ0GgDvZ/3QB+9nHDzTR/Ugh7Wcadj5gMM6rDSsfGQtOqQP+1E59DFbmzzXx0wHHPqoXvhs&#10;vhxoMZ/7e3zMNPCO/Nm64h0cszrwfLcmeMeY1J8caLCWK44zPmb5cK9qca+PysFnntuPjuPMmtj5&#10;4N2sHwT5aGRM5eAzgQ7GrDTYjw5w8L7j4DPa5KgaxM4Hz2Y+wM4HYS0f9UGsfPAMfvIZ1+ngmT46&#10;yGEtuvzsR6eD57xnnPVMLdmPrhZwEnLk/MnBe7R2GgDvZ/3QB+9nHKlhxmEtZxp4Dv/MBxzkz2qp&#10;hpUPaqGPDulj1lN9zNYmz/Ux0wGHPqoXPpsvR2rh/h4fMw28I3+2rngHB3NVDjWpoXoAcjAm9ScH&#10;GrIWFXKc8THLh3tVi3t9VA4+7zhcE4x51AfvZv0grCVjKgefCXTsNJDfrQkAB+87Dj6jTY6qQex8&#10;8GzmA+x8ENbyUR/EGR/kM67TwTN9dIA3a9HlZz86HTznPeOsZ2rJfnS1gNNaMC7nTw7eo3VWC97P&#10;+qEP3s98pIYZh7WcaeA5Gmc+4CB/p2Hlg1rwnnk6pI9ZT/XR9QPwXB8zHVnL6oXP5suRWri/x8dM&#10;A+/I73yoAQ7mqhxqSh8VcjAm9ScHGs5wnPExy4d75oPIWq406OMRDjTI8agP3lUfyWUtGVM5+Eyg&#10;Y6eBfMYlbqvsf/gf/odf1MTvf//7r/9bewirifxixa9hGmCCzCdXDrjr5OT7SxgcFiA5yP/BD35w&#10;4+BdV0R/kTua8OUY99uR98eR/5OqwUYk1LHyoQY4KHJXCzlmPgjueceYCjng5n3XD6Lzwbzmg6MW&#10;z/LTB595X2uZGuCoPsjVhz2t8NdJOOqCNF8O3s/6AeBf+bAf3ZogrOXw8bsx/tcj/6dwkG8tZ/1w&#10;XcmRGuRAA/czH4J3q3WFhs4HHLnHaj/wAAf3vGNMxwG6fhDp48z+6PqBDq6rfshx9OMZh2vCWjAm&#10;OfQA7MdqXeGDcQl9gKMfr0beb8b4H4/4EblZy1k/QKyr1xqI9GEtqw+j6wd5aICD550P4No8249Z&#10;LXb94B6Orh8E6HwQzE9wD3+nIdc2Xmt++kBDcjg/WPnIPVb7AUotr/Nj4KjFs/z0wWfe11qmBjiq&#10;D3L1YU8rrvPjCXoAvFutKzR0PuDIPVb7gQc4uOcdYzoO0PWDSB9n9kfXD3RwXfVDjqMfzzhcE9aC&#10;McmhB2A/VusKH4xL6AMctVyeH3B0tSRiXb3WQKQPa1l9JEftB3logIPnnQ/g2jzbj1ktdv3gHo6u&#10;HwTofBDMT3APf6ch1zZea376QENyOD9Y+cg9VvsBSi3b84OwH4xLWIuVDzW8jX7wjjEVcsDN+9qP&#10;lQ/mNR8ctXiWnz74zPtay9QAR/VhPbm3pxXX+fEEPQDerdYVGjofcOQeq/3AAxzc844xHQfo+kGk&#10;jzP7o+sHOriu+iEHtawaXBPWgjHJoQdgP5JDDQSf8cG4hD7AUcs/2fkBeF77QR4a4OB55wPkmjjT&#10;j1kt4Fj54B6Orh/6gLv6IJif4B7+TkP6wGvNTx9oSA7nBysfucdqP4D7/Kjl9Pwg354mrMXKhxre&#10;Rj94x5gKOeDmfe2HHDyvPpjXfHDU4ll++uAz72stUwMc1Yf15N6eVryt88N+rHzYj+qDNUFYy+Hj&#10;G31+zHzAkXusW1dwcM87xnQcoOsHkT7O7I+uH+hY+cCDHKu1DYf9SA49APuRHGog+IwPxiX0AY5a&#10;fqPPDz53PkCuiTP9mNUCjpUP7uHo+qEPuKsPgvkJ7uHvNKQPvNb89IGG5HB+sPLh+uZd7Qdwnx+1&#10;vJ0fY/x7OT9uSn77299+pQiBGQZCxrVOynj+XIrgz6r40s2CMEFydMUjJzmqBsabL0cCDvLMH9dX&#10;49mzf3DQgsBzxgd/wpWwsWqAIxuYPsgnPIDEvT4Ingl9yPGoD/KSo/ogRx3cdz7M7XyA1FB9AHJS&#10;w70+gPlGBTnmcx0+fjW8/nK8uv2Dg/f4kKcifRC5tgG1c/7OR+0HUVF91P1B7dBBLjzc156mBmLV&#10;jzM++FzXZvrgmhqAPuTofCQHn2c+CPiqD3L0sPIRXj4cc/zz8er2Dw6+DR/MaT5RfTA+e8p9cjDW&#10;Wux8JEeC8dlT7pODusHxLn2A1MAVjgTjU0NdV+/CBxyJXFfH9To/Fj7IS47qgxx1cN/5MLfzAVJD&#10;9QHISQ33+gDmGxXkmM91+PjGnx9csx+g+qj7g9qhw3zua09TA7HqxxkffK5r86wPOTofycHnmQ8C&#10;vuqDHD2sfMgzOD4cj6/z4x34AKmBKxwJxqeGuq7ehQ84Ermujut1fix8kJcc1Qc56uC+82Fu5wOk&#10;huoDkJMa7vUBzDcqyDGf6/BxnR/jSqz6ccYHn+vaPOtDjs5HcvB55oOAr/ogRw8rH/IMjuv8eEc+&#10;QGrgCkeC8amhrqt34QOORK6r43qdHwsf5CVH9UGOOrjvfJjb+QCpofoA5KSGe30A840KcsznOnxc&#10;58e4Eqt+nPHB57o2z/qQo/ORHHye+SDgqz7I0cPKhzyD4zo/3pEPkBq4wpFgfGqo6+pd+IAjkevq&#10;uL7X8+P2f0fimPP5YgYMIjBhgmB8jQrzMxJnOZy/5gNyKMCR/6x4vDcvoyLyb1Gx48jcMxy5iMQZ&#10;DWBWC3OSp6LO33EQcPi5Qo7kSbzPWlqLCvPCx69G/HKMvR2+5sxqCcyXq8K8jIR5GRWZ+2gtwcyH&#10;OWd8OH/HQUQtb9eEHMmTOOOjRiJzz3B0GhqOrx2+wHw/J8zVT4XzZyTMz6g4w7Hrp9fOhznJ06Hm&#10;dzyZ3/GQU3kE42tUmJ+ROMvh/DUfkBP1vM6P4Kmo83ccBBx+rpAjeRLvs5bWosK88HGdHwuOnL/j&#10;IKKWt2tCjuRJnPFRI5G5Zzg6DQ3HdX5MfICa3/FkfsdDTuURjK9RYX5G4iyH89d8QE7U8zo/gqei&#10;zt9xEHD4uUKO5Em8z1paiwrzwsd1fiw4cv6Og4ha3q4JOZInccZHjUTmnuHoNDQc1/kx8QFqfseT&#10;+R0POZVHML5GhfkZibMczl/zATlRz+v8CJ6KOn/HQcDh5wo5kifxPmtpLSrMCx/X+bHgyPk7DiJq&#10;ebsm5EiexBkfNRKZe4aj09BwXOfHxAeo+R1P5nc85FQewfgaFeZnJM5yOH/NB+REPW/nx3j8xRj7&#10;zs+P2/8dyV/5QEDIL2P8ElV/VQOM51csoxaY8XCYr8AEOZUjwfjUAEeC+ZJj3L8az54VLzXsfNRf&#10;B4EajJUP8rlmHQA5laMi8+GrHJlPdD7Ml6PCXOtRoY8ZR9YCjpmPjFkt1LDqh1GR+URF+qAmA78a&#10;8frwZc7MX/mwphXmGjMf2dNE1tKoICd7OqulsVtXREVyUJN7+8H42tOKs+vK/OoDDZWjq0X2dOXj&#10;WBOv//JoXH9S+wFf5VCD9ew0VI4E45OD++TIWhozH2qY1TKjgpxcE9VHclDT6gOYO+PQhz2Z+TBm&#10;tcg1UTmsZXIk9HF2XY376/wY+XJUmGs9KvQx48hawDHzkTGrhRpW/TAqMp+oSB/UZOA6Pw6OiuSg&#10;Jvf2g/G1pxVn15X51QcaKkdXi+zpygf1GJ9f/z/exv11fgSSg5pWH8DcGYc+7MnMhzGrRa6JymEt&#10;kyOhj7Pratxf58fIl6PCXOtRoY8ZR9YCjpmPjFkt1LDqh1GR+URF+qAmA9f5cXBUJAc1ubcfjK89&#10;rTi7rsyvPtBQObpaZE9XPqjH+HydHyO/85Ec1LT6AObOOPRhT2Y+jFktck1UDmuZHAl9nF1X4/46&#10;P0a+HBXmWo8Kfcw4shZwzHxkzGqhhlU/jIrMJyrSBzUZuM6Pg6MiOajJvf1gfO1pxdl1ZX71gYbK&#10;0dUie7ryQT3G5+v8GPmdj+SgptUHMHfGoQ97MvNhzGqRa6JyWMvkSOjj7Loa9+/1/Li5HQ+/yiRe&#10;8idMf/d3f/fBH/7wh1uQmGAy/ht4BP89vfxzJsAk/CmU+dynecaSYz6B+ARzmk9QhDSPZv6USh2D&#10;79V49rp4+iAXLwQcCXwwtxzwJdKHHJ0POTofzGnuF198cdOUgIM8/huDXNFQ+wGHdZj5cP7OBxzk&#10;nfGhDjgT9uNRH6DW8l4fwDrIk2sCkGM+MTQ8O3xzXZGPpoQ+zCcq0gfXuj9YA3DMfLiuyKeWnQ/6&#10;YS3h6PqR+fQjOah9auCKt8RZH9aBz8lxrw9itj/UsfOxWldy7PoxPj/78Sj3OcF93R9wWAei9iP3&#10;ORydD7SbX30wlhzzierD/UHghdp2/Vj5IMd8rqt9zvXb4IOo60ofBv1Z+Rh81/lx6Kg+4CDvjI/r&#10;/Hg75wc6zK8+XFfkX+fHdX4AxpJjPlF9uD8IvFDbrh8rH+SYz3W1z7l+G3wQdV3pw6A/Kx+D7zo/&#10;Dh3VBxzknfFxnR/X+SHwkbXgc3Lc64OY7Q917Hys1pUcMx9yjM/X+XHUYrXPuX4bfBB1XenDoD8r&#10;H4PvOj8OHdUHHOSd8XGdH9f5IfCRteBzctzrg5jtD3XsfKzWlRwzH3KMz9f5cdRitc+5fht8EHVd&#10;6YNAy87H4Huv58et6j//+c9/0RXv888//+DVq1cffPLJJ7crm8uAkAKQRxEwXovHRHB8+umnt/js&#10;s89e5yMGI+RgAI5uETCWueWATw6NwMH8I//Loee3I/WP49nt11h8MJbc6gMN+ABqWPkgn5j5IHfl&#10;gzw5zJcDJEf2A6CT/K4f6YM8ORLUgrFwWIv0QbhB0H/U8/ZZpA85Mp9gHjWwELOWu34Qris1dD7w&#10;67qCI9cEgc5Sy9+N1F+PZz+FI9cV+dUH/CsfAJ1yfPzxx1/z4UafrSt9WEs4qg/Xthy1H6w7xjF3&#10;V4vcH+R2Plzb1gI9yaEPatH5cH+QZy1m/VBD54NaqIFr5yPXNvcCfa6rnY+oJb/S/2ak/3hcf5Q+&#10;rCX35hN1Xc18kNf5YM2sfAB0kmMtuaYG3gP7gYbsBxrTB5E+0IdOELW4fRa5rlY+rAXR9UMfcpgv&#10;B/n6gCN92A84Vj7ImfnIfS5H+nBdhY/r/Bh5ciSoBWPhsBbpg0AnQD8cKx9yZD7BPGr4cz8/wGxd&#10;6cNaXufHdX4AdJJjLbmmBteV/UBD9gON6YNIH+hDJ4ha3D6LXFcrH9aC6PqhDznMl4N8fcCRPuwH&#10;HCsf5Mx85D6XI324rsLHdX6MPDkS1IKxcFiL9EGgE6AfjpUPOTKfYB41XOfHdX4Q9kMNnQ9qoQau&#10;nY9c29yLXFc7H1HL9vwgx1rCYT5R19XMB3mdD9bMygdAJznWkmtqcF3ZDzRkP9BoP/BBpA/0oRNE&#10;LW6fRa6rlQ9rQXT90Icc5stBvj7gSB+1HzMf5Mx85D6XI324rsLHdX6MPDkS1IKxcFiL9EGgE6Af&#10;jpUPOTKfYB41XOfHdX4Q9kMNnQ9qoQaunY9c29yLXFc7H1HL6/x4U4vbZ5HrauXDWhBdP/Qhh/ly&#10;kK8PONJH7cfMBzkzH3Wfw5E+XFfh472eHze1/HiUwpmUBCZiARBM7qQExi1c98ubxhUNRy0ewhTN&#10;puSaYA4X0UcffXTjMZ+wgeaP+HLwPSuePuRIH2iguOmjfkGh0QVwxkf9BREN+iAfDXCYT6CROclj&#10;fjjqYsari6j2w0WQGoiEPuwpOnIhnvWRtex8oHvmA9gPa8F9ctR1VX2gI/vx+9///pkPgjFogINf&#10;U4enZ4fvzge1QAO1wAccuSYAY7KW1cfZdZUc1Uf24/DxjIM5cl1xzXxqDewHHLUf+JCDWubaJmo/&#10;uFYfjFv5oB/WEo6VDzi4Jof73FrAUX2cWVfkW4vB8+zwzS9qNBBZC/dHrm3uE+gkx3XV+QDWguBe&#10;5D63lp0PakEd5Mhanv3edX90PuzHzoe16HzYD2sJl/nEbl39Kc6PcX0n5wdjz/qo/UCDPshHAxzm&#10;E2hkTvsBR+6PXFdqqD54nxqIRPogHx25Js76yFp2PtA98wHO7PPsR/WBDnTbj2/z+cG4WT+I7Md1&#10;frz8/NAHOsb1Oj+OWlYff27nhz5G/rf6/ICD+eHI/ZHrSg3VB+9TA5FIH+SjI9fEWR9Zy84Huu1H&#10;9QHu2eedD3Sgmzzmv86P7875YT/Qkhzuc2sBR/Vxz7pCx7he58dRy+rjOj+u84NIwMEaII98dOSa&#10;OOsja9n5QLf9qD7APfu88wGoJXnMf50f1/kB7llX6BjX6/w4all9fBPOj9wfKx+uCTRwTTBH9WE+&#10;4brSx8h/r+fH8xUcgJDAHIHADJ8zpgMCiB2H86x4eFdzDTnScMJ8otOQHB3O5hOM3enYaVhxmD/j&#10;IOSo2M1PyM24CnXxjtjlzzzIM9Mhh3N1MH/Foc4ZfL/iIGY+yD2jgzEzDp6rYcahzhnPLp/gnRwV&#10;aujyCLkZ08F8dcw4ZvMDnhPOteKY8ajj0Xyw4yBW+fLPOHimDjhWPDMNyUF0gNdxKx51VPDsjAZi&#10;5UGOjsfnKw+pY8bhPCse3tVcQ46ZD/PPcHSoPmb5hGM7nOHg/YrD/BkHIUfFbn5CbsZVqIt3xC5/&#10;5kGemQ45nKsDzx0341DnDL5fcRAzH+TqY8Wh3xlWGgh1znjMX3HwTo4KnvGuyyPkZkwH89Ux45jN&#10;D3hOONeKY8ajjlW+HCsdKw5ilc87o+OoGlY8Mw3JQXSA13ErHnVU8OyMBmLlQY6Ox+crD6ljxuE8&#10;Kx7e1VxDjpkP889wdKg+ZvmEYzuc4eD9isP8GQchR8VufkJuxlWoi3fEKt+xHXw305EcnQ6ghhWH&#10;Y2Y4yzHz4TvGrTj0O8NKA6HOGY/5Kw7eyVHBM951eYTcjOlgvjpmHLP5Ac/l2XHMeM7kn9Gx4iBW&#10;+bwzOo6qYcUz05AcRAd4HbfiUUcFz85qWHmQo+NJjg7wpo4ZhxpWPLyruUZydDD/DEcH8uXoPJhP&#10;OLbDGQ7erzjMn3EQcnRYzU/IzbgKdfGOWOWvPPhupiM5Oh1ADSsOx8xwlmPmw3eMW3Hod4aVBkKd&#10;Mx7zVxy8k6OCZ7zr8gi5GdPBfHXMOGbzA57Ls+OY8ZzJP6NjxUGs8nlndBxVw4pnpiE5iA7wOm7F&#10;o44Knp3VsPIgR8eTHDOkjhmHGjoenvuu5hrJ0cH8MxwdUkP1cPu57a/+6q+e/WfrAL84ESSSxC9S&#10;/Hcfje9///sf/OAHP3j934Ksv7zxqxe/IgKeMxnjzP/e97534yD4XH/9E8nBHPz6XDm48nnM8bU/&#10;29IHwGP1Qa4+4K6//snBdeVDjuqDnKwFGuAw3yBfH/XXP6AOnnf9qD6YI5G16HwQ5MvBu9qP9CFH&#10;5hM//OEPb1rQ0Pkg31p2PtQAh+sqQV7lyDVB5LqCY9T82f9yw1rIwRyZby3hgBuOip0P14Q+qBVj&#10;Ezsf1oL7w8eR+QR9AN51+0MNfOZ91eCaAHAwT3Lk2ub5zIfrauYja8mYhL0AnQ9yifSRtWBefXDf&#10;+SBXjkPDs//lBjxygG5/1FqkBmA+XlY+CLhZMzMOfczWFfdwd/1IDmqdPqwDweejFkfmE3JdwbFb&#10;Vzsf8K98oKGuzaqh9qP6gL/6AKxNMPNBvj7G++v8GPeuq4Qa5Kg+CPLlmK2r7Efn432cH/wvepIj&#10;1wSR6wqOUfNv/PnBuqg+rAX3h48j8wn6ALzr9oca+Mz7qoH85GCe5Mi1zfOZD9dV1w/ys5Z1XdkL&#10;0Pkgl0gfWQvm1Ye1rD7IlePQcJ0f4/NRiyPzCbmu4Nitq50P+Fc+0FDXZtVQ+1F9wF99gPy+6nwk&#10;x3h/nR/j3nWVUIMc1QdBvrWcravsR+fjOj/eaEgf1IqxieRgXVQf1oL7w8eR+QR9AN51+0MNfOZ9&#10;1UB+cjBPcuiDe57PfLiuun6Qn7Ws68pegM4HuUT6yFowrz6sZfVBrhyHhj/Z+YEGnrNmZhz6mK0r&#10;7uHo+pEc1Dp9WAeCz10/cl3BsVtXOx/wr3ygoa7NqqH2I31wD3/1AfL7qvORtRjvr/Nj3LuuEmqQ&#10;o/ogyLeWs3WV/eh8XOfHGw3pg1oxNpEcrIvqw1pwf/g4Mp+gD8C7bn+ogc+8rxrITw7mSQ59cM/z&#10;mQ/XVdcP8rOWdV3ZC9D5IJdIH1kL5tWHtaw+yJXj0HCdH+Nz149cV3Ds1tXOB/wrH2ioa7NqqP1I&#10;H9zD3/nI76vOR9ZivH+v58fN7RD4VRaPgXzB8SdPhiaETTXqImBC/qyKIJ+rJkAKMWrxmDM1+KUr&#10;0IxZ88f91/7BqHt9dMVDO3/iRT5/5lV9qIHGEPhKVB9wJOCoGu7tB+NpfnIk9JEcWUv7AQce4Nj1&#10;Y+cDHp4lXBNqwVeCOZ2/W8wgNRDpA9gPY9Tma//gYObvfBAV5Lgm8FL74dp2TRCJXT9A9THrBzxo&#10;qfvjTD/w4fz+KWWi7o9unycHca8PdOeagC85cp+7Plc+iNqP6mN8bv/BQfPhexffV2gn1zVx7z4/&#10;04+sJdfOh98VaOh8mN+tq2+Sj+R4pB+5Nsf9dX4ER0IfyZG1tB/X+fF1H0QFObvzQx9cicSuH6D6&#10;mPUDnuv8uM4PoA+9cO18XOfHdX4kGH+dH0+wH8aozXV+jOj6gQ/nv86PN/2A7118X9U1ce8+P9OP&#10;rCXXzsd1flznR4Lx1/nxBPthjNpc58eIrh/4cP7r/HjTD/jexfdVXRP37vMz/chacu18/LmdH+Sv&#10;1hUx7t/r+XFzOz58lcYBAwgm8z7BeCbGgNcEk9b8NA7IMZ+oGhhvPlc+Jwfjc/7xmV9jXxePMalB&#10;jkRq8D7BeHM7DSDzz/jgmqg+iMpBTuZ3HKmBa0XVsPJhJLIWXitSA1FR86uGrIVcFZnPddePgWeH&#10;7739ODiewdyZhrP9SB0VNR/OBHmGPIl7fHjtapkcRILxVcOuH9XHmX5YT3lmtTC/40gNA88O350P&#10;8isHnxP6WGkg1/yZD/O5drXMfCLxNn2khspRNXQ+UgORqBq4JvSR+akBODf5b8PH+HydH8FTUTWs&#10;fBiJrIXXitRAVNT8qiFrIVdF5nPd9WPgOj+Oa0Xmcu1qmRxEgvFVw64f1ceZflhPeWa1ML/jKBo+&#10;HI+v82PhIzVUjqqh85EaiETVwDWhj8xPDcC5yX8bPsbn6/wInoqqYeXDSGQtvFakBqKi5lcNWQu5&#10;KjKf664fA9f5cVwrMpdrV8vkIBKMrxp2/ag+zvTDesozq4X5HUfRcJ0fB8/MR2qoHFVD5yM1EImq&#10;gWtCH5mfGoBzk/82fIzP1/kRPBVVw8qHkchaeK1IDURFza8ashZyVWQ+110/Bq7z47hWZC7XrpbJ&#10;QSQYXzXs+lF9nOmH9ZRnVgvzO46i4To/Dp6Zj9RQOaqGzkdqIBJVA9eEPjI/NQDnJv9t+Bif3+v5&#10;cVP7xRdfjM/PSRVGcE8kJIGYqPmg5nccmV85zEmeiuQY8WrEX49xr4tX8yuH+XmtMP+MBu5XHOqp&#10;SA6iIn10+SDzOw1vgyPzu1qYJ0dFauB+xmHMNCRPBTmEi33wPDt8ndcNS1Tk/FwryHH+lYbkqTBX&#10;rorMf0QDyPxOw9vgyPxZLdNLBTmpo+M4W4u8JshPjnF/O3zH9Xb4Mt7cMxrkS+w4zEmeipo/40gd&#10;CXNmGkDmdxqA+Wc41JSoGiqHOclRUfM7jp0GInkqkmPEdX4c0Wl4GxyZ39XCPDkqUgP3Mw5jpiF5&#10;KsghrvPj27MmUkfHcbYWeU2Qnxzj/jo/JhqA+Wc41JSoGiqHOclRUfM7jp0GInkqkmPEdX4c0Wl4&#10;GxyZ39XCPDkqUgP3Mw5jpiF5KsghrvPj27MmUkfHcbYWeU2Qnxzj/jo/JhqA+Wc41JSoGiqHOclR&#10;UfM7jp0GInkqkmPEdX4c0Wl4GxyZ39XCPDkqUgP3Mw5jpiF5KsghrvPj27MmUkfHcbYWeU2Qnxzj&#10;/jo/JhqA+Wc41JSoGiqHOclRUfM7jp0GInkqkmPEez0/bnd/+7d/+xWJggH8SZV/0kXwRZXgiy3/&#10;JMsvOsFE/lkW+fw5FM8EY/mTKnINOBKMJ1eO7k/D+DOq4Hg1eG+/vI342SM+0JSAI/OJ1JA+/LOu&#10;nY/Zn4YZ3Z8cott8YuZDHZ0P/8RNDff2gzmdHx5qm9CHtax/ZgdyTXQ+8G2+HBWpgWv2A5Q1gY/b&#10;4TvidvimD2LWj9RRQY756MhagrP9MJ9r9UFOalj1g1jtD3ge6Uf1wefkwHfWgpj1Qy+5tgFzwqGO&#10;6sN+ZHQ+yJVj5YMYml7/LzdG/KT64H62P1Y+zCd2/YAvORgrx1kfcKz68YgPxqeGlQ+C++rDfhgz&#10;H2ro1hUcalj5MOBI3OtjxHV+HDo6H8z7kn4wp/PDQ20T+rCW+OBZItdE5wPf5stRkRq4Zj9AWRP4&#10;uM6PwfNIP6oPPicHvrMWxKwfesm1DZgTDnVUH/Yjo/NBrhwrH8So7YeD4zo/xrX6YHxqWPkguK8+&#10;7Icx86GGbl3BoYaVDwOOxL0+Rlznx6Gj88G8L+kHczo/PNQ2oQ9riQ+eJeyHOqoPfJsvR0Vq4Jr9&#10;AGVN4OM6PwbPrB/OT+zWFZ+TA99ZC2LWD73k2gbMCYc6qg/7kXHvukofxKjtdX5MfDA+Nax8ENxX&#10;H/bDmPlQQ7eu4FDDyocBR+JeHyOu8+PQ0flg3pf0gzmdHx5qm9CHtcQHzxL2Qx3VB77Nl6MiNXDN&#10;foCyJvBxnR+DZ9YP5yd264rPyYHvrAUx64decm0D5oRDHdWH/ci4d12lD2LU9jo/Jj4YnxpWPgju&#10;qw/7Ycx8qKFbV3CoYeXDgCNxr48R7/X8uP3ff/Ev/sVXKRzRCPYfZOKK+QSTfPbZZ6+DybN4iPQf&#10;ZPIfdErhGEcsuZ9//vkt+JxgzvxHodCUxUPzF198ccuFZ9y/Gs9eF+9t+jC/+mAsOeajhYYmqg/+&#10;e40JaoEPObjPfuAZH+ajgSYKF6J1IPhvFCaoRdUw8yHPvT7gIPfVq1e3K1E3Zfro+sGcaiCoRQKO&#10;1EDkmgB4Lz5+Ncb8cui7Hb7M6fxcOx/kGfDwLOHalqPz4fxEXVf2g/Afb5v5UEPXj/TR7Y/Kkf0A&#10;eCdXnvoFxZ7MtbnaHwT3eEuc8aEH4sQ+X+4PAh+J7AfXoen2n60b9bgdvm9jn7MnydULn7MW+jD/&#10;bfhAU/Z054Oxfu/OfNR+zHyoo/pgLDnmw1X3x5nv3VybKx/oIF56fow18Wrous6PEezZBLWoGmY+&#10;5LnXBxzkXufH+zs/nJ/o9kflyH6A3KNwXefH4/v8Oj+ewNjr/HjCrh9n1lX1Ub+vqIXrititKzS8&#10;q/MjOe71AQf51/nxbs4PepwctR/d/qgc2Q+QexSu93F+POIj9/lufxDf5PPjbfpAU/Z054Ox1/nx&#10;hOpjrInp+SHPIz5euq6qj/p9RS3wIcduXaHhOj+eOIhcE8DvK/IPH9f5cXBkP0DuUbiu8+PxfX6d&#10;H09g7HV+PGHVj9v//af/9J/+gkSEEGwWzDGIyShkXQRMimi+aD/55JMPPv3009tnOSgEIsgjvzaQ&#10;d4wx/+OPP77dm08wBznokCOLh0a0BseXw8dvh44/juc/4R0FnvlAg8VDPxxEaqCYIDk6H3B0PtDA&#10;4iYna5HAB2OzFtkPNOADDjSwILp+pA84zCfQAfQBR/oA9/iwFhUuZDlyTcCBV33UfgB86oN8eMwn&#10;qAX56SPXBGCMHB999BE+fjdyfz3ip3Ds+kFPXdtypA8ifdT/Dxng/lj5QLe1hKP6oF7JgafkYA5y&#10;rCXX5EgfzN/5YIy1oJb4SI7qg2ty+IU32x8g+3HGB1pSg/uc/N26sqczH9SCOgyucfvqNyP/xyP/&#10;R+mD/JUPONDAVQ0E64o5rWXthz7gIB8vWQv4GZO1hCuRPuSo/aCn1qH64F3tR/VhP+SY+UgN6cN+&#10;nPVB/mxdrXwwxvyZD3KypzMfB8fy/CDSBxqYw1rCQaQGag2yFp0PODofaLjOjzcceNUH+dXHmfOD&#10;NZA+ck2A3B/flvOj80G9kgNPycEc5FhLrsmRPpj/Oj9efn5kLeBSA3GdH0/59uOsD/LRUn2AlQ/G&#10;mH/GBzHzcXBc50fsMfMJdAB9wJE+wD0+rEUFayA5ck3AgVd9kF99fJPOj+RIH0T6eF/nR/aDcH9Y&#10;S67JoQ/X1Tfl/Nj5QEtqcJ+Tv1tX9nTmg7n/1OcHeeTjhbqYDz9jspZwJdKHHLUf9HTmg3dn+2Et&#10;7/VhP876IB8t1QdY+WCM+Wd8EDMfB8fD54ccRGqg1iBr0fmAo/OBhuv8eMOBV32QX33szg84WAPp&#10;I9cEyP3xbTg/iM4HXpMj+0G4P6wl1+TQh+vqOj++PeeHPrgm0occtR/0dOaDd2f7oYZ7fdiPXBMr&#10;H+SjpfoAKx+MMX/Wj1wTxMzHwfFez4/b/2UCSGrwnAk68Bzxs1yCd4whOh6eETuOmQZQdVBwPme+&#10;OmaQw5waapjpMH/Hwfsdhz5m+Wc4unzC3F0+sdPR4Uw+4ZgO6uN9l0vA7bgZ1ECwJmo+MdMA5Gdc&#10;5maQv9LB+50Px6w4ZhrO5KuPMR0Hsct3jp2OHccsn3COFQfxqAagBsLvCfl8vuNYaSB4p9YKn+e8&#10;XahjhpUGc41OB1BHx0Hscs0nVlp2889yifTS8ahjxzHTAFIHcZ0f+zWxyyd2OjrIvconnKNDcnS5&#10;BO8cN4MaiEfODwD/zsdKB++JLpdQw0oH72YaMn9VC94xpuMgVvnmEjsdO45ZPuEcKw7iUQ3AfOLR&#10;8yNzuuCdWit8foaDMTPAMcs31+h0AHV0HMQu13xipWU3/yyXSC8djzpWHLNckTqId3V+rHSY/zY4&#10;GLfKP8PR5RNn84mdjg7kyzHLJ5yjQ3J0uYT5jJuB92ggHj0/5MjcDDXMdPCe6HKJMzpWGswlVrU4&#10;U89ZvrnESgex45jlE86x4iBWGlb5wHxidn4QK46dD/M7Dp+f4WDMDHDM8s01Oh1AHR0Hscs1n1hp&#10;2c0/yyXSS8eTOrp8YpYrUgfx6PnBmJw3w/yZDjXkvDXOcsx0mH+Go8snzuYTOx0z7HwQztGB/JWP&#10;M3UAvGcs8U0/P874mOU7x4qDdysdq3xziZWOlQ85ZvmEc6w4iJWGVT4wn/imnx8rDbyb5fMcfmPG&#10;o46Og9jlmk+stOzmn+US6aXjSR2r/JkGkDqIR74r4GBM5mWYX3Xcfm7+Z//sn/2CX5X4tZHgl2j/&#10;zIk/U/IX3YSGIQb8GsWvUnKQ559Lcd/98laN8auY+QQ61EDwPn95gyPNjXdfjnl+O+KPI/8n+lAD&#10;nOkDruTg3l8KqwY5qNPKB5xwmA9X+uAejori4zZGDoL5V/3QB/kEGjO/1qL2AzC/HCD7wXjy7vEB&#10;spYE+XLwLn8JBeRZT1B9EHog+JxrAjQ+fjfG/XrETxlPnhwrH8lRfVhLgs+1H3owHx9dLdTB5+pD&#10;DfQW5LoiOh/JkWuT4F3nI3uKzuSwH1zhqz5yXXHPs5kPOeo+VwNXPtd9rgaCfN7V/WEt1FH7AQca&#10;4ADj/avB8ZuR++MRP6o+8Fj3hxwzH2hY+ch+WMuZD658nvlQA+9n/YCj+lDDygccuSZWPuCo/VCD&#10;HDzb9aOuK+uw86EGsPJBdD7UcPj4cviYnh98Th9wJQf3XT9cE3BQp5UPOOEwH670wT0cFcXH19YV&#10;86/6oQ/yCTRmfq1F7QdgfjlA9oPx5GUtOx/8f/zoA2QtCTzog3fMkSDPeoLqg1ADwedcE6Dxcff5&#10;4f9H3MyHtST4XPuhB/Px0dVCHXyuPpifoLcg1xXR+UiOXNsE71Y+4EBnctgPrvBVH7muuOfZzIcc&#10;dZ+Tay34XPe5GgjyeVf3h7VQR+0HHNYCjPfX+THxAYd7lPuVDzhqP9QgB892/ajryjrsfKgBrHwQ&#10;nQ81HD6u82PkE2jMfGshR+0HYH45QPaD8eRlLTsf7+v8UAefc02Axse39vxIDmqVHJ2P5Mi1TfBu&#10;5QMOdCaH/eAKX/XhujKfZ50PawkHOpODXGvB57rP1UCQz7u6P6yFOmo/4LAWYLxvzw94CPTV/SGH&#10;PnJ/qGHlg5z0Af/MB1c+z3yogfezfnQ+1LDyAYd7lPuVDzhqP9QgB892Puq6sg47HwZY+SA6H66J&#10;w8d3/vwgv/oA+iCfQGPmkyMHOmo/APPLAbIfjCcva9n5uM6PJ+jBfHx0tVj5yDUBqFVydD6SI9c2&#10;wbuVDzjQmRz2gyt81YfrynyedT6sJRzoTA5yrQWf6z5XA0E+7+r+sBbqqP2Aw1qA8f46PyY+4HCP&#10;cr/yAUfthxrk4NnOR11X1mHnwwArH0TnwzVx+LidHyP3vZwfNyX/8//8Pz/7N48ghcAJCYQnmJA/&#10;i+JPm7j652aCCcyFByG1eHzByUHAmWBO8xWexaNg/FmVGka8Gs/+eoz5YvDf/sGonQ98O//Khxwz&#10;H+bvfMiRwMeh/3XwTOgjOXY+/HMzAYf5xMqHHJ0P5+98wGEuV/+MMUFOcnQ+zJcjUX1wz7MEPUwd&#10;g/NXQ9svx6vbfzM2fXCltgl8pAbueZbQhzz1y8X9IU/1Qe2zFlyrD3KS4yX7Y+UjOWY+zF/tcyPX&#10;FdCHHKt1tfKRHKv9sfIhx/Dx4Xj8z4eX1//N2KwF94/uDwKeE99XSx9c6/5ofDzrh1/+6njUR9Zy&#10;t67Q8F04P8b97d/MG2Ou82PUJQGH+cRL9gc8nQ84zOWKhvQByEmOzof5ciSqD+55lqCHqWNwXufH&#10;wkdyXOfHEwf3j+4PAp7r/HjysPKhhtW6WvmQg3iJD3jG/Ts7P3Y+zN/54ApHAh/kZty7rqoP6pKA&#10;w/ydDzk6H87f+YDDXK5oSB+AnOTofJgvR6L64J5nCXqYOgbndX4sfCTH+zg/6HFy1H5828+PnQ/z&#10;dz641v3R+HhWy+v8eIN7fMAz7q/z49BBXRJwmL/zIUfnw/k7H3CYyxUN6QOQkxydD/PlSFQf3PMs&#10;QQ9Tx+B8Z+eHHNf58SZyXQF9yEGPk6P24zo/nvK51v3R+HhWy+v8eIN7fMAz7m/nx+D+Yox75+fH&#10;Tcnvf//7Mf5NAqCJTGSkcYBwzBpZfIDwzIcvjQNyyKWI3OdCBMlB4eqGQrMcR7waz17/g1Hkozt1&#10;POLDWqghfaChcnQ+yFVD5yPz0fCSflDPqgGQp47qAzAvuWrofKQGokIN6qjY+bAWqaMi8/FTQU7q&#10;GD5+NR6/Pnzrmqj9AM5vVOjDetZaZj+IzkeuCaIi84m6JvCROqoPxlsL/VTAkTpW64qoPvBde9qt&#10;K/PR0fnIfD4nhz5yTVSOquGEj9s/ODh4bocv82U+fJ2PXBedD/Ks56ofM44HfBxvnoBmOVwTtZZy&#10;6KVqsBb6eE/9ON48QQ1G9QGsJTq4hzORHLv9ccR1foygnlUDIE8d1Qdg3lwTnY/UQFSoQR0VOx/W&#10;InVUZD5+KshJHcPHdX4cfirgSB2rdUVUH/iuPe3Wlfno6HxkPp+TQx+5JipH1bDzMT4/+3+81bUN&#10;X+cj10XngzzruerHjONeH/Alsh+uiVpLOfRSNVgLfbyPfnQ+Mr/6ANYSHdzDmUiO3f444jo/RlDP&#10;qgGQp47qAzBvronOR2ogKtSgjoqdD2uROioyHz8V5KSO4eM6Pw4/FXCkjtW6IqoPfNeeduvKfHR0&#10;PjKfz8mhj1wTlaNq2PkYn6/z4/BSNVgLfbyPfnQ+Mr/6ANYSHdzDmUiO3f444jo/RlDPqgGQp47q&#10;AzBvronOR2ogKtSgjoqdD2uROioyHz8V5KSO4eM6Pw4/FXCkjtW6IqoPfNeeduvKfHR0PjKfz8mh&#10;j1wTlaNq2PkYn6/z4/BSNVgLfbyPfnQ+Mr/6ANYSHdzDmUiO3f444r2eH7f/O8Q/r9yBWtAVamHE&#10;WY5ZvjjJ82rwvP5fbhzPTuW+pflfXAew0jLj4Tl5Ox+AsY7v8Mj8HWY8Zzl2Xs7wHBzPDl9wR+4U&#10;L/XxNmoJZjw8J2/nAzDW8R0emb/DjOcsx87LGR44xrgPxxfp68OX52dzV3ipj7P5YKVlxsNz8nY+&#10;BOPN6fCIhg4znrMcOz8nea7zY+MDMNbxHR6Zv8OM5yzHzssZnoPjOj82YKzjOzwyf4cZz1mOnZcz&#10;PAfHs//xAQ/uyJ3ipT7O5oOVlhkPz8nb+RCMN6fDIxo6zHjOcuz8nOS5zo+ND8BYx3d4ZP4OM56z&#10;HDsvZ3gOjuv82ICxju/wyPwdZjxnOXZezvAcHNf5cQKMN6fDIxo6zHjOcuz8nOS5zo+ND8BYx3d4&#10;ZP4OM56zHDsvZ3gOjuv82ICxju/wyPwdZjxnOXZezvAcHNf5cQKMN6fDIxo6zHjOcuz8nOS5nR9j&#10;7O0vj45np3Ifmf+W8fd///df5S9SDMxfxbpfpBjPL1H+uld/WYPDfDlSAGPJMZ/r7FcxOdBQOcw9&#10;8l+NuP3yRvH04fxnfBCJ9OG1akiOQ8fx9gn4yHyuCTicnyt1SQ59kMeflXGtv1JWDXAk0oca0gfQ&#10;P3/qRn7l2PkAzq8XvCXshzHzYT7XCue2FjMfahkabofvuN4OX33IU32gmXzqIE8FOeavfBhdPzKf&#10;qHBur3VdUUvCOsx8qIH7R/pBnrXAR3IwXg69dP1Y+ch+qCE5mC/zud7rA93khYbb4Tte/Vfj+hPm&#10;y15wXzXAQa4aZj7kQVPlcP7OB2PJSR0zH+av+qGWR3ykhp0P+JKj+uDK5wTjU0P1AUdqWPlQy1vw&#10;cTt8x6vr/BgcifShhvQB9H+dH+///ODa+SDXa11X1JK4zo/r/BCMz1o86iM17HzAlxzVB1c+Jxif&#10;GqoPOFLDyoda3oKP6/w4Ao5E+lBD+gD6v86P6/wQzEnedX5c54eoPuBLjuqDK58TjE8N1QccqWHl&#10;Qy1vwcd1fhwBRyJ9qCF9AP1f58f7PT/k6HyQ67WuK2pJXOfHdX4IxmctHvWRGnY+4EuO6oMrnxOM&#10;Tw3VBxypYeVDLW/Bx3s9P25ux8OvMCJ4yYb2v4VHkJhgEv9bfASbM4uHcf4bep9//vktn/82Xy4k&#10;xpLDf0vPf4ypCmfO1ICmLB7G/e/xwTH4Xg0fz4qnD3SgAfOJe3xwJaoPCk/uWR/oSOhDDdznQrrH&#10;BxrI579NmIAj+9H5uLcf1Qcceuh8AHJSQ11XrEN9cN35IHJNAHLSx+B8dvjqw56ufFhPniXISY7q&#10;g9qRJ0f14brSw8yHOohZP9Qw2x87H1nP6oO1jQ5rOdsfeuA+1xW4xwfX/IIC+JBDH7P9Yex8jM/P&#10;Dl++VF2beKg+8Iz3sz7I7/rxUh/MmRpqP/RhPvd5YKQPNXQ+0G8/qg/2aPaU+z/F+XHv927XD/wT&#10;cAwN1/lxrAl6moAj+9H5wLu1fMQHHHrofAByUkNdV9f58QbkqIOY9UMNs/2x85H1rD6u8+MJeMb7&#10;WR/kd/14qQ/mTA21H9f58Qb2w+j6gX8CjqHhnZ0faujW1XV+PAEOPXQ+ADmpoa6r6/x4A3LUQcz6&#10;oYbZ/tj5yHpWH9f58QQ84/2MD6Prx0t9MGdqqP24zo83ONMP/BNwDA3X+XGsCXqagCP70fnAu7V8&#10;xAcceuh8AHJSQ11Xnh8EOnY+iFwTgJz08S7PD6P6oHbkzXzUdUV0PtRBzPqhj9n+2PnIelYf1/nx&#10;BDzj/YwPo+vHS30wZ2qo/bjOjzc40w/8E3AMDe/1/LhV7Oc///kv6iJgks8+++yDV69effDJJ598&#10;8Omnn74mIBRB0SkCInJSGs5EcJALB/cpguKQQ64cCYuHho8//vjGYTMIioFWtJM/4stx/1tSB+/t&#10;11iKR44c1Qfv0YAPCgdPVzy0W4fqA69o6HyggfeMTR/mE/pAA7noqP3Qh7VMH2jQB3n6SMCRPtCR&#10;Pgi8znwA+mEt5ch8gnngIP9eHwTrqvajgnH6+Oijj56tCcJ+yDGuvxtpvx68PyVfH3B0/SAA+czP&#10;l0uuCYAP8tEPBzXJfOYA9pNrt66sZeeDMVkLrglqxTg5iOTIdWU/Zj5cm9wnx26f1/3RravcH2jg&#10;PjmqD2qaGtDIPOkj1xXIflDL2o9cV4cPfqX/zUj98bj+KH3Y052Prh/oXvnI/UGkD97BkRqqD78z&#10;mRsNu34Q6YN3cKx85D5HQ/VRv69WPrIW5hO8B9GPZz6odfaj88EYctTANYEPxuoDjs5H9OPP+vwA&#10;6SMBR/pAR/og8DrzAbIfcmQ+wTz2414fRO7zzgdgnD7ex/kBR64JgA/y0Q8HNcl85gD2k2u3rqzl&#10;n/L8sB+uieTY7fO6P7p1lfsDDdwnR/WBltSARuZJH7muQPZjdn6A8LE8P9Cx89H1A90rH7k/iPTB&#10;OzjUMFtX1I650bDrR/XBOzhWPtwfzI2G6uM6P9744H32A56uH1mHzof9qD7QwHvGpg/ziev8eJPP&#10;uqr9qGCcPq7z4zo/QPbjJecH81rLnY+uH9Zy5iP3B5E+eAeHPmbritoxNxp2/ag+eAfHyof7g7nR&#10;UH1c58cbH7zPfsDT9SPr0PmwH9UHGnjP2PRhPnHP+dH5QAPvQfpIwGE/mB+O9EHgdeYDZD/kyHyC&#10;eezHyodrovaDdeWa6HwAxunjOj+u8wNkP67z4zo/AD4Yqw84Oh/Rj/d6ftwqxiQVJFEgC0ByBs8Q&#10;z5gun2cUh/dM1HEonnEzDgrIPIyt+ZpgjhXHzAefKaw+8FyRPixijeR4xAcB99lauBgy8ALHzAcg&#10;nzlmtdQH46oGPhPoW2mwDozr4LpiXM2vHLN+6GO2NvWxquXOh/3oagHSR6eBWPkAaFhxVB9VB59z&#10;TXQc7jHGddDHrpazOvAMDvtR8wk07Disw2p/MGbW0+xHVws+y7HywXs0zGq584G+1R7j+VkfnYb0&#10;wdgKfaz2xxkfvJv1Qw3MsfMx08Az+Bkz0wA379Ew87HScMYHz5ljxTHzwWf3B2Nm/dAHHJlvJMcj&#10;PohdP5KD+Wp+9qPzAchfre3VdwWf79GAjw6uK8bV/Mox64c+ZmtTH6ta8m7lw7XJXB3SR6eBWPkA&#10;O47qo3qxFvroOM74OFNL8me1TI6aT6Bhx2EdVvuDMbOeZi27WvBZjpUP3s80nPGBPmrRcaCB52d9&#10;dP1IH4yt0Meqp2d88G7WDzUwx87HTAPP4GfMTAPcvEfDzMdKwxkfPGeOHUfng8/uj1U/9AFH5hvJ&#10;8YgPYteP5GC+mp/96HwA8ldre/Vdwed7NOCjg+uKcTW/csz6oY/Z2tTHqpa8W/mgRrxnrg7po9NA&#10;rHyAHUf1Ub1YC8YwtuM44+NMLcmf1TI5aj6RGmYc1uHR/ZG17GrBZzgYs/Mx03DGB/pmHGjg+Vkf&#10;XT/SB2Mr0sesp2d88G7WDzWc8THTwDP4V/2Am/domPlAw0t88Jw5Zj7k6Hzw2f2x6oc+4Mh8Izke&#10;8UHs+pE+mK/mZz86H4B85pjVcvVdwef0sdOAjw6uK8bV/Mqx8zFbm/pY1ZJ3Kx/UiPfM1SF9dBqI&#10;nY8dR/VRvdR+dBxnfJypJfmzWiZHzSdSw4zDOjy6P7KWXS34DAdjdj5mGs74QN+MAw08P+uj60f6&#10;YGxF+pj19IwP3s36oYYzPmYaeAb/rB8Abt6jYeYDDS/xwXPmmPmQo/PBZ/fHqh/6gCPzbz8e5S9N&#10;In/Z48+i8k+bCJ7lL26Vw1+zVhz8RQcczNVp4Jm/quWfmRlw+uslc804eA/HGR8VauB9p2HHwWfC&#10;XyhnHGd8nOFgzAwrH3jgOfydhupjV8tZT9XAuJovh7Xo8nkmB+M6jpUPkD52/Zj54JkauloQWYuK&#10;9MG4VT31UXXwOX10HDyfaRBwvKSW9/aj82EdZv1IHzMdZ2rJmFl++pjVEo6VBt7NfMDpuurqyWdi&#10;50MO5qpQw1kfM7zEB9hp4Bn8jNF3gs9wn/XRaeDZS33wjPdwnPFRoQbedxp2HHwm0DfzQZzxsePg&#10;HWNmWPnAA8/l2PnY1XLWUzUwrubLYS26fDXwnnEdx8oHSB+zWvJcHx3gUENXCyJrUUG+HIxb1VMf&#10;RILP6aPj2PkA+qi55qeGCp7Z07McnQ/rwNgZhz5mOuSY1XK3rs76WGng3cxHaujqyWfirA/mqlCD&#10;PjqO9DHDS3yAnQaewc8YfSf4DPdZH50GOV7iIznO+KjgmbXoNOw4+JwaZhz3+Jhx8I4xM6x84IHn&#10;cux87Go566kaGFfz5bAWXb4aeM+4jmPlA6SPWS3lQG8HONTQ1YLIWlSQLwfjVvXUB5Hgc/roOHY+&#10;wEtraU/PcnQ+rANjVxzMNdOxq+VuXZ31sdLAu5kPNfC+qyefibM+mKtCDfroONLHDGd8MMdsXew0&#10;8Ax+xug7wWe4z/hYrU3evcRHcqx8rPKtRachOaxFgs+pYcZxj48Zhz5mWPnAA89ntag+VrVkDubq&#10;fKiBcTVfDmvR5QM08J5xHcfKB0gfs1rKgd4OcKihqwWRtaggf8dhPfVBJPicPjqOnQ/w0lra07Mc&#10;nQ/y9bHiYK6ZDjlmtUQfY2b5Z32sNPBu5kMNvO/qyWdCDTsfzFWhhhVH+pjhjA81VB9gp4Fn8DNG&#10;3xXU6IyP1drk3RkfZzhWPlb51qJquH1T/9Vf/dWz/2wd8FcoJ6+J/Df2vv/979/uEdBNLoeNTPHm&#10;y0ER4EjwqxehBsaYT5gPF/qGwWd/tgUHGuBAw8zHD37wg5s2giJVrHwQ6uA5/LWWzA+HPuDIfGuh&#10;D953tbQWvM9akFc5qg81gFU/uPJ81g99yGG+HNQyOdIH9+TL0S1Ia8k9+dWHHGhBH5H5BBrggPvo&#10;x7M/+yWXX1Ph6vpB/PCHP3x9j44Ka3nGR9cPIAe15H3mJ4e1nK0rgA/GdPn2Y7augLWoPuwn9/qY&#10;cegj15UcKx8Ajlk/mH/lg3trAXfng3z3+eHj1ch7/We/WUs4mCN9qIHg86wfhD4Y03FwRQPv0wdQ&#10;hxydj9RQ+/GID+ZJ3OuDOXa1qD7k4B5uxnS1IN6mD/MJ8/UxavlnfX64149aHJlPUANY9YMrz2f9&#10;0Icc5suhBjnSB/fky4HG2g9ryT351YccaEEfkfmE31dwH/24zo/BMVtXwFpUH/aTe33MOPSR60qO&#10;lQ8Ax6wfzL/ywb21gLvzQT46yD98XOfHwcE8iXt9MMeuFtWHHNzDzZiuFsRLfGQtGWM+Yb4+Ri2v&#10;8+PgqD7UAFb94MrzXT/kMF8ONciRPrgnXw401n5YS+7Jrz7kQAv6iMwn/L6C++jHdX4Mjtm6Atai&#10;+rCf3OtjxqGPXFdyrHwAOGb9YP6VD+6tBdydD/LRQf7h41t9fljL2o9HfDBP4l4fzLGrRfUhB/dw&#10;M6arBfESH1lLxphPmK+PUcuHzw/u0Uc/Klb9INTBc/i7WqYPODLfWuiD97WW+uA577MW5OlDjupD&#10;DWDVD6483/VDDvPlUIMc6YN78uVAY+1HrWX1IQda0EdkPuH3FfnE0HqdH4Njtq6Atag+7Cf3+phx&#10;6IO5KsfKB4Bj1g/mX/ng3lrA3fkgHx3kHz6m5wf51YcaCD7P+kHogzEdB1c08D59AHXI0fkgrGXt&#10;R/pAH7Xa+WCexD0+eM4cu1pUH3JwDwdjuloQL/GRtWSM+YT5cB1r4r2eHze344voq1o8/tSJP6ni&#10;z5X8s6gEQiAiNJ7FQ7Ac/mmWIkAWRB4+JxivBjkScBQNr4aPZ/9gFLpTQ/WBb3LVUYsHhzVQC89E&#10;+pCj1jJ9GInqgyvPRPpQR9YS6EOOmY/UkT4AOXIQXT/8Ezdi1w+u6QNkP+CY9UMeoiLrQFTgQw3E&#10;0PDsHxy0H/JUH8BceSqsgTpqP6hdaqi1PNsPa8Cmr+uK2qWGR/pBjho6H3Vd4SM5zvhQgxzd/pCD&#10;wFdy6EMdROcjObp+uL4PDc/+wcGz/VBD56P2o/pgfGrgvtaSnNTA54TrSg1wJPCdPSVqLeFY+YDD&#10;/M4HHFVD5agadj66dSUHwX32tPog+JyoPuBIND74/yC7zo9xnflIHekDkCMH0fXjOj+eYA3UUftB&#10;7VJDreXZfliD6/x444HofCRH1w/X96HhOj8mPuAwv/MBR9VQOaqGnY9uXclBcJ89rT4IPieqDzgS&#10;jY/r/Dg4Zj5SR/oA5MhBdP24zo8nWAN11H5Qu9RQa3m2H9bgOj/eeCA6H8nR9cP1fWi4zo+JDzjM&#10;73zAUTVUjqph56NbV3IQ3GdPqw+Cz4nqA45E4+Ph8yM4jjdPgMMaqGXWD3lW/TAS1QdXnon0oY6s&#10;JTjrI3WkD0COHETXj+v8eII1UEftB7VLDbWW2Q/m59r1wxpc58cbD0TnIzm6fri+Dw3X+THxAYf5&#10;nQ84qobKUTXsfHTrSg6C++xp9UHwOVF9wJFofLzX8+PmdpB+lcYFgzDg4ApyMirIM/xcQR4GunyQ&#10;HLN8Y7x//ePRiJ/x3py35aPjMOclHMA6rPLrfcLcuhES1mGVX+8T5uZGSJi3y3d+rwlzZz6So8sH&#10;uabG9Xb4jrgdvuZwfdQH2NXS64zD3BkHuNbEE+7h6PIBeVGH14fviNvhC1YcOT/RgTzrWWHOiiPn&#10;7zgAebm+E5k348j5Ow5g7o6j3ifIm9UCmLfKz/k7HvJmtQDJMcuP+V8fviOu86PBt+m7YuYjObp8&#10;kGtqXK/z4zuyJs5wdPmAvKjDdX4c0cHcHUe9T5A3qwUwb5Wf83c85M1qAZJjlh/zX+fHiO/Kd8XM&#10;R3J0+SDX1Lhe58d3ZE2c4ejyAXlRh+v8OKKDuTuOep8gb1YLYN4qP+fveMib1QIkxyw/5r/OjxHf&#10;le+KmY/k6PJBrqlxvc6P78iaOMPR5QPyog7X+XFEB3N3HPU+Qd6sFsC8VX7O3/GQN6sFSI5Zfsz/&#10;Xs+P28hPPvlkPHtOzK9gGXXzMp5fsfw1q4pDROWowsgxX44E4/klzPxaZDUYg+vVePbXY8zr4pFT&#10;ORLMmRxEIn34C2XVkBz4yToAcszvNFQfROVQgzHzkf2oIC9rkT5Azt9xMD7ziQpz1dHVYtUPa5Hr&#10;oqJqWPk4+vGrMeaX43o7fHc+1JAcFebJUzXUNdHVMvOJiqqhq6W5HUf6sJ4Vcqhjtq4yEvrImNVC&#10;Dbt1hYbkwAc55hO1Fjm/HIn0cfB8OMb888FzO3x3PtSQHFWDtSTwUzUw3nwjOZhPjjPrykjc48N6&#10;Vh9y5JqoHDl/x5Hzy5GQI9dEcux8AHJyTfA5wfjdujKXGFzX+RH9qCAva5E+QM7fcTA+84kKc9XR&#10;1WLVD2uR66Kialj5OPpxnR9HPSvkUMdsXWUk9JExq4UadusKDcmBD3LMJ2otcn45Eunj6Mft//E2&#10;eK7zo/iQI9dE5cj5O46cX46EHLkmkmPnA5CTa4LPCcbv1pW5xOC6zo/oRwV5WYv0AXL+joPxmU9U&#10;mKuOrharfliLXBcVVcPKx9GP6/w46lkhhzpm6yojoY+MWS3UsFtXaEgOfJBjPlFrkfPLkUgfRz+u&#10;8+OoZ/UhR66JypHzdxw5vxwJOXJNJMfOByAn1wSfE4zfrStzicF1nR/RjwryshbpA+T8HQfjM5+o&#10;MFcdXS1W/bAWuS4qqoaVj6Mf1/lx1LNCDnXM1lVGQh8Zs1qoYbeu0JAc+CDHfKLWIueXI5E+jn5c&#10;58dRz+pDjlwTlSPn7zhyfjkScuSaSI6dD0BOrgk+Jxi/W1fmEoPrvZ4ft//7N3/zN1+lcF7yZ0z8&#10;qSH/fTuuJCaY5A9/+MPtz0C55p8zASbhz6DIJ7hP4Ywlx3yuFDKBYPPRgKYsHprJC45X49lfj3m+&#10;GPw/e8QHf5qVeBc+4Ejow3w0dP0wf+UjORJwmCvPygdRF5I+5Kg+4HB+rzxLWEu1dD5SQ/UByE8d&#10;uSYAOalj9ONXw+vrw/deH0SFPuSBM8EaIF+OWT9Sx87HrB9yzPaHHETXD+cndj5m+zy95LoC+DC/&#10;88EayPzOh7UguM/9AXJdrXyQf/h59r/c0Icc1Qeed/vjpT4Ym/v8jI9ZP8gluO98qAGObl05P/Go&#10;j6zF7nv3UR9ZC2qTOLs/guM6P4IjAYe58qx8EN26Mpdr9QGH83vlWcJaqqXzkRqqD0B+6sg1AchJ&#10;HaMff5LzQx3ErB+pY+dj1g85ZvtDDqLrh/MTnQ9z4Znt8/SS6wrgw/zOx0u/d0Guq5UP8rkOHx8O&#10;H9f5MTi6deX8xKM+sha7791HfWQtqE3i7P4Ijuv8CI4EHObKs/JBdOvKXK7VBxzO75VnCWupls5H&#10;aqg+APmpI9cEICd1jH5c58e4El0/nJ/ofJgLz2yfp5dcVwAf5nc+Xvq9C3JdrXyQz3X4uM6Pg6Nb&#10;V85PPOoja7H73n3UR9aC2iTO7o/guM6P4EjAYa48Kx9Et67M5Vp9wOH8XnmWsJZq6XykhuoDkJ86&#10;ck0AclLH6Md1fowr0fXD+YnOh7nwzPZ5esl1BfBhfufjpd+7INfVygf5XIeP6/w4OLp15fzEoz6y&#10;Frvv3Ud9ZC2oTeLs/giO93p+3Dr7l3/5l7/47LPPPvjiiy9uAQlGmJzJEFAXAZMylrxPP/30Fp9/&#10;/vlrDsRgjongILrikUPuJ5988sGrV69e5xMakaMrHlrRQO7HH3/85bj/7Xj2x8H7E32QT1QfaOA9&#10;c5GPhp0POGY+5EgfaOA9UAORgIN5rCUc2Q/ChYX+zof9UAOR+ehgXGpIH4B66wMd6YPIfnQ+APNk&#10;LdKH/aCHnQ+QPqyF+XLgw7XJYs41AfTB3GNNwPW7kfvrET+Fg/fkrPrBPPYDjlwTBDrBzAc+5cBD&#10;t67sx86Htaz98AtLDnQkh18u+oCj82EtyYcrOe7ZH+Sf8YGe5Kj7g1p2PsjRBxzmu66A/Zj5gOOo&#10;5atx/5vx7McjfmQ/ai0SZ/uRayI1UOudD/uRHAnXVWqATw40Ui858JI+0Lf6vpIDzPqBxtwfRNeP&#10;rGX1AQdjkyN95LqCY+XDWq58qCN95P44anGdH4cGIvPRwbjUkD5A7g90pA+irqvqAzBP1iJ92I/V&#10;/kgf1sJ8OfDh2vwmnx+MgwMP3bqyHzsf1rL2w+8rOdCRHLk/rGXnw1qSD1dy3LM/yP+2nB+D5zo/&#10;Jj7gALN+oDH3B9H1I2tZfcDB2ORIH7mu4Fj5sJYrH+pIH7k/jlpc58ehgch8dDAuNaQPkPsDHemD&#10;qOuq+gDMk7VIH/ZjtT/Sh7UwXw58uDa/6+cHY3NNJIffV3KgIzlyf8jR+bCW5MOVHPfsD/Kv8+M6&#10;P+xH1rL6gIOxyZE+cl3BsfJhLVc+1JE+cn8ctbjOj0MDkfnoYFxqSB8g9wc60gdR11X1AZgna5E+&#10;7Mdqf6QPa2G+HPhwbV7nx3V+uK6A/Zj5gOPwcZ0fEx9wgFk/0Jj7g+j6kbWsPuBgbHKkj1xXcKx8&#10;WMuVD3Wkj9wfRy1u58fg/OPIf+fnx43pv/lv/puv/XhEAhMxuPvFiknJYUK+nLjmpBonnw1JVOGM&#10;UTQcCDef0Dgc/upVi8c48sj/6KOPbsUbz14Xb+eDRWADR/5Ni/MTaHQRMT8cFg/og1ocGp4tAjSw&#10;SNAAB/nwJNCoBjm6Btq8WT+yloT56nABMD/1TB/AfliL2o/0YT8S1ALdcHQ+0EC9U0Png1qqofqg&#10;Fq4JOXJNAMakhsH1u/Hs9eGb66rrx84HwRh9zPrh/vj973//tXWFxlxXMx/UQQ70JAdzuLbtR3Lo&#10;Izk6H8nBfXLQ8+wH1+RAI8ha1HVlP2Y+mIMc89GSGlj7rB3mph8Emsx3n2ctdz6Gllcj9/Xhy3sA&#10;Bxo6H/l9BUfXj1xX1YeHlhpmPtBuLeq60gcayOea/UAjYG44CPgE/c5+rHxYCzg6H+St+uG66nzk&#10;/njUR/YDDupqPpH96PYHGhkX6+o6P45aEuarwzXB/NQzfQD7YS1qP9KH/Uj4feW6qj7Q8G05Pxg3&#10;80EwRh+zfrg/rvPjm3F+oBsN+BjX6/zY+LAWcHQ+yFv1w3XV+cj98aiP7Acc1NV8IvvR7Q80Mi7W&#10;VXt+5NqsPq7z4w3sh7Wo/Ugf9iPh95XrqvpAw9s6P8ijDnDkmgDuDzUMrm/s+UE9rUXngzrIAV9y&#10;MId71H4kh/1Ijs5HcnCfHH5f2Q+uyYFGQB51IOq6sh9q4D41MEf2g2tqYO2zdpibfhBZC/d5rqvO&#10;B7rRgI9x/U6fH/qABz5Bv7MfKx/J0fkgb9UP5rUW1Ufuj5UP8pm/87H7vsp+dPsDjYyLdXWdH0c/&#10;CPPV4ZpgfuqZPsCuH+nDflRQB9dV9YGG6/x44wPd1NNadD6ogxzwJQdzuEftR3Kg0XUlR+cjObhP&#10;Dr+v7AfXujYBedSBqOvKfqiB+9TAHNkPrqmBtc/aYW76QWQt3Oe5rjof6EYDPsb1Oj82PpKj80He&#10;qh/May2qj9wfKx/kM3/nY/d9lf3o9gcaGRfr6nZ+DP3v5fy4/V9M1WAAkWI78J5gbMdzJt+5unzf&#10;zZD5GHwJxyp35wN0HJm/4+jyM+TqIP+Kw/yVDsd0+YTvV1DHjGdXB7DyIvc9Phjbccyw88Dzsz5m&#10;+Wc4VhoI38+w80HwjnEzLbt8gvcryD/j2uWDXT4x8wBmucZLOc7kA97P8nl3Jn+lg1jpOJt/hqPL&#10;JXb5gvcrrjP5ztXl+26GzP82nx8rDYZcHeRfcZi/0uGYLp/w/QypY8azml+svMh9jw/GdhwrVI6a&#10;f9bHLP8Mx0oD4fsZ4D/DwbiZll0+wfsV5J9x7fLBLp+YeQDm11zjDIdjHs0HvJ/l8+5M/koHsdJx&#10;Nv8MR5dL7PIF71dcZ/Kdq8v33QyZ/y7PjzPoOMxnjlUtVhoMuTrIv+I4o8M5unzC9zOkjhnPan4h&#10;R5cv9z0+GNtxrFA5av5ZH7P8MxwrDYTvZ4D/DAfjZlp2+QTvV5B/xqOGFczvOHy+4ljNT5zhcMyj&#10;+YD3s3zenclf6SBWOs7mn+HocoldvuD9imuHXb46ZjCXuM6PNccZHc7R5RO+nyF1zHhW8ws5aq68&#10;xD0+GNvxrFA5av5ZH7P8MxwrDYTvZ4D/DAfjZlp2+QTvV5B/xqOGFczvOHy+4ljNT5zhcMyj+YD3&#10;s3zenclf6SBWOs7mn+HocoldvuD9imuHVb4aiBnMJd73+XFz99/9d//dL/hl6y/+4i9u8b3vfe+D&#10;H/zgBx98//vfv93XX80Av5zxqxWAnDHmy0E+ATe/nqUI8vlVjCvAeOUgFx1w+asZRkVyHOa/HHm/&#10;HeP/OK4/UQMc8MGRPuCqHOh0fkIP+kDjygf8zFM50gdzVKQGfGY/5CC4r/1IH6Dzwdw//OEPb1c5&#10;spaA/OR4xAdrAi1wVx/ZD+6rD0Cu64p31QdhPtzomPng+eHjd2PeX4/cn5KPBmrBPRzorOBXX32g&#10;w7kN8u0HGqoP5icfoKGubfTjA46ZD2sJ4GdM5SCfK+/q/gDqmK0rNcjR+ZAD7m5/2A8+d+tq5yM5&#10;Oh/k5rpCQ11X+uBz54NcfIBjf7waY38z4scjfiSHPpiDcQlrAToftZadj6xl7Qd51oLPnQ/zAe+o&#10;d8ehD95XH1mLXT/gnq0rOTofWYvdPp/tD/IJuGs/spYADZUjfez6AffQ+OWY6zo/Gh/M/T7Oj/ze&#10;7dZVclQfgNzr/HjCdX48gdzr/HiC+YB31Lvj0Afvq4+sxa4fcM/WlRydj6zFbp/P9gf5BNy1H1lL&#10;gIbKkT52/YB7aLzOj4HOB3Pndx4cqzUBxyM+3tf5AQ/c6Jj54Pnh4zo/JutKDXJ0PuSAu9sfcvC5&#10;W1fX+fEENeij9oM8a8Hnzof5gHfUu+OwFryvPrIWu37APVtXcnQ+sha7fT7bH/qAu/YjawnQUDnS&#10;x64fcA+N1/kx0Plg7u/C+UEe+fDAjY6ZD54fPq7zY7Ku1CBH50MOuLv9IQefu3V1nR9PUIM+aj/I&#10;sxZ87nyYD3hHvTsOa8H76iNrsesH3LN1JUfnI2ux2+ez/aEPuGs/spYADZUjfez6AffQ+F7Pj5uS&#10;f/2v//VXFhK4MJjMqMWjcPz5mOGXlVAIubPikcOfVpHPn0fZDOHCMGrx0MyfwYWO2z8YNcZ8MV7f&#10;/sGoe334538CDgqWHKlBH+Ti5YwPapGAo2q4tx+Mt5ZyJO7xYbzUB7XgWcI1YdzrA2Q+kT5AWRP4&#10;+tV4/Msx7vU/OJj5Ox9ERfpgfefaBi9dV6D6uHd/3NuPMz5W+9x4xAe1YH7yX+qDqOuq6ceH4/HX&#10;/sFB8+Hrvq+SY+aDfLzMvq9c39zfu8/P9OOMj9337hkfaoDjXfiwp2h41Edq2PkYcZ0fwZG4x4fx&#10;Uh+P7POdD5D5RPoAZU3g609yfuBfL/f2A1Qf9+6Pe/sx85Ecq31uPOKDWjA/+S/1QdR11fho/8Fa&#10;8+Hrvq+SY+aD/NX3bq6Je/f5mX6c8aGG2ffVGR9qgONd+LCnaHjUR2rY+RhxnR/BkbjHh/FSH4/s&#10;850PkPlE+gBlTeDrOj9G7Pox85Ecq31uPOKDWjA/+S/1QdR11fi4zo+RP/u+OuNDDXC8Cx/2FA2P&#10;+kgNOx8jrvMjOBL3+DBe6uORfb7zATKfSB+grAl8XefHiF0/Zj6SY7XPjUd8UAvmJ/+lPoi6rhof&#10;1/kx8mffV2d8qAGOd+HDnqLhUR/Ojx84Vj5G3M6P8eqLMe6dnx+3//vZZ58NL88XM0aZyGuKBoxn&#10;Ygx4rTBXnsqRuVyrBsanBq4JxheOV+Px7fAd737GmMzlOvMhB5FgfHIQMx9y3OsDmCtPhbnmz3zI&#10;UX2A1EBUZC2I6gOwGF/iw1oY78JH5nIdnL8a8/xyXG+H79l+JEdF5nKd+TC6WpKXHBXpgy+ail0t&#10;gfO/xIe58lQ4/xkfXGstmNNceRJqSJ7KQU5yzPohx4gPx5jXh68a5OBaOXJ+rp0Pc1c+jvlv9xWZ&#10;e8ZH5dAHuZ0GkLlc7/UBzJWncmQu13t9AHPlqRyZy/VeH4wvHNf5cXBUHyA1EBVZC6L6ANf58YTM&#10;5TrzYXS1JC85KtLHdX683fNjfH72/3hTgxxcK0fOP/Nh7soHufJUZO4ZH5VDH+R2GkDmcr3XBzBX&#10;nsqRuVzv9QHMladyZC7Xe30wvnBc58fBUX2A1EBUZC2I6gNc58cTMpfrzIfR1ZK85KhIH9f5cZ0f&#10;oPqoHPogt9MAMpfrvT6AufJUjszleq8PYK48lSNzud7rg/GF4zo/Do7qA6QGoiJrQVQf4Do/npC5&#10;XGc+jK6W5CVHRfq4zo/r/ADVR+XQB7mdBpC5XO/1AcyVp3JkLtd7fQBz5akcmcv1Xh+MLxy382PE&#10;7X98wJjM5TrzIQeRYHxyEHLc/u9I/KozpjjvE5JKZgjG1/wVR4oSmd9pAJk/8GpwvP5fbvDAvBnH&#10;PRq4NxKZO+NIHqLiDEfmVw2MN9eoqPkdR+bPNHBlsdV8UPMrh/mpI2FO8lSYa1SQ70Y58m+H77je&#10;Dt97few0kN/5MDd0vIY5yVNRfXBN1PxOg7lGRc3vODJ/piG1VNT8eznMIXY6DD4nmtwPx/3rw5fx&#10;laMiOYLnNc5oqDqSQw3J03FkPtdEzScSzll5EnV+I2Gu+ZXD3ORJ1Pkrh3NWHYnkkCeR+Z0GkPkD&#10;1/lx8BAVNb/jyPyZBq7X+fFmfvI7H+aGjtcwJ3kqqg+uiZrfaTDXqKj5HUfmzzSkloqafy+HOcRO&#10;h8HnRM0d8ex/fMD4ylGRHI9qSA4/CzUkT8eR+VwTNZ9IOGflSdT5jYS55lcOc5MnUeevHM5ZdSSS&#10;Q55E5ncaQOYPXOfHwUNU1PyOI/NnGrhe58eb+cnvfJgbOl7DnOSpqD64Jmp+p8Fco6LmdxyZP9OQ&#10;Wipq/r0c5hA7HQafEzV3xHV+BE+izm8kzDW/cpibPIk6f+VwzqojkRzyJDK/0wAyf+A6Pw4eoqLm&#10;dxyZP9PA9To/3sxPfufD3NDxGuYkT0X1wTVR8zsN5hoVNb/jyPyZhtRSUfPv5TCH2Okw+JyouSOu&#10;8yN4EnV+I2Gu+ZXD3ORJ1Pkrh3NWHYnkkCeR+Z0GkPkD7/X8uI0cX0BfHZPfwEt+KeZPqfhTptWf&#10;VPEnTQS/6OfETMafQJFr8EwwlpzkgDPBnKkBTQoHaPZPww4Nr8az13+2lT7k6XyQKwd8CTgyv/tT&#10;PXL0wD2+EvpIjgQcVcOsH3K8Cx/39qPzkfnVB6hrov4vEnY+gPN7zTUByEkdQ8OzP/u9tx9cK/Sh&#10;htoPaun8RPVR9wc8nY/UMeuH+bv9QeAtsfPBnJmPr+RIH3Ls+lF9oDtrwf279jE+vz58x/Un1Qf3&#10;3f4gV55H+uH8BJ5yfzD23n2+68fMx6of966rlQ/yub5kXRmP+lDDzsfgu86PF/i4tx+dj8yvPkBd&#10;E/hK7HwA5/eaawKQkzqGhuv8OHTgLbHzwZyZj6/kSB9y7PpRfaA7a8H9u/YxPl/nx6HjER/Zj5UP&#10;8rm+ZF0Zj/pQw87H4LvOjxf4uLcfnY/Mrz4AOYQc+ErsfABzveaaAOSkjqHhOj8OHXhL7HwwZ+bj&#10;KznShxy7flQf6M5acP+ufYzP1/lx6HjER/Zj5YN8ri9ZV8ajPtSw8zH4rvPjBT7u7UfnI/OrD0AO&#10;IQe+EjsfwFyvuSYAOaljaLjOj0MH3hI7H8yZ+fhKjvQhx64f1Qe6sxbcv2sf4/N1fhw6HvGR/Vj5&#10;IJ/rS9aV8agPNex8DL73en7c3I4JvkrhJDDws88+u8Xnn39+S0owSf6jUEyexUPkF198ccuFg/sU&#10;jnHE/v/Z+59e2670uhtjQ4AtkWWbtlHImx7TSkONFPIJqpdGvoAMCPAXsAEDr3oqqT5ZOmqkoU4Q&#10;lJ0AqthxvUaJISQWeXlIVhElM/O3zxrnjjPuM/+svc89de7lHMBTa+215jPmGM8z5542ts6l8vmP&#10;M/HZwZzKJ9DkxUOz/qNOx39U6q4V8KF4mMT0yAcNlAZi5OPu7u7ybxS6D8aSo3x0ZAOYU/NzhcNB&#10;Lfw/TgVHLmbvB3rwJaABH+T5fyjMQS2Yf8UH+VzTBwtRGiofcHj+zEfVD60r/Ue+CAccqqPC1wTA&#10;O/NLQ6vNo8M311XPh3PwzEEPCGo58iGOXFfqB/PrOvJB0GNHrqtqf8ChNUF4PwDeyZeP/IJiT/ra&#10;HPkgqIm+XAT5UD2q/eEcMx/oGX1fEfhwZD/a54e/PGp+Ppl9X+F5ts/Zk+RJA5+9Fvl9NfOBlrPr&#10;Sj6Unz7ov3/vVj6yHz0f0vG2fLA2xTHzgYZbz4+2xu7as31+3NfieHsP7fMVH+RzTR/7/HgNekD8&#10;oc8P91HtD//eJbwfAO9w7PNjnx9C9mOfH30f+/y4h3yQKx3pY58fr0EPiH1+7PNDWD0/pGPmAy1n&#10;15V8KD990P99ftxDPshHS1tj3fNDPOljnx/3kA9ypSN9POf5oXzq4oBDdVT4mgD6vhLHPj/2+ZH9&#10;aJ/3+dHxkf3Y58frPZo+bjk/LhX7y7/8y5/3ivfVV1998OWXX14SIVEgggIwOaYppk+KcCYij/xX&#10;r15d+JQvEXCQi+j8ctGXvTTA4RooDFrRDkfT8V3j+4zUpuXyp3yMQcPMB/kHxyMfcMgH86cP6uQ+&#10;yHcf5OOD4vd8wAHMx4VPmPUDffgkh7nF4YCDsfIBB5qcg57NfEiDOJQvDmonH/TUfQAtZuX3+sHc&#10;5Fc+tBHI/+KLLx7lE/IBB1/aTc/nLfVXTdtP4KBfXsvsh3yQLx2+JoD7QEP6oFbkqJZcnQONjFM/&#10;Kh94lQ84qKtz6Mtltq6UX/nAq/vg3jmYgxxxpA99ufTWFeHrCg3pI/cHV+eg1sB9nF1X6of62a78&#10;ieevW+qP2/VjfV9pbRNeC98fxnE/+YEVH/RUPgj3wbvZ96776PUDrepH5WP0fQVWfWifE9wLKz7e&#10;xfODfK7Osc+P1xy+z3s+pEEcyhcHtZOPa/b5yvnBOPLIf1/Oj+wHgVf5gIO6Osc+P15jtq7UD/Wz&#10;Xff5cazNa31onxPcCys+nuv8cB9wuIb00XTs86PNLQ4HHIyVDzh8TcBBz1xD5UMaxKF8cVA7cVyz&#10;z1/S+eE+fE0A9/HSzw/yyK984NV9cO8cL+n8cB9n15X6oXXVrn+w80M+CPfBu9n3rvvo9QOt6kfl&#10;Y/R9Bc74gIPgXljx8a6dH6olXM6RPgj3AceoH9Rp1A/yZz58n4sDPmHWD/ThUz7E4YCDsfIBh68J&#10;OOiZa6h8SIM4lC8OaieOa/a5+qH89AHQTR7578P5gQ44vB8ENZcPONDjHPv8eI3ZulI/8EF+u77o&#10;80Pre+Sj1w+0qh+Vj9H3FTjjAw6Ce8F9iCN9PMf5wXv3AYdrSB9Nx7OeH49XcIBEDNAMJvHgGe8Y&#10;U4HnFJDocfBcY2Y8Vb44ermAdz0OPssH7ysol2Cc5zuPxvS09DQo3Ic3zyGOSsfMB1DuLL/ygCZC&#10;GjLfORhTcQDljzj0fsQhH1U9xdHLB9LRyxf/SIN0VhyE3o84iJ4PcTBG9U9IR49DPhjTwyx/5EGa&#10;5CPzCXhHHPIgHRWHdPR4xCEf6cU1jHQQb8sH+TMfYKaBd71cQVqyDuKQhh70fpTPHCMd8tHjGPkQ&#10;N/P0OHgunSOeng9x9HKB68hcOOWD9xU8n3HJIR7eEz0t4ljxUX1PgJGOmQ9APmNm+ZUHfX9JQ+Y7&#10;B2MqDqD8EYfejzjko6qnOHr5QDp6+eIfaZDOioPQ+5kO5qnyCeWr/gnp6NVCPhjTwyx/5EGaRj7g&#10;HXHIg3RUHNLR4xGHfKQXPvOOcSMdxNvyIQ0aM+IZaZCPEaQl6yAOaehB70f5zDHSIR89jpEPcTNP&#10;j4Pn0tnj0fsq3zl6cB2ZC6d89DjSR3KIh/dEz4c4VnxU3xNgpGPmA5DPmFl+5UHfX9KQ+SscQPkj&#10;Dr2fcTBXVU9x9PKBOHr5Z3xUHITez3RU/VAoX/VPSEevFvJB9LCS3/MgTSMf8I445EE6Kg73UfGI&#10;Qz7SC595x7iRDuJt+ZAGjRnxjDTIxwjSknUQhzT0oPez/JEO+ehxjHzwXB56HDyf6dD7Kt85enAd&#10;mQvnWR/JIR7pHPHwfsVH9T0BRjrkQxwVyGfMLL/yoO8vacj8FQ6g/BGH3s84mKuqpzh6+UAcvfwz&#10;PioOQu9nOnr5hPJV/4R09GohH0QPK/k9D9LEe8ZmPgHviEMepKPicB8VjzjkI73wmXeMG+kg3pYP&#10;adCYEU/qT45eriAtFY98ED3o/Sx/pIN3aO1xzHzIQ49jVkvlE1W+c/QAh3gyF86ZD89nnOdffm77&#10;q7/6q5/z65NDgiWMX6b4dUzBn0npz/D4nL+8ASYjAO/0CxvBL+r6sy/uj1/YL2MFRLsG3itfHGjg&#10;T7e4b/xv/PIm01zR4D7IIdf/VJb37gMO+eDefykUh3zAxTP3AVf6gEP54iBfGnjmGgDzwwEXSB/i&#10;sFpcxgnS4D74lVEchDRUPgD6WTQ9H4T/aSaf0we58pH9ILyWlQ+gfoqj8iEOPjedj/4vN6Sh54N5&#10;8eEcZ/pBuAYi1xXwfgDPdw71t+qHagHSB/OSr37kr8oADV4LX9tE1Y+RD96N+jHzAQfvnYM8dLgP&#10;vDrEoVr2fHA9NDz6v9wgTz5A+iBnxYdq2fOhfIJnMx+5rpIj+0Ee+eLgndcC3d5Tno36AWY+ev3w&#10;dVXt89n5kf3o+eC+6od66j6ULw7ytSaaj7dyfsgH99TpTD/gSh9wKF8c7oNnrgEwPxxwgfQhDjRw&#10;j0ZH5cPXBCENlQ+A/pEP4jnOD2kQR+VDHHxuOvf50e6pU6XBa+Frm6j6MfLBu1E/Zj7g4L1zkIcO&#10;94FXhzhUy54ProeG4fkBv3OQs+JDtez5UD7Bs5mPXFfJkf0gj3xx8C59eE95NuoHmPno9cPXVbXP&#10;9/kx7wdc6QMO5YvDffDMNQDmhwMukD7EgQbu0eiofPiaIKSh8gHQP/JBPNf5IR9wVD7Eweem8509&#10;P1RLNFX9IL/ngzznoE6VBq+Fr22i6sfIB+9G/Zj5gIP3zkEeOtwHXh3iUC17PrgeGsrzQxrgdw5y&#10;Vnw4R+VDGrjn2cxHritxcCWyH+SR7/1IH6qFNIz6AWY+ev3wdVXtc/YY+WgarSsw8sF91Q/8uwbe&#10;uwZy5IP75mOfH9YPR+XD1wQhDZUPgP6RD2KfH29qIHJdAfcBPF8cqiWaqn6Q3/NBnnNQp0qD18LX&#10;NlH1Y+SDd6N+zHzAwXvnIA8d7gOvDnGolj0fXA8N+/w4NIz6AWY+ev3wdVXt89H5gXatKzDywX3V&#10;D3G4D9dAjnxw33w86/lxGdVevvHfPOJHAv1pE3/CBYGD8ZqcyOIhljzy+bMn7lUEoGLCIR6EOxCs&#10;fK5oQpuAES9C43v0b/4xlj/bUn7PB7niYCE50Ey+YuRDPD0f8oImR/rg3hfzWR8EHA445EE6vJZP&#10;4QMOzS8OnjnIEUfPh3OkD6D5dXUfgB66hsb56N+MZU7P7/lQPtcE2pVPUBuHNim5RK4r9cM5Rj4I&#10;auNIH7k/0geR/cCH5odn5IN8NDnHbJ+DW334/lD4/gBaV6s+2lp/9B8cZLxzpA88sz+U3/Oh/JkP&#10;8rnPfe7fu3DM1hWavB9nfRC5z9UPAp6ZD/rrtUgfaIDTwXjlVz5m60o+5AGO9EEtlL/io/Ht86Nx&#10;EHA44JAH6fBaPoUPODS/OHjm0Noe+XCO9AE0v67uA/j3FdfGuc+PdiWyH/jQ/PCMfJCPJueY7XNw&#10;qw/fHwrfH0DratVHW+v7/Dhqmftc/SDgmfmgv16L9IEGOB2MV37lY7au5EMe4Egf1EL5Kz4a3z4/&#10;GgcBhwMOeZAOr+VT+IBD84uDZw6t7ZEP50gfQPPr6j6Af19xbZz7/GhXIvuBD80Pz8gH+Whyjtk+&#10;B7f68P2h8P0BtK5WfbS1vs+Po5a5z9UPAp6ZD/rrtUgfaIDTwXjlVz5m60o+5AGO9EEtlL/io/Ht&#10;86NxEHA44JAH6fBaPoUPODS/OHjm0Noe+XCO9AE0v67uA/j3FdfGuc+PdiWyH/jQ/PCMfJCPJueY&#10;7XNwqw/fHwrfH0DratVHW+v7/Dhqmftc/SDgmfmgv16L9IEGOB2MV37lY7au5EMe4Egf1EL5Kz4a&#10;37OeHxe37cP3bhwgnIkUbhwgHLOKXIgIhwPD5HPvxpmPHM/3hQgY7xpmHC3/rsWj4qHbOa714Ryp&#10;wTlyEQHGqw4EfA7Gp4bkkAZ4uL/Gh+aXBvcBVEs8cA+nIzmIhGuAJ4Fur8VZH8DnJ3o+FK2Wjw7f&#10;XBOzfhAJ9UMx8kEdspbA60AkfH4i1wRzosP3mIPxRS2Ot/dY8QEHHsjPflD75Bj1Y2V/oME5sh/w&#10;XePDOVr+o8OX+TwfvtQwq6X6scKhPZYcZ33A4WA+OHxNpIbkyLXJnKnhJfqQBuWnD8a7hgUO/q95&#10;9vlxcDjQoPmlwX0A1VJrYtYPIuEa4EmgO78rHDMfwOcnej4UrZb7/OhwrPiAAw/kZz+ofXKM+rGy&#10;P9DgHNkP+K7x4Rwtf58fR+TaZM7U8BJ9SIPy0wfjXcMCxz4/jMOBBs0vDe4DqJZaE7N+EAnXAE8C&#10;3fld4Zj5AD4/0fOhaLXc50eHY8UHHHggP/tB7ZNj1I+V/YEG58h+wHeND+do+fv8OCLXJnOmhpfo&#10;QxqUnz4Y7xoWOPb5YRwONGh+aXAfQLXUmpj1g0i4BngS6M7vCsfMB/D5iZ4PRavlPj86HCs+4MAD&#10;+dkPap8co36s7A80OEf2A75rfDhHy9/nxxG5NpkzNbxEH9Kg/PTBeNewwPGs58elYt99991rRYEs&#10;asLN9PBcHC3u2u0v2thv2/WnlxcH3iUfI2wNr3GC43L4trgcvsI76KPE1vAaqxzt+nD4tvjk8rDh&#10;XfPRw1NoAC9Bx3NxtNjnxw9EAzjBsc+PCd4HDeAEx6ct9vkxwUvQ8VwcLfb58QPRAE5w7PNjgvdB&#10;AzjBsc+PBbwEHc/F0WKfHz8QDeAExz4/JngfNIATHPv8WMBL0PFcHC0u50eLy49HlxcH3oaGy6d/&#10;+Id/aLmPk/kFil/lFNWve/yqpuDXKQcT8UuW8rn3yZnPf5njWv0qplyuaEoO5R48d43jFy3v2/bu&#10;p4yVj94va/pVTToIh/vQNTVkLdIH4/lzMOdxFD7eaCa6nSP74T6IWT/gSw7l69rrhzykD6D5FQn1&#10;Q5EaVEvXknANXL0fgBzlE43z0eE780HtXQOR0Ny69nwosh9AGhSJwsfx5h7y4VocjNceI+Cq1pXm&#10;Jz/3h/eDP4GcrSvuq344R2rwfhB8do7sxzU+tD+M4/LjUeO5HL4zH8ynWopj1g80JIdyV3wQZ9fV&#10;GR/SUPlwjpfuQ1qeoB/7/Dg4Zv2ALzmUr2uvH/KQPoDmVyTUD0VqUC1dS8I1cPV+AHKUTzTOF39+&#10;wLPg43hzD/lwLQ7Ga48RcFXryjXk/vB+vE/nR/t8+f+8NZ59fhQ+nOOl+5CWJ+jHPj8Ojlk/4EsO&#10;5eva64c8pA+g+RUJ9UORGlRL15JwDVy9H4Ac5RONc58fLeCq1pVryP3h/djnxz890jHrBxqSQ7kr&#10;Poiz6+qMD2mofDjHS/chLU/Qj6vPD/FwdbgPXVND1iJ9MH6fH/dQPxSpQbV0LQnXwNX7AchRPtE4&#10;X/T5ccLH8eYe8uFaHIzXHiPgqtaV68j94f3Y58c/PdIx6wcakkO5Kz6Is+vqjA9pqHw4x0v3IS1P&#10;0I/L+dFeXX48Yqx8wEHw2YEGOMTD1eE+dJWGy//+3d/93fdunpf+7xISJDqYhH9Hj/jmm2/e2FSI&#10;9H8TED4XzlhyxEEg3sGc5Pp/2ErCAcXWv+dHtPu75uNSvBY/pfjkSAN6MO+QDzxwTR9wKF8cvpCu&#10;8UEtHOmD8IWU/UgfWkSez79N6IBD+eK4ph/yQKQPOJRLPfF0xgdIH3A43Ie0+JoA+rcmFc3Ho8OX&#10;OcVB9HxoTRA8c6DdOXJ/UDvvKZqcgzUEh9dz5AMtubHTR+4P9nSuq/Th/SDw4RwrPjwfT74/gHyo&#10;nmd9rOwP7XPVc6EfnzYfl8O35X+S31fpA8/aH9f6oB/eU/Tk9y45vibSR7XPvR+z713qlvs8fTCn&#10;8gk0eS2e2gf1zO/dmQ/vh6L6viJXOrIfua7a/T4/jqC/DjiUL45r+uFrIn3AoVzqiaczPkD6gMPh&#10;PqTF1wTwtU00H/v8OCJ9eD8IfDjHig/Px5PvDyAfqudZHyv7Q/tc9Zz1o631TxvHPj9apA/mVD6B&#10;Jq/FU/ugnmg648P7oai+r8iVjuxHrqt2/9bOD3LRMVpXipmP/L5a2R++z9MHGqp15YBD+eK4ph++&#10;JtIHHMqlnng64wOkDzgc7kNafE0AX9tE87HPjyPSh/eDwIdzrPjwfDz5/gDyoXqiyzlmPlb2h/a5&#10;6jnrR1vrb+38UF+rfnhP0XPL9y6R/Zh971K33OfpgzmVT6DJa/HUPqgnms748H4oqu8rcqUj+5Hr&#10;qt3v8+MI+uuAQ/niuKYfvibSBxzKpZ54OuMDpA84HO5DWnxNAF/bRPPx1s4PrujI/ZHfV7nPWUPK&#10;lY6RD7TkPk8fuT/Y07mu0of3g8CHc6z48Hw8+f4A8qF6oss5Zj5W9of2ueo560db6/v8OCJ9MKfy&#10;CTR5LZ7aB/VE0xkf3g9F9X1FrnRkP3JdtftnPT8ubv78z//8519//fWDCAoLKYMwzIRV8Zjw7u7u&#10;g6+++uoSEuAiyCcXDm8g7ygW88Lx6tWry1X5BO+lgSLAURUPDvK//PLL79r9Z+3Z71v+J1oU5IjD&#10;faCB98wlH/C4Bi3ua32ggffSQD46HPLhGryWaJAPach+8J4cdPR8ALRLg/sAjIFD+VU/Rj4A41yD&#10;+8AjXkc+fF21fr7hAw7y3QefHaw99QOOpuXzlverlv8TONwH+fA46Cnj5OOLL754pIGg3r42uTq0&#10;KdGAh14/yKMGfLmkD/VDPrIfzAHUD8I58EG95AMO7wfBGHxIA1zOkT7gcQ40ikP9mK0r9CifYA7v&#10;B1pcA7WWD9XSNWhdyYc0pA/V8uC4a3m/bvk/bvFxfl9VPnJdVf0Y+cjvK8JrQZ1m64q1Kx/S4LWQ&#10;Dzi0JtwH7xjj/Ugf2h/or9ZV9X018kE+XA7vBxy5rrIflQ90qh89H17Lng/rx3eN4wd7fjB25AOg&#10;XRrcB2DMbF2Bng/AOGpR+cAjXkc+fF2xP9IHHOS7Dz47cp83LTedH9X3ru8POLg68ME4NOCh1w/y&#10;qME+P97++cFY68fw/MBL+sh1VfVj5KP4vnpUC+o0W1es3VwTXgv5gENrwn3wjjHej/Sh/aE6EJUP&#10;8qqepg/y4XJQK/mAI9fVrB+8Q6f60fPhtez5sH7s82PgA6BdGtwHYMxsXYGeD8A4alH5wCNeRz58&#10;XbE/0gcc5LsPPjtynzct78X5gR7nYA6gfhDOgQ/qNfLBGHxIA1zOkT7gcQ40ikP9mK2ryof3Ay2u&#10;gVrLh2rpGrSu5EMaRj5alOeHfBDpI9cVV2kgZj6K76tHtaBOs3XF2vU1wdVrMfPBO8Z4P9KH9gf6&#10;xVH5IK/qafogHy4HtZIPOHJdyQf50pE+0Kl+9Hx4LXs+rB/v/flR+QArPgDapcF9AMbM1hXo+QCM&#10;oxaVDzziFR+qZfrwdcX+SB9wkO8++OzIfd60vLXzA/1wwOUovq8e5asf5MGxz4/+9y61lg/V0jVo&#10;XXk/uB/5aLHPj6Mf6UP7A/3iqHyQV/U0fZAPl4NayQccua7kg3zpSB/oVD96PryWPR/Wj2c9Py7/&#10;i2kEeCgRcpITmliNzHyeIZ73PQ6eUyDGjTgYw9iEa2AcORQhOfBBs3s+4GfMio8KNBH+kQ9pYGyF&#10;lVrAwZieD/h7PohRLcGoFnwmxNHTkP3IkA+0VnAfrMEqXxp6HNSY96NaiqPXD7hHHNofjKtqAeSj&#10;yifgHu0PnrmG5OEz/IzpafB15bnJ0fMhDT0fPFMte+tK+2PGwZjR/tC66nGMasGz1ODfFdIw6ofX&#10;sqdhVAs48TfywbqarQne4WO2P3oc2h+jfqiWVT+kYVSLd/H8YPwP+fwY+SBGtQQjDj6vaPB+eL7z&#10;qBYV4NA+/0OeH96PzCf2+fE6X7XsrSvtjxkHY0b98H1ecYxqwbPUMDo/KngtexpGtUAD/kY+9vlx&#10;H/IxqsVMgzhUi4RrEMfbOj9UiwraHyMf0jDaH7NawMGYa3wQcKsfFUYcfF7R4P3wfOdRLSrAoX0+&#10;2h/M0ePQ/hjVkneMWelH5hN/iPMj83k26geY+RBHz4c09HzwzH1U0P6YcTDPqB9aVz2OUS14lhre&#10;5/NjxKH9MeqHaln1QxpGtdjnx2MNqkUF7Y+RD2kY7Y9ZLW7xQcCtflQYcfBZGhjT0+D98HznkY8K&#10;cPCOMT+U86PHwbOZj1E/wMyHOGYaej54Jh+9daX9MeNgnlE/tK56HKNa8Cw1vOTzY9QPuPHxPp8f&#10;xMzHTAPPeDfqhzSIgzWR6wIft+4P1cJx+fGIX2z5cyQPnvErE784+a9dgn7NYgxjk0P5/FrV4+AX&#10;LP2aNdPgv9oJ0gAHv6qRoz+xco7qV1TA5/ThucqXj0oDGHHwWRp6PoD7mOlIH2Dmg1jxwfuZjxUN&#10;PR885z3jKiRH5sOpfKLSoXU1qqV8jNaVdMx8VBqA8ns+Zhw8cx+pg8/k9/oBVAvGeW5yzDQwJudX&#10;vmoJRwU08G7mo6cBuI+eDudIHvmQBuV4vvuodMjHTAMcvXU18sFncfQ08OyMhp6PnoaKIzHz4Ryr&#10;PpLDNfQ4zmjo+eAdHFoXP+Tzg3c9H8SKjx4Hn4leLYHXoeeD57xnXIXkyHw4lU9UOrSuRrWUj966&#10;4rl0ZD7hPioNYOZjxsEz95Fe+Ex+rx9Atej5EMdMA2NyfuWrlnBUUC1nPnoagPvo6XCO5OGza1CO&#10;56/4WNHAGMYm0DDi4LM4erWQj1UNFcfb9uEcqz6SwzX0OM5o6PngHRxaF9X5IR2pgc/pw3M9n6g0&#10;gBEHnwn09XyA9OEc4un5ADwb1ZJY8dHj4DOhPdbToDr0fPCc94yrkByZDyfv0MC4SofW1aiW8tFb&#10;V+Jgrswn3EelAcx8zDh4NvOhWvQ0zHyIY6aBMT0N7qMCGnj3VD5GHPKRPHxODc7D/YqPFQ2MYWwC&#10;DSMOPotDPhLyMdNAMFfF8bZ9OMeqj+RwDT2OMxp6PngHh9bFPj9qH8SKjx4Hnwn0jTSoDj0fPOc9&#10;4yokR+bDyTs0MK7SoXU1qqV89NaVOJgr8wn3UWkAMx/iGNVz5mOUD2Y+xNHzIQ2M6WnwWlRAA++e&#10;yseIQz6Sh8+pwXm4X/GxooExjE2gYcTBZ+eoaiEfMw0Ec1UcT+lj1lP1I5E+Kg5p6HGs+iC/54N3&#10;7uM5z4/LKvuLv/iLnzOQiRUffvjhw79xhzAmcPCLlX7V4x1jPJ9ccUhATi4ODGBO5hXkf/TRRw8c&#10;zJMF0K9pB8d3Te9nLe/3Lf8Tccx8ECpi5UMaxJEa8CCOyge56OCed4xJqJZaUFU/iMoH87oPONIH&#10;gQ9x0I/0IQ7y4b/Gh35lhYM53Idq2fMByFUt4IdD+c6hflQ+vB/wt3Gft/G/avk/cQ7uV/uh+RWu&#10;AQ7GOVRLaajWlddyxUf2g3z3wZjkIB/0fMAhHb1+uIaqH+RzvcWHNPAOnRUHkI9cV+mj1w+Ahjbm&#10;ruX9uo3/cYuPnaO3rpQvDSMfcKQP8t0Hc1Q+uPK850Mcs37IR68WvX44R9UP5YPKhzikobeu3Adj&#10;Mt819HzAgbZeP7RPecc8vZ7yvM3xXRv3gz0/VEs40geBD3HQj/ShWpAP/zU+9vlxD9VSGqp15bVc&#10;8ZH9IN99MCY5yAc9H3BIR68frqHqB/lcb/EhDbxDZ8UB5CPXVfro9QOgoY256vwgpGHkA470Qa77&#10;YI7KB1ee93yIY9YP+ejVotcP56j6oXxQ+RCHNPTWlftgTOa7hp4PONDW64f2Ke+Yp+op4Hmbozw/&#10;iJEPQrWsfPh3Be9TAx7EUflQLbjnHWMSvq54n/0Y+WBeryUc6YPAhzjoR/pQLciH/xof+/y4h2op&#10;DdW68lqu+Mh+kO8+GJMc5IOeDziko9cP11D1g3yuqz58TRCuAQ50VhxAPpxDGtxHrx8ADW3MO31+&#10;qJajfshHrxbiSB/OUfVD+aDyIQ5p6K0r1eLoxxv5rqHnQ7Xo9UP7lHfM4z6AfPC8zbHPj3YPR/og&#10;8CEO+pE+VAvy4b/Gx1OdH2jjHRzKdw71o/Lh/YCjjdvnR8cHHNLR64drqPpBPtdVH74mCNcABzor&#10;DiAfziEN7qPXD4CGNqZ7fqABjqqWhDRU/ZAG9KUPct0Htap8cOV5zwccquWoH3DwvlcLcaQP56j6&#10;oXxQ+RCHNPTWlWpx9OONfNfQ86Fa9Pqhfco75nEfQD543ua4nB9t/LOcH5f//eyzz75XIQTMMBDT&#10;RE7KeP5citCfVckIUEHgILj34jGWHOVzTQ2MlwZxOOBQ7nG9a89+0ea+/AejvCCrPvjzLgccyhWP&#10;igfchzgqH8of+XAvPBPkwzlyId7qA5AjDu7x5VA/lJ8+gGtIH0D9EEevH6pF+gDKFU9CPsTRfPyy&#10;eX34Dw7O1hUgzzkS5DhH9oPaKffQcLy5R/aDSODDOXJdUTvpIHrrilyuRPaDHNcwW1f4yLWpfPkZ&#10;rSs4ZvsDX87xFD7UD+P5tM3xt+3Vn7b4JPsx8iGOyodyKx+M91pwn7Uk54wPOByM91qkD+aDQxrg&#10;ubUfaEgOrUt4CDgcjHcN1boSB8G918J9SMusH3A40ke77vPjSh+AHHFwjy+H+qH89AFcQ/oA6oc4&#10;ev1QLdIHUK54EvIhjubjxZ8fXKt+OEeuK2onHZUPrStyuRLZD3KkofKR6wofuTbdQ8+Hc8z2B76c&#10;4yl8qB/iaZo+bY/3+dF4bu0HGpJD6xIeAg4H411Dta7EQXDvtXAf0jLrBxyO9NGu+/y40gcgRxzc&#10;48uhfig/fQDXkD6A+iGOXj9Ui/QBlCuehHyIo/nY50e7EtkPcqSh8pHrCh+5Nt1Dz4dzzPYHvpzj&#10;KXyoH+Jpmvb50QKeW/uBhuTQuoSHgMPBeNdQrStxENx7LdyHtMz6AYcjfbTr1eeHeLIfcChXPFnL&#10;s/3o+XAvPBPkwzm8liD7cdYHIEcc3OPLoX4oP30A15A+gPohjrP9AMoVT0I+xNF87POjXYnsBznS&#10;UPnIdYWPXJvuoefDOWb7A1/O8RQ+1A/xNE37/GgBz639QENyaF3CQ8DhYLxrqNaVOAjuvRbuQ1pm&#10;/YDDkT7a9VnPj8v//u53v2tzPl7MDMhIkJPhmHHcmg88txXiUfF4n/lEwvIv18SMQ/kejlk+WOXQ&#10;AkwOjZeHzAe3cijfI6E8D8eMY5YP0N/LBwXHL9vjh8PXc1c4qEdixuH5CscsH6xy7DVxz+HrIlFw&#10;XH48ateHwzcjEfmXcMw4bs0Ht3JoPFf1tAJ5qqc+OzS3h0NzeyRu5bg1H3huq8c+P34A3xX+PZH5&#10;oODY50eRD27lUL5HQnkejhnHLB+Q4+siUXDs8+PoaQXyVE99dmhuD4fm9kjcynFrPvDcVo99fvwA&#10;viv8eyLzQcGxz48iH9zKoXyPhPI8HDOOWT4gx9dFouDY58fR0wrkqZ767NDcHg7N7ZG4lePWfOC5&#10;rR77/PgBfFf490Tmg4Jjnx9FPriVQ/keCeV5OGYcs3xAjq+LRMGxz4+jpxXIUz312aG5PRya2yNx&#10;K8et+cBzWz2e9fy4/G9L+l4PBIj4FYpfxwg+OxjPL2H8kkV4owAilKtIYcp1DgfjU4NzMF/k37Vn&#10;v2ivvm3XS/FmPpjTOQjHzAcakiN9MKdyq1853Yd+oeSZw+cnRj7yV07B60Bc0w/ynCeh+cVx1gfj&#10;PZ9InPEBV8Pl8G3cl8OX8cnh8H4YxyN4LlypwfuhcKiWyueaUJ7qkbX0daVwrPiAw2sxWlcKBz6S&#10;o6qF9zTXVfrgs3OkDyJr4fnicLiPow4Pf3nUrp94PxSpITlSQ/ogHIxXvsI5VEvlztYVGrKWT+GD&#10;8bkmkkP5iuQgZ7SuGJ9rwjlmPoDPLw7HWR8tf58fxpHwOhDX9IM850lofnGc9cF4zycSZ3zA1bDP&#10;j4MnAYfXYrSuFA58JEdVC+9prqv0wWfnSB9E1sLzxeFwH2hp+Q//l3/tfp8fBsbnmkgO5SuSg5zR&#10;umJ8rgnnmPkAPr84HGd9tPx9fhhHwutAXNMP8pwnofnFcdYH4z2fSJzxAVfDPj8OngQcXovRulI4&#10;8JEcVS28p7mu0gefnSN9EFkLzxeHw32gpeXv8+PgSB+MzzWRHMpXJAc5o3XF+FwTzjHzAXx+cTjO&#10;+mj5+/wwjoTXgbimH+Q5T0Lzi+OsD8Z7PpE44wOuhn1+HDwJOLwWo3WlcOAjOapaeE9zXaUPPjtH&#10;+iCyFp4vDof7QEvL3+fHwZE+GJ9rIjmUr0gOckbrivG5Jpxj5gP4/OJwnPXR8p/1/Li4beTfexIv&#10;+TOm3/72t5f43e9+dxHgYDz/Bp7C/5wJIJI8QhwunLHkKF//NqEDodJAoMmLh3HyTMNde/ZQvGt8&#10;8KdZDjTz51zOcdYHc6oOBHyO9IEGngn4IMdredYHHK5h5ENazvqAIzW4D0C+OLie9QE0v8LXBCDH&#10;OZqGR4dvrquZDyLha4KA00HtVEeuhCPXFTHyQX7VD/JUz9n+4B5vjrM+0OQcs/0BVnzIAzHzAV+u&#10;qzM+iPb50Y9HMx949n1O+HcmOOODK+E+GOvfV8TMB5q8H4yXD7Rc4wMO19DzIR30wznSBxpm+zx9&#10;oFn6xTHygZZcV6s+TMM+P4zDAYdrGPmQlrM+4EgN7gOQLw6uZ30Aza/wNQHIcY6mYZ8fBwfeHGd9&#10;oMk5ZvsDrPiQB2LmA75cV2d8EO3zPj+OSB9wuIaeD+mgH86RPtAw2+fpA83SL46RD7Tkulr1YRr2&#10;+WEcDjhcw8iHtJz1AUdqcB+AfHFwPesDaH6FrwlAjnM0Dfv8ODjw5jjrA03OMdsfYMWHPBAzH/Dl&#10;ujrjg2if9/lxRPqAwzX0fEgH/XCO9IGG2T5PH2iWfnGMfKAl19WqD9Owzw/jcMDhGkY+pOWsDzhS&#10;g/sA5IuD61kfQPMrfE0Acpyjadjnx8GBN8dZH2hyjtn+ACs+5IGY+YAv19UZH0T7vM+PI9IHHK6h&#10;50M66IdzpA80zPZ5+kCz9Itj5AMtua5WfZiGZz0/LhX72c9+9vNqEXz77bcf3N3dffDVV19drnxW&#10;8B6Qh2kiFwETff311w/53CtfRsjHAIWsFsE333zzwEG4BhlhXnKbhu8a32ct9fft2eXXWHTCseID&#10;DelDiwAOaeDeNeDDNFxCQAM+GNvzQVMYp1qig3vHzAcNRoN8EA74mUcaXr169cgH79AJhzRU/WAs&#10;HOT3fKgW6YN36Jz1w2s58/Hll18+yifkA47ji/rzlvqr9uwncMzWlftAAxzcO/DBWNWCq3OsrKsV&#10;H+TLR/aDdQeHajnzgY7Kh/qBhpEPNFQ+fH/kuiK8H1oTzsEcjFMt0OIc2ufkyQf3Ah59f6z0o2nh&#10;V/pft0c/btePsx+Ea+BdrqteP+BAQ/qg1swDBz6I9OH9GPlQLbl6LeGHY8WHapk+eM9YNIhD+YT3&#10;g/zKh3oqDq7O4f1QLdwHGphHPsj3Wuh7l3yvhQMOvHstXIN8qKeNY58fhw/CAb/vj9znZ9YVHOT3&#10;fKgW6YN3vj8qH/j0Ws587PNjnx949P2x0o+mZZ8fRy3TB+8ZiwZxKJ/wfpBf+VBPxcHVObwfqoX7&#10;QAPzyAf5Xgt975LvtXDAgXevhWuQD/W0cezz4/BBOOD3/ZH7/My6goP8ng/VIn3wzvdH5QOfXsuZ&#10;j/f9/HAN2Y99ftwDj74/VvrRtOzz46hl+uA9Y9EgDuUT3g/yKx/qqTi4Oof3Q7VwH2hgHvkg32uh&#10;713yvRYOOPDutXAN8qGeNo59fhw+CAf8vj9yn59ZV3CQ3/OhWqQP3vn+qHzg02s587HPj31+4NH3&#10;x0o/mpZ9fhy1TB+8ZywaxKF8wvtBfuVDPRUHV+fwfqgW7gMNzCMf5Hst9L1LvtfCAQfevRauQT7U&#10;08bxrOfHRS0/HrlwLQJEswDYlExK4xQYJ4dFyK9fTJzFYxx5cGghKR9BzKPCVb+8MYdEowEORIsD&#10;jcxJHjpafNf4HhXPG5g+1EDXAE8WjznlAw40OQdjvBbpQ4sADvlQPoEPNU86+CzM+tHz4YBDGiof&#10;hPpR+eAdc3gt0wc65AMOfsl0H8B9fPHFF498EPLB3NUvoekDDl8ThHygA452/+jwXfWhdQWHrwnA&#10;GDTAMfKhWnJ1DjSi22tR+UCDegqfc+iLYbQ/zviAAz3OwdqFQz7Q4hysfcapH7115RrSB7VyH1zT&#10;B+PFgY5cV6s+tDbb9dHhm99XPR/eU/Q4vB9wZD947z4I+AT4R/uccB9VP9IHAZ/yqdPs+yr3R/bj&#10;KXzk/qh8qKc9H+qHalH5mO0P99F49vlhPhxwSEPlg1A/Kh+8y3WVPtDhe5TvCvcB3McP/fxgnNei&#10;8oEG9RQ+59jnx2us+tDabNd9fnR85P7Ifrxv5wcch4Z3+vxQP+Dw/THrR8+HAw5pqHwQ6kflg3e5&#10;rtIHOtwH3xXuA7iPl35+qBaz792Xfn6s+oADPc6h7yv5QItzPOX5AQf5aEkfjBcHOnJdrfpAPxzt&#10;us+Pjo/cH9mPl3Z+oKPnY7Y/mBOOQ8M+P8yHAw5pqHwQ6kflg3e5rtIHOtwH3xXuA7iPa84PQL58&#10;7PNjnx9g1Qf64WjXfX50fOT+yH48x/mR66ryoX6go+djtj+YE45Dw7OeH49XsAECgkaPQuN8QrCS&#10;77lEhRkH0csF4q7yMioof4VD4xyeT1R5Ch9XYZav6GE1v5pfuhRVnsLHJW7NB7N8RS8f3MrBc0WV&#10;p9CYxNl8RWKWr6hyhWp8Ri9fumY6fBzh0LMqz6OXD1byiV4+0Lsqz2OWv8KjMY7VXKLKd1Q5GaP8&#10;FQ1Ej0P6qhwPjUuelXzPJSrMOIheLhB3lZdRQfkrHBrn8HyiylP4uAqzfEUPq/nV/NKlqPIUPi5x&#10;az6ocqro5YOZBkWPQ/pmPBqTOJuvSMzyFVWuUI3P6OVL10yHjyMcelblefTywUo+0csHelfleczy&#10;V3g0xrGaS1T5jionY5S/ooHocUhfleOhccmzku+5RIUZh6IHcVc5GRWUv8KhcQ7PJ6o8hY+rMMtX&#10;9LCaX80vXYoqT+HjErfmgyqnil4+mGlQ9Dikb8ajMYmz+YrELF9R5QrV+IxevnTNdPg4wuHPq1yF&#10;j0vMchW9fKB3VZ7HLH/G42Mc/rzK86jyHVVOxij/Vg16V+V5aFzyrOR7LlFhxqHoQdxVTkYF5a9w&#10;aJzD84kqT+HjKszyFT2s5lfzS5eiylP4uMSt+aDKqaKXD2YaFD0O6ZvxaEzibL4iMctXVLlCNT6j&#10;ly9dMx0+jnD48ypX4eMSs1xFLx/oXZXnMcuf8fgYhz+v8jyqfEeVkzHKv1WD3lV5HhpX8czyPbeX&#10;T1S5GT3cyqH8iuPyc9tf//VfP/pn6wC/OBEk6ZexP/mTP3mIDz/88IOPPvrogz/+4z++/BrLGMYK&#10;/OpFPldxMM7znSN//RPgAOhjDGOTg+B5m+ONP9tyDfqFTvniQgNX9PELnEMcAA7euw/CfcCfPsiX&#10;DvnwfEIaVAuvJSCXANkP98G9+uGQD0L9UJ6CfNWy8gEHvwwD/Vrp+eLgCgfv04dryH4QqiVX6pD9&#10;IE+1HPlQLeBvNX/0f7mhWoBRP7wWCdUBjHyQP9ofqkXl40c/+tEjDWh1uA805P4g0MCV57N+wJ8+&#10;VAfuKx+AWox8eC3RWK0r+VA/nINchfao14J5yYcHVD7IVS141zQ8+r/cIE8a4GOO3j4XR/aDfPfB&#10;mKzFyAcQBxqqdeW17PWDfGrBc973fMBx1OLIvMesH+KQD96PfKAhfbiGyoc09HxofnFU6wqMfIiD&#10;4Hnrxz4/2r364ZAPQv1QnoJ81bK3rl7C+YEGtIx8qBbwt5q/yPNj9r27cn4QAA25Pwg0cOX5rB/w&#10;pw/VgfvKB9jnxz3Idx+MyVqMfABxoKFaV17LXj/IpxY8533PBxxHLY7Me8z6IQ754P3IBxrSh2uo&#10;fEhDz4fmF0e1rsDIhzgInrd+7POj3asfDvkg1A/lKchXLXvrap8f99jnx2vs8+Me5LsPxmQt4OCq&#10;fvQ40FCtK69lrx/kUwue877nA46jFkfmPWb9EAcBN+9HPtCQPlxD5UMaej40vziqdQVGPsRB8Lz1&#10;Y58f7V79cMgHoX4oT0G+atlbV/v8uMc+P15jnx/3IN99MCZrAQdX9aPHgYZqXXkte/0gn1rwnPc9&#10;H3ActTgy7zHrhzgIuHk/8oGG9OEaKh/S0POh+cVx67rieevHs54fF7dt83zvxSOBP2fiz5oU/mUD&#10;JESRxWNC/jxM+fyJlUQACVF+VTzmdA1oQpugghJwNL43/oNR7gMNfHakj6p45DlH+tDCWPVBXRxw&#10;pIaqH67jbfg424+ZDzh45vA1QczWVfoAnk/4mgC+JohWyzf+g4PKpQ6EI30QiVt9ZD+I9OH9IKp+&#10;OAeanEP7Q/nX9ENfnMqf7XPiFh/8OWRvn7uOa3w4R9NQ/gcHyeVKVPtc+QfH8fYeZ/tBXap9rnwi&#10;feS6mvWj8uH9QM/77MM19NaVvDS+fX4Yh2PFx9l+zHzAwTOHrwlitq7SB/B8wtcE8DVBtFru86PF&#10;Nf3w70zyZ/ucuMXHPj/2+QGeyodr6K0reWl8+/wwDseKj7P9mPmAg2cOcphb/2zHbF2lD+AaCF8T&#10;wNcE0Wq5z48WvX64hvTh35nkz/Y5cYuPfX7s8wM8lQ/X0FtX8tL49vlhHI4VH2f7MfMBB88c5DD3&#10;Pj/2+SG4j31+7PMDPJUPz+/5kJfG96znx8Vt+/C9GwcMQLyuLhowHvFMzpVwDsY7B5Ecns81NTCe&#10;fOdwSIPl82vsQ/EYIw3iqHy4Bq6Op/ChvJ4PkBoqjhUfyicSzkEkZhzqh3gqH+Qon2vPh65n+wHI&#10;c44EOconGh4dvvIhjsqHazg4HuFWH09VS+VXGgB5itQAZhzMqfkrDsYrX9cEOeLQvWNWC2lwjqoW&#10;zjHz0fDo8E0fRHK4BiI13OpDGjy/8qFcXR3uo9IAlFtpAE/BoXxdKx/i4JocroErkRyez7Xy4R4I&#10;hzRY/j4/jnwi4RxEYsahfoin8kGO8rn2fOh6th+APOdIkKN8omGfH4UGMONgTs1fcTBe+bomyBGH&#10;7h2zWkiDc1S1cI6Zj/b50/Z4nx+hATwFh/J1rXyIg2tyuAauRHJ4PtfKh3sgHNJg+fv8OPKJhHMQ&#10;iRmH+iGeygc5yufa86Hr2X4A8pwjQY7yiYZ9fhQawIyDOTV/xcF45euaIEccunfMaiENzlHVwjlm&#10;PtrnfX4UGsBTcChf18qHOLgmh2vgSiSH53OtfLgHwiENlr/PjyOfSDgHkZhxqB/iqXyQo3yuPR+6&#10;nu0HIM85EuQon2jY50ehAcw4mFPzVxyMV76uCXLEoXvHrBbS4BxVLZxj5qN93udHoQE8BYfyda18&#10;iINrcrgGrkRyeD7Xyod7IBzSYPnPen5c1P72t79tn+vi+NXBeBFXogB5ylU4Mj85lOM8Cc9v17t2&#10;fVS8zE8OafBrIvN7HMqfcXBNuAYioXmdx6F5nSfh84vP4fOLL+GnutGhAAD/9ElEQVTzc034/JUG&#10;5Y00pI6Ez19pyPx2fXT4al7XkYj84+lrZH5ykJc6Ep7PNeHz9zSkDodr0DXh84vP4fOLL+Hzc034&#10;/JUGzes8Ds0743ANPQ7lt/vL4duul8OX8QrpSET+JRyZz71DOc6TyPyKQ/Pr6lCO8zg0v+f3OFwD&#10;4ZB+53N4vq4O5ThPQvo1f8WROhzKcZ6E57frPj+MJ+Hzi8/h84sv4fNzTfj8lQbljTSkjoTPX2nI&#10;/Hbd58dxTfj84nP4/OJL+PxcEz5/pUHzOo9D8844XEOPQ/ntfp8fCz6czyH9zufwfF0dynGehPRr&#10;/oojdTiU4zwJz2/XfX4YT8LnF5/D5xdfwufnmvD5Kw3KG2lIHQmfv9KQ+e26z4/jmvD5xefw+cWX&#10;8Pm5Jnz+SoPmdR6H5p1xuIYeh/Lb/T4/Fnw4n0P6nc/h+bo6lOM8CenX/BVH6nAox3kSnt+u+/ww&#10;noTPLz6Hzy++hM/PNeHzVxqUN9KQOhI+f6Uh89t1nx/HNeHzi8/h84sv4fNzTfj8lQbN6zwOzTvj&#10;cA09DuW3+31+LPhwPof0O5/D83V1KMd5EtKv+SuO1OFQjvMkPL9dn/X8uPzv3//9339PosBL/Zmc&#10;gl+lHPwSxZ8wKao/1eNPoJRf/WkYHPpTKILPDuZUPn9ShSYHHPrTsIPjUrym/9t2/emKD3y7Bvgc&#10;cLgGfKh4AA149/zqT8NcQ+9Pw5zjbD8YT6683OqDuKYfnp8+gK8J4qwPwNyuI4GPWFe/bF7/pum7&#10;HL4zH8DzuU/Ih7T42ga5P9JH7g/C+wEKH8ebe+S6wkf2lHmdg2eOsz7Q5BwrPtDgHOkD3c5xiw8C&#10;Lwv9uPzlUeP50/b6E/dBPve39AMOPjsHa9trwf3ZfX62H9x7LRgLxw/RB5occKDdOPb5cXi51Qdx&#10;TT88P30AXxPEWR+AuV1HAh+xrvb5cXDwzHHWB5qcY8UHGpwjfaDbOW7xQeBlwcfD/+etXff5YXhf&#10;faDJAUesq31+HF5u9UFc0w/PTx/A1wRx1gdgbteRwEesq31+HBw8c5z1gSbnWPGBBuegx86Bbue4&#10;xQeBlwUf+/w4OH4oPtDkgCPW1T4/Di+3+iCu6Yfnpw/ga4I46wMwt+tI4CPW1T4/Dg6eOc76QJNz&#10;rPhAg3PQY+dAt3Pc4oPAy4KPfX4cHD8EH+JwwBHr6uHHoxZv/fy4/O9/+S//5XsXzksG8h9F4j/G&#10;xDWFU6yvv/76Et98881FgBcPkfoPMsHBv6nqwhGNWHLFkcIx7v9RKAxIOIDj22+/fdDR7u+aj1+0&#10;Jj0cvis+pIHg36x00HB8SEP6wDPeV32gAQ6H+yCfyMV8th+VD/LEgadczPhwDT0f4kgfcJAnHXiq&#10;fJArDemDOcVR+QDKJ9DiawLg4+7u7oGncV4O3/bqcvi6D/5jYWhypA8igXfVgWvlw9dm7o9cV5UP&#10;vJMrLfTYwZzkSQc+nGO2roD7IKiNI/tR+XANua4APsQx8qE6pA++m1QLItcVwIc8wDHz0fge/XjE&#10;nnaOan/wfSUNxMwH31fO4T7QgI/R9y5xth/pg/vq+0r5BJyO2brKfnA/8sE190d+X531Qf+f+vxo&#10;Pu6arn1+tPzKB3niqPbHbF3JhzjSBxzkSUfuc/kgVxrSR+6P9AGUT6DF1wTAxz4/9vnhKNbVPj9a&#10;PgGnY7au9vnxGviQhoPjeHMP+u/7vNePVR9ogMMx2+fX9KPyQZ44qv2x6kMc6QMO5RO5z+WDXGlI&#10;H7k/0gdQPoEWXxMAH/v8eLnnB981ziEfqkP6yO+rXFcAH/IAx8xH4/uDnR/SgY/R9y7R8yGO7Mfs&#10;e5ex5JArHjgds3WV/eB+5INr7o/8vjrrg/7v8+Mes31+TT8qH+SJo9ofqz7EkT7gUD6R+1w+yJWG&#10;9KH90fMBlE+gxdcEwMc+P/b54SjW1T4/Dh44HbN1lf3gfuSDa+6P/L4664P+v63zo726/OXRqg9p&#10;ODiON/fIfe4+Lv/7Z3/2Zz8nESGEiskgJkN0LgJNypfcF1988cGrV68un8WhYpInjmoxk0/ul19+&#10;+cFXX331kE8wBzlwkA9PLgLGwUFu4/iu+fisxe/b80/cBxwUsvKBdzQo0gfwWvQ2Zc8Hi8J9EA4t&#10;AtWCelb9gKPqBxp4Tw5zS4fyxQHkg1q4D3DGh3QktCbg+M1vfvOolsTIB3AfaEgf9IM1IB8sZl8T&#10;gDFaE9Sy3X/ecn/V4idwyAccVT+A+4AjfdAz1SK/GID2h2rJ1Tnox8wHY8gxH4804IMc1ZKrc6BR&#10;PtBQ+WDtyIfWhHPIh/rB1Tlm+wMwRj0d+UCD1kT6oBbkq56j/YGPqh/kMDcaGle7vft18/LjxvGx&#10;fIhj5kO1kAZCPpgbDVU/0Kp+pA8CH17L3B/qh/l4ox+3fu96P/SdecaH+nHGR+6Pp/DBHOTAQX72&#10;A41aV0TjGJ4fPR94R4MifQCvReVDHL1+uA/CQT8Yp1pQz6ofcFT9QAPvyWFu6VC+OIB8vMvnB5CG&#10;9+X8oB/pgzHkmI9HGrTPVUuuzqF1pVpWPlg78qE14RzyIQ6uzjHbH4Ax6unIBxq0JtIHtSBf9Rzt&#10;D3xU/SCHudHQuNrtPj9GPrQmev3o+VA/zvjI/fEUPphDPsjPfqBR64poHOX5wbziqHzgHQ2K9AF6&#10;+0M+xNHrh2sgHNrnqgX1rPoBR9UPNPCeHOaWDuWLA8iHvisc79L5gQ/yf0jnB3VxDu1z1ZKrc2hd&#10;qZaVD9aOfGhNOId8iIOrc8z2B2CMenr0o/SBBvK5pg9qQb7qCZ/yc3/go+oHOcyNhsbVbt/d80O1&#10;5Jr9oKdwkJ8+Vr53vR/46PWj50P9WPEBBz5yfzyFD+aQD/KzH2jUuiIax9Xnx5Ff+gBei8oHHKN+&#10;uAbCoX2uWlDPqh9wVP1AA+/lQzqULw4gH/qucLwL5wc+WANaV+/D+QEH/UgfjCFHPqiLc2ifq5Zc&#10;nUPrSrWsfLB25ENrwjn8+0prwjlm+wMwRj09+lH6QAP5XNMHtSBf9YRP+bzzdYWPqh/kMDcaGle7&#10;fbnnh9fC4f04fLzRj1u/d70f+Oj1o+dD/fA10fMBBz5yfzy1D/KzH2jUuiIax+X8aDqe5fy4/C8E&#10;CPXgGUGhMZrgGe80Ljn4jHCix8FzgjGZnzxVPpAOxtIMzDoX90Slgc/KZw7leGj+Kl9wDp9b+YqR&#10;j5EGYqZj5oMY5YORD4V0VMj8isN9VDijoedFHMpnXVQcs/xbNIARB89WOG7V4F4qDmLE4fk9HYQ4&#10;KsChfIXnrvjg3UhHciSPfGh+1oTunWekgee9+QmeSwORkC7GVDzSQ1T5IH14vjjE3/MifYzJfIXy&#10;icTMByF9PQ3pIzn4LP4eh/T1NDhPlQ/EwdjZ+ZGAUz6YQzkemp8xPQ3O4XMrXzHz0dNAzHTMfBCj&#10;fDDyoZCOCplfcbiPCisaeCeOyos4lH/N+UGMNLiPigOMfPDMOXp4Cg3SUXEQIw6eKb+ngxBHBa+l&#10;wnPP+qh0JEfy6Jnm3+fH2pogEjMfhPT1NKSP5OCz+Hsc0tfTQIijygfiYGzv/JCGBJzywRjleLiP&#10;ngbnSB98Vow4RhoI5TOu4pj5IHg30jDyoZCOCplfcbiPCisaeCeOyos4lP+Szw+CcT08hQbpqDiI&#10;EQfPlN/TQYx8eC0rDvkgVnyMOOQjefRMGnrnx0gDz3vzEzyXhqoW0sCYikd6iCofkM87jfN8cbiG&#10;yoveMS7zFbf4IKSvpyF9JAefz/jIfIU0VvlAHIy95fzoza/8kQZxMCZ5+KyY+eC953oon3EVh2uo&#10;8gnejTSMfCikowfPrzjcR4WZBuWLY1QL5b/086OXD55Cg3RUHMSIg2cjHwreMa4CHMqvOOSDWPEx&#10;4pCP5NEzaXjp58dIA9wa5/nicA0Vj94xLvMVt/ggpK+nIX1UHGd8VPk8k8YqH4iD8To/Kg7GJOB0&#10;H56X+ZWGy8+b/+E//Ief86sSv9IR/BKtP3XiT5aqX0I1oUTpFzZxkAcHwX31yxu5boxfxZRPkMuf&#10;ZZKPpvzlDQ7lc9/4v2t5n7X4fYtP3AfX6pc3+VBh8KH5CTiUjw409Hxw7794Kp88cchHQk06fDyq&#10;JUH+qB/keS3h8Pz0kf0A5HtPV/qRGPmQhpEP9aPng0CDaslnXxNA+WgATefnbdyvWvyE8cwtDj6n&#10;D/LYOM7BOA9yZz68H7muyPN+8KzyoVrmunIOrupHtT+co7euVE/q7RzpI/txxgccvEOnc6iW0oDP&#10;SkPPh68rrQnq7RyaXz7aHHeN49dt7I9bfJwcvf0hDaDXj56P7Af8XgtyyPVarqwrrwV5zpE+mNc5&#10;0Jc+yH0KH3CMfPg+v9UHqHzs8+M+yB/1gzyvJRyenz6yH4B87+lsXZ31IQ0jH+pHzwfx3OcH/NkP&#10;1WLkw/uR64o87wfPKh+qZa4r5+CqfjgHeeQ7R29dqZ7U2znSR/bjjA84eIdO51AtpQGflYaeD19X&#10;WhPU2zmULx9tjuH5gcZqf0gD6PWj5yP7Ab/XghxyvZYr68prQZ5z8M59MK9zoC99kPsUPuAY+fB9&#10;fqsPUPl4KeeHapHryn1wn/0gnzzvBxwJ/66A32tJuAY+Zz/I81rC4fnpI/sByPeeztbVWR+pgWez&#10;dZU+CNYEHPDx2dcEUD4aQNP5Ys8P5xj54B06Kw6u6odzkIcG9aPyIQ3qKfV2jvSR/Vj1IY7KR66r&#10;/L6Shp4PX1daE9TbOZQvH22O7vmBDzRW+0MaQO4P1aLnI/sBv9eCHHIJ1XJlXXktyHMO3rkP5nUO&#10;9M32+bU+VEueVT5YF+SDW32Aysc+P+5DGsgnsh/keS3h8Pz0kf0A5Os7C8zW1VkfqYFnvXXV80Hs&#10;8+MxB1f1wznIQ4P6UfmQBvWUejtH+sh+rPoQR+Uj11V+X0lDz4evK60J6u0cypePNsc+P9oVfbN9&#10;fq0P1ZJnlQ/WBfngVh+g8nHN+dHGPsv5cVHyX//rf/1eBgACGSTRRE6KaP1pE38exZeVBAAm0OTw&#10;cJ/F45cychWYcGDENWDei4dmz29x155d/oOD7fXl3/xzH2jgs4M5lY8XNDnchyJ94F11ICof5KGD&#10;wIcDH/xiKA7uR/2Y+RCHAw73QIz6gRZ67PB+VD7gUC6BBl8TgBxxEL11JZ7sB/B87n1NAOYNH79s&#10;Ov6mjXv4Dw46B/V0oFkaxJGY+ZitKzQzLxziSR/kSMfh43hzjyv2xxv9yLWdPljbqicazu5zIB/y&#10;kj6YU/PDwdpOH2hQPve+P8CsH+mjabr8BwdbPPwHB7MWZ/eH+yCqfox8MBbv5OKFoMeOXFejfhDc&#10;O0f6IPL7auYD36ol0fMx6gcc6Fctzq4rxpKj/MrH2f3RfFz+m3ltzD4/GocDDvdApI/Z/vB+VD7g&#10;UC6BBl8TgBxxEL11JZ7sB/B87n1NAOYNH/v8OCL7kWs7feT37tl9DuRDXtKHf1/BwdpOH2hQPve+&#10;P8CsH+mjadrnxxH5fTXzgW/Vkuj5GPUDDvSrFmfXFWPJUX7l4+z+aD72+XEEHA443AORPmb7w/tR&#10;+YBDuQQafE0AcsRB9NaVeLIfwPO59zUBmDd87PPjiOxHru30kd+7Z/c5kA95SR/+fQUHazt9oEH5&#10;3Pv+ALN+pI+maZ8fR+T31cwHvlVLoudj1A840K9anF1XjCVH+ZWPs/uj+djnxxFwOOBwD0T6mO0P&#10;70flAw7lEmjwNQHIEQfRW1fiyX4Az+fe1wRg3vCxz48jsh+5ttNHfu+e3edAPuQlffj3FRys7fSB&#10;BuVz7/sDzPqRPpqmfX4ckd9XMx/4Vi2Jno9RP+BAv2pxdl0xlhzlVz7O7o/m41nPj4uS3/zmN83L&#10;402JcAqmcOMA4Uys4LNzINzz4XPjjKUByufeGwiYU7krHC3u2rPLfzCqxaV44lCMfIjLAUfWIjVU&#10;tXCkBvgc8sFikg6eOcih8dIy6wccDjSnBvcBlCeO9CEOdIgjoVxF5cN1nPUBvA5E+nAPROP8ZXv8&#10;Ny0uh+9KP3x++pK41Uf2g0jIh9ZF1tJ9SI9D68p1XNsP1aHyIQ71ZaEfx5t7ZD/47BzeDwK+a30Y&#10;x6P/4GD2I314LXWtfLiOEYfCfTC2qoXjzLqSltSQHNf2w724D3C2H3zOWnj+rJbc93xIy0I/9vlx&#10;BBwONKcG9wGUJ470IY59ftzuI/tBJORjnx9Pf360z5f/z1vj2efHlf1wL+4DXNGPN2rh+bNact/z&#10;IS0L/djnxxFwONCcGtwHUJ440oc49vlxu4/sB5GQj31+7PNDSB/wOdyHtKSGohbH23tUGpJDc4vD&#10;fYAr+vFGLTx/Vkvuez6kZaEf+/w4Ag4HmlOD+wDKE0f6EMc+P273kf0gEvKxz499fgjpAz6H+5CW&#10;1FDU4nh7j0pDcmhucbgPcEU/3qiF589qyX3Ph7Qs9ONZz4/L/7ZN9bhygSysw82M0OO4NR/Acby/&#10;a/eXX97a559eXjbwzsaUuFXHrflghWOUD14Cx0upJe8PrkeHL9C7d8HHDKN88BI4XkoteX9cP21f&#10;pA+HL+/tHR9LvBQfM4zywVPoALdqeSn1PN7v8+MFcLyUWvL+4NrnxwRvm+Ol1JL3B9ej/+MDHujd&#10;jGMFPY5b88EKxygfPIUOcKuWl1LP4/0+P14Ax0upJe8Prn1+TPC2OV5KLXl/cO3zYwFPwfMu1PN4&#10;v8+PF8DxUmrJ+4Nrnx8TvG2Ol1JL3h9c+/xYwFPwvAv1PN5fzo92/227vvXz45LxP//n//w+k/kV&#10;il9qFdWvYvxSq+DXKQeT8CuW8rl/NHGbjxxy+TWLa/WrmGtAkwMO5R75dy0uv7y1dz9lPv2aJo6R&#10;D/2y5nAfuqaPrEX6YDx5/EkYHIQjfXDPM8fb7gdIDenD+1H5AK6BSKz6kBauCc8nEnjnT/zE0Wp5&#10;OXzb9XL4ygf66UmuKyD9ioRqqevZfgDpVyTQLw9E1Q/NT2Q/XtK6IugJHKlB/XANzsF46df1Fh/k&#10;t8+Xw7e9+tN2/WTFh76vFFU/lMsVTelDHqTjFh/E2X4wn/s4anG8vQdzOsdL9yEtvX4o0ORIH43v&#10;cvi2V/v8ONkPkBpG/ah8ANdAJFZ9SAvXhOcTCby/a+cHPFU/5IGo+qH5xeF4SeuK2OfHPj+Ep/Qh&#10;Lb1+KNDkSB+Nb58fR5ztB0gNo35UPoBrIBKrPqSFa8LziQTe9/nxstYVsc+PfX4IT+lDWnr9UKDJ&#10;kT4a39Xnh3i4OtyHrukja5E+GE/ePj/WfUgL14TnEwm87/PjZa0rYp8f+/wQntKHtPT6oUCTI300&#10;vmc9Py4Vaw+/d/O85EtJ/6YfQaKD8fxbevqPQjGxNwCR+nf0CP5dQTfPWDYj/4Ye+XClcMZ/8803&#10;Dxxo8gZgnH+PT/mN767pelS8mQ/mJFde0OSQD3To3wb0BsiHOIjKB3PDQaDJkT783xUEZ30Q8Dng&#10;8PzKBz2UBmLUj8oHHOonwT3PHKwD5XPPYnT4uqp8AOXLi68JQD/cR+N8dPhSO+X2fChXPAn3QS2z&#10;H9TSe1r1Q+tKHCMfXH2PgvThGxuwhuiBvBC9fihm6wpNzuH7HA3w+boC8iEvIx8E/Ugf1I9cOHJ/&#10;AHKYXxwzH60/jw5f1nauzdE+H/VD/UwfjJcPotrn9JB8efHvTDDrh/sg0HH2+2qlH76u8OS1cB/i&#10;yH4wnlyti2vOD3LEUfnw7yuit66U3+qyz48j4HPA4fmVj31+3APNyhVPwn1Qy+zHPj9eQz7kZeSD&#10;oB/pg/qRC0fuD0AO84tj5mOfH685cp+v9MPXFZ68Fu5DHNkPxpOrdfG+nx/Kv6Yf+CBX6wJNjvRR&#10;raszPgj4HHB4fuVjnx/3QLNyxZNwH9Qy+7HPj9eQD3kZ+SDoR/qgfuTCkfsDkMP84pj5eJvnhyJ9&#10;MF4+iGqf7/PjHr6uCDx5LRi7z497pI9qXZ3xQcDngMPzKx8v6fwg4EgfQPny4msC0A/30Tjf2vmh&#10;yH7s8+M15ENeRj4I+pE+qB+5cOT+AOQwvzhmPkbnBzHb57N+EOmD8fJBVPt8nx/38HVF4Mlrwdh3&#10;/fy4VOxnP/vZz6tF8PXXX39wd3f3watXrz746quvHongPQWgiBQhi4dxJiKfXDjgcxEYYV5x9BYB&#10;HF9++eWFw4tJQwD55DaO7xrfZ6Q2LZdfY0c+0EBxxSEN7kPFg2Pm49Dwhg8tAmkglE+kDxro/QDo&#10;dA2VD+9HLgJqwVg4yKee7oPAKxzSAJcDn/LB/HB4PgFUCzi8llrMPR8E/dKaIB8vjsqHrwkCH66h&#10;cX3eUn/VtPwEDl9XcBCeTz2B19J9APnQ2uTqHPgA8oGWrAXjpOGLL754wwdjyBEHV4f7UD1zf8BB&#10;XtUPwBj1VGvCOZgDSAP1cI7cH711Ff04su9BrRgnDfC4BmqNDzjUD+4F3vm66vmIWvIr/a9b+o/b&#10;9eMVH+xj+UBH5YM5yat8qB/yQbgPkPsj11X6yHWFD+aBQ2vbfeARH+T0+pH7o9cP8iof3g/nUD5B&#10;reRDHO5j5fxQP8SBH4f7oB9wZD8A+UdPf9DnB5APOBzUgrFwkF/tD7yurivmh8PzCaBawOG19HVV&#10;+SDol9YE+XhxVD58TRDF99VN5wfhPoDvDzRwdQ58APlAS9aCcdKwz4/X+xwe10Ct8QGH1jb3Au98&#10;Xa34aNfh+UEt08c+P+451A/yKh/eD+dQPkGt5EMc7uMlnR/kSIP7QAM+xSEN2Y+ZD3Ti49Dwho99&#10;ftzD11Xlg6BfWhPk48VR+fA1QRTfV/v8KPoBGKO1qTXhHMwBpCFrkd+7vXUV/Tiy70GtGCcN8LgG&#10;ao0POLS2uRd45+tqxUe7vrXzo+dD/ZAPwn2A3B9wuQZ8+JrIdYUP5oGD/PSBx31+3HPk927jeO/P&#10;j6oflQ84HNSCsXCQ39vnq+uK+eHwfAKoFnB4LX1dVf0g6JfWBPl4cVQ+fE0QxffVPj+KfgDGaG1q&#10;TTgHcwBpyFrk925vXUU/jux7UCvGSQM8roFa4wMOrW3uBd75ulrx0a7d80NrIn3s8+OeQ/0gT7Xo&#10;9cM5lE9QK/lQLdzHD+H8uFSMSRIkIZ5EJifBg2eIZwxjk4PPFGfEIfGMqzTwjHzGIDbz4YSDAvU4&#10;5ENfMhWH+0ikj8wn0IZGxqQGPktDzwcx8pEcPR9wVBoEuMnv+YBDPrIWcBLimNVy1g84Mj85ev1Q&#10;/jX9AM4x6seIQz5664pQfs+H1tVobcKhWqYOr2VPg3zAUUG1YNxIg3ykBj7znLW70o8eh3z0OHjO&#10;mNm6GtVytq7cR8Wxsq7Q1/MB58iHNMx8iKPnA+6RD57NfPCOMSMNzNHjkI+RBu9HcvB5xsFzNPbW&#10;hPuo9rn7eNvrSj4ynxitK8/v+SBGPpJj5iPzBTjI7/mAQz6yFnASqxpm/YAj85MjNQA44R75WNnn&#10;0jDqhzgqyEdvXRHK7/mYcfAMDtUyvXgtexrkA44KqgXjRhrkIzXIh76vMp/wfvQ45KPHwXPGzNbV&#10;qJazdXXGR6WBZ6O1iYaRD2mY+RBHzwfc8tHjmPngHWNGGpijxyEfIw3ej+Tg84yD52jsrQn3Ue1z&#10;+RhxoAGft64r+ch8YrSuPL/ngxj5SI6Zj8wX4CC/5wMO+chawEmsaKDeo36II/Odo9IA4PT9UXGs&#10;7HNpmPWDcRXko7euCOX3fMw4eAaHaplevJY9Db6uKqgWjBtpkI/UIB+r/ehxyEePg+cr62pUy9m6&#10;OuOj0sAz9PV8oGHkQxpmPuAY+YBbPnocMx+8Y8xIw4hDPkYavB/JwecZhzT01oT7qPa5+xitK2p5&#10;67qSj8wnRuvK83s+iJEP51jxkfkCHMzR8wGHfGQt4CTkY6RhZZ/DkfnOUWkQfH9UHCv7XBpm/WBc&#10;hVk/COVXPtAw4+AZHKplevFa9jT4uqqgWjBupEE+UoN8rPajxyEfPQ6er6yrUS1H6+qsj0oDz9DX&#10;84GGkQ9pmPmAY+QDbvnoccx88I4xIw28n/VjpMH7cQ3HTIP7qPb5qg9qeeu6kg/Pvfx45L80Cf6r&#10;Gn8axZ95efCMd4zp5etXNX4drDj0yyPjRhyMYWzmu4YVjtTAZ3jP+PB855lx8K7SoHAfFdzHrBaV&#10;BiANjMt8YtYP0Ksl4RpGPnjf07BSS2lgXKVj5sM5RrWccchHpYEY+QBwjzh4Jg0VZj4I+WCeCjMf&#10;K2vCOTKfkI9eLTy/54PnjFnpB2PTi9eyl+8c19SCZ6N+wHnGR6WBZ7xjTC9/xiEfIw7ejXxIw3P4&#10;QMPIxy39WPEhjtTAZ3jP+PB855lx8K7SoHAfFeBYrUWlASifcZlPzPoBerUkXMPIB+97GlZq6T4q&#10;HTMfzjGqpTgquI9KAzHyAWYcPJtpGPkg5IN5Ksw0rKwJ58h8Qj56tfD8ng+eM6anIznSC595N8p3&#10;Ds9VrGgY9QMNZ3xU/ZAPxvTyZxxoWOnHyIc0PIcPNIx8zDTMfKxypAY+w3vGh+c7z4yjp0HhPirA&#10;wbtZLXoagPIZl/nErB9AHJUPaZj5QGNPw0ot4RZHpWPmQxyMmdVyxUelgRj5ADMOns1qOfJBwM17&#10;5qkw07CyJpwj8wn56NXC83s+VnrqHOmFz7wb5TuH5yrg5f2IY9QPNJzxUfVDPhjTy59xSMOIg3cj&#10;H3A/lw80jHzMNDyFD8akBj7DC8coXxyVBvHMatHToHAfFeDg3awWPQ1A+YzLfGLWDyCOyoc0zHyg&#10;sadh1Yc4Kh0zHzyTj1ktV3xUGoiZD3GgoeLg2ayWIx8EGnjPPBVmPlbWhHNkPiEfvVp4fs/HTEdy&#10;pBc+826U7xyeq4CX9yOOUT/QsOqj8iAO9DGmly8OxlUc0jDi4N3IB9yr/bjGBxBHrxartXwKH4xJ&#10;DXyGF45RvjhSw2VH/vVf//Wjf7YO6FconpPIRPq38fTv43344YeXe94hzifnFyv9EgYHApkw88WB&#10;MOZxOIfEK59QPlxwNw2P/myLPNdQ+XANl4K0MVlEr0X6EIc0pA+40ACHmgCH55P70UcfPeKoNMDD&#10;cy0Ez0cDHHxWPxL8OglG/Rj5ANKw4oP3Z3wQ3g80VD7IJ/DBe88n0OAcbdyjP/tV/ooPPvd8gJEP&#10;5asfPY4VH3B4PwAexME7vHq+aokO8qt1lbUc9WPVh68rQj6qdQWkAfT6IR+9daVajPqhnh61fPRn&#10;v64BH8zhPlwDn491dRkviAMN6kePQz6SAw/O0fPBPfzZj1UfBM97PlTLa31IB88rH+LgvlpXZ3zw&#10;GY3M43AO+VA+oXz5aBr2+dE+qx+J9+X8EAc+eO/5BBqco43b50fLr9aVaiENo36s+vB1RchHta6A&#10;NIBeP+Sjt65Ui1E/1NOjlledH6rFsa4u4wVxoEH9qDjcR3LgwTl6PriHP/txxgfPez5Uy2t9SAfP&#10;Kx/i4L5aV2d88BmNzOOQDyAfyieULx9NQ3l+jHy4BjgY4z6A74/0IQ5pSB9wyYf6AYfnk6u1LY5K&#10;Azw8z/2hWmpdqR+JfX7s8yM1qBbSMOrHqg9fV4R8VOsKSAPo9UM+eutKtRj1Qz09avlOnx/kV/04&#10;44PnPR+q5bU+pIPnlQ9xcH+rDz731tXq/oC7adjnR/usfiTepfOD/J4PceCD955PoAEO7vHRxu3z&#10;o+VX60q1kIbKh2tY8eHripCPal0BaQC9fshHb12pFqN+qKdHLbvnBxrShzSoFse6uowXxIEG9aPi&#10;cB/JgQfn6Pkgv+qH+4CbOXo+eN7zoVpe60M6eF75EAf3t/rgc29dre4PuJuGZz0/LqPal/L3vBCY&#10;jC9q/hyKP3nSn6k5GI8ZyGTcJ2VC/tSJXHjyz6LUWOUTrgEwXhrE4YCDfNNw1zge/Qej5EP5PR8E&#10;PCwCBxyaX7XgmSAfyif47DjrAw29fojHawmyH2d9AHKUX/lAg3OkD+AauOLNQY5zVP1QfuUDKJcr&#10;kXAfRNPw6D84qH6Ip+eDEE+CHOfIfvja5jrrB9fErf3IdcW16odrqNaV8gk0OAfjnYOo1pXm5+pr&#10;G8iHNPDZOVZ9KL/ygW7pODQ8+g8Oru6PkY9cV+mD8c7BvXMwlhzl93x4LUb9ILjPWpKz4kMaqn54&#10;LWc+VAsH411Dz4c0cO+1kA/lEzMfcDjg8Fo2H/w/yPb5cXA4Zj4AOcqvfKDBOdIHcA1c8eYgxzmq&#10;fii/8gGUy5VIuA+iaXjx5wfx1P3IdcW16ofyuVbrSvkEGpyD8c7R86H5ufraBvIhDXx2jlUfyq98&#10;oFs6Dg37/Jj4kIaqH17LmQ/VwsF419DzIQ3cey3kQ/nEzAccDji8ls3HPj+MwzHzAchRfuUDDc6R&#10;PoBr4Io3BznOUfVD+ZUPoFyuRMJ9EE3DPj8OjqofyudarSvlE2hwDsY7R8+H5ufqaxvIhzTw2TlW&#10;fSi/8oFu6Tg07PNj4kMaqn54LWc+VAsH411Dz4c0cO+1kA/lEzMfcDjg8Fo2H1efH8ZxvLkHHJpf&#10;tRj1g+Cz4wof3X6Ix2sJbvUByFF+5QMNzpE+gGvgijcHOc5R9UP5lQ+gXK5Ewn0QTcM+Pw6Oqh/K&#10;51qtK+UTaHAOxjtHz4fm5+prG8iHNPDZOVZ9KL/ygW7pODTs82PiQxqqfngtZz5UCwfjXUPPhzRw&#10;77WQD+UTMx9wOODwWjYfz3p+XNw20u/dOGBARoKcDMcqBwaqfEABZ/niaLhr8Yv2mf/y3U954Lkj&#10;jqfQ4OHw3LfJocUnLwlytIB9IQs5f3Lk/ETiKTlmPmb54mhjftnu/6a9uhy+4My64pogZ1WDwqE8&#10;j8RTcLxva4KQJ4fy1JOE5xMND4dvi4df6Vd7+hQaCIfyPRJPzVH5AF6HGYfC4blvm0NrO/PBqo+j&#10;Dvv8OK6ZD8jBC9DVkfMnR85PJJ6SY+Zjli+ONmafH+/JmiDkyaE89STh+UTDPj9aVD6A12HGoXB4&#10;7tvm0NrOfLDq46jDPj+Oa+YDcvACdHXk/MmR8xOJp+SY+Zjli6ON2efHe7ImCHlyKE89SXg+0bDP&#10;jxaVD+B1mHEoHJ77tjm0tjMfrPo46rDPj+Oa+YAcvABdHTl/cuT8ROIpOWY+ZvniaGP2+fGerAlC&#10;nhzKU08Snk807POjReUDeB1mHAqH575tDq3tzAerPo46POv5cRn56tWr9uwxKb+KeWSTGM+vWPo1&#10;KxccIpIjhZHnAYeD8fwSRm7+OgiYjxxpaHEpXnt+KR755Gh+OFJD+iAcMx/SoFwifUiDvPRq6cEz&#10;R+ZXHPLANTUAryXXhHx4Tx3eD0VC+sVR+fAY+VAkVnw4R+O8/F9utOvl8FU/xJEaAHni4JpQvjhy&#10;XamWHg6tK69nwnPRkLWUD3Fc44Mc5fd85LpwyIdHrxbK57PD+0Hw2TnwTZ5H1kK58pIaGK/5j7gc&#10;vu355fB1H3CkBoBur2WvHx6OmQ/mE0fPh2rp4ZAP5V/jg/HKVy0cjM+eJge5HhWH58OXtUiO9EGe&#10;BxyOVR/S0GKfHy2Xa2oAXkuuCfnwnjq8H4qE9Iuj8uEx8qFIrPhwjsa5z4/jmiBH+T0fuS4c8uHR&#10;q4Xy+ezwfhB8dg58k+eRtVCuvKQGxmt+omn4tD3e50fhg/HKVy0cjJcO8SQHuR4Vh+fDl7VIjvRB&#10;ngccjlUf0tBinx8tl2tqAF5Lrgn58J46vB+KhPSLo/LhMfKhSKz4cI7Guc+P45ogR/k9H7kuHPLh&#10;0auF8vns8H4QfHYOfJPnkbVQrrykBsZrfqJp2OdHy618MF75qoWD8dIhnuQg16Pi8Hz4shbJkT7I&#10;84DDsepDGlrs86Plck0NwGvJNSEf3lOH90ORkH5xVD48Rj4UiRUfztE49/lxXBPkKL/nI9eFQz48&#10;erVQPp8d3g+Cz86Bb/I8shbKlZfUwHjNTzQN+/xouZUPxitftXAwXjrEkxzkelQcng9f1iI50gd5&#10;HnA4Vn1IQ4tnPT8u//vf//t//96F85I/Y+Lfx+Pft9O/6edgkt/+9rcf/O53v7tc/c+ZAKL5Myjl&#10;E26eseSIg8CAA6HkK9I8mvlzKjgOnrv27OHPttIHAacDH/JAwOd4ah/kw+fAhzRwRUPVD9eQ/WC8&#10;PFQ+4CDPdXgt5cNrkQtJPsSTPuAgz734mgBZy9m6Sh9AHsTjPgA+vv322weOxvnLpuPhz37dB/92&#10;I7V1oNnrQCTcB9dcV6wBOHo+vB+6pg9yyDUfx5t75LrCR/bUfXDf64fC1zZIH7197l6SAx+uI32w&#10;BsgTR/rQ/hAHfL4/gPuAJ/uhdUXA03x82nxcDt821ye+zwnuc59TC3EQT+2Dsb7PufbWlfko+3GL&#10;D19XxOx7t+dDHrjO9vnIh2qaPsgRB4EvxxU+7pqufX4UPuAgz3V4LeXDa9FbV+JJH3CQ5158TYCs&#10;5WxdpQ8gD+JxHwAf+/x40wf3vX4ofG2D9NHb5+4lOfDhOtIHa4A8caQP7Q9xwOf7A7gPeLIfWlcE&#10;PM3HPj86PnxdEQvfu6UPeeA62+cjH6pp+iBHHAS+HFf42OdHxwcc5LkOr6V8eC1660o86QMO8tyL&#10;rwlAjvIrH7mu0geQB3G4D4CPfX686YP7qh/iIHxtg/TR2+fuJTnw4TrSB2uAPHGkD+0PccDn+wO4&#10;D3iyH1pXBDzNxz4/Oj58XREL37ulD3ngOtvnIx+qafogRxwEvhxX+NjnR8cHHOS5Dq+lfHgteutK&#10;POkDDvLci68JQI7yKx+5rtIHkAdxuA+Aj31+vOmD+6of4iB8bYP00dvn7iU58OE60gdrgDxxpA/t&#10;D3HA5/sDuA94sh9aVwQ8zcc+Pzo+fF0RC9+7pQ954Drb5yMfqmn6IEccBL4cs/1R+HjW8+PC9O//&#10;/b//+TfffHP5wiIgwQiTMxkCqkkZ+/XXX3/w1VdfXUL5BIIoEBNReKIqHvPe3d1d8rk6B0bQ4BxZ&#10;POYRx6tXr75reZ81/b9v10/kg3z0kz/y0fJLH8yjRhCVD8b2fPAekCcOBxxoxQf56Mh+oHPWD3JW&#10;+wGH1xKgk3zVgqtzaGE5R0I+jn5c7UO1TB+E+2Bhpw90Mg6OL7/8kuvn7fOv2vw/4bnWFXPPfDA/&#10;HJpbgU4ABxrSh77g1I9cE9mPykes7Tf6oXVFHh7gcQ5fV+LwfhDeDzSgx5E+sh+8Y3/M+rHiAw1a&#10;E86hfe4a0sfs+8p9oKFpuWscv27PftzyP672R9bCfbAmKh/iqHxQa+dIH+ib7Q98MNZ8POQTZ32M&#10;+iGOXFf5vVv5mPUDn4z1niqfSB+E++AdOl1D1kL7fNVHq8U+Pxb7AYfXEqCTfNWCq3PQD+AcCfk4&#10;+nG1D9UyfRDuY58f+/wgZt9X7gMNTcs+Pyb9EEeuq31+vIb7oJaVjx/S+WG1fGNd0Q/gHAn5EMe1&#10;PlTL9EG4j31+vHvnR2qQDzRoTTjHPj9eAx+MNR8P+cRZH6N1JY5cV/v8eA33QS0rHy/p/BBH5YOc&#10;1X7A4bUE3o9qXdEP4BwJ+RBHz8doXSm/8kG4j31+7PODmH1fuQ80NC37/Dj6UfkA4sh19S6eH2iY&#10;+Wi1eNbz48L0Z3/2Zz8nmckIGWcyNhO/NnHvQJQKx0LUpOKgMExIHhPmFxT8FMc5KIDyCYypeWjI&#10;jY2pMP5du/+sPft9y/9EPpzDffDOfXjxpAGNah7zE7kIRj7QwBzpw+E+pIMF4RyMGfmgVq4BDuWL&#10;A93eU/cBGOMazvpAB7rhIB8d7oPwfvBrZq4r+WDuyge1Jl/rCg5fE8B9wNHuHw5fOKp15XAf4vA1&#10;QTBGtax+0c39gY9qXZ308YgDH1qb8lHtj+OL5YMvvvii9OH9gM859AUnDVydg/fSsLKuVnxwTR+M&#10;c47cH+4DDu57PqhFuz4cvi0+zu+rFR+z76v0wXvGqR8EfMqHf7TPgXyIAy3ZD/dBT+ATqNPsezf3&#10;+TU+fH9UPnJ/vA0f2Y9qfzDOavnOnh+MdR25P0brCg3UyjXAoXxxoNt7Otof5J/1gQ5qp36gw30Q&#10;3o+XfH7Ihzh8TRCMUS33+bHPDyLXVfrgPePUDwI+5cM/2udAPsSBluyH+6An8AnUafa9m/v8Gh++&#10;PyofuT/eho/sR7U/GGe1fGvnB3nS4Otq5gMNs+/d3B/oyP0xWldooFauAQ7liwPdcJBPjPYH+Wd9&#10;oIPaqR/ocB+E9+OW84Ng/nf9/Djp4xEHPuBwH7k/5IP53+b5oVrM1tWKD67VPneO3B/uAw7uez6o&#10;RbuW54f6seLD9weR6yp98J5x6gcBn/LhH+1zIB/iQEv2w30Q3AvUafa9m/v8Gh++PyofuT/eho/s&#10;BxzuQ+vKavnenx/kVj6olWuAQ/niQDcc5BOj/UH+WR/A1zY63Afh/djnxz4/iPTBtdrnzpH7w33A&#10;wX3PB7Vo131+dHzkPr/Gh++Pykfuj/SBxlt9ZD/gcB9aV1bLZz0/Lv+LoFH0UI3txQxVjmIEf6/x&#10;mNO9xwxVDrGCKq+KHqqxGSOwEIQqlxB8bA9VvkcP1dheVECb3uV4jxk0JvMUejdD5nnofa+eOX4U&#10;PVRjPWZ4ynVR5Wb0UI2tYgVVHjGDj+U7Ir8nBL+v4DkZK6jyquihGutxBlU+cQZVvkcP1dhezFDl&#10;KFah8e/i+QGq8R4jPOX3BKjyPUaoxldRAW16l+MVK9C4zFXo3QyZ56H3vXrm+FH0UI31OIMqnxD2&#10;+XEPv6/gORkrqPKq6KEa63EGVT5xBlW+Rw/V2F7MUOUQZ6Ccal3oOoLneOjdCJnTixGq8R4j7PPj&#10;MTQucxV6N0Pmeej9Pj9eRw/V2CpWUOURM/jY3vnh9z14TsYKqrwqeqjGepxBlU+cQZXv0UM1thcz&#10;VDnEGSjnmvPDx2fo/QiZ04sRqvEeI+zz4zE0LnMVejdD5nno/a3nxwjVeI8zqPIJYZ8fr8eM4DkZ&#10;K6jyMkaoxnucQZVPnEGV79FDNbYXM1Q5xBko57nOj8tPYf/pP/2nn/OrLf9+JvEnf/InH3z44Ycf&#10;fPTRR5fP+asZYKPyyxdXxPLLlvLFQT5XuHnPOIE8cSBMv9A5BxoIOPSrmZtQPuB54/+uzfVZG//7&#10;lv/JGR9g5oPPlQ/yZz6kgVrkr5iAfLjg4L33wznQca2PH/3oR10fQBoA76i5c7gP3sGR4NdSr0Wu&#10;K/LFMfPBO2qhfAX5aIEbDl8TAA2q5eHj8zb+Vy33J+STq1pUPsgVB0CHz09IA/dwpA88zPoBh/rR&#10;86FawpHryjnQUO0PBfnVupIPcTDOOZhfdeB5z8eoH6pFzwe5cHDf8yEdlQ/XMPJBgIPjruX+usWP&#10;W3ycPmb7g34zjzQQ8gEXHIzp+eA573v94B7+2bqillkL8sXBe/fhGsDMR9UP4D6qfoiDz2hIH64D&#10;faP9UfWDPHGoltW6Ino+lA8Ojn1+NPR87PPjh3d+kM+V/GpdyYc4GOccygc87/kY9UO16PkgFw7u&#10;r/HhGkY+CHBw7POjYeaj6gdwH1U/xMFnNKQP14G+0f6o+kGeOFTL3rrq+VA+ODj2+dHQ88F3Jjx8&#10;Th9AGgDveuuKe97Bkdjnxz3wMOsHHFz53POhWlb9cA7e9fYHV/KrdSUf4mCccygf8LznY9QP1aLn&#10;g1w4uL/Gh2sY+SDAwfEHOz8Az3nf6wf38M/WFfXOWpAvDt67D68lmPmo+gHEwfOqH+LgMxrSh+tA&#10;32h/VP0gTxyqJfM4x8yH8sHBcfX5seKDz5UP8ld8cE8t8JGQhqofzoGOkQ/Q87HPj31+5LqSD3Ew&#10;zjmUD3je8zHqh2rR80EuHNxf48M1jHwQ4ODonh/k44NxDmkA9LvnAy70MabyAXjO+1k/ZusKnVkL&#10;8gk+pw+vJZj54F32A4iD51U/xMFnNKQP14G+0f6Am/fpQxyqJfM4x8yH8sHB8aznx0XJ//gf/+N7&#10;iQAqKIIVOSlfDPxZlII/f0KAwASIVX5VPHKUz59H8dnBnK4hi4dm/szNdNy1Z79oY75try//waiz&#10;PuBzyAfRWwRnfcDhgCM13NqP9AGH94P7kQ8CTsdZH9SCZw5p0LXyQZ7+ZI5IuAbC1wSINYGvX7bH&#10;j/6Dg54/80Ek0E+wJrj2+oF+XR3ZD2LmY9aPan9ofmnIfuDdOXo+FKwR52ANJcdZH+j2WvT2ua8J&#10;3x/grI/G92l7/Lct/rTFw39wUPnwnd0fqz6Unz4YS47yiWv6MfORGtIHcybHS/Th/UADnx3M6Rpm&#10;/Wixzw/jcMDh/eB+5IOo1pVrmPmgFjxzSIOulQ/y3ofzA+3KTx/ZD2LmY9aPan+khuwH3p2j8uEa&#10;WCPOwRpKjrM+0O216O3zpzw/mo/Lf7C2vdrnR/hgzuR4iT68H2jgs4M5XcOsHy32+WEcDji8H9yP&#10;fBDVunINMx/UgmcO1VIclQ/y9vmxzw9B+3yfH2v9mPlIDemDOZPjJfrwfqCBzw7mdA2zfrTY54dx&#10;OODwfnA/8kFU68o1zHxQC545VEtxVD7I2+fHPj8E7fN9fqz1Y+YjNaQP5kyOl+jD+4EGPjuYU/lw&#10;zXy0uJwf7dW3bdxbPz8uSr7++uvm5fGmZAAT6eqiAeOZGANc+ewcjHcOIjnIVb7uHYxPDc7BfJ7f&#10;rnft8eXwbe9+yhjXUPnQvNdqAJ7P1esAkoNrwvO5JofnKhyMT45Eari1FqkBnPHBNTUw3vO5JlLD&#10;Qj9+2cb8TbteDt+Zj6fQAIfnc3Uw3vO5JlIDnA7ynINwrPjwfK5VLRVvy8dKP7Ke19TC81t82uZ9&#10;OHzlwzm8Fk+lgVzlc3UO5stauAaQGrg65MM1nPVRaUgOcl1DcriGFR98dg7GOweRHKmBcDB+xYfp&#10;2OeHcSRSw621SA3gjA+uqYHxns81kRoW+rHPj+Oa8HyuVS0Vb8vHSj+yntfUIvIf/X/e5MM5vBbk&#10;FxzH23tkPuFgPLnK5+oczJe1cA0gNXB1yIdrOOuj0pAc5LqG5HANKz747ByMdw4iOVID4WD8ig/T&#10;sc8P40ikhltrkRrAGR9cUwPjPZ9rIjUs9GOfH8c14flcq1oq3paPlX5kPa+pReTv8+PgcA2g0pAc&#10;5LqG5HANKz747ByMdw4iOVID4WD8ig/Tsc8P40ikhltrkRrAGR9cUwPjPZ9rIjUs9GOfH8c14flc&#10;q1oq3paPlX5kPa+pReTv8+PgcA2g0pAc5LqG5HANKz747ByMdw4iOVID4WD8ig/TcTk/Wlz+jw8Y&#10;4xoqH5r3Gg2X/20J3yephCm8MIDxECoyH2R+cmT+tRp0bbhr9w+/vPFAeTMO15FQrvKTI/NnHETC&#10;OYhEekgO96H7hHKrxQ48V/cJ5UpLQrmKhOdKj8PnJyoNnk8kPJdrw6P/yw1peJd8sHETrkH3DvKU&#10;Kz0Jz9W9Q/O7loRyFQnlKhLM6RqSQz5mHJ6fPgoPDz8etesnrsGvjtRw8DzAORQOxidHIvNv1aDP&#10;QmrQZ8dTcShfHA7PF0ci85Mj86/VoGvDPj9a6D6h3H1+3Gt4l3zs8+NxPROZnz7SQ4uHv1xt9/v8&#10;MDwVh/LF4fB8cSQyPzky/1oNujbs86OF7hPK3efHvYZ3ycc+Px7XM5H56SM9tNjnx5H/tjiULw6H&#10;54sjkfnJkfnXatC1YZ8fLXSfUO4+P+41vEs+9vnxuJ6JzE8f6aHFPj+O/LfFoXxxODxfHInMT47M&#10;v1aDrg3Pen5cRrYv1O+PyS/gJX9CxZ9SKfjSdbCh9WdZXLXBBSbSn2WRz59D8UxgLDnKF4eD8crn&#10;mn/WhWb+jEr5f/RHf3TXnj0Ub8UHHNLAlT/zcsChXP1Zl4oH8EGO8tFT+VA+1/zTMDjkgaj+xA3d&#10;yicqH9IgDscZH4r0IQ3kjny4Bp45fE1c4wPIg64JcshVNM5Hhy9zan4ifQDNr2tCNZAOX9uA2ml+&#10;OKp1lRzeDyAfXOGo+kGegtpmT5UrLdmPsz747ByMF4ei50M6fG0DfMAhDdf48HXFdeSDaJ8f/XiU&#10;PrhPDnooDVwrH8pHA5/dB+O9FvA5B2PFIS98dqQPOEb9SB+MhcNryWfHGR8E9+lj9r0rH9LB5/Th&#10;Pb3GB+OVzxU+R/potdznx+EFDscZH4r0IQ3kjny4Bp45fE1c4wPIg64JcshVNM59fhxash9nffDZ&#10;ORgvDkXPh3T42gb4gEMarvHh64rryAfRPu/z4+Dgs+OMD4L79DH73pUP6eBz+vCeXuOD8crnCp8j&#10;fbRa7vPj8AKH44wPRfqQBnJHPlwDzxzqh7yc9QE8n2uCHHIVjXOfH4eW7MdZH3x2DsaLQ9HzIR2+&#10;tgE+4JCGa3yQo3yuIx9E+7zPj4ODz44zPgju08fse1c+pIPP6cN7eo0PxiufK3yO9NFquc+Pwwsc&#10;jjM+FOlDGsgd+XANPHOoH/Jy1gfwfK4JcshVNM59fhxash9nffDZORgvDkXPh3T42gb4gEMarvFB&#10;jvK5jnwQ7fM+Pw4OPjvO+CC4Tx+z7135kA4+pw/v6TU+GK98cTjSR6vls54fF7dtgu9dOC8Z+M03&#10;3/BP2l2uJDsQzX+MidB/0MmLh8hvv/32gYN7F45oBItD/0EnB8bJVaBJwgGa9R91gqNpuGvmH4qn&#10;4qNB4T7QS7GUT/Dv+jlmPuDAu/LhojaO9MG/femgFtLAleCZoH4oHw09H/4f6XJQC9Xg7u7uoqHn&#10;Q1p6PrwWDjhUB4LejHzAkxvC1xX5REL54vBNCbQm5KPV5tHhy5zKJdKH90ORIIeQjsqHc+T+QLPn&#10;E762AT7INR/Hm3u4D67V/mAdaE0Q3g/AOiCfNcGVHjsHe1I6ej5UR2nJfqBB+T0fyu/58Fpwn1+0&#10;+FB+z4dqQLTPn7ZaPBy+2ufK5360zysf7EnvKZ+9FjMf6NX3lThyXcmHOLIfMx/0Hw55gCP3efaj&#10;50M6Zj64+vcV8H3e8+E9nflAA58dZ8+Ptk7v2rN9frTrPj9+GOeHekFU+2OfH/fQ966ifd7nx8GR&#10;+zz70fMhHTMfXP37Cvg+7/nY58c93qXzQzqIng+vhQMO5RL0ZuQDnup71/OJhPLFkd9XWhPy0mqz&#10;z4+jHt4PsM+P5z8/mJ/89IFefV+JI9eV+4Aj+zHzQf/hkAd4cp9nP271wdW/r4Dvc3gqH/v8uMc+&#10;P+6RPuCpvnfJVR3gSChfHPl9pTUhL602+/w46uH9APv8ePP84ArHaJ9XPtiT3tNbv3eJXFfuA47s&#10;h/uAh3v3Qf/hkAd4cp9nP271wdW/r4D2uTRUPt738+NSsZ/97Gc/902JQCZhQ7569eqDL7/88nJP&#10;ooIGMTkGKBzF9OIhnOI5hyYn9OVPPrlwVJuSHHEQrgGNaBVHi+/a/Wct9fdNy+VP+RgDR+UDDcyB&#10;d+Y+OB75gGPkg+a4DxZA+tAi+Oqrry756QMO4LWo+jHywXvy5SMXIhyMJQ8dX3zxxWVBOAc906Ke&#10;+ZAO5YtDawINLESvJZAP1cJ9EN4P6pA+0KiFjIb0QciHatn0fN5Sf9W0/AQOfJDT64f7kI6RDzSk&#10;D+aQDzygxTnoBxq0ruDwfIIx5EgDehzMwbieD9aVfKCh8oFX98G9c2ifa02hxTm0z8nXmuj1Y+RD&#10;tSAfLueg1sB9wCf4/lAtqnWlWh794E88f93Sf9yuH7OH8aF+EF4L3jGP1oRq4Tjrg3AfgDHSMPIB&#10;B3Xo9QPt5Fc+Vr6vZj6oheqQPtSPMz5yf8iHc4x8qBYO5iBHHIRrkA9xtBieHwS1cA3MobV9cDzy&#10;AcfIxz4/XvuAQ2sCDW/r/GCc+vEunx+M81qmD8aQIw3occx87PPjTR/Wj6vOD+8pV8dZH4T7AIyR&#10;hpEPOKhDrx9oJ7/y8UM6P+QDDsI1yIc4Wuzz4/CBDgccjCUPHb3zAw6tiZEP6VC+OLQm0PCunx/O&#10;MfKxz499foBVH8on3AdgjDTMfFAHrlU/0E5+5eOpzg/1I32oHys+4MBH7g/5cI6RD9XCwRzyAQfh&#10;GtwHHC2uPj9Ui/QBx8jHPj9e+4BDawINb+P8wIeviffh/BBH+mAMOaoFdXXMfOzz400f1o/u+aFa&#10;ei14xzzeU66OVR/KJ9wHYAz5Kz6oA9eqH2jv+fihnB/uAw7CNbgPOFo86/lxqRgDEjyjABhgAkR4&#10;8AzzjGFscmR+j4P34qjAc8ZkrmKWD3iP1koDIS8V0kcvXxypg88K3ve8uI/kADwb+XANPaz4IF86&#10;HNJFMGYlPzmA8kcaxFPlA56v+OjlgxUdzDHSoPxrdPCMGPWUUL7CsZLPc62tHkY+eMb7ak0A6eI9&#10;82Q+wfOZj5EGgufykfnAOXr58jHCyAfBu2p+wHPlVzp4NvLBZ3GgNfPFMasDQf5Ihzh6mPngnerZ&#10;0zHj8PzkyPyRjp4GwHPGZK5ilg943+sHIS8V0kcvXxypg88K3ve8uI/kADyTj0qHa+hhxQf50uGQ&#10;LoIxK/nJAZQ/0iCeKh+s+ujlgxUdzNHj8PxrdPCMUE+rfEL5Cofnz3wwroeRD3lQTxPSpZ5kPsHz&#10;mY+RBoLn8pH5wDlm+SOMfBDyUYHnyq908Gzkg8/iYJ7MF8esDgT5Ix3i6GHmg3fMMdIx4/D85Mj8&#10;kY6eBiCOzFXM8gHvev0g5KVC+ujliyN18FnB+54X95EcgGe8h6PS4Rp6WPFBflVP6SIYs5KfHED5&#10;Iw3iqfLBqA7iGOWDFR0jDs+/hoNnhLxU+YTyFQ7PH2nQ2uph5EMe1NOEdPF+tLZnPng/W5vykflA&#10;HCv5I4x8EPJRgefKr3TwbOSDz+JgnswXx6wOxKieztHDzIfyRzpmHGhUfnJk/kjHqCfiyFyFfPTy&#10;Ae96/SDQAUeF9NHLJyoffFaopxWH+0gOwDPew1HpcA09rPggXzoc0kUwZiU/OYDyRxrEU+WDUR3E&#10;McoHKzpGHJ5/DQfPCPWkyieUr3Aof+ZDa6uHkQ95UE8T0jXywfOZD97P1qZ8ZD4Qx0r+CCMfhHxU&#10;4LnyKx08G/ngs3Nkvjh6+UAco3o6Rw8zH8of6ZhxoFH5FYfnj3T0euIaMlchH1W+wDvmqPIJdMBR&#10;wTWkh8tPqH/1V3/1xl8ekaDi8EsUv0jxS7yCP3XSnxNWvyBKsIzBzy9byufPrfgzKfK55xm/fjnI&#10;U3Hh5j1zOYc0cM8vb22eR7+8yQf3cKBT+YT+ZEscPR8E0C90rkEc3Fe/IHotARyugfA/zcxfQgH5&#10;Wijoy354LfjMe4dq2esHoT9dkw/vB3M6Bxj5gKPng1A/qnWlfvA5fQDngN/XBIEG+eBzG/Po/3Jj&#10;5kO1lA74fU0A9eOMD+cgL2sx8+H9AOgn3304B3nki4N+pA88SANgjHPIhzRc48M18A6dzqF8+WD/&#10;VBq4ykeuK3KzH84hDepH0/Do/3IDDtUCwFHtD/KN4zJWkAau5KePqh/uQ7Uk330on1AtCD6Pvq+4&#10;h999pAb1w8H8o36Io9cP5nWOng99V8Dd86Fa9HxIA8/SB3nqKdy8n/jY50fL5zPvHaplrx8EHtyH&#10;94M5nQOMfMDR80GoH7390fMBnAN+XxNEfu+2MS/y/CDfazHz4f0A6CfffTgHeeSLg36kD9cAGOMc&#10;8iENlQ/yRz5cA+/Q6RzKl4/8vvJaykeuK3KzH85Bvu+PpmF4fvT2B/nGcRkrSANXNKSPqh/uQ7Uk&#10;330on1AtCD6Pvq+4Tx+pQf1wMP+oH+Lo9YN5naPnQ/2Au+dDtej5kAaepQ/y1FO4eT/xsc+Pls9n&#10;3jtUy14/CDy4D+8HczoHGPmAo+eDUD96+6PnAzgH/L4mCDTIB5/bmHf2/CBfHN4PgH7y3Ydz4AMN&#10;qgX9SB+uATDGOeRDtax8kD/y4Rp4h07nUL585PeV11I+cl2Rm/1wDvJ9fzQN5fkhDb39Qb5xXMYK&#10;0sAVDemj6of7UC3Jdx/KJ1QLgs+j7yvu00dqUD8czD/qhzh6/WBe5+j5oB/k87nnQ7Xo+ZAGnqUP&#10;8rS+4eb9xMd7f36gB2Q/mNv3B+8dqmWvHwQe3If3g5o4Bxj5gKPng4ALzt7+6PkAzgG/rwkCDfLB&#10;5zZmnx9HP9KHawCMcQ75UC0rH+SPfLgG3qHTOZQvH/l95bWUj1xX5GY/nIN83x9Nwz4/rB8O5h/1&#10;Qxy9fjCvc/R80A/y+Zw+PH/kQxp4lj7I0/qGm/cTH896flxGNYFv/DeP+GWJP1fSnzdhwiERMg5h&#10;Fo8/O1S+/jxWoJjeEAl3MCe50oEmtAlwKP/Q8Ojf/JMP18CvZw7mlIeD4w0f0iAO98FYFVM8PR+u&#10;w+E+4GCB8EzwfigqH64BDgccroHAmyAfXouzPuBQfuUDkCOOXj80vzgc8iEOwtcEyA3W1sSjfzMW&#10;H16Hng95IXjmIMc5cn/oy18c6SP3x8iHOHr9UP5of4ij8qH8ng9xELN9Tvi6Aqs+xJE+8kuTGO0P&#10;eHr9kI72+dF/cJA9rVoortkfXof8Rd99wMN9z0evH9of0pH9wIdz4OnW76teP1wDz4Sn8JHrKn1Q&#10;t31+3CP3+WhdKfb5cc9B+JoA5DhHWxP7/Dg4Kh/K7/kQBzHb54SvK7DqQxzpw793FaP9AU+vH9Kx&#10;z4/b++EaeCY8hY9cV+mDuu3z4x65z0frSrHPj3sOwtcEIMc52prY58fBUflQfs+HOIjZPid8XYFV&#10;H+JIH/69qxjtD3h6/ZCOfX7c3g/XwDPhKXzkukof1G2fH/fIfT5aV4p9ftxzEL4mADnO0dbEPj8O&#10;jsqH8ns+xEHM9jnh6wqs+hBH+vDvXcVof8DT64d07PPj9n64Bp4JT+Ej11X6oG7v+vlxGdUGfO8J&#10;gAGIV/giAghnYgWfnQPhng+fGwc0LDkczoFpLz5gPudo+XctHhUP3a5j5sMXEYCDeZmf/PSBhuRI&#10;H6mh54PFJD9eS0COc6QPxpMvDZUPzycSylX+WR/AOYhrfChX9Uh4fm4GoBqahkeH74oPryWRIEdr&#10;gvA1AVbWlWsgEumj6kfWM+H5xKgf+LnWh+rBNTlWfEgDwWfnQLM4tCZGPsThSB8t/9Hhm/3o+fB1&#10;kRpm64rxWQvnYL6qFo6VfmQtKh/OMetH5cPzn6IffM5aeH6vH8nhcA6tTUf2o93zf82zz48WlQ/P&#10;JxLKVf5ZH8A5iGt8KFf1SHg+fUmohqZhnx9HjPqBn2t9qB5ck2PFhzQQfHYONItDa2LkQxyO9NHy&#10;9/lxxKwflQ/Pf4p+8Dlr4fm9fiSHwzm0Nh3Zj3a/z49DQ+XD84mEcpV/1gdwDuIaH8pVPRKeT18S&#10;qqFp2OfHEaN+4OdaH6oH1+RY8SENBJ+dA83i0JoY+RCHI320/H1+HDHrR+XD85+iH3zOWnh+rx/J&#10;4XAOrU1H9qPd7/Pj0FD58HwioVzln/UBnIO4xodyVY+E59OXhGpoGvb5ccSoH/i51ofqwTU5VnxI&#10;A8Fn50CzOLQmRj7E4UgfLX+fH0fM+lH58Pyn6Aefsxae3+tHcjicQ2vTkf1o9896flzcfvfdd49d&#10;HciC9pBFcYiDa47Ts5X8FbTC3LXLL1rOt+3608vDhjMcMy3S7PBnT+Glx3Grj1vzwa0egDi45jg9&#10;W8lfwcFzOXxbXA5fcAVHCXhGPsBTeOlx3Orj1nxwqwcgDq45Ts9W8ldwcD0cvi0+4flZjh7gkWaH&#10;P5vlr6DH8RQ+npNjpRZcc5yereSvYJ8fr1Fx3JoPbvUAxME1x+nZSv4KDp59fjRUHLfmg1s9AHFw&#10;zXF6tpK/goPn0xb7/HgBHCu14Jrj9GwlfwX7/HiNiuPWfHCrByAOrjlOz1byV3Dw7POjoeK4NR/c&#10;6gGIg2uO07OV/BUcPPv8aHgJHCu14Jrj9GwlfwX7/HiNiuPWfHCrByAOrjlOz1byV3Dw7POjoeK4&#10;NR/c6gGIg2uO07OV/BUcPPv8aHgJHCu14Jrj9GwlfwU6P1pcfjy6PGw4wzHTIs2Xz/zPP/7jP37f&#10;Jr48AAzgFyj9Ssm1+nWPX6OqX6QAHMoVj5tgLDnk8qdVvV/FlE9Uv4qRZzruGscvWt637d1P3Yc0&#10;zHwQjhUfzkH0fIiHq8N9SINzyIfruMZHanAfQBoIekM4XANXIuEauOLN4f0gKh/kak2kD+D5RALd&#10;0kE0zkeHr/qhyHUFPJ9IyD9/5sd11A8ia5n9IBLyTz7Xqh9ez+xHriuu2Q/5EMdsXaHBORjvHFx7&#10;60pXOB3ZDz47h/sQz7XryjguPx41nsvhy3xeh8pHsa6ON/dQLbQm0HTGB2PJcR2VD+VyrfqRayI1&#10;yIc4ev2QjpkP+JxDPpyj50M60gccXoeeD3L3+fF4nxPOIR+u4xofqcF9AGkg6A3hcA1ciYRr4Io3&#10;h/eDqHyQ+0M7P7hW/VAduVb98HrC4ch1xTX7QY40ELN1hQbnYLxzcO2tK13hdGQ/+Owc7kM8164r&#10;cTQfl//PW+PZ50enH9Ix8wGfc8iHc/R8SEf6gMPr0PNB7j4/Hu9zwjnkw3Vc4yM1uA8gDQS9IRyu&#10;gSuRcA1c8ebwfhCVD3L3+bHPD8F9iOfadSWO5mOfHwdHrx/SMfMBn3PIh3P0fEhH+oDD69DzQe5L&#10;OD/Ew9Wx4sNrQfR8iIerw31wJZxDPlzHrB+Vj9TgPoA0EPSGcLgGrkTCNXDFm8P7QVQ+yP0hnR8E&#10;91U/VEeuVT+8nvA4cl1xzX74/MRsXaHBORjvHFx760pXOB3ZDz47h/sQz7XrShzNxz4/Do5eP6Rj&#10;5gM+55AP5+j5kI70AYfXoeeD3Kc+P9qry49H7kMaZv3g6hj5uPzv3/3d332PEYGX+jcBFSQ5mIR/&#10;S++bb74p/z0+RPNv6CkfPjfPWHLIVSDewZzk2n8Q6lEDMK5/D/CIh+K1uBSPHP+PUlEAx8wHxZYH&#10;cXgDzvgg0EItHIWPRwsp+7Hig3+b0AGH5hfHNT6UT6QPOFwDns76YB0qXxwO+SCkhWcO/VuT0tJq&#10;8+jwPeuD8DUB0K58IvcHtfOeosk5qL04Tvg43tyD2rmG0f6Ql/ShfkjDNT5cQ64rQI7X8hofyZHr&#10;ihxyV3zA09b6p83H5fBt+Z/k91X6wLP2h3Sc9cHa9p6iJ793Zz60zxXZjzPfuz0fzOkarvWhfKLn&#10;QxrQdNYHPfU1UX1fkdvz4fuDaPd3zcc+P9qV/jrg0PziuMaHr4n0AYdrwNNZH6xDXxNwOOSDkBae&#10;OXxtw9Vqs8+Pw0v6UD+k4RofriHXFSDHa3mNj+TIdUUOuSs+4GlrfZ8fHR/M6Rqu9aF8oudDGtB0&#10;1gc99TVRfV+R2/Ph+4No9/v8OHzQXwccml8c1/jwNZE+4HANeDrrg3XoawIOh3wQ0sIzh69tuFpt&#10;9vlxeEkf6oc0XOPDNeS6AuR4Lemxc6z4SI5cV+SQu+IDnrbW9/nR8cGcruFaH8onej6kAU1nfdBT&#10;XxPV9xW5PR++P4h2v8+Pwwf9dcCh+cVxjQ9fE+kDDteAp7M+WIe+JuBwyAchLTxz+NqGq9Vmnx+H&#10;l/ShfkjDNT5cQ64rQI7Xkh47x4qP5Mh1RQ65Kz7gaWt9nx8dH8zpGq71oXyi50Ma0HTWBz31NVF9&#10;X5Hb8+H7g2j3z3p+XNz8+Z//+c+//vrrBxEUFlIGYZgJq+IxIXmvXr364KuvvnrIdxHkkwtHLmYV&#10;j1w47u7uHnHwngLAQRHgqIpH3sHxXdPzWXv2+5b/CT5YFPIBR/rgPRrgqHxocXsdKh/UoeeDWqBb&#10;dUCHo/DxaFHJhzjIR4+ABvlQPwjXIB9olwb3AdA58uH9qHwAxqmnX3755SMfeFQ/VIvshxYzc5Of&#10;PuAA0sCm9DUB0ke7ft7yftXyfwKHNqnWBDwJxqmW6ND8CveR/QDpAy2e7z7gqHzQM61NOLIfzAHc&#10;h3P4usIH4f0gGIMPcXDvHPhknDjw4Rwr60o+tCaoq/KJ9EE9UgMcvrZH6yq/qIG+r8zHXcv7dcv/&#10;cYuP9X018jHbH8yBbjTAkT7UD/fhtXAfqkX60Hcmc2tNeC3SB+E+eDf7vvJ9XvWj+r5yH/TKfagW&#10;DvVDtYDHNcgH+apn+mAMHKs+4Jj4+K7d/2DPD8bKB6F8cTAO7dLgPsBsf+ATqBbpAzBOPWV9uw/f&#10;H6pF9oN1xVjmJj99wAGk4TnOD8J9EO4j+wHSB1o8333A8Yc8P3xd4ck5cl3hwzlW1pV8aE1QV+UT&#10;6QMtqQGOXj9yXfXOD8aaj+H5QaSP2f5gDtWS/PShfrgPr4X7UC3SB2s314TXYuaDd7PvK96ju9eP&#10;6vvKfdAr96FaOKgVulULeFyDfJCveqYPxmhdrfiAY+KjPD/IQYNq4eC9+lH50P7wOpztBz6lAQ50&#10;OKp++JqofKBHQAPvGSsfhPLFwTitKzjcB5jtD3wC1SJ9AMapp6xv9+H7Q7XIfvg+Jz99wAGk4Yd0&#10;fqDHOZgDuA/n8HXV88EYX1d4co5cV/hwjpV1JR9aEzMfaEkNcPT6ketqnx/7/CDSBxwTH/v8OHwQ&#10;yhcH47Su4HAfYLY/8AlUi/QBGKeesr7dh+8P1SL74fuc/PQBB5CGfX489uEcvq56Phjj6wpPzpHr&#10;Ch/OsbKu5ENrYuYDLakBjl4/cl3t82OfH0T6gGPi41nPj8v/qggeSoSc5ATPeEcBGJscfMYY73sc&#10;mOc94yoNPEMDRWRsQhp4D0elg2c9DXyGl4XAPIz1XMJ96Esi4Rw5P59VS8ZUdQDuIznEI45RLXo+&#10;CN4xB+MqzHwQ6IOj8iENo556LSrAIQ29friPSkf6SB3imNWSOcTh+cRKT2c+tK56Pnjma+KsD+A+&#10;PFchH6u1zHz5UD8qwOu1uNbH6rqCI73wWRzSwBem8tNHrxajNSEO5qh8wMnzng8+o222JninWnq+&#10;OJ7CB+8YM/LB+1k/Zj68H54vH6NajGopjrM+kmfUD+X72vZcwn0wroJz5Px8Vi0ZU9UBoG/UD56J&#10;o1eLkQ+Cd8zBXBVmPqQBjsqH6jnqqdeiwsyHaxitK/eROsTBmF4tec4cjPNcxUpPZz60rno+eOZr&#10;4qwPsOJjpCFrmfnyoX5UgNdrcY0PuFfXFRzpRRrgkIbR+VHBa1lpEAdzVD7QwPOeDz7P+sEz3qmW&#10;ni8O91FxrPjgHWNGPng/68fMh/fD8+VjVItRLcVx1kfyjPqhfF/bnku4D8ZVcI6cn8+qJWOqOgD0&#10;jfrBM3H0ajHyQfCOOZirwsyHNMBR+VA9Rz31WlSY+ZCG2bpyH6lDHIzp1ZLn+GSc5ypWejrzoXXV&#10;88GzW9YEWPFxppaZnz4qwDurBe/Q2fMB9+q6giO9SAMcjIVjnx99H6N+yAfvZ/2Y+fB+eL58jGox&#10;qqU4zvpInlE/lD9b2/LBuArOkfPzWbVkTFUHgL5RP3gmjl4tRj4I3jEHc1WY+ZAGOHo+4Bj11GtR&#10;YeZDGmbryn2kDnEwpldLnuOTcZ6rWOnpzIfWVc8Hz25ZE2DFx5laZn76qADvrBa8Q2fPB9yr6wqO&#10;9CINcDAWjn1+9H2M+iEfvJ/1Y+bD+5EcquXIR6+WxDU+CF8Xo34of7a25YNxjsuPR/zSyZ8jefCM&#10;X5r4xcl/7RL0ixhjevn6pWvEoV/EZhxVPuBXMOdIHj7rV79bffgvh45Vjl4dAO9mtRj1A6CP/MxV&#10;3OKDz/LR64fn93S4jwpwoG9WyxUfjBtxzGq50g/G9Th6tVTArVpUHDxzDckjDas+PNeDd7NarvSD&#10;cRXEIR8Vx8xH1uIsB8/w6D70Z5jKl49RLWYaxDHScKsP3o36wTv56HFIQ+YrZj7EMdNxiw9pGHHI&#10;x4yjygfJkTx8RuNT7I9bOXp1ALyb1WLUD8A78jNXcYsPPstHrx88g5v8ng73UcE5UoPnr/gY1ZJ3&#10;o1ryXP3IfHGgAw09jl4tFXCrFhWHa4AjeaThFh+EfFQgf+SDZ3AzB+MqiEM+Ko4zPq7hqHzs8+P9&#10;Pz9UiyofJEfyiOMp9setHL06AN6t1GLGQX7mKm7xwWf56PWDZ3CT39PhPio4R2rwfGLmY1RL3o1q&#10;yXP1I/PFIQ09jl4tFXDzvqfDNfR8jPLBzAexUsueD565jwrimPnorSvgPkYco1qmj31+7PMjOZJH&#10;HLP9MdIgH7fusV4dAO9WajHjID9zFbf44LN8jPoBN/k9He6jArziSA2eT9za01Etea5+ZL44pKHH&#10;0aulAm7e93S4hp6PUT6Y+SBWatnzwTP3UUEcMx+jdeU+RhyjWqaPfX7cfn68LR+ENIw4VjT0fIDk&#10;SB5xzPbHSIN8JMdlt/zFX/zFzxnIYlR8+OGHlxBBJupXK6Aiej7/zh75XCsD5CtUAMY5hzRwz7uq&#10;CeQDuBvHd23cZy3n9y3nE9cAB0WAQ4BLPryImp9wDmpRNYL8kQ9yP/roo8u9GpGQD3GM+pE+gPtA&#10;X9UPaYCDOaqeEjyHv/KhWvCu8sEvnKDyofyRDzzM1hU+uIqDuRzyYf34vI3/Vcv/CRzSwH3PhzQc&#10;6+qRBiI1VP2QBt4xxvNVC65owGfPB6j6Qb56yjvGOEfmZz/E4T7wW3HIR9UP1ROOyodqKY7KB8G9&#10;+tHzoX64j9Qw6gc4fNy13F+3+HGLj+Hwno76wXM0VD7I577XD19XzOE+nEM+GJeAQ7Xs9cN9OIc8&#10;EDwf9YP8ng8C9HxIhzjSB/mzfS4f5I98jPpBcF/5AO6jcezzo+Wrp57vGuBgjqqnBM/hr3yoFryr&#10;fOzz4x6ugXeM8XzVgisa8NnzAap+kK+e8o4xzpH52Q9xEPKB34pDPqp+OEflQ7UUR+WD4F796PlQ&#10;P9xHahj1A/CujdnnR3s+6gf5PR8E6PmQDnGkD/Jn+1w+yB/5GPVjtD+A+2gc5flBwJHrCi75UD8Y&#10;o/kJ91H1A5A/8kGufMDPmIR8iCP7IR88Tx/Afainnu8a4GCOqqcEz+GvfKgWvKt87PPjHq6Bd4zx&#10;fNWCKxrw2fMBqn6QP9ofmZ/9EAchH/itOOSj6odzVD5US3H0NHCvfvR8qB/OkRpG/QC8a2P2+dGe&#10;w1H5UC1n66rnQzrEkT7In+1z+SB/5GPUj9H+AO6jcVx9fgDeMUbzE+6j6gcgf+SDXPmAnzEJ+RBH&#10;9kM+eJ4+gHyQr556vmuAgzmqnhI8h7/yoVrwrvLxVOcH+bzr+eAqDsY65EMamtZ9frR32Q9xEPKB&#10;34pDPqp+OEflQ7UUR08D9+pHz4f64RypYdQPwLs2pnt+oAGO9CEOnqOh6gf53Pf64euKWlW1gEM+&#10;GJeY7Q/n4L1zyAPBczgqH6plzwcBej6kQxzpg3zVYuaD/JGPUT9G+wO4j8ZxOT/anM9yflyUfPbZ&#10;Z9+LAKixEBFpHDCeP2Ui+LOp/LOow8wlFw7us3jkKF8cDsa7hiweHOSJo13v2rNftDEP/8Eo+SBf&#10;HA7m1Pzw5J9mwaFc8aSGFR/KJ6iFAw79SaI0VP1wjuyH+1A44JB+IvsBUkP6cA3iSChfGvDm8DXB&#10;NfuhddXzAVQD8gnvB5APcrk2H79sYx7+g4NaV9JR9UNzy09Cc4uj1w/pQJMDzZ5PJMhxjqofaFd+&#10;+qCW4hBP9sN9EL1+uAbnwHdq6PVDHL62gdYVAQefnUP9UD5RrStyez7UD+P5tM3xt+3Vn7b4JPvB&#10;NTV4T4mzPtQP+eDeORgrDvKJXFeMdw29fox8+JogqnUlH0T2NPvR8yEPcFQ+5EEaRj64dw71Q/mV&#10;D8a7huxH+mjXfX5YOOCQfiL7AVJD+nAN4kgoXxrw5vA1wTX7oXXV8wFUA/IJ7weQD3K5Nh8v/vzg&#10;WvlwjqofaCe/8kEtxSGe7Ic0KHr9cA3Oge/U0OuHOHxtA60rAg4+O4f6oXyiWlfk9nyoH+Jpmj5t&#10;j/f50aJaV/JBZE+zHz0f8gBH5UMepGHkg3vnUD+UX/lgvGvIfqSPdt3nh4UDDuknsh8gNaQP1yCO&#10;hPKlAW8OXxNcsx9aVz0fQDUgn/B+APkgl2vzsc+Pgyf7IQ2KXj9cg3PgOzX0+iEOX9tA64qAg8/O&#10;oX4on6jWFbk9H+qHeJqmfX4cUa0r+SCyp9mPng95gKPyIQ/SMPLBvXOoH8qvfDDeNWQ/0ke77vPD&#10;wgGH9BPZD5Aa0odrEEdC+dKAN4evCa7ZD62rng+gGpBPeD+AfJDLtfnY58fBk/2QBkWvH67BOfCd&#10;Gnr9EIevbaB1RcDBZ+dQP5RPVOuK3J4P9UM8TdM+P46o1pV8ENnT7EfPhzzAUfmQB2kY+eDeOdQP&#10;5Vc+GO8ash/po12f9fy4/O/vfve7NufjxQwY5JEgxyMxywe3cnhua+hde/RQvMuAhjMcRGKWD27l&#10;WMnX9RaO1Xx9TpzhuCYf3MpR5P+yxcPhC67geIRZPriVYyVf11s4VvP1OXGG45p8cCtH5rf4tH05&#10;/227Xg5fxpzlSMzywa0cK/m6XssBPH/Goc+JMxzX5INbOTx3nx9zjtV8fU6c4bgmH9zKUeTv82PA&#10;sZqvz4kzHNfkg1s5ivzL//FBu9/nRwHPn3Hoc+IMxzX54FYOz93nx5xjNV+fE2c4rskHt3IU+fv8&#10;GHCs5utz4gzHNfngVo4if58fHQ7g+TMOfU6c4bgmH9zK4bn7/JhzrObrc+IMxzX54FaOIn+fHwOO&#10;1Xx9TpzhuCYf3MpR5O/zo8MBPH/Goc+JMxzX5INbOTz3uc+Py12b9Pskbc8uv0LxyxTBZwe/ivEr&#10;FpG/qgFEKFeRwsghVzwVh34VlBYHmp2jfb5rn3/RXn3b7n9KPrmaH47UAAf58gCPw31Ii3NIgzzA&#10;wzOHfIiHcDDe8+FLDs8lsh/yIR7CkT64JjyXQIdDHO4l4Rq4T3gvicqHcsWTUB+4Egl0e37jvBy+&#10;7Xo5fMnV/OJKkE+IK+H5XH1NgFwTWUugXPEkPP/wcby5h/tQJDy/4vBcNIx8KByMVy/Ekxyei5bU&#10;wHjPh885GF/09Hh7D+XBU/lgfOQ//OVRu37CeM1PfmoA0i8tqcH7IQ4H4zW/6Tje3kMexJMcs3Xl&#10;PhTpI2uZHO+LD8ZLv7Q40Owc7f6uPdvnxxGO9ME14bkEOhzicC8J18B9wntJVD6UK56E+sCVSKDb&#10;8xvnPj8OruTwXDSMfCgcjFcvxJMcnouW1MB4z4fPORhf9PR4ew/lwVP5YHzk7/Pj4EmO98UH46Vf&#10;Whxodo52v8+Pg4dwpA+uCc8l0OEQh3tJuAbuE95LovKhXPEk1AeuRALdnt849/lxcCWH56Jh5EPh&#10;YLx6IZ7k8Fy0pAbGez58zsH4oqfH23soD57KB+Mjf58fB09yvC8+GC/90uJAs3O0+31+HDyEI31w&#10;TXgugQ6HONxLwjVwn/BeEpUP5YonoT5wJRLo9vzGuc+Pgys5PBcNIx8KB+PVC/Ekh+eiJTUw3vPh&#10;cw7GFz093t5DefBUPhgf+fv8OHiS433xwXjplxYHmp2j3T/r+XGpWHvxvQvnJX/G9Nvf/vYSv/vd&#10;7y7JDibh3+Hj38HTv4XnDWAS/gxKHNx7AyRa+XDx2cGcrgFNbh7N/CmVaXjjx6MVH5qfK3yO9AGH&#10;azjrg0CTAw6vJRp6/WB+gkY6GO8aCAccytc1fdBD15EL6awP7nnmyFpmP9wHkf0Ans/VfQB8OEfj&#10;fHT4rvggz70k3Afhaxvk/kgfaJZ+IvsB0seoH+TjI3sqDbpmP8hzHemDtUyu8mf7/BofrGXXkF9y&#10;7oPI/QGkQTy5rrIfzdejwzd9cO+1QMNsf8x8oBntyh/tcwKumY9ZPyofs++r98XHbH+kj6Zhnx+H&#10;BsIBh/J1TR+z/XHWB/c8c2Qtsx/ug8h+AM/n6j4APpyjce7z47hmP8hzHemDtUyu8mf7/Bofs+8r&#10;90Hk/gDSIJ5cV9mP5mufHy3gyu+r98XHbH+kj6Zhnx+HBsIBh/J1TR+z/XHWB/c8c2Qtsx/ug8h+&#10;AM/n6j4APpyjce7z47hmP8hzHemDtUyu8mf7/Bofs+8r90Hk/gDSIJ5cV9mP5mufHy3gyu+r98XH&#10;bH+kj6Zhnx+HBsIBh/J1TR+z/XHWB/c8c2Qtsx/ug8h+AM/n6j4APpyjce7z47hmP8hzHemDtUyu&#10;8mf7/Bofs+8r90Hk/gDSIJ5cV9mP5mufHy3gyu+r98XHbH+kj6bhWc+Py+r52c9+9nMvHmDSb7/9&#10;9oOvv/76g1evXn1wd3d3+ayAkAIwOYXDeBaPicj/6quvLsG98hFCU1VEOHIxY5Sx0gDHN99888AB&#10;P/OIo+V/13x81lJ/355dfo2VD/ST/zZ9iGPmg1C+OAA9YH4a6BqA+5j1Q/V0UAvmoX54gMNrSaDT&#10;OUY+xOH5BPPIBxrch/rBvL1+8B6s+vjiiy+6PpTf9HzeUn/Vnv0EDvmQhsoHGPWDeouj6od8wIEG&#10;eLIW7uPLL798w4fWNrWAI/vBuoPD++EcvFM/yJ35QIOvbcL7MfMhjqof0tDzwTj5gMc5cp8fPT2y&#10;X68rxkpDrx+mgV/pf90e/bhdP859Ti2zFuic+aAWzF35oNYjH0A+mLvng3xpyH5Qa3yoH+hIHyv9&#10;0LqiDnCkD60r5idGPqr94d9XlY8z37uqZfrQPu/5yHXVYp8fbW7V0+H7HA9weC0JdDrHyIc4PJ/w&#10;dYUG96F++NpOH7wHqz72+bHPD60rxkpDrx+mYZ8fEx/kUQc40ofWFfMTIx/V/vDvq8rHme9d1TJ9&#10;aJ/3fOS6arHPjza36unwfY4HOLyWBDqdY+RDHJ5P+LpCg/tQP3xtpw/eg1Uf+/zY54fWFWOlodcP&#10;01CeH8yrWmYt0DnzQS2Yu/JBrUc+gHww9z4/9vkB0gehfHEA9WOfH/v8ILS2qQUc2Q/f5/LhHLxT&#10;P8jd58c+P4iVfmhdUQc40ofWFfMTIx/V/vDvq8rHme9d1TJ9aJ/3fOS6avGs58dFLT8euXAmhZRB&#10;TKaFCIkCY+QwGb9aMbFP6sY1KcaVr4WowvV+QSRH+QRFFweF0QLgi6XFG8Ub+eCdFqI05BcUGtMH&#10;n52DeagFuemDd/hwDXAon0gfcPBZcB/SkD6YQwtAPhxwUEtxoMN9EPLR6we1GvlAh9aEONwHYJxr&#10;cB/Eig90SwPha4IA0sCvqY3vjcOXeYmej+yHrwnAOPnQgeMc2h/uI9eV+oEXOBZ8XJ4JrBvtD/kY&#10;7Q84Rj7goLbOgU445INrtT/w4BzKJ4CvCXw4h3yIg2v6YDz54sh1Rc9cA3zpg3nRcfh44/BlvPrR&#10;8wGH1gRcDvdBfvrQYSEf8HhPfZ+Lg3vXUPh4VEvWHXMqn3qgSfnwi4Nc1kT60PeVasl9+gDq6TU+&#10;tD9mPqSj50Maqn6gkxzlE+4j90eLt3J+pA9fV3Doe5fc9ME79cN7qnwifcDh+8N9SEP6YA6tCflw&#10;wDHb5/LR6we1GvlAh9aEONwHYJx8VOvqjA/yCV8TBJCGl3x+yAexz499fvg+Fwf3rqHw8aiW+t5V&#10;PvXwtQm/OMjd58c+P3jHHFoT8uGAY7bP5aPXD2o18oEOrQlxuA/AOPmo1tUZH+QTviYIIA23nB/o&#10;QAPhawIwTj5e+vlBHvO/6+cHHNX+APTMNcCXPpgXjsNHeX7AQfR8qJZwwOVwH+SnD9a2+yC8p77P&#10;xcG9ayh8PKqlvneVTz18bcIvDnJvOT9Ui2t8aH/MfEhHzwf5WleVD3KUT7gP7Q/yDh/7/DAfDjhm&#10;+1w+ev2gViMf6NCaEIf7AIyTj2pdzXwA36OErwkCSMM+P/b5QaCTeeE4fOzz41hX6UPfV6ol9+kD&#10;qBbX+ND+6PlQP6Sj54N8rav0wRzkKJ9wH9of5B0+nvX8eLyCCyCASPSeOxChqDB6dxYret4mVryM&#10;NOr5aMyM/9b3QjVupEtYGQPgH2lZ1bmCSs+KxlXMfKx4Walbb8xqrWbjrn3vmnoeetod8K96eRuY&#10;6TuDkRe9m3m9pZYzrGhYGQNm73t6V32MNKzoW8WqnreFFS8jjXo+GjPjf6paVjwjXcLKGDCr1VP5&#10;AJWeFY2rmPlY8bKip1fb1VrNxl373jX1fPS0O+Bf9fI2MNN3BiMvejfzekstZ1jRsDIGzN739K76&#10;GGlY0beKVT1vCyteRhr1fDRmxv9Utax4RroEjZmNm9XqqXyASstM3xnMfKx4WdHTq+sK/4qOa9+7&#10;pp6PnnbHU2i8BTN9ZzDyonczL7fUcoYVDWfGjNDTu+pjNMfK/KtY1fO2sOJlpFHPR2Nm/E9Vy4pn&#10;pEvQmNm4Wa2eygeotMz0ncHMx4qXFT29uq7wr+i49r1r6vnoaXc8hcZbMNN3BiMvejfzckstZ1jR&#10;cGbMCD29qz5Gc6zMv4pVPU+Jy89tf/3Xf/3on61DBL84ccWcfqH74z/+44f48MMPP/jRj370wZ/8&#10;yZ88/PqXheBXLSAOximfPDgI7vPXPyAdQL+OuQbyPvroo8uVz03DG7+8yQdIH+Q5h379cx/kKtDA&#10;e/dB4AEO7tMHXNIBeFf58FrC4f0A0qBapg+vZfVrrDSIAw3ZDzzIB7UY+ej1Qz74jEavJSCf4Dkc&#10;zOMcqiUcvGOOBOsKLb1+kK9awNHGPfq/3PBaXOtDGnhOnXo+uOddrivgGuDwfGLUDyAfqmX60Jog&#10;+Mz7SgMBRj6ohdaVc6DB+wFH9oNawqN+pA/XAHfVD2ngM++ZyyENoOcjNDz6v9wgDw1woCHXlTSo&#10;lj0f5KsWrJseB/m9fQ4PGniXPshXLXjXW1eA59kP8lQLPlc+pGHFB8/Th+dLA2OUT5A7Oz+So+eD&#10;e/h7PgD6FtbVWzk/vJa5rgg8wMF9+oDLffCu8rHPj/tQLeHgHXMk9vlxD3IJUPnQmiD4zPtKAwFG&#10;PqiF1pVzMP8+P+6hfNWCddPjIL+3z+FBA+/SB/mqBe966wrwPPtBnmrB58qHNKz44Hn68HxpYIzy&#10;CXL3+XEfeICD+/QBl/vgXeXjfTo/0MFnNHotAfkEz+HI/aFawsU75kg81/kx8rHPj3sw/z4/7qF8&#10;1YJ1U3Fw5Xlvn8ODBt6lD/LFwbveugI8z36Qp1rwufIhDTMfcFQ+PF8aGKN8gtx36fyofJDnHFU/&#10;nAMNua4IPMDBffqAy33wrvKxz4/7UC3h4h1zJPb5cQ9yCVD5QIOCz7yvNBBg5IOaaF05B/Pv8+Me&#10;ylctWDcVB1ee9/Y5PGjgXfogXxy8660rwPPsB3mqBZ8rH9Iw8wFH5cPzpYExyifIHZ0fFUfPB/fw&#10;V/1QLdC3sK6e9fy4jGoL9/ssHn/apT9vIljcDoQwmSInZUL+rIpc/uyJexUCMJYc58jiMadrgMOh&#10;giq/3b/xH4ya+YBDC4grfA44+PMuPHCFg2eC+1A+nx0zH3DIw+HjjcX8nD4UZ/sx8wG0JhRnfQDy&#10;5INrghzX0Tjf+A8Ouob0AVwDHAlyXIOvbZD7I334/lB4P0D6mPWDNZI9JU8+uPLMcdbHaJ8rzvpA&#10;t3Q8l4/2ufwPDsoDfMlxaz9Y23BoTXHv+4Oxs32+0o+RD8ae3ec9H8qnH2/Dh9YV/XwKH3A40ke7&#10;3+fHE/hQnO3HzAfQmlCc9QHI8++KBDmuo3H+Qc4Pz08fvj8U3g+QPs7uc/VDOrjyzLHiwzWM9rni&#10;rA90S8dz+Wif9/lxxLU+lE8/3oYPrSv6+RQ+4HCkj3a/z48n8KE424+ZD6A1oTjrA5Dn3xUJclxH&#10;49znx+GHZ44VH65htM8VZ32gWzqey0f7vM+PI671oXz68TZ8aF3Rz6fwAYcjfbT7fX48gQ/F2X7M&#10;fACtCcVZH4A8/65IkOM6Guc+Pw4/PHOs+HANo32uOOsD3dLxXD7a531+HHGtD+XTj7fhQ+uKfj6F&#10;Dzgc6aPdP+v5cXHbTH3vxgFGmUhXLz5gPBNjmCvhHIxXrvKTQ3lwEKmB8cqHi3CkhoY3iqc8aUkN&#10;cCjfeB4gjlt8+Py6T6SG5PDcimPmA4hDXhLkKCoOfDtHagCey7WqhebnvuqHckc+XEfCNRCN89Hh&#10;S55CPAn3QCSUq/yzPp6yllwVCZ+fa8I5uPbWtiI5GJ8cCc/VvUO1EAfhwDfhXka14Fr1w+dvnx8d&#10;vvLhPL1aSEdquNXHigblSwdXhzSIp+LwXK49H67DwXhyFRWH53KtfLgOwjkYr1zlVz7EMfIhHT0f&#10;0tA+83/Ns8+P45oQh7wkyFFUHPh2jtQAPJdrVQvNz33VD+WOfLiOhGsgGuc+Pw6OhHNw7a1tRXIw&#10;PjkSnqt7h2ohDsKBb8K9jGrBteqHz98+7/PjuPZ8uA4H48lVVByey7Xy4ToI52C8cpVf+RDHyId0&#10;9HxIQ/u8zw/jSIhDXhLkKCoOfDtHagCey7WqhebnvuqHckc+XEfCNRCNc58fB0fCObj21rYiORif&#10;HAnP1b1DtRAH4cA34V5GteBa9cPnb5/3+XFcez5ch4Px5CoqDs/lWvlwHYRzMF65yq98iGPkQzp6&#10;PqShfd7nh3EkxCEvCXIUFQe+nSM1AM/lWtVC83Nf9UO5Ix+uI+EaiMa5z4+DI+EcXHtrW5EcjE+O&#10;hOfq3qFaiINw4JtwL6NacK364fO3z/v8OK49H67DwXhyFRWH53KtfLgOwjkYr1zlVz7EMfIhHT0f&#10;0tA+P+v5cVH729/+tn2ujR2iSmOEhOmzY4VD+eJwMD45Ep7f4q49+kUb923j+invM/8aDcSII/NH&#10;PnSfWNEhDvEkPJ9IeD6ReCoN5OVCE2YcylH+U/ho8cs27m/a88vhu+rDI6E8bfrKh+fz2aEc5cOX&#10;WOF4Ch8eiafS4DwVR/I4GJ/5FYfnp47kaPFpe/y3bdyftuefzDSAyH8KDcebe6QGfXac5SASmc9n&#10;R+anBpD5yZH5yaGcWzlSh4PxyZHw/Bb7/LBIeD6ReCoN5O3zY21d7fPjdS2cx8H4zK84PD91JEeL&#10;fX4cwWdH5qcGkPnJkfnJoZxbOVKHg/HJkfD8Fvv8sEh4PpF4Kg3k7fNjbV3t8+N1LZzHwfjMrzg8&#10;P3UkR4t9fhzBZ0fmpwaQ+cmR+cmhnFs5UoeD8cmR8PwW+/ywSHg+kXgqDeTt82NtXe3z43UtnMfB&#10;+MyvODw/dSRHi31+HMFnR+anBpD5yZH5yaGcWzlSh4PxyZHw/BbPen5c/vfv//7vvydR4CV/UsWf&#10;Min4knDw5cifMelPmfRlKTARfwKlfO55JjCWHHLFw2cHc7qG/NMwOPSnYQfHXXv2ULyzPoj80zA4&#10;lHv8adgbGvjTMOdIH/gmVzy9Pw1T9P7ETflE+mC86sAVTQ44mNd1nPXh/YAHTQ73gQZ88MyhNSEt&#10;lQ/lc81+APdAuA+gP9WTlubjl23Mw+F7xgcBV0I+pMXXNqB2qgEc1boa9QMUPo4393AfRLU/3EPV&#10;D3KkgWvlQxwEmpwj9zmRPlQD6fC1DVZ8wOG1SB+pIddV+mh8l//Ljcbzp+31J+6DOnCfGs7uDz47&#10;B769FtznPifH18TMx6wf3HtP3Yfqmf1gvDxwzX6s+CBHGoiRD3Tw+awPcnxNjPpBLKyrfX60fK5o&#10;csDBvK7jrA/vBzxocrgPNOCDZw6tCWmpfCifa/YDuAfCfQB82JrAxx/k/HCOal2N+gEKH8ebe7gP&#10;otofyu31gxxp4DrzgSbnyH1OpA/mdR2+tsGKDzi8FukjNeS6Knxc/j9vjWefH9EPxssD1+zHig9y&#10;pIEY+UAHn8/6IMfXxKgfxMK62udHy+eKJgcczOs6zvrwfsCDJof7QAM+eObQmpCWyofyuWY/gHsg&#10;3AfAh60JfOzzo9MPcqSB68wHmpwj9zmRPpjXdfjaBis+4PBapI/UkOuq8LHPj6Oe2Q/GywPX7MeK&#10;D3KkgRj5QAefz/ogx9fEqB/Ewrra50fL54omBxzM6zrO+vB+wIMmh/tAAz545tCakJbKh/K5Zj+A&#10;eyDcB8CHrQl87POj0w9ypIHrzAeanCP3OZE+mNd1+NoGKz7g8Fqkj9SQ66rwsc+Po57ZD8bLA9fs&#10;x4oPcqSBGPlAB5/P+iDH18SoH8TCurqcH+3Vty3e+vlx+d///J//8/cunJcM9P+gE0kOJvnmm28+&#10;+Prrry+BAS8eIvUfZYKDexdOsxCr/G+//fby2YFx/cec4ECTFw/N5ElHu79rzx6KR7PIUX7lg4Uo&#10;DQT/tp9j5gPPeFc+WrIBzKn5ufJvCzqoBT6cIxez+gEHQTMdMx/UQvPLRy5mcphb9Uwf9EP5RPqA&#10;Q/p17fkg0FOtK3mgJkTC1wThawLgw3W0dfXo/3Jj1g/5EMfdHT/oPgb1I6Th7P7wfuja86Ggxw73&#10;QeDDOWbrCpAjDwQ9drAnyZOXkQ8i1xXIflT7wzl6+1wc3Pv3FZj58H4cHJfDt8Xl8NU+Jxct3Pf2&#10;OfmsiewHe9LXBJ+9FjMfq/tDPoiz37vuQzqeuh9P5cN7mj5Yx/v8uMdsn3s/4CD2+fHai68JkN9X&#10;7/P54Rz4cI7ZugK+R4kfyvnRNH3afOzzo3E9dT+eyof3NH2wjvf5cY/ZPvd+wEHs8+O1F18TIL+v&#10;9vnx2ov3A/geJZ7j/MCHc7gPorfPxcG9f1+BmQ/vB9em6Q92fkhH+ljdH8onqu9dNKieIx/ykvv8&#10;1n48lQ/vafpgHT/n+SGO9LHPj3vggxzmVj3Tx3OeH9JBXRL7/LgHczoHPpxjtq6A71Finx/3teS+&#10;t8/J3+fHPj/ALefH5X//3b/7dz+XAYJCIIzJMYCAXMy8R/RXX331wZdffvnBq1evHvIJCkExmQjB&#10;hBePd4xhEYuDe+egQRSLuVnIhBdPXy7G8V3z8VnT9ftWhE8oBDqZt/KBBhVPGri6BmoB5CM3lC/m&#10;mQ/lEw58UEvyqCMcfHYN6gcclQ/eS4M4XIMWhXzA4T6A+qH8yofWROUDMI488r/44otHPtCA19m6&#10;woc4cl3BQS3dh68JQL3IpxZoaHyft9xftfgJHPIBB/npg3p6P+DQ/Ap8SANfEtw7cl1VPoBqmQcn&#10;YMxoXTEHOaolWpwj11X2g8Cr94N752AOcqSBq3Pk/hCHQ/tDGkY+qEXlg1rIBzpcQ64rONCTPrSu&#10;Dg137fOvW/6PW/7H+uKGg/nhGPmo+uHfV1U/WNvug4BP+e5DGuBy5LrKfuT3bvrg3ex7N9cV11E/&#10;0od/XzmHg/e+ruBwDeqHfBC+x1Z8rJwf+CD/4BieH9kPNFT9cA25P6p+aF3NfCifcOCDceRTRzhy&#10;j6ofcGQ/0MB7aRCH8glqAeSj2ufqh/IrH1oTlQ/AOPLIz+8rNPg+760rfIgj1xUc1NJ9+JoA1It8&#10;aoGGxnfT+ZH9IPAhDU9xflQ+GDNaV7nP0eIcua72+fH6/Gg+rjo/mFca0sc+P+7z/fvKORy893UF&#10;h2tQP+SD8D224uOpzg/5yH6goeqHa8j9UfVD+2PmQ/mEAx+MI586wuFrwvsBR/YDDbyXBnEon6AW&#10;QD6qfa5+KL/y4bVMH4Bx5JH/rp8f6EAD4T4IfEjDLecHecxf+WCMc3DvHLnP0eIcua5eyvkx8kEt&#10;Kh/Uwtema8h1BQd60gfzwrHPj31+APkg/+Donh9VP9BQ9cM15P6o+qH9MfOhfMKBD8aRTx3h8DXh&#10;/YAj+4EG3kuDOJRPUAsgH9U+Vz+UX/nQmqh8AMaRR/4t54dqmesKDmrpPnxNAOqFBjjehfOj54Mx&#10;zsG9c+Q+h8c5cl3t8+PdOT/EwdWR6yr7gQ96qn6kD97NvndzXXEd9SN9+PdVzwfvfV3B4RrUD/kg&#10;uBdWfLz08+Pyv5hgkAfCmRiBTJLgGe8JxiYHnxHG+yofwE0wrtIgjp4GwHPeuwa/kj/j4J18+Pzi&#10;4PkoH/CeeZKDfOlQPSu4Bun34PnIh+oAR5UvDb18II6Zj5EG5lf+zEeFMz5mHD0ds1oC8TOup0P9&#10;HHFIQ5UvHfBUHO6D8df4SA7PJ2Y+PH/kQxwVeM77W3zwjmBs5WOmwX1Ih/vR55EG56g08Ew+Rjq8&#10;FpkvH0QFaeC963cOuHnP2MqL9F3rwzX0OLwflQae8V4+kiN9VJC+FR8zDtfgV/LF0QPv5MPnFwfP&#10;RxoA75knOciXDtWzgmuQfg+ej2rBM3FU+dLQywfimPmYaVD+zEeFMz5mHD0ds1oC5/BcBZzqZ4/D&#10;NVT50gFPBdfA+Gt88M45PJ+Y+XANIx/iqMBz3j+FD8ZWPmYa4CWYRzrcjz6PNPDcffj84pCPkY4e&#10;hzTwnqhAPty8d/3OATfvGVt5kb5rfbiGHof3o9LAM97LR3KkjwrSt+JjxuEa/CoNjOmBd/Lh84tD&#10;tehpAHAwV3KQv6LDNUi/B89HteCZOKp819DzIY6Zj5kG5c98VDjjY8bR0zGrJeA5czDOcxVwSkOP&#10;wzVU+TyHg6jgPqparPjg3Yhj5sM1zHwwrgLPeT/zwZiZD8b2OEYa4CWYRzrcj/voaeD5yAfPeCet&#10;FUYcroGoQD7cvHf9zgE37xlbeZG+a324hh6H96PSwDPey0dypI8K0rfiY8bhGvwqDYzpgXfy4fOL&#10;Q7XoaQBwMFdykL+iwzVIvwfPR7XgmTiqfNfQ8yGOmY+ZBuXPfFQ442PG0dMxqyXgOXMwznMVcEpD&#10;j8M1VPk8X/VR1WLFB+9GHDMfruFaHzxXLUc+GDPzwdgex6yWBPNIh/txHz0NPB/54BnvpLXCiMM1&#10;jPJ5xxjX7xxwy0flRfqu9eEaehzuo9LAM97LR3KkjwrSt+JjxuEa/CoNjOmBd/Lh84tDtUgNl5/C&#10;/uN//I8/5xclfoEm+NMk/bkVf67EL2/+qxlgQoRB6L/yiUN/5qQ/dfJfrAB5Eg3g4Jct5RPk6s+2&#10;+Mx7/+UNDhUXtHffNQ2ftbG/b/FJ/rlV9QuiNIiD95qfIE8auEdDz4dq4T6kAQ7uecb7hGuA32tJ&#10;ntei6gdzOwfvlS8O95H9AOTLB+96/Rj5UD+owzU+yPV1lT6I9OFrAmjDWD8+b3m/avET8mf9UC2d&#10;g3EeXoueD+WDXFdo+NGPfvTgA470IQ3g8PGIAw0EHHzmvXOkj+wHgQfnYIxzVD6yp+JY9eHfNYRq&#10;qVowR6VBHL11JR+8ox/OoXzzcdfG/brl/rhxfEyeNMAJB/M4yEcLHHBnP8SBHj6nD/VDHGjsfe9y&#10;Lx8O1YIryH6gwTlG37sjH6oln2/xAUfPx0s4P8gXR+P/rs3zTp4ffg7C77Ukz2tR9UO1EAfvlS8O&#10;95H9AKolXLyr+kHAweeRD+pwjQ9yX8L54Rzpg5APOHo+lA9yXaFhnx+vfXhPmaPSII7eupIP3tEP&#10;5yBX6wq0OYbnR29/oAUOuLMf4kAPn9OH+iEONHot3Af38uFQLbiC7AcanCN9MK84Rj5USz7f4gOO&#10;ng/f57f4AJUPcr2no/0BGv9bOz/EgYYz/ZAGX1e8T1BLaYDfa0me16Lqh2ohDt4rXxzuI/sBVEu4&#10;eFf1g/B+JOSDOlzjg1xfV+mDSB++JgD50Y939vyARz58jxJVP5yDPDhGPlRLcTDGOSofzoF270fP&#10;BwF6PpyDOSoN4uitK/ngHf1wDnK1rkCbY58fAx+qJZ9v8QFHz4fv81t8gMoHud7T0f4Ajf+9Pz/E&#10;kf1QLcTBe+WLw31kP4BqCRfvqn4Q3o+EfFCHkQ84VtZV+iDSh68JQH70Y58fHR+qpTgY4xyVD+dA&#10;u/ej54MAPR/OwRyVBnH01pV88I5+OAe5WlegzbHPj4EP1ZLPt/iAo+fD9/ktPkDlg1zv6Wh/gMb/&#10;rOfHRcl/+2//7Y3/5hGDGCySnJTx/FkTfxqlP7HCjMAEKqaEZ/H4VYt8Bc1w0DBpkHAvHob5dUw6&#10;Wty1Z5f/4GB7ffkPRp31gSaH+1CkD7ybhqkPFpIDH8ol8KRmAnz44iZ6PqQjfcCBD+Ynqn6c8UHA&#10;4YCDPOfwNQGylmf7AbyWXH1NAHKco3H+sun4mzbu4T846BzZj/TBNUGO1yJ9UDtyFfTUgWbl9nyQ&#10;o/zDx/HmHszpHKP9QXCf/dC6Ip/IL8n0QW2dY7Y/QNGP4809zviAg3vfH8D7MfMBT9P06L955D7I&#10;n+2PmQ8CTWd8MNa/r1Z85Pcu472nIx/SkT7gUD4x6wf9dY70Qcz2efo42w9i9H214qPdX/7N2DZm&#10;nx/hAw58MD9xaz8IOBxwkOccviZA1vJsP4DXkquvCUCOczTOfX604D774d81BLVxpA9q6xyz/QGK&#10;fhxv7nHGBxzc+/4A3o+ZD3iapn1+HDrSBxzKJ2b9oL/OkT6I2T5PH2f7QYy+r1Z8tPt9fhw60gcc&#10;+GB+4tZ+EHA44CDPOXxNgKzl2X4AryVXXxOAHOdonPv8aMF99sO/awhq40gf1NY5ZvsDFP043tzj&#10;jA84uPf9AbwfMx/wNE37/Dh0pA84lE/M+kF/nSN9ELN9nj7O9oMYfV+t+Gj3+/w4dKQPOPDB/MSt&#10;/SDgcMBBnnP4mgBZy7P9AF5Lrr4mADnO0Tj3+dGC++yHf9cQ1MaRPqitc8z2Byj6cby5xxkfcHDv&#10;+wN4P2Y+4Gma9vlx6EgfcCifmPWD/jpH+iBm+zx9nO0HMfq+WvHR7p/1/Lgo+eKLL77PRYBwJtLV&#10;jQPGY1bBZy8eHOQp4HHjAOHJ4WBO5+CzczBfcNy1Zw//wSjGVhwO9yEuh2pBE1SL1FDVwpEa4HHA&#10;4fNzdQ5pUC7XkQ9xOOBIDe4DeC25Tw73IR0J10D4mgDKU6QPxrOpmFvXhHqh68gH0Wrzy/b4b1pc&#10;Dt+Vfvj8XBM+P9fUcLYfREJ54sh1xdyE8ns+lE+c7Yd8iIerczBeHLou9ON4c4/sB5+dg/k0t3py&#10;rQ9F4/i0zfG3jedy+GY/4EsNyTHzAYcDjqyF+2C+qhaOM/2Qhlt98Dk53Af3zsFYadC158M1ZC1c&#10;Q/oAWctbfbTY58cRcDjgSA3uA3gtuU8O9yEdCddA+JoAylOkD8bv8+MeyhNHrivmJpTf86F84mw/&#10;5EM8XJ2D8eLQdaEfx5t7ZD/47BzMp7mf6vxony//n7fGs8+PiQ8+J4f74N45GCsNuvZ8uIashWtI&#10;HyBreauPFvv8OAIOBxypwX0AryX3yeE+pCPhGghfE0B5ivTB+H1+3EN54sh1xdyE8ns+lE+c7Yd8&#10;iIerczBeHLou9ON4c4/sB5+dg/k09z4/1vshDbf64HNyuA/unYOx0qBrz4dryFq4hvQBspa3+mix&#10;z48j4HDAkRrcB/Bacp8c7kM6Eq6B8DUBlKdIH4zf58c9lCeOXFfMTSi/50P5xNl+yId4uDoH48Wh&#10;60I/jjf3yH7w2TmYT3Pv82O9H9Jwqw8+J4f74N45GCsNuvZ8uIashWtIHyBreauPFs96flz+tyU8&#10;XskNCGOQCuKFEdwIyM9glA88Z5QPFjjuWjz88nZ50vCcGmb5oOLwfN6PeGYawEzHjKOXz/ORjswb&#10;6ZhpAKN8MOPg2sZcDt92fzl8wXNrSGROxeH5vB/xzDSAmY4ZRy+f5yMdmTfSMdMARvlgxsG1jbn8&#10;eNQ+Xg5fnj+3hkTmVByez/sRz0wDqPKB5854ehp4PtKSeT0evyY8Z5QPFjj2+XFgpmPG0cvn+UhH&#10;5o10zDSAUT6YcXBtY/b50TDTMePo5fN8pCPzRjpmGsAoH8w4uLYx+/xoqPKB5854ehp4PtKSeT0e&#10;vyY8Z5QPFjj2+XFgpmPG0cvn+UhH5o10zDSAUT6YcXBtY/b50TDTMePo5fN8pCPzRjpmGsAoH8w4&#10;uLYx+/xoqPKB5854ehp4PtKSeT0evyY8Z5QPFjj2+XFgpmPG0cvn+UhH5o10zDSAUT6YcXBtY/b5&#10;0TDTMePo5fN8pCPzRjpmGsAoH8w4uLYx+/xoqPKB5854ehp4PtKSeT0evyY8Z5QPFjie9fy4jPyn&#10;f/qn7/MXKX6F4ldSRfWrGL9GEfwalb+sMQm/Yimf+xRPDn+iRj481a9irgFNDuZT7pF/1+Lyy1t7&#10;91Pmcx9omPkgHDMfaHCOQ8fx9h7yQW7+iRxIH9xnLclR/swHQW0dMx9A/ukJ+cnh/SCfSLgHru4D&#10;zNYV431NcE14PpFAt3QcGh4dvu6DyH4AzycSqiVXepK1XOmH8qUjoX6II9cVugmtiewHtfR87s/2&#10;gznJU0/w4Rwr64qcM/ucz87xlD7E0T4/HL7t+smqD+UfHMebe8gHubfu85EP15DrivFei/TBfO4D&#10;DZUP1wDfqB/wJcdKP1wDHFkL15A+ADlPeX40vrv2bJ8fLaitY+YDyP8+P/b5ITAnefv82OeHkD7g&#10;S46VfrgGOLIWriF9AHL2+XFuXe3zY58fArqJfX7s80NgvNcifTCf+0BD5cM1wDfqB3zJsdIP1wBH&#10;1sI1pA9Azks5P8TD1THzgQavBdHzQe4+P/7pgYNIH4zf58c91A9x5LpCN7HPj31+CIz3WqQP5nMf&#10;aKh8uAb4Rv2ALzlW+uEa4MhauIb0Ach5l8+Pi9v24HuMCLxk8fBv4ClIdDAJ/zEm/j09giJ48RDJ&#10;v6P3zTffXPL5t/ncPKLJUT6RwhGq+eHJLzk069/hQ0vju2vPHhVPPshHz8wH/76fQz6kg3v3gWf5&#10;EE/6YLzqIA4HtdD8hP+7giB9UEs+C2hgTudIH3BofmlIH/q3DXs+vB/icMDhtSR45kC7akF+9oMF&#10;7PnpA3gtufc1AXxNwNHWxKPDVz7IRcPMB/cJ/VuTisoHGpQ/60fPhzQQvX7IB5qcQ/vDOap+uA44&#10;nYO1jXbVo7fPnSO/oFwDPP5dA9wHV9b2yAf3+UXrPuCB06F+yEf7/OjwZS9obWpNVPtc+cRsf+DD&#10;a4EPakkuPOkDz+TMfGh+IvshH+JIH2e/d4nKh/cDT97T9EHs8+NeR29dkSue9MF41UEcDmqh+YnR&#10;uoKHWvJZQANzOsfs+6ryQY5qCceoH+JwwOG1JHjm0B5V/j4/xj6kgej1Qz7Q5By5z4mqH64DTudg&#10;baNd9ejtc+fw7xrgGuDx7xrgPriytkc+uPf9AdwHPHA69vlxj7Pfu0Tlw/uBJ+9p+iD2+XGvo7eu&#10;yBVP+mC86iAOB7XQ/MRoXcFDLfksoIE5nWP2fVX5IEe1hGPUD3E44PBaEjxzaI8qf58fYx/SQPT6&#10;IR9oco7c50TVD9cBp3OwttGuevT2uXP4dw1wDfD4dw1wH1xZ2yMf3Pv+AO4DHjgd+/y4x9nvXaLy&#10;4f3Ak/c0fRD7/LjX0VtX5IonfTBedRCHg1pofmK0ruChlnwW0MCczjH7vqp8kKNawjHqhzgccHgt&#10;CZ45tEeV3zs/pCN9AK8l974mgK8JuNqa2OfHEVU/XAeczsHaRrvq0dvnzuHfNcA1wOPfNcB9cGVt&#10;j3xw7/sDuA944HTs8+MeZ793icqH9wNP3tP0Qezz416H9+NSsZ/97Gc/z0XAJF9//fUHd3d3H7x6&#10;9epyFQEhERigCCyKXARMBMdXX3114eDeRVAc5oWD/F7xpAEe5RM0BK1wkN/iu3b/GalNy+XXWIpH&#10;4Xo+eI9u+UBDtQjIq3xoUaCB3MoH76Xhyy+/vHC4BvlAA7noyH7IhzS4D/TxHng/HHC4D3TA5xx4&#10;HfmgH17L9AGH9wMdXsuZD4J15f3o+aAH5H/xxReP8gn1Qxzt+nlL/VXj/Qkc8gFH1Q/4AfmVD4AP&#10;8tXT9MEcQP3kmrVgnGoJh+cT9MNrwdVBrZwjffj+IH/kQ2vC1zbh+1xrwjm0P9QPwtcV4ftjxQdX&#10;50BjrivuBa2rkQ/6oVoePviV/tct/cft+rH76O2PFR/koJ98eEY+CPcB3IdqoXzCfaBhpR9eC97B&#10;MfLBe8bOfJAHR/rgHbVgXu+p8glfV2iAw31Qa+/HyAccR0+P7Hu4D/LhUT6xz4/7fPTxHng/HHC4&#10;j2p/4HXkI/uRPuDwfqDDaznzQbCuvB89H/SA/Oc4Pwj3AfBBvnqaPpgDqJ9csxaMUy3h8HyCfngt&#10;uDryezd97PPjtQb1w3wMzw90OAfvVnygG/1ogGfkg3AfwH2oFson8OFrYqUf6QOOkQ/eM3bmgzw4&#10;0gfvqAXzek+VT/i6QgMc7oNaz/ohH3AcPT2y7+E+yIdH+cQ+P+7z0cd74P1wwOE+0OFrgnd4HfnI&#10;fqQPOLwf6PBaznwQrCvvR88HPSB/nx/9fuzz47UG9cN8lOcH88qHc/BuxQf56EcDWkY+CPcB3Idq&#10;oXwCH74mVvqRPuAY+eA9Y2c+yIMjffCOWjCv91T5hK8rNMDhPqi1fKgWPR9wHD09su/hPsiHR/nE&#10;D/H8EIf7QB/vgffDAYf7gMPXBO/wOvKR/UgfcHg/0OG1dB+qpfsgWFfej54PekD+Pj/6/djnx2sN&#10;6of52OdHxwfvGTvzQR4c6YN31IJ5vafKJ3xdoQEO90Gt5UO16PmA4+jpkX0P90E+PMon/tDnx6Xq&#10;f/mXf/m/tkn59r5Em/S7Juy7lvBdG3wJ7nmmaMX5rk30HYL/+T//55f7NukDB+/bpI84momHfMA4&#10;8pro7/7ZP/tnl3vlE6143zWh3zXRl3yucIqjNZBiXTSQ33j45Y0N9bsW/8vMB0gfXF0D71uhHjja&#10;Yrx8dg7GZS2Uj4b0QShfHE23+7j4cg6ABnG4D4I5XAMcyhcH9e/5IBg380E+QX7lQ/n4IHxNeD/w&#10;0Q7OS12cg3qrFpWPtpjf8OFrgmDO8PH/a7n/3xb/RzjcBxyVD2nQ2nQfBONcQ/rIfnD1fHxoXVGL&#10;ygfjnMPXBMH6lw/yc3+kDzh6PqSB2joHOr0fXHOfj/YHoX6oliMfcKSPYp+/sT8YN/MRHJ+3z/+j&#10;5f+rFn9SfV/19odqSV2kgUAn86Kh8sGaGPlAI3Afua7SR9WP9IEm5QPGjXygc/S9O/Ph/ZAG7pVP&#10;oNPXNve3+EAH98onZj5yXbXgnz3d50fTAIfyxUH9ez4Ixs18kE+QX/lQ/tGPR2vC+4GPd+X8gMN9&#10;EIxzDekj+8HV8/Gh/UEtKh+Mcw5fE8Q+P+7zc13NfMDRrr9pn/+3ll+eH5UP5pIPagGfNBD7/LjP&#10;935IA/fKJ9Dpa5v7W3ygg3vlEzMfWlfkkd/inT4/5KPqB0CDONwHwRyuAQ7li4P693wQjJv5IJ8g&#10;v/Kh/KMfj9aE9wMfL/38gAMPcLgPgnGuIX1kP7h6Pj60P6hF5YNxzuFrglg9P1Z8SAO1dQ7/3pWP&#10;3Oej/UGoH9rnIx9wpI/c59X+YNyqDzja9Q92fvR8oBG4j1xXjCHHfLzRD/dBoEn5gHEjH+gcfe/O&#10;fHg/pIF75RPoJB/9aOD+Wh/OoXxi5uOHeH5UPgjmcA1wKF8c1L/ng2DczAf5BPmVD+Uf/Xi0Jrwf&#10;1OKa8wMOctyHrwlC31fmY58fEx/SMPrelY/c56P9Qagf9BIdIx9wpI99frzW8EM5P/Dp62rkwzmU&#10;T8x8DM4Pfj1+6+fH5SemdvN/b0ncXtCMX35p+vzzzz/4zW9+c7m2hOPtPZrQD/71v/7Xl/g3/+bf&#10;fPDRRx89+vWuGbv86veP//iPl/w28cOvdYCx5IiDaOKPt/doui65BDyteJdf2gQ0/8t/+S8f8tv9&#10;N+3Zf22vOHz/z/ggh3x+4U8frdmXX9v+7b/9tx98/PHHF44f/ehHb/yCqBoQeDrjA72sE9WBoBaO&#10;tvgf5ifw1OsHPHhJH8xJ7r/6V//qgcMBh+Yn8IQ3AQ68k0s/0ZM+vB/kUwsHHPIgDrwJcNAP1SJ9&#10;ANaV9+Nf/It/cby5BxzSIB68OciRDqL54EeC/0eL/yvv2wZ84CCyH/RUHsThawKQQy51+Id/+IdL&#10;bRz8CaB6AU9vXfm68LUN6KGvC2rjHPhwjtwfua4I36OAHpKr/QGnc8iHatHb5/KQ6wp4P+Bhz6UP&#10;5ROsde9p7vPeutL89IM9lz7IVU9aP/6x+fh/tVf/hxb/e8arp0Tuc/TSQ18T9MOx4kO1gKe3z31N&#10;VOuKfPW16gc+xHH2+wqc6Qc+8NT7vqIfXN+F86P5+Latzf9Pe1WeH3hp/w+ASy5gTbxP54f2hjgc&#10;cGh+Ive59ge59BM96eOHen6gxdc20HcNdXjXzw84CDjgdI736fzw/XHt+SEPXPf5ce8DT73vK62r&#10;d/n80P4g9vlxH3ja58d9ZD/oqXLlw9c20HcNddjnxz4/wIoP1QKO3j73NbHPj3sfeDrrY58f9/B+&#10;wLPPj3sN4vG1Dfz7img+9vlxRPqgh3AQcMDpHPv8uEfuD677/LjP7/kgV+tqnx/3Orwfl1G///3v&#10;/29uHIEIp2BfH3+i1MYcb+/xR390/2+Ufvjhh5fAiE+KcJqIWIL7/LJHOP/eHvkUzhsImFP5RC5E&#10;NiB5cBDt/tvmg1/oGfh/wgdG8dDzAYc04CcbmD4IbyA+WEiqRc+Haln5gEMeDh+PFuKKj+wHtXXA&#10;gQ9pmPUDLjgds364D9WCZw7mRT8Bh28oMOsHcA34SdCP8MGvsf/PFv8X3s/6AciVFyIhH+LIA4c1&#10;QB7zVz6yH4SvKyAfiqofriEPHN8fvX6QQz4B12xdzfb5yIf143hzD9aAaoEG+uEcvq4IfPj+ALN+&#10;FD5+03j/3+3VJy3+d7PvKzDrh/uAY9SPygdjz+xzrmga9SN9MJYc50gfvq6qfqz4IMc5bl1XlY99&#10;ftwDDnk4fOzz49CQ/QCuAT+J4vvqD3J+oL3nI/tB+LoCs++r9DH6vur1gxzyCbhm62q2z0c+VIv0&#10;4d+7aKAfzuHrisDHPj/ua4mmUT/SB2PJcY704euq6seKD3Kc49Z1VfnY58c94JCHw8c+Pw4N2Q/g&#10;GvCTKL6v9vnR6Qc55BNwzdbVbJ+PfKgW6cO/d9FAP5zD1xWBj31+3NcSTaN+pA/GkuMc6cPXVdWP&#10;FR/kOMet66rysc+Pe8AhD4ePfX4cGrIfwDXgJ1F8X+3zo9MPcsgn4Jqtq9k+H/lQLdKHf++igX44&#10;h68rAh/7/LivJZpG/UgfjCXHOdKHr6uqHys+yHGOW9dV5eNdPz8ubtuHx7vlHUWzcdcuD//BqMvD&#10;jR882rp49B8c3Nhoa+LTdnn4Dw5eHm78oLHPj40K+/zYSOzzYyOxz4+NCvv82Ejs82Mjsc+PjQr7&#10;/NhI7PNjI/Hc58flx6N/+qd/avM+/v2oTV5eHcrhmvnAc6t84Lk9DuepII4WD8VrcSme547yddW9&#10;Y5XDeRKeW3FkbnJ4bpUPPDfzgeeOOJzHkbkVh+dmPvDcKh94bo/DeSoExy9bPBy+njvK11X3jlUO&#10;50l4bsWRucnhuVU+8NzMB5474nAeR+ZWHJ6b+cBzq3zguT0O56kQHA+Hb4tPPHeUr6vuHasczpPw&#10;3Iojc5PDc6t84LmZL3j+iMe5HJlbcXhu5gPPrfKB5/Y4nKeCOFrs8+O4Zj7w3BGH8zgyt+Lw3MwH&#10;nlvlA8/tcThPheDY50e7Zj7w3BGH8zgyt+Lw3MwHnlvlA8/tcThPheDY50e7Zr7g+SMe53JkbsXh&#10;uZkPPLfKB57b43CeCuJosc+P45r5wHNHHM7jyNyKw3MzH3hulQ88t8fhPBWCY58f7Zr5wHNHHM7j&#10;yNyKw3MzH3hulQ88t8fhPBWCY58f7Zr5guePeJzLkbkVh+dmPvDcKh94bo/DeSqIo8U+P45r5gPP&#10;HXE4jyNzKw7PzXzguVU+8Nweh/NUCI59frRr5gPPHXE4jyNzKw7PzXzguVU+8Nweh/NUCI59frRr&#10;5gueP+JxLkfmVhyem/nAc6t84Lk9DuepII4Wz3p+XO5evXrVch4n8edMHvlndoznT6D4Uyyu/HmT&#10;g0nI4c+7xJHiyfWoODyfcKCBHOlocdc+/6LlXYonDcqFKzW4D4WD8T4/4RzSQJ54spaMlw+uVS19&#10;/opDcyv/bD+Aa+CaiFp2++F9TWh+XRPqh/JHPhQJ5YonUfh4dPhKg/JTA/D8yofyxeFrAqBBuYeG&#10;481ryIeuCeXLT66JFR+uofJBjuuofGh+OAgH46VBUXG4hvQhDulAk3MwXnMrksPnr3ww3j20+LQ9&#10;+9s27uHw9fzUACy39OH9UDjcB/nUpeKY9cN1EI4VHyv9cA1wOBifayI5pEFRcbgG+Bxo8FoQ6UNz&#10;KyoOzycchY99frTcqh/ANXBNRC27/fC+JjS/rgn1Q/kjH4qEcsWTKHzs86Pjg5z/P3tv0ytbclxn&#10;91RktwBOOOfcE/4E/Qu/ggaaemQbhmcSzf/moaayAQOEARECRRMQ1R+n2VKDQr/51Knn3nWiIzN3&#10;1fng7e69gNCuqp2xcq2I2JU2iud26uh8uD8cRIL1ajA6jtRQfcihDjQlB+vd26gcuX/ng/XpYcR5&#10;flx1VA2sTw1wJFhfZ6JyqMHoOFIDfAk0ZC2I6sO9jY4j84lE4+M8P0Zu1w+QGrhWlFpO+5F9rXB/&#10;rxX2w/yVD6PCXHkqGh/n+THxQU7q6Hy4PxxEgvVqMDqO1FB9yKEONCUH693bqBy5f+eD9elhxHl+&#10;XHVUDaxPDXAkWF9nonKoweg4UgN8CTRkLYjqw72NjiPziUTj4zw/Rm7XD5AauFaUWk77kX2tcH+v&#10;FfbD/JUPo8JceSoaH+f5MfFBTurofLg/HESC9WowOo7UUH3IoQ40JQfr3duoHLl/54P16WHEeX5c&#10;dVQNrE8NcCRYX2eicqjB6DhSA3wJNGQtiOrDvY2OI/OJROPjcn6MW5e/PFKDuXBVDenDSLA+9yfk&#10;uPzff/iHf/gmhXOTf3+Pf1uQfwOPICnBJvxbePw7fFz5t/WyAYjm3/Qzn9fZANb6byzCQWAiwZ7m&#10;o6X7dwXNvfI8DF2Xw3fEpXjpgysFTFQf/DuPifRBPtH5IJ9/U5D8nQ/4EnCYzxWOrh+p4VYfcJAn&#10;B1c+E+mDfKIOkj7I599HrP9GIxypgSufJfCeOm71Acid+QDkJMfox5M/+00fXLt+ZD5RkTPBtT4f&#10;zEDW4dZ+APrhTMAz64cc9fk42o/UMPMhx+w5J5+Z4Nr1w/zOBzMAh/m75xy+fD7Arf0Y8duxx98N&#10;L5c/+73lOV/5MBeezoez2flgbT7nnQ+fDwIts36QS/C682E+19lcPdeH+cTMhxqe64PYfe/u5mpc&#10;z/Nj4gMO8uTgymcifZBPrObqPD/231foyJ4mdv0A9OM8P17n/Bg+Lv+ftxHn+TGZq+f6MJ+Y+VDD&#10;c30Qu+/d3VyN63l+THzAQZ4cXPlMpA/yidVcnefH/vsKHef5cZ4fAs3OZueDtfmcdz58Poirj7Yf&#10;5BK87nyYz3U2V8/1YT4x86GG5/ogdt+7u7ka1/P8mPiAgzw5uPKZSB/kE6u5Os+P/fcVOs7z4zw/&#10;BJqdzc4Ha/M573z4fBBXH20/yCV43fkwn+tsrp7rw3xi5kMNz/VB7L53d3M1rm96flwq8td//de/&#10;9D+oRECCETZnM6IrHmvJ++KLLy7Bf0xJDsRgLjm64pHz8PDAXz9druYTGiGPIsABn7B4cFw1fD30&#10;/G7k/nHEz/DhYJELR+cjNax8kE/c4gMN3Af6IBJwsM5awpH9IOwH+jsfaGRdcmQ+/AAN1iJrCag3&#10;a6+13Paj+gDsk7VIH9zLuep8ZD9mPqiXHAzzzseI34/3vx7xcz73QbeWnQ/WWcvPPvvsyUwQzhUc&#10;PFzVBz7Rah3gqXOFBvsBR+djNldE+uh6yj2fD3I7H862PnK2gT6oxcwHHLu5Sh9wJYfPh/3gmhw+&#10;5znb3VwBfXBNZD/gGPEwOH4zPvvp4PgJGquPWgt0su+uH+R1PpiZnQ/W2A85EnWuuGYtqw+i88Ha&#10;lQ+gBjg6H+x7rWXbD3LUUH3AwVprQXRzlRzpgzqjM+eq+qAWwH5UH85V+DjPj+DIfPgBGqxF1hJQ&#10;b9Zea7ntR/UB2CdrkT64l3PV+ch+zHxQLzk+5PODddYBnjpXaLAf5/lxnh/oY439kCORPtSQtaw+&#10;iM4Ha1c+gBrg6Hyw77WWbT/IUUP1AQdrrQXRzVVypA/qjM6cq+qDWgD7UX04V+HjPD+CI/PhB2iw&#10;FllLQL1Ze63lth/VB2CfrEX64F7OVecj+zHzQb3k+L6fH6wl11omR/roeso9nw90nOfH/vxgX2ei&#10;1gKd7KsPrmog7IfPR/XBzOx8sMZ+yJFIH2rIWurDfhCdD9aufAA1wNH5YN9rLdt+kKOG6gMO1loL&#10;opur5Egf1BmdOVfVB7UA9qP6cK7Cx3l+BEfmww/QYC2yliC/r4hdP6oPwD5Zi/TBvZyrzkf2Y+aD&#10;eslxnh/n+eFcAX1wTejDuRpxnh8LH0ANcHQ+2Pday7Yf5Kih+oCDtdaC6OYqOdIHdUZnzlX1QS2A&#10;/ag+nKvw8abnx4XpL//yL39JAgsJRGOODRlkgtcJiluNI1YOi89m5OcvVgB+9sni89p8AmOaJh+e&#10;Wjz2JO9q/Ouh6XeD948j/2c7H9xLH+pIHzQ4fRDdEKx8sIeDLEcCHzQKHfggbByhDzjMrz6olRoc&#10;gtQAB7qtRe0HYA0aVj6ylkQCHehWB1/26YMA+kBD+gD6yGHOfDSSrw5+Ec2ZAKyzp59++il8vx+f&#10;/XrEz7mnj1k/8EG+OvCRM0EAfaCB1wnnyloSyWE/8vlY+fDgNJ9gbuAwn2t9Pqi/tVz5QAc+4EsO&#10;v6j1AFfng73VUeeKddZCH8lRfaCl+mC9c0Xs5orXnQ9rMTgeRt5vRvx0xE92zzlgn5xNXvOZoQ84&#10;Zj5YR761zJ5SS2Yvn9H6fFQfXLOWzB17ykHkbMLPPtay88EzuPLBffbUB7HyQVQfPh87H/YDHdmP&#10;6oPofLCvPuCp/XCurjNxnh9j/2stnmiAA93WovYDsAYNKx9ZSyKBDnSr47XOD2cbjtc6P/QBx3l+&#10;nOcHYJ+cTV7zmaEPOGY+WEe+tcyeUktmL5/R+nxUH1yzlswde+ZzmrMJP/tYy87H9+n8cLbJh6f2&#10;w7m6zsSrnR/kqaH6YM3KB3voQx0JfDAT6MAHkc+HPnw+Oh9Hzw848FH7AViDhpWPrGX1gQ50q+M1&#10;zw91fNfPD31Qi5WPI9+7XOvzgQ9r+Zrnx+w5B6yzFisfauBafbDeuSJ2c8Xrzoe1GBzn+TE0dD7O&#10;8+P28yM4nvhwrshTQ/XBmpUP9tCHOhL4YCbQgQYinw99+Hx0Pj6E8wNYS/LP8+PY+YGOnY/z/Phh&#10;nR9y1Oej+uCatWTu2NPng8jZhJ99rGXn40M4P2o/6lxVH0Tnw9kmH57aD+fqOhNven48na47gQji&#10;OZjl73iP7r1akw2pyLwVx+wenxsvgdU+Kx9H8RI69bvimt3Lz3drjvZthtUauXcawJE1FdwznouX&#10;4MDvjOcl+IF+V/sc2atb42cvMRO7dbP7R/lnOLL3LXhJrtfES/ie5R/hfe6aozO34pjd43PjJbDa&#10;Z+XjKF5Cp35XXLN7+fkqH7zEd8UOz9G54uee8Vy8BMd5fjziiIbZ/aP8MxzZ+xa8JNdr4iV8Pyf/&#10;SO5qzQ/p/NiteQmd+l1xze7l56t88BLfFTs8R+eKn3ur+7fgJXio5T0+bsERz0f26tb42XNnAtyr&#10;8Qj/ag33jnAcwUtyvTZWWo96eI7XI7mrNUefnRXHKt94Caz22Z0NYLfmJXTqd8U1u5efd2vys+d+&#10;VzxnTX5+ZE0F91b3b8FL8Bx9Bp6DI56P7NWt8bPnzgS4V+MR/tUa7h3hOIKX5HptrLQe9dCte05u&#10;xWrN0Wenrrn8pPdf/+t//SW/mPJvNho//vGPL8Frfm3KX/8ARPzyxZVfoliT+T/60Y8++vjjjy9X&#10;3vPrWf3ljXwC8f46lhzsLwf6WJMPFxwG3EPj1yPvd2P9H8f1Z+TJAR+/nKUPufiFD8CBTvcnrIM+&#10;8pc3oQ8A/xEfFbUWXT9mPoD1BJ0P9v7kk0+m/QCpgXvsUzn0wT04KqglWjof5lvPmQ85uFd9EHLw&#10;mlrnTID0AcfY5/dj/a/H+p+Tc6Qf6QMO9zaylvf2Y+cDDckx6wevZ88H+VzJ7+YqNcDPuuSwloDP&#10;Zz6sxaof4NqPJxzsT8Ax82Et1DCbK95z70A/Hsba34z46YifVB/swbpEcnQ+qoZdP+CoPqwF77u5&#10;Il+OWT/kgLt+X6UGMOuHteBe9QFWz7kc+kDDrB9c0ceazK+1qP0wn1BD5UgfR/ox7n891p3nR+OD&#10;vc/z4zw/6lylBvhZlxzWEvD5zIe1WPUDXPvxhIP9CThmPqyFGmZzxXvuHejHeX4MzPphLbhXfYDV&#10;cy6HPtAw6wdX9LEm82staj/MJ9RQOdLHkX6M++f5MdD5YO8j5wc8gHt1rsjNuYKjYjVX5lvPmQ85&#10;uFd9EHLwmlrnTICsJRxjn/P8GPndXKUG+FmXHNYS8Pk9PpLj2o8nHOQS2Y/qw1qoYTZXvOfegX6c&#10;58fArB/WgnvVB1g953LoAw2zfnBFH2syv9ai9sN8Qg2VI30c6ce4f54fA50P9v4+nB/JwXtqnTMB&#10;spZwjH3O82Pkd3OVGuBnXXJYS8Dnz+kHuPbjCQe5RPaj+rAWapjNFe+5d6AfH/T5wetursiXY9YP&#10;OeCu31epAcz6YS24V32A1XMuB8FrNMz6wRV9rMn89MH72g/zCTVUjvRxpB/j/pueH5fsf/zHf/wG&#10;EQlI2MyoxWND/7SJ4M+fMCEUQi7Gu+KRQy5/JsWfWGlCOBhGLR6a+bOq0PEwPrv8B6PG7ct/MIqc&#10;5Nj5gC8BBwUj12FODdUH+bxPVB/UIgFHavDPzYQ+2BsNMx/k+SdnOx+zfpjf9YP17n+PD+BMGNUH&#10;PSV35gNkPpH9AGUm8PWt/+Bg5u98EBX6sB5ZS3DLXBkrH9SjPqP4yJ7Ono/s6awf5MPVzZX7k8+M&#10;JMetPog6V+hGh7WsPtgvZ/ueuWr68dvx8d+N+A8j3v0HB82Hb/Z9ZVQf9mPmo/aD19lT1pKjBuKA&#10;j+udR6A5a4GemQ97eo8P8lJDnc1b+1HnKn2gY9WPlY/UMOtH6DjPj5jNRPUx64f5XT9Y7/73+ADO&#10;hFF90FNyZz5A5hPZD1BmAl9/kvPjaD+MlQ946jOKj+zp7PnIns76QT5c3Vy5P/nMSHLc6oOoc4Vu&#10;dFjL6oP9spb3zJU+jOHj8h+sHbfO8+MOH+Slhjqbd/TjSU/TBzpW/Vj5SA2zfoSO8/yI2UxUH7N+&#10;mN/1g/Xuf48P4EwY1Qc9JXfmA2Q+kf0AZSbwdZ4fg2PVD/Lh6ubK/clnRpLjVh9EnSt0o8NaVh/s&#10;l7W8Z670YQwf5/lx7ek9PshLDXU27+jHk56mD3Ss+rHykRpm/Qgd5/kRs5moPmb9ML/rB+vd/x4f&#10;wJkwqg96Su7MB8h8IvsBykzg6zw/BseqH+TD1c2V+5PPjCTHrT6IOlfoRoe1rD7YL2t5z1zpwxg+&#10;zvPj2tN7fJCXGups3tGPJz1NH+hY9WPlw/3xA0fXj9BxOT/Gra/Gulc/Py7/9+HhYXh5OswYJdiM&#10;SNGA9Yhnc4L3ycH6mt9xmC9HgvXkypPFB2pQx7hi5HL4juuleOmD60qDXAk59FE1gNSw8mF+x1E1&#10;VA41mF859KEOrhXmq6XCvVNH4mgt0svMh/m1H8B8OSrMladC7eaPuBy+Iy6HL7nm+7oi9+dakft3&#10;GvBtrjyJl6qlHL6uyHyuFZnPtfaDPEOehD7MJyoyn6g+4DBXrorM5/WqFkT1kf24Xp/8eJT9kKur&#10;ReQvfcw0EOTKkxysT45OQ80nEqx/KR/Jk2C9e3c+gHvrpfNhvhqSI32Y33GYL0fiDh/n+XHVwbXC&#10;fLVUuHfqSBytRXqZ+TC/9gOYL0eFufJUqN38Eef5sfHhtfaDPEOehD7MJyoyn6g+4DBXrorM5/Wq&#10;FkT1kf24Xs/zY+MjeRKsd+/OB3BvvXQ+zFdDcqQP8zsO8+VI3OHjPD+uOrhWmK+WCvdOHYmjtUgv&#10;Mx/m134A8+WoMFeeCrWbP+I8PzY+vNZ+kGfIk9CH+URF5hPVBxzmylWR+bxe1YKoPrIf1+t5fmx8&#10;JE+C9e7d+QDurZfOh/lqSI70YX7HYb4ciTt8nOfHVQfXCvPVUuHeqSNxtBbpZebD/NoPYL4cFebK&#10;U6F280ec58fGh9faD/IMeRL6MJ+oyHyi+oDDXLkqMp/Xq1oQ1Uf243o9z4+Nj+RJsN69Ox/AvfXS&#10;+TBfDcmRPszvOMyXI3GHj8v5MeLdj0fpg+tKg1wJOfSRGi5MI+GbjlQyXhMViuGapMJ8OSoyl9cz&#10;DXmtSA0DD+P1u1/e+KDmVw73TR0V5BqdhppfOXL/IxxEhblGh8zvfBzhYEDU0nE45OSvfHCFq+Il&#10;fJgrV0Vq4Drw5H+5kfq9VmT+leMJXsLHS9WSK1wddhpewkfm73x0HOSkjhWHUVHzKwf5Zf/fjuvl&#10;8B3Xn5ljPteKzA+ed0gOeSrMNSoyd6YhOV5DAzD/CIeaElVDx2HuTMdLachrRWoYOM+Pa3Q+jnCc&#10;58cjMv/K8QQv4eM8Px5BTupYcRgVNb9ykJ/7j3j3/3kbr8/zo8D8IxxqSlQNHYe5Mx0vpSGvFalh&#10;4Dw/rtH5OMJxnh+PyPwrxxO8hI/z/HgEOaljxWFU1PzKQX7uP+I8PyYagPlHONSUqBo6DnNnOl5K&#10;Q14rUsPAeX5co/NxhOM8Px6R+VeOJ3gJH+f58QhyUseKw6io+ZWD/Nx/xHl+TDQA849wqClRNXQc&#10;5s50vJSGvFakhoE3PT8uK8eD+8118wtYwJ9U8adURn24+TLgT5iM7k/D/LMs8md/4pYc9QuGPVPD&#10;7E/DQsPD+Oxd8e7xAV8Cjsxf+eBPu8jf+Zj9aVhq6Prhn6jB8af2gQ40JaoPgs8SORPErT5A5hM5&#10;E4Cc5Bi1fHL43toP6lFBTnKsfJBPbRO1H0T1QQ658nT9yJnYPR9E7cdRH84EmpKDGaocu378KX0Y&#10;4/2TH4+qD16/5veVM9E958mx87Hrx2v7IHj9Gj7gcCbewsfgO8+P4Ei8tA90oClRfRB8lsiZIG71&#10;ATKfyJkA5CTHqOV5flyj9uOoD2cCTcnBDFWOXT/+lD6M8f48P67xHB8Er1/DBxzOxFv4GHzn+REc&#10;iZf2gQ40JaoPgs8S9uNeH8BcI2cCkJMco5bn+XGN2o+jPpwJNCUHM1Q5dv34U/owxvvz/LjGc3wQ&#10;vH4NH3A4E2/hY/Cd50dwJF7aBzrQlKg+CD5L2I97fQBzjZwJQE5yjFqe58c1aj+O+nAm0JQczFDl&#10;2PXjT+nDGO/P8+Maz/FB8Po1fMDhTLyFj8H3pufHxe3Y4JsUTgKm//CHP3z05ZdfXoKkBJv4H1Li&#10;yjBl8RD51VdfvePg3/XDiMA4YvM/yFSFs979CTRl8dDsf9SJ/KHhYRTwXfEwiWHz0ZI+bKAeCP5d&#10;vwQc+JCD19kAfOBdjs4He2YtqUUCjswn+ExkPx4eHi4a8CX0Yf7Mhxq4Vh9w4IPcmQ/7oY7qA47M&#10;n/mwDtUHcK7kqD6A+WrJhxKQkxyjNk8O31v6YVSQkxz1+WC28z84Vp8P+5EcOdsAH/4H0+Cgx4nq&#10;Y/Z8mM81+wHwQa489Dg59JH/AbqVD667fqyeD674SI58zglez3zIUX2wp3UgxvvfDo53h2/9vto9&#10;H8SuH8x2+mC9tUALPrrvXT1wrXNVn4/aDzRnLaoP6kaOtXiJfuCp85G1mPlQx84Hr1/7/Bg+HsZn&#10;5/kx8aEGrrvno/Nxnh/vQU5y1OfjPD/eo/Zj9XxwxUdy1O8rXs98yHGeH48aqg/qRo61eIl+4Knz&#10;kbWY+VDHzgevz/PjfS0ScGQ+wWci+3GeH+f5IaqP2fNhPtfsB8AHufKc58ejjt3zQez6MTs/1IGP&#10;7ntXD1zrXPl8yFH7Ub93qw/qRo75L9EPPHU+shbP9cHrP+X50fUDvfRUDwS1SMBBD9Tw3H4Q1CIB&#10;R+YTfCayH+f5cZ4fovqYPR/mc81+AHyQK895fjzq2D0fxK4f5/nxvhbP9cHr79v5canY3/zN3/yy&#10;Fo9N+YL9/PPPP/rss8/efekbiGBzDFMErlk8NqVg5JFPuDnBPURQRDnqMFM8TH/xxReXfLSkBjSi&#10;Fe1wjPh6vP4dqUPL5U/5HGY50gca4EgNnQ/W6gMNt/rg/soHGoE+GET4hD7QsPJhP9SRgIO1aCef&#10;QFNy4JV90T/rh7V0LsyXAw3m1wcKOMy7uZKj84Fu+/Hpp58+8UGkDzSMuv5+pP568P4cjvQBR+0H&#10;PgD59qP6cK7IRcPMh73gmhz2I31kPsEaa3H1cc1+BHscmatVP/AKhz7wlBz6YO/Oh895zsSsH9ay&#10;+qjPOdfk8Dm3H+ioz0fOVeeDPazl1Qd/4vmbkf7Tcf2JX/b0Aw4iObj3XB/0Qx9oqD7A7vnQB3uj&#10;Aa7sBz5Yt/Jx6/furB9ogIPIWtgPNXQ+vovnB/lcUwMcqaHzwVp93NMP7q98+Jzrg7nIudIHGuTI&#10;fujDfqgjAQdr0U4+kTMBh8+H8931I2sJh/lyoMH87vsKnXCYP5srOWY+7MdbnB9oqD6cK3Jf4vwg&#10;qg/WWIvu++o8Px7BvZyr8/w4zw9QfaAlNTQ+zvPjsQ4XHQk4WIt28omcCTh8Ppzvrh9ZSzjMlwMN&#10;+CC/+75CJxzmz+ZKDTMf9uM1zw99ENWHc0Xuh35+rPqBVzj0gafk+JDOj+xHfT5yrj7082PmA+ye&#10;j/SBBq7ZD3ywbuXj1u/dVT/gILIW9kMNnY/v2vlhLeFKDXCkhs4Ha/VxTz+4v/KRzzkczEXOlT7Q&#10;IEf2Qx/2Qx0JOFiLdvKJnAk4fD7QP+sH+WjAAxzmy4EGfJDffV+h035UH8QP8fyQo/pgjbXovq/O&#10;8+MR3Mu5+j6cH3LUuUofaOCa/cAH61Y+bv3eXfUDDiJrYT/U0Pk4z4+vPnra+QBJmKNICGCjDD7j&#10;HgZZi9AE7/mcNQjsOPicfPZhbQUc3GMNa2u+HKyp+ws5jvqoyPyZBjk6HbyXY+Uj8yuH2PmAn+jy&#10;UwMcNV8O7s3qQHAPjpkG8rnPupmOIxrkqNAHa1Ycs3yx8kHIb08qzGfNioM1szrsONIH62c6jmiY&#10;+eAz7hMzDXCQ30Ef9qTmE/mcdz54b/7qOVdHzQdHarnKB+pYaVjV0jqwpuNAgz7saYL36aPmy6EP&#10;1naARw1dLXY++OyID+53+cBa7PoBx6oWrDnio6vFzoccszoAOXb90EdF5s80yNHp4L0cKx+ZXzmE&#10;Omb9gJ/o8lMDHDVfDu7N6kBwD46ZBvK5z7qZjiMa5KjI/BXHLF+sfBD0CX5q1sF81sw49DGrQ3J0&#10;+emD9R0P945ocLYq+Iz7RMfBZ3DM6qAPZ7PmE9QyNVQdvDd/9nxkP2o+2PUjfXT5QB0rDataWgfW&#10;dBxo0Ic9TfA+fdR8OfTB2g7wqKGrxc4Hnx3xwf0uH1iLXT/gWNWCNUd8dLXY+ZBjVgeQOrr86qNC&#10;DfpYcXQ6eC/HykfmVw6hjlk/4Ce6/NQAR82Xg3uzOhDcg2OmQR+sm+k4ooE1Mx3c23HM8sXKB5Gz&#10;2cF8NMw49DGrQ3J0+emD9R3PzocanK0KPuP+jIPP4JjVQR/cn/nIWnY+eM891syej8pRsetH+ujy&#10;gTqeo2HlAw1y2NME79NHzZdDH6ztkD66Wux8mH/ER5cPrMWuH7tasGbnQ46KnQ85ZnUAqaPLrz4q&#10;1KCPFUeng/dyrHxkfuUQ6pj1w1qu8rkPR82Xg3uzOhDcg2OmQR+s63Tw2RENrJnp4N6OY5YvVj4I&#10;ZxMvHcxHw4xDH7M6yLGaK+6zjvUdz86HGpytCj7j/oyDz+CY1UEf3J/1I2vZ+eA991gzq0XlqNj1&#10;I310+UAdz9Gw8oEGOexpgvf6mGlIH6ztkD66Wux8mH/ER5cPrMWuH7NaAD5nzc6HHBU7H3LM6gD4&#10;XB1dfvVRoQZ9ZO7l57Zf/OIXv8xfEN1QMn6J4lcp/kTK4E+cPvnkk8ufPPELYv3FCrApHHzOr2Os&#10;M98/leLPCXlf/3QMkGth4OCXOdYlB/nw8J5f3oaPJ7+86QWsfPgnW9WHxZPDX0zNV0P+WWTng+ak&#10;j9RAyIEGNGY/ABqsBfc6H2rQR8WqH8TKBzldPzKfyFp2PuQA8KMz8+3Hyoe1BPCzLjnSB/fGmif/&#10;yw17Kkf1QR4a4OA9tcBvIn10/UgNvGeP5GDvfGB3PtAAR6LrR3LoQw2dD/Krj+To5qr6UAOx8sFr&#10;5yo5qg/26DRw5f3s+chadj6cTd4PDU/+lxvkJcetzwdAfz7n1Yf9UAMc6YM8awH0YT6RPuDu5mrl&#10;Aw3krnzs+kHeqh/6UAMcMx9qqHMF9MHnKx+8R9/OR/d8FB/n+TE06KNi1Q9i5YOcrh+ZT2QtOx9y&#10;APjRmfn2Y+XjLc6PP//zP79w8B4f+E2kj64fqYH37JEc7H2eH4+oPtij08CV991ckZ+1nPmQY2g4&#10;z4+Jj10/yFv1Qx9qgGPmQw11roA++Hzlg/fo2/nono/ioz0/7MfKB1e4Z8+HtUBD9YGGXT/O8+MR&#10;cgD40Zn59mPl4zw/HtH1IznIsx+8h6P6IL/6SI5urqoPNRArH7x2rpKj+mCPToM+urkiP2s58yHH&#10;0NCeH2gAtz4fgNzz/HjvQw1wzHyooc4V0Aefr3zwHn07H93zUXx8788PMPOhBn0k0gf5tR/Eygc5&#10;XT8yn8hadj7kAPCjM/Ptx8wHOM+PR3T9SA7y7Afv4ag+yK8+kqObq+pDDcTKB6+dq+SoPtij06CP&#10;bq7Iz1rOfMgxNJznx8THrh/krfqhDzXAMfOhhtlcwcHnKx+8R9/OR/d8FB9ven5cVo2b39Ti+SuT&#10;f97EUCUggYANCUTlpmzGr1rm81oTgP1sqgWBM8F687miCW0CjswfGr71H4ziFzNyCX9lS6SPK8f1&#10;ziPwwf5G9WFDzOdafVA789WRqD5oTu3HLT4IOBJwpAauDgSoPog6zPowv/qAw1w1pA9AjhwzH3qA&#10;p/oA7s+VyJkA5KSPoeFb/8FBc4/44FpBjvlEfT6YbXTIUX34fBz1wXX2fKhj9nyYT+AtoQZ1rHwQ&#10;9culPudEzhXIOnQ+6lxVH37xmk/UuSLH/CM+hoZv/QcHVz7wzPOhD67d85H5zHZypA/yeV2fc793&#10;ic6Hz4c60LTqB6+77yvziVk/1LDqx86HOjofqeFWH+x3nh+PqD66ftzig4AjAUdq4No9H2ogzvPj&#10;/VxUkGM+UZ+P8/x4j6xD56PO1er7yqhzRY75R3wMDef5MfKJWT/UsOrHzoc6Oh+p4VYf7HeeH4+o&#10;Prp+3OKDgCMBR2rg2j0faiDO8+P9XFSQYz5Rn4/z/HiPrEPno87V6vvKqHNFjvlHfAwN5/kx8olZ&#10;P9Sw6sfOhzo6H6nhVh/sd54fj6g+un7c4oOAIwFHauDaPR9qIM7z4/1cVJBjPlGfj/P8eI+sQ+ej&#10;ztXq+8qoc0WO+Ud8DA3n+THyiVk/1LDqx86HOjofqeFWH+z3XT8/Lm7Hgm/SOGABBTNyiADC2djg&#10;fXIgPPPhS+Os7TgSRzgYBHJpxMjn19h3xWPNrT7qA8V+cFD0mYadD/ZMDXAk4Mh8NPBZ4iV8ZH71&#10;AWp+9VE5iIrkIO7xkT2tPkDmE9WH+XIMPDl8WW8/iV0/iApyciae2w+iIvOJWkv2rPVMsD5r0XEc&#10;6Ufmdz4qx6ofRJ0r9sx83idH+nAmnutj5D85fPWxes53tbzFR8fB2o4j8dx+sF/luKcfmf8S/eB9&#10;rUXmd/3Y+TjCYT/O82PvI/OrD1Dzq4/KQVQkB3GPj+xp9QEyn6g+zJdj4Dw/JhxH+pH5nY/KseoH&#10;UeeKPTOf98mRPl7q/Bjvfzs+Ps+PEff0I/NfqB/fqkXmd/3Y+TjCYT/O82PvI/OrD1Dzq4/KQVQk&#10;B3GPj+xp9QEyn6g+zJdj4Dw/JhxH+pH5nY/KseoHUeeKPTOf98mRPs7z43n9YL+mFte7jzjiI/Nf&#10;qB/fqkXmd/3Y+TjCYT/O82PvI/OrD1Dzq4/KQVQkB3GPj+xp9QEyn6g+zJdj4Dw/JhxH+pH5nY/K&#10;seoHUeeKPTOf98mRPs7z43n9YL+mFte7jzjiI/NfqB/fqkXmd/3Y+TjCYT/+FOfHxe248V5RQRZk&#10;hjQ0w4znSC7Y6YBnxMOIvx9r3xVPHMk/guf42GkAK57n5osPXceRXLDTIc+4Pjl8xdH8HZ7jY6cB&#10;rHiemy8+dB1HcsFOhzzjejl8x/r/MK4/u3w4cDR/h+f42GkAK57n5ic+FC3PqSfY6YBnxHl+fA90&#10;HMkFOx3yjOt5fmzwoes4kgt2OuQZ1/P8OIAPRctz6gl2OuAZcZ4f3wMdR3LBToc843qeHxt86DqO&#10;5IKdDnnG9Tw/DuBD0fKceoKdDnhGnOfH90DHkVyw0yHPuJ7nxwYfuo4juWCnQ55xPc+PA/hQtDyn&#10;nmCnA54Rb3p+XF798z//8zf1Fyl+geLXLKP+KsZ6fo0yZr/umQ9fcrA2f9GSI+GvYuTz51Tdr2Lm&#10;XnkeBsffj7yvxr2/QIM+Zr+spQ+4iET68JoF1EfqWPmQJ9H4+FYt0wfXXT/QlKj94HX6AGrgSlQO&#10;9sz86gOkhuoD6EOOWT9SS4W5zASvK9SvjsF5OXxHXA7foz74M0F5Ksgxn2vtR52JXT+IisbH9c4j&#10;qJ361ZLYzRXIfhCzuZIHH3U20wevZ3MlT/VR+4Gm5GC/1HCPD/sRHJe/PBo8l8P3iA84mImdD3mq&#10;D9bDQX7ng7VZC2LWD6POFevZXw3VB/tVDZ0P84muH1HHluPoXBm8r7WoGpIjfahl5eM8P9774Lrr&#10;R52r2g9epw+gBq5EN5uZX32A1FB9AH3IMetHaqkw9/t0fvC660fxcb3zCGpHXmpJ7OYKZD+I2VzJ&#10;g486m0d8pIbqo/YDTcnBfqnhHh/2Q47x/vL/eRs85/nR+DCf6PphHbl2HEfnyuB9rUXVkBzpQy0r&#10;H+f58d4H110/6lzVfvA6fQA1cCW62cz86gOkhuoD6EOOWT9SS4W55/lxnh9i58N+yDHen+fHVUPn&#10;w3yi64d15NpxHJ0rg/e1FlVDcqQPtax8nOfHex9cd/2oc1X7wev0AdTAlehmM/OrD5Aaqg+gDzlm&#10;/UgtFeZ+X84Pr10/io/rnUdQO3KTJ7GbK5D9IGZzJQ8+6my6vxpmcyVP9VH7gabkYL/UcI8P+yHH&#10;eH+eH1cNnQ/zia4f1pFrx3F0rgze11pUDcmRPtSy8nHL+TFuXX48QoM+4CEqR/qwFon04dVaXv7v&#10;r371q2+yidxkEf8GHv9Rpu7f42MT/h29P/zhD5crm2fxMO6/o0fw7wqmcNYyyP57fEQVzvrUQAEV&#10;DjDuvwd4jUvxxpqvxu1L8fBhPnp4n6g+0JSoPnhdh+CoDwIt1CKRPtDBvyvIZwIfeE8NKx/+24QJ&#10;OMjLWtzrQ47qAw41cEVHzgQg54gPo/oA5qsjZwKQYz5aBuevxpp3hy8+zCV2PoiK9EHU54PnIWdz&#10;1g9ydz7UUb9o2TM1rJ4P56LrR87FzgczkhzMEBzm17kC+MhaPscHwet8PoDPxxEfaBk+LofviMvh&#10;e8tzfm8/WJ+zWX2w9rnfu8x2ziav+UxUH2iozzl75kzsfPA6a/ESPmo/Vj6M6qN+Xx2Yq4fh4zw/&#10;BhccCTjIy1rc60OO6gMONXBFR84EyNle+TCqD2C+OnImQM42WgbneX5c56LrR87FzgczkhzMEBzm&#10;17kC+MhaPscHwet8PoDPxxEfaBk+zvPjOhP1OWfPnImdD15nLV7CR+3HyodRfdTvqwNz9Wrnh/Xk&#10;OpsrY+ZDL9QiUZ9z+lHnyufjiA+44EjAoQc57vUhR/UBhxq4oiNnAuRsr3wY1QcwXx05EyBnGy2D&#10;8zw/rnPR9SPnYueDGUkOZggO8+tcAXxkLZ/jg+B1Ph/A5+OID7QMH692fljP6oP1OZvVB2uPfu+q&#10;4zw/HjUQ1Uf9vjowV+f5cZ0JOBJw6EGOe33IUX3AoQau6MiZADnbKx9G9QHMV0fOBMjZRsvgfLXz&#10;w5quvq+IWT+O+FDH7PvKWD0fzkXXj5yLnQ9mJDmYITjMr3MF8JG1fI4Pgtf5fACfjyM+0DJ8nOfH&#10;dSbqc86eORM7H7zOWtziw1r+EM+Pi5u/+qu/+uWXX36ZIi7FZBFFY8NZ8R4eHj76/PPPL6EARVAg&#10;CiBHHWYKzr5yfPHFF+/yCe5TADgoHBxd8eC4avh6vP7dyP3jiJ9xjzXJUX3gE92pIX0wWEd9kNv5&#10;oBZoIF8fifRB7meffXZ5bb79kKP2Aw36sBZwpAY4ANrJR0f6AH5JznzgkxxqIUdF9ZG11AccnQ/A&#10;XNkP8tGRGvShBh7KnAlAvdEgx9Dy+5H76xE/h6ObqwrWZS3TB6EPObgm8vm4avhWLcDKh/2Qg6v5&#10;hF82chDJ4VyR1/WDYE364HVy1Oe8+kAjIN/5hiNBP8hRw8oH+fCkBmrtXNkPXptf56p+UYOcK3QM&#10;noeR+5vx2U/H9Sf1+2rmw9lGR+cj56r6aL6vnvgg0gcc1Qezy7pVP/ABhzORPur3VdeP+nzMfEQt&#10;l/1AA9dEnSsifdR+rHxkLcwnuud804+vB9cP9vxgrT7gMF8O4FyhI32A8/x4D9bBwf5E+iD0IQfX&#10;RD4fVw3fqgVY+TjPj0dQa+cKDXB0z4dzNTs/WGstBs/y/KCWnQ9nGx2dj5yr6qP5vnrig0gf3Vwx&#10;u6xb9QMfcDgT6aN+X3X9qM/HzEfUctkPNHBN1Lki0seuH+kja2E+0T3nm36c58fVBxzmywGcK3Sk&#10;D3CeH+/BOjjYn0gfhD7k4JrI5+Oq4Vu1ACsf9CM50JMc7AHkIJKjPue1HwRr0gevk6M+59XHPefH&#10;ygf58KQGau1coUEO8+tcPef8gMNadj7Y95p/4VIDwR45V9VH8331xAeRPrq5YnZZt+rHykf9vqKW&#10;1Ud9PmY+opbLfqCBa6LOFZE+7Aca5Jj5yFqYT3TP+aYf3/vzo/OBBu6zVh9wmC8HcK7gSB/gPD/e&#10;g3VwsD+RPoj0AQdciXw+rhq+VQuw8nGeH4+g1s4VGuQwv87VeX6c5wfRPeebfrzp+XH5vxrIIJEC&#10;UCSSK/iMe6xhbeWwGdxHYMeBMYep08BniGcNayvghHumgaAQMw28hxcf+UWXUX10SI6qgfdo4B5r&#10;Oh9g54PP5OhqaS1Y4zDUfIaJWs58wLHyIcdKA/d2/dBHhyM+uKePTof98MEykkMfq7lij64WhD5m&#10;GgD8Kx/OFes6Dj6rPioH/LN8oA85Mp/Y+VDDrA58dsvzwX4rH7Png89Xc8XnyVG98B59cMw0pI+u&#10;FvCuZkIO1nQ+4Fz5SA2znvIZ9+TI/OTYPR/66GbTmdj54H7ng7jVx6oWOx8zDXx2xMeslgS1mGkw&#10;Hx/s03FUHx2So6uD/WBN5wOkj1Utdv1gTTcT5PMdQi1nPpKj8yHHSgPcKx9Ziw5yrHxwTx+dDvuR&#10;37uphdf66PoBJ5+zB3vl/oY+ZhqAtZz5cK5W9aw+Kgf8s3ygDzkyn9j5UANrunw+u+X5YL+Vj64f&#10;gM9Xc8XnyVG96AOOmYYjPpyJToMcrOl8oGHlIzWgddUPOTI/OXbPhz662XQmdj643/kgbvWxqsXO&#10;x0wDnx3xMaslsXo+zMcHazqO6qNDcnR1UANrOh8gfaxqsesHa7qZIJ/vEGo585EcnQ85VhrgXvnI&#10;WnSQY+WDe7u5gj+/d1MLr/XR9QNOPqdW7JX7G6u5EtZy5sO5WtUTDbPvfj6Df5YP9DHj2PngM33M&#10;NNzyfKx6OnvOAZ+v5orPrQVrqxd9wIGGyqGP1fNhLXe1mPlAw8qH+buZ0AdrMz859NFxpI+uH87E&#10;zgf3Ox/ErT5Wtdj52D0fOx+zWhKr58N8fLCm46g+OiRHVwc1sKbzAdLHqhazWvKZGrqZIJ86U8uZ&#10;j+TofMjBmk4DgHvlI2vRAV44Vj64t5sr+J0rIzn00fUDTj6nVuyV+xuruRLWcubDuZrVk8+OPB+z&#10;fKCPGcfOB5/pY6bhludj1dPZcw74fDVXfG4tWFu96AMONFQOfayeD2u5q8XMBxpWPszfzYQ+WJv5&#10;yaGPjiN9dP1wJnY+uN/5IG71seLY+dg9Hzsfs1oSq+fDfHywpuOwH/pIXH48yj+vMvj1k1+a+MUp&#10;f+0S/prFGtbWfDj9pWvG4S97rOs08Bm/dB3RMOM44gMd7HPERwd1wHGPD6APNNzLsfPBPfbIX0AT&#10;Kx+8J6jFTIP5+sh8g8/10SE1rHywZuaDz+VQN/EcjtRApI9ZP8xf1WI3m9xztquO9DHTgA/22PmY&#10;1SH70eXzWfrocITjqI/Vc66PjkMNzqa6zed9PucrjpUPObp6kn/ExxEN+qj5VcOMg/v46Dj4jHus&#10;meXL8RY+Zhy7WvLZaq74LDlqPnHEBxyzWlYfHeDg3mquVj6APtBwL4caZj64xx7s1WHlg/cEtZhp&#10;4LP0kfkGn+ujQ2pY+WDNzAefpw/jFo7Ukfsb6aOrBTB/VYvdbHLP5yM9EOljpoHP2YN1NZ/Qxz0z&#10;QfBZ+uhwhGPnw7mafVekj45DDc6mus3n/ZHnfFXL5OjqSf4RH2o44qPmVw0zDu7jo+PgM+6xZpYv&#10;x1v4mHHsaslnq7nis+So+YS12HHMall9dICDe3Dc4wPoAw33cqhh5oN77MFeHVY+eE9Qi5kGPksf&#10;mW9kPzqkhnt98Hn6MCoHa1a1YA/W5f5G+uhqAVY+5GCPGYe1uPf5AOmj49DHPTNB8Fn66HCEg3tw&#10;zHw4V7NapI+OQw1wsFbd5vP+yHPO/ZUPObp6kn/EhxqO+Kj5VcOMg/v46Dj4bNUPPpPjLXzMOKzl&#10;qh/cW2nIftR8wlrsOGa1rD46wMG9e30AfaDhXg41zHxwjz3Yq8PKB+8JanHUR+Yb2Y8OqeFeH3ye&#10;PozKwZpVLdiDdbm/kT7u6Ycc+ug4rMXsGU0fMw3po+PQx6oO+php0AfrOhzh4B4cMx/o4/6sFumj&#10;41ADHKxVt/m8P/Kcc3/lQ46unuQf8WH+ER81v2qYcXAfHx0Hn636wWdysHblA60zjpUPIvvRcVjL&#10;VT+4t9KQ/cg8X1uLHcesltkPOBKXd//9v//3X1bxP/7xjy8BIck10V+t2Jx7bJ75/Pt45HPVACIT&#10;cBBwdE0g/+OPP37H0RXAX+SuGr4e63431v9x5P9MDYRFSB9wpQbuZRMIONRgMzsNKx/q4DX3WFOR&#10;Prjf9QMeXs/6oQbqXH0Q+IBHDV0/7OnMBxxom/nw10mHOn2YP+sHUAMgv5ur7AccXT8INQytvx+5&#10;vx7xczjYf+dDDXK4v6EGXqOhq6X9mM2VPUXDaq7ghqP2g3yC13hhTXKkhpmP5NBHxwHgn/WD1zsf&#10;fL7zYT8qhzr0Ueeq+mCfhPlqGGsextrfjPjpiJ8c8UE+UMPMhz2tPsjPuWKP9JEczjbrEnLoo+uH&#10;GuDgfnJYByBH9ZEc1rL6kGPnA+5ZP476sB9dLQg4Zv3wOeVe9QHsB/cGx3l+DA3Uufog8AGPGlaz&#10;OfMBB9pmPs7z4xHZj9lc2VM0rOYKbjhqP8gneI0X1iRHapj5SA59dBwA/lk/eL3zwec7H/ajcqhD&#10;H3Wuqg/2SZgfGpbnRzdXVcPMhz2tPsjNuaJW6SM5nG3WJeTQR9cPNcDB/eTQA4haTDmsZfUhx86H&#10;tez6cdQHHNUHUAccs374nHKv+gD2g3uD4zw/hgbqXH0Q+IBHDbf2w1qgbebjPD8ekbWczZU9RcNq&#10;ruCGo/aDfILXeGFNcqSGmY/k0EfHAeCf9YPXOx98DkfOBJEa7EflUIc+ksNapg/2SZivhrHPeX68&#10;r8WUw1pWH3LsfFjLrh9HfcBRfQB1wDHrh88p96oPYD+4Nzim50fnA67UwD3WpAY41GA/Og0rH+rg&#10;NfdYU1F8tP2Ah9ezfqiBOlcfBD6sBXvc2g9rgbaZj5c6P+xHN1fZDzi6fhBqGFo/6PMDHau5ghuO&#10;2g/yCV7DwZrkSA0zH8mhj44DrPrBa/Ttng840JocqcF+VA516CM5rGX6YJ+E+WoY+3zQ5wevZ3MF&#10;hz66fqjBuUoOPYCoxZTDWlYfcux8WMuuH0d9wFF9AHXAMeuHzyn3qg9gP7g3ON70/Lj839/97nff&#10;KAJIxELIuOamgC9Z/pyK6P40Cw4KQr4cbgpYKwf5RGoAFNtcrmioHOZfrw/jsyf/wSgLAsfKhxz8&#10;CVcCDveXo/OhBzhWPoxE9YGGVT+IOoi1Hzsf9KZy+Gd45sOZUIM8cCT0kV74LGE/Zj7wbX7nA+jB&#10;a/YD6EOe4ePJf3CwztXMR3JU1NnufJBn1FrWfux8EF0/Ukf1gQY40kvth/lqqM9H+lBDcuAbjvRS&#10;fahfHTnbAA7zCTQkx5G5qhqqD3QXjt+OPd79BwftR3JUDXC4/8yHHtTQ+SCXoDfpg7XkmC9HQh/q&#10;uLUfrHUmdj7UAN/MB1f4kkMfqWHXj+oDDmdz5iNrsfPBddWP6/U8P648Ox/0pnKQow9ew5lQgzxw&#10;JPSRXvgsYT9mPvBtfucD6MFr9gPoQ57h4zw/rjy1H+aroT4f6UMNyYFvONJL9aF+deRsAzjMJ9CQ&#10;HEfmqmqoPtCdHKMuT/6DtfYjOaoGONx/5kMPauh8kHvV8MQHa8kxX46EPtRxaz9Y60zsfKgBvpkP&#10;rvAlhz5Sw64f1QcczubMR9Zi54Prqh/X63l+XHl2PuhN5SBHH7yGM6EGeeBI6CO98FnCfsx84Nv8&#10;zgfQg9fsB9CHPMPHeX5ceWo/zFdDfT7ShxqSA99wpJfqQ/3qyNkGcJhPoCE5jsxV1VB9oDs5Rl3O&#10;82PjQw3wzXxwhS859JEadv2oPuBwNmc+shY7H1xX/bhe7z4/5KEWCTjcX47Ohx7g2fWDSFQfu34Q&#10;cCZu9UFvKgc5+uA1nAk1yANHQh/phc8S9mPmA9/mdz6AHrxmP4A+5Bk+PujzQ66VD6LrR+qoPtAA&#10;R3qp/TAfLUR9PtKHGpID33DohWv1oX515GwDOMwn0JAcR+aqaqg+0J0coy7n+bHxoQb4Zj64wpcc&#10;+kgNu35UH3A4mzMfWYudD66rflyvb3p+XP7vv/7rvz6d5CsQz0KjArMYMCoyt+PI3B2HWirIUce4&#10;PoyP3hXvsmBg5SP3Nioyt+Nwf7DjWPkgkquCXK+Vw/yMCjVkJMhhf+C1gpysZ4UcOw3gJXxYk4R5&#10;UctfjXh3+AJz5alID1eOJzAvI+H+vl5xdHUA5oWPb0H/L1FLI0GOPrxWkLOqpRw7Db7WkzAvo0KO&#10;jETmXrX8duzzd+N6OXxZY15XSxC5l6gwPyNhXkZF5tY6gMxd9WPGkflGh+QwElmHGYd17PLBjiNz&#10;O47M3XEc6em4nudHRIUaMhLksD/wWkFO1rNCjp0G8BI+rEnCvKjleX5co0INGQly9OG1gpxVLeXY&#10;afC1noR5GRVyZCQy9+rj8j8+GO/P86NBchiJrMOMI2ei5oMdR+Z2HJm74zjS03E9z4+ICjVkJMhh&#10;f+C1gpysZ4UcOw3gJXxYk4R5Ucvz/LhGhRoyEuTow2sFOatayrHT4Gs9CfMyKuTISGTu1cd5flyj&#10;Q3IYiazDjCNnouaDHUfmdhyZu+M40tNxPc+PiAo1ZCTIYX/gtYKcrGeFHDsN4CV8WJOEeVHL8/y4&#10;RoUaMhLk6MNrBTmrWsqx0+BrPQnzMirkyEhk7tXHeX5co0NyGImsw4wjZ6Lmgx1H5nYcmbvjONLT&#10;cX3T8+Pyf8em3/iBQBC/QvHLFMH7BOv5ZY1fsrh2TTbXSGHkk0O+seLw18HKkfnj/cPg+Ptx66vx&#10;+i9YS05qqD7UoJfn+qi/cgLWW8v6KydIH9aycri3+Z0PPRDVB0gOrukD7DishflEhR68VqA782f9&#10;yKgwd+aj5o9aXg7fcb0cvuwph5GwH1mLipq/8gFP1w/1e63IfK51JtIHHFXDER87DnQTMw5qT44e&#10;iNVcca0+WJ/58CWHPjJmtZCn81Hy3/3l0bj+jP3c36gaah1mGox7feiBa+aD9IEW3ifSB/mdhp2P&#10;l+BIHwTvE6w3f+fD6DS4P3FPLUr+w/jsPD9GVB8gObimD7DjsBbmExV68FqB7syf9SOjwtyZj5o/&#10;anmeH1euih0HuokZB7UnRw/Eaq64Vh+sz3z4kkMfGbNayNP5KPnn+THR8BIc6YPgfYL15u98GJ0G&#10;9yfuqUXJP8+PK0/1AZKDa/oAOw5rYT5RoQevFejO/Fk/MirMnfmo+aOW5/lx5arYcaCbmHFQe3L0&#10;QKzmimv1wfrMhy859JExq4U8nY+Sf54fEw0vwZE+CN4nWG/+zofRaXB/4p5alPzz/LjyVB8gObim&#10;D7DjsBbmExV68FqB7syf9SOjwtyZj5o/anmeH1euih0HuokZB7UnRw/Eaq64Vh+sz3z4kkMfGbNa&#10;yNP5KPnn+THR8BIc6YPgfYL15u98GJ0G9yfuqUXJf9Pz41KxIewbEgU3+TOmf/3Xf/3o3/7t3y6B&#10;+ATr+Xf0+Hfw6r+FBxDJn0ElRwpnLTnkwkNgIIFQ8g00ZPEwyp9TyTH4HoauJ8W71Qd8idfwgaYE&#10;PsxVQzbxqA89wFN9wGGuPJ0PNex8kE9dEnCYLwefJWotZz7kqT6AGuTJmQDkpI/B+eTwZU/yjvog&#10;KtIHV2qToHZwzHzYj6M+CGqTqD6YkeRwrshVS9eP1LHzcetzDnw+dj7UMfOhBuqSzwdQgzp2Psb7&#10;J4cv67MWvK7PBxyv6YO1PudHfdR+HPGR/YCn+oDD/JkPtJvP6+RIH9aje8710PnYzVX6sB7UJoEP&#10;PRBoWPkYfOf5cdVRfcBhrjydDzXsfJBPXRJwmC8HnyVqLWc+5Kk+gBrkyZkA5KSPwXmeH1ctXT9S&#10;x87Hrc858PnY+VDHzIcaqEs+H0AN6tj5GO/P82MEPNUHHObPfKDdfF4nR/qwHt1zrofOx26u0of1&#10;oDYJfOiBQMPKx+A7z4+rjuoDDnPl6XyoYeeDfOqSgMN8OfgskbPNdeZDnuoDqEGOnAlATvoYnOf5&#10;cdWy6scRH7c+58DnY+dDHTMfaqAu+XwANahj52O8P8+PEfBUH3CYP/OBdvN5nRzpw3p0z7keOh+7&#10;uUof1oPaJPChBwINKx+D7zw/rjqqDzjMlafzoYadD/KpSwIO8+Xgs0TONteZD3mqD6AGOXImADnp&#10;Y3Ce58dVy6ofR3zc+pwDn4+dD3XMfKiBuuTzAdSgjp2P8f48P0bAU33AYf7MB9rN53VypA/r0T3n&#10;euh87OYqfVgPapPAhx7I3/kYfG96flwq9rd/+7e/7Ibgq6+++ujh4eGjzz///HLlvQEhYHOKgPFa&#10;PDb68ssvP/riiy8uwWvzEUNxyJGDa4L7rGVvOf7whz+849AIHOw/4uvh43cj9Y/js8uvsegk57k+&#10;4Jj5sCFHfaDDfDnQSg/YH47sB1j1g/zqg0jAzzq0k0+kD+JoP+xp9UGwj/2AI2vpXK36wX3A3nIk&#10;4Mi5+uyzz57MBNH4+P1I/fX47Odw0C/WZS0yn7Af5FcfgHqzbuUjOepccc9+zHw427N+4CM50JEc&#10;Ph85V50PZ5t8uJIj+9H5qM/Hqh9q6HywLmuZHGisPvL5cK4qh/lE9gOOoYFf6X8z0n86rj/RR9aS&#10;18lxxEf2g6g+Kkf6AEd8APvBFT6BD3tKLhrSB/rQSU5yJPI5n/Uja0nc2g84gBrgqD6yH52P5jm/&#10;Zj9CH9ah9sPnw36MOM+PqwYiAT/rnAkifRBH+2FPqw+CfewHHFlL52rVj3w+5EjAkXN1nh/n+eFc&#10;VQ7ziewHHEPDeX4ERyKf81k/spbErf2AA6gBjuoj+9H5aJ7za/Yj9GEdaj98PuzHiPP8uGogEvCz&#10;zpkg0gdxtB/2tPog2Md+wJG1dK7In/Ujnw85EnDkXJ3nx3l+OFeVw3wi+wHH0HCeH8GRyOd81o+s&#10;JXFrP+AA5KEBjuoj+9H5aJ7za/Yj9GEdaj98PuzHiPP8uGogEvCzzpkg0gdxtB/2tPog2Md+wJG1&#10;dK7In/Ujnw85EnDkXJ3nx3l+OFeVw3wi+wHH0HCeH8GRyOd81o+sJXFrP+AA5KEBjuoj+9H5aJ7z&#10;a/Yj9KGG2g+fD/sx4k3Pj4tafjxK4W6qcTfFsIExN7z+6vWtTVmXHAgwX+PJgfAEQ0J+Fs98ggbb&#10;PH4xG/H14PtW8WY+0MAeqQGe6oNCwUG+Xy7JwT5o91fA9MG96oMwn0Cjg6yOOszpgzjiIwEHuuXA&#10;B75SA2tm/Ugf5nc+zO98gPQBB6+T44gPcmY+CJD9GHzfOnzzgZr5sB9w5EwAan7UB/lc61yt+kHU&#10;fvA6OZh/OMjHA9fa05yre3yg02cMDZ0P1lnLVT9mPmo/Oh+sT446V9UHfKmh+b56cvhyPznQkRzc&#10;ox+pgdeJ7Acaqg/u44N8ZpNYPeddP9C56gf3WZez3fnIWlQf+Zx3/dCHtcAHfKL6gCO/r4gf0vnB&#10;WjXU2cy5IvdDPj+YAfLIr885/KyZ9SN9mN/5ML/zAdJH93wc8UH9Zz4IkP0YfB/k+YHu5Kg+aj94&#10;nRzn+fEe1Uc+o8R5fjz1kbWoPvI57/rxfTs/yLv24zt9fqADDnSs5oo44iMBBzNAHvn1OYefNbN+&#10;pA/zOx/kW4vqA6SP7vk44oP6z3wQIPsx+O46P9TxXT8/yLMWt/pAJxxq6Hywzlqu+jHzUfvR+WC9&#10;Prq5qj7yGSU+pPODPPLxsnrOu358SOeH/SB4LaoPONBjPnGeH+85nCtyz/Pjdc8PQP1nPgiQ/Rh8&#10;5/lxrcWtPtAJhxo6H6yzlqt+zHzUfnQ+WK+Pbq6qj3xGifP8eOoja1F95HPe9eM8P95ryOfcnnY+&#10;1JCzeel8Lk7w+S5uwb25NS+j3q+o9/J9xlG8dG4XHeq9XF/vHcEqt/tMZM4sjuI5uaDLJ+q9inov&#10;32fcgufkd7k1OnT3Mqfe26HmZn59X5E5sziKl84l6r2Kei/f1ziKe/NAze2iQ72X6zOOosslRH2f&#10;yPWzuAX35ta8jHq/Iu+t4iheOreLDvVerq/3jmCV230mMmcWR/GcXNDlE/VeRb2X7zNuwXPyu9wa&#10;Hbp7mVPv7VBzM7++r8icWRzFS+cSor4XdW2+z7gFL5nbRYd6L9dnHEWXS4j6PpHrZ3EL7s2teRn1&#10;fkXeW8VRvHRuFx3qvVxf7x3BKrf7TGTOKo7g3jzR5RP1XkW9l+8zbsFz8rvcGh26e5lT7+1QczO/&#10;vq/InFkcxUvnEqK+F3Vtvs+4BS+Z20WHei/XZxxFl0vUex3y/ixuwb25NS+j3q/Ie6s4ipfO7aJD&#10;vZfr670jWOV2n4nMWcUR3Jsnunyi3quo9/J9xi14Tn6XW6NDdy9z6r0dam7m1/cVmTOLo3jpXELU&#10;96KuzfcZt+Alc7voUO/l+oyj6HKJeq9D3p/FLbg3t+Zl1PsVeW8VR5E5l5/b/sf/+B9P/tk6wK9W&#10;/OrEIn9p/NGPfvQufvzjH3/08ccfX153v7yZz9VfGvnlODnIh4fX9dc/UDlY82d/9mfv8tXA9frr&#10;+JM/24KDfH3Anz7kUoO//lUfhr/ypQYifcCRPuAil18qgT4yXw6ucNdf/4B14PPaD/XUfiTUIAf3&#10;Ox8En3c+gD78tTLz5eBKP2Y+CDCbq08++eTyuvMBai12PkbNn/wvN16iH1lLalFnGx/OBPfqXIHk&#10;6HxQBzj4HI7sByA3ZxudlUMds36oAcBR+2Etec29zoc9nfkgXx9wzHyAmY/sBzNB3xLOBOh8sD8c&#10;5F/78eR/uaEGrvhgj1VPOx9VQ/WhBl7vfKCh85G17OZKH4DPuX+rj+Tw+UgfhDrg7nzIoYZZP3jN&#10;PTg6H1zh7vqhBl6jceZDjlk/wsernB+pgfuzWsqRPuAi97nfV2rg89oP9dR+JNQgB/c7HwSfdz6A&#10;PrgHR+bLwZV+zHwQYDZXu/Nj971bfYyaf2/PDwJwD52VQx2zfqgBwFH7YS15zb3Ohz2d+SBfH3B0&#10;PpyJmY/sBzNB3xLkr3ywPxzkX/txnh/j9a4fPh/pg1AH3J0POdQw6wevuQdH54Mr3F0/1MBrNM58&#10;yDHrR/g4z49xtR8JNcjB/c4HweedD6AP7sGR+XJwpR8zHwSYzdWHcn6gBY7OR2qgFqtnlHt1rsDO&#10;x3l+9BzMBH1LkL/yQS4c5F/78Sc7P474QEPnI/O7udIH4HPu3+ojOXw+0gehDrg7H3KoYdYPXnMP&#10;js4HV7i7fqiB12ic+ZBj1Y+rj/P8GFf7kVCDHNzvfBB83vkA+uAeHJkvB1f6MfNBgNlcnefHY5zn&#10;R8/BTNC3BPkrH+TCQf61H+f5MV7v+uHzkT4IdcDd+ZBDDbN+8Jp7cHQ+uMLd9UMNvEbjzIccq35c&#10;fbzp+XFZNR7Ab7J4LOTPmfizJsMvK6EQo27KhvxZlX8exWs+E6y1KQSF4X2CPVMDmtAmbIoc4/XD&#10;+OzJfzDqVh/wJdDMn36Zz+vUUH0QdQiqD2qRgCPz0XBPP6ihHLxOwJH5u34Qz/WBBj5LOBPWtPrA&#10;d+WoSA1E9gPkTBCD88l/cPBWH0RFzgSRtQTOFfr9gkqguXLsfOz6sXs+iNqPOtvdXGX+7DlPHS/t&#10;g/3qbOfzAaqGnY/x/sl/cLA+5/Dd+nygOzlW/egOLdYeec5TQ9eP5/q4da5qP17KB9rP8+P276t7&#10;56o+Ywk4Mv8l5mrnAw18lnAmrGn1ge/KUZEaiOwHyJkgBuef5PywH+f58Twf7FdnO58PUDXsfIz3&#10;5/lxjVv7Ueeq9uOlfKD9PD9u/766d67qM5aAI/NfYq52PtDAZwlykqP6wHflqMh8IvsBciaIwXme&#10;H9eo/aiz3c1V5s+e89Tx0j7Yr852Ph9gN1fVx3h/nh/XuLUfda5qP17KB9rP8+P276t756o+Ywk4&#10;Mv8l5mrnAw18liAnOaoPfFeOiswnsh8gZ4IYnOf5cY3ajzrb3Vxl/uw5Tx0v7YP96mzn8wF2c1V9&#10;jPfn+XGNW/tR56r246V8oP2lzg9qAsfKx3j9pufHxe0g/CaNAxawEclcUzRgPeLZnGsWX5hrfsdh&#10;Ptd7NZg/8K54I/6CD8g1n+utPlif+USFeXJ0PnYcWYeqAZg38wHInfkA5stRsesHMHfGkR64VqA7&#10;Ncx8JE/FEQ2ZP3xcDt8Rl8P3aE9XPjKfa0XOFfGatZSjq2Vq4HUFueYTFemD64wjdVSYJ0etxdF+&#10;rDjMk6PWovoY798dviMu/z5o1nPGYT7XqiHzuXb5cshT4d4rHzsNlaOiaphxkN/5AO7Pdcbh/h0H&#10;6ytHRdXQcZjP9V4Nkc//muc8P656KsyXowLdqaP6AObOONID1wp0p4aZj+SpOKIh84eP8/y48lSQ&#10;az5RkT64zjhSR4V5ctRaHO3HisM8OWotqo/x/jw/rjwzDvI7H8D9uc443L/jYH3lqKgaOg7zud6r&#10;IfLP82PiA5gvRwW6U0f1AcydcaQHrhXoTg0zH8lTcURD5g8f5/lx5akg13yiIn1wnXGkjgrz5Ki1&#10;ONqPFYd5ctRaVB/j/Xl+XHlmHOR3PoD7c51xuH/HwfrKUVE1dBzmc71XQ+Sf58fEBzBfjgp0p47q&#10;A5g740gPXCvQnRpmPpKn4oiGzB8+zvPjylNBrvlERfrgOuNIHRXmyVFrcbQfKw7z5Ki1qD7G+/P8&#10;uPLMOMjvfAD35zrjcP+Og/WVo6Jq6DjM53qvhsh/0/PjovZf//Vfx5qnpBJJzjXBeokVNeMwv+Mw&#10;X46EeydHwj2D42F8/Pdj3Vfj80vxMnfG4d7yJHYagHnyEInk8HWFucmTuFUHUZH5REXuT3yoPnzQ&#10;5Khw38i/HL7js8vhe9SHPDw4FeYbFbm/PImjGpJnxSFPhblGReYTFW/lo3qp2OkwTx6uCfOD57dj&#10;3d+N9/9hxM+qBt8nIvcdVyLz5UiwvnIk3POIhuRJVA6iomrgfaLmVw2g5leOzO04zDnCYX7HUXUk&#10;3Ds5Eu4ZHOf5EVGR+URF7k98qD7O8+MRySFPhblGReYTFW/lo3qp2OkwTx6uCfPjevn/vI3reX6M&#10;94maXzWAml85MrfjMOcIh/kdR9WRcO/kSLhncJznR0RF5hMVuT/xofo4z49HJIc8FeYaFZlPVLyV&#10;j+qlYqfDPHm4JsyP63l+XIP3iZpfNYCaXzkyt+Mw5wiH+R1H1ZFw7+RIuGdwnOdHREXmExW5P/Gh&#10;+jjPj0ckhzwV5hoVmU9UvJWP6qVip8M8ebgmzI/reX5cg/eJml81gJpfOTK34zDnCIf5HUfVkXDv&#10;5Ei4Z3C86flxefVP//RP32QSC/gTKv6UyuALL8EXEn/C5J808R4Bgo38syzyuz9xI8c/hSLqlxx7&#10;pobZn4aFjofBeyneuP0XrIVDDcTKBwFfAg5z/bOu1IAP/jTsuv8lv/rAd2qofxoGR9VQ+2Et5Kk+&#10;WJ+1XPkwbvVR+7HyIQefJXImiM6H+Z0PkPlE+gDkpI7h41djzbv/5cat/YCjghxy5cnZBjlX5FPb&#10;BJrhSB0rH0TXj+Soz0f1QdR+6IOAZ+bDfvA+OVifHMSuHznb4IgPONRArHwQda5qPwbfk//lBvtl&#10;PnxZC/bz+TC6fpiPF96nj/y+cia65zxnYuWDgKP2Y/e9e4sPYvW9O/NBTnKsfMDB+1t9kJMz8Rwf&#10;Vx3n+REcifRh3Oqj9mPlQw4+S+RMEJ0P8zsfIPOJ9AHISR3Dx3l+XKP2Qx8EPDMf9oP3ycH65CB2&#10;/cjZBkd8wKEGYuWDqHPV9OO34+Pz/Bix8kGsvndnPshJjpUPOHh/qw9yciae4+Oq4zw/giORPoxb&#10;fdR+rHzIwWcJ52rlw/zOB8haEukDkJM6ho/z/LhG7Yc+CHhmPuwH75OD9clB7PqRsw2O+IBDDcTK&#10;B1HnqunHeX5cY+WDWH3vznz4nBsrH3Dw/lYf5ORMPMfHVcd5fgRHIn0Yt/qo/Vj5kIPPEs7Vyof5&#10;nQ+QtSTSByAndQwf5/lxjdoPfRDwzHzYD94nB+uTg9j1I2cbHPEBhxqIlQ+izlXTj/P8uMbKB7H6&#10;3p358Dk3Vj7g4P2tPsjJmXiOj6uONz0/Lv/3f/2v//VNCsckC/M/pkRSgk3+8Ic/fPTll19erhQh&#10;G4DI/A8y8TqFUzzEki8H7xPsSW7+B52yeGj+6quv3ukYrx/GZ+/+bOuIDwbH/bnybxTmEOhDHbyu&#10;Q4D39JENQC9Nd3+u/HuRCeqGD/OJ7Acc+EgNNDOhDwMfCTS7vxwzH9aiDpL9mPmAI/PxtPKx6oc8&#10;cCTgyHyuORMA76lj+LgcvkPf5fC91QfBZwnql/Wkx4l8Pghqmxw5Vzf4uN55RPVRn4+cK3nyGQV4&#10;J9eoPngmk6Pzwf5qqHMFqg96nBz4yFrufHRzpQ95Vv3gOjRdfjwa3JfDt/aD1/X7Cu9yELUfPJPp&#10;g/fpw+8rNVQfR76vqg80ZU+P+tADHN1cpY/aD32o47V85Gx2Pl76/Bgz8TBm8zw/RuAjgWb3l2Pm&#10;w1p0c0XuzAccmV/nqvpY9UMeOBJwZD7XnAlQv6+Gj+/t+ZEa6vNRv3fhyWcU5DNKnOfHIwev6/cV&#10;3uUgaj/O8+MRL+UjZ7PzcZ4fj8jng3wi+wEHPlLDa50f1oHo5orcmQ84yJOjzlX1seqHPHAk4Mh8&#10;rjkToH5fDR/fi/Pjud+78OQzCvIZJc7z45GD1/X7avd8HD0/5Kg+jnxf6UMONGVPj/rQAzzVx64f&#10;L+lDDZ2PnM3Ox1ueH3qpPvy+Co5vPR/2Qx/d9276yH6g9zw/HlF9wDPrhzxwJODIfK45E6B+Xw0f&#10;5/lx5clnFOQzSpznxyMHr+v31e75OM+PR9ziQw2dj5zNzsd3/fy4uPnLv/zLX5KIEAIChLGIIUZA&#10;HWbus+HDw8NHn3322Ueff/755b0cFAIR5DGEhJuCLB65cMBlPoExcjAgRxbPh5K8K8fX4/Xvxmd/&#10;HB5+tvOBBov3xRdfXDiI1MBQAPIoPHGLDzQwaGrQRwIfWUsia4mGnQ/upw84zFcHoJZ4gCN9AHxE&#10;Lb/VD3xQ/5kPwDo5Pv300yc+7IcayE8fgH6Qgw80dP1AA9r1kTMBWJMaxvX3Y+9fj/yfw5E+yK8+&#10;qKf9QEf1QdCz1JBfDCB9kM818/XhbPNFU31QL+cKjtoP9kgfaEmOnKuuHwRec654nRz5fNAPrsmB&#10;DzhWc8Wa5Jj5yJlIDcwMtSCPfCI1OFf6gAM9Kx+jHg/j/W9G/k9H/k/8vsrZ7Hw4E52P+nxUH/TD&#10;nl41XF6bzz3WpAY4Ert+7Hxwz+d81w/2pp8zH+TjofOx+r4C3Hc2rUX1AcjDw8wH+5I780EOtZBj&#10;5WNwfD1eT88P8tMHGrIf1iI1MDOAPPpB3OIDDUfOD9baT6I+o6t+oIH76QMO8wl0AOeqe86dq84H&#10;8aGcHyB95EwAn3M1jOsHf350PqiXcwVH7Ud9ztGSHDlXXT8IvOZc8To58vmgH1yTAx9wrOaKNckx&#10;85EzkRqYGWpBHvlEanCu9AEHelY+Rj3uOj9WPs7z472P1fcV4D667Skc1QcgDw8zH+xL7soHtZBj&#10;5WNwvNr5oQZ6cosPNJznx3sN6Nw9H+RYi1U/9JEzAViTGsb1rvPDnnbfu/SM+qkBPYn0QT7XzEdj&#10;znbng3qlBl4nR33O0ZIcOVczH3jNueJ1cuTzQT+4Jgc+4FjNFWuSo86VPnImUgMzQy3II59IDc6V&#10;PuBAz8rHqMef7PzQBz2Bz3zusSY1wJHY9WPng3s+57t+sDf9nPkgHw+dj9X3FeA+urMW1QfABx5m&#10;PtiX3JWP5Fj5GBzT86PrBxrsR/pIDcwMUAM8t/hAw3l+vNeAzpzt9AHoBznWovYDDmdCHzkTgHql&#10;hnH9oM+PmQ+8pgZeJ0d9zuFJjpyrmQ+85lzxOjl8PuwH1+TABxyruWJNctS50gf5zkRqYGaoBXnk&#10;E6nBudIHHOhZ+Rj1+KDPD/vBNbHrx84H93zOd/1IDZ0P8vHQ+Vh9XwHuoztrUX0AfOBh5oN9yV31&#10;IzlWPgbHm54fl//LIoxnsDHi2ZxNKtyYAnT5bjzj4D2fcx8O9ptxrDRQQHSwDg6vnQbWduBz1sw0&#10;oG9VCzXMfBDq2GlgXVfPnY+s58oHOmf5fD7jID85Zv0g/0gdZhxo4J61mHHMfAB9qIPImvKee7Na&#10;AnWsNOij48DbzkfqmNUTDtZY/5oPvz5W9ZQj8yvHLJ97Mx9wWouuDoDPj9QBnexVgS41zHwc0ZA+&#10;2JOQSx/2c9YPOFg3qyX62IN1lSN9zDj4zFp0SA72W+XPfPD5aiYqR4UaVhxom9UB8NlOgz3d1RKO&#10;WS3gWGnQh/3gKtdOg6BGu36sOLIfHQehjq4fwFroY5bPulVPdz5WM8HnMw7yk6OrgxqO1GHGYS2t&#10;Rcex8gH0oQ4ia8p77s1qCdDGHjMN6aPjMH/lI3V0kIM11r/mw6+Prp7cS47MrxyzfnBv5gNOazGr&#10;JZ8fqQM6u1qgSw0zH0c0pA72JOTSh/3samE/WDerJfrYo6tn+phx8Jm16JAc7LfKn/ngc+7Palk5&#10;KtSw4kDbrA6Az3Ya7OmulnCsarHSoA/7wVWunQbhXO36MePIfnQchDq6fgBroY9ZPutWPT3iY5bP&#10;5zMO8pOjq4MajtRhxmEtrUXHAT/3Z7XUhzqIrCnvuTerJUDbSkP66DjI3/lIHR3kYE03E+TDr4+u&#10;ntw7yjHrB/dmPuC0FrNa8vmROqijAl1qmPk4oiF1sCchlz7sZ1cL+8G6WS3TR+VIHzMOPoODfTok&#10;B/ut8mc++Hw1E5WjQg0rDrTN6gD4bKfBfuxqeaQWMw36sB9c5fL9ygegRuyz0zDjyH50HIQ6un4A&#10;a6GPWT7rVj09UstZPp/POMhPjq4OajhShxmHtbQWNV8N3J/VUh/qILKmvOferJYAbTMNRProOMhf&#10;+SDUsdIAB2tSf+bDr4+untw7yjHrB/dmPuC0FjMffH6kDuqoQJcaZj7U0OUDNKQO9iTk0of97Gph&#10;P1g3q2X6qBzpY8bBZ3DMfCQH+83yVz74fDUTlaNCDSsOtM3qAPhsp8F+dBxqYI9ZLewHHJ0GoA/7&#10;kX3x/coHoEbss+tH5bj83Pxf/st/+SV/+ZB/3vTxxx9fwj+X4penBBtK5i9b/EmTHMQnn3zy7k+d&#10;6i9vAA6byz32yXz2lwN97JG/vAE1XH+h+3qs+93Y748j/2dy6AOOlQ84qg9rMfNBnj6sRfogh9zq&#10;oyI18Otg9oOwFrzufJBbfWQ+sesH+bN+kFM1dD4c9Gs/ntSSSI76SyjIfqDhiA/2StgPcPXx+7H2&#10;1yP35+SrQY7qw1rKMfNB8Lrrh/nWAp2VAw1w8Dm1rj7ksJZwZH43V8lxxIcaeA0H9aoc5vM5eySH&#10;Go74AHWu5CBfH8xEp0GO2fOhD/jx2nHYj+HjYXD8Zqz/6YifdD7QmrjFBxxdP/TB52g84iNhPlxo&#10;qHOlBn1wP33UWsJffZi/6wdXUPuRGng/80E99VHninC2Ox8gfXT9YP/V8wH0wefDx9eD4zw/rj4y&#10;n9j1Y/V8kGMtVz6+L+cHPuRAY+eD4HXXD2tpLdBZOdAAB59T6+pDDmsJR+ajXx/2IznYO3va9UMN&#10;vIaDelUO8/mcPZJDDUd8gDpXcpCvD+rdaZBj9nzoA368drWwH8PHeX4MwF99mL/rB1dQ+5EaeD/z&#10;YT/QV+eKcLY7HyB9dP1g/9XzAfTB58PHeX6Ej8wndv1YPR/kWMuVj7c6P+DRB3sl7Ae4+vjOnh/k&#10;A/hZkxzdXCUHudnTrh9q4DUc1KtymM/n7NFp2PnIfrBP5bCe3KPenQY5Zs+HPtCA164WXK8+2vOD&#10;qz7Qmqg+WOP+hD7k6PqhDz5H4xEfCfPhQkOdq6wln9fnvNbSuTKfMB+uVT+4gtqP1MD7mQ/qCdBX&#10;54rIflQfQB/WovOxej6A+Xw+fJznR/jIfGLXj9XzQY61XPk4z49HWEtrgc7KkT6odfVhHQD8rEmO&#10;bq6Sg9zsadcPNfAaDupVOcznc/boNOx8ZD/Yp3JYT+5R706DHLPnQx9owGtXC65XH+f5MeBcmU+Y&#10;D9eqH9ay9iM18H7mg3oC9NW5IrIf1QfQh7XofOyej+Ljcn6M3Dc5Py5K/u///b9P/ptHkNhUNrQB&#10;Cb6c+KWKX6b8hQwBwmLAQfA6i8daf+2SA84ERs1HA5qyeBj3lzbyRzyMzy7/wajBf/kPRt3iw1/Z&#10;EulDjuqDX/bM73w4nHLAl2h8XD4T6YMgv/OR+fAl4FC/Ojof5Oql82EuVzQl4FADVzSkD4B28hnM&#10;zgdz6P6dD2Ad1JEzAehh6hicvxra/ue4dfk3Y2/1QVToQ56uH2jn19vOR52rIz5m/ZCjfrlQe3O5&#10;EnhL6EMNMx/WoXvOMx++nCtAfurofJhPdD5SA6/rXOXzAVfnwxpcfVz+g4PDy7t/MzZ7Wn3gGe/m&#10;E/mdCdIHVzTd4oO15CTHAR9P+qEP82c+yJVn1g91zHyogdd/ivNj97176/kxXl/+m3ljzXl+DL4E&#10;HOpXR+eDXL10PszliqYEHGrgiob0AdBO/nl+nOeHYE/zifP8eM9xwMeTfpznx3t8SOcHufLc6qPO&#10;FXyJ6oPo5spakN/5yHz4EnCw984HuXrpfJjLFU0JONTAFQ3pA1jL8/z44Z4f9Dg52NN84rt+fsiB&#10;plt8sJYc8w/6eFLL8/x4j/P8eET6IMjvfGQ+fAk42Hvng1y9dD7M5YqmBBxq4IqG9AGs5ffl/JCj&#10;6wfaz/PjPD/EzgdryTH/oI8ntTzPj/e49/wY3F+Nda9+flyU/Mu//MvY7+lDiXAeAjbjdRoHCGdj&#10;g/fJgXDyyIeH12mctTTMfF7nIALWk2/sOEY8jM/e/QejWIvu5Nj5yCEC6cOoGuRgGLhmHUDVAF+i&#10;8fEtjlrLe3xUDekDqAEfvK792PkAqYGY1cLZutUHSA3EzIcxOH81Pn53+B7pR+YTFfbDmPlwJmot&#10;az+IisbH9c4j2BMd+Zwmbpkro/MBhz5qP26ZK2NWi5yJ5Kj9gO8eH4Xj8h8cHDyXw3fn40gt7ceO&#10;I2uZHKyFI3XM+kG+z2kCDvbNmagaai1qPzoNs1qoodaiauh8VA21FuSRD0/nQw0Er6sP1qePHceI&#10;8/y4RuejakgfQA3ORO3HzgdIDcSsFvldkdj5AKmBmPkwBud5flxjNldG5wMOfdR+3DJXxqwWORPJ&#10;UfsB3z0+kmO8f/L/edv5OFJL+7HjyFomB2vhSB2zfpDvc5qAg31zJqqGphbXu4/oNMxqoYZai6qh&#10;81E11FqQRz48nQ81ELyuPlifPnYcI87z4xqdj6ohfQA1OBO1HzsfIDUQs1rkd0Vi5wOkBmLmwxic&#10;5/lxjdlcGZ0POPRR+3HLXBmzWuRMJEftB3z3+EiO8f48P65R+9FpmNVCDbUWVUPno2qotSCPfHg6&#10;H2ogeF19sD597DhGnOfHNTofVUP6AGpwJmo/dj5AaiBmtcjvisTOB0gNxMyHMTjP8+Mas7kyOh9w&#10;6KP245a5Mma1yJlIjtoP+O7xkRzj/Xl+XKP2o9Mwq4Uaai2qhs5H1VBrQR758HQ+1EDwuvpgffrY&#10;cYx40/Pj8n9H0jcpCmQh8nXiHcm4smbFAer7XF9zE+btdIz7D+P15X+5Md7+xfUzLhfs8o9oAJWn&#10;5tX3rOcz83Y6QMeRWGmouYnMW3GAlYaaK8zhypoVB1hpqLkJ83Y6rvjVeP/u8M2cXf4RDaDy1Lz6&#10;nvV8Zt5OB+g4EisNNTeReSsOsNJQc4U5XFmz4gArDTU3Yd5OBxhrfju+SP9uvLwcvpmzyz+iAVSe&#10;mlffs57PzNvpAB1HYqWh5lZk7ooHrHTUXGEOV9asOMBKQ81NmLfTMe6f58dAzU1k3ooDrDTUXGEO&#10;V9asOMBKQ81NmLfTccV5fpTcROatOMBKQ80V5nBlzYoDrDTU3IR5Ox1XXP7HB+N6nh8TZO6KB6x0&#10;1FxhDlfWrDjASkPNTZi30zHun+fHQM1NZN6KA6w01FxhDlfWrDjASkPNTZi303HFeX6U3ETmrTjA&#10;SkPNFeZwZc2KA6w01NyEeTsdV5znR8mtyNwVD1jpqLnCHK6sWXGAlYaamzBvp2PcP8+PgZqbyLwV&#10;B1hpqLnCHK6sWXGAlYaamzBvp+OK8/wouYnMW3GAlYaaK8zhypoVB1hpqLkJ83Y6rjjPj5Jbkbkr&#10;HrDSUXOFOVxZs+IAKw01N2HeTse4/6bnx2X1v//7v39Tf5HiFyh+lTO6X/f4Rc3gfW6ev2iRz7WK&#10;5xetypGAIzV0v4qRx69h1/yHEZdf3sa9v2A/f5lTQ+VIH/6yloDDfDnSBxoqB74S1iI5EnDoQY6s&#10;pT7M5brqx8xH5lcfQA3mdz7INb/6AGqQJ30A8+SpPlhfOSrMNSrSB9fBeflfbozr5fDVhzp2PoiK&#10;9EDUWt46V0SFefLAmXC2Zz6opfleb+2HPszvfv3OfF7P5kqemY/UkBzpQ47qw+cjORL+eh4a3h2+&#10;43o5fNXgtfp4ie+r1HDVcb37WMvKMeuHMfuuSS+1lvpQy8yHHPiY9aPzAXb9qD54D6/Y+QAv0Q/y&#10;9DL4LofvuHWeH42PzK8+gBrM73yQa371AdQgT/oA5slTfbC+clSYa1SkD66D84M/P3jd9UMPRH0+&#10;nG15uCaopfleb+2HPsxnJpLjqA9y5Zn5SA3JkT7kqD58PpIjgW45rhrO8+OqZeZDDnzM+tH5ALt+&#10;VB+8h1fsfICX6Ad5ehl85/lxze98ZH71AdRgfueDXPOrD6AGedIHME+e6oP1laPCXKMifXAdnOf5&#10;cb3e2g99mM9MJMdRH+TKM/ORGpIjfchRffh8JEcC3XJcNZznx1XLzIcc+Jj1o/MBdv2oPngPr9j5&#10;AC/RD/L0MvjuPj+yHgk4zJej1jJrQf6sp8mRgMP95eAzoQ9zua76QX7nI/OrD6AG8zsf5JpffQA1&#10;yJM+gHnyVB+srxwV5hoV6YPr4Pygzw+vXT/0QNTnw9lOngS1NN/rrf2ozwczkRzpQw2zuZJn5iM1&#10;JEf6kKP68PlIjgS65bhqOM+Pq5aZDznwMetH5wPs+lF98B5esfMBXqIf5Oll8L3p+XFxOz74JpvI&#10;Tf9dQYJ/95KkBJvwb+Dxb39y7f49Pv4tPXLhqP+uoKLJNXifYE/399/jywbAwb/BFxoeho8nxUsf&#10;BAVIVB/8+34JfGT+6t9HlKM2QB8EXuBIVB/57woCfVgH6nqrDzjcX458INKHPNUHvs3vfMCRGqoP&#10;QM4RHwYcFamBa84EwLsaiDETTw7fXT+qD64V+e9EEvX5YJbRbn43V3Ic8cE1n1HAnuYSs+cjveAt&#10;gffUsPMxe87lqHMFaj9mz4caqg98w2E+0c3Vzkfmj/dPDl9mOzmqDzzvnnNmmXyD98mRPuCozwee&#10;/b6a+WDPrGXthz7M5/W931dH+gEHr3M2WYt387l2PlLDbK5mPqhb09Pr3UfsfPh8hIbz/Jj4gMP9&#10;5Zg9H/JUH/g2v/MBR2qoPgA5R3wYcFSkBq45EwDvaiDGTJznx5UHbwm8p4adj9lzLkedK1D7MXs+&#10;1LD6vjK6udr5yPzx/jw/Jj5u6QccvM7ZZC3ezefa+UgNs7ma+aBuTU+vdx+x8+HzERrO82PiAw73&#10;l2P2fMhTfeDb/M4HHKmh+gDkHPFhwFGRGrjmTAC8q4EYM3GeH1cevCXwnhp2PmbPuRx1rkDtx+z5&#10;UMPq+8ro5mrnI/PH+/P8mPi4pR9w8Dpnk7V4N59r5yM1zOZq5oO6NT293n3EzofPR2g4z4+JDzjc&#10;X47Z8yFP9YFv8zsfcKSG6gOQc8SHAUdFauCaMwHwrgZizMR5flx58JbAe2rY+Zg953LUuQK1H7Pn&#10;Qw2r7yujm6udj8wf76fnhzF7PvRSfTDLmc/75EgfcNTnA89+X818sGfWsvZDH+bz+t7vqyP9gIPX&#10;OZusxbv5XDsfqWE2VzMf1K3p6fXuI3Y+fD5Cw5ueH5eK/e3f/u0v6xCwyZdffvnRw8PDR59//vnl&#10;miTcJ4eiUziM1yGgeHCQ/8UXX1xem8891pCDAThmQ6AGOMwnMAJsxIivx+vfkTp4L7/G7nxQXDTo&#10;Aw3pwyGY+bCYaCAXHdUH9xkA9iYfntSgDzRYi9oPdM58oC/7gQY4EnCwFh1qcCjlwOvKB/1Y+YCD&#10;2sFBPoOYtdSHGj777LNv9QMf5FgHeBJw2A84Pv300yf5hD6oBRrG69+P1F8P3p/DQT+yljMfWcv0&#10;AdJH7QdRfXBNDvthLTsfrFEHHFwT7ME6a1F9dHNVfbDGntKPnG3CL01rUX3k86GGnCtCH+TWL2qg&#10;D/vBNTmoNfuoAR/0VzhXapj5KLXkV/rfjPSfjutPnCv7UX1wL5/zrh/d99XKB5E+gD7sB1fzierj&#10;SD+yFvX76ogPrtUH9YKj85H9SA7zify+QgMc6QON+rCW6cN+kKMPromuH+YTPh/6GBw/6PNDH9da&#10;XLMfAQdr0aGG+nzgdeUj+9H5gAMN9uP7cn4Q6QOkj9oPovrgmhz2w1qe58f6+4p91ICP2fOBhp2P&#10;ay2X5weRHNzL57zrR/d9tfJBpA+gD/vB1XyCPailPo70I33U76sjPrhWH9QLjs5H9iM5zCfoOTn6&#10;gCN9oFEf1jJ92A9y9ME10fXDfMLnQx+D4zw/Bse1FtfsR8DBWnSoIWcCDryufGQ/Oh9woMF+nOfH&#10;eX4Q+iD3Qz8/5CCSg3v5nHf96L6vVj6I9AH0YT+4mk+wB7XUx5F+pI/6fXXER9cP6gVH5yP7kRzm&#10;E/ScHH3AkT7QqA9rmT7sBzn64Jro+mE+cQjMkwAA8fhJREFU4fOhj8HxvT8/1JE+0Of3FRzXWlyz&#10;HwEHa9GhhpwJOPC68pH96HzAgQb7cZ4f5/lB6IPc78L5gQZ4koN7+Zx3/ei+r1Y+iPQB9GE/uJpP&#10;sAe11MeRfqSP+n11xEfXD+qVHLN+JIf5BD0nRx/1GUPjkX6Qowauia4f5hM+H+i4ztWbnh+XqvPj&#10;UTaATRHGIhYTFJ+NDIeIDXmguuKxgRyKNt8vJ/KTI0HxqnF0ycF9Cmf+uH49ND0pnj7kSB9owAcF&#10;I//K8a3ipQ+CYiYHuDbvWz7Q0PkwXw5qSZ46umFGO7logC85qDcc5hMJfJCvD3R0PrIW1Qd7qGHl&#10;wzoQ6QPQj+TIfhDozFoSCXTgIX3kTBD0z1ryy+zQ9OTwpR9HfKgDjpwJQO1u8cF1NVedD1B8POFA&#10;JxxocCaSo/Mx6wf7E/AlB/XePR/UQg1w5FwRIDV0PqwlHFxTA/0ih3wCHTMf5BPVBzrxYT3H9cnh&#10;m1/2cux8wJewH3JUH+zh95U+8CWoNetzJrq5shZdP9KH9UST+WgE+oCj82E/0FDnyu+a5Fj5IHY+&#10;4Jr5sJbVB+vJT47ErefHyH+V82M1V10/0gca3ur8SB9EAh/U33x0dD6So/pgjyM+rAMxe87l6OYq&#10;a0kk0JF1gCNngqB/1vL6ffWs84P/RU/OBKB2t/jgWucqv2s6H6D4eMKBzuwpXMlRffzQzw85yB96&#10;zvPjytH5sB9oqHPFHmhIjpUPYucDrpkPa1l9sJ785Ei81PnhXNV+oAEfR56PrEXOVdeP9IGG8/x4&#10;D/shRzdXWUsigQ5y0EE+kTNB0D9reZ4f353zw1rAlRre8vzQB7Hz0X3vZk+rD/bw+0odaBLUmvU5&#10;E91cpQ+uWcv83tULmsxHI9AHHJ0P9iUfDXWu2AMNybHyQex8wDXzYS2rD9aTnxwJv3cJfNR+/BDP&#10;DzXAlxzUO30QCTioP3tbi85HclQf7HHEh3UgZs+5HN1cZS2JBDrIcSaInAmC/lnL8/z4YZ0f9qP6&#10;QKcc5A895/lx5eh8ZC3rXLEHGuAgf+eD2PmAa+bDWlYfrCc/ORIf+vlxqdgvfvGLb/3lEeYRR0DA&#10;fcwZDN+Pf/zjy5878ZrPclM5EMiV9zaMQKR/LiVHHQL2NZ8A5suR+eP9t355U0Pnw6J//PHHFy0z&#10;H+TufFALOWY+1ADMJ9CQPnjf9cOB6XyQlxr4rIJcQh/oTB32o/NBTdg3NYDMJ3Imqg9gP7hWH0TW&#10;kuCzCmspR+cjazH69eTwTR9wgMynduQnR84EuMdHnSt9WM/MJ5wJNazmqvNB/dMH76sPclc+2FcN&#10;R3x0c6UP4tqPJxzsqweCe8mRzwfRzVX6IPIZJaqPwf+t/+XGygczQX7OBHsk9KGOnQ840wd7kqeG&#10;VT8IXvNZ1jJ9wMX73fdV5yNrufIBR+3HUR9oWPkgVx0zH1kLNCaqD2C+HJk/3p/nx1UDn1WoQR85&#10;E4T96HxQE/b9IZ4f+MiZAPf4qHOlD+uZ+YQzoY/VXHU+0L3z4f4zH+yrhiM+urnSB3HtxxMO9lUD&#10;wb3kQHdydHNFvv0g8hklqo/Bvzw/QH3OU4M+EvpQx84HnOkDDeSpYdUPNfBZ1jJ9wMX76gP/zsTM&#10;R9Zy5QOO2o+jPtCw8kGuOmY+shZoTFQfwHw5Mn+8P8+PqwY+q1CDPnImCPvR+aAm7PtDOj/sCT5y&#10;JsA9Pupc6cN6Zj7h/vpYzVXnA91oUEfnw/1nPthXDUd8dHOlD+Lajycc7Js6uJcc6E6Obq7ItR9E&#10;PqNE9TH4z/NjXGc+spYrH3DUfhz14TM280GuOmY+shZoTOjDWgDz5cj88f48P64a+CwBR9aS9zkT&#10;hP3ofFAT9j3Pj0fc46POVfogMp9wf33c+nygGw3q6HyQm7WsPthXDTsfRDdX+iCu/XjCwb6pg3vJ&#10;ge7k6OaKXPtB5DNKVB+D/4M+P/Qx64ca+CxrWeeK99UH/svzcc1+hHOlhpUPOGo/0gcxmyufsZmP&#10;rOXMR9YCjQl9WAtgvhyZP96/6flxWTVufuu/ecQvVvxSxi9VBAQJjCLaAiAiN0Vo5vNrFZ8J1qZ5&#10;eBCUYE/zCb4w0SYoBIblGHwPQ9e7f/OP/chRB1eKkNBHcDzLB1GHIH3ABUei+qAWfCbsR2rY+aAf&#10;CTjMl6PzkQO96weaEnCQJ0f1AcjhV0zyqcVsrsynLgl8ZD+InAlQvxwG55N/M5baJcfMR3LwWYL6&#10;JUfnwzrwJVP7kXPldeWDqHOFD/eHY/d8ENVHzhVRfTADyXHrcw7ItxZE9VHnaucDrvp8kJMcnQ81&#10;cB3vfzs4nvybsWg3f/Z8qIHo+pG1uMeH/ZBn93zUflQf8HnwgCM+dv3grMjZxFM9P3b90Ic96eYK&#10;H35X7Ppx7en17iNunauh4cm/Gct+5NgLruf5sfZhP4nz/HjPwWcJ6pccnQ/rcJ4f5/kBjviwH/Ls&#10;no/aj/P8eI9b52poOM+Pa9CPBBzmy9H5sJ/EeX685+CzBPVLjs6HdTjPj/P8AEd82A95Zs+HXmo/&#10;zvPjPW6dq6HhPD+uQT8ScJgvR+fDfhJ/yvNDDuqSwEf2g8iZADnb8AzO8/y4RvWRc0VUHz/E8wM/&#10;xK3P+Xl+POJIP3Y+qD0+vs/nx2XVaM43dQhoGBuzGZENBKxnIwxzpfi5KRyYh4PgdS0eOcmRGoDm&#10;2Z8rGrJ4cJAbGh4Gx7viqcF8XlcfaDCfax1EOKyBWqoGfcix84GORPWBhlk/5MlaAvtxrw9Ajhq4&#10;4iuBhsyvPoC5XvGWqD5qP/QhR/UBzD3qY3A+OXx3PuxH6qggJ3XUfuRcEbWW9iM5Kp7bj+qDqP0g&#10;R47OB/2QQx/JwfqsBdH1Qw1cc7YBHKkBX8lxqw+uda7QnTrG+yf/wcGdD/aDY+fD/M4H69VA8Dp9&#10;sJac5Kj9QIM1gGPVD4LXMx8EPPf0o/pIjuqDqP1gvftzrT7gqD6yFunj3n7AUWp5nh93+gDkqIEr&#10;vhJoyPzqA5jrFW+J6qP2Qx9yVB/A3KM+BucHf34QL92P6oOo/SBHjs4H/ZBDH8nB+qzFzIcauOZs&#10;AzhSA76S41YfXOtcoTt1jPfn+TECnnv6UX0kR/VB1H6w3v25Vh9wVB9Zi/Rxbz/gKLU8z487fQBy&#10;1MAVXwk0ZH71Acz1irdE9VH7oQ85qg9g7lEfg/M8P8aVqP0gR47OB/2QQx/JwfqsxcyHGrjmbAM4&#10;UgO+kuNWH1zrXKE7dYz35/kxAp57+lF9JEf1QdR+sN79uVYfcFQfWYv0cW8/4Ci1vPv8kINaJOCw&#10;BmqpGo70I32gI1F9rPohT9YS2A813OoDkKMGrvhKoCHzqw9grle8JaqP2g99yFF9AHOP+hic5/kx&#10;rkTtBzlydD7ohxz6SA7WZy1mPtTANWcbwJEa8JUct/rgWucK3aljvD/PjxHw3NOP6iM5qg+i9oP1&#10;7s+1+oCj+shapI97+wFHqeWbnh8Xt4P0mzQOXMDVqCAnoyJzu3zwkhwD/Cnf34/4arz+Cz64Jd+o&#10;OMpB87t8sOOo+1eeXT6fuX/yJDKfwezWZH69777JU7HKF+w9ywc7jtz/CMfAr8b1f47r5fC9Nf/K&#10;8QS3cNQvBbHjqPt7Fbt8PvuuzIT7d/lgx5H7H+EYa979LzdGXP7E85Z8ouItOGpu5djl8xk5ORcd&#10;zLcn3TrzOx73lsf3iVU+yNwuH7wkx8B5fhSeROaf58fx/CvHE9zCQV867Djq/l7FLp/Pvisz4f5d&#10;Pthx5P5HOAbe/X/eRpznR4H55/lxPN+oOMpxnh/7WoLz/HjEjqPu71Xs8vnsPD/eo+Sf50fwVJh/&#10;nh/H842Koxzn+bGvJTjPj0fsOOr+XsUun8/O8+M9Sv55fgRPhfnn+XE836iYcVxWfv755+Ozp8Q0&#10;h1+h+GWKqF8grPeXrPqrGkCEuf6yV4WRIwfRcaQGIoEGc6/xMD7++/H5pXjks2/mr3wYiZf2IUci&#10;fVhLPkuYq4fKQU7lqKi17HyYz7XzkTqIisznWmGePFWDtZCDqMj9eV1hnjE4L//LjXG9HL7ULnUQ&#10;Fbn/yodaOh/JQVSY67Ui9+daZ0If5q/mSp4KcszvOJiBOhcJfFeObq7M5TrzQcDT+UgOonKYL0en&#10;wdxrXA7fwXM5fFmfHETlyPzX8pG13PmAh/cJfcgBX3KoITmqBtabv+PQy8qHHAnWm7vyQcBTNQBy&#10;5CA6jtRAJNBg7jXO8yM4KmotOx/mc+18pA6iIvO5VpgnT9VgLeQgKnJ/XleYZwzO8/y48lSQY37H&#10;wQzUuUjgu3J0c2Uu15kPAp7OR3IQlcN8OToN5hLj/W/Hx+f50fhgvfk7Dr2sfMiRYL25Kx8EPFUD&#10;IEcOouNIDUQCDeZe4zw/gqOi1rLzYT7XzkfqICoyn2uFefJUDdZCDqIi9+d1hXnG4DzPjytPBTnm&#10;dxzMQJ2LBL4rRzdX5nKd+SDg6XwkB1E5zJej02AuMd6f58eVo2pgvfk7Dr2sfMiRYL25Kx8EPFUD&#10;IEcOouNIDUQCDeZe4zw/gqOi1rLzYT7XzkfqICoyn2uFefJUDdZCDqIi9+d1hXnG4DzPjytPBTnm&#10;dxzMQJ2LBL4rRzdX5nKd+SDg6XwkB1E5zJej02AuMd6f58eVo2pgvfk7Dr2sfMiRYL25Kx8EPFUD&#10;IEcOouNIDUQCDeZe403Pj8v//Yd/+IdvMomb/AkT/44f/6YeVxITrOffvzPyz5kAm5hP1D/LYi05&#10;5PLvGnLFRII9k4M/rVI4oNjkmj+uD0PXu1/eXtqH19SgDzUQOx9oSuiDXP3kIOlDDUd88CdmCThS&#10;A6+7fux8mNv5gKNqqA+EuVyJ6oP1/BuLWY9E9UFkPwD7mst1+LgcviMuh++tPuDJmQDpgysPV4La&#10;kTfzQe3tqXHAx/XOI/RBoGP2fKx8VA07H2hKDp+PrEfOFdCHGm71wX7VR30+yJGDmPkwf8STH49Y&#10;X5+x7vk44sNadP2otXiuj9qP9EHweuWDyO9+AEdq2PngdXKwln2tA9f6nN/yvUt0PqhFfld0/UiO&#10;zge5Uc/z/LgGPU3AkRp43c3Vzoe5nQ84qob0AczlSlQfrP++nB/5jFUf1N6eGgd8XO88Qh8EOmbP&#10;R2qoPqqG2feVPGhKDp+PrEfOFah1uNUH+1Uf9fm49Xt3zPpvB+95fozI734AR2rY+eB1crCWfa0D&#10;1/qc3/K9S3Q+qMV5fjx9zvVT54ocNRzxQU8TcKQGXndztfNhbucDjqohfQBzuRLVB+vP8+MRjY/r&#10;nUfog0DH7PlIDdVH1TD7vpIHTcnh85H1yLkCtQ7ManLsfLC2+qjPx63fu2PWz/PjGvQjAUdq2Png&#10;dXKwln2tA9f6nN/yvUt0PqjFeX48fc71U+eKHDUc8UFPE3CkBl53c7XzYW7nA46qIX0Ac7kS1Qfr&#10;z/PjEY2P651H6INAx+z5SA3VR9Uw+76SB03J4fOR9ci5ArUOzGpy7Hywtvqoz8et37tj1s/z4xr0&#10;IwFHatj54HVysJZ9rQPX+pzf8r1LdD6oxXf5/Lh09q//+q9/yX/YCSOawQiLaASi6xCwKWsfHh4+&#10;+uKLLy5hPuFQsDmCiW4IWGs+XJUDqAGOWjwMo53czz///OuR97vx2R/H9Wf4QCc57H2PDzjYZ+eD&#10;/5iUHDsfRAIOfMChBv8DVwT3HKyuH+Trg1qMOrQ+WEceHuBIHwCdR3xYi+oDpA90VB/2o/MBfKDU&#10;AIf5cgD7ycORMwH0YS0G1+9H7q9H/BwO+gXkmPlwrj777LMnGgh8AOvQ+ZADH7Uf3Mt+dD7omf3A&#10;B1zJ4YOe/ajPhxxdPwh8kG8/eJ0c2Q/yq4/6fMz6kRzVh7NtP9Cy8kGkj5yrVT9YK8fQ8jBe/2Z8&#10;9tMRP0EjtUwO9CT8vtr1w1pWH2jMnqIjOW7xQR4a4Mla4IN6wUEuPOkDfUd8gJWPOtvJgUd0qqHz&#10;AQdrrQNhPmE/nKuVD/PhqhxADXCkD+cK7Vcd5/lxnavOB+vIwwMc6QOg84gPa1F9gPSBjurDfnQ+&#10;gM+HGuAwXw5gPz/k84N1cOCj9gP+7Md5frzt+THiPD8WPsDKh8+H/UgOPKJTDZ0POFhrHQjzCfvh&#10;XK18mA9X5QBqgCN9OFdov+o4z4/rXHU+WEceHuBIHwCdR3xYi+oDpA90VB/2o/MBfD7UAIf5cgD7&#10;+UM6P7KWBD7gyH50z8esHwQ+yLcfvE6O7Af51Ud9Ps7z4zw/8IhONXQ+4GCtPuAwn7AfztXKhxrw&#10;UzmAGuBIH84VGq79OM+PST/wwTry8ABH+gDoPOLDWlQfIH2go/qwH50P4POhBjjMlwPYz/P8OM+P&#10;nKtdP4LjPD8WPsDKh8+H/UgOPKJTDZ0POFirDzjMJ+yHc7XyoQb8VA6gBjjSh3OFhms/LufHqOcf&#10;h79XPz8uTP/f//f//ZIGUlCCBMyxkIep+8WK4jpEfDlpXA4Kg2g5iBQOP8WxgQ6S+QTGLBwa6oON&#10;Kfa0gSO+Hq9/N/S/Kx5r4Oh8oAEfFt8hSA34sHDqqEOAD2pBvrUwHw3soQYjkT6sRfbDQdz1I/MJ&#10;89WBBn3wC2L6AKt+pI/sRwKN+CAPDg+t5GDNrB8g+0F+9YFGNegjZwKwjz6u/fj9+OzXI//ncBzx&#10;Qf2TI30QIGei8wGH+VwzHx/OlbXY+ciZIHbPR/Xx6aeftj6Sg9fJwfzDQT+cieTw+SBfH3Wu8JG1&#10;6HyQQz4BV33OWedcoSM5nKvsx8yHGgbHw8j7zcj/6Yif+H2185H94LUaiNqP6oP7rLOW1YfPeWqo&#10;c1X7gZbaj/RBoEnAn8/5vT6yFqt+zHz4fOADDd1csaccOx9ogMN8ovqAI304V3Bc+/H14PhOnh+s&#10;nfXDudr1I/MJ8wl0oEEf5/mx95Ec6YMAOROdD3poPtfMx4dzZS12PnImiN3zUftxnh/n+QF/Puf3&#10;+sharPox8+HzgQ80dHPFnnLsfKABDvOJ6gOO9PGW50dy5Fzpg1qQby3MR4PfV9aBSLzl+aGO7/r5&#10;YS1+SOcHr5Nj93zUfrzm+ZE+6lzhI2vR+SBHDVy751wf6Mjnw7nKfsx8qGFwtOfHzsct/ag+uM86&#10;a1l9+JyTp4Y6V7UfaKn9SB8EmgT8+Zzf6yNrserHzIfPBz7Q0M3VLT7QAIf5RPUBR/o4z4/30If5&#10;hPkEOtCgjtc4P4AzAQe1yJmAAx9Zy5kPOMivPtBIvrX4PpwfcBzxwevk2D0f+rAf5/nx3Tk/5Khz&#10;VfuBltqP9EGgScCfz/m9PrIWq35Yy+rD5wMfaKhzhcZbfKABDvOJ6gOO9DE7P8ZnfxweXv38eDdd&#10;iMqonx3BbD0ijyDzM1bI+7m+e+37GXLdkfWJ9HhPfl2bHLfwgJpr3IpZ7i1cyZF5rz0TucbX3ef5&#10;voNrahzBbCaO5oO69h4OkbkZt2CVewtXx3F0JkDmV54OdV1efS3q+wpzatyDW/Pr+nzvZ7eg5hu3&#10;osuv73eYrX+r8wP4PnPz9QquyziK8/zokRyZ95yZ2KGu83X3eb7v4JoaR3CeH3N0HOf5sUddn+/9&#10;7BbUfONWdPn1/Q6z9a/9XZHwfc0/ylXjKM7zo0dyZN55fhxDrr2XQ9R84xbMcuv7FTL/aE5F5djx&#10;1HV59TWo7zu4psY9uDW/rs/3fnYLar5xK7r8+n6Hbj3P0Hfh/HB9jaM4z48eyZF55/lxDLn2Xg5R&#10;841bMMut71fI/KM5FZVjx1PX5dXXoL7v4Joa9+DW/Lo+3/vZLaj5xq3o8uv7HXK9OX+K84Mfd2r+&#10;jsv1NVa4/BT23/7bf/slvyj92Z/92SV+9KMfffTxxx9/9OMf//jyvv5qBigIv2pxRSxrzE8Orvwq&#10;za9n+Uto5iPSX7aSg/0JOPzVLA1VDYPj65H3u7H+j+P6MzUQ8MGRPuCSA8CBTvcn2D99oPEeH9YT&#10;jvorJkgf3GddcpjP6+oDqAMNnQ/0f/LJJ+84aj8A+QSfr3zYDzgq+LVUVB+1H/B3PuQgnzDfyFqi&#10;I2cC6MN+jDW/H+t/PXJ/Tj651ILXs36gAS0ADvc2spZdP9jfmZj1w1qggVpUH2iAB1x9POHIWuoj&#10;OdhfD3xe+1E54EdrclhLgIbV88H7zoe1ACsfzlXnw36gr/qwlmiRo/aDXH1c+/Ewcn8z4qcjfiKH&#10;PmbPx3N9yDHzgYfdXMnBPeqdHNkPPud++kgNaONe9QEH8z3zAbIf1Co5yLMfvJ8951kL1pifHPqo&#10;/ag+rEVyWMuZj6ph3P967PWdPD9WzwdhPq+rD6AONHQ+0H+eH8fPD/4XPWgBcLi38aGcH2rQR3I4&#10;E4DPaz/kIHgNP1qTw1oCNKyeD953PqwFmPmQg3udj9XzYS3RIkftR9bi2o/z/BjauFd9wPF9OT9u&#10;7MernR9cj/Rj5UMOfFSsng/CfF5XH0AdaOh8UAtmwlqsno+j/YCjwu9+UH3UfsDf+ZCDfMJ8w1rA&#10;jY6cCYAPawH/WHOeH+Pz2g85CF7Dj9bksJYADbPnAz+873xYCzDzIQf3Oh+r58NaokWO2o+sxbUf&#10;f7LzA3T9IA8Pu7lSB/eod3LYD658zv30oQauaOBe9UHuW50fAG7WmF858FH7UX1Yi+SwFrt+6GPc&#10;v/v8kGP2fOhj14+VDznwUbF6PgjzeV19AHWgofNBLc7z48M8P3hPLaoP6gAPuPp4wmEdeK2P5HAm&#10;AJ/XfsihBvjRmhzWEqBh9nzgh/edD2sBZj7k4F7nY/V8WEu0yFH7kbW49uODPj9mPshXB/eod3LY&#10;D658zv30oQauaOBe9UHueX68/vlxUfKP//iP31gI4WCwYd0UUHz+LMrILyuQTSG6IeBPosznT7j8&#10;0hXsaT5Ri4dmOPjzqivPw+B98h+MguMWH/Al4EC7+S/hg7ok4DDfPxXLWr6VD3qohs4H68lVx8oH&#10;AUf6AM6EWuhpYucDkJeBt4T9cC4G5+U/ODjWXf6Dg7f6ICpytonaD2tJDbju+kHsfNRnlD3h0Ef3&#10;fLi/Wmb9MFZzhQ7eJwf7wZGzOfNh1LnSh/nwvbaP0Z/fjo//bsTlPzjIfmrAC3yz58N4rg/qkj1l&#10;LT00nzjg43rnEWi2FjMf2Q/03OMDDuey+gDfxfNjcDyMz87zY8Q9Pnw+0ND5YD256lj5IOBIH8CZ&#10;UMv3+fzAv/m7fhA7H/UZZU849HGeH8d9jP6c58cI9NzjAw7nsvoA5/nxCDiyli/hg7ok4DAfL/Bl&#10;Ld/Kh88HGjofrCdXHSsfBBzpA5CTOs7z47iP+oyyJxz6OM+P4z5Gf87zYwR67vEBh3NZfYDz/HgE&#10;HFnLl/BBXRJwmI8X+LKWb+XD5wMNnQ/Wk6uOlQ8CjvQByEkd5/lx3Ed9RtkTDn2c58dxH6M/5/kx&#10;Aj33+IDDuaw+wId2fpC/8zE4LufHuPXVWPfq58dFyZdffjm8PB1mNyZYnKIB6xHP5lxr8QF55ncc&#10;NX+mwXyiQo5rPIyP3h2+3D/iIzUQCdbn/h2HGszvfJCXXirkkKfiuT6Ae+845Kk+QGogKsgzn2uF&#10;PtRxj4/cn9cV6YMY758cvoA8o2oAqYHXFe5/xMdVw/XOe5BnPteK3L/TwJ7mzzSYL1eFHuRZccx8&#10;pAZeV7i3OiqHPuSpHGrIqBzmy7HzMeK3Y83fjbgcvqwxd+dDnuf4sBYVNX/no9NAzHywnnB/ouNI&#10;HXImqoaOIzXUfNbLoY4K91fLTIP5Mw3mExVyXOM8P64aOg733nHIU32A1EBUkGc+1wp9qOMeH7k/&#10;ryvSBzHen+fHlatCD/KsOGY+UgOvK9xbHZVDH/JUDjVkVA7z5dj5GK8v/5+3se48PxqO1CFnomro&#10;OFJDzWe9HOqocH+1zDSYP9NgPlEhxzXO8+OqoeNw7x2HPNUHSA1EBXnmc63Qhzru8ZH787oifRDj&#10;/Xl+XLkq9CDPimPmIzXwusK91VE59CFP5VBDRuUwX46dj/H6PD+uWjqO1CFnomroOFJDzWe9HOqo&#10;cH+1zDSYP9NgPlEhxzXO8+OqoeNw7x2HPNUHSA1EBXnmc63Qhzru8ZH787oifRDj/Xl+XLkq9CDP&#10;imPmIzXwusK91VE59CFP5VBDRuUwX46dj/H6PD+uWjqO1CFnomroOFJDzWe9HOqocH+1zDSYP9Ng&#10;PlEhxzXe9Py4/N+R8E1HKhmvqzHQEQpzkqNCYXlN1PyOIzUMXIo34vLLGx/cyvEaPoD5Ow6j4oiO&#10;1NBxZC7Xiszl9Wv4yP2JDqlhxmEc0TDWfOvwvZWjwjw5Opj7Uj4qyEkNHUfu33FkLteKzOU1USGH&#10;PBVHfKSGHUenw1yjwpzQ8O5/uTE+vxy+t3LwOvGn8NHlGysOc2cc5OW1Ivc3Erk/r1ccMw2Vo4Ic&#10;c2cct2gYOM+P4KnIXK4Vmcvr1/CR+xMdUsOMwziiYaw5z48JR+ZyrchcXhMVcshTccRHathxdDrM&#10;NSrMCQ3n+RHXhLl5rcj9jUTuz+sVx0xD5aggx9wZxy0aBs7zI3gqMpdrReby+jV85P5Eh9Qw4zCO&#10;aBhrzvNjwpG5XCsyl9dEhRzyVBzxkRp2HJ0Oc40Kc0LDeX7ENWFuXityfyOR+/N6xTHTUDkqyDF3&#10;xnGLhoHz/AieiszlWpG5vH4NH7k/0SE1zDiMIxrGmvP8mHBkLteKzOU1USGHPBVHfKSGHUenw1yj&#10;wpzQcJ4fcU2Ym9eK3N9I5P68XnHMNFSOCnLMnXHcomHgTc+Py8p///d//+a6+QUsyD9b5E+Z+HUq&#10;wfr8cyZ+2cqN2Yg8OAhe85lgLX8aBocBR4I91cCV90/EDw7/NIz8wfcwdL0rHmvJMV+OBHsmB68T&#10;cJhrVA3pg3zeJ/Dtn4WRX/9Ur/rg9awfBDxZS5D92Pkgn36kD4Bu84ldP6oPoAYCDXhL5EwQtR/4&#10;SA3VB3D/Iz64Dg1PDl/7IceuH1wr0gcctR/UTg+dDzTDQa5aKpwrdcz6cdQHMeuHGrq5ynw0JQfr&#10;k2PWD3LhIXK2AbqznrxPDvZzf2Plg9fdc27uVcPlL4/Grcvhy37u3/lgPzmsx6ofRPWBb/qhDl5n&#10;LVgLB/vP+sGe2dNb+6EP83c+4OB95UgNnQ+8p4baD9aTCweBhpkPgtdZC9Y6Vzsf1vKAj4fx2Xl+&#10;bHyQX+cKoNt8YteP6gOogUAD3hI5E0TtBz5SQ/UB3P+ID65Dwwd/fsx8uD/XWT+O+iBm/SCfazdX&#10;mY+m5GB9cux8EDnbAN1yELxPDvZzf2Plg9fdc27uVcN5flx1rHzAwfvKkRo6H3hPDbUfrCcXDgIN&#10;Mx8Er7MWrHWudj6s5QEf5/lxwAf5da4Aus0ndv2oPoAaCDTgLcG+hBy1H/hIDdUHMPeID65Dw3l+&#10;XHV0/TCfazdXmY+m5GB9cux8EDnbAN1yELxPDvZzf2Plg9fdc27uVcN5flx1rHzAwfvKkRo6H3hP&#10;DbUfrCcXDgINMx8Er7MWrHWudj6s5QEf5/lxwAf5da4Aus0ndv2oPoAaCDTgLcG+hBy1H/hIDdUH&#10;MPeID65Dw3l+XHV0/TCfazdXmY+m5GB9cux8EDnbAN1yELxPDvZzf2Plg9fdc27uVcN5flx1rHzA&#10;wfvKkRo6H3hPDbUfrCcXDgINMx8Er7MWrHWudj6s5QEfb3p+XNyOQn2TwrnJhl9++eUl/vCHP1zM&#10;J9iE/yAT/yElgs2zeIj86quvLrlw8DqFW3zz+Y8z8T5BA8l9eHi48KApi4dm/6NOVw0P47Mnxdv5&#10;oIHmE/z7gImdDzzj3fzOB3u6P1f+jcIEtUgf1LUO83N9MLjuT+CjDrM+7GsdJPthVB9wZH7ngxx1&#10;dD7Yk1yCmhAV5DoTvM6ZAHiXgxgz8eTwvcWH/7GwCupHyLF6PriiCV6R/Tjqgx4n6lzV52M3VwDv&#10;5BrUJrF7zndzBfQhT50rvpCylqvnHA5e5/cVuNXHeEafHL4808mBnu45h8OZqP2oPniftdj5wPPu&#10;Od/1w+8rOfC0+r6Cq/aDPbOnXT9yNl/ThzpqP5jj8/x4xO45fwkfu+c8fdjXOlfn+fEe1I+QY/V8&#10;cEUTvCL7cdRHd36YS9TnYzdXAO/mE+f58d5H95zDcZ4f5/khzvPjEfrInta5Os+P96B+hByr54Mr&#10;muAV2Y+jPs7z45GD1/l9BW718ac8P9RRfeB595zv+uH3lRx4Wn1fwVX7sZsrNOdsvqYPddR+MMdv&#10;eX6oo/o4z49H6CN7WufqLc8PcgnqUkHueX6c50fiVh/n+fF+Jmo/dnOF5pzN1/ShjtoP5vi7fn5c&#10;Kva3f/u3v6xfkgwOi7/44ouPPvvss4sBEg1EIJ7NKSSRxWPoaDx55MPj5gT3WAMHuRS/+3Ihh/j8&#10;888vkRrQCNAOxyj+1+P178ZHfxxa3v0aiwaCfHSkBhpE/swHHPogHy/pg+bgQw3VB/nswVprUX3A&#10;wZ5qgGPWD+uw81EHEQ7WwmFPGYjkYA0c5BK1HznM1sJ8OVJD9QHSB/lwJUf6IL/6oNYOMhyffvrp&#10;Ex+EPuQYM/b7kfrrUeOfw6EP6tD5yH7IkTMBds8He5BjHbgmBz5Yp49/+Zd/eZJP4MNn7Orjmv0I&#10;9mCdPojMTx/UsfNBz6ifPtCTHHxR6MOZqD7gyFrUfuRzDgevkwMfasAD1+TwOSdPHzlX+XysfJAD&#10;B/nDB7/S/2ak/3Rcf6IP8jsOnw/yrSfXhD58Poj0wfcZHOYT1Qc9sxazuXK21bDqBxrSh99X2Y+d&#10;D3iqD7DysXs+zvPjkcN+qKH6IJ89WGstqo98zuWY9cM67HzQ0wQcrIXDnuZMwMEaOJyJ2g/2ID9r&#10;Yb4cqaH6AOmDfLiSI32QX31Qa9bJ8X05P2Y+fMauPq7Zj2APcvRBZH76oI6dD3omBz7Qkxzfp/PD&#10;WpA/rnedH86VtUjow+eDSB/n+fHex1udH7UfqcG5Qvu1Fuf5ceWgpwk4WJs9zZmAgzVwOBO1H+xB&#10;ftbCfDlSQ/UB0gf5cCVH+iC/+qDWrJPjNc+PnM2cCbB7PtiDHPO5JsdRHz5jVx/X7EewBzn6IDI/&#10;54o6dj7omRz4QE9ynOfHY34+H9aTa0IfPh9E+vD80AdRfdAzazGbq6ph1Q80pA+/r7IfOx/wVB9g&#10;5WP3fHzXzg9ryTU12A9rUX3AoQ/y61zZDzVUH+SzB2utRfWRz7kcs35Yh5kPOfCSgIO12dOcCThY&#10;A4czUfvBHuRnLcyXIzVUHyB9kA9XcqQP8jsf6JbjPD/O84M61X7MfFjLcT3Pj+hpovqAp/oAKx+7&#10;5+Mtzo+uH6nBuUL7tRZven5cKsaCCoxBzOYku2FuzD3WdPl8BgdFZl3NP8IB4FhpYJjIZx2RgJOH&#10;buWDkGPng3VdPrzcZ6+ZD+6tOFJDx4EG7sNxrw81zGqpDzi6WhLWYsax0gD4fOeDXnF/xnFLP6oP&#10;wGerWhBwc7/LB2jj/mq2uX+kFuzV6ZADDaytPHyetVxxzGYzNdTczGdNVwvy1THjsJZo6ACH/dhx&#10;WIuKnQZ8+F3T1UINcsxqCUdXBwAH+avvGmd75iM5uvz00enQx6qWcnR1AHKsfNiPGYf9mHGkj5kG&#10;ONiDdTX/CAeAY6UBH9aycvDemZhxEHLsfKz6saol4N6KIzV0HPYDjnt9qGFWS33AwX4JdVmLGcdK&#10;A+DznQ96xf0Zx66W+mBd9QH4bFWL5OjyAdq4v5pt7h+pxc4HGlhbefg8a9l5kQO/nY6jGljT1YJ8&#10;dcw4+FwNHeDY9VQOa1Gx04APv2u6WqhBjlUtuzoAOMhffdc42zMfydHlp49Ohz5WtZSjqwOQY+XD&#10;fsw47MeMI33MNMDBHqyr+Uc4wMoHn+HDWlYO3pN/pBZHfKz6saol4N6KIzV0HPYDjnt9qGFWS31Y&#10;z4S6rMWMY6UB8PnOB73i/owDH3Ac6Uf1AfhsVQs5ujoItJG/mm3uH6nFzgcaWFt5+Dxr2XmRA7+d&#10;jqMaZrUgXx0zDj5XQwc4dj3lc2ptLSp2GvBBPmu6WlQNq1p2dQBwkL/6rlHDzEdydPnpo9OhD3Tu&#10;atHVAcix8gE3GmYc9mPGkT5mGuDAB+tq/hEOYC1mGvTR9YP35B+pxawO6WPVD+7POIA+Zhz6IL/j&#10;sB+zWlSODmqY1VIf1jOhLmsx49hp4POdD3rF/Y6Dz/ABx5F+VB+Az1a1kKOrg0AH+avZ5v6RWux8&#10;oIG1lYfPs5adFznw2+k4qmFWC/LVMePgczV0gGPXUz6n1taiQg2rfnCPNV0tqoZVLbs6ADjU0OUT&#10;apj5SI4uP310OvSBzlkt5ejqAORY+YAbDTOO7EfHkT66fAAHPlhX849w6AOOnY+uH+YfqcWsDnym&#10;j9qPy0/Bv/jFL771l0ckEMBfpfgTKYM/ffvkk0/e/alT/cUKIEgOflXj1zXz/fM5gtfcY5+E5rnC&#10;zR6pgbzUUH95gyN94DF9+Gdn/hkfn9VfQtWw80F+5wOu6gMO8wlyi48nv4QC8uXofFgLrvajQh9q&#10;YF3qyH5wr/ogFw6AhuqD0AevqUXWEsiBj91ckT/zQT6Ao/ogHx5eX308+V9upI+uH9bSWnQ+rCWo&#10;/SDIdSZ4zx6Vw4cewJH5xJ//+Z+/84EGOBLUgPwjcyVH58NaoIE1lcM6OFfJwd72g89X/ejmCtgP&#10;rnCwR3KoQR/d80GutYC/+iBfDbwftXryv9yoPuBPDeQlx8yHGo74QOPMB+BeN1dywF3nir2Tg/tZ&#10;i+qDe7N+HPVR+1E1wL96zuGucwWcCXCPD3RUH6lBDjUMjef5Ma72o0IfasiZILIf3Ks+yIUDoKH6&#10;IHbfV3LgYzdX5M98kA/gqD7Ih4fXVx/n+XHl6HxYCzSwpnJYB+cqOdjbfvD5qh/dXAH7wRUO9kgO&#10;Neijez7ItRbwVx/koyP6sTw/Kgd5cOx8qOGID/hnPsBsruSAu84VeycH91c+uDfrx1EftR9VA/yr&#10;5xzuOlfAmQD3+EBH9ZEa5FDD0NieH3CA2g/yay26fhzxQX7nA67qAw7zCXKzlrUfgHw5Oh+Ez4f9&#10;qNCHGnImiOwH96qPWsvqg9AHr6lF1hLIgY/dXJG/8gHgqD7Ih4fXVx/f2fNDDjTAkaCG5B+ZK97P&#10;fFgLNLCmcuRM1OecvclXw6ofcuRcAfvBFQ72SA41ELzvng9yrQX81Qe56Ih+nOfHeM29WT+O+qj9&#10;qBrgnz3n1rLOFXAmwD0+0FF9pAY5rOXQ+L0/PwAc1QdR+5FIH2rImSCyH9yrPmotqw9CH7ymFuQl&#10;5EDPaq7gIL/6APoAcFQf5MPD66uP8/wY72c+rAUaWFM5cibqc+5cqWHVDzlyroD94AoHeySHGgje&#10;d88HudYC/uqDXHREP87zY7zm3qwfR33UflQN8M+ec2s5m6vn+JAjfaQGOazl0Pim58dl1fgS+NZ/&#10;88hfqgy+KBKshwDRV+FPNmUzfqny1y5eKwBYDJvKFWEJRPsrFzz8+oU2QTE0Qv7g+9a/+XfEhxoI&#10;fCT0oYaZj6xF9cGe7g8PmhLVB6/rMD/XBxzuz/U1fMChhs4HcCaMlQ85Ksjjz/nkyJkAPiDkE4Pz&#10;W/9mrLkrH4RfDhX6sJ4+oILayUFUH/X54LrzsevH7PkgVx68JfBO7lEftz7n4KV9dHN1q48x69/6&#10;N2N9xjofeM7vK4JZTehDDbvvq+qDtWqQ59Z+vIQPOMg96gMNyVF9EN1zbn7nYzdX1QfXOle3+hh8&#10;5/kx8QGH+3N9DR9wqKHzAZwJY+VDjgryzvPj9u9drnhL4J3coz5ufc7BS/vo5upWH2PWz/Nj4gMO&#10;co/6QENyVB9E95yb3/nYzVX1wbXO1a0+Bt+rnR87H1mL3fOBpsStc0Xc6gMO9+f6Gj7gUEPnA1hL&#10;Y+VDjgryzvPj9u9drnhL4J3coz5ufc7BS/vo5upWH2PWX+382PmwFtUHa9Ugx639eAkfcJBLwHOe&#10;H2sfaiDwkTjqI2uxez7QlLh1rohbfcDh/lxfwwccauh8AGtprHzIUUHeh3J+yLF7zquPOldcdz52&#10;/TjPj/P8eAkfcJBLwHOeH2sfaiDwkVj5uLgdIr+pw4xwNjLSOGA9Zg3eZ/EQnvnwpXHWIpxIjgTr&#10;KVhq6Dgi/2HEk+KRkzo6H3DQSDh4nYAD7eiwJlUDHGq46rjefUTVAE9CH6mBz4Qa3J9Y9QOeqgGQ&#10;Zz3hSh9ADVyNBOsrR4UajPQB0gMx85FaKqqGzkfR8OTwPdoPcu1JBTk5E6t+ELNaZlRUDV0tDbUk&#10;jvhAt7UkVj7gIlKHs0muGnb9qLNZ+8H75GA/93cmulqkhl0/Rv6Tw7f2o/pgv+RAR9WQPsjvOGot&#10;koO1XS0Su7livXt3/Ugfs7myFs4FnJ0Pe0HUnrLvLT54X2uR+bNaEsmRYH2d7Y7D/PGa/zXPeX4M&#10;nqoBkGc94UofQA1cjQTrK0eFGoz0AdIDMfORWiqqhs5H0XCeHxMf6LaWxMoHXETqcDbJVcOuH3U2&#10;az94nxzs5/7ORFeL1LDrx8g/z4/JXFkL5wLOzoe9IGpP2fcWH7yvtcj8WS2J5Eiwvs52x2H+eH2e&#10;HyPgqRoAedYTrvQB1MDVSLC+clSowUgfID0QMx+ppaJq6HwUDef5MfGBbmtJrHzARaQOZ5NcNez6&#10;UWez9oP3ycF+7u9MdLVIDbt+jPzz/JjMlbVwLuDsfNgLovaUfW/xwftai8yf1ZJIjgTr62x3HOaP&#10;13efH+RbjwQc2Qs4qoauFomqAZ6EPuwnr/lMqMH9iVU/4KkaAHnWE670AdTA1UiwvnJUqMFIHyA9&#10;EDMfqaWiauh8FA3n+THxgW5rSax8wEWkDmeTXDXs+lFns/aD98nBfu7vTHS1SA27foz88/yYzJW1&#10;cC7g7HzYC6L2lH1v8cH7WovMn9WSSI4E6+tsdxzmj9dven5c3I4Px/v3ohJZkBmek5voeI5yXHMf&#10;RlyKN+Iv+IB87t3I8wQv4QMc4VnlvpUP93ktH7fghXz8asS7w/f62U08FUdzRccBjvCsct/Kh/u8&#10;lo9b8EI+fjveXg7fET/T2y08FS/hAxzhWeU+1we4Jd89OzzXyy3oeG6sw3l+XPEcH+7zWj5uwQv5&#10;OM+Pgef4cJ/X8nELXsjHeX4MPEcDcK/X8nILOp4b63CeH1c8x4f7vJaPW/BCPs7zY+A5PtzntXzc&#10;ghfycZ4fA8/RANzrtbzcgo7nxjqc58cVz/HhPq/l4xa8kI/z/Bh4jg/3eS0ft+CFfJznx8BzNAD3&#10;ei0vt6DjubEOb3p+XD7953/+52/qL1L8AsUvUUb9VYz1/irW/UKYv8yRz7WKIIc/q8pfCBNwmOs1&#10;wX7uz3XEw+D4+7HPV+PeX7Bf+iB/5iM4rnceAQd5BH/SxTV9oKFy4CuhDzUQifQhR9ZSH+TJc48P&#10;9/eaPkBqwMOtPoD7y5M+gHnyVB+sz5moPkBqqH9mB9Dt/uSP2lwO33HrcvjWWtZfWwEa0kdF+qh/&#10;sgiO9kMfXCvMkwfOBLrrfCdyrrze2o9utpMDH5nP626udj6qhuTQhz0hqo+sgxwJ9kwNw8fl8B08&#10;l8OX9VmLmQ/r0PmQg3xmos6VPuQgkoP99CHPqh9E94zWmai19PlY+UgN8HX9SA2V40g/UkOdK2up&#10;huoDkHOeH9/uB6+zlvogT557fLi/1/QBUgMebvUB3F+e9AHMk6f6YP0P8fwgun6kBjgT6K7znci5&#10;8nprP7rZTg40Z/69PqqG5NDHS54f4/1vB8d5foxr5yM1wNf1IzVUjiP9SA11rqylGqoPQM55fny7&#10;H7zOWuqDPHnu8eH+XtMHSA14uNUHcH950gcwT57qg/Xn+fEI8+SBM4HuOt+JnCuvt/ajm+3kQHPm&#10;3+ujakgOfZznx9N+EN0zWmei1tLnY+UjNcDX9SM1VI4j/UgNda6spRqqD0DOh3J+JE8CDvKI8/w4&#10;zw+RPs7z433+vT6qhuTQx3l+PO0H0T2jdSZqLX0+Vj5SA3xdP1JD5TjSj9RQ58paqqH6AOS8xvkx&#10;Pr/85VH2w/ydD64JOMgj6vlx+b+/+tWvvskmcpOF/jt4RBXOJv57fARFyOIh2n+Pj393c/bvI5rv&#10;v+mXYM/UUL/kMM6/wce/H3rluBRv3Lr88naPD/gSaM5/E5DX1Qe6Q8PWB7VI4MN/U1AOPhMv4QOO&#10;zN/5IOog0VN6KUf1AUdq6HyQw97+W6zVB3OYtSQqUgORMwGYq+Lj8me/Iy6Hb/YDLmqbqD7gqkA7&#10;IU/XD7STy5V+wCvqXBHVBzmpIZ9RUH3wBZEcda6I1AB8Ro3dXNXnfPd8gPRB1LlCtxwzH3DkXORc&#10;gTt8XA7fcety+N76fUWsfBC77ytev+b3LlH7ccRHzhXR+ci56nxQi3xOn+Nj1o9bv3cP9ONh+DjP&#10;jxHVBxyZv/NB1Lk6z4/3QDshT9cPtJPLlX7AK+pcEdUHOanhPD/ez0XOFbjDx3l+XKP6yLkiOh85&#10;V52P8/x4xO75uMcHtUjUftTn4yV8wJH5Ox9Enavz/HgPtBPydP1AO7lc6Qe8os4VUX2Qkxq+L+cH&#10;PpLjPD8ewdpbn/PV9y5R+3HER84V0fnIuep8nOfHI3bPxz0+qEWi9qM+Hy/hA47M3/kg6lyd58d7&#10;oJ2Qp+sH2snlSj/gFXWuiOqDnNSQzyioPs7z4yYf0/ODqD7Qu/vePc+PR7D2PD8esXo+Lj8t/tVf&#10;/dUvv/zyy3cEGIGURWxGIbtNEf3w8PDRZ5999tHnn3/+zoQiKBBFNL8rHvt+8cUXl3yu5hPcpwBw&#10;UITuoWQdHOQPHV8PPb8bn/1xxM/SR+pIMDT6gGPmAw7yieqDwUGDtag+uK8P8vGScJjDx+W1+dxD&#10;JxzoJx8ugYbqA47UAAfQBxzpA+jjSD86H4B1+vj000+f1JJY+QDOFXs7V5lfffBQ5kwAemY/0DC4&#10;fj9yfz3i53Dgk3x9EBWsIx8dz/Exmyt9kAfHzIcc1IJramAPkD6Sw7nSBxzVB2vIgcOZSA72YJ0+&#10;4EmOfM6tRZ0rfVjL6qPOFTypgVpXH/X50Ie1hCvBHlnL4eVh5P5mfPbTcf0JHDsf9TnvfABr2flw&#10;Np2J9EGwxtns5oo9WKeGWT/gcCbSB/fgYF9reY+P7Ef1wT19kGtPE/l8XPsxnSvzq49bvq/wAU/6&#10;OM+PR6CB+6zVBxzmywH0AUf6ALf0o/MBWKeP78v5gY57fczmSh/kwXGeH69/frAWjutcLc8PdMye&#10;Dzk6H8Badj6cTWcifRCscTa7uao+Zv2Aw5lIH9yDg32t5T0+sh/VB/f0YS25JvL5uPZjOlfmVx+3&#10;fF/hA570cZ4fj0AD91mrDzjMlwPoA470AW7pR+cDsE4f5/nx/PODtWrAU3KwB0gfyfGhnh/VR50r&#10;eFIDta4+4DCfey91fqAdDnRUH/U556oG4sj3rrPpTKQPgjXOZjdX1cesH3A4E+mDe3Cwr7W8x0f2&#10;o/rgnj6sJddEPh/Xfkznyvzq45bvK3zAkz7O8+MRaOA+a/UBh/lyAH3AkT7ALf3ofADW6eM8P87z&#10;A7CGHHK/C+eHtaw+6nPOVQ3Eke9dZ9OZSB8Ea5zNbq6qj1k/Zj64Bwf7Wst7fGQ/qg/u6YNce5rI&#10;5+Paj+lcmV993PJ9hQ940sef+vy4dPY//sf/+EsXEpgigYWI5temVfHYkCti5eA+RuWoDwT8rMvi&#10;8dp8AmPsaz7XOgToDuNfj/e/G7l/HB5+Vn3AwWvBPXSyLxwOYmqw+OQT3S+hrJv5QEP6IB8dCThq&#10;A7OW1QeRPgB7pA+0mC+HQ7jygY5ZP6jFS/iAg1yimyv2JTofPFDVR84EYE/yyYVjvP79yP312P/n&#10;cNS5mvmAo/NBADV0v+ii01p2c8V9H0j273ywTh/+P2SSgy+PrCVcyVF9oKPz4Vzhg9omBz2zp/pI&#10;js5HzhVgnT7Qkd81BD7sKRxcU0P9koRn931VfdiP8HE5fEf+T0f+T3zO9QEPHAn20gccs37MfDB3&#10;1M46VB9oBFnL7vlY9YP77Mne6kgf1Il1Kx/1+Zj5uKUfKx9wzHzIsfMBB6/NJ474QLcaRvygzw/y&#10;9YEW8+XwGV35QMesH9TiJXzAQS7RzRX7Ep0PnrHqI2cCONvkwjFe33x+MFdw4AGO9EEANZznx/fv&#10;/CDgSLCXPuCY9WPmg7mjdtah+kAjyFp2z8eqH9xnT/ZWR/qgTqxb+ajPx8zHLf1Y+YBj5kOOnQ84&#10;eG0+ccQHutUwoj0/kgM9gnvoZN/sR2rg/ur52PlAQ/ogH54EHFlLImtZ+0GkD8Ae5OsDLebLQf13&#10;PtAx6we1eAkfcJBL8DphP4jOB89Y9ZEzAZxtcuEYr7+z5wd5cHB+5DNK1O8ruJLDfux8kKcPapsc&#10;9Mye6iM5Oh85V4B19gMd8JlPnOfHYz4aQdayez5W/eA+e858UCfWrXzU52Pm45Z+rHzAsfKhjpUP&#10;OHhtPnHEB7rVMOI8P64+0GK+HNR/5wMds35Qi5fwAQe5BK8T9oPofPCMVR85E8DZJheO8fo8PxY+&#10;yNMHtU0OemZP9ZEcnY+cK8A6+4EO+MwnzvPjMR+NIGvZPR+rfnCfPWc+qBPrVj7q8zHzcUs/Vj7g&#10;qD5yrtSx8gEHr80ndj6cKzWMeNPz4+LmP/2n//RLN3AT/tTK4H0tHsIpEOS8tuGV48c//vHlymf5&#10;UCKc4pBP8J775hMIJZ8vBQL+LJ7m1TDefz10/m7s/ceR/7PUQH43BORR5J0PAg4+u9cHHLzms0Tj&#10;413DidQgx64fwHw5spa8Tx+AXDk6H+R9/PHHUx8gNVQfclgLNKx8UFf6kflE9ZEzAcg1H77x0P5+&#10;rPv1yP05+Tsf6EYDIUfOBEFuzlX9os6Z0EedK+ugjgM+nmhg78zns+SoPnhffaghfSQH+6qD1zsf&#10;fNbNVXKwR3JUH9ybadBHnSvzVz6yn+Pew9jnN0P/T0f+T8jJWuBr9nwc7Uf1ge70AepzXjnYI0Ge&#10;HFcf3+qH+Z0PNMCx8mEtyCc6H+SvfKiB4P3qOV/5sCd81vmwFryv31dHfJiPhoGvRy2m58fMx3l+&#10;PIJcOTof5P1Qzg9mAh1w8D5ngiBXHXCsnnN91LmyDuo44OOJBvbOfD5LDnTjYeVDD3KwR3Kwrzp4&#10;vfPBZ91cJQd7JEf1wb2ZBn3UuTI/+9FxWMtx767zw9BHatj5QLf56AD1Oa8c7JEgLzV0/TC/84EG&#10;OJyJzoe1IJ/ofOQzCqoPNRC8Xz3nKx/2hM86H9aC9/X76ogP89Ew8Grnhxx8dq8PeHjNZ4nqg/er&#10;fsCx6wcwXw41WIv0AciVo/NB3odyfqSPnAlArvnwjZm46/yQg/c5EwS5zgQcq+dcH3Wu9KGOAz6e&#10;cLB35vNZcqCbWhIzH3qQgz2Sg33VweudDz7r5io5dj64N9OgjzpX5mc/Og5rOe59r88P+1p9oAEO&#10;Z6LzYS3IJzof+YyC6kMPBO9Xz/nOB1c+63xYC97X76sjPsxHw8B5flw5gPlyqMFapA9ArhydD/LO&#10;8+MxyHUm4Fg95/qoc5U+4Djg4wkHeeSnj+RAN7UkZj70IAd7JAf7qoPXKx8En3VzlRw7H9ybadBH&#10;nSvzsx8dh7Uc9z7o8yN9JMhLDV0/yLev1Qca4HAmOh/Wgnyi87F6ztVg8H71nHc+0KAPrnzW+bAW&#10;vK/fVzsf7Gs+rwcu58fIfZPz46Lk//yf/9P+N49IMuqmbMYvbwYCKIBgAwtI1EFSNL+c8csXVzgT&#10;7Jka0JTFQzO/9gXH5d/8G3s/+Tf/zLcBieqDX9sSOx94Jsf8zgfryXWQaEiCWvhLKPnEdRguqD7Q&#10;wPuEPuSoPuDAvzrgcAiAPsjVS+fDIeJafcBBPhqsRc4EcBiJVT9mPoD5Rs4EcCbkGZy/Gmv+57j1&#10;7j84aC/QQC0SaLYGRgU+rEPngy+WrOWuH7yuPsixDlzzGQX5fJCPpuTIuULDrB/6gKc+5zyjcOij&#10;e87Jl6POFcAHuerofJCvl+qD9daCfPTk8wFyrjofTT9+Oz5+92/G+pzbC17X5xzv5hP1+dCHHDyj&#10;WQu/r8yvPvCcz3nnw+fDqP1Ac9Zi5iNnYuaDfLygqfYjfdCb7OlL+LAf5lcf1I2ekouXmY/UMPPh&#10;8zVePwyO8/wY+dUHHDkTcORs64NcvXQ+fDa4Vh9wkJ+zmTMBcrZX/Zj5AOYbORPAmZBncJ7nx9Aw&#10;64c+4KnPOc81HPronnPy5ahzBfBBrjo6H+TrpfpgvbUgHz35fICcq87HeX48Qh85EzMf5OMFTbUf&#10;6YPeZE9fwof9ML/6oG7n+fGIfM7JJ1ZzhQbeJ/QhR/UBR84EHDnb+iBXL50Pnw2u1Qcc5Ods5kyA&#10;nO1VP2Y+gPlGzgRwJuQZnOf5MTTM+qEPeOpzznMNhz6655x8OepcAXyQq47OB/l6qT5Yby3IR08+&#10;HyDnqvNxnh+P0EfOxMwH+XhBU+1H+qA32dOX8GE/zK8+qNt5fjwin3PyidVcoYH3CX3IUX3AkTMB&#10;R862PsjVS+fDZ4Nr9QEH+TmbORMgZ/uefgDzjZwJ4EyQj5bBeZ4fQ8OsH/qApz7nPNdw6KN7zsmX&#10;o84VwAe56uh8kK+X6oP11oJ89OTzAXKuOh/n+fEIfeRMzHyQjxc01X6kD3qTPX0JH/bD/OqDun3X&#10;z4+Lkv/3//7f8P30oUQ4G7E5kUMEME/BCIqAkeRAOBzm8zo5WEuO+VzrA8V6ctWB6CweHOZerw/j&#10;s78fa94Vjxw5iGwgQENy1AbCYa48VYM+5Oh8mE/UQaw+CD5LoJuHSi3VR+3HPT7IcX94dv2oPkBq&#10;mPmwDisfaqg+QGqoPgA5yTH68+Tw3fmo/eBa4WzLkbMNcq6uGq53HlH7QVRUH6t+EGiqPU0fRO0H&#10;Oalh5oOoX7Kg+uA664c6ds8HM/EcH1zrXKWPK89vxx7vDt+dD/aDQw1cd89H9cH6rAWv0wdryTGf&#10;qP3w+VAHHAl9qIO6JEf6kOPWfugjarnsxxEfaKq1gMP8lQ91dD7IVcdursb1PD+e4cOZUMuuH9UH&#10;SA0zH9Zh5UMN1QdIDdUHICc5Rn8++PPjiI9VPwg01Z6mD6L2gxw1rHwQ36fzY2h68v952/lgPzjU&#10;wHX3fFQfrM9a8Dp9sJYc84naD58PdcCR0Ic6qEtypA85bu2HPqwD11U/jvhAU60FHOavfKij80Gu&#10;OnZzNa7n+fEMH86EWnb9qD5Aapj5sA4rH2qoPkBqqD4AOckx+nOeH+NK1H6Qo4aVD+I8P87zA+jD&#10;OnBd9eOIDzTVWsBh/sqHOjof5KpjN1fjevf5Ic+sH2rgWjXc2g9qkag+CD5LoPs8Px6RGqoPQE5y&#10;jP6c58e4ErUf5Khh5YM4z4/z/AD6sA5cV/044gNNtRZwmL/yoY7OB7nq2M3VuL7p+XH5vyNp7Pm0&#10;eADxLHRxBTkZFea+NgdFv+Y/KR73juS7t1HxUhwOz4pDLxW5dx1kwL2ow5KDgKNb4wCvOJyLDubs&#10;fBgd3NuoOMoRXi6H77heDl9zdj4yKtzb6HCE45yJpxpWHBkVd3Bcfjwa13eHL+Da1RKU/Oun7+He&#10;RoeX5LAviczrOHhv7kwDMNe+1nWZO+Mxl+hg3izf3NfmiFqc58dGgwFHt8aZXHE4Fx3M2fkwOri3&#10;UXGUI7yc58dCg/FDmImI8/yYaADm2te6LnNnPOYSHcyb5Zv72hxRi/P82Ggw4OjWOJMrDueigzk7&#10;H0YH9zYqjnKEl/P8WGgwfggzEXGeHxMNwFz7Wtdl7ozHXKKDebN8c1+bI2pxnh8bDQYc3RpncsXh&#10;XHQwZ+fD6ODeRsVRjvBynh8LDcYPYSYizvNjogGYa1/rusyd8ZhLdDBvlm/ua3NELd70/Li8Gpt/&#10;U4kRxK9Q/DJF1EZTWH7FIuqvagARlSOFsV9yEB0H+fJwrRwl/2F89vfj1lfjeineUR964HWC/cw1&#10;Zj7g4MpnCX0kRyJ9qKNy3OKDK+8ryJOD/MqRGrh2PpKDqDBXngr2rDoS+sioIJc8ObIfIHOvGn41&#10;4n8OP5fD92g/yEVP5yNziZkP69H1IzXwuiI9cL21H+xZdVTc0g/rkUBD9oLY9WPnA77ksB8ZlcO8&#10;oz4G3v3l0bj+TA0ZVQMc1qDzwZ6Zv/IhT8eRtdz54H2C/SpH58N8rlWDtTjSjw/Bh9FxkC/Pysc1&#10;/zw/rhp4X0GeHORXjtTAtfORHESFufJUsGfVkdBHRgW55MmR/QCZe9Vwnh9Xjopb+mE9EmjIXhC7&#10;fux8wJcc9iOjcph31MfIf/e//Buvz/MjYC2O9OND8GF0HOTLs/JxzT/Pj6sG3leQJwf5lSM1cO18&#10;JAdRYa48FexZdST0kVFBLnlyZD9A5l41nOfHlaPiln5YjwQashfErh87H/Alh/3IqBzmHfUx8s/z&#10;Y+RzrRqsxZF+fAg+jI6DfHlWPq755/lx1cD7CvLkIL9ypAaunY/kICrMlaeCPauOhD4yKsglT47s&#10;B8jcq4bz/LhyVNzSD+uRQEP2gtj1Y+cDvuSwHxmVw7yjPkb+eX6MfK5Vg7U40o8PwYfRcZAvz8rH&#10;Nf9Nz49LxcYH36RwbvJnTPx7ekT3535swp+h8m/gEfnnTACR/BmUHLxO4awlRw6uGEiwp/kERcji&#10;oZk/pQoND+Ozd8W7xwd8idfwgaYEHFXDc/rBlUjAYS7Xzge61UDUQbrVB6/5LGEt0UHQ08SuHyA1&#10;wJEzAeiH+cSo5ZPD91YfREXORNcPagmHPNUHmu2FHDsfu36sng911H6wrzo6H7UfaEqO+nzc4wPd&#10;qYF+zHwQ9fkAu35UH6M/T348OvKc756P5/pg7S3PObHrR+eDHDm41u+r74uPW56Pq4bz/LhqIBJw&#10;mMu187F7Pm71wWs+S1hLdBD0NLHrB0gNcORMAPphPjFq+Sc5P3I2qw802ws5dj52/Vg9H/qp/WBf&#10;dXQ+aj/QlBz1+bjHx3O/r8CuH9XH6M95fox8rvX76vvi45bn46rhPD+uGogEHOZy7Xzsno9bffCa&#10;zxLWEh0EPU3s+gFSAxw5E4B+mE+MWp7nx9VP7Qf7qqPzUfuBpuSoz8c9Pp77fQV2/ag+Rn/O82Pk&#10;c63fV98XH7c8H1cN5/lx1UAk4DCXa+dj93zc6oPXfJawlugg6Gli1w+QGuDImQD0w3xi1PI8P65+&#10;aj/YVx2dj9oPNCVHfT7u8fHc7yuw60f1Mfpznh8jn2v9vvq++Mjn44iPwfem58dlen7xi1/8MosH&#10;2NT/ENPnn3/+0cPDw+W9AQkFYHOKgPFaPMTyH2Ei94svvnj3H4YiEIKR5OCa4D5rySMfHfDJAT8F&#10;Qjv7j/yvx+vfjdQ/Dt7Lr7ErH2jg/kv4AOTufKCBMF8OoA8amBrAER+AvdWRoBasw4e1TB8EXo/0&#10;Izkyn8h+wJE+sh/kG5mf/dj5oAafffbZk5kg0IkGfYzXvx+pvx68P4fjJfrB/CdH9oPwIFQDPLUW&#10;2Y/OB/1IH7N+oMF+JAdzmxwrHznbybF7Pu7pR/VBreBQA5EcaGQf+3Ht6TX76VzZj52PceVX+t+M&#10;9J+O60/qcy6H+cTu+dCH/bjVB0gf1LLO1a4f1Yc9NR999OMtfXTPBxyv7eOW54P9R5znx9hbHQlq&#10;wTp8WMv0QeyeD30kR+YTda7SR/aDfCPzsx87H9TgPD8eNdiP5Mjng9zz/Hgy2+f58UY+uucDjtf2&#10;ccvzwf4jzvNj7K2OBLVgHT6sZfogds+HPpIj84k6V+kj+0G+kfnZj50PavB9Pz+sxaofaLAfyZHP&#10;B7nn+fGkluf58UY+uucDjtf2ccvzwf4jzvNj7K2OBLVgHT6sZfogds+HPpIj84k6V+kj+0G+kfnZ&#10;j50PanCeH48a7Edy5PNB7nl+PKnleX68kY/u+YDjtX3c8nyw/4g3PT8uav/mb/7mlymcTSlOiiaR&#10;zQyMuSG/XHHNTdM4+Ro3X+PJgfAEQ6AGBpFratA4eXCML5evB9+T4q18oIE9UkP9gkJj+vDLJTlY&#10;o4bqAw3pw1qYT6AxBxkNOcz3+kjAge6spwMkB2vkIH/lg/zOB/lZi/pQso8cn3766eV1ctzig/3h&#10;SB8ESI7x+snhu+sHGrMf/CKbMwHSB7U44qPO1aofRPbj6uMJB/MPh/lcMz/niv3v8cFzDIcauCYH&#10;91nHPFLHzgc44gMOfSQHPlh/dK4O+nhy+FYfBJrMh7/2I58P0PUjfTTfVxc+AX8+5y/Rj85Hfu8y&#10;E9VHfc6f6wMN+X1FoDNr+VwfXT86H+YT+PD5gGPEq5wfrNUHOjofaqg+0LD7vsrnHA405PNxr48E&#10;HMwAedYzZwIO1shB/soH+Z0P8rMW6QOwjxz3nh/6YP/v8vmx6geR/bj6eMLRfV9lfs4V+5/nx3l+&#10;4OM8P977oJZw4GHwfKfPD30Q+Xzc6yMBBzNAnvXMmYCDNXKQv/JBfueDfH2gI30A9pHjQz8/9PFd&#10;Pz+e4+PW76vOBzjiAw59JAc+WK8POFZzddDHn+z80AfBawF/Pucv0Y/Ox0udH0d9oAE95hPoVMNL&#10;+Oj60fkwn8BHPh+D5zw/wkcCDmaAPOuZMwEHa+Qgf+WD/M4H+fpAR/oA7CPHPecHoP724zw/zvMD&#10;3OHjPD9G7od6ftTv3Z2Prh+dD/MJfOTzMXje9Px4OsFvDESm0A67+x8Kvgs+3lLDc+rxIdXyh+Lj&#10;LXCkHvfq/JBq+Rwfb4mVxu+K/p3O74IP8H3x8VJ4Tj0+pFr9UHy8BY7U8l6db+nvNX28JVYavyv6&#10;dzq/Cz7A98XHS+C5ff2QavVD8fEWOFLLe+v5lv5e08db4rugcYVdncF3wQf4vvh4CTy3rx9SrX4o&#10;Pt4CR2p5bz3f0t9r+nhLfBc0rnCkzh+yj8vPbfWfreMXK35x4gr4RYxfpX70ox+9ix//+McfffLJ&#10;J5fX/vpXjcrhL42sy3yD9/XXP6AO4K9rf/Znf/aE4+OPP7685vOh4Vt/trXyQU5ydD7INfDB/eqD&#10;/JkPuNQB/JXPfEMOuOHIfoB7+pFQgz5qPwg1UBf47/GhBjjqr5jgiA/7wT32qICDwAc6ciYINNgP&#10;OMa6J//LjVt8EJ0PfnmGh8/hqD5yJrhX5wpYi6M+WJOwDoB7u+cDn50GQh/MRHJUH5UD/VkLfM58&#10;8PnMB/nW4ogP1iVqLXb9GGue/C83yFMH3Pi45fkAt/iYPefkwmM/dj7qXJnP1X6kDzUQMx+pofMh&#10;DwF37UdqAGioPsj1GYOj+gBywM0e1YfBezTOfADuHZirVzk/0sesHzMfcFUf1MJ8Qw64u7la+SDI&#10;rf1IVB+1H4Qaurk66kMNcOBjNhNg5sN+cI89KuAg8IGOnAmifu+Odd/b88Nacu/A89FqIPTBTCRH&#10;9VE52P88Px5xi4/Zc04uPPZj56POlflc7Uf6UAMx85EaOh/yEHDXfqQGgIbqg1yfMTiqDyAH3OxR&#10;fRi8R+PMB+DerB9c+XzscZ4f47U+EtVH7QeRtaxzddSHGuDAx2wmwMyH/eAee1TAQeADHTkTRP3e&#10;HevuOj/k6Hx8l84PrnyOz04DoQ9mIjmqj8rB/uf58YhbfMyec3LhsR87H3WuzOdqP9KHGoiZj9TQ&#10;+ZCHgLv2IzUANFQf5PpdAUf1AeSAmz2qD4P3aJz5ANyb9YMrn489pucH2mo/yJGD952P5MDHrB8z&#10;H3BVH9TCfEMOuLu5UgM42o9E9VH7QWQt61wd9aEGOPCRtQRHfNgP7rFHBRwEPtCRM0HU792x7jw/&#10;xuf47DQQ+mAmkqP6qBzsf54fj7jFx+w5Jxce+7HzUefKfK72I32ogZj5SA2dD3kIuGs/UgNAQ/VB&#10;rt8VcKx8wM0e1YfBezR2/SAA92b94MrnY483PT8uq8bD800tHn/O5J828adPvE8gBBIMdZuyIXnk&#10;y2EhAGspKGYIeOBI8FCbT/BnWmgTaCZPjsH3rf9g1K0+0JR4DR9wJNKHGp7TD3Uk4Mj9uXY+rAMc&#10;cCb0gQ44qg84spZc+Szh3l47H9ay8wFSA9ecCUBO+hi1/NZ/cPAWH3BUqN+AM8EMqL/zgWb1H/Wx&#10;60f3fKQGYtUPeDof5qOje87Zl1x5cq5A7k9UH8yAOojdc87rfD6AGo76GBra/+CgGqoPPOdzTry0&#10;D9b6nB/10fXjuT6cq5fwoYbuOUc/uS/hAx44Erf6GHzn+XHl4ZqAI/fn2vmwDnDM5sr5rj7gyFpy&#10;5bOEe3vtfFjLzgdIDVxzJgA56WPU8k9yfpA/84Fm9R/1setH93y4tzpW/YBn5QMd3XPud7c8OVcg&#10;9yeqD2ZAHcSt31dADUd9DA3n+XGN2Vy9hA81dM85+sl9CR/wwJG41cfgO8+PKw/XBBy5P9fOh3WA&#10;YzZXznf1AUfWkiufJcxTS+fDWnY+QGrgmjMByEkfo5bn+XHV0fUDDjWsfKCje8797pYn5wrk/kT1&#10;wQyog7j1+wqo4aiPoeE8P64xm6uX8KGG7jlHP7kv4QMeOBK3+hh85/lx5eGagCP359r5sA5wzObK&#10;+a4+4MhacuWzhHlq6XxYy84HSA1ccyYAOelj1PI8P646un7AoYaVD3R0z7nf3fLkXIHcn6g+mAF1&#10;ELd+XwE1HPUxNJznxzVmc/USPtTQPefoJ/clfMADR+JWH4PvTc+Pi9sh8ps0DtgY8SzkmqIB6xHP&#10;5lyz+MJcrkTHQb4cnQY5Og1ADcTI59fYS/FG/AX39aGOlY8rx/XOe5BH0fVRYT7XnY8Zh/leK8w7&#10;4kMdFZnPtQKO1NHVIvO5VqQGrhX2Q47qA5hfH0hh7kyDPoyBy+E74nL4AvNnGtSvlgpynAk4Kj60&#10;WnqtIDc1VA50Z/6MI3VUmCdHrQV7Vh0VcjATXCusxREfxMC7w3fEz/jA/Wca4DB/5UOOmQZ1dD7I&#10;l4Nrx2Eu15mG5KioGlY+5KrI/BmH+ataJEdF1TCrxREfnQagBmLkn+dH6KjIfK4VcKSOrhaZz7Ui&#10;NXCtsB9yVB/A/PP8eLlaeq0gNzVUDnRn/owjdVSYJ0etBXtWHRVyvNT5Md7/dnx8nh/juvIhV0Xm&#10;zzjMX9UiOSqqhlktjvjoNAA1ECP/PD9CR0Xmc62AI3V0tch8rhWpgWuF/ZCj+gDmn+fHy9XSawW5&#10;qaFyoDvzZxypo8I8OWot2LPqqJDjPD/Wc6WG5KioGlY+5KrI/BmH+ataJEdF1TCrxREfnQagBmLk&#10;n+dH6KjIfK4VcKSOrhaZz7UiNXCtsB9yVB/A/PP8eLlaeq0gNzVUDnRn/owjdVSYJ0etBXtWHRVy&#10;nOfHeq7UkBwVVcPKh1wVmT/jMH9Vi+SoqBpmtTjio9MA1ECM/Dc9Py4r/+3f/m1w9qSaqqSsJySs&#10;+cDcFUfmzzhSR0Xmj+vDuP79WPeueO7/XA3JUxH7LzmSp8J8o8K8vFZkfqchPaw05LUi82cayJsN&#10;+xEf5j7Xh/kjnhy+5CdHp8H8nQauPHQVashrhblyVZhrVKSG5/owKo74yPyZhvRSQU566HSYK09F&#10;cnQ6yEsN4/Xlx6NxvRy+5idHReY/V4PXipq/4pAnYY75XCsyv9MA1CBPhXt77XRkfuUwRw01H5i7&#10;4sj8GUfqqMj8cT3Pj2t0GtLDSkNeKzJ/poG88/zY19JcuSrMNSpSw3N9GBVHfGT+TEN6qSAnPXQ6&#10;zJWnIjk6HeSlhvH6PD+u0UEN8lS4t9dOR+ZXDnPUUPOBuSuOzJ9xpI6KzB/X8/y4RqchPaw05LUi&#10;82cayDvPj30tzZWrwlyjIjU814dRccRH5s80pJcKctJDp8NceSqSo9NBXmoYr8/z4xod1CBPhXt7&#10;7XRkfuUwRw01H5i74sj8GUfqqMj8cT3Pj2t0GtLDSkNeKzJ/poG88/zY19JcuSrMNSpSw3N9GBVH&#10;fGT+TEN6qSAnPXQ6zJWnIjk6HeSlhvH6PD+u0UEN8lS4t9dOR+ZXDnPUUPOBuSuOzJ9xpI6KzB/X&#10;Nz0/Lkz/9E//9A3JgoX8QsqfMhn1C4YvSP6EyT9pql+2bMKfQJnP69yYtfyaJQcBR4L1/kkXUX/J&#10;h4M/5fLPqcb1YXz87pc31qI7OXY+0JSAw1yjarjVR/3TMDgyH0+1HzsfrI86tD7YNzlu9cGe5sJD&#10;PxLpAw31z+yAM6GWlQ8Cjgr3V0v6APjIWgzOJ4dv9uOID64V+pAjZxtQO2vQ+dj1A6QPYtUPons+&#10;zFVL7Qc5WYvOR3LwPjlYn7Ugqg9rIEfONrjFh7HyQdS5qj5GbZ/8LzfYz1x48FQ15PNxjw/WZy14&#10;nRysheOoDwJNq37wOnuaPvDAtfpgPbnquMcHOWogdv3YzdXKhwFHgvVZy26u0G4dRlwO33HrPD8a&#10;H+ybHLf6YE9z4aEfifSBBnzwWcKZUMvKBwFHhfurJX0AfGQtBuef5PyQg6g+dv0A6YNY9YPong9z&#10;4en6QU7WYuUDDt4nB+uzFkT1wb7JkbMNbvFhrHwQda6qj1Hb8/wYHrhWH6wnVx33+CBHDcSuH7u5&#10;Wvkw4EiwPmvZzRXarcOI8/wY+TMf7Jsct/pgT3PhoR+J9IEGfPBZwplQy8oHAUeF+6slfQB8ZC0G&#10;53l+DJ6uH+RkLVY+4OB9crA+a0FUH+ybHDnb4BYfxsoHUeeq+hi1Pc+P4YFr9cF6ctVxjw9y1EDs&#10;+rGbq5UPA44E67OW3Vyh3TqMOM+PkT/zwb7JcasP9jQXHvqRSB9owAefJZwJtax8EHBUuL9a0gfA&#10;R9ZicJ7nx+Dp+kFO1mLlAw7eJwfrsxZE9cG+yZGzDW7xYax8EHWuqo9R2/P8GB64Vh+sJ1cd9/gg&#10;Rw3Erh+7uVr5MOBIsD5r2c0V2q3DiDc9Py7/93//7//9TQrnJhv6H2XiivkEov/whz989OWXX16u&#10;bJzFQ2T+x514ncJpFoLNJ+BMUCz2VwOasnhwfPXVVxcOYrx+GD7+fhT9q6HlUrydD4qlBq78+4AJ&#10;Guh/WKrzgWe8H/GhDv5twUT6kKMOMz7kWPkw0JSAw/0JfNRhJsf94bjVBxx64IqnW32wpxxE7QfQ&#10;gzpyJgA+Hh4e0sevxpp3h2/64D8WhqZE9UFU4F0PcM2eDznq81HnqvOB99RRH2z2NJ/YPR/wpAZg&#10;PwxqkzjiI+tQ5woc8ZEc1QffTfgwv84VoB/kyjHzoY6h6cn/coNnWo7OB559PuA44oMv2uRIHwSv&#10;X/N7Fw48zb6v5Kg+qJ35RNeP7Olr+cie4il90P+XPj+Gp4dRi/P8GIGmBBzuT6yeDwKOW33AoQeu&#10;eLrVB3vKQdR+AD2oI2cC4OOHcn6Yy3X3fMCTGoD9MKhN4oiPrEOdK3DUhxzVx3l+vEf1UfuBD7TL&#10;gafZ95Uc1Qe1M5/o+pE9fS0f2VM8pQ/6f54fj0gfcuTzoQ85Vj4MNCXgcH9i9XwQcNzqAw49cMXT&#10;rT7YUw6i9gPoQR05EwAf5/nx4Z4ffNckhz7kqD7ye5f8Olcgv2tWPtQxNH2nzw911H7gA+1y4Gn2&#10;fWUtqg9qZz7R9SN7+hwfcnQ+sqd4Sh/0/zw/HpE+5MjnQx9yrHwYaErA4f7E6vkg4LjVBxx64Iqn&#10;W32wpxxE7QfQgzpyJgA+zvPjPD8S+lDH0HSeH9daVB/Uznyi60f29Dk+5Oh8ZE/xlD7o/2udH+PW&#10;5b95dMSH37t6oS6J+pynj8v//cu//MtfkogQgkJQTBaxGUNUh5n7bMiX3GefffbRF198cXkvB4Wh&#10;mHCQXweRexaPXDjgMp+gmOSwN/lo6YaAvM8//5z4evD9buT+ccTPdj7QoI9r/kVLaoAD3OsDfdUH&#10;kXAI9AFH1lIfcjAQMx9wqMN8Oahd1iJ9AHxkfvog0occFayb+aAWeIVjN1dosCfmy6EP8usDBfCa&#10;/Rivfz84fz1yfw7Hrh/Uk3X6+PTTT59oIPShBvQkeCj1gYbqo84VXzTVB16To/aDPawFGurzsZsr&#10;AtgPOHidHH65wEE+WpIjfczmqunHEw36sB9cqw9qsZsrclY+yNHHuD6M978Z8dOR/xNmH+iDqD52&#10;31fVBxwrH0TWgjqtvq9A9VH7gUbm157WftTvKzR0PsjZ9cP8e3zk99XMB4CD/J2Prh8vfX4Q6SO/&#10;d60DWlJDPh/3+EDfeX485lMLvMJhfvoA+kCDPTFfDmAtqUXOBMBr9mO8ftb5UX0Q+lADdU34nKuh&#10;+qhz1fnAa3LUfvh9BQf51DQ5dnNFAHLIhQNPycEe1BIO8tGSHOljNldNP55o0If94Fp9UIvdXO18&#10;kKOPcT3Pj5GLhs4HObt+mH+Pj/y+mvkAcJC/89H1g+d81Q80lH682vmB9nt8oO9DOj9mPgA+Mj99&#10;EB/S+eFcdd+7eM1+jNffi/MDT8nh9xUc5NfnYzdXBCCHXDjwlBzswb5wkI+W5Egf9hSORNOPJxr0&#10;YT+4Vh/UYjdXOx/k6GNcv9PnhxpqP9DI/KJdjvRRv6/Q0PkgZ9cP8+/xkd9XMx8ADvJ3Prp+vOX5&#10;oQauqcHnA+33+EDfeX485lMLvMKxmys0XHv6Ll8O4Fx137t4zX6M1x/0+UEtOh94TQ48JYffV3CQ&#10;D09y7OaKAOSoAU/JwR7sCwf5aEmO6oN6wJFo+vFEgz7sB9fqg1rs5mrngxx9jOsHfX7AgQ+uCX2o&#10;ofYDjcwv2rt+1O8rNHQ+yNn1w/yVDzVUH/l9NfMB4CB/56Prx73nx9Dxx/H5q58fl//LIggyEIU5&#10;yNmkwo1Zw9qa78YUYMZBE2k061YcrGFthRrYg3UapiHm6+MIx85Hlw/0savFTANIDayvHPpg3coH&#10;a7r8nQ/y+RwO1lUf5KePrp+7WhLp4x6O9MG6Dvaj80HwmT52/WBdV0841LDyMZuJoxz6sP41n3vk&#10;46Pj4POVDz5b9cOZmPkgP310yH50GsiHf9WPnY9dLdWgj8rBe7iPcKw0cG/mA84jPuxHBzh2/UgN&#10;9/ioHBVq2NVCH52Goz6O9uNILSrUkP0gZufHygccOx+dBqCPoz3tkBpYXzn0wbpVLVjT5e98kM/n&#10;cLCu+iA/fdxTSyJ93MOBBvK5z7oO9qPzQfDZrh98zh6sq/lyqGHlYzYTlaMDHPqw/jWfe+Sjt9OR&#10;Pmo+wWcrH+SvfJC/8wFH+qgc5MN/tB8zjlt8VA7ew73j2Png3swHnEd8oHFWSzjSR83Xhxru8VE5&#10;KtSwq4U+Og1HfRztx4wD/p2P7AfxGufHTAPQx9GedkgNrK8c+mDdqhas6fJ3Gsjnczi6fpCfHPfU&#10;kkgf93CggXzus66D/eh8EHy26wefswfrar4calj5mM1E5egAhz66nlYfnY700XHw2coH+Ssf5O98&#10;wLHzAf/Rfsw4bvFROXgP947jln5UwHnEBxpntYQjfdT89MFe9/iQY+UDDbta6KPTcIuPGYc+Vhzc&#10;sxYVash+EPecHzsfs1qCIz52HPogn/WVQx+sW9WCNV3+TgP5fA4H66oP8pNjVUt9ZL6RPu7hQAP5&#10;3GddB/vR+SD4bNcPPneuar4calj5mM1Ecsw0wKGPrqfVR6cjfXQcfLbyQf7KB/lZiw5w7HzAf7Qf&#10;Mw7uw3HER+XgPdy7WtzSjwo4j/hAY5cP4Nj1Qx9w3ONDjpUPNOxqgcZZLW/xsevHioN71qID3NkP&#10;w3x9sM9zfHS1vPzc/J//83/+Jb8S8idJ/skYfw5J8L77BVHjbO6vfOYT/JkT+Vx53/3yBgfBa3+h&#10;qxyffPLJ5cpfZtRf3gDGNTU4vh7rfjf0/3Hk/yx98HrmI5vLHqlBDn1wf+YD+AtdcugDLn0k4LCW&#10;+KMWrEuO9ME91iTI1Ye/VmY+edaS97UfgHwCdD7YXx/UkvsVDlnnw1rqg/xZP7iiofog5OA1HLOZ&#10;oBZXH78f+/16rP85OdSA/JyrhLWUAx/ubVhLa1H7kfno6+Yq+wFH9ZG1nM2VtdRHcqQP0M0VGpKD&#10;fSpH+ljNFflohCOBBgJ0PuynHOyRGth/5QMN5OZssqZypI9Rq4fB8Zux/qeD4yfWkiuccHQ+5OAe&#10;a9RA7HzUfnC/cqiD1/pIZC2vPp7Uovqo/bCfcnT9kMOZ6HxYT1B9kGcteM891iTI/dDOj6Hh66H1&#10;PD8GR+0HedaS97UfgPzVXNVacr/i+3J+6IPX+HBvw1pai9qP1IC+bq6yH3BUH+f58Qj2X/lAA7no&#10;4LX9qBzpY9RqeX7MfMjBPfZRA7HzUfvB/cqhDl7P5spaXn08qcXOh/2Uo+uHHM5E58N6guqDPGvB&#10;e+6xJkHud+X8IJ+Y+YADDaB7ztMH92c+wKwfzrY+EnCc58cj7AdXNFQfhBy8hmM2E9Ti6uN7cX6w&#10;Jjk6H8nB3uoA3VyhwX5wj30qR/pYzRX59AOOBBoI0Pmwn3KwR2pg/5UPNJCLjuxH5Ugfo1bf6/ND&#10;jurDfsrBPdb8/+29T69k2ZXdVxA0kJpVlCi1OZEnNTFsQBOO7IEn/RmsgSBAgOYaCBCgIdn8JPaH&#10;4bA9EODWRE2g3USDIsrq+vuqiixQKp9fvLsyV6zc58+NeO9VZtVZwOa5EXHXunvtvU+cbkRlpviu&#10;oZmofKieIH3A8xz4jHsccJlvgDafi08oB1Ze93wQXFOnyofmGx+5P0D043t/fnDNZzlXcOWj6gfP&#10;1j7ndfYDwB/NlXJAi1ryeWKfH4/wHMivmivvBxrpY58fj+D5Ix/kAJc8vB+p4T5arfb50cBn3CO+&#10;a2gmKh+qJ0gf8DwHPuMeB9zv+vwo+vGi58clk7/+679+4988wggJK/KhFI5fqvTrFr9+KQHgwwmf&#10;6yweHNdQM4TcZFk8jPOrmDTa9eXfPGr3vPoHo9wHOaDhwDdc5cAvcI6n8EHtUsOBD3gKPGkggPtA&#10;A372Y+YDDeUgjVt8qJaVDzTEZSUH9wHgzHx4DtQiIT7Btc8EgEOYj1+33H7V7nv1d8Z6DpUP5SCN&#10;hPtgzS9Jauc5pA9qry8L6VQ+4Cp6/ZBGb3/IB9d4c/hcETMf9NQ1tD/QUPhcAflQDrf6cI2cq5kP&#10;/TqvWrbrq39w0L+80cFTtT9USzT8OxPc64N74bhG7g9qJw9E9uMpfKChHIiZD3JwDe5VPxQ9H8qB&#10;nKq5mvlwjZyrsz7a9T4/Oj7QUA7SuMWHaln5QENcVnJwHwDOzIfnQC0S4hNc+0wAOIT52OdHC67x&#10;5vC5ImY+8vtK+wMNhc8VkA/lcKsP18i5mvlgtqVx+Phd87HPj8IHGsqBmPkgB9fgXvVD0fOhHMip&#10;mquZD9fIuTrro10/2/mhPG7xQe2yFg58wFNUc+X7A372Y+YDDeVwjw/VsvKBhris5OA+AJyZD8+B&#10;WiTEJ7j2mQBwCPOxz48WXOPN4XNFzHzk95XvD4XPFZAP5UCPXWPVh2vkXM18MNvSOHw82/mhPM76&#10;4F444rPm/qAf8nD4uKrlU/hAQzms+CAH1+Be9UPR86EcyMl9aK5mPlwj98dZH+16nx8dH2goh3t8&#10;qJaVDzTEZSUH9wHgzHx4DtQiIT7Btc8EgEOYj2c7P6ST31fUznNIH9Te9zlr5QOuotcPafT2h3xw&#10;jTeHz9WKj/y+8v2h8LkC8qEc6LFrrPpwjZyrmQ9mWxqHj31+dHygoRxWfJCDa3Cv+qHo+VAO5OQ+&#10;NFczH66R++Osj3b9oufHJZNPP/302xxmEqdgCjcOuB+zCl578Ujc+ei5ce6tNBzSwLBySA3Mm8ZD&#10;e+/yD0a1uBQPjucx85GDqBzInzxu8cEzxZeWAw3nkwPvCTwPjudwqw8FGu4DeC25nmkQCfHZGOkD&#10;8FznVz7giY9WQtyqH0A8RdP8dXv7Vy0uh2/OBBoOclYO0kiId08/xFceCecTVS2JmY+ZhvjErB+E&#10;a8iHa/T6IQ00HdkPXruG90Nat/jwOjSdq39wkOc5H73MQRqai8xh1Yfn4RrcW2k4ZnPF/V6LkQ/F&#10;rf3wHFLjbD94nbVw/i0+pKE9NvPRYp8fpuGQDwUa7gN4LbmeaRAJ8bXX3Qfguc6vfMDz74qEuFU/&#10;gHiKprnPj4GG+MSsH4RryIdr9PohDTQd2Q9eu4b3Q1q3+PA6tNeX//ig6ezz48Z+eA6pcUM/3qiF&#10;82/xIQ3tsZmPFvv8MA2HfCjQcB/Aa8n1TINIiK+97j4Az3V+5QOef1ckxK36AcRTNM19fgw0xCdm&#10;/SBcQz5co9cPaaDpyH7w2jW8H9K6xYfXob3e58cRvHac9cF1atzQjzdq4fxbfEhDe2zmo8U+P0zD&#10;IR8KNNwH8FpyPdMgEuJrr7sPwHOdX/mA598VCXGrfgDxFE1znx8DDfGJWT8I15AP1+j1QxpoOrIf&#10;vHYN74e0bvHhdWiv9/lxBK8dZ31wnRo39OONWjj/Fh/S0B6b+WjxoufH5X/bA6+n6IC/Xd3ySsQM&#10;JcTrPOJujeA9tLgUr73/Z5d3Gpw30rg1B3CvhvN6Gs4babzLOYB7NZzHdbvncvi268vhC5w30rg1&#10;B3CvhvN6Gs4babzLOYB7NZzHdbvn1Z88aq8/5H3njTRuzQHcq+G8nobzRhqjHMDbkMcoB3CvRvD2&#10;+WFrhbc9B3CvhvO4bvfs8+MdzgHcq+E8rts9+/wY5ADehjxGOYB7NYK3zw9bK7ztOYB7NZzHdbtn&#10;nx/vcA7gXg3ncd3u2efHIAfwNuQxygHcqxG8fX7YWuFtzwHcq+E8rts9+/x4h3MA92o4j+t2zz4/&#10;BjmAtyGPUQ7gXo3gvej5cbn7v//3//5tEvkVyn+5rn4h5JcoRfWrmDSqXzq5V79m8cuWNBzcL740&#10;HGgE/6HFq+LB1y9z4s98kJPDfWhNH6mRPvTr3ooPeeE9B3nzR8qkk79SnvGhHNwH0LN7/eCZ4lY+&#10;gOeATuVDORA9H3D5I3fpA/Bc1SL/mB1IHy2Hq8N3xQfPVg6siafuB5FIH2f7Qe3Flc5T9wMferby&#10;6M2VdHo+PAfXIGdxb/VB3s5vOVz+5FH76HL4ej9WfBCZQ/aDnNKHa6QP7q1q4ZAP6bA63AfBdeaA&#10;hudQ9cM1zvoA4rMSaDg0VwpeZy08B657PpRL+uB+8aXhQMP5Te+hvbfPjxYjH8rBfQA9u9cPzbZ0&#10;0gfwHNCpfCgHoucD7g/p/OD6qftB7cWVzlP3g5z1bOXR8yGdng/PwTXIWdxbfZC381sO+/w4+FU/&#10;XOOsDyA+K4GGQ3Ol4HXWwnPguudDuaQP7hdfGg40nN/09vlxxMiHcnAfQM/u9UOzLZ30ATwHdCof&#10;yoHo+YC7z4/7+kHtxZXOU/eDnPVs5dHzIZ2eD8/BNchZ3Ft9kLfzWw77/Dj4VT9c46wPID4rgYZD&#10;c6XgddbCc+C650O5pA/uF18aDjSc3/T2+XHEyIdycB9Az+71Q7MtnfQBPAd0Kh/Kgej5gPtDOT+0&#10;PnU/qL240nnqfpCznj3zIZ2eD8/BNchZ3Ft9kLfzWw77/Dj4VT9c46wPID4rgYZDc6XgddbCc+C6&#10;50O5pA/uF18aDjSc3/Re9Py4uG1vfuskPuSLRX8XHgHJQcL8Y0r6+/jYmF48GsjfoffVV19d+Pzd&#10;fJ44ScPh79KTDpoO7heflZyUOCBn/X1+x9/H99DeuyoeHGmQz8gHKzk53Acr4T7wDEf8ygdF91pw&#10;7aAW8BT48UE664Pg7yZ0oAFXtUTDN7b7INCqfEhDeTjQ8Fr6348oMAczH+JXPoA8aPWZAD4T6LSZ&#10;uDp88eE5zHywJvCh51c+2IieQ/qg9l6Lng/4iqof4hO5P6g9GvJA4M0hH8oBTUf66O1zaRA+V8D5&#10;XPfmSl7SB/uc+rlGzpXvjxUf7fXV4cuelg/NRLXPVUtW/84E7gM+OXktZj7wDAeNkQ/4iuwHOftc&#10;cT3yQYz2OTqzfnDttUgfxHOcH6qFdNIH94vf80EPNBfNxz4/Dg166kADrmqJhs+2+yDQqnxIQ3k4&#10;0PBakkPuc5/tng/xKx9AHrT6TACfCXTaTOzz49DAm0M+lAOajvTR2+fSIHyugPO57s2VvKSP/L5C&#10;I+fK98eKj/Z6nx+HxmifozPrB9dei/RB/NDPD9WhN1cjH/TDa8G1g1rAU/TmatUHQU8daMgDOmj4&#10;bLsPAq3KhzSUhwMNryU55D732e75EL/yAeRBq88E8JlAp83EPj8ODbw55EM5oOlIH719Lg3C5wo4&#10;n+veXMlL+sjvKzRyrnx/rPhor5/t/FCQk9di5gPPcMTv+YCvyH6Qs88V1yMfxGifozPrB9dei/RB&#10;7PPjsQ69uRr5oB9eC64d1AKeojdXqz4IeupAQx7QQcNn230QaFU+pKE8HGh4Lckh97nPds+H55A+&#10;gDxo9ZkAPhNotJl4tvNDsc+P17XwuQLO57o3V/KSPvL7Co2cK98fKz7a631+HBqjfY7OrB9cey3S&#10;B7HPj8c6+FxdKvbzn//8lzkEPOTLL7987+Hh4b3PP//8skqA4HOKhQEeSCFyCFS8L7744qKBnidB&#10;k3kuGvB7Q8CzpSE+QWGAGtHim3b9EdSWy+XXWBWv8qFiyodycB8qHrlXPhgK7iEHuJUPDYFySB9o&#10;kCs5wKWe3g8gH8ph5EP9cKCfPjRU0pAPuGig5aAfIx9oANWCTem1nPWDwAf8kQ/uk4/PPvvsygfh&#10;/Th8fNyov2m5/AwN+UCj8kE/yNtr4T4APuCTPzmkD57h/SCXrAX3wcPHp59+esUn8OEaVT9co/IB&#10;4K364No1eAZQLdFxDd8fqmXVDziaifRBz7lPPgjXIEfq5f3gWtBczXyolmi0XPiV/reN/tO2/oQc&#10;qZc08OEa2h/ygUblQ3NFDj0f8KThPsC9c+U+NBPug8/4Por9cbAf4XMFn7XnAw/pg8+ohXxIQ3yi&#10;+r5yHyvnh3woD/w4Zvsj56rF8PxAgxCfHNyHcsh+aH/0+sE96kfl46XOD+D9cKCfPnwm+Ew+4K7M&#10;VfpAA6gW35fzg3AfAB/wyf+WfS4f8PDxXZ4fmqve9y5QLbMWvj9Uy6ofcDQT6YOec598EK5BjtTL&#10;Z5NrQXPl/ah8qJZotFz2+XH0NH34XMFn7fnAQ/rgM2ohH9IQn+Bz94GG+/i+nR+eQ/aDe9SPysc+&#10;Px6R/UgfBD7gj3xwn3ywx9wH4f04fOzz4+hp5UNz1fveBapl1kL7w2tZ9QOOZiJ90HPukw/CNciR&#10;evlsci1orrwflQ/VEo2WS3l+qBb4cA3tD/lAo/IBXzn0fMCThvsA986VfKBR+eCzfX5c+0Dj8PG9&#10;Pz+kwSq+fADvhwN97vO58pngM/mAuzJX6QMNoFrs86O/z+UDHj72+fHaB+Ea5Ei9fDa5FjRX3o/K&#10;h2qJRstlnx9HT9OHzxV81jM++IxayIc0xCf43H2g4T5+COfHper8eOQN4KE0SYXji4FrRBQY1wP5&#10;5Ys1i8cD9EACE+Kjz3PgUXw2JdcOiqekGUQ0PAcZN/43LadXxdMgyoeG2XPgGRogfKCVxXMfaFQ+&#10;NMjpg8/SByE+QYM1APCJHGaeQ9NWfaDhwIcPsr7sPYdRP/iMnpIDGvCzH2goB/jk4T6A96Oaq5kP&#10;8lAOaHzyySdXPgggH2g0vavDV18MPR/kyGyTh3z4TADucx/ouUbuj2qutKmlMfLBL8PouQb1lg9m&#10;gjV7Sv3dR/aD+0Y+yJPn+kxU+wMNcqh8cD85qB/pQ/0gB0Xlg2eTAzGaK/Lo+ZBGW/krLl8dvvq+&#10;kg90Rt9X1X8pgA/tsaof+r5SPwhyErTP3QfX4hOzuXIf0hj5QKPyMZor+ZDGzAczMfPBWvng2WjM&#10;+nH09GA/4uz50dZ9fhw+0HDgQ7ONRu5zchj1g8/oqXzAz36goRzgk8don1dz9bacH+RNHjyf7wqf&#10;CcB97iO/r2b7XP1wjZGP5zw/VMvKh753fSaq/YEPcqh8cD85qB/pQ/0gB0Xlg2eTAzGaK/Lo+ZBG&#10;W/f5cfSj8jGaK/mQxswHMzHzwVr50GzO+nH09GA/4qnOD81m9oPP9vnxOodRP/iMnsoH/OwHGsoB&#10;PnmM9nk1V6vnhzT2+fH9OT/kg1wqHzybHIjRXKHR8yGNtu7z4+hH5WM0V/IhjZkPZmLmg7XywbPR&#10;mPXj6OnBfsQ+Px6hfnhPZz7QcKAhPj5yn5PDqB98Rk/lA372Aw3lAJ88Rvu8mqt9frzWAPKxz499&#10;fhCzuXIf0hj5OPbHwX5E9qPnQ7Wc+WAmZj5YKx88G41ZP46eHuxHzM4PzZX4bX3R8+NSsV/84hdv&#10;/MkjSAhTBEChVGiC4fvRj350iap4aIhPZLPgSIO1GgJyoNHS8EIplMPxR66ufnlDA57yIKdbfHgO&#10;PR/vv//+JYeeD3IguEbDc4DjPngv++E+0PANTMiHcqBOiZEPAq5ruA/udx/klD4I+SAfXrsPID45&#10;oNHzQfR8sGnkA+RMpI/W86vDN/tBjs73fpAPr/HqOOujN1euMZptNEZzhUbujxUfmQPPqDSUQ+XD&#10;c+CznKv0wR50DfmAT/C550Du6inXvLcyV6mhPLhuOV79lxtw4EoD9PaHakmeDnxoj3GdPuCMfGQO&#10;8iE+Ib40+Dz74RrZD3JQLeQj5wreqg9WPksf3lOAhviEciDQ680V/Ft9eD+I3B+Ecjh87PPjyIE6&#10;JUY+CLiu4T64332QU/og5IN8eO0+gPjkgEbPBzHyIQ2QM5E+Ws/vOj94D6+Osz56c+Uao9nOfgD3&#10;gUbuj/TB6/ThMyEflYZyqHx4DnyWc5U+2IOuIR/KI7+vyF09VT9W5io1lAfXLcfh+VH5IAeFfDjw&#10;oXpynT7gjHxkDvIhPiG+NPjcaznzQQ6qBSuvc67grfpg5bP04T0FaIhPKAcCvd5cwb/Vh3KQTu4P&#10;QjkcPvb5ceRAnRIjHwRc13Af3O8+yCl9EPJBPrx2H0B8ckCj54MY+ZAGyJlIH63nN50f8OUDr46z&#10;Pnpz5Rqj2c5+APeBRu4P+SDIh9fpw2dCPioN5VD58Bz4LOcqfbAHXSN95PcVucOVD95bmavUUB5c&#10;txz3+dFWXudcwVv1wcpn6UM9RQOgIT6hHAj0enMF/1YfOVe5PwjlcPi4+fyAz3Xlw/dYz8dLnR/S&#10;yLlyH+hRJ8fMBwHXNdwH97sP9NIHIR/kw2v3AcQnBzR6PojKB8CHNEDORPpoPX+rzw9y4PVotrMf&#10;wH2QR+4P+SDIh9fpw2dCPioN5VD58Bz4LOcqfbAHXSN95PcVucOVD95bmavUUB5ctxzf6vMDPpFz&#10;Jb40+NxrOfNBDqoFK69zruDd6wOecgBoiE8oBwK93lzBv9WHcpDOaH/gp332oufHZXr+/M///OrH&#10;I0DigPf1QMQVWfxqCAjeQ4MHqmDOlwZF4TkOcnAN7hGfEB+tI4c3iieNmQ9W9NMH8FqkD4KDFw3e&#10;Tx9o8Xw0uOYzNJzPs3V4k182EHgO5Fj5cI0cROUApJH9GPkAZ3ygMfLB+5UPno8G1+pHQjnIh/MJ&#10;+UCbaPddHb740EaofKTGLf2AS1CLlbka+VA/uM+BD0I+uMf5Z/qBNhor/Zj58Lki0kc1V+6jmivV&#10;cmWuRj7g81nL843D133wDPehHAhe8/nMB157Gpqr7Ck5uMbZfsgH71U+CPVDGjMfaDh/xYc0eL/y&#10;IQ2uj3684UM5rPSj8uG1RIN7xCfER+vIYZ8fhwb3OJQDkEb2Y+QDnPGBxsgH71c+eD4aXKsfCX33&#10;y4fzCflAm2j33XV+kEfPR68fcAlqsTJXIx/qB/c58EHIB/c4/0w/0EZjpR8zHz5XRPqo5sp9VHOl&#10;Wq7M1cgHfD5red50fqgWfD7zgddKgyAHNLKn5OAaZ/shH7xX+SDUD2nMfKDh/BUf0uD9yoc0uD76&#10;8YYP5TDqx8iH1xIN7hGfEB+tI4d9fhwa3ONQDkAa2Y+RD3DGBxojH7xf+eD5aHCtfiT2+fEIfBDy&#10;wT3OP9MPtNFY6cfMh88VkT6quXIf1VyplitzNfIBn89ant/Z+eE+sqfk4BojH1U/5IP3Kh+E+sH1&#10;Pf0gyK/yIQ3er3xIg+ujH2/4UA6jfox8eC3R4B7xCfHROnLY58ehwT0O5QCkkf0Y+QBnfKAx8sH7&#10;lQ+ejwb8ygfY58cj8EHIB/c4/0w/0Eaj8oEG16s+eJZrpI9qrtxHNVeq5cyHNHo+4PNZy7N7fsBP&#10;H8pBtSCHmQ+8VhruI3tKDq4x8lH1Qz54D22e4TkQ6gfX9/SDIL/KhzR6cyUNro9+vOFDOVQ+PAde&#10;Vz68lmhwj/iE+GgdObzo+XG5q30RfcsHAg/j1yp+ceJPebBKQJAZxGTcH8r9qYGuAw5c6VTFE5cV&#10;PQfPw6w0Gp8/ynf1D0at+lAO6DnQEF85uA9ykA/49/qQRvaDw8LzSB9ouA/CgYbnwJrwWnKdPshB&#10;XCJ9AD1fK3k5vB+3+ADug0ioH9Jotbz6BwezlrxOOJ81oRpIw2cCnJkrrQk4qgE6VT+op3Ko+iGu&#10;1uzHWR/k4Br0zzXIITV8tll9toH6IQ1euwbP89lEJ33M5opnei2aj6t/cJD7s5a3+pBGzhU5ew7o&#10;uQbPgwNXOjMfaHgt5EN81vSR+6Oaq3t9ZA6VD/FZq7m61wca4rKi5+B5PleNv88P03Cg4TmwJryW&#10;XKcPn20ifQA9Xyt5Obwft/gA7oNIqB/SaLV8688PIjXgqAboVP2gnsqh6oe4WrMfZ32Qg2vQP9cg&#10;h8qH5+CzDdQPafDaNXiezyY66WM2VzzTa9F87PPj0Kjm6l4fmUPlQ3zWaq7u9YGGuKzoOXiez1Xj&#10;7/PDNBxoeA6sCa8l1+nDZ5tIH0DP10peDu/HLT6A+yAS6oc0Wi33+XGs2Y+zPsjBNeifa5BD5cNz&#10;8NkG6oc0eO0aPM9nE530MZsrnum1aD72+XFoVHN1r4/MofIhPms1V/f6QENcVvQcPM/nqvFvPj/k&#10;Az0HGuIrB/dBDvKBxr0+pJH9yJ6mDzTgu4YDDc+BNeG15Dp9+GwT6QPo+VrJy+H9uMUHcB9EQv2Q&#10;RqvlPj+ONftx1gc5uAb9cw1yqHx4Dj7bQP2QBq9dg+f5bKKTPmZzxTO9Fs3HPj8OjWqu7vWROVQ+&#10;xGet5upeH2iIy4qeg+f5XDX+i54fF7etuN+6cYGbeBirCA4eDE+REM/D4dyZhvJIeA7tc36NfVU8&#10;Phen50Ncj4R4Hg44ykOvE2paz4drVHxxnqofyschHjp6nXA+a8L5Wh3i9HwoB4+EeETPh2px4Orw&#10;1TPF12vHmVoqHOKNaqncZ7WUVkKcXi3BGR+9WhIjH85nTThfq0OcnoZy8EjAyXCIp+e3z68OX90v&#10;bq8WXs+EuB4O8TwSzp31o8fXOuuHtCp4DjMNvU44v9LwHHr8DIdzZxo9H55D+3yfHwe/p6FQPg7x&#10;0NHrhPNZE87X6hCn50M5eCTEI3o+VIsD+/wYaCh6tSRGPpzPmnC+Voc4PQ3l4JGAk+EQz57/uxb7&#10;/Cg0gOcw09DrhPMrDc+hx89wOHem0fPhObTP9/lx8HsaCuXjEA8dvU44nzXhfK0OcXo+lINHQjyi&#10;50O1OLDPj4GGoldLYuTD+awJ52t1iNPTUA4eCTgZDvHs+fv8OLQqeA4zDb1OOL/S8Bx6/AyHc2ca&#10;PR+eQ/t8nx8Hv6ehUD4O8dDR64TzWRPO1+oQp+dDOXgkxCN6PlSLA/v8GGgoerUkRj6cz5pwvlaH&#10;OD0N5eCRgJPhEM+ev8+PQ6uC5zDT0OuE8ysNz6HHz3A4d6bR8+E5tM9f9Py43PnFF1+019eiJMUv&#10;YfwSlb+qAe7nVyh+1SNcFHC/a3ijBAylhoP74buGg/tD46G9fSlei0vxlIM0Kh9wpYGe4yV8gMwh&#10;NdwHkRpw9HxpJJxPpI/kp8ZT+7ilH8D5rAk40Y/L4dvicvie9UEk5EM5VD6cX9UyNRKFj+OTR8D3&#10;eqaGaumRSD6vHeTg/OfwMesH97sG11UtPIdZP1q8+vGoxYfpg+vUeG4f8FMjc+B+uK7h4H75ULiG&#10;cpAHYuSDyFooB0X6AF7LzAFwf9bSNdzHS/WjxT4/jkgfwPlE+kh+ajy1j1v6AZzPmoAT/djnxxGJ&#10;5PPaQQ7Ofw4fs35wv2twXdXCc1jox6v/563FPj8MngORtVAOivQBvJaZA+D+rKVruI+X6keLfX4c&#10;kT6A84n0kfzUeGoft/QDOJ81ASf6sc+PIxLJ57WDHJz/HD5m/eB+1+C6qoXnsNCPfX4cMfJBZC2U&#10;gyJ9AK9l5gC4P2vpGu7jpfrRYp8fR6QP4HwifSQ/NZ7axy39AM5nTcCJfuzz44hE8nntIAfnP4eP&#10;WT+43zW4rmrhOSz0Y58fR4x8EFkL5aBIH8BrmTkA7s9auob7eKl+tLicH+39Vz8eKQdpVD7grvQj&#10;fVz+92/+5m++dRIf8seY+Pvx+PvtCMgOHvT73//+En/4wx/e+GNZPIQ/BiUNVjfPvXDgfv311+Uf&#10;y+KZ4vJ37KV5coZneTy091798naLD/Qc8iE+15UPaaz4ICcHGqqDchj1g5VaOGY+0ICnHEY+4LOi&#10;6Tjrg+A9R85E5cM10gfwHFh9JgA+xD98/Lrl8eq/3DjrA42EfCiHnCtmQNzKR/aDdcHH8ckj3Acr&#10;PlxD+2O1H8TMBzm5hu/zW30wA2goh54PuATXvj/AzAfPFP/w8bvm4y9aXP7LjZV9Ti1WfKgOlQ+v&#10;ZfrgXjgnfZT9gIsO0dvn0qjmynPo+ZCX5/QhjZ4PuPSEHO49P9r1Q8trnx+FDzTgKYeRD/is1Vyd&#10;8UHwniNnYp8fp3wcnzzCfbDiwzW0P1b7Qcx8kJNr+D6/1cc+Px7BvXBO+ij7ARcdorfPpVHNlefQ&#10;8yEvz+lDGj0fcOkJObzN54dyqObK+7Hig5wcaKgOymHUD9Z9fjzmwOozAfAR+3yfH02DGPWDmPkg&#10;J9fI/XGLj+/b+SGNyofXMn1wL5yTPsp+wEWH6O1zaVRz5Tn0fMjLc/qQRs8HXHpCDvv8eJxNNEb9&#10;YN3nx2MOrD4TAB+xz5/t/ECHyLna58drzHzs8+MR3AvnpI+yH3DRIXr7XBrVXHkOPR/y8pw+pNHz&#10;AZeekMPoe7fnI+bqRc+Pi9K/+Tf/5pdffvnlxQSBEEZ4OANFVA/96quv3oP3+eef86eXLq+lQSKY&#10;40EYQKMqHpyHh4eLBqv4hIzwbOWRxeM5aPD8pvFNy+ejxv1jiw9XffAs5TDyAR8vlQ/X6PlQLQgH&#10;GuRKLQ8fl2vXwAd88ofvPuCnD8L56HNfzweQD3IgzvoA6cNrmf1IH8B9SEN8abgPhtlnApAn94rf&#10;1o/b69+0+Bnv51zNfHz22WdXPgjy5LlVPwA+0VA/0MlarPiAI43sh76wlAM6rqH90esHIR+qA/m4&#10;hnygUfmo9sctPoDXsvKBhnz4/iC/2VwV/XhoGr9t7/20afxkts9BztVZH9QaDe+H+yDkAy4zMfPB&#10;6v1Af+X7atQPNAC8lX4Qo34Q6YNawId39OPKh/eDHNC41QfPVh4jH01jnx9HDoTz0ee+ng8gH+RA&#10;nPUB0ofXMvuRPoD7kIb40nAf+/zY5wf5zeaq6Mc+P0zDc0ADwFvpBzHqB5E+qAV8eEc/rnx4P8gB&#10;jVt98GzlMfLRNJ7t/FAOvX64xqwfhAMNcp3NFXzyUE8F+OmDcD763IdG5QPIBzkQZ32A9OG1zH6k&#10;D+A+pCG+NNzH9/384F75IB/XoF9oKAd0XEP7o9cPQj5UB/JxDflAo/Lh+1walQ84qkXlA3gtKx9w&#10;vBbik99srop+lOdH1sKR/cj9MfNBrdHwfrgPQj7g7vNjnx9E9oNwoEGus7mCTx7qqQA/fRDOR5/7&#10;0Kh8APkgB+KsD5A+vJbZj/QB3Ic0xJeG+/iuz4+ej9zn6GQtzvogH9egX2hoJtBxDe2PXj+I9EE+&#10;riEfaFQ+fJ9Lo/IBR7WofAD5YK18wPFaiE9+s7kq+rHPD9PwHNAA8Fb6QYz6QaQPagEf3tGPKx8+&#10;V+SAxq0+eLY0Rj6axoueHxelf/kv/+XlxyMeRjiBAeBXJ4gOkpJxvpx4KA+TBoVR0mjkIFE8igMf&#10;Lhpci0/wDCVNDvkFRY5h/JuW00eN+8cWH8qHTKcPcuAZeFcO6LgPcnQfaOQQcI+GKH2Qg3yIz+og&#10;Rx8ifdm7xko/0of40iBv+eBXSPcBuGfFh2qZPqjFyAfBPfJBDk/hw2cCpI92/XHj/qbFz9A46+PT&#10;Tz+9mgnCfaz2I+dqxQc5SAM912Djo+E+XOMWH1y7hr7gVEtyObM/QNGPoQ9Wz4HZ5z6eLY3RXI18&#10;UIvDx0PL4XL4tvhJfl/1fHg/uPYc5AONygefc5/6QVAL8dHX95Vy4NohH8oh+/GU37u9fsgH/JEP&#10;70f64BnRj2fzgQY5oOE+cq5a7PPDfIgvDc02Gs91flC7ng+Ce+TjbT4/3Me7fH6c9cG1a+j7SrUk&#10;l/Qx2h+g6MfQB6vnkPscjdFcjXxQi8PHPj86PnJ/9HzAH/nwfqQPnhH9eDYfaJADGu4j56pFeX70&#10;fJDDyj53H2j4XMmH7w/3QQ7yIT6rgxxVS2nw2jVW+pE+xJeGZhuNd/38cA2fCZA+2vU+PxZ9cO0a&#10;+r5SLcklfXC/a8zmqueDWsDP76vc52iM5mrkg1ocPvb50fGR+6PnA/7Ih/cjffCM6Mez+UCDHNBw&#10;HzlXLfb5YT7El4ZmG43nOD/AyAfh+3yfH/v8IPb58chHH6+eA9cO+VAO2Y+n/N7VXPV8wB/58H6k&#10;D54R/Sjn6il8oEEOaLiPnKsWl/Oj5fEi58flf3nRC082wWdExVOM+GDGJ2Y55P0Uy19zzywPv7+K&#10;GR9UPI+zPqqYoeJ4PIUPooe3xUfmkTNBnNWoYoaKkzHKo7o/Y4a3wcdT5HCvBnxpMA/VTBD3+hjx&#10;wUyDz7/rHIjn1uCzmcZz5wDy/n1+9OMpfBAjVPdnzFBxPGY+sp77/Ki5ihkqTsbIx1PkcK8GfGnc&#10;en5U92eM+GDmQ3n2MOMT9+ZAPLcGn800njsHkPff8l2R92fM+KDieYw0VupAzFBxPJ7CBzFCdX/G&#10;DBUnY4Ss53PMBDFDxfEgh1EeFSdjhqxFFTNUnIyRj5UcRnxwrw/40uidH7qnh7y/ihEfKIdezHKY&#10;8Yl7cyCeW4PPZhrPnQPI+/f50Y+n8EGMUN2fMUPFyRgh6/k2nx8jVJyMGVZma4aKkzHyspLDrBb3&#10;+oAvjbf9/BhhxifeBQ0+m2k8dw4g73+p8+PyU9i///f//pf8osTfaaf40Y9+dAn9PXck5OBXK37V&#10;Aojz657z/+RP/uS9999//7LyqzSfc58gPitAn+e4hnJAQ7+auQm4/IrIejThm/asj9r9f2z8D+HB&#10;Jw/00gccz6PnQ3ngA42eD/R6PpQDPnhGAg3VEw2e5Rrw0ZFG1Q9qcdSh2w/5yH4A5dDzIQ3Wng9+&#10;yQTScB/iqxbZDyAfoPJBuA/y4FkO+PKBRrvn4/bs3zTuz+Cv9ENzBchRz1YoB2mkD54v/qwf8Ec+&#10;wOHjSsN9UItqf4jP+3xezRWhWvIc14DvOVT9IA/8cE1Pez54H43e/tBcjfY5SB9eS2lU/XAfTeOh&#10;afy28X/a4ifSYEWbHLnPAd9nouqH59DrByvvo9HrB9cjH9LIfngOlY/Mgc8qH6N+APWD9/m8Vwuu&#10;e/ucPAA59PaHfPB5zwdAv5or1aLXD/fRNPb50XIY9UM+sh9AOfR8SIO15+P7cn7gg1wAOerZCuUg&#10;jfTB88Wf9QP+yAc4fFxpwFUO1KK3PwDv83k1V4RqyXNcQzMBev0gB/xwTU97Pngfjd7+0FyN9jlI&#10;H15LaVT9cB9N46bzQxro9/ox8gGflffR6PWD65EPaWQ/PIfKR+bAZ5WPUT+A+sH7fN6rBde9fa5a&#10;kkNvf8gHn/d8APSruVItev1wH01jnx8th1E/5CP7AWY+pMHa87HPj0eolmDWD/gjH+DwcaUBVzlQ&#10;i97+ALzP59VcEaolz3ENnu85VP3wPOhpzwfv93yQg+ZqtM9B+vBaSqPqh/toGt/Z+QF4H41eP7ge&#10;+UALjeyH51D5UA7i39IPoH7wPp/3asF1b5+rFuTQ2x/ywec9HwB9nuMaXoteP9xH0+ieH+SQ/YDj&#10;efR8KI+VfvR8+EzwjAQaqicaPMs14KMjDfcBeD61IIdRP+Qj+wFmPqTB2vOxz49HqJZgpR8jH+Dw&#10;caUBVzmg0dsfgPf53PtBkAOhHHiOa/B8z6Hqh+dBT3s+eL/ngxw0V6N9DtKH11IaVT/cR9PY58eN&#10;/QDqB+/zea8WXPf2uWpBDr39IR983vMB0Oc5ruG16PXDfTSNFz0/Lpn87d/+7bcqBPCCKrJ4JM0f&#10;i1L4lxXgATyIgO8PBdzLH1Hjj0XBZ9UXt8AzlTAaWTxydn5bH9p7f9nu+bp9fPkHo1Z9uI5DPuSh&#10;50NcovLhOdAgBxrwFejd2o+eDzTE7fkgb/1RNTTQdJz1gQ7vOfRsAg18OWY+gDaCNHwmAPVzH83X&#10;r5vXX7VcXv2Dg+Kj1fMhPloJPVtr9oNaSkPhIGdxFZUPNBS9fshHb3/IB1H1QxqsvblS4Ms1mCHq&#10;Jw/EWR/kzfOVA3ojH6y+P8BZHy2n37VnXP7Bwfbxq39w0HWq/aHnMxM9H+L3fEgjfXDv6j5XVP2Y&#10;+aAfyoNIH5or8d8FH6xoOHjmPj/2+ZF4V84P95A+yFlcReUDvqLXD/no7Q/lQVT9kAZrb64U+HIN&#10;Zoj6yQNx1gd583zl0Pu+kg9W3x/gBh+/a2/v86NF+tBcif8u+GBFw8Ez9/mxz4/EPj8ekT56+0N5&#10;EFU/pMHamysFvlyDGaJ+8kCc9UHePF859L6v5IPV9we4wcc+Pw6N9KG5Ev9d8MGKhoNn7vNjnx+J&#10;fX48In309ofyIKp+SIO1N1cKfLkGM0T95IE464O8eb5y6H1fyQer7w9wg499fhwa6UNzJf674IMV&#10;DQfP1Pmx4qOtL3p+XDL58ssvm5frTckNBA8jPGnA/TyYwASvXYP7XYM1NeClhkMayoFrB/eHxkN7&#10;71XxuMdzmPkgejlIg/WpfQDnVxqZQ2qI5xoJ57OOfPD81DjjQxojH1UO3C/+zIci4T64bpq/bvGr&#10;9qzL4XvWRy+He3xwPyE+kSh8HJ88gue7RvpQDtLJHID70LUDjvNTQ7WUxi0+pDHykTlUGuITvHao&#10;FtJo6+XHo/bR5fDlftcgh9RQDtJ4ah/KwTUyh/RBOMSXBqtrKAdixYe0Ko2eDyDeqg9eu8bMB1AO&#10;Kz6k4eD+0Njnh2kknM868sHzU+OMD2mMfFQ5cL/4Mx+KhPvgumnu8+NYE+5D1w44zk8N1VIat/iQ&#10;xshH5lBpiE/w2qFaWA6/a7HPj8gBeA7SqjR6PoB4qz547RozH0A5rPiQhoP7Q2OfH6aRcD7ryAfP&#10;T40zPqQx8lHlwP3iz3woEu6D66a5z49jTbgPXTvgOD81VEtp3OJDGiMfmUOlIT7Ba4dqYTns82PB&#10;h7QqjZ4PIN6qD167xswHUA4rPqTh4P7Q2OeHaSSczzrywfNT44wPaYx8VDlwv/gzH4qE++C6ae7z&#10;41gT7kPXDjjOTw3VUhq3+JDGyEfmUGmIT/DaoVpYDvv8WPAhrUqj5wOIt+qD164x8wGUw4oPaTi4&#10;PzRe9Py4/G976LeVqBLjeiTqgg74ipGGTFU5EJ5HwnNoeGgaf9nWr9t6KV7yU0M5KDIHcK8P4BpE&#10;Ao6aQyTkQ5E5AG9upSEetejloOdLJwFP/CoH5xMJ+Rj1w2vRy2HFh/rR8OsWrw5fPXfmQ/zn9OGR&#10;0LOlkVAOilt8iMeKl4R4ipEP1SLhfCIBh+j1g2dmHgl5UPQ0VMv2+asfj9r6IfenRsL50nNI4yV9&#10;9HJwjUTyRxorPe1pOD81uD81Eu5hpKH5rnIgVn007PPj8FBpiKf5Toin6PkQv8rB+URCPkb98Fr0&#10;cljxoX407POj40M8VrwkxFOMfKgWCecTCThErx88M/NIyIOip2G1vPyXfy32+THQWOlpT8P5qcH9&#10;qZFwDyMNzXeVA7Hqo2GfH4eHSkM8zXdCPEXPh/hVDs4nEvIx6ofXopfDig/1o2GfHx0f4rHiJSGe&#10;YuRDtUg4n0jAIXr94JmZR0IeFD0Nq+U+PyY+4K70tKfh/NTg/tRIuIeRhua7yoFY9dGwz4/DQ6Uh&#10;nuY7IZ6i50P8KgfnEwn5GPXDa9HLYcWH+tGwz4+OD/FY8ZIQTzHyoVoknE8k4BC9fvDMzCMhD4qe&#10;htVynx8TH3BXetrTcH5qcH9qJNzDSEPzXeVArPpoeNHz43JnE/72ePgFfMgfodIfZeKPV/FwB4b1&#10;x5j0x6H8wTzI/5gcGrwncC8c/+NQvHZwv/hE/tEwNPijXMrh7//9v//QfLwq3i0++GNeDjT0fGlk&#10;DnDEJ5+ZDzQc8qFacJ39IG/lwJo+uF85SMPxFD4yh/xjdmjAdw3ec/hMEGd9AM+BcB/AfbA2zavD&#10;96wP1gT1cw2fbbAyV2ic8VH1wzV6+0N8Ivux6sNzcA3udw2u0wc56Pno+GyDp/Axmyvydo32+urH&#10;I/mQRvrgeerHyIeejw6vXYP7VQv46LkG98I54wMNrwU+vBb48J5yLxpeS147nsIHOYhPDpUPPR8N&#10;Xj+1D+73Wvbmynzs88M0HE/hI3Ogtg404LsG7zl8JoizPoDnQLgP4D5Ym+Y+P45csh+rPjwH1+B+&#10;1+A6fZCDno+OzzZ4Ch+zuSJv12iv9/lxeOG14yl8kIP45FD50PPR4PVT++B+r2VvrszHPj9Mw/EU&#10;PjIHautAA75r8J7D+8F61gdwPuE+gPtgbZr7/DhyyX6s+vAcXIP7XYPr9EEOej46PtvgKXzA8Vrm&#10;XJG3a7TX+/w4vPDa8RQ+yEF8cqh86Plo8PqpfXC/17I3V+Zjnx+m4XgKH5kDtXWgAd81eM/h/WA9&#10;6wM4n3AfwH2wNs19fhy5ZD9WfXgOrsH9rsF1+iAHPR8dn23wFD7geC1zrsjbNdrrfX4cXnjteAof&#10;5CA+OVQ+9Hw0eP3UPrjfa9mbK/PxoufHxW17wLeeOB9y45dffnmJr7766kJy8BD9Y0z6B528eCT5&#10;9ddfX7hocO2J0ywS1j/GhAaFcPBM8Qly8uKRM38noPJoOTy0966Kt+pDkT5oILnDf3h4eOPviuRe&#10;OOJXPmigciDy7yClFvkPZOUw44P8yYF8aKYj+0FdHPiA7xo5zPf6QAMeOaCBp8qH+FU/eKY0Kh9o&#10;wPM8fCYAHM+jzcTV4Ssf1AGtyofqoFrwngOOajnyIY3ZXKFR+fA8cmPP9ofmSrUkvB/AfaBBbRzs&#10;UdeofHgOOVfgXh/a56tzRaSP7EfzdXX4sqepherA9dl9nj7Yo14LfGifw+ea9wT5GPVjNlfyoRzo&#10;x70+qn7IB0FvKh/io5X7Y+X8GPmg//v8eIT2uWtU+0NzRT77/Hidh88EgON5tJnY50fLhfB+APeB&#10;Rn5f7fPjEXie7Y/0sc+PRz5auT/2+fGIlX7Mvne1z12j2h+aK/LZ58frPHwmABzPo83EPj9aLoT3&#10;A7gPNPL7ap8fj8DzbH+kj975oTy45j1BPkb9mM3V7Hv3Fh9VP8hdGvSm8iE+Wrk/9vnxiJV+zL53&#10;tc9do9ofmivy2efH6zx8JgAcz6PNxD4/Wi6E9wO4DzTy++qHeH6QCz7u/d7d58cjH63cH/v8aM/n&#10;f37+85//MoeZwYHwxRdfvPf5559fVkQUDAUcHk4RWPOhGmb4BHri8xn3UACKJg0HSWoQpeE5kCPP&#10;hIdGi29aTh816h/b+5c/yjfyQQ7pA52qeOQA97PPPrvyQXNGPsghfaAhvjTkAz4x6gf8kQ/l4UCD&#10;e90HObkG94z6wTNmPsjBNdwHSB9ouUb2I30Az+HTTz+98kG4DzZDu/640X7Tavwz+Cs+6Ic02KA+&#10;E0CbctUHOqO5WvRxsB+RPgjnuw9yyC8GQN/dh882kT5Y00dqzHyg5xrpAx3X0D6XBnnM5ip9sAfD&#10;B3/E87eN+tO2/qTy4Rq5P1b74T70xa1+pA/0Z/uj8FH2w3NwH8zE6PsKzPrhPqp+pA9piE+szlXP&#10;B5/NfOzz4xHVXI18KA8HGtzrPnwm0OCeM3NV+SCH3lyB2f7IfqQPwH3K4SXOj+p7l3vO+EBnNFf7&#10;/HjtAx3X0D6XBnnM5ip9PNX5gcaZfriPfX689rE6Vz0ffDbzsc+PR1RzNfKhPBxocK/78JlAg3vO&#10;zFXlgxx6cwVm+yP7kT4A9ymH5zw/yIPnV9+73HPGB7mM5mqfH699oOMa2ufSIA80HDlX6eNtOj+U&#10;Q/pAf7Y/9vnxyOezmY99fjyimquRD+XhQIN73YfPBBrcc2auKh/k0JsrMNsf2Y/0AbhPOXwfzg9i&#10;nx+vfaDjGtrn0iAPNBw5V+njzPmhmXAN7Q80zvTDfZw5P9Co5mqfH498Ppv5eNvPj0vFeEgCEkWm&#10;WXpYBp9xD/cm0MT8SIPkMYeBngafcQ/3VnzlwLNGPnoaxHftg1jxMdPgMzQq/swHmiMf8M/6qHDG&#10;x6gf3LPSj14tVnzw+agf5Mg9FX9US2HUj9Qgh8wja1l58X70anGPD/hnfSTcR09j5kP9mOXAPSs+&#10;qlqe8VHxiXt9ENJY8VHxZz54713z0dMY+eC9VR8rtfiufBArPmYafIZGxZ/5QHPkA/5ZHxXO+JjV&#10;cqUfvVrMcpDGyAc5cs+Iz3MqH+DMXKn+jqxl5WU2V7x3jw/4Z30k3EdPY+ZD/RjlII0VH1UteY/P&#10;V3xUfOJeH8QZHxV/1g/ee9d89DRGPnhvxcdqLb4rH8RT+OAzNCr+zAeaIx/wz/qocMbHqJY9H4T7&#10;6NVilgPvz3zwORo9vnKofIAzc6X6O7KWlRe0+bw3V7x3jw/4Z30k5GOkMfOhfoxy4DPuWfFR1ZL3&#10;+HzmgzwrPqEcbvVBnPFR8Wf94L13zUdPY+SD91Z8rNbiu/JBPIUPPkOj4oORDzRHPtA866PCGR+j&#10;WvZ8EO6jqsWKD96f+eBzNHp85VD5AOrHKAf3kV6ylpUONeLz3lzx3j0+4I/mKjWqHORjpDHzoX6M&#10;cuAz7lnxUdWS9/h85oM8Kz6hHGY+enzijI+Kj/aoH7z3VD56ORBP6aOn8RQ+VjXO+rj89PiLX/zi&#10;jT95hJDE+IxfpfijXgr+mJT+GB5/MiN/sUoNftni107x+WNa0uA1n+Uvb3BJHKDNM8R3DVZetxzf&#10;+OVNOXDNr3zuAx75f/DBB5frng8f0rM+0IKLD/LQr3ziS4McyIXX5Oj9APA1INkP+MrD+5FQDoAc&#10;uE8ahHyoFv7LND6yH+mDUC0JauG1BPIBenOV/UioH2iTY/pQLZVDu+fqv9yQD9Wy6sePf/zjV/3o&#10;+VAtKx+zuQKqBe+j4XwCfm+uAPmTg2qRPshBMyGNng/VgnsqjZ4PeF6LUT8IPvO5AuoHQJtnuIb7&#10;4H1yJFeHclAt04f40mi1uvovN9wHGukD/2gQvEb/Hh+8rva5a6BfzZXXgp7zLEEzQQA+91q4D657&#10;PgjN1VkfmQOfVfvcfVRz5RojH7zmM+5xwM1+iO8arLxuOe7zw/qRUA6AHHwmCPlQLXyu8OG15HX6&#10;IFRLglp4LYF8gN5cZT8SL31+kGPlQ7WsfMzmCqgWvI+G8wn4vbkC5D/qBzloJqTR86FacE+l0fMB&#10;z2sx6gfBZz5XQP0AaPMM13AfvE+O5OpQDqpl+oDvGq1Ww/ODWroG/qXBaz67xwevq33uGuhXcxU+&#10;3ugHGgQY+eC654PQXJ31kTnwWfpQDvJRzZVrrPSDexxwsx/iuwYrr1uO5fmBBtfZD3jkP9rn8Pb5&#10;8fadH+SBNjmmD9VSObR73tnzw334XAHyH/UDrnrK614/pEEO3FNp9HzA81qM+kHwmc8V8H6gzTNc&#10;w33wPjmSq0M5qJbpQ3zl0GpVnh+sgFq6Bv6lwWs+6/kAIx+svK72uWugX81V+HijH2gQYORDc1X5&#10;IGb96PnIHPgsfSgH+ajmyjVW+sE9DrjZD/Fdg5XXLcfv/fkB0EwfysP74fAcADn4TBDyoVr4XPFM&#10;uARavE4fhGpJUAuvJXAfvbnKfiT2+fEI8h/1A656yuteP6RBDtxTafR8wPNajPpB8JnPFfB+oM0z&#10;XMN98D45kqtDOaiW6UN85dBqtc+PY64qH8SsHz0fmQOfpQ/lIB/VXLnGSj+4xwE3+yG+a7DyuuX4&#10;oufH5a724Rv/5pH/UsUvTgg4EOFhCpLyh5K0fqlCh2sVEqgY4pNMFg/T+pULPjnJBNAmE7/pvfF3&#10;/p3xgQY+HOQMXzHyAZ81ffBMz4FwpA+uc5hnPuif54CGAw3xn8IHKzk50FD+lQ/Ac1d8KI/0AeCK&#10;z+ozAeih+2iab/ydsWd8EAk9Gz6hTS5QO/HJIX34/lj1MesHvw67Rs4VK94cPNs1Zj7O7nMA3zXu&#10;8aHIuaKH4hM5V+mjzfobf2esa6QPPONdGoR/ZwKe6TnM+sG1++Be7XPFzEf2Y8XH2X0+80EOXgv3&#10;gQY5VD7gK87OlftQHuljnx+PWPGh713lgIYDDfGfwgcrOTnQUP6VD8BzV3woj/QB4IrP6jMB6KH7&#10;aJr7/Dg08Obg2a6xz4/aB57xLg3CvzMBz/Qc9vnxqEEOlQ/4irNz5T6UR/rY58cjVnzoe1c5oOFA&#10;Q/yn8MFKTg40lH/lA/DcFR/KI30AuOKz+kwAeug+muY+Pw4NvDl4tmvs86P2gWe8S4Pw70zAMz2H&#10;fX48apBD5QO+4uxcuQ/lkT72+fGIFR/63lUOaDjQEP8pfLCSkwMN5V/5ADx3xYfySB8ArvisPhOA&#10;HrqPprnPj0MDbw6e7Rr7/Kh94Bnv0iD8OxPwTM9hnx+PGuRQ+YCvODtX7kN5pI+3/fy4uG0vvnXj&#10;gMQpOisPdOOAxHmwgteuQeLwFOi4ce6tNBzcTw6u4UCDphv/ocVV8cjb85j5yA2FhmqhHCof8BiG&#10;I4/j00dkDpUPPVt58J4jc7jFR+bgPoA/nxj5gM+acD5R+YCn2ap8KA/qmT6A81kT6aPlcHX4zvoB&#10;9Gz1NKFni9/zIX76yH4QCfHk45a5KmpxfPoIOK5xth/uQ1q3zpXPhGu4D+Vwiw/PofGvDt/sB3oj&#10;H+SROWQ/Rj4sj+PTx1pWGg75QGfWDyJ98LysRa8firM+AM9VP6XhqHLIWngOt/jgfu1RaTjSR7vm&#10;v+bZ58eh5SDnzMF9AH8+MfIBnzXhfKLyAc+/KxyqJdxqfwDnsybSR8thnx9H9PqhONsP9yGtW+fK&#10;Z8I13IdyuMWH59D4+/w4otcPxVkfgOeqn9JwVDlkLTyHW3xwv/aoNBzpo13v8+OIykfm4D6AP58Y&#10;+YDPmnA+UfmA598VDtUSbrU/gPNZE+mj5bDPjyN6/VCc7Yf7kNatc+Uz4RruQznc4sNzaPx9fhzR&#10;64firA/Ac9VPaTiqHLIWnsMtPrhfe1QajvTRrm8+P0b9UC2UQ+VD/MpH5lD5UA7ywnuOzGHWj8pH&#10;5uA+gD+fGPmAz5pwPlH5gOffFQ7VEm7VD+B81kT6aDns8+OIXj8UZ/vhPqR161z5TLiG+1AOt/jw&#10;HBp/nx9H9PqhOOsD8Fz1UxqOKoeshedwiw/u1x6VhiN9tOsXPT8ubtsbr10ZSI6YATEJJlY0xK00&#10;xF3RaIV5aJd/2QrydXv9Z4+fvGwOFR+s5ADu1RC30hB3ReOeHMC9GuJWGuKuaBzx6zYTv2rr5fAF&#10;L51DhZUcwL0a4lYa4q5o3JMDuFdD3EpD3BWNI37XZuIv2vrP29sf8tlL51BhJQdwr4a4Iw1fe7g3&#10;D3CvhriVhrgrGvv82D4cyqHFPj9sdYi7onFPDuBeDXErDXFXNI7Y54etCfFXdO7JA9yrIW6lIe6K&#10;xj4/tg+Hcmixzw9bHeKuaNyTA7hXQ9xKQ9wVjSP2+WFrQvwVnXvyAPdqiFtpiLuisc+P7cOhHFrs&#10;88NWh7grGvfkAO7VELfSEHdF44h9ftiaEH9F5548wL0a4lYa4q5o6Pxo937d1mc/Py6v/u7v/u7b&#10;9uDLGwK/RvFLlNY2qMcnj+B+/RqlX+j8wdzvGoQ/nHvhiK9ftRxowJcGv4qlBjxptHho712K19Y/&#10;4179oiaNmQ9WBxrias0cqlo40gfhkA/X4D3hKX14Du4DwHH+WR/AcyDcB4AjPmvlw3NgTfBH61wn&#10;fZC3+PyxvaZ5OXzbejl8eaZrVL+2eg5oJNwD6739YE3AEZ9A00HengPhkA/XuKcfBLXN2XQ+62iu&#10;iMpH5uAa2Q/We32068t/udF0Lodv9iN98Dy8z3x4HryufEiD1TW4t6qFg/vF1ergfs+BOOsDDfi3&#10;+gCew4qPnKuzPlh57Tjro8U+PyY+PAf3AeA4/6wP4DkQ7gPAEZ+18uE5sCa+j+dH5QOO+ASaDvL2&#10;HAiHfLjGPf0gqG3OpvNZb/GRObhG9oP1CXz8rr29z4/CBxrwb/UBPIcVHzlXZ32w8tpx1keLfX5M&#10;fHgO7gPAcf5ZH8BzINwHgCM+a+XDc2BN7PPjEeTtORAO+XCNe/pBUNucTeez3uIjc3CN7AfrE/jY&#10;50fHBxrwb/UBPIcVHzlXZ32w8tpx1keLfX5MfHgO7gPAcf5ZH8BzINwHgCM+a+XDc2BN7PPjEeTt&#10;ORAO+XCNe/pBUNucTeez3uIjc3CN7AfrE/jY50fHBxrwb/UBPIcVHzlXZ32w8tpx1keLFz0/Lv/7&#10;V3/1V9964nyov5dQAcnBQ/T38env0/PikbT+Hj2Ca0+ce/lScw2Sd/BM/WNQBF+YShxgXH+f3xEP&#10;7b2r4sGRBjlQAEf6QM9Bznq+NO71QW0dhY+rYc5+zHx89dVXl3440PAcnsMHGs4nRj6InCvmkPzF&#10;z34A/UNnCnQdeBcfrVabX7d7Xv2XG2d9fPnll8cnr0H9PIf0MdsfOVfEgo/jk0cwA86f7Q80PAeA&#10;d69F+mAGXGPmI+cKPIUPNHwufK7ArB/uA50265fDt8U/b34+PPt99RT94Pq5v3fR4z1hxUfuj/RB&#10;zt7Tyod/7xL3+qj6QU99JmbfVwv9eGg+9vnRako/HGh4Ds/hAw3nEyMfRM7VPj9eo/BxfPKIfX68&#10;xqwf7gOdNuv7/GhR+cj9kT72+fEa6QM9x2x/ZD+Is9+76YPw/YEPn6uZD2pKPxxoeA7P4QMN5xMj&#10;H0TO1T4/XqPwcXzyiHf1/KDHrrHPj0dw72x/zOZqnx+vMfNR9GOfHy2oKf1woOE5PIcPNJxPjHwQ&#10;OVfMoc9E9gPs8+MR+/x4jVk/3Ac6bdb3+dGi8pH7I32Qs/e08uHfu8S9Pqp+0FOfidn31UI/XvT8&#10;uHTlX//rf/1LvmAkQCEQ5SaKwAOr4mH84eHhvc8+++y9L7744ioJGkyB4MNFoyoez0Xj888/v6yu&#10;oWKiQRHQqIqHBvwW37Trjxr3jy0+xAf3wJGG+yAHhoZn9XxoKFZ8wK18UAvlAJ88HPIBTxo+VORA&#10;nmiQA3y0BPlQP6ThOaAByF05uA9AniMf+Bz5ANynflBP94FH8uS5qqX3A+RcpQ808Os+fCaAfEij&#10;+fm4cX/T4mdouA/46DjQ5z748sFrD/mQhvcD8AxpVHOlTQqPGvAlmT7omdeC1TWoFXAfrpFzhYb3&#10;g8Cr1wJPruH7g1qg4xraH94Prh3yoRzojfhE+qAemQM+NFeE55BzVfnwuSKPpvHQuL9t7/20rT/J&#10;76vKx2x/8Ayv5YoPr4X7kAarg7mSD82E10I+0KAfhPvgs9n3FZ+Dno/q+8p96PtKPsgBDUfuc3Q8&#10;h+xH5cP3+YoPNCof1o9vmsYP9vzgXtcQXxpAc4WG+wCz/eH9qHwA7lM/8vvK94dq6f0AOVfpAw38&#10;ug+fCeBzdfT0rvODcB+E74/sB+AZ0qjmCh8AHjXY50f/+4oc8KG5yn7kXFU+eAb3qhZNY3h+4CV9&#10;zPYHz/BarvjwWrgPabA6mCu882zNhNdCPtDAQ/rgs9n3le/zysc+Px5BDvjkWT0f2h8jH7N+4FM5&#10;wCcPxz4/XiPnKn2ggV/34TMBfK6Onn4vzg88uUZ+7+LDNfb58VqDZ3CvatE0yvNDPoj0MdsfPMNr&#10;ueLDa+E+pMHqYK7wrplg9VrMfPDZ7PvK93nlY58fjyAHfPKsng/tj5GPWT/wqRzgk4djnx+vkXOV&#10;PtDAr/vwmQA+V0dP9/nRnp/9IPDqtcCTa/hcUQd0XEP7w/vBtUM+lMPMB/XIHPChucp+5FxVPngG&#10;96oWTWOfHx0fvs8rH/v8eAQ54JNn9Xxof1Q+Lp39F//iX1z9eERCPJSbeWD1ixXGZPrTTz+9rDkE&#10;AA2+WAgSEEiIxNQ8NDJxGqQcpJHDzH3wMN7i8uNRy/+qeJ5D+kDDfaDjOeCDZ8JTLXIIqJdySB98&#10;Rq3wjgZ88nCQI7WDB5/IfvAcr0XlQ0MkDfEJakHe8OBXPrjHa3HWBxqZg89E+uCXTK4d9JwcePYn&#10;n3zyRj/IUTlIw2cC8BxtBjTa9dXhyzPQUD97PlzDfRDc4zn0fPTmCh/krdns+dBckYPPBEHP5QMN&#10;VtcgR81VzwfwHNBzDX3BuQ/X8P2BRs4VWPHhs5k+VvYH0FyRA9euweyiYbP90DR+2/ivDl/3gQ61&#10;cPj+wAf5KAdC/UCDHNIHn3sO1MN9oJ/fu1w78OH9YO31Aw28uA9mYubDv3d7PrhPPa368S6eH03j&#10;B31+uA9CfIJa7PNj/fxQP9D4+OOPr3wQ3OM59Hz05gof5K3Z3OfH858f7qNpDc8Pglo4fH/gg3yU&#10;A6F+oEEO6YPP8eG1dB/o7/PjtQ+ARtUP+SAHaYx8SGPiY58fhw9CfIJafJ/OD/X0h3R+oOca9Fz9&#10;QINcXCN9oJE+gOeAnmsw/95TdFwjv3dzrsCKj31+PO35oZ6mD2Zi5uP7dn54Tyc+3snzAw3qDw8+&#10;kf3gHq/FzAchPkEt9vmxz4/0ATwH9FyD+feeouMa+b2bcwVWfDzV+aHZ5No19vnxCGZi5uOHcn6Q&#10;I/eZj8v50fL4Y/Pw7OfHxc2//bf/9pf6gGAT8kcr33///cvKeyTgICnM8XBAYUjONcTnj02hn1/2&#10;cBWAZ4hPwPvggw9e/bErDHjx0FAOXLfPvmn3fNS4f2zxIRryAZ/XIx9ojHxwPfKBFqh8pIbDNQ4f&#10;rxqlHOCqlrxX+WCgpUGO4is8Bzy6D0AdvKfug/vVj54PEP248qEclAeaMx/0w/mE54CGzwSQD7TQ&#10;aDPxceP9psXP4Ptc8brqh+cAfCYIno8PafgXA4CrANVcyYc0Kh+eQzVX8FULfLiG+6AWfJY+fCZ4&#10;TZ6uAc/zmPngs2qulANgH7sGPM8j97nnIB85V6qD9yM1qAXr4eOh3ffblsdP2/oTnus59HwQ0iBP&#10;PZ/wfvA6fcDBg2qZPnguXOXBe/hw8GxpgKofyqHyoRxUT1D58BwqH94P9Gc+qn3uOVQ+xCcf9Csf&#10;ClDtD+1z9EY+jn4Mzw/yG/lAY+SD65EPtEDlIzUcrnH4KPuhWvLezAc5iq/wHHKuAHzvqfvgfvWj&#10;5wNEP658KAfl0evH7PxIHz4TQD7QQqPNxF3nB/o+EwTPJw9p5D6HqwDVXO3z47UPzyP3uecgHzlX&#10;qoP3o9JgPXzs8+PQqHx4DpUP7wf6Mx+j7ytQ+RCffNCvfChAtT+8pyMfRz/K80N88hv5QGPkg+uR&#10;D7TAzAcaDtc4fJT9INDivZkPchRf4TnkXAH43lP3wf08+205Pwj58JkA8oEWGm0mvhfnB/PvGvDg&#10;ez9cw31Qi8qHegGf1+TpGjlXMx98Vs2VcgCVD88j97nnIB85V6qD96PSYD18fK/PDzQqH8pB9QSV&#10;D8+h8uH9QH/mY/R9BSof4pMP+pUPBZh97458HP24+fzQTIx8cD3ygQaY+UDD4RqHj7IfCt4b9QMN&#10;chRf4TnkXAH43lP3wf342OfHY5A/OUgj9zlcBajmymvJe5UP5QCYf9fg2fC9H67hPqhF5UO9UA7k&#10;6Ro5VyMf5MNn1VwpB1D58Dxyn3sO8pFzpToQvO75YD18vNXnB1q8xoeDZ0sDVP2QRuVDOaieoPKh&#10;WvC68iH+zIc0Rt9XoPIhPvmgX/lQgNn37miuDh8ven5cOvsf/sN/+KVuVMg070PIIeBBPBAzfIYx&#10;58OVBsnweRZPgQamuC81SJxrPuM5XjxADgDtpvFNy/ejxvtj43woDYLr9IHWig9yYKUW6QOo8CMf&#10;owaC8PGqcQr4RNUP+SAAGtzjfEI+uMZH1lIa8NG/xYc2QuVD/J4PQB1UC/jZD8L7gUblw3vacv24&#10;8X7T4mfw3Qcas36gwb0emUP6UC2VQ/ZDObBSy6of5OAa2Q/4s/2hPNQP50uDHLhe8VHtj6fwQXDN&#10;Z+TpGsoBVHNFUAc0Zv0g0Gj3XA7fxv1pi5+4D2n0arnqg3vSh88VtUof0lAO3OdwjVk/0ODznkbP&#10;hzS4RmPWj8oHGl7Lqh+ew8gH+aUP5UCgQY6Vj9n+iH580+77wZ4frsE9zifkg2t8ZC3VD/jo3+Lj&#10;Jc6P/H+8Kh9oqKct131+HP1wvjTIgesVH9X+eAofBNd8Rp6uoRxANVcEdUBj1g8CjXbPPj86PqTB&#10;NRqzflQ+0PBaVv3wHEY+yC99KAcCDXKsfMz2R/Rjnx8NaHCP8wn54BofWUv1Az76t/jY58cjVEvl&#10;kP1QDqzUsuoHObhG9gP+bH8oD/XD+dIgB65XfFT746wPnwkCPsE1GuTpGsoBVHNFUAc0Zv0g0Gj3&#10;vNPnh3IY9QMNPp9ppA9pcI3GrB+VDzS8llU/Vn1ortyHciDQIMfKx2x/RD+65wc+pCGgJR+g58O/&#10;K9IHgD/zoX7wGfck3Ee1P+ATVT/SBxrc43xCPrjGR9ZS/YCP/i0+nur8ILeqH8T37fxAo+oHObhG&#10;9gP+bH8oD/XD+dIgB65XfFT7QxrksOIDv64Bn+Bac+UaygFUc0VQBzRm/SDQaPe81ecH1+TAfQ5p&#10;KIdRP9Dm85lG+pAG12jM+lH5QMNrWfVj1Yfmyn0oBwINcqx8zPZH9ONFz49LJh999NG3EgAqCEXj&#10;ZsIfCrifP9JE+K/cAg+gIHDR4TqLB0d8Vs8BcL9yUAO9eGiIe6wP7b3LPxjVPr78g1EzH+TgGvwK&#10;50BDXOlkDu6D0AEkHI298Alq4ZAP5aFfAoX0weq1BOqHazjkQxrpA8AZ+SAH10gfAL5r4M3hM8Ga&#10;/Zj5AF4H1pEP1ubj8g8Oto8u/+BgzlWvH66RgOMa2Y+zc0Uk4LhGrx8zH65R9WPkI/tBDq7B/a5B&#10;9Pohndzn6YPXrpH96PkQnzXnSv0wnd+1Z1z+wcEWH2Y/WDMHNJQDa/rIuUof3O+zybVrcK9qAZ/o&#10;zZVyONuPp/Chfojf8+E5ZD+4H67y6PlQDlx7LZ7Sh2ns88M0HPIhjfQB4Ix8kINrpA8A3zXw5vCZ&#10;YM1+zHwArwPryAdr8/HWnx89H67R64c0ZnPFWvVj5CP7QQ6uwf2u0fMBVzq5z9MHr10j+9HzIT5r&#10;zpX6IZ2W06t/sLbFPj8MMx/qh/g9H55D9oP74SqPng/lwLXX4il9mMY+P0zDIR/SSB8AzsgHObhG&#10;+gDwXQNvDp8J1uzHzAfwOrCOfLA2H/v8ODSqfox8ZD/IwTW43zV6PuBKJ/d5+uC1a2Q/ej7EZ825&#10;Uj+k03La58eNPtQP8Xs+PIfsB/fDVR49H8qBa6/FU/owjZvPD+lQCwca4konc3AfBK8d+BCfoBYO&#10;+fAcRv1g9VoC9WPmQxrpA8AZ+SAH10gfAL5r4M3hM8Ga/Zj5AF4H1pEP1uZjnx+HRtWPkY/sBzm4&#10;Bve7Rs8HXOnkPk8fvHaN7EfPh/isOVfqh3RaTvv8uNGH+iF+z4fnkP3gfrjKo+dDOXDttXhKH6bx&#10;oufH5X8bsT3zepi5ISMBB8OsyQczDfE8EnAoYsUHzm25XBWPz8XzSLgHIiGe8kg4d6Rxwsfx7muI&#10;55EQVzoJ8e7x4R5GGsoj4dyexjP049ft7VeHr/geCXgrtSTIIyGeR0Jc6SSc+0OfCefPNBb78cbh&#10;m5EQ91Yf4nskxLu1H+J7JMTr+QDwVmdT4RDPIwFntaeVhngeCTirPlou+/xY6Mc9PtzDSEN5JJzb&#10;03iGfuzz49BJiPe2z4TzZxqL/djnR8cHgLc6mwqHeB4JOKs9rTTE80jAWfXRctnnx0I/7vHhHkYa&#10;yiPh3J7GM/Rjnx+HTkK8t30mnD/TWOzHPj86PgC81dlUOMTzSMBZ7WmlIZ5HAs6qj5bLPj8W+nGP&#10;D/cw0lAeCef2NJ6hH/v8OHQS4r3tM+H8mcZiP/b50fEB4K3OpsIhnkcCzmpPKw3xPBJwVn20XC7n&#10;R3v763bvs58fl6tG/jZFEeRXKH6ZInjt4H5+TeOXLCKFSUJcRSYmrms4pOF5OGRIebTrh/beVfHc&#10;B2vm4D7y10Ew86Ec5AEN3nOQg7jkUNXS+eilRvJTQzlYLY5PXkN8aWUt4Ihfacz6ATwHoqqF86ta&#10;OJ9IeA6sCffB2nA5fJv25fDFh/MzB+D8Xg4KNKpaKn80erUUnzXhfNaqlq5R1TI1EtJQDqlB3l7P&#10;1MAHHPGJqhbOr2rhfPRcw30oqlpIgzVz4H7lwNrw6k8etfVD7tfz4WcOQM+WTpWDNBQO7peGwjV4&#10;nmtUPqiduORR1dL5VS2l0fMhDdWzpyF+pQFHfGk4uN/56LmG+1B4DkBc13CkD8KRPtr1Pj9e1+L4&#10;5DXEl1bWAo74lcasH8BzIKpaOL+qhfOJhOfAmnAfrA37/Oj4kIZySA3y9nqmBj7giE9UtXB+VQvn&#10;o+ca7kNR1UIarJkD9ysH1vb61f/z1q73+WGQhurZ0xC/0oAjvjQc3O989FzDfSg8ByCuazjSB+FI&#10;H+16nx+va3F88hriSytrAUf8SmPWD+A5EFUtnF/VwvlEwnNgTbgP1oZ9fnR8SEM5pAZ5ez1TAx9w&#10;xCeqWji/qoXz0XMN96GoaiEN1syB+5UDa3u9z4+OD2monj0N8SsNOOJLw8H9zkfPNdyHwnMA4rqG&#10;I30QjvTRrvf58boWxyevIb60shZwxK80Zv0AngNR1cL5VS2cTyQ8B9aE+2Bt2OdHx4c0lENqkLfX&#10;MzXwAUd8oqqF86taOB8913AfiqoW0mDNHLhfObC21/v86PiQhurZ0xC/0oAjvjQc3O989FzDfSg8&#10;ByCuazjSB+FIH+36Rc+Pi9v2xrdO4kP+GNPvf//79/7whz9cggc7eJj+Hj39XXhePJLmj0GhQeQf&#10;y+JeONIgSN5BouKTAzm5eXLmj1KhceTw0N57VbxbfKDncB/SqHyIv+IDPQc+VAPlcG8/0gca8FZ9&#10;EGg6Zj7Q8BxYec+RtTzrA3gOrD4TAI77aLW8OnzP+iAS7oMVTQczAL/nI/vBOvMx60e1PzwH1lE/&#10;WGc+RvscDcLnCsx8MAN6/ooP9Hx/gLM+2uurH4/cB8H12f0hH8ph9n2VPrjX9/mKj1E/Rj7gSqM3&#10;V0/lg5jt83t9ENTGsbI/3EfT2+dHxwca8FZ9EL256vlAw3Ng5T1H1vKsD+A5sPpMADjuo9XyOzk/&#10;yEP8WT9YZz5m/aj2B3xpsI76wVr5cI3RPkeD8LkCMx/63l31gZ7vD3DWR3u9z49DozdXT+WDmO3z&#10;e30Q1Maxsj/cR9Pb50fHBxrwVn0Qvbnq+UDDc2DlPUfW8qwP4Dmw+kwAOO6j1XKfH43POuoHa+XD&#10;NUb7HA3C5wrMfOh7d9UHer4/wFkf7fU+Pw6N3lw9lQ9its/v9UFQG8fK/nAfTW+fHx0faMBb9UH0&#10;5qrnAw3PgZX3HFnLsz6A58DqMwHguI9Wy31+ND7rqB+slQ/XGO1zNAifKzDzoe/dVR/o+f4AZ320&#10;1/v8ODR6c/VUPojZPr/XB0FtHCv7w300vRc9Py5V//nPf/7Lqnhff/31ew8PD+99/vnnl5XXCgQB&#10;D6cIGM/i8aAvv/zyvS+++OISXItPMhiBI41qCLgXHjmg8dVXX73SkBFptBy+aT4+atQ/tvcuv8bi&#10;A87Ih+fQ84EGfOJWH8qBEF8a5EoPeD4a3g8w6gd89QMefMKBPvepH+mDIE+rZdeHazif4DloyIfX&#10;8mw/pOGQDzTI4dNPP72aCcJ9HF8MHzfqb9p7P0ODz+ForiofQP1Aw30A8uQ+8v/ss8/e8IFP9RQP&#10;6GQtvB9opA+fbTSyH8xd9tQ1fH9U/QD4gKN+oOUa+ADKIX34/uj5UD+UQ+WD+9QPcql8qB9ocC1o&#10;rrh3tR8tB36l/22j/7StP0F/tj/IE/5KPyof1Dr74T6AfCiHygfwHLwf1Fr9gIuO+yA/8gS9fmif&#10;w+/5UC3RIEb9qHygAeQDDfehuVI/ej7geC0c8qF+oFHNlWns86Px4BMO9LlP/UgfhPY5+ZNHz4dr&#10;OJ/gOWjIh9fybD+k4ZAPNMjhbT4/gPqBTtbC+7HPj31+APlQDpUP4Dl4P6i1+gEXHfdBfuQJev3Q&#10;Poff86FaokGM+lH5QAPIBxruQ3OlfvR8wPFaOORD/UCjmivT2OdH48EnHOhzn/qRPgjtc/Inj54P&#10;13A+wXPQkA+v5dl+SMMhH2iQwz4/9vmhueLeUT+4T/1oOezzo9MP7XP4PR+qJRrEqB+VDzSA+oGG&#10;+9BcqR89H3B6/ZAP9QONaq5MY58fRz8IB/rcp36kD0L7nPzJo+fDNZxP8Bw05MNrebYf0nDIBxrk&#10;sM+PfX5orrh31A/uUz9aDvv86PRD+xx+z4dqiQYx6kflAw2gfqDhPjRX6kfPB5xeP+RD/UCjmivT&#10;eNHz45ItPx554jwUAg9ikAkS94dqEHkgv1qx+kO9gdLI4vEcnsuXW/XLG89Q4fiSZRWfkHGejUaL&#10;b5reVfG8gWi4D3KguO4jv2gpHveOfHAPuUvDfZCDfCgHNMQnyJFnwlMtcpjxqgFY9eFAgwGAJw0f&#10;RPnQEPV8kMPIh3KofADNFRqffPLJ5do1eAY58Ozql1D3wfPTB8E96gcaTe/q8F3th2YTDZ8JIB+q&#10;ZfqgH15LdHKuyBtez4f34/BxpcEz3Efuj5yrW3xQK3qIBj7IJX1w38iH+qGZGPlAg1xcQ/vcNXpz&#10;pRx8jxKaK81mW68OX76v2APSIFzD94dyIB8HPsib/Hs+gHIg0BOoU+7zqh/UwjW8livfu/jwWqaP&#10;3B89H9KofHg/CLTEJzRX+Kjm6rs4P9q6zw/z4UCDGYAnDZ8J+aAfIx/kMPKhHCofQHOFxg/9/OA+&#10;eD0f3o99ftx/fvhstnWfHx0fuT96PqRR+fB+EGiJT3g/qrl6yfMD3pHDO31+eC18f1RzteLDgQYz&#10;AE8aPhPyQQ4jH+Qw8uF7NH0AzRUa95wf6kf6ILhH/djnx/fn/FA/RnOlHHyPEvKh2Wzrd3Z+qBYE&#10;egJ1yn1e9YNayAfhtXzJ80O1qHx4Pwi0xCe8H9VcnTk/pNHzoVqyik9oruAdOezzw3w40GAG4EnD&#10;Z0I+ev2QD3IY+fA9mj6A5gqNW84PQC3Vj/RBkKv6sc+PfX4Q8qHZbOs+Pzo+cn/0fKgWlQ/vB4GW&#10;+IT3Y2WuKh88h+dKo+dDtWQVn9BcwTtyeNHz43JXe8BfQRYgcMPf/d3fvffxxx9fviS52cFG/slP&#10;fvLeP/2n//QSP/rRj642BEnxIPjoYJz3BO59//333/sn/+SfXAKtf/gP/+Hx6SMwx7OVB8YpiEDR&#10;4BFo/ON//I+/bO/9VfvoDy3+15kPikTB4OKBlZy8eDSQootP8J4gH6pF+lADVQf41MLBAKkGh4+r&#10;QZIP15j5+OCDD45PH4EGPDQUbFQBDTjSIIeeD0X6oBaqg/zkpmQI8SAf9NjBXMFVHjMf6PCe48c/&#10;/vErDaJp/k3z93+35/8ffM4zZz7kgcCHzzZgFnm2NCofqgWRc0Xt5UO1mPmgx67BDDCbyiP3h+ZK&#10;0fOhHFjpsWswA97T3OfsBfa5PKDhcwXw4RqVD7jSYEa8FsU+v9of5Kt9PvMBnzyaj/+v+fh/2kf/&#10;U4v/ke8m5kA5EL7Pc3+gRY8d8sHzifTBdyy1UB3+0T/6R5f3BO51H2jlXBU+rvohH8qB+eh97/Z8&#10;5Pdu5YMeoEHg6TnOD/WD4Pq5z4/m46t2eP7n9tGTnh++P4h9fjxG+qAWqoP8PMf54d+ZrLznyO/d&#10;pvlWnh/yoVrMfOzzY58fhY+rfuzz4zXSxz4/3o3zQxpcv8vnh/fUZxu8S+fHzAdcaezz4zEH4rnO&#10;D2m86+cHXDTwtM+PfX68C+cHGvDgkwOrzzbI792m+VafH/Iz87HPj3p/kO/37fyQRs5V4eOqH9+X&#10;88PnisDT2fODH4fEJ48T5wdF/99mPpiJe86Py10tyf+zGub/+l//66sG9orHA//0T//0Urx8KDw9&#10;kAT0ix/gi+FP/uRPXiWdX/ZAQ0AOJM8QZPEYYGm0zfGHVry/bR/Rpf+ZLwF8wFfxcpjb/a/4h0ZZ&#10;POXAtYoH8IF38Uc+qCcrQ+BAAx58cuE6Dy35QCP7oSHwfjAEDv+yRyd9oKEvFwKt3JQaZtUzDy00&#10;xO/50Jc9MZorPMBnYzvQEF+5+EwAfKinaLV+fNTuYVP973yec5X9kA+fC58JgHfyV09zrpgB9ZTI&#10;ucp+VD70RU2QC7PqcB9E9eXC/hA/+wHYU9rnaFWHFjz6gU7u8/TBdR6+eFdPq7liBuDJB7PuGrnP&#10;uc7vK58rcvHvGuDfV0TL6bPm4/9tH/2zFn862+d4Zk/5XI18oMF/7eA+6B+5wyWo6+h7dzZXve/d&#10;M99XlY+cq1v64T6oyS3nh3yQC9f7/Njnxz4/HpH9qHysnB+usc+P13Oxz4/aR35fVT58fxC39MN9&#10;UJN9fqz1Y+RD3zX7/Hjkj+YKD/D3+fG6nvv8eOxH9X31Lp0fmgvW0ffubK5m37uVj/y+qnz4/iBu&#10;6Yf7oCb7/Fjrx8iHvmv2+fHIH80VHuDv8+N1Pff58diP6vtqnx+POPt9Vfnw/UHc0g/3QU32+fFm&#10;Py53tYSud31g9LE/aIR7NVb47Z6Htrz6B6MubxpeIocZ3gaNH5qPdt/VPzjoeKkcRngbNH5oPtp9&#10;v2vLq39w8PLmgZfKYYStcY17NVb47Z59fmwfFzi/3bfPjwl+aD7affv8WMD3RWOF3+7Z58f2cYHz&#10;2337/Jjgh+aj3bfPjwV8XzRW+O2efX5sHxc4v923z48Jfmg+2n37/FjA90Vjhd/uedHz4/rPAHaA&#10;cC9WUXEVK6h4ilVUXMUKKp5iFRVXsYqKq1hBxVOsouIqVlFxFSuoeIpVVFzFCiqeYhUVV7GKiqtY&#10;QcVTrKLiKlZRcRUrqHiKVVRcxQoqnmIVFVexioqrWEXFVayi4ipWUXEVK6h4ilVUXMUKKp5iFRVX&#10;sYqKq1hBxVOsouIqVlFxFSuoeIpVVFzFCiqeYhUVV7GKiqtYQcVTrKLiKlZRcRUrqHiKVVRcxQoq&#10;nmIVFVexioqrWEXFVayi4ipWUXEVK6h4ilVUXMUKKp5iFRVXsYqKq1hBxVOsouIqVlFxFSuoeIpV&#10;VFzFCiqeYhUVV7GKiqtYQcVTrKLiKlZRcRUrqHiKVVRcxQoqnmIVFVexioqrWEXFVayi4ipWUXEV&#10;K6h4ilVUXMUKKp5iFRVXsYqKq1hBxVOsouIqVlFxFSuoeIpVVFzFCiqeYhUVV7GKiqtYQcVTrKLi&#10;KlZRcRUrqHiKVVRcxQoqnmIVFVexioqrWEXFVayi4ipWUXEVK6h4ilVUXMUK3uDx5u9///tv3/hV&#10;6e/9vcsNrLp2cD9/p56i+lVLXPFTw7mVhj9fGglpHPHQNK5+eUt+asx8iDPSSH5qAM+DSDhfq8Nz&#10;IDIHIA1FwvlEQs9W9HLwXBLOJxIzH56DrhPOJxLpo8XVf7kxywEE/3j3NcTracxqCcRVJJxbaTyV&#10;D4/EzIdy8FwSzicScNOLg2d6HnrtSD6vHanR4vJfbrT3Lv/lxiwHEPxuDq7jKHI4PnmNzIHXDufr&#10;2sH9qZHIHHjtmOUAkp8a4vU0ZjkAccVPDedWGv58aSSkccQ+PywSzicSerail4PnknA+kZj58Bx0&#10;nXA+kUgfLfb5cUTC+URi5kM5eC4J5xMJuOnFwTM9D712JJ/XjtRosc8P03HMcgDJTw3xehqzHIC4&#10;4qeGcysNf740EtI4Yp8fFgnnEwk9W9HLwXNJOJ9IzHx4DrpOOJ9IpI8W+/w4IuF8IjHzoRw8l4Tz&#10;iQTc9OLgmZ6HXjuSz2tHarTY54fpOGY5gOSnhng9jVkOQFzxU8O5lYY/XxoJaRyxzw+LhPOJhJ6t&#10;6OXguSScTyRmPjwHXSecTyTSR4t9fhyRcD6RmPlQDp5LwvlEAm56cfBMz0OvHcnntSM1Wuzzw3Qc&#10;sxxA8lNDvJ7GLAcgrvip4dxKw58vjYQ0jnjR8+Pyv//lv/yXbyEKfMjfp8ffh6fIv2uSv0+Pv8OP&#10;4O+Z5LU/mAehwd9lCp9/kIr3BO7l786TBuF/LyHgmZ4DekockDP/CJVpvCpeiz8764Pwf9QKoOF8&#10;wnNwH9QBfvrAt+pA+D/OBdDIHLIf5O0a6YP7eb5rOM74UIz6QS7U1uE+VAvec/hMEGd9AOcT7gPA&#10;EZ9oPi6Hb4vL4es+iFk/yCcBR3zy8dkGPlfw9fdECuSMhntJH3C8FqN+ELk/0geR/Tjrg9euwf2u&#10;QYz6gYbPNsCH1+JeH0TOlfsgWk6v/thviw/TB9deC573lN9Xmomz+zx9oDHqx3P7ILhOH3BcY+Sj&#10;N1doqBYv4aPFPj9Mw3HGh2LUD3Khtg73oVrwnsNngjjrAzifcB8AjvhE87HPjyOyH2d98No1uN81&#10;iFE/0PDZBvjwWtzrg8i5ch9Eq+3vmsY+P1rc44PgOn3AcY2Rj95coaFavISPFvv8MA3HGR+KUT/I&#10;hdo63IdqwXsO9UNezvoAXgfCfQA44hPNxz4/jsh+nPXBa9fgftcgRv1Aw2cb4MNrca8PIufKfRCt&#10;tvv8OOIeHwTX6UP7XDHy0ZsrNFSLl/DRYp8fpuE440Mx6ge5UFuH+1AteM+hfsjLWR/A60C4DwBH&#10;fKL52OfHEdmPsz547Rrc7xrEqB9o+GwDfHgt7vVB5Fy5D6LVdp8fR9zjg+A6fWifK0Y+enOFhmrx&#10;Ej5avOj5cfnf//Sf/tO3njgfYpp/BIrgH3bCvIOH8A9q8Q8yERTQi0eS/ANQcNHg2hPHOMnCRYfg&#10;tYNnik+QkxePnPmHrKTRrh9aXn/ZmnQpHs3C7MgHDZSHkQ/x0wf3whGfPLIBPFN81vwHvqiFfEgj&#10;h9n7QQ74cqSP/IexqIXXEo0cZvng+azpg0EUn0gfaDh/5qPqB88Ul8h/qAwN90H4TAC8oyGdNldX&#10;/+VGzlXPh2v4TADqh4Z0Kh/wpJFz5f3QOvJB0GNHzlXuj9lcAbzDVdBjB3vSNUY+iJwrIB+qR7U/&#10;XKO3z8XnevR9RaSP7EfL6erHo9n3FZ5n+5w9CV8avPZaFN9XQx/onJ2rp/q+kgfi3n7c6sNnM30w&#10;x/v8eMRsn2c/yGGfH6/z8JkAP6Tzw33k/pjNFfihnh/Nx9X/86Z9rjy4PrvP9/nxiKfysc+PR/BM&#10;8Vnf5vODZ0sjfezz4zWoHxrSqXzAk0bOlfdD68gH8X05P/DhGjMfZ7+viLf5/Fj1gc7ZuXqq7yt5&#10;IO7tx60+3qbzQzrpY58fj5APni2N9LHPj9egfmhIp/IBTxo5V94PrSMfxD4/Hvlcj76viH1+3Pd9&#10;JQ/Evf241cd3dX60ey5/8ojePef5cfnff/Wv/tUvIZIIgQCJcRMPI4EcZj4n4YeHh/c+//zz9774&#10;4gsZuASFIAl48HMQ+Yx7xP/ss88u1+ITGINDHtLw4tEAbexD45uWw0ct/tje/5DPRj7IQcUjfzQI&#10;z4FaANeofFgOVz7IgUGD47Vw6EvSa+G1VD/QIAeGKH3wuftAQ3yCPIB8oOE+wMgHgQ/4PFu1SHBf&#10;zwc54FU+sh/AfcBHR3yCWsB3Hz4TgHuk8emnn3L9cXv2bxr/Z2i4j6of1JO88SEN90G4D74k0HMw&#10;V3BGPsgbHs9HI31QL2mQQ/aDZ8BRLVlzf8gHz6984BUf1EIz4Rrpg9U13IfyQMPh/UCDa88hfZBL&#10;+qAW8GdzpZ6ST+WDWsBv60PL47eN/9PG/4m+uH0mej5M48oHc8UzVcuqH+SKBny8eC3Q5x6vJVqO&#10;9JH9OPO9q36kD/VDPlgrH8qh8jH63gV8Lh/wKx9gxYdmovIBR3uM6PXj0BieH4T7IAeeAV+zSXgO&#10;1AJ4LSoflsOVD3LY58frHPAqH/DdB3Af8NERn6AWzID78JkA3CONd+X8qHxQL2ncen5wH3yev8+P&#10;q+/dm84Pr0W1P3imaln1g1zxDx8vXgv0ucdriZaj8HFVC3zQ054PfV9ptisf6od8sFY+lEPlw793&#10;Kx98Lh/wKx9gxYdmYuRDGr1+HBr7/Dh8oCE+QR5APvRd4Rj5IH5o54druA/CfbzU+UE+rqH9oVqy&#10;uobmCj7Pf1vOj94+F59c0ge1kI/RXKmn5FP54NmHj+/s/FAOePGeos89Xku0HIWPq1rgg55qrtKH&#10;vq/gz/ohH6xnffj3buWDz+UDfuUDrPjQTIx8SKPyQe6Hxs3nh/IgPAdqAbwWlQ/L4coHOezz43UO&#10;eJUP+O4DuA/46IgvDWbAffhMAOoljXfh/Oj5wKs09vnxwzo/pMHqKHxc1QIf9BSNyoe+r+DP+uE5&#10;nPXh37vkkD74XD7gVz7Aig/NRPqovncrH+R+aFzOj8Z9kfPj8r88xAkikTwP5yEJ3uMzClDxeY/P&#10;RhqYJ3nu43mpQaiRoxx4hvM9H/ngOTyvAu9zz8jHjM/nmYcH74803EeVx8wHtVj10avlyAf8FQ35&#10;qHIg3EcF18gcXKNXByAf5EoevqkJ9zHTGOVAjr3ZBPBHPshjpMF77iNrqhzkY0XD+YRy6PFVh54P&#10;+F6LCqu1lI8KaI98SKPHr3ygI6300asln418jOZKfJ4x6gef9WrpGlUe4o98kBufreRwq4/VWs5y&#10;mPnQTIx6Mssha+n5yAfPqTQAeXDPyEdvJoB8ZB4evD/ScB9VHu6j0sDbqo9eLUc+4K9oyEeVA+E+&#10;KrhG5qBY7Qf3kcct5wd58HkvB/nozSaAP/JBHtKooBzkI2vqtcRHlUfWwvmEcpjxez7gey0qSKNX&#10;h/RRAe2RD2n0+Lyfc4WOtNJHVQv1Y+RjNFfwlcOoH3zWq6VrVHmIP/KhWqzkcKuPlVqu5DDzoZno&#10;9UQ+RjlkLT0f72mlAcgDjZGP3kwA+cg8PHh/pOE+qjx4n897Gnhb9dGr5cgH/BUN+ahyINxHBdfI&#10;HBTkwOe9WsoH95HHrefHKAf56M0m6NVSQR7SqICu+0i+1xIfVR5Zi9RQDjN+zwd8r0UFafTqIL7y&#10;qID2Si16fN7PuUJHWumjqoX6MfIxmiv4ymHUDz7r1dI1qjzEJ4eeD9ViJYdbfazUciWHmQ8+79WC&#10;kMYoh+R7Pt7TSgOQx4qPqpZgxQfvjzTcR5UH7/N5TwNvvM89Mx+9Wo58wF/RkI8qB8J9VHCNzIFQ&#10;Dnzeq6V8qKdv+/kxysF9JN9riUaVR9YiNTyHEb/nA77XooI0enUQX3lUQHulFqMccq7QkVb6qGqh&#10;fox8jOYKvnIY9YPPenVwjSoP8cmh50O1mOXAPbf6WKnlSg4zH3y+UouKD+TD+Z6P97SnQR4rPrKW&#10;l5+b/92/+3e/5Bc6/kgSwR9Pev/99y/BNZ/xy5NDxklIv46JT/DHnOCz8rr65Q0NJcRn3OMa8D/4&#10;4INXGvkLIqB40mg5fvMP/sE/+Kjd+8cWH7oP+PkLO1rkoebyml/XuFchDeXA5+lDXkDlAy4+0CIH&#10;NBLh43Kfa8iHNLIf6SP7Ac9rmf0A8KUx6sfIh4aMHNKHaikfvbnyHNIH4T7QyJmQBuCzds/H7d7f&#10;tPgZHO8Hr0c+AHlwn8eKD0L9qOZq5kP9AL25Ug7qh2toJuSjmitycA2ekxruo5or+Pf4UC2lkftc&#10;tez5UA7uI/uhWlg/Htp9v238n7b4SeWDXB2ew6gfrOSQPlRLafA5z6k0uO7NVfi4qoXnwOvc58ph&#10;1A9pqJZnfWQ/ej72+fHoQ15Arx/6viIHNBLh42omCPmQRvYjfWQ/4Hktsx8AvjR6/fAcKh/fx/Nj&#10;1o+eD0L9qOZq5kP9AL25yn64hmZi5IMcXIPnpIb7qOYK/j0+VEtp5D5XLXs+lIP7yH6oFtaPfX40&#10;jHyolmd9ZD96Pvb58ehDXkCvH/q+Igc0EuHjaiYI+ZBG9iN9ZD/geS2zHwC+NHr98BwqHy91fqDB&#10;NRo5E9IAfNbueWfPD+VALbjHNeAqB/XDNTQTIx+qpTR4Tmq4j2qu4M98qB+VD9VSGrnPVcueD+Xg&#10;PrIfqoX1Y58fDSMfquVZH9mPng/2GEAbjSqHmQ+C68oHfN9j6QNQB/loOX7vzw+u0wdIH9kPnu21&#10;zH4A+NLo9YMY+djnxyPgEupHNVfej8oHHpQDteAe14CrHNQP19BMjHyoltLgOanhPqq5gj/zoX5U&#10;PlRLaeQ+Vy17PpSD+8h+qBbWj31+NIx8qJZnfWQ/ej6+6/MDHnWQj5bji54fl0z++q//+o1/80gi&#10;PFANcHC/fpnSr1MkIPAANQQ+11k8fjHTr12saoaAUfGVuBePoukXN/jt+qG9d/k7/5r+5R+MoiHy&#10;MPPBig/HU/jgmXo+OuTkKHy8Gghw1oc0HGh4Dj0frjHrR/pAA17PB+C5nkPlIzUSngOrzwSgh+Hj&#10;1+2eX7X8Ln9n7Kwf6YM14T5Y88uF2mVPHZor1xj5YPU9CtLHbH8QeHMoB2lUPsQlevtcfK59rkDR&#10;j+OTR8iH6tDzARcdrnOu6KH4Kz6axhv/5pH2WOUDz74/Rv241Qf3+j6f+UCDnLwfZ30QvX5IYzZX&#10;9Ndrwb1wVAcCTUd+X/XmSho9H3Clkz6ohfgrPtr1Pj8aXxoONDyHW+Yq+5E+0IDX8wF4rudQ+UiN&#10;hOfA6jMBiu+rfX40DQJvDuUgjdH3FdHb5+Jz7XMFin4cnzxCPlSHs9+7gB6Kv+jjjb9zXHus8oFn&#10;3x+jftzqg3t9n898oEFO3o+zPoheP6Qxmyv667XgXjiqA4GmI7+venMljZ4PuNJJH9RC/BUf7frZ&#10;zg/lcIuP7Ac5OQofw7kiZv1Aw4GG53DLXGU/0gca8Ho+QNay8pEaCc+B1WcCFN9X+/xoGgTeHMpB&#10;GqPvK6K3z8Xn2ucKZD/w4RryoTqc/d4F9FD8RR/Pdn5I46wP7vV9PvOBBjl5Lc/6INB0nJ0r+uu1&#10;4F44cKWDpoP7PYfeXEmj5wOudNIHtRB/xUe73udH40vDgYbncMtcZT/SBxrwej5A1rLykRoJz4HV&#10;ZwLk91Xz8WznhzSqfZ49deRcsY58sPoeBeljtj8IvDlWfIhL9Pa5+Fz7XIHsBz5cQz5Uh7Pfu4Ae&#10;ir/oY58fhw6ajrNzRX+9FtwLB6500HRwv+fQmytp9HzAlU76oBbir/ho15fzo33Ehn/28+OSySef&#10;fNK8XG9KEudBCjcOSByzCl67Bok7Hz03DkicAsLnGg2Ha1C4HESeB8/yeGjvXRWPvD2PmQ/0HGhk&#10;LdwHOVS1cGQOlQ/nk4PXEpztR+XD+VU/kj/qhyLhGsRZH9yvmSDSB3A+c5GA4zk0H5d/cLDF5fCd&#10;9QN4DkTCfeSmBmf7QSScT2Qt8ZH1dHB/1uI55io1shZFP45PHpH94LVrkLPz0XsCH79rz/iLpnM5&#10;fLMf6FU+fC4yB+/H4vfVlQbPq2rhuLcfPC813oZ+8Dpr4fxZP7hOH66xz4/T++P45BFeS6LqR/JH&#10;/VAkXIM464P79/nxCOcTWUt8ZD0d3J+1eI65So2sRdGP45NHZD947Rrk7Hz07vXRXl/+44Oms8+P&#10;t6Mfb9TC+bN+cJ0+XGOfH+f6UflwftWP5I/6oUi4BnHWB/fv8+MRzieylvjIejq4P2vxHHOVGlmL&#10;oh/HJ4/IfvDaNcjZ+ejd66O93ufHEW9JP96ohfNn/eA6fbjGPj/O9aPy4fyqH8kf9UORcA3irA/u&#10;3+fHI5xPZC3xkfV0cH/W4jnmKjWyFkU/jk8ekf3gtWuQs/PRu9dHe73PjyPekn68UQvnz/rBdfpw&#10;jbfx/Lj8b3vgdeUO6O3Oxxe8EjrWxExjxgerGg0PLS7Fa+/92eWdhpfMoacx44N7NWZ8cK/GjA/u&#10;1ZjxwRmNds/l8G3Xl8MXvHQOFWZ8cK/GjA/u1Zjxwb0aMz44o9HuefUnj9rrD3n/pXOoMOODezVm&#10;fOFenRkf3Ksx44NVjYZ9ftha4V6NGR/cqzHjgzMa7Z59fnT44F6NGR/cqzHjgzMa7Z59fnT4wr06&#10;Mz64V2PGB6saDfv8sLXCvRozPrhXY8YHZzTaPfv86PDBvRozPrhXY8YHZzTaPfv86PCFe3VmfHCv&#10;xowPVjUa9vlha4V7NWZ8cK/GjA/OaLR79vnR4YN7NWZ8cK/GjA/OaLR79vnR4Qv36sz44F6NGR+s&#10;ajS86Plxufu//bf/9m3+IqVfxfTLWO/XPX4RY81f1ngIPGmgd/Xgdq//ooVO9atY5lBpwD34Dy1e&#10;FY975UO/rM18EA73IY3MwTVGPqTT+3VPfLR4T5APz2Pkg0DP4T6Ug/sAngPXqZH9SB9AOWh1H0D9&#10;kEbPh+skxCd6PsQ/crg6fGc+sh9EQrVkHfkQP2tJzuJrTaSPnCvy9nrOfKB1az/ER881zsyVdNJH&#10;9oPXrsHz4Hoet/qwHC5/8qh9dDl8Zz54ntdi5AMdotIY9YN74SiPkQ9poOfgfq9Fz4fnUPnwWvB6&#10;5IPr1PAcZj5Y0chaeA69WsKVTuUjc5j4eGjv7fOjBXoO96Ec3AeIWr6hkf1IH0A5aHUfQP2QRs+H&#10;6yTEJ3o+xD9y2OdHC7Ru7Yf46LnGmbmSTvrIfvDaNXgeXM/jVh+Wwz4/jhwqH14LXo98cJ0ansPM&#10;BysaWQvPoVdLuNKpfGQOEx/7/Dg00HO4D+XgPkDU8g2N7Ef6AMpBq/sA6oc0ej5cJyE+0fMh/pHD&#10;Pj9aoHVrP8RHzzXOzJV00kf2g9euwfPgeh63+rAc9vlx5FD58FrweuSD69TwHGY+WNHIWngOvVrC&#10;lU7lI3OY+Lj5/HAvDvchjczBazHyIR1ycqQPtHhPkA/PY9QPAj2H+1AO7gNELd/QyH6kD+B1ZHUf&#10;QP2Qxtl+APGJng/xjxze6vNDWon0kXNF3l7PmQ+0bu2H+Oi5xpm5kk76yH7w2jV4HlzP41YflsM+&#10;P44cKh9eC16PfHCdGp7DzAcrGlkLz6FXS7jSqXxkDhMfL3p+XNy2N74lCYEP9fc8KiA5uJ+/A49/&#10;UImVv1vPi0eS/D16X331lf4+vosRgXv19/FJIxPnmTwbDVYMePEwrr/LD42m99DyuiqefKBBDmg4&#10;0gd/p58jfRDegDM+lEfv7xUUHy0fpBUfPBOuIn2goRyI5/CBhvPTByB3uGjc0g8gPis+fCYAHM+j&#10;aV4dvj5X8MnDkT5YE3BcI/cHG5E8xE8fmquRD/qhHIjR/oBPP1xD+0N8Am8O+VD0fCgPcnKN9IGe&#10;zxV4Ch9ey95cSYPVv2tA+mivrw5f7kdDORC5P9BQDrf4YLbJQbOVPrjX93nlI/d59kM+4BJcV9+7&#10;rjHa50TPh/hc857gPhQ5V7nPe3OlWlY+zvSDdZ8ffR85V+kDDeVAPIcPNJyfPgC5w0Xjln4A8Vnx&#10;4TMB4HgeTXOfH0fgzSEfip4P5dHb58oDPZ8r8BQ+vJa9uZIGa37vpo/2ep8fR4z2OdHzIT7XvCe4&#10;D0XOVe7z3lyplpWPM/1g/S7PD9Whmiu8K4eRD+VBTg7tD/Fnc1X5yLlKH2goB+I5fKDh/PQByF39&#10;vKUfQHxWfPhMADieR9Pc58cReHPIh6LnQ3n09rnyQM/nCjyFD69lb66kwZrfu+mjvX6280ORPpht&#10;ctBspQ/u9X1e+ch9nv2QD+XAdX7vwnGNW32IzzXvCe5DkXOV+7w3V+pH5WO1H6rlPj/6PnKu0gca&#10;yoF4Dh9oOD99AHJXP0f9INBJH0B8Vnz4TAA4nkfTfLbzQ5H7Q99XPR8+Vz0f9EM5EKP9AZ9+uIb2&#10;h/gE3hyrPpRHb58rD/R8rsBT+PBa9uZKGqz5vZs+2ut9fhxxqw/xueY9wX0ocq60z1XL3lypH5WP&#10;1X6olm/b+XGp2M9//vNf5hDwkC+//PK9L7744r3PP//8skqA4HMKwMMpHIXw4lEoHuQaXHsSFAcO&#10;RYNfFQ/TDw8PFz6hQhIUg1zJHX6Lb9r1R1Cb7uXXWIrHc6XhPshBxeTZ+GB1HyoeGuJXPsih54Na&#10;pA/xCXwA+SCP7MfMBxrk7RoONLjXc3AfBF5X+8HzP/vssys+AZQDg+i1lA80NBPug6jmypE+yMFn&#10;gqDe8oFG0/q4UX/T3vsZGtVcOZ968pyeD6B+qA5oucZsrtLHp59++oYP7vFasDp4hvcDHddgJuip&#10;z0T64B75IAeuXUM+pJE+tD+UA7Wo5go+3PyiBjyD+9CAj47nQK3RgCcf6AmaK56rfi744Ff637a3&#10;ftrWn8iHalH5KObqoil4P8ghfRTfV1c+gM8VGmh5Dswu0EzM+qFaiM9naIx8aH+If9YHn1EL98Eq&#10;PsHn5CAfaLiPlfPD+wGf1VHt8/Thc9XiB31+ANUCDQca3Os5uA8Cr6v94PnsMecTQD6e6/zAr3yQ&#10;g88E8dTnBxruA/g+Jwe0XGM2V9mP7/L8gAN/nx/97ytinx9rPviMWrgPVvEJPicH+UDDfTzV+cG9&#10;4hPpw+eqRXl+ZC08B82Vajnqh/hVP6hfz8c+Px4x6wdRzZUDDe/H9/38AObj8lrgGd4PdFxD+2Pk&#10;g3vgwN/nx9OcH+KnD2rtc0W4D+BzhUbOFbMLeHY1V9mP9MFnaIx8aH/c6oPPqIX7YBWf4HNykA80&#10;3Me7dn6s9EP8qh/Ur+djnx+PmPWD0FzxbM2VAw3vxz4/9vmhueK56ueCj31+dHxof6z4kEb2g1q4&#10;D1bxCT4nB/mgFu7jh3B+XKrOj0feAB4KgRvZDGxKfyiBMSXNL19V8ZQ0/NyUaqCaJw0HxpQ0fMJz&#10;kHF4bOqm803L6VXxMM5ztKnTh4qn5qGRBwYa8qEccgi4p+cDj9QKvnyQh/gEDdYg83w0cphXfGgA&#10;4KPjIEcNMhqffPJJOYgjH/RU/SCH9IEGOaABP30A7vEc3Afhc6V+OMhDPsjj448/vvJB5Fy166vD&#10;1+cKD+TifOopHzyfX2R9JgD3yUf2g8j9QS7VXJEDkf0ggHpKDly7Bj6ohfis2VPqr1pW/cCr5goN&#10;rj0Heg5Htez58Fr4/iDAzIf6gQbhPtgf3D/zoZkgh5mPpsVfcfnq8J19X6FfzNXjww94P+BnP/AB&#10;fLaphaB9Ppor+ZBG9mPFR+7zyofvj1t8qB89H2/L+eFz1eIHfX54Dug4yJG85eNdPj/IQfV8rvPD&#10;9+j3/fzwflAXz0HfV6plz4fXwvcHAWY+1A80CPexz483fUgj+7HiI/d55cP3xy0+fK4qH+/S+dHz&#10;gUc0yMFr4T5yf6SPqh/uA4/7/HgN78c954dq8X0/P+Rjnx/7/CDkQxrZjxUfuc8rH74/bvHhc1X5&#10;eMnzwzU8Bz73uWpx8/lBDqqF+8j9kT6qfrgPPO7z4zW8H/v82OcH8H6gQbiPM+cHseKjae3zY+DD&#10;98ctPnyuKh9vw/mRc9XiRc+PS8V+8YtfvPEnjyBRAFbAAzCo4I85vf/+++/96Ec/KouHBnyCaz5T&#10;kRRwXSOHgGfTJFY0aBbmXOODDz64aBx/bOvqlzc0PAdQ+UCDHPhiOOsDDlw00OK9ng9pUGvxpYEH&#10;+cBj9mPFx49//OPLih45JlRLUPWD5/d8cH/2I31IgyCH9AHwgMbIh/rBdW4ooBwI8sqZyH60ubk6&#10;fN0HwVw5n9zhqx+8x3Mc7oMgT9dQDqO5YuOiQw4gfYz6AeCJr364Bs9lJuSDz9IHHtAA8uEa8GY+&#10;lAPBZ9VcEWjwmnq7RvrIfc5zxZePaq4I+Is+rv7LDffBNZjtD/J0yIfymPlAv7fP0QL4EJ+QD3TQ&#10;YyZ6/eA6+wGH5898aH+MfBA9H6qFfFT7XLXgdW+uiMoHAdc1qv0x8kGoloePH/T54T7IMaFagqof&#10;PL/ng/uzH+lDGgQ5pA+ABzRWfHBNPxLKgSCvnInsR5ubu84P9HmOw30Quc+Vg/pRzdXbcn6ILx+u&#10;AW/mQzkQfFbNFYEGr6m3a6SP3vcVfPmo5oo44WN4fqz6cMiH8pj5QL+3z9EC+BCfkA900GMmvJYz&#10;H3B4vs9V5cPnoueD6PlQLeSj2udey95cEZUPAq5rVPtj5INQLQ8f5fkBf+RjZX/0fFT96PmQBrUW&#10;Xxrej9wfmQOY+SDHhGoJqn7w/J4P7pcP1sqHNAhySB8AD2is+OCafiRUS/Igr5yJ7Eebm5vOD+WA&#10;Ps9xuA8i97lyUD+qudrnxyPSR+/7yvtRzRVxwsc+P5oW71U+fC56PoieD9VCPqp97rXszRVR+SDg&#10;uka1P0Y+CNXy8LHPj8MHOSZUS1D1g+f3fHC/fLBWPqRBkEP6AHhAY8UH1/QjoVqSB3nlTGQ/2ty8&#10;1eeHapE+Rv0A5K46oEGtXYPn/tDOD2ks+Hirzw+uCXyIT8gHOugxE15LafR8wOH5PleVD5+Lng/l&#10;kP2Ao1qwgmqfey17c6VaVP2A6xrV/pj5UC2Pfrzo+XGp+p//+Z9f/XgElDBQ0ogrVDyuEauGAA3e&#10;IzREzidhVmnkEEgDkB/3iO8aXJNfy+GN4qEhH+RY+VAeh8blXofnkD4I8Xk/feDda8FnaDgfroIc&#10;soFAPqRR+XCNyocGAIz6wfto5EzIB+j1Q5uh50N8MOuH5sqBnjS45nPnE/AJ9aPlenX4znwQ2pDS&#10;SFBLofIhD+6jqgXvkcOij4P5GvLBTKQPPZ8gPz7PHDRXoJor5cA1n/V8oMH71f7wL0hy8P0BMoez&#10;+4PrFR+u0e554/CVD/XDfYg76kfmwD2poXrKR2r4XFY+pME1+tkPz4H3q36s+PA8uKfis6JBDrNa&#10;VD7uPT8U0uA5jlUfXJNfy+EHfX7MfOzzY58fmYPmClRzpRy45rOeDzR4v9of+/x4raF6ykdq+FxW&#10;PqTBNfrZD8+B96t+rPjwPLin4rOiQQ6zWlQ+9vnxGF7L9IF3rwWfoeF8uApy4HPudciHNG7xsc+P&#10;c+eHayT2+fEa5IAG71f7Y58frzWUh3ykhs9l5SNzyH54Drxf9WPFh+fBPRWfFQ1ymNWi8vEunR/k&#10;MOoH66EB7QqeQ9UPr2X64LleCz5Dw/lwFeTA59zreAof79L5wbXmyoGeNLjmc+cT8An1o+X6Vp8f&#10;J3wczNeQD2Yifej5BPnxeeaguQLVXCkHrvms5wMN3q/2xz4/XmsoD/lIDfUTT5WPzCH74TnwftWP&#10;FR/Kg8+4p+KzokEOs1pUPn7o58fFbfsi+daLx8P4cuGXZf5olH5hdsgMgSCJefF4IL+aSUO/oAky&#10;A1c6ngPgfvEJPzyAmmI58Ef5rv7BKDjyUPnwHFizeGgoB2lkDmiIf+RxfPqI9EEtHOkjhzn7QXgt&#10;Qfaj50Ma6QPAkQbX6UM5SCN9AM+BwJvDZ4I1+4EP1UJ5JMSf+ZBOy+HqHxykduJWPrwf0knA8Ryy&#10;H6tz5V4S7oOo+uF5jHxIY9QPYjZX5OAa3O8arKO5QsNnG+Rc8do15IOQRvqAIw/o5FypH9JoOVz9&#10;g4PZD9bMAY2RD82V5+Aa3O895do1uFe1kM5srs72Y9WH59Drx6oP1uwH93sOMx9cey3kQ3kQT+CD&#10;/4Nsnx8DH9JIHwCONLhOH8pBGukDeA4E3hw529kPfKgWyiMh/syHdFoOb/35MfNBVP3wPEY+pDHq&#10;BzGbK3JwDe53jZEPaeQ+z7nitWvIByGN9AFHHtDJuVI/pNFy2OfHwIfn0OvHqg/W7Af3ew4zH1x7&#10;LeRDeRBP4GOfHxMf0kgfAI40uE4fykEa6QN4DgTeHDnb2Q98qBbKIyH+zId0Wg77/Dg0Rv0gZnNF&#10;Dq7B/a4x8iGN3Oc5V7x2DfkgpJE+4MgDOjlX6oc0Wg77/Bj48Bx6/Vj1wZr94H7PYeaDa6+FfCgP&#10;4gl87PNj4kMa6QPAkQbX6UM5SCN9AM+BwJsjZzv7gQ/VQnkkxJ/5kE7LYZ8fh8aoH8RsrsjBNbjf&#10;NUY+pJH7POeK164hH4Q00gcceUAn50r9kEbLYZ8fAx+eQ68fqz5Ysx/c7znMfHDttZAP5UE8gY8X&#10;PT8ubluS37pxgZswwCqCA7PwFIkZH9yrAUcaDQ8tXhWPN4DzK42X8uE6CTiukRBntRY9DWKUgzT0&#10;OrGicU8O4F4N8aTR7rk6fIHzexpvg48ZHzynD/HQ0OvEisZKDtKoIK50EjMN8aXR7vtde/vV4cs9&#10;zmdNOJ81Ib40KtyrscLXeqsP4PyehvMrnZmG+IrEjA/u1YBjPvb5MdEgRjlIQ68TKxr35ADu1RBP&#10;Gu2efX4MNIiVWup1YkVjJQdpVBBXOomZhvjSaPft86OjAZzf03B+pTPTEF+RmPHBvRpwzMc+PyYa&#10;xCgHaeh1YkXjnhzAvRriSaPds8+PgQaxUku9TqxorOQgjQriSicx0xBfGu2+fX50NIDzexrOr3Rm&#10;GuIrEjM+uFcDjvnY58dEgxjlIA29Tqxo3JMDuFdDPGm0e/b5MdAgVmqp14kVjZUcpFFBXOkkZhri&#10;S6Pdt8+PjgZwfk/D+ZXOTEN8RWLGB/dqwDEfL3p+XO78/PPP23vXogjyqxS/RLHy2oEYv2IpJC6Q&#10;BBzxiUzM+dJwcL9+FZSOg+eJe/yy99DiLxuPf+Xsz5SD89MHGnD1yyBaDjSUv8J9wBcPDdZeLT0c&#10;8iE+eqmR/PSROfA6Ae/efohb9QPo+YpeLWb9cI0EXHisREI8dPDQ4tdN99XhC1d8+UnAFZ81IR6B&#10;TtYSnnJgHdVSGgnnE71aeji4X1zpJKShWvDaIR8eDnykRtYi+b1aeA6u4T4UWQvx0CAyB+/Hcf27&#10;pvEX7b5/3j7+kPvFR6vnQ3zWe/uBjmsoB+fz2uE+WHntQMP5hPvgeamRPqRxTz/kwzUcykHRq8Ws&#10;H6nh4H74ruNwH0c/9vlhGgl49/ZD3KofQM9X9Gox64drJODCYyUS4qGDhxb7/Dh0EtJQLXjtkA8P&#10;Bz5SI2uR/F4tPAfXcB+KrIV4aBCZg/fjuN7nx6GRPqRxTz/kwzUcykHRq8WsH6nh4H74ruNwH0c/&#10;9vlhGgl49/ZD3KofQM9X9Gox64drJODCYyUS4qGDhxb7/Dh0EtJQLXjtkA8PBz5SI2uR/F4tPAfX&#10;cB+KrIV4aBCZg/fjuN7nx6GRPqRxTz/kwzUcykHRq8WsH6nh4H74ruNwH0c/9vlhGgl49/ZD3Kof&#10;QM9X9Gox64drJODCYyUS4qGDhxb7/Dh0EtJQLXjtkA8PBz5SI2uR/F4tPAfXcB+KrIV4aBCZg/fj&#10;uN7nx6GRPqRxTz/kwzUcykHRq8WsH6nh4H74ruNwH0c/LudH++jy45FycH76QAOu+omWAw3lr5CP&#10;y//+zd/8zbeeOB/yR5j4O/D4++2qvwuPh/z+97+/xB/+8IerP84ESJI/CiU+4YlzLxzxCQw4SFR8&#10;VnJS4oCcxT10LsVrz/m66V+Kd9YHfzzL8Rw+0HPIh+dwaz+kkz7QcD4x8sGagzTzgQY8aRC858ha&#10;nvUBPAfCZwLAcY2m+et2z69aLpfD96wP1oT7YEXTwQyoBvB7/Tjp4/jkETfsj2E/WHs+xO/tc/FZ&#10;fa7AzAczAG/VB3q+P4DnsOjj8l9uNC+Xw/fsPn8OH9zr+3zRR9mPe3ycnauZD9bZ9+69PojZ9+6C&#10;j4eW1z4/2po+0HA+MfLBOpur9IEGPGkQvOfIWp71ATwHwmcCwHGNprnPj0Nn1A/Wng/xe/tcfFaf&#10;KzDzce/3LvAcFn3s86Pj4+xczXywzr537/VBzL53F3zs8+PQSR9oOJ8Y+WCdzVX6QAOeNAjec8Dx&#10;PM76AJ4D4TMB4LhG09znx6FT9cM1ej7E7+1z8Vl9rsDMx73fu8BzWPSxz4+Oj7NzNfPBOvvevdcH&#10;MfveXfCxz49DJ32g4Xxi5IN1NlfpAw140iB4zwHH8zjrA3gOhM8EgOMaTXOfH4dO1Q/X6PkQv7fP&#10;xWf1uQIzH/d+7wLPYdHHPj86Ps7O1cwH6+x7914fxOx7d8HHi54fl0z+43/8j/8XRgQ+5Gb+IaUP&#10;PvjgsiLgwOgXX3xxiS+//PLycG8AxvlHmOAT/ANLPkgUDw5caZC8A+N6Pis5efEwDk/x8PDwh/be&#10;37b8v2m5/C/yIY1bfegfTHsqH2g40BCX9auvvrraELN+wOf+1HCgkTlUPqRxqw89X6vX8kw/Rj70&#10;fK0+E+Drr7++0mgb4qN2z39uH/3vfH62H6zuA2i2pZGbkk0ITxo5V9kP1pkP36OAjQxPGtX+SI2Z&#10;D2bCNeRDGtX+SI1bfUhj5qPt8+H+IBb68Vnr81+35/yz5ud/8H2uGO2Pe30Qs30+8qE8sh/MNhrK&#10;oefDNXKfr/iAJw303tXzI+Zqnx+m4UAjc6h8SONWH3q+Vq/lmX6MfOj5Wn0mQH5f7fPjtcbMBzPh&#10;Gvv8eETuj3t9EPv82OfHLT5m31f7/Bj70PO1+kyA/L76vpwf9Ng13tXzo+dDGgv7/PKekPuD2OfH&#10;Yw49H66xz49H/j4/rjUcaGQOlQ9p3OpDz9fqtTzTj5EPPV+rzwTI76t9frzWmPlgJlxjnx+PyP3B&#10;us+PV7Xc58fAR31+vPfe/w9wVboSufS24wAAAABJRU5ErkJgglBLAwQKAAAAAAAAACEAo//sy6hT&#10;AACoUwAAFAAAAGRycy9tZWRpYS9pbWFnZTIuanBn/9j/4AAQSkZJRgABAQEAYABgAAD/2wBDAAMC&#10;AgMCAgMDAwMEAwMEBQgFBQQEBQoHBwYIDAoMDAsKCwsNDhIQDQ4RDgsLEBYQERMUFRUVDA8XGBYU&#10;GBIUFRT/2wBDAQMEBAUEBQkFBQkUDQsNFBQUFBQUFBQUFBQUFBQUFBQUFBQUFBQUFBQUFBQUFBQU&#10;FBQUFBQUFBQUFBQUFBQUFBT/wAARCADaANc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pMjdjvS1zOqeOtF0nxLp3hybVLKH&#10;xFqcUs9lptxOI5LlY8bygxk4BzwCcAnGASFa+wHS5FLXKaf4whD+Vq9pL4fu2bYkd+6bJeGI8uVS&#10;UfIRjtzvAGSoGK1I9csmvEtBcfvZE8yLKsFlX/YYjDYHJwTgEE8EU2rAahwtZOta9Z6FbpNcyH94&#10;wjhijG+SaTBISNByzEAnA7AnoCRl/EH4haJ8NPDk+s63dLb2ynZFGpBlnkI+WONSRlj9QAASSACR&#10;+bvxq/bx8UXGtXv9hxR210ytCkh5FtET9yMepwCzNySAeNoC81WvTor3mb0qM60rRP0Q1fxZJp9q&#10;LjXdVsPB9rNG4SKWZJbw5xtYEkxqw5ygWUZIw3rwWtfGz4drLK10l34l3KqsZ08yAkD7yxysqKx4&#10;JKIOvevye1L9oT4halLLePcRSXTuXmmmUln/ADYnPXk44/XV0349+Iby2K6vo1ndspAZYZ2hkf1w&#10;D15AyO2RmvLqY6bXuWSPWhlrXxM/SeP9qzwv4fieLSPD9jpmWG8JIkan0JCKKR/2whIXNva6aFA6&#10;NOxOfwr86bf4reFZI1W/0nVNMYk5yCwGBz8ykj/Peq+s+PvB7r5lr4kv7eQDiLy9+D0/xHH/ANce&#10;fLF129Gd0cuppan6SQ/tfWjiIXmi2Nyuckx3205z/CrIcn8R0Ndj4f8A2kfBuvskf9qXHh24kJZf&#10;7TUNAxx0MgZlC9/vJX49zfFLUrx1jshdXMSk7ZZID8wHqSP8+1aNh8Z9a035LWF1OdzmSX7xzzkd&#10;CT756e+R2U8VViryaOSeBhJ2imft3DrlzarvvoUktGUMmoWZ3xEH+Jk+8g9wWXHJYVtxSpJEro4d&#10;GGVZTkEHpivyN+EH7fGsfCO/WDUcDTS2JbMy+ZbnliSqfwMSzEtHjPGQ3GP0M+Ev7QGg/GTwv/bP&#10;giSG5vkRp7jQJJVRpAcbjG+MZyRhvukthwhbcvr0a0ay7M8qthqlF6rQ9rGMZHIpdw6Z5rl/CvxA&#10;0Txjob6pp1+phhkaC6jm/dS2cyffhmRuY5F7q316EGuO1T9orwZDp13qum+JtM1TT9O1CDT72G1c&#10;yTbpWVQYguTJjfuARW3BHCkkYrp6nLZs9aBzS1z+jeKLfxNptvqGjyRXunTZKXfmbEkAOCV4JPII&#10;7Vb0TXtO8R6el/pd9b6hZmSWIT2sgkjLxu0cihhxlXRlPoVIpiNWikyKAc0ALRRRQAUUUUAFFFFA&#10;BRRSZ5xQAZBr8oP+CyHiSXQfit8JpLXUGiuLW1lvdtrOFuIik67JQByh+/tfuVbGNpz+mvxM1XUN&#10;A+HPivU9GXdq9npN1c2YEe8tOkLtH8v8XzAcd6/I74Wf8FJ/Dfj63HhX9oX4caJ4m0S8VbebxJpd&#10;iFvE/wCmsyEkucksXjZGHJCseKEnZlRtzK59R+Af2pL/AOJfwCt7bULi11YSW7Q3GpXa5e6iwfL3&#10;4zhgRhupynzc7q8t+L3xk8S+MvAPgWzm8QXcltpkkE8dwjtHL5qLtWR5l+diBkbs5+Ykkk5qrJ8M&#10;9G+BK2niz4dan/wmXwS8RAypKrGYaaZMqJPXZuyrggFGXBCnzAOU1Gw/sjTdS0u5fEVrMbi0dVBW&#10;WFuVZccYGRjscZryK8qkVpI9WNOO6XmdT4u8UXHiPWLrU7m/uNUvPLeKOS4maXaoJPy7iQgLMTtA&#10;xzxgcV5ZpPwwi1Kf7bPK8zl2Mq4+6Tjn6YAH9BXQeBPOm0iIugeVwq46ZGck+w46+1e0eGPh9Nf6&#10;Vc35jSytYAGubiZhHFGMDBZ2IA6jqa8qVGriJq2rO+jOFK8trnmEPwp0nKXN7FHFZwKS7KoDBegw&#10;O57fWuv8Qfs1+CtSjjGg+KNM1lNiF7jS5xPEpddwCkcEkc5z0x15w/WJbG2mayttUTXLwECPT9MU&#10;XH2gnGFRx+7bqergdeeDVnxN8PtQ0PRLTUU8PQXEEm92EV+iSwkY3DEatzkgkh+mCcmvWo5Ljasl&#10;B0mr7N6fmYzzLDRTmqidt7HGW37M99uVI7+1ESHKrvBB/DntSaj8FtQ0oNJcajo6puJxsQMeMHt1&#10;H9fcVz+n+LPEGu+IIdI061sLcy7lQTTXJCKMks+6U4AGR0wScd+O4Hhey1+21NdM8W6H4j1jTkcz&#10;6WlzKjoE+/lBKWAXPJb7uOecV7GI4PxVGUYVUrvU5afEFCtByhK6R5vrHwnF7kPr8e3+IDCqBjPG&#10;OnHTOKuaP8BdOlvI4Hv1SJ2QSTOSFQMwXLEjgfMMn0JPatHwtqza7q0Olw+GrGC/uHMEQikeEmTk&#10;kMzs/wAoAY/ex+Zr0jxZ8Odd+HMf23W7GaOH5TNPYNHcW6I/98gglec4KjI7HAB5MZwzjcFKMJU9&#10;XqrNbGmHznD4pNqVrdzzn4ufskxeC/M09bu2vJtqtIAQ6jcpKkkcj15zkcjgg15j8C9Q1v4C/GXT&#10;IEuZ9OsL+QxJNBJzb3IDYZT2DLuUg5zuwc85+ifDGj2k1hNpvheTS5ba6uGd0tQTPNJt5ZUZgcfL&#10;xhcfKRnAIHB+PfAN79ot7kupkhuIpSsibW+VlJ4PIbB/H9K8mdCvg5uM4teqOyNSniIXjJSv2O1+&#10;J/iPQ/Fd/wCIdY1bSbdvErxxkagsY2uV3D5lwByGA+nH05+18TxaDoun3rAJc/bYpYmycIVByOOg&#10;/wBnGOQCMdcHxbeNJHc+SwElwuGyPmGB1P5d8dKn1Tw6rXNld3t1AumaPYtqM8sg/dLtQsAwXPzE&#10;sqKOrFhgZ5GXtJzlqzg5UrJI1vGfjSXwL4K1i8TUbi5v9SLTpaSTkQRJt4baDtUc5JHT64r63/4J&#10;ueIp5/2UfDGm6u/2XVrC8v7WWC5OybLXUkq7lb5slZVIyOQQe9fGHwiXwprniZPHnxR1STT/AApb&#10;Hz7PR41LXF8ynKZC84OP4epOBjlk6z4x/wDBWm+8MzSaH8OPBOn6RZQgpb3WsbpCY+QpS2iKBM8H&#10;Bc9emRXr4VvVSd77GdalFwShutWz9Ul4XBpV6Vxfwmi1C3+F/hOPV9Qk1bVBpVsbu7kUKZpTEpc4&#10;HAGScD0xknqe0XpXZs7HmC0UUUwCiiigAoopMigBu75sZ59Kq319babayXN3cxWtvGMvNM4RFHTk&#10;ngVleMPFGneCdDuta1SbybK1ALYGWdicKijuxJAA9+oGa+IPjd+1Pdxwt4gvZhpVraMWsrcYcIcM&#10;Ayg8M/OC+AcEgAAmsqlWNNXkXCMpu0UfZniLULnWtHnEV8fDWkzxMkmrzsIrhVZVwYUcYQ/M3zyc&#10;qyf6tgQw8B1j9k39l3xZow8Ox6J4WgZYlghm0+5jjuEAAACSA5ZzjJJ3MSSScnNfl/8AE79qL4hf&#10;FDU7g6fPcWlozHbLOxkmI9cEkL/+quY0fxF8Trdklj1i+cjhlkC7Qefb+fAz9KzWJ6RPQhhJJXbs&#10;z7C8Yfsu/E39h+51DVfBF03jv4R35Z9U0e4+9AhXDSOgBCkLgecvBCgSDGMYN5p8F3pdvdWgng0l&#10;ovMspbkYkFu/PkupPBVvl98cZrP+GP7W3xg+H2htpet6zaazZmAq2mXqowROmA2CR7/wjOMd6zPE&#10;2r6g/wDZN6915V3qcIvRFAoSK2LBSAq54+8Bk8nBz2A+rwPDtbNHGUvdT28zx8Zm1PBpx3a3t0PR&#10;vB9zp1nc6fpkAjhvrmVkikvEyqEKcEg8djgdN2Ac8itHW/B91o/xGsJvF103ijQ7pHtILqWVja2r&#10;uAVKRj5VLMAgwBjfk8DngfFs8mu+HNN8SaakdteqVEsUQ+W2uFboMdg4yOmQx5Nbt94/bQbe11Zr&#10;OS98I60A93ayKHe2kyS0iKDjIJBdc9VyD2P19DJIZalKhHmbTumtmj5qeYTxbtVdktmn0IvB/wBn&#10;0v4h3OmF1ivPIuBZIy7t8hAKKmTwwBY8ds4rmvB+m6zN8RFewv7jTtbvDLa3V1zITCQQRIp6qTgD&#10;0zgEc1Z8cWMHxE8WWep+BZdRurn5HWe0i2eU46sGI+bqcg9RkEYJB918C2PxTghjuJ4/D2nX7BQb&#10;uS1LSY98Nnoexx3AHArvxWbYbB01Vqzim1ZpvVNHNh8FVrP2cE7Xumlo0eH+FfDWrQfFTTtK0KeC&#10;28V2U8tyk16QEuwE+dWTI3Mys5ypBGSwOUr1jVtGbxxp+qW3iH4XjwTq9hH5sPiTSbgGN5eQFLFY&#10;2VjnhSGBBOSMbTq6t+zFN4i1qTWtS8YiLVmk+0pcWLtC8c3Z1YYZCOmQfx5NaPiD4S3/AIs05tL8&#10;RfEnXpoFf5oLXyI0kXphikQOCOoyAcd815k8+wWbVoKjVUpJK9rndTy+tgqc1ODS13PAfgC0N14v&#10;bUNbef7Bp1lPO8i43ZLCMMuc8kFxnjknivVh4q+H2jfD3xTq/hG/1nxEXjEd5pWoPKiWznL7xHIB&#10;jdnBZVIIyBlgMb/hb4O3Xw9mu5PDuv2Wrx3Kok1trVp5hYLnlGUrtbDEZKt9BnI4L4uaH8Q9Y0+e&#10;ztfDumaTpTsrznS5Q73JHHIKrt7jPJwSO9etiGsbiotSslZa6bHDRfsKD0112MP4TaZpFxod7ean&#10;bm8sIifMiLFVMm3C4xwxXO4rnoeRjNbXh3UvEHiay1KBjHeWFi7LLFf5fZHn5QknDKQuMEEqBztx&#10;jGJ8NLPULnwHqXhYXMGkeI47v7WYtQ+QXUWAFbB6bcBCB2wehAPQ+N/FcPg3QtO8MWd9HeX5/wBK&#10;1a5tlUq7kYCRn3yFHsTxgjLxmGp42pOnOKk3otNEu5NGtLCRjOLff1ZwfijTRCzSFVMbnyvLk+U5&#10;bAV0x97D46ZIAPHFcX4m1o69qF/4ctFvNWvLifzYdKs4TJLfSKoSNCMgRW8SKGeRiAzvt/hbb6hr&#10;kkXgXSdNm8Safd6iNQzLPIo3rZxjOGAI5AA57k9Aa6L4R/G3w/8AA3V2stT0Gw1HStTH26DXYLVE&#10;uVdiDm62gtMoyu12y6fMAWUgL+cYzhyMZOeFfMl0Pq8Jm0nFOvGz0PO/A/7EXxu+NV39o1OO08Fa&#10;ax2+ZqBLSxIQR8ioNp6EZDHnHCjFer3X/BHvSLfw7dPD4u/tTxHNCFV9ThdYY5ONzK0bA47AFSRn&#10;rmoPjl+3nr0MU1poEktsyplXtWdyUIGGDKQrg8AMDz1r5E8VftJfHDWy1/aeNdWtsONot3ZWQc88&#10;kkdT+VfO+0hRdrWPoOWpWV1sfr58L/E3iD4O/Dnw34e+KMMUVzptpHYv4o00vNpsqxrtWSZyoa3J&#10;VVy0ihNxIDHIz7Vb3MN3bpLDIssTgMrodwIPQgivxX+BP/BRv4u/CXxBbab451RvGGhSP5cw1ht0&#10;iZYZIlxvGBkckqN2SpxX6N/CfxrY+K9MTxB8JpEhto083Uvh/dbYon3dXs5M7beTjjH7lzkMsTu0&#10;q6+0hLW+rPPnRlA+l6SuX8B+PtG+I2gjVNFnZ41ke3ubWdDHcWc6HEkE0Z5jkU8FT9RkEE9NS1uY&#10;XH0UgOaKYxaqXV1DaQSzzyLFDEpeSRyAqKBkkk9BirO4AV82ftefE46Zpdl4G0+Upf6xH9ovWRyp&#10;jtA2Apx2kZWHB6RuDw2azlJRjzMaV3Y8f+OHxen+LXiOVoZ5I/CenMy2cI+VZSAQ0zg9WboA3AXj&#10;ALNn428eG5+Lni5NPt5D9jgbhFb5AowB+BIHBzjIyDXrvxI1b+wPD8ttFwzRndt4wOwx65GcfSvH&#10;PhNeta63etgY81uWHUD2646fpXzuInOprc9/B04w95o9y+Gn7Huv+JrN7i1s7eGO3RDJ54C78jhQ&#10;ueDjk5/2T3rzj4nakvhjV5PC2lpB9oh+W4uE/wCWZ6Y9jyOSeMjPUY0dF/aR+MXg6eazg14adoUa&#10;vbafZQxxSNIWbLSb2TcBkkgbjhi2NobFef20D3FxNPcOby8lcyTSudzysSS3JHc5OB1+bHQ5/VeC&#10;OF5ZnWWKxH8OPTuz4vibP3gaTo0neb/BDPD3h2y1VLywn2R6hNlre6J2CRgv3D6dGK9B98Y+U13f&#10;ii70Rrqy8NXl0NL1e3tFjiaX5onyATgnoegwTngn1rh9bkebTtqs8V1G2+KeF8EYPYjowwOfZfQV&#10;0Wh+GtX+Mdxp9teWMEN3Dj7Te7AwlwegHIxxyMccj5iRn9azzDRyuccVz8lOOvofDZTiv7QhKlKN&#10;5y09RnhTSdWi1G+0uysxq8F3tSW0UkpvBwHB6crlTnORtOCF5+gvhz8BI7CzM/iO6e5diWW33YiR&#10;j14PGc5PfBZiMZxXXeD/AABoXwt0BpLe0i8yJMuzAkkntk9fcnJPcmtR7eS8htL65uRcKzjzER8R&#10;qCOOP0/Cv5v4i8Qa+PnKjlr5Y7OXVvyP1HLeG6eFip4lcz6LokdJY6dY2MYj0+2tbZRwRbgD144q&#10;5vByQcnqeMfpXLLBby30klvKLW3iUASq2QW9x/F1rT0LWf7UhcOCkkR2tu6N/tCvwzNI4uqvbVKr&#10;l3ufe4V0Y2gopW2sbAIUAHlT9RxXPQXJkv73J4Em0AHpxW4XJJx2PbnNcZHqaLqN7FJKI28wjPTP&#10;A/xr7Tw4qqOYOUux4vE1Pmw1o9zelkIVyIi7DoAf0FELu8QJRotw5U8YrGkgvJY4lgnBIJZ3z/n/&#10;ACKmjl1O0KPODPCeCwGTX9MyxkfaKLi7M/KVhZezbUlcyvFvw80TxbCv9oWMU0iElJGQblOMcHGR&#10;wf515brnw3/4QORL6HT21eKEmZYlA3CTtIxJGWHUAnjqDnAr3hZtyKw+YHp9ajkVZ1KvhgeCp/z/&#10;AJx3r2YNxVovT8zzm03aettmfK+j+NL4Q+ILnUpDq4klXybC5+7DJySUOARxjPXB54yc8vBqVx4o&#10;8RQ3V80c0IIWSGBQEiiRScDA9sHAGQF9K9l+KXwStL+STVLHzUmRS3kxMdjE8ZZQMHpjp6Y6ba8L&#10;stXg8Hwy3Uqi51di8P2aVWCoAchSD1zgEnB4Axu3CvUwscPGEpUoe+9LGFaVaTgpS9xatljwxqOg&#10;R+J5tP1jSEfTLgt5c1spea0PUSbV++rBcuigk43JkgrJrat8L/sN8/8AZyeckzr5DW5DpICMrtxn&#10;cCCMHJyDwTmuU1HxRrbxkx2thZJNHz5MZDup6c5APOTk5BIY9BV/QviNPpulvo6hYLmRo5LPV2L7&#10;7CVZA6mMB0RVdgvXO0ngjc2fj+IuEK1el9coQ5Wlqu59HlPENKjNYepPmT2fYwfGvwVv9aS8TW9O&#10;utNubc7hHJCY3Dfw5BAIPzZ5Heu0/Zb8eatougE215PDqfh+f7K81u7K4jP+rYMG7gFSBwQvOcmt&#10;Cw+JPizxX4c1O68ZXFlqniCaTyZWgg+zxJGvAYRoQoJ5JKqM7vWuJ+H0J0T4q6laoDFDqdngrEAI&#10;2dTkdedwycZPcjpkV+IS56M5Qk9j9HlarDnS0Z9kW3xi1LwT4mt/iTpEct1bShYfFGi2+dl7CNoa&#10;6ijyAbmNVBU8blUoT825fuLw/rmn+JtFsdX0u6jvNNv4Eura5iOUlidQyOp7gqQQfQivzR8O600V&#10;hOInPmKpilDLkMo5GR3Hr9O/Qe1/sJ/Fy20/Wtd+FNzJ5cVuZNW0QPtULC8g8636DJWV/MBOSRMV&#10;GFiwPVw9ZVoWb1R89VpOjLTZn2urZooXG0UV03RJxXxc+JulfBv4a+I/Guts39m6LZvcyRxkB5W4&#10;CRLnje7lUXOOWFfmr4J8ba38U9c1bxv4mMbatq0puZhEf3USYAjijzn5EQKoyexzk5J98/4Ks+Mf&#10;sfwj8I+DUd0l8Sa4jyAfdeG2XeVb/to8B/4D7184aHZy6P4NgtIhm6kjwFHA6ZOfYY5Pp+nk46ry&#10;pQR2YWm5zOR+KniWKa8Mbt5mWHyAbiewH4evvXMfDCeBRd3btsgVy6SLnj1Gc9OAOfavP/iFqQuf&#10;FD2UcrXMi7ssgLbj0AI65LMB9T+fTaZbS+HvBMVshImuQAjZyAvOT68g/gcVpl2CljcRToR3bO+v&#10;iFhaE6ktki1qGsr4j1R72VZViLlbeNQQFHb+Y/OtbR41kt2kLBSx+QynIbI5I98KPw69Aa41bk+d&#10;HDsaZgMO3TgDk8fUfnjnNdK94Et1TywqKvz4IZh7gjnPI9Segr+zsrwlHKsFGjCy5Vqfznmk6uOr&#10;ucvtM6PT7WbxJq8Fhpsa70AjkhCZAPTIHqxBx36jOM19afC/4fweB9GiVvmuWVd7H+E+2f69eeue&#10;PPf2ePAgishrd7ErXDcRkc47dSecY2g+gyOte8hlDbd3A6Dpiv4o8VuOKuY4qWXYWVoQ0durP3ng&#10;zh2GAw6xFaN5PXXoY/ieQJb2byKZIlmAZAOTnsR+FY+qS201xBZqkunRXAOWBONvPQDp05wD1z6A&#10;9Pe2y3kEkL4AYdVPQ54P1B5/OuQm+3WWt7r3ZdRpGyIyKCc5+XIPbP8AU9hX5NkmIhypW95a6n22&#10;OpO/kw0u2awvxCm7UI3BZTINoJHcjPfI710WlzNJrU+Yfs7IiqVDZA4Pp+Fcw73c72Asd8E0X3/O&#10;GFyT/wDX/kfTPWaPYmxjYzS+dcScySnjJrvznGQcHJpJtWsY4KjLnS6I1m+QYZiSetcHb2ser3us&#10;xSAFRPjkZ9Pz+ldqrFwMY/D14/xrgvDDt/auvBuGF2Tj6qK9/wANKcauZSUtVY4OJ5OnhLre5Wnv&#10;GbxVBZqZESPGVVuGx6/lV+w1q5udbmjWfzLXOCgGcfj2q3qWmRC5N+F/fwxt06kda4bwZeN9o1y/&#10;CswhOFUg5yAeP1H5mv6Lr0qtGqlfS5+bUqlKtTbtqlb5naad4nWa/aylTyTnMRHAYYroFccE5x6g&#10;dPrXl9v8TLKfbHe6XPb7WIEgTBU88jBrsvD3iOx8RWizWUwkRcByR834g+1elgcUpSdOcrvoefis&#10;LKC51GyNyYeZGyMN6nOR/n/PAr53+P8A8MjJLFrFhGvmAgSYUAOCTkY6A+5PGD2NfQe8cYO0Y5A9&#10;azde0uHXNMuLOZAUdcDnof8A6/T8a92nKVCoqsN0eZZVIOnPZnxNaae07Y2sy4+Z1GTz1IGMj2zz&#10;2xyQG32mQyQNG5EkYYhgGyRnuSPU553DoeeRW/4r0AeF/EbW0wdneRxhuSD2x7Z6kerCsi9ndLpn&#10;hGOcZ4zjHGB0HPHoOxxX6fhcRDG0E+jWqPgsRRqYWs1e1thllq09gyxTxyy3SFE5PzMh4DH1I6fh&#10;nvXS+GrW2uvi74cIRokmt5fMKDKOAmFA/Hb+fftw+qhUCXccJMqEHeJMnHGMDrnOOvUZ966HSfEk&#10;A8T+GNSjCxhJWhkkmkVUUFcDGepJ28DOa/mDjrJVl+N9tSVoy1P3PhXMnjcI6dR3lHQ9Ie4bQvF7&#10;wGUJGzEHdwrDn/PPbPvWHqfi7UPhF8UPDvjaxWRpNMvBdSRxOFNxCeJoskEKXjMig4+UlW6qKt/F&#10;q3gsorbVkmknkibdttf3annPLMP5D0rk/E+tf8JJoLP5jCVEVwM5x369+Bx7+lfn1NunKM47dT6X&#10;EU7xsfszpupWms6Va39jcRXthdQpPBcRuGjmjYBldWHBBBBBHXNFfOf/AAT6+IX/AAmX7NOj2cl5&#10;9ovvDNxNokrPHtCxoQ9uoG0cC3lgUdfu8kkGivdsnqeNc+eP+CiS3njL9qT4Y+GMh7LT9Fe/hQEA&#10;+dcXDxuTx022q9+3brXmPxXuJfCXhG7l3xJMi+WV34O09MDOff8AIc4rQ+OvjLUPEP8AwUE8fy3E&#10;7yWvh20stOsInAHlRLbpK6j1HmzSt/wPFeI/tEeM73WntLK5thBfNkvIjbWZM8ZH948fkB0ya+ex&#10;F5Yiz2R72Cp8tPn7nimmxDUtXG9/Ma4nBbfkHYp4JPfJyf8AgKe2fRdc8QWlrrNjZXM4hsgFR7hx&#10;uEQIbk+mcg5/wOK3g3wemnJBJfSxwXlwQ0cZQ/MBzhQOgwo/75Heq8kMV7dXzSoCxlYhnQEsOoXs&#10;foM96/TuBsF9cx0qsXblWh81xFiI0KEaUtU3qdRbWMWnS3Wm6Q0Ov6pqCoLeeMkLCAxJHI5PK/me&#10;OOZfBfhXUtW8X6fokhJZJAZsdVPG0Zyc4b5uf+ebVij7FdaNpumWcJt57Vd0sqsY2Mp5bBB57gjr&#10;kt14r279lfwgLnxddX03mXElqmHeVyzOxHB9T/y059x61+g8RZhiMoynEYqT1aa1Pk8voUMZjKdG&#10;Otnex9Y6LYR6TpltZwRiOKGMBUzwABjGe+Ku7yAME4A5/wA5pAcjrznnpTTkZCkg9Ax5r/O7FVpY&#10;ivKrJ3crtn9FUqfs6ailp0JiTtI5bPOcfl/WuKtr5rTxVfXx3fZJpBAzbuFZc4z7HJrrJ5PJgZxk&#10;bFLEE+g/+tXC29z52imwjjE17fysQeSEXcfmP4V6+Ux0lJrR6M5MU2mi74o1P+0L21gg/ewWs6tL&#10;MrkDceMYH4/5xXaJJuRTzgjIJ7/gPwrz8I+g6TeaXcFRcJiZZB/y1Gev4V21hOJbOFxk7gGHNbZt&#10;CEaUVDVLqLCyfO79ehZ3/NnJGeAR9f8A9VcP4fnVtW1sIpVUu2GSM8V2mdxznJz+Y9K888H86n4g&#10;IwM3rYVTnsK/QfC1XzKT8j5rixr6pfzOulbjgBvb2/z/AFrk/EFwngzStQ1C1gEnmSeYYyOD1z/L&#10;9DXT4OcAcHnk496rX1tHf2s1vNGGjkUqS2PT0x19K/rKtS9orxWp+OUqipu3RnIyeNdPHhay1TUd&#10;OTZdn7kYyVz0PT/OavWo0HQJYNQguBpouhuEchwrg/5x+deffFGL+zbjw9oFsjeXuVBs9CcY/AEf&#10;5BrpfEd14XvLq30zVtRjtbu3jVdjEbV79/Qk181Z0ZuXKm11PeTVSKV3Z9D0i3ukuIhJC4dCAQw5&#10;zT27kcHpxz/nv+dcn4Ohg0uFbS1v47+xxuiIb5kz2966jIUAbskfhX0uHqe2pqTVr7ngVoezqOKe&#10;x4v+0N4YQQQ66iCSQEROGO3aT6Y9en/AjXgL3Ecs0dvcOFm3bPmPPTCn04IPueeOpr7J8c6aureF&#10;dQgJZW8vcjg8qwzgj3GcgnpivhiTUtOhub9L2K4llt/mj2R5LP1BGM9COhx0HPQ19JluKlRpzpxv&#10;fdHl4rCrESjUlstGXJNRRr+7sZ4FjkiLISWz5hIxwTwMfj0P0GaLC71Twhf2kEe+8s5lngPT5kOV&#10;657kjsRjmrF/qV5HHCIbVJZL+LzFnlfDxgn8ckdP++umeLXgIzv4ga2WPzJpQF8qEEZz2Ve/PYZP&#10;TqBmvmeLYzzDKnUnDWD3PeyDlwOO5IPSS2OhtviTbeMvhus74W5C+XNCTlkcdRjr6GuL8K+Iknvk&#10;t5ZQ+5jHgjr6dePT2/SsrU/CV34K8aXkV3bSW+k6jMUaIggo56Eg9yScj6+1UrbR/wCyPEEiqPKa&#10;E7kfqHyRg/8A1/xr+flCMotI/VKzbSZ98f8ABMjxR9g+JXxE8L5C/bdPttSi3P8ALH5ErxPhf9oX&#10;EfOf4R17FcB/wTx1RNK/bEvrYFnTUPC91Gm0jG4TW75PtiM8etFenh7umrnz1Re8zn/i840z9uj4&#10;1O+YZTJavuIH3fsdswP6g+/PpXgdj5PxF+Lom1C4Cadbz8tghQQMhT7DOPqM19A/taeH7nw3/wAF&#10;AfG73AKR+J9AtNQtDnO9Y7ZYCcez2zDB/rXjHhnwLqFhp2oTzo6yR302+QjJPzn5uM8EcjvmvExE&#10;HCs33PpMHNSpKJ9EzftCeF/BPw11X4dSaNb3viXU3ka3eO1R0WIBcM0mMh0wwIPOfLZWOSF+Wo7d&#10;GVwCfLXPzN685J7Z56Z681sQ6Of+EjXUJp2aUW8iqH7gAYJbrwAR+JP0zcPHDIFiiYBcbjjdkccA&#10;Z96/cvDaEIqpJ7n5rxe5JwSZHHYhYXMa5nDbw+7JPfHAPt+tfU37I2mlfDd/qEygzSztHlRwFHIO&#10;O33/APOK+XZQ7EiSESuwz94lSMc8dc8gfl9D9S/s/wB/dnwDp66dLFAFjAl8wZ3kIvOfp/KvQ8Ss&#10;HWzPKvqmH3bPP4SrU8PinXrPRI9/DDO7HPcEYoBwcjgdcHtXIzXGv7SyX1oqqMbjHkYzVcarrLfK&#10;mq2zEdMRn/Gv5Al4e5nC3Nb7z9phxDhJK0bteh0+uXX2TSbqRiDiMnHrn+nNZHg/QU0myW4mAe7m&#10;A3luqj0FZV2mq6nAYbm/hMZPIVce/wDn/wCtVqKbXgF8q6tigGACv/169GlwPmsaDpUbXb116GM8&#10;8wimp1NkXfGOh/29o9xHu2TxKWjdRzjuPp0NXPC8jzaJZsxy2wA4HQgc1gu3iORZEa7gCsCu7HTI&#10;Of4qqaXpuvaTatDbX9u0eWI3r0P51b4BzedD2Uoq6eglxBgYz51Kx34YBl4J75/GvOfBErz3+vnc&#10;HUXzbccY49Knc+MpZG8jVdPB6BWiJPp6/wCfxrlPBHhbxbNPqpHiC2tMXbFljiDZfPJr6DhrKa/B&#10;1eWNzK0YWtoedmeJp55SdDDSu9z08NhRjnIzhhimHDeu3HWucfwv4yCAR+JrVee9t0/Wki8LeMfn&#10;aTxJauT2FtjH6/T8q/Tl4h5LayqHx/8Aqxj1vFMv+IPD1prps5rgbXsn85G/A/j/APqrjdP0zSPi&#10;DqF89zoNxZtG5T7ZJgbyCclR/XI/Guibwn42ALR+IrLk5zJa5A9uvTFLD4U8YwoDNr+nKvQYgCg+&#10;3WsJcbZHXkrTNoZFmFFapabGj4d8Kab4XhEdjbpH6yBfmP681rZOe6j8MVzx8M+K2XJ8RWKp0LCE&#10;fpzQfDnjYqjQ6zps0eeHaEkMO3Q459uvNd0eOMnprlU7fI5Z8P46pLmau2bt4u6xuVGW/dMMEeoN&#10;fCWt3H2TxXrQSBZFW5JBZNwXLEjv6f5FfXuvWHjmx06eU6lpRQKT/qSSBjpyeOtfE2q3Fw/iHUZr&#10;nDy+aysYuMkMef59K+54X4gwObYpvCyuktTwM2y3EYChy1Va7CYNLqDGeRntwuI42XAUen/1/wCd&#10;dP4B+KU3wJ+IGleObWwj1D+zgHkgZAxMROHKZIy+zOOec4yM5rmbeSGYs8qbQ2T8rbef8etWtLs4&#10;NT1aGzuoY5bSSMq0YIBYHnn8vw49a+34khS/smoorRps8LKJTlj6bb1PXvjB8cPCP7TVx4g1nw5Z&#10;ahawPbozy6rbRwO1xjkKiySfKBzndzkehz4bJfNqXhfSNbkj82fa1tcgZH71Dtbk884Jz3zjgV6d&#10;faVpXhbRVsdLtY7WJMsETjqeenXk98+ledTWhj+HHiX5fLzrA8ke7RxcD8T096/kqM/eb6H7va8E&#10;j2j/AIJ6+IG1b9ubTYVQL5Xh27VlLYwdqn+WOKKh/wCCUHhqTUv2u/FOqXkbA6P4dnKSLniR5reJ&#10;c890Mn+RRXs0V+7R4VWPvs+nP+Cmnw0fTr3wJ8YdPtxNcaDKdI1Prl7aU74c8EACTzF7ZMyj0rA+&#10;Hfw18F/tCeBI28L63FYeI518wW9xxBfAAliAM/MFxuxllYMcbGBH2X8fvhmfjJ8H/E3gmN7WKXWb&#10;YQLJegmOLEiN5mF5LLjcP9oLnFfm/wCO/wBj/wCNP7NMdxqnh2VPEvheL57n+zELSKqj/WNFgnco&#10;6uuCQMYNZ1KcKkbvc3w85Rdk7CeLv2c/GHgvWHbWtBu7W0iMkP26BN0LfJ8rBlOCM44z6Djt876x&#10;FFa3k8EasgR5FznLcE9h06+3r2Nev6h+2/43uPCt54e1XU726R9scksqLcEgHJDGQb0bHTJ7kEDp&#10;Xk+rWM97HbSR7g0jHywzYDAhvmGT0HltmvvODMUsDUnGT0Z4nENB4qnGVtV2M6IDaBjpyPQHj/H+&#10;Yr6E/Z58QJYeD7qN2ZxE5+Uck89PpjH515Hovwo1rV7d5t9vBbqmW8vMrAZ68AdyBnNevfA3Qz4T&#10;1mXTp51lt7sb4nKAEEL8ykZPP3TX0meZpDFU3Sov3kzxssy+eHnzVFaLR7B4Gul8W/alMrra527T&#10;xtyP8D0rXmt9H+Fmk3F5N5l67vlVb5j7D6Y4/P1rmNX8P3llpE8Witse4YO7Jjn3H8/wqr4V1C81&#10;q3GlzzC4lhyJDIdxz2z71+YV8LjudRndt7H19GthuVuNkludZoniA+ItMm1J7OGORyfJtiR+p/X8&#10;ai8OSaszSG7it44HPEac/wD1j/kdzTdI8ONpSGFpC6g5A9ATyP1rcjxDEAq4Xqv9D/KvqMmy3EUa&#10;nta0vkeNmmOpVKXs6STZNIR5Tcc4PJ5A4rlNO8RWWi28y3EkuI2Ls7rwAT611GGdWChiQCT9K8Qv&#10;NYmvbi6UOph89lcuCF2jjgjqOMfX6GvWzjGTwqjOmcGV4aniFKFQ9H8IaimsXGo39uzS20037pum&#10;R0yPY8c1peCbtQmtXDKkUMdy7GQDrg8sfTmue+GGuNrlpduE8uKKXyowD2AH8sEe2KveGL2CXQ/E&#10;scasoiMu8j+I7ckg/j+mK/NeNpTxWSxct5NH0+SwjQzCUY7JHZjXrBxIftcahCwZs8KR1ye2MVLH&#10;qlpIHIuosISjZI4I6j8OSfTFfJUnxc1WEzMba3lVXkVhnaWLZDA8Hr1B5xkY7E6Np8VNVtLWe8v7&#10;G1w8pmgWNyCzFegARsjvjtknmvwj/Vaq486eh948ySfLY+oNR1VYNFutQtQJxFEXUp0OOf8AD8q8&#10;Kt5vEXxW+0anZ31zFFavsMCymIp35x1BBA5JHsK9I0K4F38KUlIWNprIPs7jIBwPWuD/AGbbueWL&#10;XQ+5QsnCMcDheuPy9+nXFXltOOCp1J8qcotLUWJk60oq9kzh5IdbhuJra3vb6fAZmS2nckep65HT&#10;9B1qpqPxL1zR9Ljgt9ZuYp7Z8hHw5DZ4Vs53D9cAjOea7j4M2kVp8TteYOGluNzAMMjG5uoxj0/+&#10;t0rQ+JnwBOtTTapoMqR3crh5bSYYU89sfQflzX1NTNMFGrHD4iCSaTvbuedHDVuRzpyd7liL4uWf&#10;jX4X3l5HG9vdQD7Pcxt/DJtBPPfIIOR1z7ED48mlWUPLvDJKxfc4OOST+P8A9avf/Efh/Wvh/wDD&#10;3VrC/htLWS4LXNulvISRkbQCT1JcDHf8q+bpBlykTM5gG1wpxtIIG0jt24OODX7f4cYOhhadWvSf&#10;uyenofA8WVJ1pQpvotS6kY88Rt8qE4xwT+H/ANatrw+8U3ivao8lUjXCn7qnJyc546jsO1Y9vp16&#10;NPF6YyLWJgwYghSATjJz14b1+6fSuv8AhP4o8OfDX4tW+pfEzw3L4k0OC0MsljHL5cscgwI22lgH&#10;Ay2VYqMhTnoK/Ss9zOnVy+pRhLW1j5nKcDOniYVJLQ7lPDd74m1G0trS1uLyZz5f7iMyN0yRgcsT&#10;t4984rgfH+kz+HLYaVfbLYm5OoXe2QHymIUBc9eipnnGUz/dNe7+KP8AgoVpF9plx4c+DnwoGkT3&#10;MfkyXU0C3FwinAG23gDFyMDAdivAypwK83H7MPx1+OWi6jqWm+FLi2EuSr6rIsU14/XByQqkd9+3&#10;2zX4CsG7pN7n6j7eOrfQ+qf+CTPgIx+FfiJ8QZIig17U4tMs/OQ5ENqhLkE9jJMy/WL2or6p/Zh+&#10;Glv8HfgF4J8GxRSW9xpWnpHeRyLtf7WxL3BI9DK0hBGQQQQSMGivQfu6RPFqScpNniH7SHwz8XfE&#10;v9qjwbq3ww+KVj4a8T+GtFmTUdIvJ5Hj8mSVHjAhQEMZRuMgbosMDY5U13118dPH/wALY1t/iN4D&#10;h1KFY2P9seEb9JluCOwtZzG6nA6Bmz2HYfl9+2J8TPiX8B/2rPiFp7uLK5vtTl1LT9QkD7pLOYlr&#10;dkfIyEU+XnkAxFeqmobPx/4g8O+G4vGHxD8Tat4i1KQZsdOvb6SQDuCImOB2IBBPdj0Uk6topNX7&#10;G1KKejPtL4z/AAp+GH7Q3ha+8UQfDnVvBeqGNpG1m78izGz5gXZIZXzyjDJC5IPzZr4+SztLrTNR&#10;0/Tr6PWP7PjMtve2zDbMyN8wU9CD5bnqfvjrzniNI8QeIvjJeDVfGWt3Uvh4SM1noPnMbYsMYfys&#10;hScYIODyMkEDB9g8R2+mWGoeCtHtXtNL1+9f7NbxgY81mPyRtjoWLRLkjA2rnGTWuBxf1fEKTNK9&#10;P21NwOO8E+LVgurmx1+9ll0y+Uxs0s21SpBUgHquVbqBgYHXv1s/iXRfCp0Cw0C++2G2kXfMJAx8&#10;sKQpZlAUsSc9AOPwrkJvh/Nc+KrrSd5so0IaFZ1JZVYHCkdtpDITnqhrs/D3wVt5NYh0661MpM0I&#10;n2Axxr5edu/kscZ4J/DGa+9rzwV1W5rXWyPnaUcTyuklfXdn0boeqDU9MgmB+8AecD9Pbn8q4zwT&#10;CINR8ZKAfOW5cbwCucIu38Rnt/OpvAME+h/2lozTG9bTH2OQo8zZjJyB/FgZ46lenOKyvC18G8Xe&#10;P7dZFfBZlDccGPHUdc46/wAsCu6nWhXpJrdHl1KMqM5R7nl883je3FxPBqeoORIwhUSxY25O0H26&#10;D8T7VlDxL8RlkZzf6g0fQbTEc+mOOT04FUNP1aUNd2kkt3Jc6lLdGCU3TgxrEXJHJJxtjl5Hdozw&#10;FwcX4falf/2rd3Gp6nqWoWxuPsYVrxyA7EDzDkkcEx56nazY6CvkqtatCb99n0VKnTlH4VpY9J0z&#10;xL4/utQ09Zp73yBcJ5xkjRty7vmyAOhBHPH51oQ+KhqgvrC7TLwSFfuDJIUNnPJHU/nivK7PxlqV&#10;v480vS4tTvDANQgjdXkVyw81cqSR3BAx7etGvmSw8RajdPLLErNgLGxHmHbnv1HI/P3zXm4irKvD&#10;35NnfSSpy9yKV0fS3wLvI7nQbtIoyEiuWUKxyRwCM+nXtmt/wrMIvD/imTGU864JH/fWOe//ANau&#10;C/Zlvpb/AML3k8pIf7a2QwzgYXPPX1/OvSPh+ImttYMvzRNezb9/O4ByCOma8njOXs8ipy80LJ25&#10;5lNPsfIfiXxNp3h6YLEftF6XYRLGrKIyf9k4DZyefXml0ljcB9R1aeKO4kUERIdoHy54GSMjv+lf&#10;aR0fw3u3fYLByDtyw6evIPHpnpmoW8P+F5TzY6ezDj5hnHsR61+R0eKoxpqDpttaXPspZdzSupGd&#10;oEqx/CWAxt8p08YKtjHyrjr9f51wn7N6QWza7GrjeXDOemMoDk16b4lNrYeDNVFrhbaK1YKIegH/&#10;AOrH6V4X+yTNcTWfiW5mLF3IKsx4AC8AjpjOfrn2ryMNV9vQr1NrtP8AE7KkOScI9kJ8ENQlk+NP&#10;iJDxCsTKnOD/AKw9On+NfSrSGNs527TwehAr5j+BeoQX3xi1+CIESW8cjMCMKN0nHP4AHPPTvmvp&#10;OSeO3iaWWTy4wNzNIeg67jnt1J+hrlzTDTxOMpUaau2kaYeoqdKUntqeH/tFSahd3thaadp9xqc8&#10;jG4mt7ZGZxBEPmPHzfePG0E5DY6GuG0668HfEF0h8RaSttJGvlfajw8XAGBOuHUjphhg/wAXpXde&#10;ItZ8XaRr914vi0iM6Z8scS3DL5iQLkI+0HzEJyzluo3kEU+48W+AfidZyza1a/2XrkaEi5jkEU24&#10;ekqrtk6kYcZr+ocmwf1DAU6NnZLdPZn5jjK7xGIcla/Zo4Px7oWh+H4rXS/D8oubCxCzEyOrGNgC&#10;I0JHDHaJCT7jvXefsa/Anwv+0bdeK/iD8SPDz6zp2nyQ6Zp1tAcpujQSzb1+85P2iHGduNrY3Z48&#10;58SLbeDNCI2jUFuZWijiz5Pnqc8BhgKzJsjzkfNMuM816F4t0R/2WLeHUNGl1Txd4duIxLqlxpmo&#10;y6dqMUzOWM0bAhSmXZhEw3L5gAl458rF4l87pRk3HuehSpPkU5pJ+R9e/wDCZ/Bz4G2qQ6T8PPEg&#10;WPlRpfg6/kViBjO4whD065rj/EH/AAUC1We7bTvBHwJ+IOv3ZVlhe90uSyj3AZOQVJAH4dh1OK88&#10;+Hnxy8RfFfR5rv4K/HZ7rUrSFpH8HePtNhmulxnOX2ifGBncskyAn5nXoPPPF3/BUT4y/BXXl0bx&#10;98OtFW8X/lpbu4imGOGjYMQQeO9RFRtdrX1FJLd6n1h+yv8AGz4oeOvH/jfQvi74ZtfBWv29pZ3u&#10;kaDbpkSWJaVZJhL5jiRg5jVsEbfkG0FqK88/ZL/b/wBS/ay+Jen6FZ/DW409dPimn1XxBDcebBaw&#10;tG2yMgqCvmSrFgbjnYTt+XKlQ99jLTse1ftWfsceCf2r9Fs015ZNK8S6Yr/2Zr1mitLBnny5UPEs&#10;O7BKHB67WQsSfxe/au8H+LfhL8bdR8E+NJ47qbTGiW1u7ZDHDcWrBWSZAc43DqMnawZf4a/ohHSu&#10;M8Z/CPwR8Rb63vPFXg3w/wCJ7q0QxwTazpcF28KnkqhkRioOecdaw0e5Kk46o/Hn4QeGkurRtZvU&#10;iS3sLPz1t+mGxhF7cjlh6lAOhrwTxgdX8Ta9d+LTdSwGCfFpJFIUeJQTtAIGRxk5GDn8DX3p8ffh&#10;rafCXxR8QfCWm2S29leqmoaWiAjFrIgAjHX5Y3WZFP8AsnPfPylo3h2R/DrIsO4A7cle+QM59a8i&#10;cpU5OSPXw0VUWp6ZDLH8bfhPF4msGB8R6dvN3HDkM7jBuEAHqpE6gZODtyTkHsrvx9YeHvCGlmxa&#10;C715YvMS82L+7UgAzOQDwdmVTOfmyciuC/Z90mb4YavqGrwWzX2kbFbU7cMqGOPzAkVwjMRlllkR&#10;AgOWMx4Yrx7B4k8L6L4K1C08awaIzaDLP+/ijth/oF27ZERjOAqMQfLZuFYsnZc/T5bjI1kqdRXt&#10;sjjxVH2bcoaX3Mf4S+C/GGoXz+JLUYVgXmhu3KSXi5yzMeNoz0Y4GcfSuik+Gb+CPHuta1Z3ck3h&#10;7xPEEtUuYhFJpt+ok8+wkVQNvJ3RDaMoHX5jEWPe+HtfT41eFU1exv5vBd/pM/nmNWEoulQjek+S&#10;okRlJI5+RvXBB858Y/FKNfGstvpsJ1bT7qBLfU7GJjsmlRiyPGR0kQBTvHIKKc8ZHuYfFVamIu1Z&#10;LRo8uvhYKlZO7ezPKJfgz8R9IkuP7PttEv4RNPLDJcFlljEjMWGRkA4kbkDPzYz64nh34MfEPwh5&#10;7f2PY6rPNMJz5kuDG4IOQxQ+inBGcjPfj6C0XxzB5sNvfStDvfy7e7k2gu+P9W/9yUDJx0YAkZw2&#10;NjXLjVI7YS6YsUsycm1Ziof2U84Oe3pX0jy/D4hc/c+ceMrUXySR8u6T8C/G58UW2sX+nRxiG6in&#10;CxSZwFYHA49B2OM9e1XvEXwd8a6vrctzLppSI4A2vjIwB04x368/rn0DxL+0tJ4SR01bwhqVnJGS&#10;rNIq+WW55VtxGOD79OOwzP8AhreG6sPPsfDl0Rg7/NdQFx3J3Hjr0FeZVy/BwupSsd9LF4qaTjFN&#10;HefAnw3e+E/D1zZX9mbJ/tDSLuwNwIHzcetdH4Z48N+KQ2SFluTg9Dy2Pr6f/W5rM+E3xGu/iR4f&#10;/tW4slsH81kWFX38BiM5xyD19qPCMzHwt4tLjzcT3Q3EADhnHHPp/OvjuO6cI5RTjF+6mj1sgnOW&#10;OnKas7Hz9dftIKLW6jm8OSsPtEw3RyjAD7lOOmT1OP8A6+JbH45z3qvqdzojafbtLHMrtPuEjhSM&#10;ABu4z+fNeeapqFlbvGs80KSmVjGquq4cnI3KHBPHOMcqMdcZz0gmvrt77UrhTEMhIozlCB0ODwcY&#10;H5Z57fnlPK8G6UZKHTc+pqYmsp2TPtrw3qH9tfA9L21t2P2uwWRIF5J3KpCjr6/54rzH9m+4v/Cc&#10;GvL4l0q+sJriQfZ98QKsgQAAHOAc7uPfPevUfgXcLN8K/DjAg5tImXjp8q/nj/PWu5vdUSzh3XDE&#10;I7BViVCzyseiqoGWJ7D+lfmcsVLD16uDpQ5uZ6b3PpVT54xqzfQ+bP2dvC+t6J8VfFepalpNza2l&#10;8Q1o8indOWeTAABzuO4dupx9PcvFfjHT9N8caT4WknSW4J87VZd2I4dw/dwjPDEtje2cAbR1f5dr&#10;QF1TxxrN1onhq/trXxE0ZjN42Jo9MDLjA/hluGGeSdqj5R1O7Yk+Bs3iTwifCviGyjutTtneSPWN&#10;MkxdxzfxzBJeeeN8LFgecHPNfsGR5TBVljcwjabSSS6abnyeNxUnF0sO9Lnh/wAfovGOpeLp7fTb&#10;LULzwVI8QtLWxjBETBVLxz7RuV/MDEliVK4OccC5qnwj0vUPF3hSHRY0lCxu+oRcAS7WXyAewLEy&#10;A9iqfSuc1G5+IvgPxIfBbx295eK3k25lgaRJoiMq6tkNtx1DfdwwPODXYW/xDg8ER2OgKr614n1W&#10;RYJpH/coXkxsjD4KpJMR5ccQBYIHO09/0HMMVUwdGKhJbaW/U8TB0Y1qrvF763PBf2o/HWqWcg8N&#10;aDYrKglSea6R3DSQKcqpXGPnmHmDuBHERwap/BP4wX/ifw+/hrxAyTXEalYd/AZccpjpkA4Htkfw&#10;jO9deHL1ptZvtce3vNSupmkubi3A8onsqD/nmqhVUc7VCjpXlL6Jc6Z4vDWUWwQoZywyWwrAc56c&#10;Pznt+VfCU8VfSW/6n0NWlGzcThviv4Zi8B69/bWj3kmnXcFwssIjcpJE2dwZWBDKQcYIORjjoDWh&#10;Y6p8Tf2uXg8L2eiap478UWrLJDfW8IaRYvuu1y/CrnIzIxG4k7iWOa6rXvhD4x/aS+LEPhjwPYrf&#10;3lxAt1N5r+VDbxrgeZK56D5guRySQBmv1Q/YR/Yrg/Y/8I6yt3rLa54o8QmB9SmhXbaxCHzPLjiU&#10;8nHmvljyc8ACvbg24JyPBk7Noj/YB/Yzf9kz4c6h/al6Lvxr4i8ibVjAwaC2EYfy4Izjnb5j7m/i&#10;J4wAKK+rl6UVZmLSetLRQB8j/t3eD/L0XQ/HcFu0n2B/7O1ABRkwSNmJif8AZkBQYzzPnpk18oeF&#10;fg6/jXRJ9Q0a+E4WXP2ZRueGRskIVz/y0wzL2cbgp3IVH6jeNPCeneO/DGp+HtXg+06XqdtJa3Ee&#10;cHawxlT2YdQeoIBHIr8l9QuvFP7Mfxw1DwRd38+n6zZb20zUPJXytRspGO3fG2UeCTbkxksFkBAI&#10;ZM1xVaSb16npYWf2VucT8S/B2u6HDNADMm9Xgla2lZDNGwZJIyww21lLKyk4IOCDk16P+y18aIdM&#10;tv8AhXXjyM3VldQ/YNMvdVG5ZoSmwWEpPfaFWNieiogwVjV/oHRvip8Ofi9BHZ/E3QZPCmvPx/bF&#10;irzWk7jaMnIZgen+tV9qgASDiuE+O37BV14n0OTXfh/q9p4p0nazRxabKrMcfe2Lkq+CvRX3ei9q&#10;5owq0XzQ1Xkdsp05+5PRv7jC+IXg3U/hzobaVYxte+ENSlVYL8tvaMlg4t5hgZZvlCueJFUEHcri&#10;pvDUWk/Cvw7Jql7aRaheXMZjgiUhQ2MYQMOkYI+cjrxjpgeW/Df4+6t8LZp/B3jm2fUdGUtYNLeL&#10;l4xn5opkfkgHGVODnkbWGT13irwh/ai22s+G57jW7CVBttI5DLPBGMnbG3/LVe3/AD0BBBDgZr6r&#10;A5hTxEVSqPld9fM8jEYadNuUNe3kWvAfgDVvHx1bW7jU7e0sss94TCkkbgFSzFHIUIpI6nI6jFWd&#10;am8V/B82BuGt9d8P3sgt7aVpvLcSYBEayOcZx8wDsNyqcOx4rotFvI9Jl0Kfwalte6XfI8Wr2E0y&#10;w7ORtlQN8rYBdXRuTtrg/wBonXJNElh8F6bNHDoE8Udy1gmT9lZXJVE7KrEZUfw4KnAYZ9nCYqvL&#10;EpQdo/oeficNR9j76u+/mdVpvxA8KeNpFsblkW/VQ/8AZ+qwmG4QEdQjBW29fmxg9c1U1f4I+Dtd&#10;dpPsTI0mTi1lIGcexz79RXnfjjwIPCfw+0m5ubCTU55ZUeSC4g+0RxDBLSbSDtwcKCvOSeRXPmHU&#10;/C2jW+r2up6tpC3DqI4Le+86LewLZ8u4EmcAE8EAcCvp6dShitGk7s+fqYaph9YSaPoPwV4K0/4f&#10;6YNO0ze1qHLfvDuILMSQck9z9ai+GbQ6ppuuW0qGWOS9nSRWyScucj6cV4QnxU8Y2cOYvFAkdQdk&#10;c+jZIHuyzj+QFZ/gXxd4z0u8ntdO8TxTNqlwZWC6EZZRIcZCL9oUY6ZywxXyPGmT180y9UMOrNO/&#10;lY9TIsRDC4l1Ksr30Pomf4F+AbiRp5vC9rMxOcyIH25OT94HHrVDVfhD8NNKtGk1HR9NsbeNRlrh&#10;kUKv4jPt9K4698C/Eu4s2v7nxpfanCFZ/s1iLfTZG4yQpZJwTjtuGexrJ+ENra6j4whkvLGBJrR/&#10;M+0agZLy6STdgYecv5RUnJMQQHg9q/GsHwfms4OVTEWiuiZ97WzbCxaUYas9Ns/GWkeHfD9tD4ct&#10;4rbQkjU2+pXwaG0KYJUwIBvuRxgeUpUEjcQDmsfxHreu6Zpttq0ayy6VeOtvc6nJtFywILeUqLlb&#10;eN1/u5Y7cMxxW/beJfh/8UtYvdMv7CWO5BZo9XukVZ5QG2tKjjnjOdrE5Hp0GF4a8Z2WkQax4H8V&#10;SfaNPDNB5isQpT7ykPztP3XUnp0OOlfc5TwzhcC3VcHKotW3q/U8fFZjUre5GVovRWOmlMXgPT9O&#10;8W+F5FjsmVIbuNE2oc/ckKjAwxyrAfdcZ4yK3/GHxQn1bwzF4k8OeJJrHxLGwjfS5CsyXnIXy2Ru&#10;VkXO5JV4I4bsR5lqOpWXg/wXqPhvT9YOry3ySRQqNhdVYqTkKSqquN5OclvxrBXUtD+F/h8a3qOy&#10;XUQAiRzcmU9VUc85x9xc+pPSvoMXiKFGleeslscOHw1SdW0Xo9z1Wxv7i4R/FHjG+tZL4WxeSaYb&#10;beGEfOztk/6sbQSc5YqB0FfKnxY1LV/jV4ljvNO+12Wg284kso5gftN1IePtVwepkYcIv/LNMKvO&#10;4t3NpH4v/aCu5UMUlhodvJHJJpr5MkzDBWW4A4wDt2rnYpwc7guPpj4d/s06D4L0yLU/FepxWAmh&#10;LxvJKoQcZOCCqnrwd56Y2g8V8JXr18RPm+5dEj6aNKnQja58++F/BOs6lpFrpVujSSgZlvHPAyeS&#10;xPb3681h/FRNP8JiXT4Hilv5o/sv2gINzjILN6gFiOD6IOte0fG79ozwR4G8OPpHg6CS+1DDAXQA&#10;SMqc8q2AfyVe5Jbt8e/DbQvEPx++LmieGLScjWNcu2tYC33LSEK0ksuMnhI1Z8d9uOGPLhhZJc0t&#10;+xzyrRbstj9Dv+CZXwnm0vSPGfxEu1MUGu3UdhpsLINoitjIskqnuDJI6D08puoIr7rHeua8B+C9&#10;L+HPg7RfDGjwG30vS7WO0t0ON21ABuYj7zNjcx7kknrXSg4r26ceWCizwaklKbaHUUUVqQFFFFAD&#10;f4a+Wv26/wBnFvjF4FtfFOhaYl9448IM19YQqhaS+t8ZnswB1ZgA0fB/eIq/KHcn6mPSmOOemR6V&#10;EkpKzHGTg+ZH476B8SfC/jPTIk0nUkhvJ0BhiuTtIk6lSTxuB4wTnngEjFdp4Y+J2ufC/WFlj1G7&#10;0rUW2gywEiKX2ZCNkg7fODnjG3rXoX7eX/BN9/iFdah8RvhLHHY+LJGa51bQV/dxao/Xz4OyXBI+&#10;ZeFkJ3fK2fM/O7Q/jt4r8ETS+HPF9rcXosna3ktNRiaO6tXQgFG3YYbeQVIGCMdq5VTlT1iz1adW&#10;FRWluz9HPGOr+B/2wPDDad4l0+38O+P4YSLLWbJCRc7RuCbd2WH3v3LEkgExuG+U/HfgP4g+Jv2f&#10;/EUunXNpcX2lq4jubVGDMPeNmwr8DIGQCCCGB4HI6b+0XZ2t3bz2DS2kiEEKWOEYHK4OPUcY6HHp&#10;z6paeLtM+NEi3NzPF5F2Ps1zKuFEczAHd6BXOSB03DoASK5q8Wl7RI2pvlnyN6Hsclx4W+NGmNrv&#10;hTWZ9O1CJwJtT0mQxTRvk4W4hYA4ODgTJuwPlfHNeW3Pgu68N+KluNcM2vReaZnvmYmeXGCvmBiz&#10;HnGShbGO3QeZa14F1X4e+LGudIu7nTNTtQRDd2MzQOVbJxnIypxyjZHBDDrXc2vxWhuvDPm/EaxT&#10;xJfhwgXR4/sl2iAsHlZVYRNKvysqhUUgYJyTXZgc4qYdW3i9PP7ycVgYV1fZrY1dd+LF/qvjCNtM&#10;u4j4egCQxRTrjjGZX3Y3DJLdT0UcAkgYnxb8aL4i1y1ihgEMdvD83lnhpJNpJOB1Cqg4HUmm2+pf&#10;CnxcsENj4mGi3+0r5HiFTp8sJB+UmRj5TNjghZDkBT1yK5fxL4K1TTrlRpx/tveNwFjIJw2SBwy5&#10;GCSAD7gDNfbZfnGXxqRqVE4tfj5nzWLy/GTpuMGnd/cZFxcYMYLkNtAB24wP85/Kul+GviiDTPFM&#10;TTgeXtIAIyffHv1/M9zXLeK/CXjPwRBa3HiXwlfaNDOA0UVxt83BGQCu7KnG47WAPHSsP7Td3jW7&#10;JYXEYlcGI8Bg3sO3pwetfX4rOsvxFFw51qjwMPluLw9VScb2PW9W17xXqXjS+kk1O/i8+4ISQT7r&#10;VYCcoqrypwuBjGc5780aR4ofwP4mkmnJvJoW23DRsCw5DE4yckH69xVDw94B8e6lqNvpd+JtBlnh&#10;822llVSZ4skZRx05DAjqOhwQM9jH8EdJ8AxJc+K/EOl6fGOQ2q3cVszHuVV3ySc5wOeMCvjv7Zwd&#10;FShLXS1kj6T6hXqNTjo731NbSb/w9NqU/iLR4Li4eUtLJHCCIkdvvMhZQqZJPUkDdjjgVBp3gLWv&#10;Ger3d+8EdmLydpBFFmQRgn5VBPJIAAzjt74rjPFnxY8AabZ3Gm6Veaj4tbZvjj0eOW1hB3ANG905&#10;RlBXOGjV8ELkHmneH/HnjXx34Vm03w7qM3hXQI3dJYbJj/aMqHGBPeEBychgTCIlf5sqRwPmq2dV&#10;I39irX0u97HrxwNOX8TW2tl3Ox8ba14f+ECvotkkOseKigLWVtIG+znnBuGGRFg4+X73zAhSOvmn&#10;h7RtY8aeKjJfyG91RPmluSoEVkpPKRKeN3HtnAyeBnofB/h6z8IW8+lrpUM1xdr+4kK4aLnljnOT&#10;yeec857Z7+xhs/A3h6V0EUMm3cW24JIFfMOpOvNubbfc9Fy9mlGmrGxol5F8O7CaKzuzCsn+tlID&#10;O56kjdnGCMhvvfkK80+IHxhjupJIRPNKSCzTySli30PHPFee+P8A4spf3MiQ3Rld+4UcHvxj0rzK&#10;XxMJGaS5ICnId3HCAc59B0x9Rg16FOCgrs4pybdm9Tu5/O8Qi4vp1ZdPiQtJKq5AwO/p3P4e9faf&#10;/BLH4C3raxrvxm1azktbO7tm0jw9DIm0SwFw09yAecEoiK3ceZ14rzL9iX9i+/8A2gJF8U+NLW/0&#10;z4XrsaCwlYxSa/ICc9CHSBSOW4L5wrY3EfrDp2mQaTY21jY28NnZW8aww28EYSOKNRhVVRwFAAAA&#10;xiuiEJSlzSOerUSjyRNBfujt9KdTRkAf1p1dRxBRRRQAUUUUAFFFJzmgBuC2fSvm/wDaq/Yb8Aft&#10;UaTJPqFuNA8YxJi18TWMS+f90BUnXgTxjC8Mdwx8rLk5+kugpMc0mNNxd0fz6/G79krxx+z5q02m&#10;eM9BuJNNVitpr1kC9tOM4BSTAU8YyjbX6ZwMCvLvDt/rHw71hdS05Wu7CQ+XLCx+WePPKtkcHgHp&#10;lTj8f6ULy1ivreWC4iWeCVSkkUihldSMFSDwQa+ZPiZ/wTr+EPxF1htTtNPuvCF1IP3sfh544baT&#10;gAEwsjIvA6IFB6kZ5rFwdzsjiE1aS+Z80fB3wPpP7RHwng1ewu11DUQ5gF0JFFxDNk5t7lDyswCq&#10;cEhZRtZHLbgeD8W/sz+MvCt9LPqHh2XUbKI7Re2kZlVT1+deGU9eGUdBwMivftC/4J0eOfg74qbx&#10;H8LPihDY6ltMOzVLJlSaA/8ALGcKXSZMdmTg8jaQCPcodd+Mml2kdl4v+FWn+KiARLqHgnXoo45M&#10;jr9nvWiZcdMea1cVXA8y5oP5HVDFqL97U/NLUPgvB4iP7nSZ7vUZQyx2yxHLADJGMdhnJ7dzgVja&#10;J4LT9mW8tPiHcSwWevW4f7HbABlRmBXJU/xYOOMgbiQQQAP0v16P4heItPuLDwj8MdU8P6ldErJq&#10;Piq60+K0jQnIB8i7uXbHHHlMCe6ivyj/AGvPAPxR8B/FKysvizpo05L9nuLG9tZzPZXMan955UmA&#10;Cw3LlSAy7lJUblyqWHqQalN6LoE8RCStE9J0j42eMPj5rFtfeMJbS604lktLWC3NutruIJlDA7i4&#10;HXcSMYz0GOpOp6Xr3hfXQdE8PrPFdtFBci0KSQjaGBG1gMqxfGQQACMYAUeQ+GvEem+FvCepa2JF&#10;jhiT7Japx87EYYqT1zwvpgOD7M8A+OIdP8WvDcSwNaaiM4LAqJOgbgDkEL2HBGMdK1klKTdjCM3y&#10;7nceHvib4i+MVhZ+BfHOrSX39kXB+z34jWGcpgAmSRAGc52l3zkgtu3bBi9q/wCx/N4VL3v9jG50&#10;2YhhdiMNhTzkgcg/j6c+vmXxP+1eEfEv9v2zSRzQsHb7M2x1UcgjJ59weuOc819n/sr/ALY+r/E7&#10;wq1jr/wp8V65p1v/AKG/iLwbpMt3aLJgZEkQw0L4OWWJ2T58iNQawqYepWXNSaXdG1PERh8Z8/8A&#10;h34X2V9qENhPp4YNnBwcn8e+M/TpXtHhH4S2Pw/0yV5LU2NmR5gSQkPI5xjg9M/4ADmvTNe/aU+D&#10;3wd+0QXHhbx9JeyL5kllP4SvLe4IP/XUQgDsDnGAK+WPjB+0x4++P9/PD8O/hj4ot7OF9qwWWkT3&#10;Nz82fnbyotibtpbABPDfM2K51gqsvi2NpYqlf3S34x8f6T4T1GTzU+06m33UA4jXsCR07HFfP/xM&#10;+Kl14inzfXS29tGSNqdu/T/Cu60/9kP9pr4i263Nt8NdXhWZyhn1m5trCUcAksk0ivtweuOTwOlf&#10;TPwQ/wCCPcE11aaz8Z/FD6m67XPh3w+THF1BKS3LfOwPQiMKfR69KnhowOWpirq0UfBHwv8AA/ij&#10;43+MF8N/D3w7c+INTc7pZFTbDbqePMlkPCLyeT1xgAnFfqN+zd/wS98IfD/7F4g+KE0fj/xYjCUa&#10;ewK6RaPxjbERmZhgjdJ8pBGEBGT9d/D34Y+FvhL4Xg8PeDfD2neHNHhAItdPgWNXYKF3uesjkKuX&#10;clmxySea65V2qAecV1KCRwObZXitkt4UjiVY0RQqqowqgDAAHoPSrI4FG0UtWQFFFFABRRRQAUUU&#10;UAFFFFABRRRQAUUUUAFNxzninUUAJtr5M/4KP/s43/7Q3wBeLQNLOq+LfD14mpafDGQJ5Y/u3ESZ&#10;IBLJ8wXI3GNQOcCvrP1qNfvN9f6Ck9gW5/Pp8S/2S/j5pvw5Hi/Wfh1q+m+DtMjZjC5QzWkY+9JJ&#10;bhvNVQAWLlAACScDNeC2H9r+IdZsbPTku9Q1W5mSC1t7ZWkllldgqoijksTtAAGTxX9QDfNCM8/K&#10;K/CT4ZaLp+nf8FQLHTrSwtrXT7Xx+629pDCqRQhLo7AiAYULgYwOMDFEYqyHzPU9n8N/sX/HLxpP&#10;oHhrxP4TfwtfM8ZuPEBmt7m0htgQHkOyU7pADlYxglvb5l/VX4f+BdF+Gfg/SvDHhyzWw0bTYRDB&#10;CnU85LMf4mYksW7kknrXSntTk+7URio3aG3dIaFK4xRsIOfXqBTmpV6VoSN2nOe9OWlooAKKKKAC&#10;iiigAooooAKKKKAP/9lQSwMEFAAGAAgAAAAhACqkyLzbAAAABQEAAA8AAABkcnMvZG93bnJldi54&#10;bWxMj0FLw0AQhe+C/2EZwZvdRKm0MZtSinoqgq0g3qbZaRKanQ3ZbZL+e0cvehl4vMeb7+WrybVq&#10;oD40ng2kswQUceltw5WBj/3L3QJUiMgWW89k4EIBVsX1VY6Z9SO/07CLlZISDhkaqGPsMq1DWZPD&#10;MPMdsXhH3zuMIvtK2x5HKXetvk+SR+2wYflQY0ebmsrT7uwMvI44rh/S52F7Om4uX/v52+c2JWNu&#10;b6b1E6hIU/wLww++oEMhTAd/ZhtUa0CGxN8r3jJdiDxIaL5MQBe5/k9ffAMAAP//AwBQSwMEFAAG&#10;AAgAAAAhAOZ79zTHAAAApQ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oQT53&#10;6N7j0DWRbw7y4bnDFQAA//8DAFBLAQItABQABgAIAAAAIQAG7fvuFQEAAEYCAAATAAAAAAAAAAAA&#10;AAAAAAAAAABbQ29udGVudF9UeXBlc10ueG1sUEsBAi0AFAAGAAgAAAAhADj9If/WAAAAlAEAAAsA&#10;AAAAAAAAAAAAAAAARgEAAF9yZWxzLy5yZWxzUEsBAi0AFAAGAAgAAAAhAE+0ZbyxBAAAQRMAAA4A&#10;AAAAAAAAAAAAAAAARQIAAGRycy9lMm9Eb2MueG1sUEsBAi0ACgAAAAAAAAAhAGykwmIU8gIAFPIC&#10;ABQAAAAAAAAAAAAAAAAAIgcAAGRycy9tZWRpYS9pbWFnZTEucG5nUEsBAi0ACgAAAAAAAAAhAKP/&#10;7MuoUwAAqFMAABQAAAAAAAAAAAAAAAAAaPkCAGRycy9tZWRpYS9pbWFnZTIuanBnUEsBAi0AFAAG&#10;AAgAAAAhACqkyLzbAAAABQEAAA8AAAAAAAAAAAAAAAAAQk0DAGRycy9kb3ducmV2LnhtbFBLAQIt&#10;ABQABgAIAAAAIQDme/c0xwAAAKUBAAAZAAAAAAAAAAAAAAAAAEpOAwBkcnMvX3JlbHMvZTJvRG9j&#10;LnhtbC5yZWxzUEsFBgAAAAAHAAcAvgEAAEhPAwAAAA==&#10;">
              <v:shape id="Shape 6" o:spid="_x0000_s1028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<v:path arrowok="t" textboxrect="0,0,0,1620012"/>
              </v:shape>
              <v:shape id="Shape 7" o:spid="_x0000_s1029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<v:path arrowok="t" textboxrect="0,0,6462776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3" o:spid="_x0000_s1030" type="#_x0000_t75" style="position:absolute;left:12768;top:137;width:62716;height:13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<v:imagedata r:id="rId3" o:title=""/>
              </v:shape>
              <v:rect id="Rectangle 12" o:spid="_x0000_s1031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44885207" w14:textId="77777777" w:rsidR="004C27AA" w:rsidRDefault="004C27AA" w:rsidP="004C27AA">
                      <w:r>
                        <w:rPr>
                          <w:rFonts w:ascii="Broadway" w:eastAsia="Broadway" w:hAnsi="Broadway" w:cs="Broadway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3" o:spid="_x0000_s1032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20461821" w14:textId="6334ACE7" w:rsidR="004C27AA" w:rsidRDefault="004C27AA" w:rsidP="004C27AA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>Kingsbury Parish Council</w:t>
                      </w:r>
                    </w:p>
                  </w:txbxContent>
                </v:textbox>
              </v:rect>
              <v:rect id="Rectangle 14" o:spid="_x0000_s1033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11B1A2C5" w14:textId="77777777" w:rsidR="004C27AA" w:rsidRDefault="004C27AA" w:rsidP="004C27AA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v:rect id="Rectangle 16" o:spid="_x0000_s1034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55D91685" w14:textId="77777777" w:rsidR="004C27AA" w:rsidRDefault="004C27AA" w:rsidP="004C27AA">
                      <w:r>
                        <w:rPr>
                          <w:rFonts w:ascii="Lucida Calligraphy" w:eastAsia="Lucida Calligraphy" w:hAnsi="Lucida Calligraphy" w:cs="Lucida Calligraphy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 id="Picture 18" o:spid="_x0000_s1035" type="#_x0000_t75" style="position:absolute;left:1136;top:811;width:9101;height:11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BB4F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0419F"/>
    <w:multiLevelType w:val="hybridMultilevel"/>
    <w:tmpl w:val="F36C2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869D3"/>
    <w:multiLevelType w:val="hybridMultilevel"/>
    <w:tmpl w:val="CB96C6A0"/>
    <w:lvl w:ilvl="0" w:tplc="A672DA00">
      <w:start w:val="4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83C69"/>
    <w:multiLevelType w:val="hybridMultilevel"/>
    <w:tmpl w:val="A52AA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533CD"/>
    <w:multiLevelType w:val="hybridMultilevel"/>
    <w:tmpl w:val="14B49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744F4"/>
    <w:multiLevelType w:val="hybridMultilevel"/>
    <w:tmpl w:val="23A82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4470E"/>
    <w:multiLevelType w:val="hybridMultilevel"/>
    <w:tmpl w:val="EC6ED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925E5F"/>
    <w:multiLevelType w:val="hybridMultilevel"/>
    <w:tmpl w:val="54F01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8690C"/>
    <w:multiLevelType w:val="hybridMultilevel"/>
    <w:tmpl w:val="E918B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81E85"/>
    <w:multiLevelType w:val="hybridMultilevel"/>
    <w:tmpl w:val="1798A93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A5563E9"/>
    <w:multiLevelType w:val="hybridMultilevel"/>
    <w:tmpl w:val="3F784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A26D3"/>
    <w:multiLevelType w:val="hybridMultilevel"/>
    <w:tmpl w:val="CDD02E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CE40C6"/>
    <w:multiLevelType w:val="hybridMultilevel"/>
    <w:tmpl w:val="805CC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177DF"/>
    <w:multiLevelType w:val="hybridMultilevel"/>
    <w:tmpl w:val="DB9A3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20394"/>
    <w:multiLevelType w:val="hybridMultilevel"/>
    <w:tmpl w:val="CCC4F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621A14"/>
    <w:multiLevelType w:val="hybridMultilevel"/>
    <w:tmpl w:val="67C42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CF68D5"/>
    <w:multiLevelType w:val="hybridMultilevel"/>
    <w:tmpl w:val="7EBEA024"/>
    <w:lvl w:ilvl="0" w:tplc="19C6351A">
      <w:start w:val="4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640119"/>
    <w:multiLevelType w:val="hybridMultilevel"/>
    <w:tmpl w:val="8324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C61F02"/>
    <w:multiLevelType w:val="hybridMultilevel"/>
    <w:tmpl w:val="9068739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55CA9"/>
    <w:multiLevelType w:val="hybridMultilevel"/>
    <w:tmpl w:val="16562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40A7B"/>
    <w:multiLevelType w:val="hybridMultilevel"/>
    <w:tmpl w:val="7A707C72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731AC"/>
    <w:multiLevelType w:val="hybridMultilevel"/>
    <w:tmpl w:val="C610E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697D32"/>
    <w:multiLevelType w:val="hybridMultilevel"/>
    <w:tmpl w:val="54408818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910D63"/>
    <w:multiLevelType w:val="hybridMultilevel"/>
    <w:tmpl w:val="841CB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E1B06"/>
    <w:multiLevelType w:val="hybridMultilevel"/>
    <w:tmpl w:val="953CA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E513F3"/>
    <w:multiLevelType w:val="hybridMultilevel"/>
    <w:tmpl w:val="FD624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D4336E"/>
    <w:multiLevelType w:val="hybridMultilevel"/>
    <w:tmpl w:val="366C5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FE54DD"/>
    <w:multiLevelType w:val="hybridMultilevel"/>
    <w:tmpl w:val="ABF8F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E02B70"/>
    <w:multiLevelType w:val="hybridMultilevel"/>
    <w:tmpl w:val="22CE7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D00DB5"/>
    <w:multiLevelType w:val="hybridMultilevel"/>
    <w:tmpl w:val="2A347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C30AF5"/>
    <w:multiLevelType w:val="hybridMultilevel"/>
    <w:tmpl w:val="05BE8B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3FD5FEA"/>
    <w:multiLevelType w:val="hybridMultilevel"/>
    <w:tmpl w:val="CD466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FF3043"/>
    <w:multiLevelType w:val="hybridMultilevel"/>
    <w:tmpl w:val="6A2EF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B85527"/>
    <w:multiLevelType w:val="hybridMultilevel"/>
    <w:tmpl w:val="09566F8E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4" w15:restartNumberingAfterBreak="0">
    <w:nsid w:val="56DE5BEF"/>
    <w:multiLevelType w:val="hybridMultilevel"/>
    <w:tmpl w:val="86C0FAEA"/>
    <w:lvl w:ilvl="0" w:tplc="524A7330">
      <w:start w:val="387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5" w15:restartNumberingAfterBreak="0">
    <w:nsid w:val="5D1001D1"/>
    <w:multiLevelType w:val="hybridMultilevel"/>
    <w:tmpl w:val="9C5AA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A1231D"/>
    <w:multiLevelType w:val="hybridMultilevel"/>
    <w:tmpl w:val="3598724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0D6715"/>
    <w:multiLevelType w:val="hybridMultilevel"/>
    <w:tmpl w:val="BDB68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E80D99"/>
    <w:multiLevelType w:val="hybridMultilevel"/>
    <w:tmpl w:val="A7528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1B5B78"/>
    <w:multiLevelType w:val="hybridMultilevel"/>
    <w:tmpl w:val="AEEC0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26307C"/>
    <w:multiLevelType w:val="hybridMultilevel"/>
    <w:tmpl w:val="79FAFD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7B31ED"/>
    <w:multiLevelType w:val="hybridMultilevel"/>
    <w:tmpl w:val="2FFC5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BE5B16"/>
    <w:multiLevelType w:val="hybridMultilevel"/>
    <w:tmpl w:val="5D88C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EE68D7"/>
    <w:multiLevelType w:val="hybridMultilevel"/>
    <w:tmpl w:val="77800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881883"/>
    <w:multiLevelType w:val="hybridMultilevel"/>
    <w:tmpl w:val="11763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946E70"/>
    <w:multiLevelType w:val="hybridMultilevel"/>
    <w:tmpl w:val="1B0CF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266CF2"/>
    <w:multiLevelType w:val="hybridMultilevel"/>
    <w:tmpl w:val="6486C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609346">
    <w:abstractNumId w:val="40"/>
  </w:num>
  <w:num w:numId="2" w16cid:durableId="1069574549">
    <w:abstractNumId w:val="0"/>
  </w:num>
  <w:num w:numId="3" w16cid:durableId="1102652687">
    <w:abstractNumId w:val="36"/>
  </w:num>
  <w:num w:numId="4" w16cid:durableId="1865288723">
    <w:abstractNumId w:val="18"/>
  </w:num>
  <w:num w:numId="5" w16cid:durableId="1964649352">
    <w:abstractNumId w:val="22"/>
  </w:num>
  <w:num w:numId="6" w16cid:durableId="1616206335">
    <w:abstractNumId w:val="20"/>
  </w:num>
  <w:num w:numId="7" w16cid:durableId="1121614385">
    <w:abstractNumId w:val="8"/>
  </w:num>
  <w:num w:numId="8" w16cid:durableId="530537953">
    <w:abstractNumId w:val="24"/>
  </w:num>
  <w:num w:numId="9" w16cid:durableId="1109085170">
    <w:abstractNumId w:val="26"/>
  </w:num>
  <w:num w:numId="10" w16cid:durableId="1750881416">
    <w:abstractNumId w:val="30"/>
  </w:num>
  <w:num w:numId="11" w16cid:durableId="829365683">
    <w:abstractNumId w:val="1"/>
  </w:num>
  <w:num w:numId="12" w16cid:durableId="1590232781">
    <w:abstractNumId w:val="45"/>
  </w:num>
  <w:num w:numId="13" w16cid:durableId="197209167">
    <w:abstractNumId w:val="31"/>
  </w:num>
  <w:num w:numId="14" w16cid:durableId="1205799062">
    <w:abstractNumId w:val="4"/>
  </w:num>
  <w:num w:numId="15" w16cid:durableId="1539509595">
    <w:abstractNumId w:val="6"/>
  </w:num>
  <w:num w:numId="16" w16cid:durableId="341669393">
    <w:abstractNumId w:val="9"/>
  </w:num>
  <w:num w:numId="17" w16cid:durableId="337193964">
    <w:abstractNumId w:val="32"/>
  </w:num>
  <w:num w:numId="18" w16cid:durableId="50202345">
    <w:abstractNumId w:val="34"/>
  </w:num>
  <w:num w:numId="19" w16cid:durableId="389812758">
    <w:abstractNumId w:val="11"/>
  </w:num>
  <w:num w:numId="20" w16cid:durableId="1160850685">
    <w:abstractNumId w:val="35"/>
  </w:num>
  <w:num w:numId="21" w16cid:durableId="1342272778">
    <w:abstractNumId w:val="17"/>
  </w:num>
  <w:num w:numId="22" w16cid:durableId="367796787">
    <w:abstractNumId w:val="29"/>
  </w:num>
  <w:num w:numId="23" w16cid:durableId="1192036382">
    <w:abstractNumId w:val="19"/>
  </w:num>
  <w:num w:numId="24" w16cid:durableId="1073237920">
    <w:abstractNumId w:val="41"/>
  </w:num>
  <w:num w:numId="25" w16cid:durableId="1072896010">
    <w:abstractNumId w:val="5"/>
  </w:num>
  <w:num w:numId="26" w16cid:durableId="780882442">
    <w:abstractNumId w:val="3"/>
  </w:num>
  <w:num w:numId="27" w16cid:durableId="1546873822">
    <w:abstractNumId w:val="42"/>
  </w:num>
  <w:num w:numId="28" w16cid:durableId="1806854553">
    <w:abstractNumId w:val="25"/>
  </w:num>
  <w:num w:numId="29" w16cid:durableId="170410429">
    <w:abstractNumId w:val="14"/>
  </w:num>
  <w:num w:numId="30" w16cid:durableId="1152285647">
    <w:abstractNumId w:val="33"/>
  </w:num>
  <w:num w:numId="31" w16cid:durableId="1316645065">
    <w:abstractNumId w:val="44"/>
  </w:num>
  <w:num w:numId="32" w16cid:durableId="2105950331">
    <w:abstractNumId w:val="27"/>
  </w:num>
  <w:num w:numId="33" w16cid:durableId="610623435">
    <w:abstractNumId w:val="39"/>
  </w:num>
  <w:num w:numId="34" w16cid:durableId="480850535">
    <w:abstractNumId w:val="37"/>
  </w:num>
  <w:num w:numId="35" w16cid:durableId="291713088">
    <w:abstractNumId w:val="2"/>
  </w:num>
  <w:num w:numId="36" w16cid:durableId="853154737">
    <w:abstractNumId w:val="16"/>
  </w:num>
  <w:num w:numId="37" w16cid:durableId="380983022">
    <w:abstractNumId w:val="23"/>
  </w:num>
  <w:num w:numId="38" w16cid:durableId="1716538763">
    <w:abstractNumId w:val="15"/>
  </w:num>
  <w:num w:numId="39" w16cid:durableId="1796944781">
    <w:abstractNumId w:val="43"/>
  </w:num>
  <w:num w:numId="40" w16cid:durableId="1035738294">
    <w:abstractNumId w:val="13"/>
  </w:num>
  <w:num w:numId="41" w16cid:durableId="825056098">
    <w:abstractNumId w:val="10"/>
  </w:num>
  <w:num w:numId="42" w16cid:durableId="1167984736">
    <w:abstractNumId w:val="46"/>
  </w:num>
  <w:num w:numId="43" w16cid:durableId="335305387">
    <w:abstractNumId w:val="12"/>
  </w:num>
  <w:num w:numId="44" w16cid:durableId="378171160">
    <w:abstractNumId w:val="21"/>
  </w:num>
  <w:num w:numId="45" w16cid:durableId="1486119452">
    <w:abstractNumId w:val="7"/>
  </w:num>
  <w:num w:numId="46" w16cid:durableId="1927374499">
    <w:abstractNumId w:val="28"/>
  </w:num>
  <w:num w:numId="47" w16cid:durableId="1068964767">
    <w:abstractNumId w:val="3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B9"/>
    <w:rsid w:val="00000588"/>
    <w:rsid w:val="00000680"/>
    <w:rsid w:val="00001633"/>
    <w:rsid w:val="00001996"/>
    <w:rsid w:val="000023C9"/>
    <w:rsid w:val="00002AFC"/>
    <w:rsid w:val="00003528"/>
    <w:rsid w:val="0000380B"/>
    <w:rsid w:val="00004208"/>
    <w:rsid w:val="00004237"/>
    <w:rsid w:val="000048B3"/>
    <w:rsid w:val="000052FA"/>
    <w:rsid w:val="00006080"/>
    <w:rsid w:val="00006478"/>
    <w:rsid w:val="00006C52"/>
    <w:rsid w:val="00006C83"/>
    <w:rsid w:val="00007098"/>
    <w:rsid w:val="00007232"/>
    <w:rsid w:val="000072F3"/>
    <w:rsid w:val="0000777A"/>
    <w:rsid w:val="00007B6A"/>
    <w:rsid w:val="000105E7"/>
    <w:rsid w:val="00010B8A"/>
    <w:rsid w:val="000115C5"/>
    <w:rsid w:val="00013610"/>
    <w:rsid w:val="00013A63"/>
    <w:rsid w:val="00013FEB"/>
    <w:rsid w:val="00016B1D"/>
    <w:rsid w:val="00016C3D"/>
    <w:rsid w:val="00016C90"/>
    <w:rsid w:val="00017138"/>
    <w:rsid w:val="00017F44"/>
    <w:rsid w:val="000204D8"/>
    <w:rsid w:val="000207DC"/>
    <w:rsid w:val="00020EC7"/>
    <w:rsid w:val="000210CB"/>
    <w:rsid w:val="000216D5"/>
    <w:rsid w:val="00021B6B"/>
    <w:rsid w:val="00021E21"/>
    <w:rsid w:val="00022539"/>
    <w:rsid w:val="00022CA9"/>
    <w:rsid w:val="0002351E"/>
    <w:rsid w:val="00023B81"/>
    <w:rsid w:val="00024257"/>
    <w:rsid w:val="0002535A"/>
    <w:rsid w:val="00025791"/>
    <w:rsid w:val="00025A1E"/>
    <w:rsid w:val="00025F1A"/>
    <w:rsid w:val="00030164"/>
    <w:rsid w:val="00033324"/>
    <w:rsid w:val="00034262"/>
    <w:rsid w:val="0003511C"/>
    <w:rsid w:val="00035F04"/>
    <w:rsid w:val="0003663D"/>
    <w:rsid w:val="0003761A"/>
    <w:rsid w:val="00037939"/>
    <w:rsid w:val="000400BA"/>
    <w:rsid w:val="00040E5E"/>
    <w:rsid w:val="000413AA"/>
    <w:rsid w:val="0004142F"/>
    <w:rsid w:val="00042138"/>
    <w:rsid w:val="00042A72"/>
    <w:rsid w:val="00043255"/>
    <w:rsid w:val="000440C6"/>
    <w:rsid w:val="00045B8B"/>
    <w:rsid w:val="00047187"/>
    <w:rsid w:val="000471F1"/>
    <w:rsid w:val="0004784D"/>
    <w:rsid w:val="00050985"/>
    <w:rsid w:val="00051652"/>
    <w:rsid w:val="00051EC2"/>
    <w:rsid w:val="00052502"/>
    <w:rsid w:val="00055E24"/>
    <w:rsid w:val="000560D9"/>
    <w:rsid w:val="00056930"/>
    <w:rsid w:val="00056DAF"/>
    <w:rsid w:val="00057542"/>
    <w:rsid w:val="00057B2D"/>
    <w:rsid w:val="000605E4"/>
    <w:rsid w:val="00060BCE"/>
    <w:rsid w:val="00061D81"/>
    <w:rsid w:val="0006240D"/>
    <w:rsid w:val="00063452"/>
    <w:rsid w:val="00063641"/>
    <w:rsid w:val="00063D64"/>
    <w:rsid w:val="0006463B"/>
    <w:rsid w:val="00064867"/>
    <w:rsid w:val="00065E23"/>
    <w:rsid w:val="00066C8E"/>
    <w:rsid w:val="0006791D"/>
    <w:rsid w:val="00067CA8"/>
    <w:rsid w:val="00067F5D"/>
    <w:rsid w:val="00070A03"/>
    <w:rsid w:val="00071E4B"/>
    <w:rsid w:val="0007200E"/>
    <w:rsid w:val="00072338"/>
    <w:rsid w:val="000736A2"/>
    <w:rsid w:val="00073CCB"/>
    <w:rsid w:val="00073E16"/>
    <w:rsid w:val="00074612"/>
    <w:rsid w:val="00074649"/>
    <w:rsid w:val="00075076"/>
    <w:rsid w:val="0007521B"/>
    <w:rsid w:val="00075BDB"/>
    <w:rsid w:val="00076F43"/>
    <w:rsid w:val="00077ABE"/>
    <w:rsid w:val="00077CAC"/>
    <w:rsid w:val="000818F3"/>
    <w:rsid w:val="00082B6C"/>
    <w:rsid w:val="000845FE"/>
    <w:rsid w:val="000856A8"/>
    <w:rsid w:val="0008573A"/>
    <w:rsid w:val="00086633"/>
    <w:rsid w:val="0008756D"/>
    <w:rsid w:val="00087C49"/>
    <w:rsid w:val="000919B0"/>
    <w:rsid w:val="000919C1"/>
    <w:rsid w:val="000919D3"/>
    <w:rsid w:val="00093DB4"/>
    <w:rsid w:val="000949A9"/>
    <w:rsid w:val="000949FD"/>
    <w:rsid w:val="00094C19"/>
    <w:rsid w:val="00095C0A"/>
    <w:rsid w:val="000969AA"/>
    <w:rsid w:val="00096EB6"/>
    <w:rsid w:val="0009719A"/>
    <w:rsid w:val="000A06B0"/>
    <w:rsid w:val="000A245B"/>
    <w:rsid w:val="000A2D80"/>
    <w:rsid w:val="000A456A"/>
    <w:rsid w:val="000A4F99"/>
    <w:rsid w:val="000A59D5"/>
    <w:rsid w:val="000A5A61"/>
    <w:rsid w:val="000A692F"/>
    <w:rsid w:val="000A757A"/>
    <w:rsid w:val="000A7845"/>
    <w:rsid w:val="000B0E14"/>
    <w:rsid w:val="000B0F54"/>
    <w:rsid w:val="000B1510"/>
    <w:rsid w:val="000B35A0"/>
    <w:rsid w:val="000B3E99"/>
    <w:rsid w:val="000B4D93"/>
    <w:rsid w:val="000B5444"/>
    <w:rsid w:val="000B6CBB"/>
    <w:rsid w:val="000B721C"/>
    <w:rsid w:val="000B7886"/>
    <w:rsid w:val="000B7986"/>
    <w:rsid w:val="000C0D3D"/>
    <w:rsid w:val="000C1B7D"/>
    <w:rsid w:val="000C1CF9"/>
    <w:rsid w:val="000C2C3A"/>
    <w:rsid w:val="000C3AD9"/>
    <w:rsid w:val="000C3C8D"/>
    <w:rsid w:val="000C4D47"/>
    <w:rsid w:val="000C52E3"/>
    <w:rsid w:val="000C542D"/>
    <w:rsid w:val="000C5D30"/>
    <w:rsid w:val="000C6627"/>
    <w:rsid w:val="000C69E5"/>
    <w:rsid w:val="000C6F19"/>
    <w:rsid w:val="000C7072"/>
    <w:rsid w:val="000D1087"/>
    <w:rsid w:val="000D1126"/>
    <w:rsid w:val="000D32B5"/>
    <w:rsid w:val="000D3AD4"/>
    <w:rsid w:val="000D4618"/>
    <w:rsid w:val="000D48C1"/>
    <w:rsid w:val="000D4CEE"/>
    <w:rsid w:val="000D4D00"/>
    <w:rsid w:val="000D516C"/>
    <w:rsid w:val="000D7ABA"/>
    <w:rsid w:val="000D7BC1"/>
    <w:rsid w:val="000E0820"/>
    <w:rsid w:val="000E0EDE"/>
    <w:rsid w:val="000E1D7B"/>
    <w:rsid w:val="000E3B0D"/>
    <w:rsid w:val="000E495C"/>
    <w:rsid w:val="000E60A0"/>
    <w:rsid w:val="000E7F85"/>
    <w:rsid w:val="000F0784"/>
    <w:rsid w:val="000F25FF"/>
    <w:rsid w:val="000F3BBC"/>
    <w:rsid w:val="000F4AA1"/>
    <w:rsid w:val="000F55D7"/>
    <w:rsid w:val="000F59D0"/>
    <w:rsid w:val="000F5CE2"/>
    <w:rsid w:val="000F673D"/>
    <w:rsid w:val="000F7C3F"/>
    <w:rsid w:val="001000B9"/>
    <w:rsid w:val="00101A16"/>
    <w:rsid w:val="001035AD"/>
    <w:rsid w:val="001037BC"/>
    <w:rsid w:val="00103848"/>
    <w:rsid w:val="00103E53"/>
    <w:rsid w:val="001049A7"/>
    <w:rsid w:val="00105B4F"/>
    <w:rsid w:val="00106757"/>
    <w:rsid w:val="00111F09"/>
    <w:rsid w:val="00111FC3"/>
    <w:rsid w:val="00112B43"/>
    <w:rsid w:val="00112D65"/>
    <w:rsid w:val="001132C7"/>
    <w:rsid w:val="001137A5"/>
    <w:rsid w:val="00113898"/>
    <w:rsid w:val="00114180"/>
    <w:rsid w:val="00114974"/>
    <w:rsid w:val="0011533E"/>
    <w:rsid w:val="00116EB2"/>
    <w:rsid w:val="00120902"/>
    <w:rsid w:val="00121560"/>
    <w:rsid w:val="0012158D"/>
    <w:rsid w:val="00121F36"/>
    <w:rsid w:val="00122319"/>
    <w:rsid w:val="001226BC"/>
    <w:rsid w:val="001229BC"/>
    <w:rsid w:val="00123C06"/>
    <w:rsid w:val="001248F3"/>
    <w:rsid w:val="00124AF9"/>
    <w:rsid w:val="001257DA"/>
    <w:rsid w:val="00126EFF"/>
    <w:rsid w:val="00130729"/>
    <w:rsid w:val="00130C10"/>
    <w:rsid w:val="00131D51"/>
    <w:rsid w:val="0013237D"/>
    <w:rsid w:val="00132CD6"/>
    <w:rsid w:val="00133B79"/>
    <w:rsid w:val="00135704"/>
    <w:rsid w:val="00135951"/>
    <w:rsid w:val="0013648B"/>
    <w:rsid w:val="001370B4"/>
    <w:rsid w:val="001372DA"/>
    <w:rsid w:val="001379E4"/>
    <w:rsid w:val="0014032C"/>
    <w:rsid w:val="0014097C"/>
    <w:rsid w:val="0014193A"/>
    <w:rsid w:val="0014380B"/>
    <w:rsid w:val="00143F2D"/>
    <w:rsid w:val="00144332"/>
    <w:rsid w:val="00144C92"/>
    <w:rsid w:val="00145753"/>
    <w:rsid w:val="0014610C"/>
    <w:rsid w:val="001465A2"/>
    <w:rsid w:val="00146743"/>
    <w:rsid w:val="0015018D"/>
    <w:rsid w:val="00150C34"/>
    <w:rsid w:val="00151491"/>
    <w:rsid w:val="00151846"/>
    <w:rsid w:val="00151F0D"/>
    <w:rsid w:val="00151F95"/>
    <w:rsid w:val="00154C9A"/>
    <w:rsid w:val="00154DB6"/>
    <w:rsid w:val="00155597"/>
    <w:rsid w:val="001555A9"/>
    <w:rsid w:val="00155D63"/>
    <w:rsid w:val="00157113"/>
    <w:rsid w:val="00160759"/>
    <w:rsid w:val="00160917"/>
    <w:rsid w:val="00161432"/>
    <w:rsid w:val="00161527"/>
    <w:rsid w:val="00161961"/>
    <w:rsid w:val="00161FB9"/>
    <w:rsid w:val="001620BB"/>
    <w:rsid w:val="00162E4B"/>
    <w:rsid w:val="001632D3"/>
    <w:rsid w:val="00163B20"/>
    <w:rsid w:val="00163CE5"/>
    <w:rsid w:val="00163D25"/>
    <w:rsid w:val="00164E3E"/>
    <w:rsid w:val="00166037"/>
    <w:rsid w:val="001662CF"/>
    <w:rsid w:val="00166320"/>
    <w:rsid w:val="00166321"/>
    <w:rsid w:val="001703C8"/>
    <w:rsid w:val="00170A64"/>
    <w:rsid w:val="00171042"/>
    <w:rsid w:val="001735D2"/>
    <w:rsid w:val="00176A6D"/>
    <w:rsid w:val="00177D00"/>
    <w:rsid w:val="00180BD2"/>
    <w:rsid w:val="001811CA"/>
    <w:rsid w:val="001819D9"/>
    <w:rsid w:val="00182BCA"/>
    <w:rsid w:val="00182C45"/>
    <w:rsid w:val="0018337B"/>
    <w:rsid w:val="0018363E"/>
    <w:rsid w:val="00183836"/>
    <w:rsid w:val="00184A33"/>
    <w:rsid w:val="00185BA8"/>
    <w:rsid w:val="001862E9"/>
    <w:rsid w:val="00190371"/>
    <w:rsid w:val="0019069D"/>
    <w:rsid w:val="00190A19"/>
    <w:rsid w:val="00192192"/>
    <w:rsid w:val="0019439B"/>
    <w:rsid w:val="00194D20"/>
    <w:rsid w:val="001950EC"/>
    <w:rsid w:val="001974A3"/>
    <w:rsid w:val="00197D22"/>
    <w:rsid w:val="001A0055"/>
    <w:rsid w:val="001A06B4"/>
    <w:rsid w:val="001A07AF"/>
    <w:rsid w:val="001A0B33"/>
    <w:rsid w:val="001A17E3"/>
    <w:rsid w:val="001A1E1D"/>
    <w:rsid w:val="001A2B33"/>
    <w:rsid w:val="001A2EC4"/>
    <w:rsid w:val="001A3CC9"/>
    <w:rsid w:val="001A3D11"/>
    <w:rsid w:val="001A51C9"/>
    <w:rsid w:val="001A52DF"/>
    <w:rsid w:val="001A6A53"/>
    <w:rsid w:val="001A7831"/>
    <w:rsid w:val="001A7D25"/>
    <w:rsid w:val="001A7F13"/>
    <w:rsid w:val="001B050F"/>
    <w:rsid w:val="001B0EB8"/>
    <w:rsid w:val="001B110D"/>
    <w:rsid w:val="001B14E1"/>
    <w:rsid w:val="001B15B4"/>
    <w:rsid w:val="001B1F7B"/>
    <w:rsid w:val="001B223B"/>
    <w:rsid w:val="001B270B"/>
    <w:rsid w:val="001B2D18"/>
    <w:rsid w:val="001B342F"/>
    <w:rsid w:val="001B37B6"/>
    <w:rsid w:val="001B4956"/>
    <w:rsid w:val="001B4976"/>
    <w:rsid w:val="001B5206"/>
    <w:rsid w:val="001B5F3A"/>
    <w:rsid w:val="001B6861"/>
    <w:rsid w:val="001B6D5E"/>
    <w:rsid w:val="001B7514"/>
    <w:rsid w:val="001B76BE"/>
    <w:rsid w:val="001B7DFA"/>
    <w:rsid w:val="001C0512"/>
    <w:rsid w:val="001C12E6"/>
    <w:rsid w:val="001C1462"/>
    <w:rsid w:val="001C20B3"/>
    <w:rsid w:val="001C217B"/>
    <w:rsid w:val="001C238F"/>
    <w:rsid w:val="001C44B2"/>
    <w:rsid w:val="001C521C"/>
    <w:rsid w:val="001C695F"/>
    <w:rsid w:val="001C6CB0"/>
    <w:rsid w:val="001C6F79"/>
    <w:rsid w:val="001C7913"/>
    <w:rsid w:val="001D029F"/>
    <w:rsid w:val="001D072F"/>
    <w:rsid w:val="001D1F6A"/>
    <w:rsid w:val="001D3F10"/>
    <w:rsid w:val="001D4BBA"/>
    <w:rsid w:val="001D4E62"/>
    <w:rsid w:val="001D557A"/>
    <w:rsid w:val="001D639D"/>
    <w:rsid w:val="001D719A"/>
    <w:rsid w:val="001E130A"/>
    <w:rsid w:val="001E183C"/>
    <w:rsid w:val="001E1F05"/>
    <w:rsid w:val="001E2549"/>
    <w:rsid w:val="001E3203"/>
    <w:rsid w:val="001E32B1"/>
    <w:rsid w:val="001E3474"/>
    <w:rsid w:val="001E4460"/>
    <w:rsid w:val="001E47BF"/>
    <w:rsid w:val="001E4EF6"/>
    <w:rsid w:val="001E5DB5"/>
    <w:rsid w:val="001E5DBC"/>
    <w:rsid w:val="001E69AE"/>
    <w:rsid w:val="001F0088"/>
    <w:rsid w:val="001F00B8"/>
    <w:rsid w:val="001F088D"/>
    <w:rsid w:val="001F0C2C"/>
    <w:rsid w:val="001F17EE"/>
    <w:rsid w:val="001F24AD"/>
    <w:rsid w:val="001F343A"/>
    <w:rsid w:val="001F3842"/>
    <w:rsid w:val="001F422F"/>
    <w:rsid w:val="001F54BA"/>
    <w:rsid w:val="001F558B"/>
    <w:rsid w:val="001F5F5A"/>
    <w:rsid w:val="001F6013"/>
    <w:rsid w:val="001F793B"/>
    <w:rsid w:val="00200C65"/>
    <w:rsid w:val="00201111"/>
    <w:rsid w:val="00201601"/>
    <w:rsid w:val="00201842"/>
    <w:rsid w:val="0020253D"/>
    <w:rsid w:val="00202DB4"/>
    <w:rsid w:val="0020392B"/>
    <w:rsid w:val="00205130"/>
    <w:rsid w:val="00210153"/>
    <w:rsid w:val="002103AB"/>
    <w:rsid w:val="002114B2"/>
    <w:rsid w:val="00212AD6"/>
    <w:rsid w:val="00212BA9"/>
    <w:rsid w:val="00213121"/>
    <w:rsid w:val="002152B7"/>
    <w:rsid w:val="0021553D"/>
    <w:rsid w:val="002158B2"/>
    <w:rsid w:val="00215BF4"/>
    <w:rsid w:val="00215E80"/>
    <w:rsid w:val="00215EDD"/>
    <w:rsid w:val="002167E6"/>
    <w:rsid w:val="00216BA7"/>
    <w:rsid w:val="00217886"/>
    <w:rsid w:val="00217AE5"/>
    <w:rsid w:val="0022003D"/>
    <w:rsid w:val="002206F2"/>
    <w:rsid w:val="002222D7"/>
    <w:rsid w:val="002223E4"/>
    <w:rsid w:val="0022302C"/>
    <w:rsid w:val="002236A1"/>
    <w:rsid w:val="002245EE"/>
    <w:rsid w:val="00224990"/>
    <w:rsid w:val="00224C54"/>
    <w:rsid w:val="00224FEB"/>
    <w:rsid w:val="002255F1"/>
    <w:rsid w:val="00225887"/>
    <w:rsid w:val="00226111"/>
    <w:rsid w:val="00226177"/>
    <w:rsid w:val="00227362"/>
    <w:rsid w:val="002300CC"/>
    <w:rsid w:val="0023011E"/>
    <w:rsid w:val="00230361"/>
    <w:rsid w:val="002312EB"/>
    <w:rsid w:val="00231440"/>
    <w:rsid w:val="00231BF0"/>
    <w:rsid w:val="00231DC8"/>
    <w:rsid w:val="002332B7"/>
    <w:rsid w:val="0023450E"/>
    <w:rsid w:val="0023504C"/>
    <w:rsid w:val="00235C29"/>
    <w:rsid w:val="00236541"/>
    <w:rsid w:val="0023681A"/>
    <w:rsid w:val="00237540"/>
    <w:rsid w:val="002378E9"/>
    <w:rsid w:val="00237AB8"/>
    <w:rsid w:val="002408F5"/>
    <w:rsid w:val="002415C3"/>
    <w:rsid w:val="00241BC7"/>
    <w:rsid w:val="002420D4"/>
    <w:rsid w:val="00242545"/>
    <w:rsid w:val="00242584"/>
    <w:rsid w:val="00242A54"/>
    <w:rsid w:val="00242DD0"/>
    <w:rsid w:val="0024356B"/>
    <w:rsid w:val="002436E6"/>
    <w:rsid w:val="00243FAF"/>
    <w:rsid w:val="002443B6"/>
    <w:rsid w:val="00244B44"/>
    <w:rsid w:val="00246938"/>
    <w:rsid w:val="002475FA"/>
    <w:rsid w:val="0025158D"/>
    <w:rsid w:val="00252567"/>
    <w:rsid w:val="00252E0F"/>
    <w:rsid w:val="00253E73"/>
    <w:rsid w:val="0025428B"/>
    <w:rsid w:val="002547FD"/>
    <w:rsid w:val="00254C40"/>
    <w:rsid w:val="00255732"/>
    <w:rsid w:val="0025787D"/>
    <w:rsid w:val="00257CED"/>
    <w:rsid w:val="002603FA"/>
    <w:rsid w:val="00260907"/>
    <w:rsid w:val="00260C04"/>
    <w:rsid w:val="00263466"/>
    <w:rsid w:val="002635D6"/>
    <w:rsid w:val="002635D8"/>
    <w:rsid w:val="00263633"/>
    <w:rsid w:val="002637DA"/>
    <w:rsid w:val="002639FC"/>
    <w:rsid w:val="00263FF8"/>
    <w:rsid w:val="002640BD"/>
    <w:rsid w:val="002642CC"/>
    <w:rsid w:val="002656A3"/>
    <w:rsid w:val="0026579F"/>
    <w:rsid w:val="00265AB3"/>
    <w:rsid w:val="00265CFC"/>
    <w:rsid w:val="002663E6"/>
    <w:rsid w:val="00267090"/>
    <w:rsid w:val="00267CF8"/>
    <w:rsid w:val="00271295"/>
    <w:rsid w:val="002719B7"/>
    <w:rsid w:val="00273341"/>
    <w:rsid w:val="002739AA"/>
    <w:rsid w:val="00275A54"/>
    <w:rsid w:val="00276157"/>
    <w:rsid w:val="00276CCB"/>
    <w:rsid w:val="00277D93"/>
    <w:rsid w:val="0028264D"/>
    <w:rsid w:val="00282D08"/>
    <w:rsid w:val="00283519"/>
    <w:rsid w:val="002836D5"/>
    <w:rsid w:val="0028417A"/>
    <w:rsid w:val="0028512D"/>
    <w:rsid w:val="00285207"/>
    <w:rsid w:val="002852C3"/>
    <w:rsid w:val="002854EF"/>
    <w:rsid w:val="00286901"/>
    <w:rsid w:val="00287214"/>
    <w:rsid w:val="00287345"/>
    <w:rsid w:val="00290705"/>
    <w:rsid w:val="002918C0"/>
    <w:rsid w:val="00291D84"/>
    <w:rsid w:val="002929F9"/>
    <w:rsid w:val="00292F53"/>
    <w:rsid w:val="002940BA"/>
    <w:rsid w:val="002949BB"/>
    <w:rsid w:val="00294E23"/>
    <w:rsid w:val="002956FF"/>
    <w:rsid w:val="00295984"/>
    <w:rsid w:val="00296526"/>
    <w:rsid w:val="00296A6D"/>
    <w:rsid w:val="00296C6D"/>
    <w:rsid w:val="0029792C"/>
    <w:rsid w:val="00297A51"/>
    <w:rsid w:val="00297F2B"/>
    <w:rsid w:val="002A04C5"/>
    <w:rsid w:val="002A0DE5"/>
    <w:rsid w:val="002A1BDD"/>
    <w:rsid w:val="002A22A8"/>
    <w:rsid w:val="002A2AD7"/>
    <w:rsid w:val="002A4D36"/>
    <w:rsid w:val="002A4D5E"/>
    <w:rsid w:val="002A54ED"/>
    <w:rsid w:val="002A6BDF"/>
    <w:rsid w:val="002B0DBA"/>
    <w:rsid w:val="002B1792"/>
    <w:rsid w:val="002B23DA"/>
    <w:rsid w:val="002B2EDD"/>
    <w:rsid w:val="002B4398"/>
    <w:rsid w:val="002B533D"/>
    <w:rsid w:val="002B57B8"/>
    <w:rsid w:val="002B5855"/>
    <w:rsid w:val="002B67E3"/>
    <w:rsid w:val="002B78A0"/>
    <w:rsid w:val="002B7AC9"/>
    <w:rsid w:val="002C0145"/>
    <w:rsid w:val="002C0753"/>
    <w:rsid w:val="002C0872"/>
    <w:rsid w:val="002C20A5"/>
    <w:rsid w:val="002C396E"/>
    <w:rsid w:val="002C4745"/>
    <w:rsid w:val="002C4A7F"/>
    <w:rsid w:val="002C509E"/>
    <w:rsid w:val="002C6278"/>
    <w:rsid w:val="002C64BA"/>
    <w:rsid w:val="002C69F1"/>
    <w:rsid w:val="002C714E"/>
    <w:rsid w:val="002C770C"/>
    <w:rsid w:val="002C7C71"/>
    <w:rsid w:val="002C7FE3"/>
    <w:rsid w:val="002D0858"/>
    <w:rsid w:val="002D0D9F"/>
    <w:rsid w:val="002D2BA8"/>
    <w:rsid w:val="002D3727"/>
    <w:rsid w:val="002D397D"/>
    <w:rsid w:val="002D3F64"/>
    <w:rsid w:val="002D5218"/>
    <w:rsid w:val="002D6814"/>
    <w:rsid w:val="002D727D"/>
    <w:rsid w:val="002E0703"/>
    <w:rsid w:val="002E0931"/>
    <w:rsid w:val="002E0D13"/>
    <w:rsid w:val="002E179A"/>
    <w:rsid w:val="002E4D5F"/>
    <w:rsid w:val="002E4F9F"/>
    <w:rsid w:val="002E514C"/>
    <w:rsid w:val="002E52BE"/>
    <w:rsid w:val="002F0211"/>
    <w:rsid w:val="002F10F8"/>
    <w:rsid w:val="002F17FA"/>
    <w:rsid w:val="002F2EF8"/>
    <w:rsid w:val="002F2FA6"/>
    <w:rsid w:val="002F3125"/>
    <w:rsid w:val="002F35EB"/>
    <w:rsid w:val="002F35FF"/>
    <w:rsid w:val="002F41A7"/>
    <w:rsid w:val="002F459D"/>
    <w:rsid w:val="002F473E"/>
    <w:rsid w:val="002F4D6B"/>
    <w:rsid w:val="002F4F5B"/>
    <w:rsid w:val="002F5185"/>
    <w:rsid w:val="002F6891"/>
    <w:rsid w:val="002F6CC5"/>
    <w:rsid w:val="002F77F4"/>
    <w:rsid w:val="002F7AA8"/>
    <w:rsid w:val="003014AE"/>
    <w:rsid w:val="00301581"/>
    <w:rsid w:val="00301BD0"/>
    <w:rsid w:val="00302A6F"/>
    <w:rsid w:val="00304DA5"/>
    <w:rsid w:val="003056C8"/>
    <w:rsid w:val="00305ADE"/>
    <w:rsid w:val="003069EC"/>
    <w:rsid w:val="00306AA0"/>
    <w:rsid w:val="00307462"/>
    <w:rsid w:val="0030779F"/>
    <w:rsid w:val="0030795E"/>
    <w:rsid w:val="00307CCB"/>
    <w:rsid w:val="00307E21"/>
    <w:rsid w:val="00310931"/>
    <w:rsid w:val="003109CE"/>
    <w:rsid w:val="00310D98"/>
    <w:rsid w:val="00311E11"/>
    <w:rsid w:val="003127BC"/>
    <w:rsid w:val="00312C20"/>
    <w:rsid w:val="003133A2"/>
    <w:rsid w:val="003158B0"/>
    <w:rsid w:val="00315B57"/>
    <w:rsid w:val="0031602C"/>
    <w:rsid w:val="003174B2"/>
    <w:rsid w:val="0032016A"/>
    <w:rsid w:val="003205D1"/>
    <w:rsid w:val="00320E45"/>
    <w:rsid w:val="0032186B"/>
    <w:rsid w:val="00322792"/>
    <w:rsid w:val="00322F4C"/>
    <w:rsid w:val="00324712"/>
    <w:rsid w:val="003249B0"/>
    <w:rsid w:val="003257EF"/>
    <w:rsid w:val="00325A40"/>
    <w:rsid w:val="00325E78"/>
    <w:rsid w:val="00326764"/>
    <w:rsid w:val="00326AAA"/>
    <w:rsid w:val="00326FAB"/>
    <w:rsid w:val="00327664"/>
    <w:rsid w:val="00327A2B"/>
    <w:rsid w:val="00327FC0"/>
    <w:rsid w:val="003304E3"/>
    <w:rsid w:val="003306E9"/>
    <w:rsid w:val="00330B6F"/>
    <w:rsid w:val="00332137"/>
    <w:rsid w:val="00332FF7"/>
    <w:rsid w:val="00334498"/>
    <w:rsid w:val="0033485A"/>
    <w:rsid w:val="00334D2A"/>
    <w:rsid w:val="00335033"/>
    <w:rsid w:val="003357E3"/>
    <w:rsid w:val="003369BE"/>
    <w:rsid w:val="00337F22"/>
    <w:rsid w:val="003405BB"/>
    <w:rsid w:val="00342106"/>
    <w:rsid w:val="00342406"/>
    <w:rsid w:val="00342E3A"/>
    <w:rsid w:val="00342E5B"/>
    <w:rsid w:val="0034397D"/>
    <w:rsid w:val="00343B3B"/>
    <w:rsid w:val="003454FD"/>
    <w:rsid w:val="0034554B"/>
    <w:rsid w:val="00345DFC"/>
    <w:rsid w:val="0034679B"/>
    <w:rsid w:val="00346824"/>
    <w:rsid w:val="003472C9"/>
    <w:rsid w:val="00347675"/>
    <w:rsid w:val="003504C2"/>
    <w:rsid w:val="00350F87"/>
    <w:rsid w:val="003514D9"/>
    <w:rsid w:val="00352E28"/>
    <w:rsid w:val="003530D1"/>
    <w:rsid w:val="00353B8E"/>
    <w:rsid w:val="00355E26"/>
    <w:rsid w:val="00356166"/>
    <w:rsid w:val="003561F4"/>
    <w:rsid w:val="003571FC"/>
    <w:rsid w:val="00357B81"/>
    <w:rsid w:val="003609E1"/>
    <w:rsid w:val="00360CCE"/>
    <w:rsid w:val="0036192A"/>
    <w:rsid w:val="003625B4"/>
    <w:rsid w:val="0036297F"/>
    <w:rsid w:val="003652EC"/>
    <w:rsid w:val="00365951"/>
    <w:rsid w:val="00365AFE"/>
    <w:rsid w:val="0036606F"/>
    <w:rsid w:val="003663BA"/>
    <w:rsid w:val="00366BF9"/>
    <w:rsid w:val="00370B4D"/>
    <w:rsid w:val="00370E28"/>
    <w:rsid w:val="00371036"/>
    <w:rsid w:val="00371F84"/>
    <w:rsid w:val="00372383"/>
    <w:rsid w:val="0037409A"/>
    <w:rsid w:val="00374692"/>
    <w:rsid w:val="00374D39"/>
    <w:rsid w:val="00375278"/>
    <w:rsid w:val="0037625C"/>
    <w:rsid w:val="00377359"/>
    <w:rsid w:val="0037761F"/>
    <w:rsid w:val="00377B11"/>
    <w:rsid w:val="00377F11"/>
    <w:rsid w:val="00380B41"/>
    <w:rsid w:val="003817CB"/>
    <w:rsid w:val="00381BB5"/>
    <w:rsid w:val="00381C60"/>
    <w:rsid w:val="00382B97"/>
    <w:rsid w:val="003835CD"/>
    <w:rsid w:val="0038443F"/>
    <w:rsid w:val="0038450C"/>
    <w:rsid w:val="00384514"/>
    <w:rsid w:val="003850FA"/>
    <w:rsid w:val="003862AB"/>
    <w:rsid w:val="003862CB"/>
    <w:rsid w:val="00386FF8"/>
    <w:rsid w:val="00387C4C"/>
    <w:rsid w:val="00387DA0"/>
    <w:rsid w:val="00387EAF"/>
    <w:rsid w:val="00390B75"/>
    <w:rsid w:val="00390D13"/>
    <w:rsid w:val="00390DCF"/>
    <w:rsid w:val="0039188C"/>
    <w:rsid w:val="00391C64"/>
    <w:rsid w:val="003931E1"/>
    <w:rsid w:val="00393673"/>
    <w:rsid w:val="00394209"/>
    <w:rsid w:val="00394701"/>
    <w:rsid w:val="00395487"/>
    <w:rsid w:val="003956E3"/>
    <w:rsid w:val="00395BEB"/>
    <w:rsid w:val="0039609E"/>
    <w:rsid w:val="00396E90"/>
    <w:rsid w:val="00397309"/>
    <w:rsid w:val="00397C81"/>
    <w:rsid w:val="003A0CD3"/>
    <w:rsid w:val="003A1090"/>
    <w:rsid w:val="003A14F5"/>
    <w:rsid w:val="003A1B3E"/>
    <w:rsid w:val="003A27BE"/>
    <w:rsid w:val="003A2CEA"/>
    <w:rsid w:val="003A3186"/>
    <w:rsid w:val="003A3272"/>
    <w:rsid w:val="003A4643"/>
    <w:rsid w:val="003A465A"/>
    <w:rsid w:val="003A6F60"/>
    <w:rsid w:val="003A7ACC"/>
    <w:rsid w:val="003B0D8C"/>
    <w:rsid w:val="003B1030"/>
    <w:rsid w:val="003B144C"/>
    <w:rsid w:val="003B1FE8"/>
    <w:rsid w:val="003B2576"/>
    <w:rsid w:val="003B402A"/>
    <w:rsid w:val="003B4B81"/>
    <w:rsid w:val="003B67A3"/>
    <w:rsid w:val="003B68D1"/>
    <w:rsid w:val="003B699E"/>
    <w:rsid w:val="003B6A8F"/>
    <w:rsid w:val="003B6AC1"/>
    <w:rsid w:val="003B707F"/>
    <w:rsid w:val="003B76AB"/>
    <w:rsid w:val="003B7E46"/>
    <w:rsid w:val="003C02E0"/>
    <w:rsid w:val="003C067F"/>
    <w:rsid w:val="003C0B31"/>
    <w:rsid w:val="003C17F3"/>
    <w:rsid w:val="003C2022"/>
    <w:rsid w:val="003C22C2"/>
    <w:rsid w:val="003C35F9"/>
    <w:rsid w:val="003C4B1C"/>
    <w:rsid w:val="003C5344"/>
    <w:rsid w:val="003C5FA3"/>
    <w:rsid w:val="003C6D72"/>
    <w:rsid w:val="003C7407"/>
    <w:rsid w:val="003C746C"/>
    <w:rsid w:val="003D0263"/>
    <w:rsid w:val="003D0592"/>
    <w:rsid w:val="003D0BB6"/>
    <w:rsid w:val="003D1E37"/>
    <w:rsid w:val="003D33A8"/>
    <w:rsid w:val="003D3F57"/>
    <w:rsid w:val="003D4679"/>
    <w:rsid w:val="003D4F60"/>
    <w:rsid w:val="003D584B"/>
    <w:rsid w:val="003D5C61"/>
    <w:rsid w:val="003D5E49"/>
    <w:rsid w:val="003D5F5D"/>
    <w:rsid w:val="003D600A"/>
    <w:rsid w:val="003D6C42"/>
    <w:rsid w:val="003D7889"/>
    <w:rsid w:val="003D79A7"/>
    <w:rsid w:val="003D7C02"/>
    <w:rsid w:val="003E0060"/>
    <w:rsid w:val="003E27F3"/>
    <w:rsid w:val="003E3568"/>
    <w:rsid w:val="003E3E04"/>
    <w:rsid w:val="003E502F"/>
    <w:rsid w:val="003E5085"/>
    <w:rsid w:val="003E5267"/>
    <w:rsid w:val="003E5451"/>
    <w:rsid w:val="003E55B5"/>
    <w:rsid w:val="003E6716"/>
    <w:rsid w:val="003E6A0A"/>
    <w:rsid w:val="003F003C"/>
    <w:rsid w:val="003F0330"/>
    <w:rsid w:val="003F0C68"/>
    <w:rsid w:val="003F0F8D"/>
    <w:rsid w:val="003F1051"/>
    <w:rsid w:val="003F1525"/>
    <w:rsid w:val="003F1906"/>
    <w:rsid w:val="003F1C10"/>
    <w:rsid w:val="003F2EA4"/>
    <w:rsid w:val="003F3870"/>
    <w:rsid w:val="003F41E8"/>
    <w:rsid w:val="003F4AA9"/>
    <w:rsid w:val="00400924"/>
    <w:rsid w:val="00400A72"/>
    <w:rsid w:val="00400F95"/>
    <w:rsid w:val="004010A8"/>
    <w:rsid w:val="004014F8"/>
    <w:rsid w:val="004016BD"/>
    <w:rsid w:val="00401A3D"/>
    <w:rsid w:val="00402214"/>
    <w:rsid w:val="0040225D"/>
    <w:rsid w:val="00402DA1"/>
    <w:rsid w:val="004034C2"/>
    <w:rsid w:val="00403A59"/>
    <w:rsid w:val="004042A2"/>
    <w:rsid w:val="00404FF3"/>
    <w:rsid w:val="00405BD4"/>
    <w:rsid w:val="004062BE"/>
    <w:rsid w:val="00407192"/>
    <w:rsid w:val="004103AF"/>
    <w:rsid w:val="004103C0"/>
    <w:rsid w:val="004111F8"/>
    <w:rsid w:val="00411ECF"/>
    <w:rsid w:val="004127E3"/>
    <w:rsid w:val="004130BC"/>
    <w:rsid w:val="00413629"/>
    <w:rsid w:val="004154A1"/>
    <w:rsid w:val="00416851"/>
    <w:rsid w:val="0041725E"/>
    <w:rsid w:val="004174B1"/>
    <w:rsid w:val="00417D68"/>
    <w:rsid w:val="004209E0"/>
    <w:rsid w:val="00420DBD"/>
    <w:rsid w:val="0042101E"/>
    <w:rsid w:val="004220D6"/>
    <w:rsid w:val="0042247E"/>
    <w:rsid w:val="00422689"/>
    <w:rsid w:val="00422757"/>
    <w:rsid w:val="004245A4"/>
    <w:rsid w:val="004250C0"/>
    <w:rsid w:val="00425AA9"/>
    <w:rsid w:val="0042602F"/>
    <w:rsid w:val="00426372"/>
    <w:rsid w:val="00426BAE"/>
    <w:rsid w:val="00427071"/>
    <w:rsid w:val="00427167"/>
    <w:rsid w:val="004276AF"/>
    <w:rsid w:val="00427D20"/>
    <w:rsid w:val="00427E1E"/>
    <w:rsid w:val="00430247"/>
    <w:rsid w:val="00430563"/>
    <w:rsid w:val="0043069C"/>
    <w:rsid w:val="0043137F"/>
    <w:rsid w:val="0043153B"/>
    <w:rsid w:val="00431718"/>
    <w:rsid w:val="004317DB"/>
    <w:rsid w:val="00431A23"/>
    <w:rsid w:val="00432138"/>
    <w:rsid w:val="00432464"/>
    <w:rsid w:val="00432A42"/>
    <w:rsid w:val="00435E54"/>
    <w:rsid w:val="0043613A"/>
    <w:rsid w:val="004371D9"/>
    <w:rsid w:val="00437DDC"/>
    <w:rsid w:val="004402D9"/>
    <w:rsid w:val="004403D4"/>
    <w:rsid w:val="0044066C"/>
    <w:rsid w:val="00440A02"/>
    <w:rsid w:val="00440FD1"/>
    <w:rsid w:val="00441240"/>
    <w:rsid w:val="0044196C"/>
    <w:rsid w:val="004421C2"/>
    <w:rsid w:val="004423D6"/>
    <w:rsid w:val="00442459"/>
    <w:rsid w:val="00442A3E"/>
    <w:rsid w:val="00443F0B"/>
    <w:rsid w:val="0044434E"/>
    <w:rsid w:val="004444E9"/>
    <w:rsid w:val="0044467C"/>
    <w:rsid w:val="00444FEB"/>
    <w:rsid w:val="00445A4D"/>
    <w:rsid w:val="004469A3"/>
    <w:rsid w:val="00446EDF"/>
    <w:rsid w:val="00446FEF"/>
    <w:rsid w:val="004472F8"/>
    <w:rsid w:val="00447884"/>
    <w:rsid w:val="00447949"/>
    <w:rsid w:val="00451003"/>
    <w:rsid w:val="004511B4"/>
    <w:rsid w:val="004521CC"/>
    <w:rsid w:val="00452BA8"/>
    <w:rsid w:val="00452F6B"/>
    <w:rsid w:val="00452FE3"/>
    <w:rsid w:val="00453727"/>
    <w:rsid w:val="004538C8"/>
    <w:rsid w:val="00453C62"/>
    <w:rsid w:val="00455492"/>
    <w:rsid w:val="004559D1"/>
    <w:rsid w:val="00455ED4"/>
    <w:rsid w:val="00456097"/>
    <w:rsid w:val="0045651A"/>
    <w:rsid w:val="00456926"/>
    <w:rsid w:val="00457A3A"/>
    <w:rsid w:val="00457A62"/>
    <w:rsid w:val="00457DA7"/>
    <w:rsid w:val="00462540"/>
    <w:rsid w:val="0046260E"/>
    <w:rsid w:val="004636AA"/>
    <w:rsid w:val="00465413"/>
    <w:rsid w:val="0046582D"/>
    <w:rsid w:val="00465D04"/>
    <w:rsid w:val="00467479"/>
    <w:rsid w:val="004701C5"/>
    <w:rsid w:val="004702F6"/>
    <w:rsid w:val="00470B34"/>
    <w:rsid w:val="00471CE4"/>
    <w:rsid w:val="00472D3D"/>
    <w:rsid w:val="00473889"/>
    <w:rsid w:val="0047410D"/>
    <w:rsid w:val="0047454A"/>
    <w:rsid w:val="004746EB"/>
    <w:rsid w:val="00474D29"/>
    <w:rsid w:val="00474EAD"/>
    <w:rsid w:val="00475632"/>
    <w:rsid w:val="00475AB7"/>
    <w:rsid w:val="00476BA3"/>
    <w:rsid w:val="004807F3"/>
    <w:rsid w:val="004816E5"/>
    <w:rsid w:val="00481B73"/>
    <w:rsid w:val="00483263"/>
    <w:rsid w:val="00483C58"/>
    <w:rsid w:val="00484208"/>
    <w:rsid w:val="004858CC"/>
    <w:rsid w:val="00485C9E"/>
    <w:rsid w:val="00487849"/>
    <w:rsid w:val="00487965"/>
    <w:rsid w:val="00487F7E"/>
    <w:rsid w:val="0049096F"/>
    <w:rsid w:val="0049171E"/>
    <w:rsid w:val="004924B0"/>
    <w:rsid w:val="00492955"/>
    <w:rsid w:val="00493D18"/>
    <w:rsid w:val="00494717"/>
    <w:rsid w:val="00494CFF"/>
    <w:rsid w:val="00494EF7"/>
    <w:rsid w:val="0049576A"/>
    <w:rsid w:val="004969B8"/>
    <w:rsid w:val="004A02AF"/>
    <w:rsid w:val="004A2675"/>
    <w:rsid w:val="004A2A9A"/>
    <w:rsid w:val="004A2D6F"/>
    <w:rsid w:val="004A39F8"/>
    <w:rsid w:val="004A459E"/>
    <w:rsid w:val="004A4EBB"/>
    <w:rsid w:val="004A5559"/>
    <w:rsid w:val="004A7108"/>
    <w:rsid w:val="004A7B5C"/>
    <w:rsid w:val="004A7FE8"/>
    <w:rsid w:val="004B07B1"/>
    <w:rsid w:val="004B0C8B"/>
    <w:rsid w:val="004B0D0F"/>
    <w:rsid w:val="004B1254"/>
    <w:rsid w:val="004B167B"/>
    <w:rsid w:val="004B185E"/>
    <w:rsid w:val="004B1D35"/>
    <w:rsid w:val="004B1E05"/>
    <w:rsid w:val="004B2A85"/>
    <w:rsid w:val="004B2C8C"/>
    <w:rsid w:val="004B3152"/>
    <w:rsid w:val="004B3AA1"/>
    <w:rsid w:val="004B3D02"/>
    <w:rsid w:val="004B435E"/>
    <w:rsid w:val="004B4733"/>
    <w:rsid w:val="004B51E3"/>
    <w:rsid w:val="004B5462"/>
    <w:rsid w:val="004B563E"/>
    <w:rsid w:val="004B60C0"/>
    <w:rsid w:val="004B6EC4"/>
    <w:rsid w:val="004B6FEA"/>
    <w:rsid w:val="004B7609"/>
    <w:rsid w:val="004B7811"/>
    <w:rsid w:val="004B7881"/>
    <w:rsid w:val="004C0776"/>
    <w:rsid w:val="004C100E"/>
    <w:rsid w:val="004C1B4D"/>
    <w:rsid w:val="004C1CCB"/>
    <w:rsid w:val="004C1D9C"/>
    <w:rsid w:val="004C27AA"/>
    <w:rsid w:val="004C2A4C"/>
    <w:rsid w:val="004C3112"/>
    <w:rsid w:val="004C4C1E"/>
    <w:rsid w:val="004C5509"/>
    <w:rsid w:val="004C5DA7"/>
    <w:rsid w:val="004C741D"/>
    <w:rsid w:val="004D05E9"/>
    <w:rsid w:val="004D06D5"/>
    <w:rsid w:val="004D06E1"/>
    <w:rsid w:val="004D06E9"/>
    <w:rsid w:val="004D1227"/>
    <w:rsid w:val="004D19E8"/>
    <w:rsid w:val="004D1CE8"/>
    <w:rsid w:val="004D37BA"/>
    <w:rsid w:val="004D3B13"/>
    <w:rsid w:val="004D41B2"/>
    <w:rsid w:val="004D4B71"/>
    <w:rsid w:val="004D74A1"/>
    <w:rsid w:val="004E1A68"/>
    <w:rsid w:val="004E1FDA"/>
    <w:rsid w:val="004E2503"/>
    <w:rsid w:val="004E2572"/>
    <w:rsid w:val="004E2A6C"/>
    <w:rsid w:val="004E3EC7"/>
    <w:rsid w:val="004E5086"/>
    <w:rsid w:val="004E555C"/>
    <w:rsid w:val="004E5A2B"/>
    <w:rsid w:val="004E5DC1"/>
    <w:rsid w:val="004E617D"/>
    <w:rsid w:val="004E640A"/>
    <w:rsid w:val="004E64D5"/>
    <w:rsid w:val="004E6E81"/>
    <w:rsid w:val="004F065C"/>
    <w:rsid w:val="004F0DE6"/>
    <w:rsid w:val="004F126D"/>
    <w:rsid w:val="004F17C1"/>
    <w:rsid w:val="004F2AC1"/>
    <w:rsid w:val="004F34C0"/>
    <w:rsid w:val="004F3CFB"/>
    <w:rsid w:val="004F438D"/>
    <w:rsid w:val="004F4AEE"/>
    <w:rsid w:val="004F5DC5"/>
    <w:rsid w:val="004F5F40"/>
    <w:rsid w:val="004F69A1"/>
    <w:rsid w:val="004F6E9B"/>
    <w:rsid w:val="004F7630"/>
    <w:rsid w:val="00500DF5"/>
    <w:rsid w:val="00501D6A"/>
    <w:rsid w:val="00501F79"/>
    <w:rsid w:val="005025E0"/>
    <w:rsid w:val="00503EEC"/>
    <w:rsid w:val="00505CBD"/>
    <w:rsid w:val="00506971"/>
    <w:rsid w:val="00507302"/>
    <w:rsid w:val="005079C3"/>
    <w:rsid w:val="00507CC6"/>
    <w:rsid w:val="00507F5A"/>
    <w:rsid w:val="005119F4"/>
    <w:rsid w:val="0051380A"/>
    <w:rsid w:val="005140C6"/>
    <w:rsid w:val="00515328"/>
    <w:rsid w:val="00515705"/>
    <w:rsid w:val="005160B5"/>
    <w:rsid w:val="005165CD"/>
    <w:rsid w:val="00516D01"/>
    <w:rsid w:val="00517892"/>
    <w:rsid w:val="00520A08"/>
    <w:rsid w:val="005213C4"/>
    <w:rsid w:val="0052188B"/>
    <w:rsid w:val="00523800"/>
    <w:rsid w:val="005247E5"/>
    <w:rsid w:val="00524AAF"/>
    <w:rsid w:val="00524BF4"/>
    <w:rsid w:val="00524EB2"/>
    <w:rsid w:val="005250D2"/>
    <w:rsid w:val="005255F7"/>
    <w:rsid w:val="00525BEE"/>
    <w:rsid w:val="005269A8"/>
    <w:rsid w:val="005273B4"/>
    <w:rsid w:val="005276A6"/>
    <w:rsid w:val="00527955"/>
    <w:rsid w:val="00527DA1"/>
    <w:rsid w:val="00530659"/>
    <w:rsid w:val="00530B10"/>
    <w:rsid w:val="005315A2"/>
    <w:rsid w:val="00531926"/>
    <w:rsid w:val="00531B27"/>
    <w:rsid w:val="00531E56"/>
    <w:rsid w:val="00532055"/>
    <w:rsid w:val="00532442"/>
    <w:rsid w:val="005324B6"/>
    <w:rsid w:val="0053393A"/>
    <w:rsid w:val="00533D56"/>
    <w:rsid w:val="00534067"/>
    <w:rsid w:val="00535257"/>
    <w:rsid w:val="005361AF"/>
    <w:rsid w:val="00536A7A"/>
    <w:rsid w:val="00536AEF"/>
    <w:rsid w:val="00536B8C"/>
    <w:rsid w:val="00537509"/>
    <w:rsid w:val="005410D0"/>
    <w:rsid w:val="00541D35"/>
    <w:rsid w:val="00541DA2"/>
    <w:rsid w:val="00542BAF"/>
    <w:rsid w:val="00543BEC"/>
    <w:rsid w:val="0054440C"/>
    <w:rsid w:val="005444C2"/>
    <w:rsid w:val="00544E0C"/>
    <w:rsid w:val="005450E5"/>
    <w:rsid w:val="005453F9"/>
    <w:rsid w:val="00545D42"/>
    <w:rsid w:val="00545EBD"/>
    <w:rsid w:val="00546306"/>
    <w:rsid w:val="00546641"/>
    <w:rsid w:val="00546A1C"/>
    <w:rsid w:val="00546D5A"/>
    <w:rsid w:val="00550234"/>
    <w:rsid w:val="00550EFE"/>
    <w:rsid w:val="00550F09"/>
    <w:rsid w:val="00551772"/>
    <w:rsid w:val="00551AAC"/>
    <w:rsid w:val="00551CED"/>
    <w:rsid w:val="00551E6C"/>
    <w:rsid w:val="005524DA"/>
    <w:rsid w:val="00552C0A"/>
    <w:rsid w:val="00553696"/>
    <w:rsid w:val="005542D7"/>
    <w:rsid w:val="00554793"/>
    <w:rsid w:val="005552FB"/>
    <w:rsid w:val="005553A6"/>
    <w:rsid w:val="00555B79"/>
    <w:rsid w:val="005563E8"/>
    <w:rsid w:val="00556B0C"/>
    <w:rsid w:val="00557A22"/>
    <w:rsid w:val="00560544"/>
    <w:rsid w:val="00560BF9"/>
    <w:rsid w:val="00561365"/>
    <w:rsid w:val="00562137"/>
    <w:rsid w:val="005626B0"/>
    <w:rsid w:val="0056337F"/>
    <w:rsid w:val="00565EEE"/>
    <w:rsid w:val="0057127E"/>
    <w:rsid w:val="0057302D"/>
    <w:rsid w:val="0057394B"/>
    <w:rsid w:val="005745F0"/>
    <w:rsid w:val="00574C5E"/>
    <w:rsid w:val="005753F1"/>
    <w:rsid w:val="00575423"/>
    <w:rsid w:val="005758BC"/>
    <w:rsid w:val="005766F9"/>
    <w:rsid w:val="00576AA9"/>
    <w:rsid w:val="00577CC7"/>
    <w:rsid w:val="00577D90"/>
    <w:rsid w:val="00580363"/>
    <w:rsid w:val="00581396"/>
    <w:rsid w:val="0058184B"/>
    <w:rsid w:val="00581F60"/>
    <w:rsid w:val="00582377"/>
    <w:rsid w:val="0058258B"/>
    <w:rsid w:val="00582918"/>
    <w:rsid w:val="00582A25"/>
    <w:rsid w:val="00582D7A"/>
    <w:rsid w:val="00583450"/>
    <w:rsid w:val="0058585B"/>
    <w:rsid w:val="00585889"/>
    <w:rsid w:val="0058591B"/>
    <w:rsid w:val="00586048"/>
    <w:rsid w:val="005863A5"/>
    <w:rsid w:val="00586A3C"/>
    <w:rsid w:val="0059004B"/>
    <w:rsid w:val="00590317"/>
    <w:rsid w:val="00590C1A"/>
    <w:rsid w:val="00591418"/>
    <w:rsid w:val="00591571"/>
    <w:rsid w:val="00591D54"/>
    <w:rsid w:val="00591E03"/>
    <w:rsid w:val="00592D5A"/>
    <w:rsid w:val="005933C6"/>
    <w:rsid w:val="00593453"/>
    <w:rsid w:val="005935B6"/>
    <w:rsid w:val="00594817"/>
    <w:rsid w:val="00594ABC"/>
    <w:rsid w:val="005956AF"/>
    <w:rsid w:val="00596286"/>
    <w:rsid w:val="005A02E3"/>
    <w:rsid w:val="005A03D5"/>
    <w:rsid w:val="005A0765"/>
    <w:rsid w:val="005A1400"/>
    <w:rsid w:val="005A25F2"/>
    <w:rsid w:val="005A2E83"/>
    <w:rsid w:val="005A3CC4"/>
    <w:rsid w:val="005A3EC9"/>
    <w:rsid w:val="005A42C0"/>
    <w:rsid w:val="005A5054"/>
    <w:rsid w:val="005A5959"/>
    <w:rsid w:val="005A59EB"/>
    <w:rsid w:val="005A5D5F"/>
    <w:rsid w:val="005A6E37"/>
    <w:rsid w:val="005A7505"/>
    <w:rsid w:val="005B0622"/>
    <w:rsid w:val="005B0D32"/>
    <w:rsid w:val="005B1744"/>
    <w:rsid w:val="005B2A48"/>
    <w:rsid w:val="005B38D7"/>
    <w:rsid w:val="005B4EC5"/>
    <w:rsid w:val="005B5760"/>
    <w:rsid w:val="005B6344"/>
    <w:rsid w:val="005B6AAB"/>
    <w:rsid w:val="005B7983"/>
    <w:rsid w:val="005B7A7B"/>
    <w:rsid w:val="005C00C5"/>
    <w:rsid w:val="005C0C0E"/>
    <w:rsid w:val="005C1703"/>
    <w:rsid w:val="005C21B3"/>
    <w:rsid w:val="005C2BA6"/>
    <w:rsid w:val="005C3164"/>
    <w:rsid w:val="005C352B"/>
    <w:rsid w:val="005C376D"/>
    <w:rsid w:val="005C4472"/>
    <w:rsid w:val="005C4740"/>
    <w:rsid w:val="005C4AA4"/>
    <w:rsid w:val="005C7132"/>
    <w:rsid w:val="005C7482"/>
    <w:rsid w:val="005C775A"/>
    <w:rsid w:val="005D0105"/>
    <w:rsid w:val="005D06B3"/>
    <w:rsid w:val="005D0703"/>
    <w:rsid w:val="005D0708"/>
    <w:rsid w:val="005D0AAB"/>
    <w:rsid w:val="005D10E3"/>
    <w:rsid w:val="005D1BAA"/>
    <w:rsid w:val="005D23CC"/>
    <w:rsid w:val="005D2640"/>
    <w:rsid w:val="005D3449"/>
    <w:rsid w:val="005D3677"/>
    <w:rsid w:val="005D407D"/>
    <w:rsid w:val="005D488C"/>
    <w:rsid w:val="005E09BB"/>
    <w:rsid w:val="005E1034"/>
    <w:rsid w:val="005E1306"/>
    <w:rsid w:val="005E1777"/>
    <w:rsid w:val="005E1C5A"/>
    <w:rsid w:val="005E2B90"/>
    <w:rsid w:val="005E3536"/>
    <w:rsid w:val="005E4316"/>
    <w:rsid w:val="005E43B1"/>
    <w:rsid w:val="005E4C3A"/>
    <w:rsid w:val="005E4E74"/>
    <w:rsid w:val="005E5147"/>
    <w:rsid w:val="005E6526"/>
    <w:rsid w:val="005E6A56"/>
    <w:rsid w:val="005E786C"/>
    <w:rsid w:val="005F091E"/>
    <w:rsid w:val="005F09E4"/>
    <w:rsid w:val="005F1048"/>
    <w:rsid w:val="005F1C29"/>
    <w:rsid w:val="005F2921"/>
    <w:rsid w:val="005F3B44"/>
    <w:rsid w:val="005F4484"/>
    <w:rsid w:val="005F47BA"/>
    <w:rsid w:val="005F54C5"/>
    <w:rsid w:val="005F5B9C"/>
    <w:rsid w:val="005F7B4F"/>
    <w:rsid w:val="005F7FD9"/>
    <w:rsid w:val="0060008B"/>
    <w:rsid w:val="0060190C"/>
    <w:rsid w:val="00601987"/>
    <w:rsid w:val="006022B2"/>
    <w:rsid w:val="00602AEF"/>
    <w:rsid w:val="00602D76"/>
    <w:rsid w:val="006031A2"/>
    <w:rsid w:val="00604BF8"/>
    <w:rsid w:val="0060538E"/>
    <w:rsid w:val="00607763"/>
    <w:rsid w:val="006079F2"/>
    <w:rsid w:val="00610147"/>
    <w:rsid w:val="0061059E"/>
    <w:rsid w:val="00610C37"/>
    <w:rsid w:val="0061150B"/>
    <w:rsid w:val="00613A8B"/>
    <w:rsid w:val="00613EB7"/>
    <w:rsid w:val="00614539"/>
    <w:rsid w:val="0061457A"/>
    <w:rsid w:val="00614C9C"/>
    <w:rsid w:val="00615FC0"/>
    <w:rsid w:val="00616064"/>
    <w:rsid w:val="00616095"/>
    <w:rsid w:val="006162FA"/>
    <w:rsid w:val="00616AF9"/>
    <w:rsid w:val="00616C12"/>
    <w:rsid w:val="0061714A"/>
    <w:rsid w:val="006205C2"/>
    <w:rsid w:val="0062067A"/>
    <w:rsid w:val="00620AB4"/>
    <w:rsid w:val="006222A1"/>
    <w:rsid w:val="00622491"/>
    <w:rsid w:val="00624394"/>
    <w:rsid w:val="00625131"/>
    <w:rsid w:val="00626F88"/>
    <w:rsid w:val="00627256"/>
    <w:rsid w:val="0062747D"/>
    <w:rsid w:val="006279CF"/>
    <w:rsid w:val="00631C0B"/>
    <w:rsid w:val="006327EC"/>
    <w:rsid w:val="0063281B"/>
    <w:rsid w:val="00632BF8"/>
    <w:rsid w:val="00632D6E"/>
    <w:rsid w:val="0063368B"/>
    <w:rsid w:val="006336A4"/>
    <w:rsid w:val="00633E1A"/>
    <w:rsid w:val="00634444"/>
    <w:rsid w:val="00634E07"/>
    <w:rsid w:val="00635481"/>
    <w:rsid w:val="00635B7B"/>
    <w:rsid w:val="00635EA1"/>
    <w:rsid w:val="00636C14"/>
    <w:rsid w:val="0063756D"/>
    <w:rsid w:val="0063764B"/>
    <w:rsid w:val="00640E6A"/>
    <w:rsid w:val="00640F24"/>
    <w:rsid w:val="00644382"/>
    <w:rsid w:val="006444B4"/>
    <w:rsid w:val="006453E8"/>
    <w:rsid w:val="00645DEB"/>
    <w:rsid w:val="00646D04"/>
    <w:rsid w:val="00646D82"/>
    <w:rsid w:val="00646F06"/>
    <w:rsid w:val="00647EA1"/>
    <w:rsid w:val="00650997"/>
    <w:rsid w:val="00651322"/>
    <w:rsid w:val="006517C7"/>
    <w:rsid w:val="00651F3A"/>
    <w:rsid w:val="006530B9"/>
    <w:rsid w:val="006533D0"/>
    <w:rsid w:val="0065440A"/>
    <w:rsid w:val="00654C61"/>
    <w:rsid w:val="0065629A"/>
    <w:rsid w:val="0065645C"/>
    <w:rsid w:val="00657A27"/>
    <w:rsid w:val="00660605"/>
    <w:rsid w:val="0066092C"/>
    <w:rsid w:val="00661391"/>
    <w:rsid w:val="00662210"/>
    <w:rsid w:val="00662B97"/>
    <w:rsid w:val="00662DB4"/>
    <w:rsid w:val="00662FC0"/>
    <w:rsid w:val="00663D0D"/>
    <w:rsid w:val="006648EB"/>
    <w:rsid w:val="00665EA1"/>
    <w:rsid w:val="006665FE"/>
    <w:rsid w:val="00666A09"/>
    <w:rsid w:val="00666A3B"/>
    <w:rsid w:val="00667FBB"/>
    <w:rsid w:val="006722D3"/>
    <w:rsid w:val="00672CEE"/>
    <w:rsid w:val="006737F7"/>
    <w:rsid w:val="00674494"/>
    <w:rsid w:val="00674712"/>
    <w:rsid w:val="00675C11"/>
    <w:rsid w:val="00676335"/>
    <w:rsid w:val="00676548"/>
    <w:rsid w:val="006775D7"/>
    <w:rsid w:val="00677851"/>
    <w:rsid w:val="00677BC8"/>
    <w:rsid w:val="00680CC5"/>
    <w:rsid w:val="006814BE"/>
    <w:rsid w:val="0068175D"/>
    <w:rsid w:val="00681CEA"/>
    <w:rsid w:val="00681D58"/>
    <w:rsid w:val="006824CD"/>
    <w:rsid w:val="006827E6"/>
    <w:rsid w:val="00682AFC"/>
    <w:rsid w:val="00684221"/>
    <w:rsid w:val="00684644"/>
    <w:rsid w:val="006846F8"/>
    <w:rsid w:val="00684DB3"/>
    <w:rsid w:val="006855B1"/>
    <w:rsid w:val="00685664"/>
    <w:rsid w:val="006857ED"/>
    <w:rsid w:val="00685E1E"/>
    <w:rsid w:val="00686550"/>
    <w:rsid w:val="00686AD4"/>
    <w:rsid w:val="00687710"/>
    <w:rsid w:val="00690C86"/>
    <w:rsid w:val="00691557"/>
    <w:rsid w:val="00691EDB"/>
    <w:rsid w:val="00692264"/>
    <w:rsid w:val="00692481"/>
    <w:rsid w:val="00692970"/>
    <w:rsid w:val="00692D50"/>
    <w:rsid w:val="0069323D"/>
    <w:rsid w:val="00693458"/>
    <w:rsid w:val="00693DDE"/>
    <w:rsid w:val="006951E2"/>
    <w:rsid w:val="006966E7"/>
    <w:rsid w:val="006974B8"/>
    <w:rsid w:val="006A12B0"/>
    <w:rsid w:val="006A1BD6"/>
    <w:rsid w:val="006A2B1A"/>
    <w:rsid w:val="006A3AB7"/>
    <w:rsid w:val="006A4BEF"/>
    <w:rsid w:val="006A5099"/>
    <w:rsid w:val="006A5505"/>
    <w:rsid w:val="006A56A3"/>
    <w:rsid w:val="006A63D5"/>
    <w:rsid w:val="006A6870"/>
    <w:rsid w:val="006A6D83"/>
    <w:rsid w:val="006B006E"/>
    <w:rsid w:val="006B096A"/>
    <w:rsid w:val="006B2001"/>
    <w:rsid w:val="006B3419"/>
    <w:rsid w:val="006B41F3"/>
    <w:rsid w:val="006B4BD7"/>
    <w:rsid w:val="006B616C"/>
    <w:rsid w:val="006C08DC"/>
    <w:rsid w:val="006C2A99"/>
    <w:rsid w:val="006C2F5F"/>
    <w:rsid w:val="006C411B"/>
    <w:rsid w:val="006C412C"/>
    <w:rsid w:val="006C6B6D"/>
    <w:rsid w:val="006C73F7"/>
    <w:rsid w:val="006C7597"/>
    <w:rsid w:val="006D00EE"/>
    <w:rsid w:val="006D015F"/>
    <w:rsid w:val="006D0904"/>
    <w:rsid w:val="006D398C"/>
    <w:rsid w:val="006D47AB"/>
    <w:rsid w:val="006D4807"/>
    <w:rsid w:val="006D57BA"/>
    <w:rsid w:val="006D5D3B"/>
    <w:rsid w:val="006D677B"/>
    <w:rsid w:val="006D6C01"/>
    <w:rsid w:val="006D7B8A"/>
    <w:rsid w:val="006E02AC"/>
    <w:rsid w:val="006E0632"/>
    <w:rsid w:val="006E08C9"/>
    <w:rsid w:val="006E0F51"/>
    <w:rsid w:val="006E2071"/>
    <w:rsid w:val="006E2A5D"/>
    <w:rsid w:val="006E2A94"/>
    <w:rsid w:val="006E37AB"/>
    <w:rsid w:val="006E3EEA"/>
    <w:rsid w:val="006E4F0E"/>
    <w:rsid w:val="006E548D"/>
    <w:rsid w:val="006E59E2"/>
    <w:rsid w:val="006E65E5"/>
    <w:rsid w:val="006E68B7"/>
    <w:rsid w:val="006E6D3C"/>
    <w:rsid w:val="006E7942"/>
    <w:rsid w:val="006F1B3D"/>
    <w:rsid w:val="006F2807"/>
    <w:rsid w:val="006F2B98"/>
    <w:rsid w:val="006F31A9"/>
    <w:rsid w:val="006F359D"/>
    <w:rsid w:val="006F3E16"/>
    <w:rsid w:val="006F4080"/>
    <w:rsid w:val="006F4B94"/>
    <w:rsid w:val="006F5445"/>
    <w:rsid w:val="006F577E"/>
    <w:rsid w:val="006F668D"/>
    <w:rsid w:val="006F6965"/>
    <w:rsid w:val="006F6EA6"/>
    <w:rsid w:val="006F6F73"/>
    <w:rsid w:val="007000AC"/>
    <w:rsid w:val="007016EC"/>
    <w:rsid w:val="00703A19"/>
    <w:rsid w:val="00703A79"/>
    <w:rsid w:val="00703E35"/>
    <w:rsid w:val="00705C2C"/>
    <w:rsid w:val="0070687F"/>
    <w:rsid w:val="00707E3A"/>
    <w:rsid w:val="0071130A"/>
    <w:rsid w:val="00711820"/>
    <w:rsid w:val="007125EE"/>
    <w:rsid w:val="00712623"/>
    <w:rsid w:val="00713CAD"/>
    <w:rsid w:val="007153D4"/>
    <w:rsid w:val="00715A9A"/>
    <w:rsid w:val="00715B1B"/>
    <w:rsid w:val="00716474"/>
    <w:rsid w:val="0072018E"/>
    <w:rsid w:val="00720DC3"/>
    <w:rsid w:val="007217E9"/>
    <w:rsid w:val="00721EA8"/>
    <w:rsid w:val="00722A9D"/>
    <w:rsid w:val="00722E5B"/>
    <w:rsid w:val="0072384C"/>
    <w:rsid w:val="00725D84"/>
    <w:rsid w:val="00725F3A"/>
    <w:rsid w:val="00726BD4"/>
    <w:rsid w:val="00727B5B"/>
    <w:rsid w:val="00730448"/>
    <w:rsid w:val="00730777"/>
    <w:rsid w:val="00731CA5"/>
    <w:rsid w:val="0073281A"/>
    <w:rsid w:val="007338AD"/>
    <w:rsid w:val="007351FE"/>
    <w:rsid w:val="00736A3B"/>
    <w:rsid w:val="00736C1A"/>
    <w:rsid w:val="007370AD"/>
    <w:rsid w:val="00737D04"/>
    <w:rsid w:val="00737E10"/>
    <w:rsid w:val="007412E6"/>
    <w:rsid w:val="007415D7"/>
    <w:rsid w:val="00741D9D"/>
    <w:rsid w:val="00742239"/>
    <w:rsid w:val="0074250F"/>
    <w:rsid w:val="00742797"/>
    <w:rsid w:val="00743251"/>
    <w:rsid w:val="0074337C"/>
    <w:rsid w:val="00743C49"/>
    <w:rsid w:val="0074419A"/>
    <w:rsid w:val="00745BC2"/>
    <w:rsid w:val="007466A2"/>
    <w:rsid w:val="0074720C"/>
    <w:rsid w:val="00747596"/>
    <w:rsid w:val="00750132"/>
    <w:rsid w:val="0075139D"/>
    <w:rsid w:val="00752D87"/>
    <w:rsid w:val="0075390E"/>
    <w:rsid w:val="00755D67"/>
    <w:rsid w:val="00756940"/>
    <w:rsid w:val="00756A27"/>
    <w:rsid w:val="007572ED"/>
    <w:rsid w:val="00757504"/>
    <w:rsid w:val="0076007E"/>
    <w:rsid w:val="0076040D"/>
    <w:rsid w:val="00760EEA"/>
    <w:rsid w:val="0076168A"/>
    <w:rsid w:val="007620C6"/>
    <w:rsid w:val="007628C4"/>
    <w:rsid w:val="007632B3"/>
    <w:rsid w:val="007638B0"/>
    <w:rsid w:val="00763981"/>
    <w:rsid w:val="00763C32"/>
    <w:rsid w:val="00764044"/>
    <w:rsid w:val="00764EB0"/>
    <w:rsid w:val="00765BBD"/>
    <w:rsid w:val="00766512"/>
    <w:rsid w:val="00770589"/>
    <w:rsid w:val="007705B7"/>
    <w:rsid w:val="00770906"/>
    <w:rsid w:val="00770DEC"/>
    <w:rsid w:val="00771727"/>
    <w:rsid w:val="00772086"/>
    <w:rsid w:val="007726AA"/>
    <w:rsid w:val="007726BF"/>
    <w:rsid w:val="007736C9"/>
    <w:rsid w:val="007738B6"/>
    <w:rsid w:val="007748B9"/>
    <w:rsid w:val="00774C35"/>
    <w:rsid w:val="00774E81"/>
    <w:rsid w:val="007756AF"/>
    <w:rsid w:val="00775A79"/>
    <w:rsid w:val="00775FC9"/>
    <w:rsid w:val="007769A9"/>
    <w:rsid w:val="00776AF9"/>
    <w:rsid w:val="00776BE1"/>
    <w:rsid w:val="0077720E"/>
    <w:rsid w:val="007812BA"/>
    <w:rsid w:val="00782255"/>
    <w:rsid w:val="00782904"/>
    <w:rsid w:val="00785359"/>
    <w:rsid w:val="00786778"/>
    <w:rsid w:val="00786B06"/>
    <w:rsid w:val="00787841"/>
    <w:rsid w:val="007912AF"/>
    <w:rsid w:val="00791304"/>
    <w:rsid w:val="007913BB"/>
    <w:rsid w:val="007913FA"/>
    <w:rsid w:val="007917AF"/>
    <w:rsid w:val="00791E31"/>
    <w:rsid w:val="0079253C"/>
    <w:rsid w:val="007926AA"/>
    <w:rsid w:val="00793A8A"/>
    <w:rsid w:val="00793EF1"/>
    <w:rsid w:val="00794F3A"/>
    <w:rsid w:val="00795200"/>
    <w:rsid w:val="00795BEF"/>
    <w:rsid w:val="00796DC5"/>
    <w:rsid w:val="007A0011"/>
    <w:rsid w:val="007A099D"/>
    <w:rsid w:val="007A09A1"/>
    <w:rsid w:val="007A291E"/>
    <w:rsid w:val="007A2AE6"/>
    <w:rsid w:val="007A2E24"/>
    <w:rsid w:val="007A3063"/>
    <w:rsid w:val="007A391C"/>
    <w:rsid w:val="007A3C6C"/>
    <w:rsid w:val="007A3ED1"/>
    <w:rsid w:val="007A43C1"/>
    <w:rsid w:val="007A49F9"/>
    <w:rsid w:val="007A51E3"/>
    <w:rsid w:val="007A5AA9"/>
    <w:rsid w:val="007A5D9E"/>
    <w:rsid w:val="007A7CD5"/>
    <w:rsid w:val="007B0A92"/>
    <w:rsid w:val="007B1013"/>
    <w:rsid w:val="007B16E8"/>
    <w:rsid w:val="007B1779"/>
    <w:rsid w:val="007B234D"/>
    <w:rsid w:val="007B237F"/>
    <w:rsid w:val="007B364D"/>
    <w:rsid w:val="007B3E24"/>
    <w:rsid w:val="007B4DF8"/>
    <w:rsid w:val="007B5262"/>
    <w:rsid w:val="007B5B3C"/>
    <w:rsid w:val="007B79FA"/>
    <w:rsid w:val="007C1935"/>
    <w:rsid w:val="007C2E70"/>
    <w:rsid w:val="007C30EB"/>
    <w:rsid w:val="007C4DD2"/>
    <w:rsid w:val="007C4E09"/>
    <w:rsid w:val="007C6328"/>
    <w:rsid w:val="007C6DF4"/>
    <w:rsid w:val="007C74D4"/>
    <w:rsid w:val="007C79CF"/>
    <w:rsid w:val="007D039F"/>
    <w:rsid w:val="007D0C3A"/>
    <w:rsid w:val="007D0F49"/>
    <w:rsid w:val="007D0FC0"/>
    <w:rsid w:val="007D1499"/>
    <w:rsid w:val="007D1FC7"/>
    <w:rsid w:val="007D3CDA"/>
    <w:rsid w:val="007D493E"/>
    <w:rsid w:val="007D4F1B"/>
    <w:rsid w:val="007D52D8"/>
    <w:rsid w:val="007D5E1B"/>
    <w:rsid w:val="007D637B"/>
    <w:rsid w:val="007D6D00"/>
    <w:rsid w:val="007D7C6A"/>
    <w:rsid w:val="007E082E"/>
    <w:rsid w:val="007E08EF"/>
    <w:rsid w:val="007E14E2"/>
    <w:rsid w:val="007E1A06"/>
    <w:rsid w:val="007E2AD6"/>
    <w:rsid w:val="007E43F3"/>
    <w:rsid w:val="007E4775"/>
    <w:rsid w:val="007E50EF"/>
    <w:rsid w:val="007E67C6"/>
    <w:rsid w:val="007E74F1"/>
    <w:rsid w:val="007E7557"/>
    <w:rsid w:val="007E76BB"/>
    <w:rsid w:val="007E7B90"/>
    <w:rsid w:val="007F090E"/>
    <w:rsid w:val="007F19D0"/>
    <w:rsid w:val="007F4997"/>
    <w:rsid w:val="007F4EE2"/>
    <w:rsid w:val="007F53B2"/>
    <w:rsid w:val="007F55C8"/>
    <w:rsid w:val="007F7FB3"/>
    <w:rsid w:val="00800612"/>
    <w:rsid w:val="0080074B"/>
    <w:rsid w:val="008009C0"/>
    <w:rsid w:val="00801087"/>
    <w:rsid w:val="008012EC"/>
    <w:rsid w:val="008021B6"/>
    <w:rsid w:val="00802652"/>
    <w:rsid w:val="00802919"/>
    <w:rsid w:val="00802C68"/>
    <w:rsid w:val="00804616"/>
    <w:rsid w:val="008055BB"/>
    <w:rsid w:val="00807139"/>
    <w:rsid w:val="00810539"/>
    <w:rsid w:val="0081165B"/>
    <w:rsid w:val="00813AB8"/>
    <w:rsid w:val="0081585E"/>
    <w:rsid w:val="008159EB"/>
    <w:rsid w:val="008201BB"/>
    <w:rsid w:val="00821FF9"/>
    <w:rsid w:val="008221C0"/>
    <w:rsid w:val="008230E2"/>
    <w:rsid w:val="00823313"/>
    <w:rsid w:val="0082348B"/>
    <w:rsid w:val="00823E5C"/>
    <w:rsid w:val="00824032"/>
    <w:rsid w:val="00824D01"/>
    <w:rsid w:val="00825DC4"/>
    <w:rsid w:val="008261C6"/>
    <w:rsid w:val="00826744"/>
    <w:rsid w:val="00827033"/>
    <w:rsid w:val="00827903"/>
    <w:rsid w:val="0083007D"/>
    <w:rsid w:val="008305DD"/>
    <w:rsid w:val="00831175"/>
    <w:rsid w:val="00831A1D"/>
    <w:rsid w:val="00831C2A"/>
    <w:rsid w:val="008326C2"/>
    <w:rsid w:val="0083323F"/>
    <w:rsid w:val="00833650"/>
    <w:rsid w:val="00833F12"/>
    <w:rsid w:val="008355EA"/>
    <w:rsid w:val="008362E4"/>
    <w:rsid w:val="00836376"/>
    <w:rsid w:val="00836724"/>
    <w:rsid w:val="00836824"/>
    <w:rsid w:val="00840081"/>
    <w:rsid w:val="008416C6"/>
    <w:rsid w:val="008419DC"/>
    <w:rsid w:val="00843DD0"/>
    <w:rsid w:val="00844485"/>
    <w:rsid w:val="00844FB4"/>
    <w:rsid w:val="008457CC"/>
    <w:rsid w:val="00845DCE"/>
    <w:rsid w:val="00845FFF"/>
    <w:rsid w:val="00846745"/>
    <w:rsid w:val="008471CA"/>
    <w:rsid w:val="0084745F"/>
    <w:rsid w:val="008507F3"/>
    <w:rsid w:val="00853128"/>
    <w:rsid w:val="00853B27"/>
    <w:rsid w:val="0085565C"/>
    <w:rsid w:val="00855A19"/>
    <w:rsid w:val="0085633F"/>
    <w:rsid w:val="00856C31"/>
    <w:rsid w:val="008574A5"/>
    <w:rsid w:val="00857A8C"/>
    <w:rsid w:val="00860D3D"/>
    <w:rsid w:val="00861355"/>
    <w:rsid w:val="00861E6C"/>
    <w:rsid w:val="0086219C"/>
    <w:rsid w:val="00862CB1"/>
    <w:rsid w:val="0086303E"/>
    <w:rsid w:val="008632DD"/>
    <w:rsid w:val="008634CC"/>
    <w:rsid w:val="0086378D"/>
    <w:rsid w:val="00863D8A"/>
    <w:rsid w:val="00866093"/>
    <w:rsid w:val="00866DBC"/>
    <w:rsid w:val="00866F81"/>
    <w:rsid w:val="008671F3"/>
    <w:rsid w:val="008673C1"/>
    <w:rsid w:val="00867F48"/>
    <w:rsid w:val="008702E9"/>
    <w:rsid w:val="00875B92"/>
    <w:rsid w:val="00875FB5"/>
    <w:rsid w:val="00876175"/>
    <w:rsid w:val="00877420"/>
    <w:rsid w:val="0088391E"/>
    <w:rsid w:val="0088564E"/>
    <w:rsid w:val="00886A4A"/>
    <w:rsid w:val="00886D77"/>
    <w:rsid w:val="00890C55"/>
    <w:rsid w:val="00890E90"/>
    <w:rsid w:val="008925C3"/>
    <w:rsid w:val="008925D6"/>
    <w:rsid w:val="00892E60"/>
    <w:rsid w:val="0089425D"/>
    <w:rsid w:val="00894CD2"/>
    <w:rsid w:val="00894EB8"/>
    <w:rsid w:val="00895178"/>
    <w:rsid w:val="0089538D"/>
    <w:rsid w:val="00895583"/>
    <w:rsid w:val="00895789"/>
    <w:rsid w:val="00897A14"/>
    <w:rsid w:val="00897C29"/>
    <w:rsid w:val="008A032D"/>
    <w:rsid w:val="008A19D9"/>
    <w:rsid w:val="008A1F6B"/>
    <w:rsid w:val="008A22B8"/>
    <w:rsid w:val="008A26BA"/>
    <w:rsid w:val="008A28F2"/>
    <w:rsid w:val="008A46D3"/>
    <w:rsid w:val="008A48BD"/>
    <w:rsid w:val="008A4FEA"/>
    <w:rsid w:val="008A56EE"/>
    <w:rsid w:val="008A6FE0"/>
    <w:rsid w:val="008A7A94"/>
    <w:rsid w:val="008A7E4D"/>
    <w:rsid w:val="008B0306"/>
    <w:rsid w:val="008B0462"/>
    <w:rsid w:val="008B300B"/>
    <w:rsid w:val="008B336A"/>
    <w:rsid w:val="008B37F9"/>
    <w:rsid w:val="008B4A8E"/>
    <w:rsid w:val="008B56D6"/>
    <w:rsid w:val="008B5B49"/>
    <w:rsid w:val="008B6B56"/>
    <w:rsid w:val="008C19AA"/>
    <w:rsid w:val="008C1C9A"/>
    <w:rsid w:val="008C21AF"/>
    <w:rsid w:val="008C2292"/>
    <w:rsid w:val="008C31EF"/>
    <w:rsid w:val="008C4164"/>
    <w:rsid w:val="008C4302"/>
    <w:rsid w:val="008C4317"/>
    <w:rsid w:val="008C5A71"/>
    <w:rsid w:val="008C6DE9"/>
    <w:rsid w:val="008C6E60"/>
    <w:rsid w:val="008C6FD8"/>
    <w:rsid w:val="008D4067"/>
    <w:rsid w:val="008D407E"/>
    <w:rsid w:val="008D48E6"/>
    <w:rsid w:val="008D4A27"/>
    <w:rsid w:val="008D4A65"/>
    <w:rsid w:val="008D5857"/>
    <w:rsid w:val="008D5D30"/>
    <w:rsid w:val="008D67D2"/>
    <w:rsid w:val="008D7D32"/>
    <w:rsid w:val="008E0A99"/>
    <w:rsid w:val="008E1286"/>
    <w:rsid w:val="008E15BE"/>
    <w:rsid w:val="008E3010"/>
    <w:rsid w:val="008E32E1"/>
    <w:rsid w:val="008E4AA1"/>
    <w:rsid w:val="008E4F64"/>
    <w:rsid w:val="008E53A8"/>
    <w:rsid w:val="008E56DD"/>
    <w:rsid w:val="008E5C6F"/>
    <w:rsid w:val="008E6470"/>
    <w:rsid w:val="008E6927"/>
    <w:rsid w:val="008E7379"/>
    <w:rsid w:val="008E792D"/>
    <w:rsid w:val="008F025E"/>
    <w:rsid w:val="008F1284"/>
    <w:rsid w:val="008F12F0"/>
    <w:rsid w:val="008F14B8"/>
    <w:rsid w:val="008F16D2"/>
    <w:rsid w:val="008F2027"/>
    <w:rsid w:val="008F2384"/>
    <w:rsid w:val="008F2D4F"/>
    <w:rsid w:val="008F3572"/>
    <w:rsid w:val="008F3DC7"/>
    <w:rsid w:val="008F3EB6"/>
    <w:rsid w:val="008F48C1"/>
    <w:rsid w:val="008F5298"/>
    <w:rsid w:val="008F54BF"/>
    <w:rsid w:val="008F58AE"/>
    <w:rsid w:val="008F5C7B"/>
    <w:rsid w:val="008F6654"/>
    <w:rsid w:val="008F71C4"/>
    <w:rsid w:val="00900594"/>
    <w:rsid w:val="009019DA"/>
    <w:rsid w:val="009020B3"/>
    <w:rsid w:val="00902194"/>
    <w:rsid w:val="0090265F"/>
    <w:rsid w:val="009039A1"/>
    <w:rsid w:val="0090477A"/>
    <w:rsid w:val="00905BE0"/>
    <w:rsid w:val="0090632E"/>
    <w:rsid w:val="009068B6"/>
    <w:rsid w:val="009077BF"/>
    <w:rsid w:val="009100B0"/>
    <w:rsid w:val="0091128A"/>
    <w:rsid w:val="009125EA"/>
    <w:rsid w:val="009126F6"/>
    <w:rsid w:val="009136AE"/>
    <w:rsid w:val="00913DBD"/>
    <w:rsid w:val="00913FC2"/>
    <w:rsid w:val="0091436B"/>
    <w:rsid w:val="0091443E"/>
    <w:rsid w:val="00916352"/>
    <w:rsid w:val="00921FA4"/>
    <w:rsid w:val="00922985"/>
    <w:rsid w:val="00922A2C"/>
    <w:rsid w:val="0092388B"/>
    <w:rsid w:val="0092467B"/>
    <w:rsid w:val="00924E21"/>
    <w:rsid w:val="009252E1"/>
    <w:rsid w:val="009253B2"/>
    <w:rsid w:val="00925759"/>
    <w:rsid w:val="009257B7"/>
    <w:rsid w:val="00925C0A"/>
    <w:rsid w:val="0092720F"/>
    <w:rsid w:val="00927524"/>
    <w:rsid w:val="00927948"/>
    <w:rsid w:val="0093070A"/>
    <w:rsid w:val="00930B57"/>
    <w:rsid w:val="00930F05"/>
    <w:rsid w:val="0093131D"/>
    <w:rsid w:val="0093180C"/>
    <w:rsid w:val="00931C28"/>
    <w:rsid w:val="00932799"/>
    <w:rsid w:val="0093287D"/>
    <w:rsid w:val="00933289"/>
    <w:rsid w:val="00933A62"/>
    <w:rsid w:val="00933C09"/>
    <w:rsid w:val="0093453E"/>
    <w:rsid w:val="00935C74"/>
    <w:rsid w:val="0093671B"/>
    <w:rsid w:val="00937635"/>
    <w:rsid w:val="00937E0E"/>
    <w:rsid w:val="0094037B"/>
    <w:rsid w:val="00940685"/>
    <w:rsid w:val="00940DF1"/>
    <w:rsid w:val="00940FE9"/>
    <w:rsid w:val="00941D14"/>
    <w:rsid w:val="00941D9D"/>
    <w:rsid w:val="00942028"/>
    <w:rsid w:val="00942269"/>
    <w:rsid w:val="00942637"/>
    <w:rsid w:val="00943206"/>
    <w:rsid w:val="00943304"/>
    <w:rsid w:val="0094430F"/>
    <w:rsid w:val="00944420"/>
    <w:rsid w:val="009456A0"/>
    <w:rsid w:val="0094576B"/>
    <w:rsid w:val="00950B33"/>
    <w:rsid w:val="00951C11"/>
    <w:rsid w:val="00952C40"/>
    <w:rsid w:val="00953487"/>
    <w:rsid w:val="00953B40"/>
    <w:rsid w:val="00954ACD"/>
    <w:rsid w:val="00955796"/>
    <w:rsid w:val="00955E8F"/>
    <w:rsid w:val="00956336"/>
    <w:rsid w:val="00956AD2"/>
    <w:rsid w:val="009607D0"/>
    <w:rsid w:val="00961CB4"/>
    <w:rsid w:val="0096279F"/>
    <w:rsid w:val="00963774"/>
    <w:rsid w:val="00964C1B"/>
    <w:rsid w:val="009658D6"/>
    <w:rsid w:val="00965A18"/>
    <w:rsid w:val="00966449"/>
    <w:rsid w:val="00966903"/>
    <w:rsid w:val="00970167"/>
    <w:rsid w:val="00970603"/>
    <w:rsid w:val="00970A0F"/>
    <w:rsid w:val="00970D34"/>
    <w:rsid w:val="0097114B"/>
    <w:rsid w:val="00971BCD"/>
    <w:rsid w:val="009721C8"/>
    <w:rsid w:val="00972266"/>
    <w:rsid w:val="00972918"/>
    <w:rsid w:val="00972E6D"/>
    <w:rsid w:val="0097315B"/>
    <w:rsid w:val="00973FD7"/>
    <w:rsid w:val="0097615E"/>
    <w:rsid w:val="00976880"/>
    <w:rsid w:val="00976AF5"/>
    <w:rsid w:val="00976DF7"/>
    <w:rsid w:val="00980446"/>
    <w:rsid w:val="009813D3"/>
    <w:rsid w:val="009818A4"/>
    <w:rsid w:val="009818CD"/>
    <w:rsid w:val="009821DD"/>
    <w:rsid w:val="00982727"/>
    <w:rsid w:val="009838FB"/>
    <w:rsid w:val="009839C6"/>
    <w:rsid w:val="00984AB3"/>
    <w:rsid w:val="00985296"/>
    <w:rsid w:val="00985F7F"/>
    <w:rsid w:val="00986603"/>
    <w:rsid w:val="009871E5"/>
    <w:rsid w:val="00990AE1"/>
    <w:rsid w:val="00990D0D"/>
    <w:rsid w:val="009910DE"/>
    <w:rsid w:val="009910F1"/>
    <w:rsid w:val="00991E0B"/>
    <w:rsid w:val="009926C0"/>
    <w:rsid w:val="00992B58"/>
    <w:rsid w:val="00994890"/>
    <w:rsid w:val="00994FB7"/>
    <w:rsid w:val="009957BE"/>
    <w:rsid w:val="009963A4"/>
    <w:rsid w:val="009A027D"/>
    <w:rsid w:val="009A0E60"/>
    <w:rsid w:val="009A291A"/>
    <w:rsid w:val="009A3C9D"/>
    <w:rsid w:val="009A400A"/>
    <w:rsid w:val="009A4F64"/>
    <w:rsid w:val="009A50B0"/>
    <w:rsid w:val="009A55C7"/>
    <w:rsid w:val="009A5978"/>
    <w:rsid w:val="009A64DD"/>
    <w:rsid w:val="009A673A"/>
    <w:rsid w:val="009A78C7"/>
    <w:rsid w:val="009B0089"/>
    <w:rsid w:val="009B069E"/>
    <w:rsid w:val="009B0B10"/>
    <w:rsid w:val="009B425F"/>
    <w:rsid w:val="009B4435"/>
    <w:rsid w:val="009B5486"/>
    <w:rsid w:val="009B64B1"/>
    <w:rsid w:val="009B7206"/>
    <w:rsid w:val="009B781F"/>
    <w:rsid w:val="009B7ECE"/>
    <w:rsid w:val="009C0811"/>
    <w:rsid w:val="009C0DB2"/>
    <w:rsid w:val="009C23F1"/>
    <w:rsid w:val="009C2DE6"/>
    <w:rsid w:val="009C4E40"/>
    <w:rsid w:val="009C5823"/>
    <w:rsid w:val="009C5917"/>
    <w:rsid w:val="009C5C09"/>
    <w:rsid w:val="009C69AA"/>
    <w:rsid w:val="009C6BC6"/>
    <w:rsid w:val="009C774C"/>
    <w:rsid w:val="009C7961"/>
    <w:rsid w:val="009D1194"/>
    <w:rsid w:val="009D132A"/>
    <w:rsid w:val="009D1586"/>
    <w:rsid w:val="009D1706"/>
    <w:rsid w:val="009D231B"/>
    <w:rsid w:val="009D3160"/>
    <w:rsid w:val="009D3F0C"/>
    <w:rsid w:val="009D461F"/>
    <w:rsid w:val="009D516B"/>
    <w:rsid w:val="009D7101"/>
    <w:rsid w:val="009D7569"/>
    <w:rsid w:val="009E0B17"/>
    <w:rsid w:val="009E1206"/>
    <w:rsid w:val="009E1F54"/>
    <w:rsid w:val="009E266C"/>
    <w:rsid w:val="009E26DC"/>
    <w:rsid w:val="009E390C"/>
    <w:rsid w:val="009E4B5A"/>
    <w:rsid w:val="009E4C4E"/>
    <w:rsid w:val="009E5014"/>
    <w:rsid w:val="009E51B0"/>
    <w:rsid w:val="009E59D1"/>
    <w:rsid w:val="009E5F11"/>
    <w:rsid w:val="009E7026"/>
    <w:rsid w:val="009E70E1"/>
    <w:rsid w:val="009E78E4"/>
    <w:rsid w:val="009E7D18"/>
    <w:rsid w:val="009F0A4C"/>
    <w:rsid w:val="009F5471"/>
    <w:rsid w:val="009F6FC5"/>
    <w:rsid w:val="009F7152"/>
    <w:rsid w:val="009F761F"/>
    <w:rsid w:val="009F7BEA"/>
    <w:rsid w:val="009F7ED1"/>
    <w:rsid w:val="00A01A3D"/>
    <w:rsid w:val="00A0203F"/>
    <w:rsid w:val="00A03106"/>
    <w:rsid w:val="00A05440"/>
    <w:rsid w:val="00A054A2"/>
    <w:rsid w:val="00A054A7"/>
    <w:rsid w:val="00A060B1"/>
    <w:rsid w:val="00A07054"/>
    <w:rsid w:val="00A073E7"/>
    <w:rsid w:val="00A07EC4"/>
    <w:rsid w:val="00A10533"/>
    <w:rsid w:val="00A10C79"/>
    <w:rsid w:val="00A10C8F"/>
    <w:rsid w:val="00A11C62"/>
    <w:rsid w:val="00A11E74"/>
    <w:rsid w:val="00A13A16"/>
    <w:rsid w:val="00A14680"/>
    <w:rsid w:val="00A14C84"/>
    <w:rsid w:val="00A14EC0"/>
    <w:rsid w:val="00A15777"/>
    <w:rsid w:val="00A16893"/>
    <w:rsid w:val="00A177E8"/>
    <w:rsid w:val="00A17CAB"/>
    <w:rsid w:val="00A230C7"/>
    <w:rsid w:val="00A248FD"/>
    <w:rsid w:val="00A2551D"/>
    <w:rsid w:val="00A2563E"/>
    <w:rsid w:val="00A26989"/>
    <w:rsid w:val="00A27D9B"/>
    <w:rsid w:val="00A30410"/>
    <w:rsid w:val="00A31CDC"/>
    <w:rsid w:val="00A33316"/>
    <w:rsid w:val="00A34BA3"/>
    <w:rsid w:val="00A35BCF"/>
    <w:rsid w:val="00A35E3A"/>
    <w:rsid w:val="00A360D8"/>
    <w:rsid w:val="00A362DD"/>
    <w:rsid w:val="00A36664"/>
    <w:rsid w:val="00A366D6"/>
    <w:rsid w:val="00A3744E"/>
    <w:rsid w:val="00A375E6"/>
    <w:rsid w:val="00A41503"/>
    <w:rsid w:val="00A42442"/>
    <w:rsid w:val="00A429BA"/>
    <w:rsid w:val="00A42C8E"/>
    <w:rsid w:val="00A43394"/>
    <w:rsid w:val="00A4343A"/>
    <w:rsid w:val="00A4384E"/>
    <w:rsid w:val="00A44842"/>
    <w:rsid w:val="00A44B41"/>
    <w:rsid w:val="00A44C98"/>
    <w:rsid w:val="00A451C9"/>
    <w:rsid w:val="00A472BD"/>
    <w:rsid w:val="00A4775B"/>
    <w:rsid w:val="00A517B5"/>
    <w:rsid w:val="00A51BBE"/>
    <w:rsid w:val="00A52762"/>
    <w:rsid w:val="00A52F33"/>
    <w:rsid w:val="00A53390"/>
    <w:rsid w:val="00A533CB"/>
    <w:rsid w:val="00A5459C"/>
    <w:rsid w:val="00A55177"/>
    <w:rsid w:val="00A5562A"/>
    <w:rsid w:val="00A569FB"/>
    <w:rsid w:val="00A56F6A"/>
    <w:rsid w:val="00A60953"/>
    <w:rsid w:val="00A60B76"/>
    <w:rsid w:val="00A60E1F"/>
    <w:rsid w:val="00A6127F"/>
    <w:rsid w:val="00A6173C"/>
    <w:rsid w:val="00A625F3"/>
    <w:rsid w:val="00A62C86"/>
    <w:rsid w:val="00A62FDF"/>
    <w:rsid w:val="00A63E0E"/>
    <w:rsid w:val="00A64441"/>
    <w:rsid w:val="00A644A8"/>
    <w:rsid w:val="00A64D54"/>
    <w:rsid w:val="00A656E1"/>
    <w:rsid w:val="00A658A2"/>
    <w:rsid w:val="00A66258"/>
    <w:rsid w:val="00A66BF9"/>
    <w:rsid w:val="00A67DCD"/>
    <w:rsid w:val="00A71051"/>
    <w:rsid w:val="00A71141"/>
    <w:rsid w:val="00A7145A"/>
    <w:rsid w:val="00A71CE4"/>
    <w:rsid w:val="00A71D67"/>
    <w:rsid w:val="00A72638"/>
    <w:rsid w:val="00A74210"/>
    <w:rsid w:val="00A748BE"/>
    <w:rsid w:val="00A754CE"/>
    <w:rsid w:val="00A75E92"/>
    <w:rsid w:val="00A76963"/>
    <w:rsid w:val="00A76A9A"/>
    <w:rsid w:val="00A777CE"/>
    <w:rsid w:val="00A80999"/>
    <w:rsid w:val="00A80BD0"/>
    <w:rsid w:val="00A80F99"/>
    <w:rsid w:val="00A81C32"/>
    <w:rsid w:val="00A81DFA"/>
    <w:rsid w:val="00A82069"/>
    <w:rsid w:val="00A8265F"/>
    <w:rsid w:val="00A82664"/>
    <w:rsid w:val="00A82B7C"/>
    <w:rsid w:val="00A831A3"/>
    <w:rsid w:val="00A8362B"/>
    <w:rsid w:val="00A85096"/>
    <w:rsid w:val="00A85E5F"/>
    <w:rsid w:val="00A862BA"/>
    <w:rsid w:val="00A870B0"/>
    <w:rsid w:val="00A90BE5"/>
    <w:rsid w:val="00A90E38"/>
    <w:rsid w:val="00A9160A"/>
    <w:rsid w:val="00A923BB"/>
    <w:rsid w:val="00A924F3"/>
    <w:rsid w:val="00A92DBC"/>
    <w:rsid w:val="00A92FBE"/>
    <w:rsid w:val="00A956DA"/>
    <w:rsid w:val="00A96492"/>
    <w:rsid w:val="00A96907"/>
    <w:rsid w:val="00AA00B0"/>
    <w:rsid w:val="00AA0E05"/>
    <w:rsid w:val="00AA1E63"/>
    <w:rsid w:val="00AA2793"/>
    <w:rsid w:val="00AA3164"/>
    <w:rsid w:val="00AA3EFA"/>
    <w:rsid w:val="00AA42F2"/>
    <w:rsid w:val="00AA4462"/>
    <w:rsid w:val="00AA5612"/>
    <w:rsid w:val="00AA56A0"/>
    <w:rsid w:val="00AA638F"/>
    <w:rsid w:val="00AA6457"/>
    <w:rsid w:val="00AA678C"/>
    <w:rsid w:val="00AA6D6F"/>
    <w:rsid w:val="00AA6E18"/>
    <w:rsid w:val="00AA786E"/>
    <w:rsid w:val="00AA7A42"/>
    <w:rsid w:val="00AB02E2"/>
    <w:rsid w:val="00AB12F4"/>
    <w:rsid w:val="00AB1E6E"/>
    <w:rsid w:val="00AB2128"/>
    <w:rsid w:val="00AB24BF"/>
    <w:rsid w:val="00AB35D5"/>
    <w:rsid w:val="00AB4303"/>
    <w:rsid w:val="00AB451C"/>
    <w:rsid w:val="00AB5A05"/>
    <w:rsid w:val="00AB5C98"/>
    <w:rsid w:val="00AB6062"/>
    <w:rsid w:val="00AB79BC"/>
    <w:rsid w:val="00AB7AF1"/>
    <w:rsid w:val="00AB7E1B"/>
    <w:rsid w:val="00AC096F"/>
    <w:rsid w:val="00AC192F"/>
    <w:rsid w:val="00AC1AB0"/>
    <w:rsid w:val="00AC3ADA"/>
    <w:rsid w:val="00AC4531"/>
    <w:rsid w:val="00AC4FD3"/>
    <w:rsid w:val="00AC5729"/>
    <w:rsid w:val="00AC5AD9"/>
    <w:rsid w:val="00AC6ED2"/>
    <w:rsid w:val="00AC706F"/>
    <w:rsid w:val="00AD071B"/>
    <w:rsid w:val="00AD0EF8"/>
    <w:rsid w:val="00AD13F3"/>
    <w:rsid w:val="00AD1491"/>
    <w:rsid w:val="00AD19B9"/>
    <w:rsid w:val="00AD3123"/>
    <w:rsid w:val="00AD47FB"/>
    <w:rsid w:val="00AD5064"/>
    <w:rsid w:val="00AE057C"/>
    <w:rsid w:val="00AE08FF"/>
    <w:rsid w:val="00AE1BFA"/>
    <w:rsid w:val="00AE3876"/>
    <w:rsid w:val="00AE3FD5"/>
    <w:rsid w:val="00AE417C"/>
    <w:rsid w:val="00AE4565"/>
    <w:rsid w:val="00AE4646"/>
    <w:rsid w:val="00AE5616"/>
    <w:rsid w:val="00AE6490"/>
    <w:rsid w:val="00AE6E1C"/>
    <w:rsid w:val="00AE6FC8"/>
    <w:rsid w:val="00AF0283"/>
    <w:rsid w:val="00AF121C"/>
    <w:rsid w:val="00AF123C"/>
    <w:rsid w:val="00AF16A5"/>
    <w:rsid w:val="00AF3436"/>
    <w:rsid w:val="00AF3BE6"/>
    <w:rsid w:val="00AF45FA"/>
    <w:rsid w:val="00AF5C4D"/>
    <w:rsid w:val="00AF6E79"/>
    <w:rsid w:val="00AF75E4"/>
    <w:rsid w:val="00AF7677"/>
    <w:rsid w:val="00B000F8"/>
    <w:rsid w:val="00B00ED2"/>
    <w:rsid w:val="00B01726"/>
    <w:rsid w:val="00B03347"/>
    <w:rsid w:val="00B0345E"/>
    <w:rsid w:val="00B03795"/>
    <w:rsid w:val="00B04B28"/>
    <w:rsid w:val="00B05653"/>
    <w:rsid w:val="00B0614C"/>
    <w:rsid w:val="00B06E63"/>
    <w:rsid w:val="00B075B4"/>
    <w:rsid w:val="00B10618"/>
    <w:rsid w:val="00B108BB"/>
    <w:rsid w:val="00B11446"/>
    <w:rsid w:val="00B11799"/>
    <w:rsid w:val="00B1248A"/>
    <w:rsid w:val="00B127C5"/>
    <w:rsid w:val="00B13C03"/>
    <w:rsid w:val="00B1406D"/>
    <w:rsid w:val="00B14F5D"/>
    <w:rsid w:val="00B1564B"/>
    <w:rsid w:val="00B15E4C"/>
    <w:rsid w:val="00B16CA0"/>
    <w:rsid w:val="00B17BDD"/>
    <w:rsid w:val="00B21D33"/>
    <w:rsid w:val="00B21DAB"/>
    <w:rsid w:val="00B21FE6"/>
    <w:rsid w:val="00B22491"/>
    <w:rsid w:val="00B22A2E"/>
    <w:rsid w:val="00B23540"/>
    <w:rsid w:val="00B240FA"/>
    <w:rsid w:val="00B2492E"/>
    <w:rsid w:val="00B24EED"/>
    <w:rsid w:val="00B254A7"/>
    <w:rsid w:val="00B2669B"/>
    <w:rsid w:val="00B308A0"/>
    <w:rsid w:val="00B30DDB"/>
    <w:rsid w:val="00B3182D"/>
    <w:rsid w:val="00B32E0A"/>
    <w:rsid w:val="00B33C93"/>
    <w:rsid w:val="00B34A8D"/>
    <w:rsid w:val="00B3633A"/>
    <w:rsid w:val="00B36417"/>
    <w:rsid w:val="00B368A4"/>
    <w:rsid w:val="00B36A89"/>
    <w:rsid w:val="00B407F3"/>
    <w:rsid w:val="00B416F9"/>
    <w:rsid w:val="00B41CDD"/>
    <w:rsid w:val="00B41EDB"/>
    <w:rsid w:val="00B42699"/>
    <w:rsid w:val="00B42B30"/>
    <w:rsid w:val="00B42D57"/>
    <w:rsid w:val="00B42DD4"/>
    <w:rsid w:val="00B430C1"/>
    <w:rsid w:val="00B435AF"/>
    <w:rsid w:val="00B4435E"/>
    <w:rsid w:val="00B4473B"/>
    <w:rsid w:val="00B458D3"/>
    <w:rsid w:val="00B45BBA"/>
    <w:rsid w:val="00B45F33"/>
    <w:rsid w:val="00B4655C"/>
    <w:rsid w:val="00B46BE5"/>
    <w:rsid w:val="00B47D3C"/>
    <w:rsid w:val="00B47FEF"/>
    <w:rsid w:val="00B501A0"/>
    <w:rsid w:val="00B5020A"/>
    <w:rsid w:val="00B50A9A"/>
    <w:rsid w:val="00B533FC"/>
    <w:rsid w:val="00B55C14"/>
    <w:rsid w:val="00B55E17"/>
    <w:rsid w:val="00B56A3E"/>
    <w:rsid w:val="00B6051B"/>
    <w:rsid w:val="00B60BDB"/>
    <w:rsid w:val="00B60EAB"/>
    <w:rsid w:val="00B61CA3"/>
    <w:rsid w:val="00B63D45"/>
    <w:rsid w:val="00B64896"/>
    <w:rsid w:val="00B64944"/>
    <w:rsid w:val="00B67170"/>
    <w:rsid w:val="00B6721A"/>
    <w:rsid w:val="00B67FAB"/>
    <w:rsid w:val="00B70C6E"/>
    <w:rsid w:val="00B71945"/>
    <w:rsid w:val="00B7250B"/>
    <w:rsid w:val="00B76214"/>
    <w:rsid w:val="00B7671D"/>
    <w:rsid w:val="00B7785E"/>
    <w:rsid w:val="00B8129A"/>
    <w:rsid w:val="00B81E9F"/>
    <w:rsid w:val="00B8231E"/>
    <w:rsid w:val="00B82D4F"/>
    <w:rsid w:val="00B82DB0"/>
    <w:rsid w:val="00B82E9C"/>
    <w:rsid w:val="00B84942"/>
    <w:rsid w:val="00B8510D"/>
    <w:rsid w:val="00B85E2F"/>
    <w:rsid w:val="00B8628F"/>
    <w:rsid w:val="00B86303"/>
    <w:rsid w:val="00B86824"/>
    <w:rsid w:val="00B87109"/>
    <w:rsid w:val="00B8767E"/>
    <w:rsid w:val="00B87B1F"/>
    <w:rsid w:val="00B87B61"/>
    <w:rsid w:val="00B9000A"/>
    <w:rsid w:val="00B90B57"/>
    <w:rsid w:val="00B90C89"/>
    <w:rsid w:val="00B91912"/>
    <w:rsid w:val="00B91E7C"/>
    <w:rsid w:val="00B91EF4"/>
    <w:rsid w:val="00B91F03"/>
    <w:rsid w:val="00B92863"/>
    <w:rsid w:val="00B92ED7"/>
    <w:rsid w:val="00B93661"/>
    <w:rsid w:val="00B93BBD"/>
    <w:rsid w:val="00B93F82"/>
    <w:rsid w:val="00B94892"/>
    <w:rsid w:val="00B94AE5"/>
    <w:rsid w:val="00B94F88"/>
    <w:rsid w:val="00B95AF7"/>
    <w:rsid w:val="00B9635C"/>
    <w:rsid w:val="00B96D28"/>
    <w:rsid w:val="00BA0522"/>
    <w:rsid w:val="00BA0D91"/>
    <w:rsid w:val="00BA0E61"/>
    <w:rsid w:val="00BA1595"/>
    <w:rsid w:val="00BA16C8"/>
    <w:rsid w:val="00BA2A12"/>
    <w:rsid w:val="00BA3224"/>
    <w:rsid w:val="00BA4603"/>
    <w:rsid w:val="00BA4CD3"/>
    <w:rsid w:val="00BA50A7"/>
    <w:rsid w:val="00BA6362"/>
    <w:rsid w:val="00BA7912"/>
    <w:rsid w:val="00BB04AC"/>
    <w:rsid w:val="00BB0BCC"/>
    <w:rsid w:val="00BB2009"/>
    <w:rsid w:val="00BB21DE"/>
    <w:rsid w:val="00BB2464"/>
    <w:rsid w:val="00BB2591"/>
    <w:rsid w:val="00BB293E"/>
    <w:rsid w:val="00BB3148"/>
    <w:rsid w:val="00BB357A"/>
    <w:rsid w:val="00BB63D4"/>
    <w:rsid w:val="00BC0135"/>
    <w:rsid w:val="00BC378C"/>
    <w:rsid w:val="00BC3E41"/>
    <w:rsid w:val="00BC4984"/>
    <w:rsid w:val="00BC527F"/>
    <w:rsid w:val="00BC5289"/>
    <w:rsid w:val="00BC52C6"/>
    <w:rsid w:val="00BC5AA3"/>
    <w:rsid w:val="00BC676B"/>
    <w:rsid w:val="00BC7380"/>
    <w:rsid w:val="00BD0460"/>
    <w:rsid w:val="00BD06C2"/>
    <w:rsid w:val="00BD0809"/>
    <w:rsid w:val="00BD090B"/>
    <w:rsid w:val="00BD0B0E"/>
    <w:rsid w:val="00BD0CC4"/>
    <w:rsid w:val="00BD0F79"/>
    <w:rsid w:val="00BD125D"/>
    <w:rsid w:val="00BD18DD"/>
    <w:rsid w:val="00BD23A4"/>
    <w:rsid w:val="00BD2B4D"/>
    <w:rsid w:val="00BD350D"/>
    <w:rsid w:val="00BD52CE"/>
    <w:rsid w:val="00BD53F8"/>
    <w:rsid w:val="00BD5E6A"/>
    <w:rsid w:val="00BD64E1"/>
    <w:rsid w:val="00BD6F65"/>
    <w:rsid w:val="00BD78BC"/>
    <w:rsid w:val="00BD79B4"/>
    <w:rsid w:val="00BD7B52"/>
    <w:rsid w:val="00BD7E81"/>
    <w:rsid w:val="00BE151B"/>
    <w:rsid w:val="00BE1873"/>
    <w:rsid w:val="00BE1CDE"/>
    <w:rsid w:val="00BE425C"/>
    <w:rsid w:val="00BE4444"/>
    <w:rsid w:val="00BE4497"/>
    <w:rsid w:val="00BE4904"/>
    <w:rsid w:val="00BE5DF0"/>
    <w:rsid w:val="00BE659F"/>
    <w:rsid w:val="00BE6824"/>
    <w:rsid w:val="00BE6A9D"/>
    <w:rsid w:val="00BE6DF2"/>
    <w:rsid w:val="00BE6EC0"/>
    <w:rsid w:val="00BE7BA4"/>
    <w:rsid w:val="00BE7E2E"/>
    <w:rsid w:val="00BF07B7"/>
    <w:rsid w:val="00BF1066"/>
    <w:rsid w:val="00BF11F6"/>
    <w:rsid w:val="00BF11FA"/>
    <w:rsid w:val="00BF1287"/>
    <w:rsid w:val="00BF218E"/>
    <w:rsid w:val="00BF2779"/>
    <w:rsid w:val="00BF31D4"/>
    <w:rsid w:val="00BF338E"/>
    <w:rsid w:val="00BF37AE"/>
    <w:rsid w:val="00BF4AE6"/>
    <w:rsid w:val="00BF53A8"/>
    <w:rsid w:val="00BF630D"/>
    <w:rsid w:val="00BF6B88"/>
    <w:rsid w:val="00BF6E28"/>
    <w:rsid w:val="00BF7B3D"/>
    <w:rsid w:val="00C0077E"/>
    <w:rsid w:val="00C00810"/>
    <w:rsid w:val="00C01141"/>
    <w:rsid w:val="00C0155E"/>
    <w:rsid w:val="00C0171B"/>
    <w:rsid w:val="00C01EDC"/>
    <w:rsid w:val="00C021F2"/>
    <w:rsid w:val="00C036EC"/>
    <w:rsid w:val="00C0374E"/>
    <w:rsid w:val="00C04CCB"/>
    <w:rsid w:val="00C04DE2"/>
    <w:rsid w:val="00C05A8D"/>
    <w:rsid w:val="00C068E7"/>
    <w:rsid w:val="00C07AA9"/>
    <w:rsid w:val="00C1075A"/>
    <w:rsid w:val="00C123BB"/>
    <w:rsid w:val="00C12A2D"/>
    <w:rsid w:val="00C134AB"/>
    <w:rsid w:val="00C139C9"/>
    <w:rsid w:val="00C1402D"/>
    <w:rsid w:val="00C15888"/>
    <w:rsid w:val="00C16071"/>
    <w:rsid w:val="00C1687D"/>
    <w:rsid w:val="00C1687F"/>
    <w:rsid w:val="00C171AA"/>
    <w:rsid w:val="00C17EFD"/>
    <w:rsid w:val="00C20471"/>
    <w:rsid w:val="00C20B1F"/>
    <w:rsid w:val="00C21007"/>
    <w:rsid w:val="00C2128E"/>
    <w:rsid w:val="00C220F1"/>
    <w:rsid w:val="00C2222D"/>
    <w:rsid w:val="00C22677"/>
    <w:rsid w:val="00C23987"/>
    <w:rsid w:val="00C246B3"/>
    <w:rsid w:val="00C249CE"/>
    <w:rsid w:val="00C24ED3"/>
    <w:rsid w:val="00C25120"/>
    <w:rsid w:val="00C254C1"/>
    <w:rsid w:val="00C2599D"/>
    <w:rsid w:val="00C25A60"/>
    <w:rsid w:val="00C26C91"/>
    <w:rsid w:val="00C27251"/>
    <w:rsid w:val="00C27481"/>
    <w:rsid w:val="00C27920"/>
    <w:rsid w:val="00C27F79"/>
    <w:rsid w:val="00C31510"/>
    <w:rsid w:val="00C333EC"/>
    <w:rsid w:val="00C34EA5"/>
    <w:rsid w:val="00C35678"/>
    <w:rsid w:val="00C363DE"/>
    <w:rsid w:val="00C365CE"/>
    <w:rsid w:val="00C36CC8"/>
    <w:rsid w:val="00C36FCD"/>
    <w:rsid w:val="00C3757B"/>
    <w:rsid w:val="00C37BF1"/>
    <w:rsid w:val="00C40C1C"/>
    <w:rsid w:val="00C41AF8"/>
    <w:rsid w:val="00C43030"/>
    <w:rsid w:val="00C434A7"/>
    <w:rsid w:val="00C43FDF"/>
    <w:rsid w:val="00C44063"/>
    <w:rsid w:val="00C44A8E"/>
    <w:rsid w:val="00C4632D"/>
    <w:rsid w:val="00C4667F"/>
    <w:rsid w:val="00C47440"/>
    <w:rsid w:val="00C50814"/>
    <w:rsid w:val="00C50BD2"/>
    <w:rsid w:val="00C50ED7"/>
    <w:rsid w:val="00C51A87"/>
    <w:rsid w:val="00C520DD"/>
    <w:rsid w:val="00C5229C"/>
    <w:rsid w:val="00C530DB"/>
    <w:rsid w:val="00C54113"/>
    <w:rsid w:val="00C54D94"/>
    <w:rsid w:val="00C56653"/>
    <w:rsid w:val="00C576C6"/>
    <w:rsid w:val="00C60128"/>
    <w:rsid w:val="00C608C4"/>
    <w:rsid w:val="00C61CB4"/>
    <w:rsid w:val="00C6363B"/>
    <w:rsid w:val="00C636E0"/>
    <w:rsid w:val="00C63962"/>
    <w:rsid w:val="00C63BB9"/>
    <w:rsid w:val="00C645BB"/>
    <w:rsid w:val="00C64BC0"/>
    <w:rsid w:val="00C65169"/>
    <w:rsid w:val="00C65216"/>
    <w:rsid w:val="00C655CE"/>
    <w:rsid w:val="00C658A2"/>
    <w:rsid w:val="00C65E8C"/>
    <w:rsid w:val="00C671C2"/>
    <w:rsid w:val="00C6732B"/>
    <w:rsid w:val="00C67D3E"/>
    <w:rsid w:val="00C71170"/>
    <w:rsid w:val="00C713B0"/>
    <w:rsid w:val="00C73023"/>
    <w:rsid w:val="00C7341C"/>
    <w:rsid w:val="00C740B5"/>
    <w:rsid w:val="00C767AA"/>
    <w:rsid w:val="00C7748C"/>
    <w:rsid w:val="00C77964"/>
    <w:rsid w:val="00C77C8E"/>
    <w:rsid w:val="00C800D1"/>
    <w:rsid w:val="00C812A9"/>
    <w:rsid w:val="00C8185B"/>
    <w:rsid w:val="00C83408"/>
    <w:rsid w:val="00C83FEE"/>
    <w:rsid w:val="00C8509E"/>
    <w:rsid w:val="00C853DF"/>
    <w:rsid w:val="00C85454"/>
    <w:rsid w:val="00C8554D"/>
    <w:rsid w:val="00C8610F"/>
    <w:rsid w:val="00C861B3"/>
    <w:rsid w:val="00C9110A"/>
    <w:rsid w:val="00C91CFF"/>
    <w:rsid w:val="00C921BE"/>
    <w:rsid w:val="00C929AA"/>
    <w:rsid w:val="00C941D7"/>
    <w:rsid w:val="00C9457D"/>
    <w:rsid w:val="00C9582A"/>
    <w:rsid w:val="00C95BB0"/>
    <w:rsid w:val="00C95F6A"/>
    <w:rsid w:val="00C963E7"/>
    <w:rsid w:val="00C969F4"/>
    <w:rsid w:val="00C979E9"/>
    <w:rsid w:val="00C97F68"/>
    <w:rsid w:val="00CA031D"/>
    <w:rsid w:val="00CA083E"/>
    <w:rsid w:val="00CA0E11"/>
    <w:rsid w:val="00CA0FFC"/>
    <w:rsid w:val="00CA3196"/>
    <w:rsid w:val="00CA32E8"/>
    <w:rsid w:val="00CA3979"/>
    <w:rsid w:val="00CA4924"/>
    <w:rsid w:val="00CA4ADF"/>
    <w:rsid w:val="00CA4CE8"/>
    <w:rsid w:val="00CA50D7"/>
    <w:rsid w:val="00CA5F2C"/>
    <w:rsid w:val="00CA618C"/>
    <w:rsid w:val="00CA6238"/>
    <w:rsid w:val="00CA6336"/>
    <w:rsid w:val="00CB16CE"/>
    <w:rsid w:val="00CB2932"/>
    <w:rsid w:val="00CB2B53"/>
    <w:rsid w:val="00CB2C78"/>
    <w:rsid w:val="00CB4AEF"/>
    <w:rsid w:val="00CB59EA"/>
    <w:rsid w:val="00CB61ED"/>
    <w:rsid w:val="00CB714F"/>
    <w:rsid w:val="00CC0313"/>
    <w:rsid w:val="00CC305B"/>
    <w:rsid w:val="00CC3428"/>
    <w:rsid w:val="00CC3D85"/>
    <w:rsid w:val="00CC4F92"/>
    <w:rsid w:val="00CC500C"/>
    <w:rsid w:val="00CC523F"/>
    <w:rsid w:val="00CC5A05"/>
    <w:rsid w:val="00CC5D65"/>
    <w:rsid w:val="00CC5FFD"/>
    <w:rsid w:val="00CC6BED"/>
    <w:rsid w:val="00CD02EC"/>
    <w:rsid w:val="00CD0595"/>
    <w:rsid w:val="00CD0888"/>
    <w:rsid w:val="00CD0EDD"/>
    <w:rsid w:val="00CD232A"/>
    <w:rsid w:val="00CD4205"/>
    <w:rsid w:val="00CD61E0"/>
    <w:rsid w:val="00CE10C6"/>
    <w:rsid w:val="00CE113B"/>
    <w:rsid w:val="00CE2983"/>
    <w:rsid w:val="00CE2D9F"/>
    <w:rsid w:val="00CE2EAC"/>
    <w:rsid w:val="00CE42BA"/>
    <w:rsid w:val="00CE468E"/>
    <w:rsid w:val="00CE4A9E"/>
    <w:rsid w:val="00CE572B"/>
    <w:rsid w:val="00CE7BA7"/>
    <w:rsid w:val="00CE7C28"/>
    <w:rsid w:val="00CF0F18"/>
    <w:rsid w:val="00CF0FE3"/>
    <w:rsid w:val="00CF1274"/>
    <w:rsid w:val="00CF2E70"/>
    <w:rsid w:val="00CF2FAA"/>
    <w:rsid w:val="00CF3E12"/>
    <w:rsid w:val="00CF4877"/>
    <w:rsid w:val="00CF4CF2"/>
    <w:rsid w:val="00CF4DFC"/>
    <w:rsid w:val="00CF5536"/>
    <w:rsid w:val="00CF5DC3"/>
    <w:rsid w:val="00CF6CE9"/>
    <w:rsid w:val="00CF715F"/>
    <w:rsid w:val="00CF7E38"/>
    <w:rsid w:val="00D00284"/>
    <w:rsid w:val="00D0193C"/>
    <w:rsid w:val="00D027F8"/>
    <w:rsid w:val="00D07019"/>
    <w:rsid w:val="00D0721F"/>
    <w:rsid w:val="00D07672"/>
    <w:rsid w:val="00D07DAA"/>
    <w:rsid w:val="00D11850"/>
    <w:rsid w:val="00D1234A"/>
    <w:rsid w:val="00D12F60"/>
    <w:rsid w:val="00D12FF2"/>
    <w:rsid w:val="00D14FCF"/>
    <w:rsid w:val="00D15084"/>
    <w:rsid w:val="00D15301"/>
    <w:rsid w:val="00D162A3"/>
    <w:rsid w:val="00D16E59"/>
    <w:rsid w:val="00D17C3A"/>
    <w:rsid w:val="00D21027"/>
    <w:rsid w:val="00D21304"/>
    <w:rsid w:val="00D21F45"/>
    <w:rsid w:val="00D233D6"/>
    <w:rsid w:val="00D23C5A"/>
    <w:rsid w:val="00D2450D"/>
    <w:rsid w:val="00D25098"/>
    <w:rsid w:val="00D26466"/>
    <w:rsid w:val="00D274D9"/>
    <w:rsid w:val="00D30C2B"/>
    <w:rsid w:val="00D30EC2"/>
    <w:rsid w:val="00D31569"/>
    <w:rsid w:val="00D32900"/>
    <w:rsid w:val="00D334D9"/>
    <w:rsid w:val="00D343D4"/>
    <w:rsid w:val="00D35A97"/>
    <w:rsid w:val="00D35F0A"/>
    <w:rsid w:val="00D360E0"/>
    <w:rsid w:val="00D36FDD"/>
    <w:rsid w:val="00D40016"/>
    <w:rsid w:val="00D40216"/>
    <w:rsid w:val="00D40DC2"/>
    <w:rsid w:val="00D40E2A"/>
    <w:rsid w:val="00D40ED0"/>
    <w:rsid w:val="00D4151D"/>
    <w:rsid w:val="00D436BE"/>
    <w:rsid w:val="00D44221"/>
    <w:rsid w:val="00D44EF1"/>
    <w:rsid w:val="00D47116"/>
    <w:rsid w:val="00D47F94"/>
    <w:rsid w:val="00D5032D"/>
    <w:rsid w:val="00D50BF4"/>
    <w:rsid w:val="00D50C89"/>
    <w:rsid w:val="00D50DEF"/>
    <w:rsid w:val="00D5115C"/>
    <w:rsid w:val="00D5157B"/>
    <w:rsid w:val="00D52EDF"/>
    <w:rsid w:val="00D53365"/>
    <w:rsid w:val="00D53499"/>
    <w:rsid w:val="00D54413"/>
    <w:rsid w:val="00D54793"/>
    <w:rsid w:val="00D54BFD"/>
    <w:rsid w:val="00D55317"/>
    <w:rsid w:val="00D565CE"/>
    <w:rsid w:val="00D5680F"/>
    <w:rsid w:val="00D605C1"/>
    <w:rsid w:val="00D60C3C"/>
    <w:rsid w:val="00D610F8"/>
    <w:rsid w:val="00D612FA"/>
    <w:rsid w:val="00D61BF9"/>
    <w:rsid w:val="00D643EB"/>
    <w:rsid w:val="00D64EC7"/>
    <w:rsid w:val="00D655B7"/>
    <w:rsid w:val="00D66241"/>
    <w:rsid w:val="00D66D58"/>
    <w:rsid w:val="00D706B4"/>
    <w:rsid w:val="00D706CE"/>
    <w:rsid w:val="00D7076C"/>
    <w:rsid w:val="00D71360"/>
    <w:rsid w:val="00D71403"/>
    <w:rsid w:val="00D71CE9"/>
    <w:rsid w:val="00D741AD"/>
    <w:rsid w:val="00D741B5"/>
    <w:rsid w:val="00D7452C"/>
    <w:rsid w:val="00D74AF5"/>
    <w:rsid w:val="00D74CD9"/>
    <w:rsid w:val="00D755AF"/>
    <w:rsid w:val="00D767DE"/>
    <w:rsid w:val="00D76B31"/>
    <w:rsid w:val="00D76C87"/>
    <w:rsid w:val="00D76D6D"/>
    <w:rsid w:val="00D76FB2"/>
    <w:rsid w:val="00D800AD"/>
    <w:rsid w:val="00D80268"/>
    <w:rsid w:val="00D806A9"/>
    <w:rsid w:val="00D8144B"/>
    <w:rsid w:val="00D841D2"/>
    <w:rsid w:val="00D8421F"/>
    <w:rsid w:val="00D845B9"/>
    <w:rsid w:val="00D8468E"/>
    <w:rsid w:val="00D84BE8"/>
    <w:rsid w:val="00D84E86"/>
    <w:rsid w:val="00D86679"/>
    <w:rsid w:val="00D86B15"/>
    <w:rsid w:val="00D8705B"/>
    <w:rsid w:val="00D9156A"/>
    <w:rsid w:val="00D91978"/>
    <w:rsid w:val="00D932CE"/>
    <w:rsid w:val="00D94838"/>
    <w:rsid w:val="00D957F1"/>
    <w:rsid w:val="00D95F81"/>
    <w:rsid w:val="00D96664"/>
    <w:rsid w:val="00D96CB0"/>
    <w:rsid w:val="00D975AA"/>
    <w:rsid w:val="00D97D32"/>
    <w:rsid w:val="00DA0127"/>
    <w:rsid w:val="00DA04A8"/>
    <w:rsid w:val="00DA0D3D"/>
    <w:rsid w:val="00DA1382"/>
    <w:rsid w:val="00DA1613"/>
    <w:rsid w:val="00DA18F3"/>
    <w:rsid w:val="00DA2542"/>
    <w:rsid w:val="00DA2C2B"/>
    <w:rsid w:val="00DA2FB3"/>
    <w:rsid w:val="00DA330B"/>
    <w:rsid w:val="00DA4F7C"/>
    <w:rsid w:val="00DA5DF0"/>
    <w:rsid w:val="00DA67E0"/>
    <w:rsid w:val="00DA6C5D"/>
    <w:rsid w:val="00DA7705"/>
    <w:rsid w:val="00DB0431"/>
    <w:rsid w:val="00DB0492"/>
    <w:rsid w:val="00DB0615"/>
    <w:rsid w:val="00DB0FC7"/>
    <w:rsid w:val="00DB1248"/>
    <w:rsid w:val="00DB12B8"/>
    <w:rsid w:val="00DB136D"/>
    <w:rsid w:val="00DB14B1"/>
    <w:rsid w:val="00DB14F8"/>
    <w:rsid w:val="00DB15A0"/>
    <w:rsid w:val="00DB215B"/>
    <w:rsid w:val="00DB3AF7"/>
    <w:rsid w:val="00DB4448"/>
    <w:rsid w:val="00DB5D15"/>
    <w:rsid w:val="00DB5F2B"/>
    <w:rsid w:val="00DB76D5"/>
    <w:rsid w:val="00DB792C"/>
    <w:rsid w:val="00DB7A8C"/>
    <w:rsid w:val="00DB7E7C"/>
    <w:rsid w:val="00DC0B25"/>
    <w:rsid w:val="00DC0F59"/>
    <w:rsid w:val="00DC1581"/>
    <w:rsid w:val="00DC1D9A"/>
    <w:rsid w:val="00DC26FF"/>
    <w:rsid w:val="00DC32B4"/>
    <w:rsid w:val="00DC39EE"/>
    <w:rsid w:val="00DC39FA"/>
    <w:rsid w:val="00DC596C"/>
    <w:rsid w:val="00DC5FE8"/>
    <w:rsid w:val="00DC6FCD"/>
    <w:rsid w:val="00DC710F"/>
    <w:rsid w:val="00DC7525"/>
    <w:rsid w:val="00DC7FAE"/>
    <w:rsid w:val="00DD0772"/>
    <w:rsid w:val="00DD1296"/>
    <w:rsid w:val="00DD19EC"/>
    <w:rsid w:val="00DD24A3"/>
    <w:rsid w:val="00DD32A3"/>
    <w:rsid w:val="00DD3923"/>
    <w:rsid w:val="00DD3D3F"/>
    <w:rsid w:val="00DD4162"/>
    <w:rsid w:val="00DD4992"/>
    <w:rsid w:val="00DD5258"/>
    <w:rsid w:val="00DD66DF"/>
    <w:rsid w:val="00DD722D"/>
    <w:rsid w:val="00DD7A41"/>
    <w:rsid w:val="00DD7E59"/>
    <w:rsid w:val="00DE042D"/>
    <w:rsid w:val="00DE0AB2"/>
    <w:rsid w:val="00DE0EA2"/>
    <w:rsid w:val="00DE1EC1"/>
    <w:rsid w:val="00DE2438"/>
    <w:rsid w:val="00DE3033"/>
    <w:rsid w:val="00DE31FF"/>
    <w:rsid w:val="00DE337F"/>
    <w:rsid w:val="00DE38E6"/>
    <w:rsid w:val="00DE39AA"/>
    <w:rsid w:val="00DE417A"/>
    <w:rsid w:val="00DE4269"/>
    <w:rsid w:val="00DE464F"/>
    <w:rsid w:val="00DE5606"/>
    <w:rsid w:val="00DE587C"/>
    <w:rsid w:val="00DE76D2"/>
    <w:rsid w:val="00DF20BC"/>
    <w:rsid w:val="00DF2BDD"/>
    <w:rsid w:val="00DF3732"/>
    <w:rsid w:val="00DF4DA4"/>
    <w:rsid w:val="00DF5440"/>
    <w:rsid w:val="00DF71E3"/>
    <w:rsid w:val="00E000BA"/>
    <w:rsid w:val="00E00957"/>
    <w:rsid w:val="00E00B75"/>
    <w:rsid w:val="00E016E4"/>
    <w:rsid w:val="00E029A9"/>
    <w:rsid w:val="00E04848"/>
    <w:rsid w:val="00E05D66"/>
    <w:rsid w:val="00E06781"/>
    <w:rsid w:val="00E070EE"/>
    <w:rsid w:val="00E076DE"/>
    <w:rsid w:val="00E103CB"/>
    <w:rsid w:val="00E10B91"/>
    <w:rsid w:val="00E11DE6"/>
    <w:rsid w:val="00E121C9"/>
    <w:rsid w:val="00E13173"/>
    <w:rsid w:val="00E13472"/>
    <w:rsid w:val="00E14BC8"/>
    <w:rsid w:val="00E158D9"/>
    <w:rsid w:val="00E15AEE"/>
    <w:rsid w:val="00E178D3"/>
    <w:rsid w:val="00E17BBB"/>
    <w:rsid w:val="00E17E13"/>
    <w:rsid w:val="00E20A92"/>
    <w:rsid w:val="00E20B5A"/>
    <w:rsid w:val="00E20D68"/>
    <w:rsid w:val="00E21D67"/>
    <w:rsid w:val="00E21DED"/>
    <w:rsid w:val="00E224D5"/>
    <w:rsid w:val="00E23085"/>
    <w:rsid w:val="00E239AC"/>
    <w:rsid w:val="00E26352"/>
    <w:rsid w:val="00E30771"/>
    <w:rsid w:val="00E30A60"/>
    <w:rsid w:val="00E32BB2"/>
    <w:rsid w:val="00E34072"/>
    <w:rsid w:val="00E34B5D"/>
    <w:rsid w:val="00E35158"/>
    <w:rsid w:val="00E36003"/>
    <w:rsid w:val="00E361D8"/>
    <w:rsid w:val="00E377F5"/>
    <w:rsid w:val="00E4013C"/>
    <w:rsid w:val="00E41E47"/>
    <w:rsid w:val="00E43049"/>
    <w:rsid w:val="00E43855"/>
    <w:rsid w:val="00E445B0"/>
    <w:rsid w:val="00E45B10"/>
    <w:rsid w:val="00E45D26"/>
    <w:rsid w:val="00E460CE"/>
    <w:rsid w:val="00E4664C"/>
    <w:rsid w:val="00E46BE4"/>
    <w:rsid w:val="00E470B3"/>
    <w:rsid w:val="00E47A44"/>
    <w:rsid w:val="00E47B4D"/>
    <w:rsid w:val="00E47D85"/>
    <w:rsid w:val="00E502A9"/>
    <w:rsid w:val="00E5095D"/>
    <w:rsid w:val="00E5107B"/>
    <w:rsid w:val="00E51986"/>
    <w:rsid w:val="00E51C1F"/>
    <w:rsid w:val="00E51F42"/>
    <w:rsid w:val="00E5220D"/>
    <w:rsid w:val="00E555AB"/>
    <w:rsid w:val="00E55774"/>
    <w:rsid w:val="00E565A2"/>
    <w:rsid w:val="00E5717F"/>
    <w:rsid w:val="00E5765C"/>
    <w:rsid w:val="00E628E2"/>
    <w:rsid w:val="00E62BD8"/>
    <w:rsid w:val="00E633C1"/>
    <w:rsid w:val="00E67A86"/>
    <w:rsid w:val="00E67CBE"/>
    <w:rsid w:val="00E7014F"/>
    <w:rsid w:val="00E70BD5"/>
    <w:rsid w:val="00E71E95"/>
    <w:rsid w:val="00E73CE9"/>
    <w:rsid w:val="00E74015"/>
    <w:rsid w:val="00E77229"/>
    <w:rsid w:val="00E77579"/>
    <w:rsid w:val="00E77D0A"/>
    <w:rsid w:val="00E77F36"/>
    <w:rsid w:val="00E81027"/>
    <w:rsid w:val="00E82517"/>
    <w:rsid w:val="00E82A33"/>
    <w:rsid w:val="00E83182"/>
    <w:rsid w:val="00E83300"/>
    <w:rsid w:val="00E859F5"/>
    <w:rsid w:val="00E8691F"/>
    <w:rsid w:val="00E87B64"/>
    <w:rsid w:val="00E90B52"/>
    <w:rsid w:val="00E90EFF"/>
    <w:rsid w:val="00E91D8F"/>
    <w:rsid w:val="00E9206F"/>
    <w:rsid w:val="00E927EE"/>
    <w:rsid w:val="00E93D26"/>
    <w:rsid w:val="00E9465C"/>
    <w:rsid w:val="00E946E3"/>
    <w:rsid w:val="00E95ECA"/>
    <w:rsid w:val="00E960B7"/>
    <w:rsid w:val="00E965CD"/>
    <w:rsid w:val="00E96C75"/>
    <w:rsid w:val="00E97A13"/>
    <w:rsid w:val="00EA071F"/>
    <w:rsid w:val="00EA243E"/>
    <w:rsid w:val="00EA330E"/>
    <w:rsid w:val="00EA33EA"/>
    <w:rsid w:val="00EA3634"/>
    <w:rsid w:val="00EA4767"/>
    <w:rsid w:val="00EA4BED"/>
    <w:rsid w:val="00EA50F6"/>
    <w:rsid w:val="00EA51EE"/>
    <w:rsid w:val="00EA56DB"/>
    <w:rsid w:val="00EA62D9"/>
    <w:rsid w:val="00EA6820"/>
    <w:rsid w:val="00EA715D"/>
    <w:rsid w:val="00EA7E40"/>
    <w:rsid w:val="00EB05B4"/>
    <w:rsid w:val="00EB06F8"/>
    <w:rsid w:val="00EB1441"/>
    <w:rsid w:val="00EB19EF"/>
    <w:rsid w:val="00EB256A"/>
    <w:rsid w:val="00EB258A"/>
    <w:rsid w:val="00EB2FF3"/>
    <w:rsid w:val="00EB3328"/>
    <w:rsid w:val="00EB3B67"/>
    <w:rsid w:val="00EB3FEE"/>
    <w:rsid w:val="00EB4AA7"/>
    <w:rsid w:val="00EB4DD8"/>
    <w:rsid w:val="00EB5F5E"/>
    <w:rsid w:val="00EB6774"/>
    <w:rsid w:val="00EB69BA"/>
    <w:rsid w:val="00EB724B"/>
    <w:rsid w:val="00EC011A"/>
    <w:rsid w:val="00EC0214"/>
    <w:rsid w:val="00EC1D3A"/>
    <w:rsid w:val="00EC2A0A"/>
    <w:rsid w:val="00EC35E4"/>
    <w:rsid w:val="00EC54C3"/>
    <w:rsid w:val="00EC7A6B"/>
    <w:rsid w:val="00EC7A8E"/>
    <w:rsid w:val="00ED15F8"/>
    <w:rsid w:val="00ED199F"/>
    <w:rsid w:val="00ED2548"/>
    <w:rsid w:val="00ED2A17"/>
    <w:rsid w:val="00ED30AE"/>
    <w:rsid w:val="00ED417B"/>
    <w:rsid w:val="00ED42E5"/>
    <w:rsid w:val="00ED4FD9"/>
    <w:rsid w:val="00ED5211"/>
    <w:rsid w:val="00ED61DE"/>
    <w:rsid w:val="00ED6578"/>
    <w:rsid w:val="00ED6DD7"/>
    <w:rsid w:val="00ED711B"/>
    <w:rsid w:val="00ED71D4"/>
    <w:rsid w:val="00ED7309"/>
    <w:rsid w:val="00EE0D7B"/>
    <w:rsid w:val="00EE1229"/>
    <w:rsid w:val="00EE12ED"/>
    <w:rsid w:val="00EE150E"/>
    <w:rsid w:val="00EE18F9"/>
    <w:rsid w:val="00EE1D02"/>
    <w:rsid w:val="00EE2990"/>
    <w:rsid w:val="00EE2D84"/>
    <w:rsid w:val="00EE33B5"/>
    <w:rsid w:val="00EE3913"/>
    <w:rsid w:val="00EE468B"/>
    <w:rsid w:val="00EE4A71"/>
    <w:rsid w:val="00EE50FA"/>
    <w:rsid w:val="00EE5191"/>
    <w:rsid w:val="00EE56D1"/>
    <w:rsid w:val="00EE5726"/>
    <w:rsid w:val="00EE5F3A"/>
    <w:rsid w:val="00EE6E47"/>
    <w:rsid w:val="00EE759B"/>
    <w:rsid w:val="00EE7893"/>
    <w:rsid w:val="00EF0825"/>
    <w:rsid w:val="00EF0BD7"/>
    <w:rsid w:val="00EF0EE5"/>
    <w:rsid w:val="00EF1281"/>
    <w:rsid w:val="00EF17E1"/>
    <w:rsid w:val="00EF2124"/>
    <w:rsid w:val="00EF360A"/>
    <w:rsid w:val="00EF3FDA"/>
    <w:rsid w:val="00EF47D1"/>
    <w:rsid w:val="00EF6684"/>
    <w:rsid w:val="00EF66BB"/>
    <w:rsid w:val="00F00328"/>
    <w:rsid w:val="00F003FB"/>
    <w:rsid w:val="00F00C69"/>
    <w:rsid w:val="00F0280C"/>
    <w:rsid w:val="00F031AC"/>
    <w:rsid w:val="00F03450"/>
    <w:rsid w:val="00F03E20"/>
    <w:rsid w:val="00F0448D"/>
    <w:rsid w:val="00F04918"/>
    <w:rsid w:val="00F0560A"/>
    <w:rsid w:val="00F05C89"/>
    <w:rsid w:val="00F05CE1"/>
    <w:rsid w:val="00F061CE"/>
    <w:rsid w:val="00F06486"/>
    <w:rsid w:val="00F06588"/>
    <w:rsid w:val="00F0661A"/>
    <w:rsid w:val="00F07A54"/>
    <w:rsid w:val="00F10420"/>
    <w:rsid w:val="00F10D7A"/>
    <w:rsid w:val="00F11AEF"/>
    <w:rsid w:val="00F11B3D"/>
    <w:rsid w:val="00F11D90"/>
    <w:rsid w:val="00F11F92"/>
    <w:rsid w:val="00F123D9"/>
    <w:rsid w:val="00F128C2"/>
    <w:rsid w:val="00F138A7"/>
    <w:rsid w:val="00F13D74"/>
    <w:rsid w:val="00F15F14"/>
    <w:rsid w:val="00F1702B"/>
    <w:rsid w:val="00F20553"/>
    <w:rsid w:val="00F21237"/>
    <w:rsid w:val="00F2161D"/>
    <w:rsid w:val="00F2275E"/>
    <w:rsid w:val="00F230AB"/>
    <w:rsid w:val="00F236EE"/>
    <w:rsid w:val="00F23BFB"/>
    <w:rsid w:val="00F249F0"/>
    <w:rsid w:val="00F253BE"/>
    <w:rsid w:val="00F25AF9"/>
    <w:rsid w:val="00F25D05"/>
    <w:rsid w:val="00F26117"/>
    <w:rsid w:val="00F26E55"/>
    <w:rsid w:val="00F27D57"/>
    <w:rsid w:val="00F27FDB"/>
    <w:rsid w:val="00F32035"/>
    <w:rsid w:val="00F3231C"/>
    <w:rsid w:val="00F33560"/>
    <w:rsid w:val="00F33AB5"/>
    <w:rsid w:val="00F35857"/>
    <w:rsid w:val="00F374A3"/>
    <w:rsid w:val="00F377D7"/>
    <w:rsid w:val="00F37C91"/>
    <w:rsid w:val="00F37CBA"/>
    <w:rsid w:val="00F37EA0"/>
    <w:rsid w:val="00F400BD"/>
    <w:rsid w:val="00F40E7D"/>
    <w:rsid w:val="00F42B85"/>
    <w:rsid w:val="00F42C33"/>
    <w:rsid w:val="00F42F4D"/>
    <w:rsid w:val="00F43AB2"/>
    <w:rsid w:val="00F440D0"/>
    <w:rsid w:val="00F443E2"/>
    <w:rsid w:val="00F45C1E"/>
    <w:rsid w:val="00F45F33"/>
    <w:rsid w:val="00F47B06"/>
    <w:rsid w:val="00F50341"/>
    <w:rsid w:val="00F506A0"/>
    <w:rsid w:val="00F506F7"/>
    <w:rsid w:val="00F50C47"/>
    <w:rsid w:val="00F50F2B"/>
    <w:rsid w:val="00F51C69"/>
    <w:rsid w:val="00F52BFC"/>
    <w:rsid w:val="00F52E0E"/>
    <w:rsid w:val="00F52EC7"/>
    <w:rsid w:val="00F52F64"/>
    <w:rsid w:val="00F5395D"/>
    <w:rsid w:val="00F5476B"/>
    <w:rsid w:val="00F554C6"/>
    <w:rsid w:val="00F55F69"/>
    <w:rsid w:val="00F60635"/>
    <w:rsid w:val="00F61134"/>
    <w:rsid w:val="00F61853"/>
    <w:rsid w:val="00F6222C"/>
    <w:rsid w:val="00F624DE"/>
    <w:rsid w:val="00F6265E"/>
    <w:rsid w:val="00F62C72"/>
    <w:rsid w:val="00F62DB2"/>
    <w:rsid w:val="00F62E07"/>
    <w:rsid w:val="00F63809"/>
    <w:rsid w:val="00F645D8"/>
    <w:rsid w:val="00F65523"/>
    <w:rsid w:val="00F674B6"/>
    <w:rsid w:val="00F709D5"/>
    <w:rsid w:val="00F712BB"/>
    <w:rsid w:val="00F7266B"/>
    <w:rsid w:val="00F72CC3"/>
    <w:rsid w:val="00F73117"/>
    <w:rsid w:val="00F74609"/>
    <w:rsid w:val="00F74EA8"/>
    <w:rsid w:val="00F7539E"/>
    <w:rsid w:val="00F75821"/>
    <w:rsid w:val="00F7733B"/>
    <w:rsid w:val="00F774C9"/>
    <w:rsid w:val="00F77AE0"/>
    <w:rsid w:val="00F80D6E"/>
    <w:rsid w:val="00F811DF"/>
    <w:rsid w:val="00F81438"/>
    <w:rsid w:val="00F81580"/>
    <w:rsid w:val="00F81F47"/>
    <w:rsid w:val="00F826DF"/>
    <w:rsid w:val="00F831B2"/>
    <w:rsid w:val="00F83643"/>
    <w:rsid w:val="00F8415E"/>
    <w:rsid w:val="00F84610"/>
    <w:rsid w:val="00F84C7A"/>
    <w:rsid w:val="00F85998"/>
    <w:rsid w:val="00F8599E"/>
    <w:rsid w:val="00F85DD8"/>
    <w:rsid w:val="00F8614E"/>
    <w:rsid w:val="00F87539"/>
    <w:rsid w:val="00F87EE3"/>
    <w:rsid w:val="00F9067E"/>
    <w:rsid w:val="00F90B0F"/>
    <w:rsid w:val="00F91285"/>
    <w:rsid w:val="00F92248"/>
    <w:rsid w:val="00F9233D"/>
    <w:rsid w:val="00F94CC6"/>
    <w:rsid w:val="00F94D2D"/>
    <w:rsid w:val="00F95278"/>
    <w:rsid w:val="00F95D9D"/>
    <w:rsid w:val="00F961D8"/>
    <w:rsid w:val="00F96929"/>
    <w:rsid w:val="00F97A88"/>
    <w:rsid w:val="00FA06D5"/>
    <w:rsid w:val="00FA1159"/>
    <w:rsid w:val="00FA3598"/>
    <w:rsid w:val="00FA4881"/>
    <w:rsid w:val="00FA4A57"/>
    <w:rsid w:val="00FA4C1C"/>
    <w:rsid w:val="00FA5318"/>
    <w:rsid w:val="00FA5979"/>
    <w:rsid w:val="00FA5F72"/>
    <w:rsid w:val="00FA6B4E"/>
    <w:rsid w:val="00FA6E35"/>
    <w:rsid w:val="00FB07A5"/>
    <w:rsid w:val="00FB0B1C"/>
    <w:rsid w:val="00FB0EC0"/>
    <w:rsid w:val="00FB18B5"/>
    <w:rsid w:val="00FB37A9"/>
    <w:rsid w:val="00FB4D0D"/>
    <w:rsid w:val="00FB58ED"/>
    <w:rsid w:val="00FB6247"/>
    <w:rsid w:val="00FB7C13"/>
    <w:rsid w:val="00FC0CCF"/>
    <w:rsid w:val="00FC1D5B"/>
    <w:rsid w:val="00FC2604"/>
    <w:rsid w:val="00FC2E5A"/>
    <w:rsid w:val="00FC2EA0"/>
    <w:rsid w:val="00FC34D8"/>
    <w:rsid w:val="00FC3558"/>
    <w:rsid w:val="00FC3BDD"/>
    <w:rsid w:val="00FC41DD"/>
    <w:rsid w:val="00FC469A"/>
    <w:rsid w:val="00FC46DB"/>
    <w:rsid w:val="00FC4FE4"/>
    <w:rsid w:val="00FC66D6"/>
    <w:rsid w:val="00FC765E"/>
    <w:rsid w:val="00FD0C5F"/>
    <w:rsid w:val="00FD1978"/>
    <w:rsid w:val="00FD2A26"/>
    <w:rsid w:val="00FD370B"/>
    <w:rsid w:val="00FD4500"/>
    <w:rsid w:val="00FD5018"/>
    <w:rsid w:val="00FD533A"/>
    <w:rsid w:val="00FD60B3"/>
    <w:rsid w:val="00FE02CB"/>
    <w:rsid w:val="00FE0BB7"/>
    <w:rsid w:val="00FE0C8E"/>
    <w:rsid w:val="00FE116B"/>
    <w:rsid w:val="00FE25B9"/>
    <w:rsid w:val="00FE26BC"/>
    <w:rsid w:val="00FE2EE7"/>
    <w:rsid w:val="00FE35DA"/>
    <w:rsid w:val="00FE5010"/>
    <w:rsid w:val="00FE619A"/>
    <w:rsid w:val="00FE62AF"/>
    <w:rsid w:val="00FE677A"/>
    <w:rsid w:val="00FE6E81"/>
    <w:rsid w:val="00FE6E92"/>
    <w:rsid w:val="00FE7153"/>
    <w:rsid w:val="00FE7DE1"/>
    <w:rsid w:val="00FF01C3"/>
    <w:rsid w:val="00FF024D"/>
    <w:rsid w:val="00FF0C7F"/>
    <w:rsid w:val="00FF0CDE"/>
    <w:rsid w:val="00FF1705"/>
    <w:rsid w:val="00FF2851"/>
    <w:rsid w:val="00FF3B4C"/>
    <w:rsid w:val="00FF5154"/>
    <w:rsid w:val="00FF55E4"/>
    <w:rsid w:val="00FF61A3"/>
    <w:rsid w:val="00FF643E"/>
    <w:rsid w:val="00FF662D"/>
    <w:rsid w:val="00FF6F9D"/>
    <w:rsid w:val="00FF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68A3A"/>
  <w15:docId w15:val="{39185368-5710-4BF7-BFEF-70BBECC6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61FB9"/>
  </w:style>
  <w:style w:type="paragraph" w:styleId="Title">
    <w:name w:val="Title"/>
    <w:basedOn w:val="Normal"/>
    <w:next w:val="Normal"/>
    <w:link w:val="TitleChar"/>
    <w:qFormat/>
    <w:rsid w:val="00161FB9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rsid w:val="00161FB9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161FB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ListBullet">
    <w:name w:val="List Bullet"/>
    <w:basedOn w:val="Normal"/>
    <w:uiPriority w:val="99"/>
    <w:unhideWhenUsed/>
    <w:rsid w:val="00161FB9"/>
    <w:pPr>
      <w:numPr>
        <w:numId w:val="2"/>
      </w:numPr>
      <w:spacing w:after="0" w:line="240" w:lineRule="auto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NoSpacing">
    <w:name w:val="No Spacing"/>
    <w:uiPriority w:val="1"/>
    <w:qFormat/>
    <w:rsid w:val="00161FB9"/>
    <w:pPr>
      <w:spacing w:after="0" w:line="240" w:lineRule="auto"/>
    </w:pPr>
    <w:rPr>
      <w:kern w:val="0"/>
    </w:rPr>
  </w:style>
  <w:style w:type="paragraph" w:customStyle="1" w:styleId="elementtoproof">
    <w:name w:val="elementtoproof"/>
    <w:basedOn w:val="Normal"/>
    <w:rsid w:val="00161FB9"/>
    <w:pPr>
      <w:spacing w:after="0" w:line="240" w:lineRule="auto"/>
    </w:pPr>
    <w:rPr>
      <w:rFonts w:ascii="Calibri" w:hAnsi="Calibri" w:cs="Calibri"/>
      <w:kern w:val="0"/>
      <w:lang w:eastAsia="en-GB"/>
    </w:rPr>
  </w:style>
  <w:style w:type="character" w:styleId="Hyperlink">
    <w:name w:val="Hyperlink"/>
    <w:basedOn w:val="DefaultParagraphFont"/>
    <w:uiPriority w:val="99"/>
    <w:unhideWhenUsed/>
    <w:rsid w:val="00161FB9"/>
    <w:rPr>
      <w:color w:val="0000FF"/>
      <w:u w:val="single"/>
    </w:rPr>
  </w:style>
  <w:style w:type="character" w:customStyle="1" w:styleId="tablecell-label">
    <w:name w:val="table__cell-label"/>
    <w:basedOn w:val="DefaultParagraphFont"/>
    <w:rsid w:val="00161FB9"/>
  </w:style>
  <w:style w:type="character" w:customStyle="1" w:styleId="ng-tns-c198-67">
    <w:name w:val="ng-tns-c198-67"/>
    <w:basedOn w:val="DefaultParagraphFont"/>
    <w:rsid w:val="00161FB9"/>
  </w:style>
  <w:style w:type="character" w:customStyle="1" w:styleId="sr-only">
    <w:name w:val="sr-only"/>
    <w:basedOn w:val="DefaultParagraphFont"/>
    <w:rsid w:val="00161FB9"/>
  </w:style>
  <w:style w:type="character" w:customStyle="1" w:styleId="ng-tns-c198-77">
    <w:name w:val="ng-tns-c198-77"/>
    <w:basedOn w:val="DefaultParagraphFont"/>
    <w:rsid w:val="00161FB9"/>
  </w:style>
  <w:style w:type="character" w:styleId="Strong">
    <w:name w:val="Strong"/>
    <w:basedOn w:val="DefaultParagraphFont"/>
    <w:uiPriority w:val="22"/>
    <w:qFormat/>
    <w:rsid w:val="00161FB9"/>
    <w:rPr>
      <w:b/>
      <w:bCs/>
    </w:rPr>
  </w:style>
  <w:style w:type="table" w:styleId="TableGrid">
    <w:name w:val="Table Grid"/>
    <w:basedOn w:val="TableNormal"/>
    <w:uiPriority w:val="39"/>
    <w:rsid w:val="00161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5D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822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A81AC-E4E5-464E-9449-725F1A175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Debbie Bates</dc:creator>
  <cp:lastModifiedBy>Kingsbury Parish Council</cp:lastModifiedBy>
  <cp:revision>4</cp:revision>
  <cp:lastPrinted>2024-11-18T12:23:00Z</cp:lastPrinted>
  <dcterms:created xsi:type="dcterms:W3CDTF">2026-03-02T19:08:00Z</dcterms:created>
  <dcterms:modified xsi:type="dcterms:W3CDTF">2026-03-02T19:10:00Z</dcterms:modified>
</cp:coreProperties>
</file>