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859530" w14:textId="008D8476" w:rsidR="001A71BC" w:rsidRPr="000012EA" w:rsidRDefault="00A63C0D" w:rsidP="00246931">
      <w:pPr>
        <w:pStyle w:val="Title"/>
        <w:jc w:val="left"/>
        <w:rPr>
          <w:u w:val="single"/>
        </w:rPr>
      </w:pPr>
      <w:r>
        <w:rPr>
          <w:u w:val="single"/>
        </w:rPr>
        <w:t>K</w:t>
      </w:r>
      <w:r w:rsidR="001A71BC" w:rsidRPr="000012EA">
        <w:rPr>
          <w:u w:val="single"/>
        </w:rPr>
        <w:t xml:space="preserve">ingsbury Parish Council </w:t>
      </w:r>
      <w:r w:rsidR="00BA1AA3">
        <w:rPr>
          <w:u w:val="single"/>
        </w:rPr>
        <w:t xml:space="preserve">– </w:t>
      </w:r>
      <w:r w:rsidR="00CA017B">
        <w:rPr>
          <w:u w:val="single"/>
        </w:rPr>
        <w:t>Finance Committee</w:t>
      </w:r>
      <w:r w:rsidR="00BA1AA3">
        <w:rPr>
          <w:u w:val="single"/>
        </w:rPr>
        <w:t xml:space="preserve"> Meeting </w:t>
      </w:r>
      <w:r w:rsidR="001A71BC" w:rsidRPr="000012EA">
        <w:rPr>
          <w:u w:val="single"/>
        </w:rPr>
        <w:t>Minutes</w:t>
      </w:r>
    </w:p>
    <w:p w14:paraId="20B93B0A" w14:textId="77777777" w:rsidR="00A026BC" w:rsidRPr="004408B9" w:rsidRDefault="00A026BC" w:rsidP="001A71BC">
      <w:pPr>
        <w:rPr>
          <w:sz w:val="8"/>
          <w:szCs w:val="8"/>
        </w:rPr>
      </w:pPr>
    </w:p>
    <w:p w14:paraId="7D1AB7FC" w14:textId="3F1353A1" w:rsidR="001A71BC" w:rsidRPr="001419B6" w:rsidRDefault="00CA017B" w:rsidP="001A71BC">
      <w:pPr>
        <w:rPr>
          <w:rFonts w:asciiTheme="minorHAnsi" w:hAnsiTheme="minorHAnsi" w:cstheme="minorHAnsi"/>
          <w:b/>
          <w:bCs/>
        </w:rPr>
      </w:pPr>
      <w:r w:rsidRPr="001419B6">
        <w:rPr>
          <w:rFonts w:asciiTheme="minorHAnsi" w:hAnsiTheme="minorHAnsi" w:cstheme="minorHAnsi"/>
        </w:rPr>
        <w:t>Meeting of Kingsbury Parish Council Finance Committee led on</w:t>
      </w:r>
      <w:r w:rsidR="00160FEF">
        <w:rPr>
          <w:rFonts w:asciiTheme="minorHAnsi" w:hAnsiTheme="minorHAnsi" w:cstheme="minorHAnsi"/>
        </w:rPr>
        <w:t xml:space="preserve"> </w:t>
      </w:r>
      <w:r w:rsidR="00160FEF">
        <w:rPr>
          <w:rFonts w:asciiTheme="minorHAnsi" w:hAnsiTheme="minorHAnsi" w:cstheme="minorHAnsi"/>
          <w:b/>
          <w:bCs/>
        </w:rPr>
        <w:t>Thursday 11</w:t>
      </w:r>
      <w:r w:rsidR="00160FEF" w:rsidRPr="00160FEF">
        <w:rPr>
          <w:rFonts w:asciiTheme="minorHAnsi" w:hAnsiTheme="minorHAnsi" w:cstheme="minorHAnsi"/>
          <w:b/>
          <w:bCs/>
          <w:vertAlign w:val="superscript"/>
        </w:rPr>
        <w:t>th</w:t>
      </w:r>
      <w:r w:rsidR="00160FEF">
        <w:rPr>
          <w:rFonts w:asciiTheme="minorHAnsi" w:hAnsiTheme="minorHAnsi" w:cstheme="minorHAnsi"/>
          <w:b/>
          <w:bCs/>
        </w:rPr>
        <w:t xml:space="preserve"> Ju</w:t>
      </w:r>
      <w:r w:rsidR="00C104DE">
        <w:rPr>
          <w:rFonts w:asciiTheme="minorHAnsi" w:hAnsiTheme="minorHAnsi" w:cstheme="minorHAnsi"/>
          <w:b/>
          <w:bCs/>
        </w:rPr>
        <w:t>ly</w:t>
      </w:r>
      <w:r w:rsidR="00160FEF">
        <w:rPr>
          <w:rFonts w:asciiTheme="minorHAnsi" w:hAnsiTheme="minorHAnsi" w:cstheme="minorHAnsi"/>
          <w:b/>
          <w:bCs/>
        </w:rPr>
        <w:t xml:space="preserve"> 2024</w:t>
      </w:r>
      <w:r w:rsidRPr="001419B6">
        <w:rPr>
          <w:rFonts w:asciiTheme="minorHAnsi" w:hAnsiTheme="minorHAnsi" w:cstheme="minorHAnsi"/>
        </w:rPr>
        <w:t xml:space="preserve"> at Woodland Community Centre, Wood End</w:t>
      </w:r>
    </w:p>
    <w:p w14:paraId="05113816" w14:textId="77777777" w:rsidR="00180794" w:rsidRPr="001419B6" w:rsidRDefault="00180794" w:rsidP="001F1D89">
      <w:pPr>
        <w:ind w:left="1440"/>
        <w:rPr>
          <w:rFonts w:asciiTheme="minorHAnsi" w:hAnsiTheme="minorHAnsi" w:cstheme="minorHAnsi"/>
          <w:b/>
          <w:bCs/>
        </w:rPr>
      </w:pPr>
    </w:p>
    <w:p w14:paraId="57CE6716" w14:textId="24177F9B" w:rsidR="00A36DB9" w:rsidRPr="001419B6" w:rsidRDefault="001A71BC" w:rsidP="00336548">
      <w:pPr>
        <w:rPr>
          <w:rFonts w:asciiTheme="minorHAnsi" w:hAnsiTheme="minorHAnsi" w:cstheme="minorHAnsi"/>
        </w:rPr>
      </w:pPr>
      <w:r w:rsidRPr="001419B6">
        <w:rPr>
          <w:rFonts w:asciiTheme="minorHAnsi" w:hAnsiTheme="minorHAnsi" w:cstheme="minorHAnsi"/>
          <w:b/>
          <w:bCs/>
        </w:rPr>
        <w:t>Present:</w:t>
      </w:r>
      <w:r w:rsidR="00690C0B" w:rsidRPr="001419B6">
        <w:rPr>
          <w:rFonts w:asciiTheme="minorHAnsi" w:hAnsiTheme="minorHAnsi" w:cstheme="minorHAnsi"/>
          <w:b/>
          <w:bCs/>
        </w:rPr>
        <w:t xml:space="preserve">  </w:t>
      </w:r>
      <w:r w:rsidRPr="001419B6">
        <w:rPr>
          <w:rFonts w:asciiTheme="minorHAnsi" w:hAnsiTheme="minorHAnsi" w:cstheme="minorHAnsi"/>
          <w:b/>
          <w:bCs/>
        </w:rPr>
        <w:t>Councillors:</w:t>
      </w:r>
      <w:r w:rsidRPr="001419B6">
        <w:rPr>
          <w:rFonts w:asciiTheme="minorHAnsi" w:hAnsiTheme="minorHAnsi" w:cstheme="minorHAnsi"/>
        </w:rPr>
        <w:t xml:space="preserve"> </w:t>
      </w:r>
      <w:r w:rsidR="00CA017B" w:rsidRPr="001419B6">
        <w:rPr>
          <w:rFonts w:asciiTheme="minorHAnsi" w:hAnsiTheme="minorHAnsi" w:cstheme="minorHAnsi"/>
        </w:rPr>
        <w:t>Chair I. Thomas, Andy Jenns Hayden Phillips and Owen Phillips</w:t>
      </w:r>
    </w:p>
    <w:p w14:paraId="41364BAB" w14:textId="2D258421" w:rsidR="00CA017B" w:rsidRPr="001419B6" w:rsidRDefault="00CA017B" w:rsidP="00336548">
      <w:pPr>
        <w:rPr>
          <w:rFonts w:asciiTheme="minorHAnsi" w:hAnsiTheme="minorHAnsi" w:cstheme="minorHAnsi"/>
        </w:rPr>
      </w:pPr>
      <w:r w:rsidRPr="001419B6">
        <w:rPr>
          <w:rFonts w:asciiTheme="minorHAnsi" w:hAnsiTheme="minorHAnsi" w:cstheme="minorHAnsi"/>
          <w:b/>
          <w:bCs/>
        </w:rPr>
        <w:t xml:space="preserve">Acting Clerk: </w:t>
      </w:r>
      <w:r w:rsidRPr="001419B6">
        <w:rPr>
          <w:rFonts w:asciiTheme="minorHAnsi" w:hAnsiTheme="minorHAnsi" w:cstheme="minorHAnsi"/>
        </w:rPr>
        <w:t>Cllr J. Thomas</w:t>
      </w:r>
    </w:p>
    <w:p w14:paraId="02544509" w14:textId="77777777" w:rsidR="00E33F92" w:rsidRPr="001419B6" w:rsidRDefault="00E33F92" w:rsidP="00BA1AA3">
      <w:pPr>
        <w:ind w:firstLine="720"/>
        <w:rPr>
          <w:rFonts w:asciiTheme="minorHAnsi" w:hAnsiTheme="minorHAnsi" w:cstheme="minorHAnsi"/>
          <w:bCs/>
        </w:rPr>
      </w:pPr>
    </w:p>
    <w:p w14:paraId="0C70FCB7" w14:textId="44665027" w:rsidR="00336548" w:rsidRPr="001419B6" w:rsidRDefault="00C76AEB" w:rsidP="00E33F92">
      <w:pPr>
        <w:rPr>
          <w:rFonts w:asciiTheme="minorHAnsi" w:hAnsiTheme="minorHAnsi" w:cstheme="minorHAnsi"/>
        </w:rPr>
      </w:pPr>
      <w:r>
        <w:rPr>
          <w:rFonts w:asciiTheme="minorHAnsi" w:hAnsiTheme="minorHAnsi" w:cstheme="minorHAnsi"/>
          <w:b/>
          <w:bCs/>
          <w:u w:val="single"/>
        </w:rPr>
        <w:t>54</w:t>
      </w:r>
      <w:r w:rsidR="00600890" w:rsidRPr="001419B6">
        <w:rPr>
          <w:rFonts w:asciiTheme="minorHAnsi" w:hAnsiTheme="minorHAnsi" w:cstheme="minorHAnsi"/>
          <w:b/>
          <w:bCs/>
          <w:u w:val="single"/>
        </w:rPr>
        <w:t xml:space="preserve">  </w:t>
      </w:r>
      <w:r w:rsidR="00C074F5" w:rsidRPr="001419B6">
        <w:rPr>
          <w:rFonts w:asciiTheme="minorHAnsi" w:hAnsiTheme="minorHAnsi" w:cstheme="minorHAnsi"/>
          <w:b/>
          <w:bCs/>
          <w:u w:val="single"/>
        </w:rPr>
        <w:t xml:space="preserve"> </w:t>
      </w:r>
      <w:r w:rsidR="00A22CB8" w:rsidRPr="001419B6">
        <w:rPr>
          <w:rFonts w:asciiTheme="minorHAnsi" w:hAnsiTheme="minorHAnsi" w:cstheme="minorHAnsi"/>
          <w:b/>
          <w:bCs/>
          <w:u w:val="single"/>
        </w:rPr>
        <w:t xml:space="preserve">Apologies: </w:t>
      </w:r>
      <w:r w:rsidR="00600890" w:rsidRPr="001419B6">
        <w:rPr>
          <w:rFonts w:asciiTheme="minorHAnsi" w:hAnsiTheme="minorHAnsi" w:cstheme="minorHAnsi"/>
        </w:rPr>
        <w:t>None</w:t>
      </w:r>
    </w:p>
    <w:p w14:paraId="71CD2A2B" w14:textId="5BE34F9B" w:rsidR="00600890" w:rsidRPr="001419B6" w:rsidRDefault="00600890" w:rsidP="00E33F92">
      <w:pPr>
        <w:rPr>
          <w:rFonts w:asciiTheme="minorHAnsi" w:hAnsiTheme="minorHAnsi" w:cstheme="minorHAnsi"/>
        </w:rPr>
      </w:pPr>
    </w:p>
    <w:p w14:paraId="3BC7148B" w14:textId="519BAA5B" w:rsidR="004C4166" w:rsidRPr="001419B6" w:rsidRDefault="00C76AEB" w:rsidP="00E33F92">
      <w:pPr>
        <w:rPr>
          <w:rFonts w:asciiTheme="minorHAnsi" w:hAnsiTheme="minorHAnsi" w:cstheme="minorHAnsi"/>
          <w:b/>
          <w:bCs/>
          <w:u w:val="single"/>
        </w:rPr>
      </w:pPr>
      <w:r>
        <w:rPr>
          <w:rFonts w:asciiTheme="minorHAnsi" w:hAnsiTheme="minorHAnsi" w:cstheme="minorHAnsi"/>
          <w:b/>
          <w:bCs/>
          <w:u w:val="single"/>
        </w:rPr>
        <w:t>55.</w:t>
      </w:r>
      <w:r w:rsidR="004C4166" w:rsidRPr="001419B6">
        <w:rPr>
          <w:rFonts w:asciiTheme="minorHAnsi" w:hAnsiTheme="minorHAnsi" w:cstheme="minorHAnsi"/>
          <w:b/>
          <w:bCs/>
          <w:u w:val="single"/>
        </w:rPr>
        <w:t xml:space="preserve">    Declarations of Personal and Prejudicial Interests</w:t>
      </w:r>
    </w:p>
    <w:p w14:paraId="1D37D1D1" w14:textId="5AAB3FF3" w:rsidR="004C4166" w:rsidRPr="001419B6" w:rsidRDefault="00916346" w:rsidP="00550B0F">
      <w:pPr>
        <w:pStyle w:val="ListParagraph"/>
        <w:numPr>
          <w:ilvl w:val="0"/>
          <w:numId w:val="29"/>
        </w:numPr>
        <w:rPr>
          <w:rFonts w:asciiTheme="minorHAnsi" w:hAnsiTheme="minorHAnsi" w:cstheme="minorHAnsi"/>
        </w:rPr>
      </w:pPr>
      <w:r w:rsidRPr="001419B6">
        <w:rPr>
          <w:rFonts w:asciiTheme="minorHAnsi" w:hAnsiTheme="minorHAnsi" w:cstheme="minorHAnsi"/>
        </w:rPr>
        <w:t>Councillor J Thomas and I Thomas declared personal interest in ay minutes relating to HS2.</w:t>
      </w:r>
    </w:p>
    <w:p w14:paraId="3E52D9DB" w14:textId="72DAFA4E" w:rsidR="00916346" w:rsidRPr="001419B6" w:rsidRDefault="002766EC" w:rsidP="00550B0F">
      <w:pPr>
        <w:pStyle w:val="ListParagraph"/>
        <w:numPr>
          <w:ilvl w:val="0"/>
          <w:numId w:val="29"/>
        </w:numPr>
        <w:rPr>
          <w:rFonts w:asciiTheme="minorHAnsi" w:hAnsiTheme="minorHAnsi" w:cstheme="minorHAnsi"/>
        </w:rPr>
      </w:pPr>
      <w:r w:rsidRPr="001419B6">
        <w:rPr>
          <w:rFonts w:asciiTheme="minorHAnsi" w:hAnsiTheme="minorHAnsi" w:cstheme="minorHAnsi"/>
        </w:rPr>
        <w:t>Councillors I Thomas and J Thomas declared a personal interest in any minutes relating to the Special Management Zone in North Warwickshire</w:t>
      </w:r>
    </w:p>
    <w:p w14:paraId="73C29759" w14:textId="7AF98088" w:rsidR="002766EC" w:rsidRPr="001419B6" w:rsidRDefault="00425418" w:rsidP="00550B0F">
      <w:pPr>
        <w:pStyle w:val="ListParagraph"/>
        <w:numPr>
          <w:ilvl w:val="0"/>
          <w:numId w:val="29"/>
        </w:numPr>
        <w:rPr>
          <w:rFonts w:asciiTheme="minorHAnsi" w:hAnsiTheme="minorHAnsi" w:cstheme="minorHAnsi"/>
        </w:rPr>
      </w:pPr>
      <w:r w:rsidRPr="001419B6">
        <w:rPr>
          <w:rFonts w:asciiTheme="minorHAnsi" w:hAnsiTheme="minorHAnsi" w:cstheme="minorHAnsi"/>
        </w:rPr>
        <w:t xml:space="preserve">Councillor J. Thomas declared a person interest in nay minutes concerning Bodymoor Heath Victory Hall committee and Piccadilly Community </w:t>
      </w:r>
      <w:r w:rsidR="00CD3FE0" w:rsidRPr="001419B6">
        <w:rPr>
          <w:rFonts w:asciiTheme="minorHAnsi" w:hAnsiTheme="minorHAnsi" w:cstheme="minorHAnsi"/>
        </w:rPr>
        <w:t>Association</w:t>
      </w:r>
      <w:r w:rsidRPr="001419B6">
        <w:rPr>
          <w:rFonts w:asciiTheme="minorHAnsi" w:hAnsiTheme="minorHAnsi" w:cstheme="minorHAnsi"/>
        </w:rPr>
        <w:t>.</w:t>
      </w:r>
    </w:p>
    <w:p w14:paraId="56F641B2" w14:textId="7EAFD411" w:rsidR="00425418" w:rsidRPr="001419B6" w:rsidRDefault="00CD3FE0" w:rsidP="00550B0F">
      <w:pPr>
        <w:pStyle w:val="ListParagraph"/>
        <w:numPr>
          <w:ilvl w:val="0"/>
          <w:numId w:val="29"/>
        </w:numPr>
        <w:rPr>
          <w:rFonts w:asciiTheme="minorHAnsi" w:hAnsiTheme="minorHAnsi" w:cstheme="minorHAnsi"/>
        </w:rPr>
      </w:pPr>
      <w:r w:rsidRPr="001419B6">
        <w:rPr>
          <w:rFonts w:asciiTheme="minorHAnsi" w:hAnsiTheme="minorHAnsi" w:cstheme="minorHAnsi"/>
        </w:rPr>
        <w:t>Councillor I Thomas declared a personal interest in any minutes concerning Piccadilly Community Association.</w:t>
      </w:r>
    </w:p>
    <w:p w14:paraId="2F7FC8FD" w14:textId="168B9304" w:rsidR="00A3447D" w:rsidRPr="001419B6" w:rsidRDefault="00A3447D" w:rsidP="00550B0F">
      <w:pPr>
        <w:pStyle w:val="ListParagraph"/>
        <w:numPr>
          <w:ilvl w:val="0"/>
          <w:numId w:val="29"/>
        </w:numPr>
        <w:rPr>
          <w:rFonts w:asciiTheme="minorHAnsi" w:hAnsiTheme="minorHAnsi" w:cstheme="minorHAnsi"/>
        </w:rPr>
      </w:pPr>
      <w:r w:rsidRPr="001419B6">
        <w:rPr>
          <w:rFonts w:asciiTheme="minorHAnsi" w:hAnsiTheme="minorHAnsi" w:cstheme="minorHAnsi"/>
        </w:rPr>
        <w:t>Councillor H Phillips declared a personal interest in any issues relating to NWBC</w:t>
      </w:r>
    </w:p>
    <w:p w14:paraId="0EB2FC8C" w14:textId="2000097A" w:rsidR="00940256" w:rsidRPr="001419B6" w:rsidRDefault="00243632" w:rsidP="00550B0F">
      <w:pPr>
        <w:pStyle w:val="ListParagraph"/>
        <w:numPr>
          <w:ilvl w:val="0"/>
          <w:numId w:val="29"/>
        </w:numPr>
        <w:rPr>
          <w:rFonts w:asciiTheme="minorHAnsi" w:hAnsiTheme="minorHAnsi" w:cstheme="minorHAnsi"/>
        </w:rPr>
      </w:pPr>
      <w:r>
        <w:rPr>
          <w:rFonts w:asciiTheme="minorHAnsi" w:hAnsiTheme="minorHAnsi" w:cstheme="minorHAnsi"/>
        </w:rPr>
        <w:t>Councillor O. Phillips declared a personal interest in any issues relating to NWBC and Wood End Village Hall</w:t>
      </w:r>
    </w:p>
    <w:p w14:paraId="57AC1DA1" w14:textId="77777777" w:rsidR="00A3447D" w:rsidRPr="001419B6" w:rsidRDefault="00A3447D" w:rsidP="00E33F92">
      <w:pPr>
        <w:rPr>
          <w:rFonts w:asciiTheme="minorHAnsi" w:hAnsiTheme="minorHAnsi" w:cstheme="minorHAnsi"/>
        </w:rPr>
      </w:pPr>
    </w:p>
    <w:p w14:paraId="51983CFB" w14:textId="2EC733B8" w:rsidR="00550B0F" w:rsidRPr="001419B6" w:rsidRDefault="00C76AEB" w:rsidP="00E33F92">
      <w:pPr>
        <w:rPr>
          <w:rFonts w:asciiTheme="minorHAnsi" w:hAnsiTheme="minorHAnsi" w:cstheme="minorHAnsi"/>
          <w:b/>
          <w:bCs/>
          <w:u w:val="single"/>
        </w:rPr>
      </w:pPr>
      <w:r>
        <w:rPr>
          <w:rFonts w:asciiTheme="minorHAnsi" w:hAnsiTheme="minorHAnsi" w:cstheme="minorHAnsi"/>
          <w:b/>
          <w:bCs/>
          <w:u w:val="single"/>
        </w:rPr>
        <w:t>56</w:t>
      </w:r>
      <w:r w:rsidR="00550B0F" w:rsidRPr="001419B6">
        <w:rPr>
          <w:rFonts w:asciiTheme="minorHAnsi" w:hAnsiTheme="minorHAnsi" w:cstheme="minorHAnsi"/>
          <w:b/>
          <w:bCs/>
          <w:u w:val="single"/>
        </w:rPr>
        <w:t>.    Public Questions</w:t>
      </w:r>
    </w:p>
    <w:p w14:paraId="3666F6D5" w14:textId="59A4D528" w:rsidR="00096818" w:rsidRPr="001419B6" w:rsidRDefault="00096818" w:rsidP="00E33F92">
      <w:pPr>
        <w:rPr>
          <w:rFonts w:asciiTheme="minorHAnsi" w:hAnsiTheme="minorHAnsi" w:cstheme="minorHAnsi"/>
        </w:rPr>
      </w:pPr>
      <w:r w:rsidRPr="001419B6">
        <w:rPr>
          <w:rFonts w:asciiTheme="minorHAnsi" w:hAnsiTheme="minorHAnsi" w:cstheme="minorHAnsi"/>
        </w:rPr>
        <w:t>There were no questions raised by members of the public</w:t>
      </w:r>
    </w:p>
    <w:p w14:paraId="3BCC81E4" w14:textId="77777777" w:rsidR="00096818" w:rsidRPr="001419B6" w:rsidRDefault="00096818" w:rsidP="00E33F92">
      <w:pPr>
        <w:rPr>
          <w:rFonts w:asciiTheme="minorHAnsi" w:hAnsiTheme="minorHAnsi" w:cstheme="minorHAnsi"/>
        </w:rPr>
      </w:pPr>
    </w:p>
    <w:p w14:paraId="2322B47C" w14:textId="3904CDC2" w:rsidR="00096818" w:rsidRPr="001419B6" w:rsidRDefault="00C76AEB" w:rsidP="00E33F92">
      <w:pPr>
        <w:rPr>
          <w:rFonts w:asciiTheme="minorHAnsi" w:hAnsiTheme="minorHAnsi" w:cstheme="minorHAnsi"/>
          <w:b/>
          <w:bCs/>
          <w:u w:val="single"/>
        </w:rPr>
      </w:pPr>
      <w:r>
        <w:rPr>
          <w:rFonts w:asciiTheme="minorHAnsi" w:hAnsiTheme="minorHAnsi" w:cstheme="minorHAnsi"/>
          <w:b/>
          <w:bCs/>
          <w:u w:val="single"/>
        </w:rPr>
        <w:t>57</w:t>
      </w:r>
      <w:r w:rsidR="008953EC" w:rsidRPr="001419B6">
        <w:rPr>
          <w:rFonts w:asciiTheme="minorHAnsi" w:hAnsiTheme="minorHAnsi" w:cstheme="minorHAnsi"/>
          <w:b/>
          <w:bCs/>
          <w:u w:val="single"/>
        </w:rPr>
        <w:t>.   Minutes to be Approved</w:t>
      </w:r>
    </w:p>
    <w:p w14:paraId="7C2F6319" w14:textId="377703A1" w:rsidR="008953EC" w:rsidRPr="001419B6" w:rsidRDefault="008953EC" w:rsidP="00E33F92">
      <w:pPr>
        <w:rPr>
          <w:rFonts w:asciiTheme="minorHAnsi" w:hAnsiTheme="minorHAnsi" w:cstheme="minorHAnsi"/>
        </w:rPr>
      </w:pPr>
      <w:r w:rsidRPr="001419B6">
        <w:rPr>
          <w:rFonts w:asciiTheme="minorHAnsi" w:hAnsiTheme="minorHAnsi" w:cstheme="minorHAnsi"/>
        </w:rPr>
        <w:t xml:space="preserve">It was proposed by </w:t>
      </w:r>
      <w:r w:rsidR="00D90C0B">
        <w:rPr>
          <w:rFonts w:asciiTheme="minorHAnsi" w:hAnsiTheme="minorHAnsi" w:cstheme="minorHAnsi"/>
        </w:rPr>
        <w:t>Cllr A. Jenns</w:t>
      </w:r>
      <w:r w:rsidRPr="001419B6">
        <w:rPr>
          <w:rFonts w:asciiTheme="minorHAnsi" w:hAnsiTheme="minorHAnsi" w:cstheme="minorHAnsi"/>
        </w:rPr>
        <w:t xml:space="preserve"> and seconded by Cllr </w:t>
      </w:r>
      <w:r w:rsidR="00D90C0B">
        <w:rPr>
          <w:rFonts w:asciiTheme="minorHAnsi" w:hAnsiTheme="minorHAnsi" w:cstheme="minorHAnsi"/>
        </w:rPr>
        <w:t>H. Phill</w:t>
      </w:r>
      <w:r w:rsidR="00C76AEB">
        <w:rPr>
          <w:rFonts w:asciiTheme="minorHAnsi" w:hAnsiTheme="minorHAnsi" w:cstheme="minorHAnsi"/>
        </w:rPr>
        <w:t>ips</w:t>
      </w:r>
      <w:r w:rsidR="00463702">
        <w:rPr>
          <w:rFonts w:asciiTheme="minorHAnsi" w:hAnsiTheme="minorHAnsi" w:cstheme="minorHAnsi"/>
        </w:rPr>
        <w:t xml:space="preserve"> </w:t>
      </w:r>
      <w:r w:rsidRPr="001419B6">
        <w:rPr>
          <w:rFonts w:asciiTheme="minorHAnsi" w:hAnsiTheme="minorHAnsi" w:cstheme="minorHAnsi"/>
        </w:rPr>
        <w:t>and accepted with no against votes</w:t>
      </w:r>
    </w:p>
    <w:p w14:paraId="63D20694" w14:textId="3DF9E54A" w:rsidR="00B63871" w:rsidRPr="001419B6" w:rsidRDefault="00B63871" w:rsidP="00E33F92">
      <w:pPr>
        <w:rPr>
          <w:rFonts w:asciiTheme="minorHAnsi" w:hAnsiTheme="minorHAnsi" w:cstheme="minorHAnsi"/>
          <w:b/>
          <w:bCs/>
        </w:rPr>
      </w:pPr>
      <w:r w:rsidRPr="001419B6">
        <w:rPr>
          <w:rFonts w:asciiTheme="minorHAnsi" w:hAnsiTheme="minorHAnsi" w:cstheme="minorHAnsi"/>
          <w:b/>
          <w:bCs/>
        </w:rPr>
        <w:t xml:space="preserve">RESOLVED: That the minutes of the Finance Committee meeting held on </w:t>
      </w:r>
      <w:r w:rsidR="005E6D41">
        <w:rPr>
          <w:rFonts w:asciiTheme="minorHAnsi" w:hAnsiTheme="minorHAnsi" w:cstheme="minorHAnsi"/>
          <w:b/>
          <w:bCs/>
        </w:rPr>
        <w:t>22</w:t>
      </w:r>
      <w:r w:rsidR="005E6D41" w:rsidRPr="005E6D41">
        <w:rPr>
          <w:rFonts w:asciiTheme="minorHAnsi" w:hAnsiTheme="minorHAnsi" w:cstheme="minorHAnsi"/>
          <w:b/>
          <w:bCs/>
          <w:vertAlign w:val="superscript"/>
        </w:rPr>
        <w:t>nd</w:t>
      </w:r>
      <w:r w:rsidR="005E6D41">
        <w:rPr>
          <w:rFonts w:asciiTheme="minorHAnsi" w:hAnsiTheme="minorHAnsi" w:cstheme="minorHAnsi"/>
          <w:b/>
          <w:bCs/>
        </w:rPr>
        <w:t xml:space="preserve"> April 2024</w:t>
      </w:r>
      <w:r w:rsidRPr="001419B6">
        <w:rPr>
          <w:rFonts w:asciiTheme="minorHAnsi" w:hAnsiTheme="minorHAnsi" w:cstheme="minorHAnsi"/>
          <w:b/>
          <w:bCs/>
        </w:rPr>
        <w:t xml:space="preserve"> be </w:t>
      </w:r>
      <w:r w:rsidR="00FE05C2" w:rsidRPr="001419B6">
        <w:rPr>
          <w:rFonts w:asciiTheme="minorHAnsi" w:hAnsiTheme="minorHAnsi" w:cstheme="minorHAnsi"/>
          <w:b/>
          <w:bCs/>
        </w:rPr>
        <w:t>approved as a true record.</w:t>
      </w:r>
    </w:p>
    <w:p w14:paraId="1DF4CE2E" w14:textId="77777777" w:rsidR="00FE05C2" w:rsidRPr="001419B6" w:rsidRDefault="00FE05C2" w:rsidP="00E33F92">
      <w:pPr>
        <w:rPr>
          <w:rFonts w:asciiTheme="minorHAnsi" w:hAnsiTheme="minorHAnsi" w:cstheme="minorHAnsi"/>
          <w:b/>
          <w:bCs/>
        </w:rPr>
      </w:pPr>
    </w:p>
    <w:p w14:paraId="517A8627" w14:textId="0CEFD325" w:rsidR="00FE05C2" w:rsidRPr="001419B6" w:rsidRDefault="00B95C0A" w:rsidP="00E33F92">
      <w:pPr>
        <w:rPr>
          <w:rFonts w:asciiTheme="minorHAnsi" w:hAnsiTheme="minorHAnsi" w:cstheme="minorHAnsi"/>
          <w:b/>
          <w:bCs/>
        </w:rPr>
      </w:pPr>
      <w:r>
        <w:rPr>
          <w:rFonts w:asciiTheme="minorHAnsi" w:hAnsiTheme="minorHAnsi" w:cstheme="minorHAnsi"/>
          <w:b/>
          <w:bCs/>
        </w:rPr>
        <w:t>58</w:t>
      </w:r>
      <w:r w:rsidR="00FE05C2" w:rsidRPr="001419B6">
        <w:rPr>
          <w:rFonts w:asciiTheme="minorHAnsi" w:hAnsiTheme="minorHAnsi" w:cstheme="minorHAnsi"/>
          <w:b/>
          <w:bCs/>
        </w:rPr>
        <w:t>.  Quarterly Budget April- June 2024</w:t>
      </w:r>
    </w:p>
    <w:p w14:paraId="4831EC50" w14:textId="648CB537" w:rsidR="00FE05C2" w:rsidRPr="001419B6" w:rsidRDefault="00E0579F" w:rsidP="00E33F92">
      <w:pPr>
        <w:rPr>
          <w:rFonts w:asciiTheme="minorHAnsi" w:hAnsiTheme="minorHAnsi" w:cstheme="minorHAnsi"/>
        </w:rPr>
      </w:pPr>
      <w:r w:rsidRPr="001419B6">
        <w:rPr>
          <w:rFonts w:asciiTheme="minorHAnsi" w:hAnsiTheme="minorHAnsi" w:cstheme="minorHAnsi"/>
        </w:rPr>
        <w:t xml:space="preserve">Cllr J Thomas presented the quarterly </w:t>
      </w:r>
      <w:r w:rsidR="005E6D41">
        <w:rPr>
          <w:rFonts w:asciiTheme="minorHAnsi" w:hAnsiTheme="minorHAnsi" w:cstheme="minorHAnsi"/>
        </w:rPr>
        <w:t>budget on the new spreadsheet</w:t>
      </w:r>
      <w:r w:rsidRPr="001419B6">
        <w:rPr>
          <w:rFonts w:asciiTheme="minorHAnsi" w:hAnsiTheme="minorHAnsi" w:cstheme="minorHAnsi"/>
        </w:rPr>
        <w:t xml:space="preserve">. </w:t>
      </w:r>
      <w:r w:rsidR="005E6D41">
        <w:rPr>
          <w:rFonts w:asciiTheme="minorHAnsi" w:hAnsiTheme="minorHAnsi" w:cstheme="minorHAnsi"/>
        </w:rPr>
        <w:t xml:space="preserve">Due the new spreadsheet not working and </w:t>
      </w:r>
      <w:r w:rsidR="00F03162">
        <w:rPr>
          <w:rFonts w:asciiTheme="minorHAnsi" w:hAnsiTheme="minorHAnsi" w:cstheme="minorHAnsi"/>
        </w:rPr>
        <w:t xml:space="preserve">Cllr J. Thomas </w:t>
      </w:r>
      <w:r w:rsidR="005E6D41">
        <w:rPr>
          <w:rFonts w:asciiTheme="minorHAnsi" w:hAnsiTheme="minorHAnsi" w:cstheme="minorHAnsi"/>
        </w:rPr>
        <w:t xml:space="preserve">had difficulty entering all June invoices </w:t>
      </w:r>
      <w:r w:rsidR="00F03162">
        <w:rPr>
          <w:rFonts w:asciiTheme="minorHAnsi" w:hAnsiTheme="minorHAnsi" w:cstheme="minorHAnsi"/>
        </w:rPr>
        <w:t>it was agreed for Cllr J. Thomas to re-send the first quarterly budget to all councillors</w:t>
      </w:r>
      <w:r w:rsidR="00A43989" w:rsidRPr="001419B6">
        <w:rPr>
          <w:rFonts w:asciiTheme="minorHAnsi" w:hAnsiTheme="minorHAnsi" w:cstheme="minorHAnsi"/>
        </w:rPr>
        <w:t>.</w:t>
      </w:r>
    </w:p>
    <w:p w14:paraId="23BC9D20" w14:textId="727DB945" w:rsidR="00A43989" w:rsidRPr="001419B6" w:rsidRDefault="00A43989" w:rsidP="00E33F92">
      <w:pPr>
        <w:rPr>
          <w:rFonts w:asciiTheme="minorHAnsi" w:hAnsiTheme="minorHAnsi" w:cstheme="minorHAnsi"/>
          <w:b/>
          <w:bCs/>
        </w:rPr>
      </w:pPr>
      <w:r w:rsidRPr="001419B6">
        <w:rPr>
          <w:rFonts w:asciiTheme="minorHAnsi" w:hAnsiTheme="minorHAnsi" w:cstheme="minorHAnsi"/>
          <w:b/>
          <w:bCs/>
        </w:rPr>
        <w:t xml:space="preserve">RESOLVED: The quarterly budget accepted by the committee with </w:t>
      </w:r>
      <w:r w:rsidR="00F974B8">
        <w:rPr>
          <w:rFonts w:asciiTheme="minorHAnsi" w:hAnsiTheme="minorHAnsi" w:cstheme="minorHAnsi"/>
          <w:b/>
          <w:bCs/>
        </w:rPr>
        <w:t>Cllr J. Thomas sending the budget out to all councillors</w:t>
      </w:r>
      <w:r w:rsidRPr="001419B6">
        <w:rPr>
          <w:rFonts w:asciiTheme="minorHAnsi" w:hAnsiTheme="minorHAnsi" w:cstheme="minorHAnsi"/>
          <w:b/>
          <w:bCs/>
        </w:rPr>
        <w:t xml:space="preserve"> proposed by Cllr </w:t>
      </w:r>
      <w:r w:rsidR="00F974B8">
        <w:rPr>
          <w:rFonts w:asciiTheme="minorHAnsi" w:hAnsiTheme="minorHAnsi" w:cstheme="minorHAnsi"/>
          <w:b/>
          <w:bCs/>
        </w:rPr>
        <w:t>H. Phillip</w:t>
      </w:r>
      <w:r w:rsidRPr="001419B6">
        <w:rPr>
          <w:rFonts w:asciiTheme="minorHAnsi" w:hAnsiTheme="minorHAnsi" w:cstheme="minorHAnsi"/>
          <w:b/>
          <w:bCs/>
        </w:rPr>
        <w:t xml:space="preserve">s and Seconded by Cllr </w:t>
      </w:r>
      <w:r w:rsidR="00F974B8">
        <w:rPr>
          <w:rFonts w:asciiTheme="minorHAnsi" w:hAnsiTheme="minorHAnsi" w:cstheme="minorHAnsi"/>
          <w:b/>
          <w:bCs/>
        </w:rPr>
        <w:t>O</w:t>
      </w:r>
      <w:r w:rsidR="00B95C0A">
        <w:rPr>
          <w:rFonts w:asciiTheme="minorHAnsi" w:hAnsiTheme="minorHAnsi" w:cstheme="minorHAnsi"/>
          <w:b/>
          <w:bCs/>
        </w:rPr>
        <w:t xml:space="preserve">. </w:t>
      </w:r>
      <w:r w:rsidRPr="001419B6">
        <w:rPr>
          <w:rFonts w:asciiTheme="minorHAnsi" w:hAnsiTheme="minorHAnsi" w:cstheme="minorHAnsi"/>
          <w:b/>
          <w:bCs/>
        </w:rPr>
        <w:t>Phillips</w:t>
      </w:r>
      <w:r w:rsidR="00E23921" w:rsidRPr="001419B6">
        <w:rPr>
          <w:rFonts w:asciiTheme="minorHAnsi" w:hAnsiTheme="minorHAnsi" w:cstheme="minorHAnsi"/>
          <w:b/>
          <w:bCs/>
        </w:rPr>
        <w:t>.</w:t>
      </w:r>
    </w:p>
    <w:p w14:paraId="2AE765F4" w14:textId="77777777" w:rsidR="00E23921" w:rsidRPr="001419B6" w:rsidRDefault="00E23921" w:rsidP="00E33F92">
      <w:pPr>
        <w:rPr>
          <w:rFonts w:asciiTheme="minorHAnsi" w:hAnsiTheme="minorHAnsi" w:cstheme="minorHAnsi"/>
          <w:b/>
          <w:bCs/>
        </w:rPr>
      </w:pPr>
    </w:p>
    <w:p w14:paraId="4B59E280" w14:textId="3C337208" w:rsidR="00E23921" w:rsidRPr="001419B6" w:rsidRDefault="00B95C0A" w:rsidP="00E33F92">
      <w:pPr>
        <w:rPr>
          <w:rFonts w:asciiTheme="minorHAnsi" w:hAnsiTheme="minorHAnsi" w:cstheme="minorHAnsi"/>
          <w:b/>
          <w:bCs/>
        </w:rPr>
      </w:pPr>
      <w:r>
        <w:rPr>
          <w:rFonts w:asciiTheme="minorHAnsi" w:hAnsiTheme="minorHAnsi" w:cstheme="minorHAnsi"/>
          <w:b/>
          <w:bCs/>
        </w:rPr>
        <w:t>5</w:t>
      </w:r>
      <w:r w:rsidR="002A5348">
        <w:rPr>
          <w:rFonts w:asciiTheme="minorHAnsi" w:hAnsiTheme="minorHAnsi" w:cstheme="minorHAnsi"/>
          <w:b/>
          <w:bCs/>
        </w:rPr>
        <w:t>9</w:t>
      </w:r>
      <w:r w:rsidR="00E23921" w:rsidRPr="001419B6">
        <w:rPr>
          <w:rFonts w:asciiTheme="minorHAnsi" w:hAnsiTheme="minorHAnsi" w:cstheme="minorHAnsi"/>
          <w:b/>
          <w:bCs/>
        </w:rPr>
        <w:t xml:space="preserve">. </w:t>
      </w:r>
      <w:r w:rsidR="00C51470">
        <w:rPr>
          <w:rFonts w:asciiTheme="minorHAnsi" w:hAnsiTheme="minorHAnsi" w:cstheme="minorHAnsi"/>
          <w:b/>
          <w:bCs/>
        </w:rPr>
        <w:t>To review Annual Budget</w:t>
      </w:r>
    </w:p>
    <w:p w14:paraId="5792F339" w14:textId="2F102D04" w:rsidR="00E23921" w:rsidRPr="001419B6" w:rsidRDefault="00E23921" w:rsidP="00E33F92">
      <w:pPr>
        <w:rPr>
          <w:rFonts w:asciiTheme="minorHAnsi" w:hAnsiTheme="minorHAnsi" w:cstheme="minorHAnsi"/>
        </w:rPr>
      </w:pPr>
      <w:r w:rsidRPr="001419B6">
        <w:rPr>
          <w:rFonts w:asciiTheme="minorHAnsi" w:hAnsiTheme="minorHAnsi" w:cstheme="minorHAnsi"/>
        </w:rPr>
        <w:t xml:space="preserve">Cllr J. Thomas present the total budget for the year </w:t>
      </w:r>
      <w:r w:rsidR="00EA092C">
        <w:rPr>
          <w:rFonts w:asciiTheme="minorHAnsi" w:hAnsiTheme="minorHAnsi" w:cstheme="minorHAnsi"/>
        </w:rPr>
        <w:t>on the new spreadsheet and the budget is on track for this current financial year.</w:t>
      </w:r>
    </w:p>
    <w:p w14:paraId="59184058" w14:textId="15E60271" w:rsidR="008A1DD7" w:rsidRPr="001419B6" w:rsidRDefault="008A1DD7" w:rsidP="00E33F92">
      <w:pPr>
        <w:rPr>
          <w:rFonts w:asciiTheme="minorHAnsi" w:hAnsiTheme="minorHAnsi" w:cstheme="minorHAnsi"/>
          <w:b/>
          <w:bCs/>
        </w:rPr>
      </w:pPr>
      <w:r w:rsidRPr="001419B6">
        <w:rPr>
          <w:rFonts w:asciiTheme="minorHAnsi" w:hAnsiTheme="minorHAnsi" w:cstheme="minorHAnsi"/>
          <w:b/>
          <w:bCs/>
        </w:rPr>
        <w:t>RESOLVED: Kingsbury Parish Council budget accepted by the committee proposed by Cllr</w:t>
      </w:r>
      <w:r w:rsidR="008200FD">
        <w:rPr>
          <w:rFonts w:asciiTheme="minorHAnsi" w:hAnsiTheme="minorHAnsi" w:cstheme="minorHAnsi"/>
          <w:b/>
          <w:bCs/>
        </w:rPr>
        <w:t xml:space="preserve"> H.</w:t>
      </w:r>
      <w:r w:rsidRPr="001419B6">
        <w:rPr>
          <w:rFonts w:asciiTheme="minorHAnsi" w:hAnsiTheme="minorHAnsi" w:cstheme="minorHAnsi"/>
          <w:b/>
          <w:bCs/>
        </w:rPr>
        <w:t xml:space="preserve"> </w:t>
      </w:r>
      <w:r w:rsidR="00463702">
        <w:rPr>
          <w:rFonts w:asciiTheme="minorHAnsi" w:hAnsiTheme="minorHAnsi" w:cstheme="minorHAnsi"/>
          <w:b/>
          <w:bCs/>
        </w:rPr>
        <w:t>Phillips</w:t>
      </w:r>
      <w:r w:rsidRPr="001419B6">
        <w:rPr>
          <w:rFonts w:asciiTheme="minorHAnsi" w:hAnsiTheme="minorHAnsi" w:cstheme="minorHAnsi"/>
          <w:b/>
          <w:bCs/>
        </w:rPr>
        <w:t xml:space="preserve"> and Cllr </w:t>
      </w:r>
      <w:r w:rsidR="002A5348">
        <w:rPr>
          <w:rFonts w:asciiTheme="minorHAnsi" w:hAnsiTheme="minorHAnsi" w:cstheme="minorHAnsi"/>
          <w:b/>
          <w:bCs/>
        </w:rPr>
        <w:t>O.</w:t>
      </w:r>
      <w:r w:rsidRPr="001419B6">
        <w:rPr>
          <w:rFonts w:asciiTheme="minorHAnsi" w:hAnsiTheme="minorHAnsi" w:cstheme="minorHAnsi"/>
          <w:b/>
          <w:bCs/>
        </w:rPr>
        <w:t xml:space="preserve"> Phillips.</w:t>
      </w:r>
    </w:p>
    <w:p w14:paraId="28D2B0CE" w14:textId="77777777" w:rsidR="008A1DD7" w:rsidRPr="001419B6" w:rsidRDefault="008A1DD7" w:rsidP="00E33F92">
      <w:pPr>
        <w:rPr>
          <w:rFonts w:asciiTheme="minorHAnsi" w:hAnsiTheme="minorHAnsi" w:cstheme="minorHAnsi"/>
          <w:b/>
          <w:bCs/>
        </w:rPr>
      </w:pPr>
    </w:p>
    <w:p w14:paraId="50870F5A" w14:textId="42B95CA2" w:rsidR="004A3ADF" w:rsidRPr="001419B6" w:rsidRDefault="002A5348" w:rsidP="00E33F92">
      <w:pPr>
        <w:rPr>
          <w:rFonts w:asciiTheme="minorHAnsi" w:hAnsiTheme="minorHAnsi" w:cstheme="minorHAnsi"/>
          <w:b/>
          <w:bCs/>
        </w:rPr>
      </w:pPr>
      <w:r>
        <w:rPr>
          <w:rFonts w:asciiTheme="minorHAnsi" w:hAnsiTheme="minorHAnsi" w:cstheme="minorHAnsi"/>
          <w:b/>
          <w:bCs/>
        </w:rPr>
        <w:t>60</w:t>
      </w:r>
      <w:r w:rsidR="004A3ADF" w:rsidRPr="001419B6">
        <w:rPr>
          <w:rFonts w:asciiTheme="minorHAnsi" w:hAnsiTheme="minorHAnsi" w:cstheme="minorHAnsi"/>
          <w:b/>
          <w:bCs/>
        </w:rPr>
        <w:t xml:space="preserve">. </w:t>
      </w:r>
      <w:r w:rsidR="005305B4">
        <w:rPr>
          <w:rFonts w:asciiTheme="minorHAnsi" w:hAnsiTheme="minorHAnsi" w:cstheme="minorHAnsi"/>
          <w:b/>
          <w:bCs/>
        </w:rPr>
        <w:t>Review Financial Regulations 2024</w:t>
      </w:r>
    </w:p>
    <w:p w14:paraId="7AB26B72" w14:textId="26C8E47D" w:rsidR="004A3ADF" w:rsidRDefault="005305B4" w:rsidP="00E33F92">
      <w:pPr>
        <w:rPr>
          <w:rFonts w:asciiTheme="minorHAnsi" w:hAnsiTheme="minorHAnsi" w:cstheme="minorHAnsi"/>
        </w:rPr>
      </w:pPr>
      <w:r>
        <w:rPr>
          <w:rFonts w:asciiTheme="minorHAnsi" w:hAnsiTheme="minorHAnsi" w:cstheme="minorHAnsi"/>
        </w:rPr>
        <w:t xml:space="preserve">The new model of NALC Financial Regulations 2024 had been sent to all councillors. Cllr I. Thomas explained that this was a model </w:t>
      </w:r>
      <w:r w:rsidR="00857121">
        <w:rPr>
          <w:rFonts w:asciiTheme="minorHAnsi" w:hAnsiTheme="minorHAnsi" w:cstheme="minorHAnsi"/>
        </w:rPr>
        <w:t>and can be adjusted to suit Kingsbury Parsh Council.</w:t>
      </w:r>
    </w:p>
    <w:p w14:paraId="008C89AD" w14:textId="62F9AEF4" w:rsidR="00857121" w:rsidRDefault="00857121" w:rsidP="00E33F92">
      <w:pPr>
        <w:rPr>
          <w:rFonts w:asciiTheme="minorHAnsi" w:hAnsiTheme="minorHAnsi" w:cstheme="minorHAnsi"/>
        </w:rPr>
      </w:pPr>
      <w:r>
        <w:rPr>
          <w:rFonts w:asciiTheme="minorHAnsi" w:hAnsiTheme="minorHAnsi" w:cstheme="minorHAnsi"/>
        </w:rPr>
        <w:t>The members agreed for Cllr I. Thomas and Cllr J Thomas to go over the new Financial Regulations and alter as needed and send back to the committee members and agreed to present the new Financial Regulation to Full Council in September 2024.</w:t>
      </w:r>
    </w:p>
    <w:p w14:paraId="343967B6" w14:textId="77777777" w:rsidR="00857121" w:rsidRPr="001419B6" w:rsidRDefault="00857121" w:rsidP="00E33F92">
      <w:pPr>
        <w:rPr>
          <w:rFonts w:asciiTheme="minorHAnsi" w:hAnsiTheme="minorHAnsi" w:cstheme="minorHAnsi"/>
        </w:rPr>
      </w:pPr>
    </w:p>
    <w:p w14:paraId="2D7A8118" w14:textId="62A0BBAE" w:rsidR="000432FC" w:rsidRPr="001419B6" w:rsidRDefault="00221645" w:rsidP="00E33F92">
      <w:pPr>
        <w:rPr>
          <w:rFonts w:asciiTheme="minorHAnsi" w:hAnsiTheme="minorHAnsi" w:cstheme="minorHAnsi"/>
          <w:b/>
          <w:bCs/>
        </w:rPr>
      </w:pPr>
      <w:r w:rsidRPr="001419B6">
        <w:rPr>
          <w:rFonts w:asciiTheme="minorHAnsi" w:hAnsiTheme="minorHAnsi" w:cstheme="minorHAnsi"/>
          <w:b/>
          <w:bCs/>
        </w:rPr>
        <w:t xml:space="preserve">RESOLVED: The committee agreed </w:t>
      </w:r>
      <w:r w:rsidR="00857121">
        <w:rPr>
          <w:rFonts w:asciiTheme="minorHAnsi" w:hAnsiTheme="minorHAnsi" w:cstheme="minorHAnsi"/>
          <w:b/>
          <w:bCs/>
        </w:rPr>
        <w:t>for Cllr I. Thomas and Cllr J. Thomas to review the document ready for Full Council in September 2024</w:t>
      </w:r>
      <w:r w:rsidRPr="001419B6">
        <w:rPr>
          <w:rFonts w:asciiTheme="minorHAnsi" w:hAnsiTheme="minorHAnsi" w:cstheme="minorHAnsi"/>
          <w:b/>
          <w:bCs/>
        </w:rPr>
        <w:t xml:space="preserve">. Proposed by Cllr A Jenns and Seconded by Cllr H Phillips. </w:t>
      </w:r>
    </w:p>
    <w:p w14:paraId="43F3EC12" w14:textId="77777777" w:rsidR="005855F7" w:rsidRPr="001419B6" w:rsidRDefault="005855F7" w:rsidP="00E33F92">
      <w:pPr>
        <w:rPr>
          <w:rFonts w:asciiTheme="minorHAnsi" w:hAnsiTheme="minorHAnsi" w:cstheme="minorHAnsi"/>
          <w:b/>
          <w:bCs/>
        </w:rPr>
      </w:pPr>
    </w:p>
    <w:p w14:paraId="40C5745F" w14:textId="24598BD4" w:rsidR="005855F7" w:rsidRPr="001419B6" w:rsidRDefault="00A07A76" w:rsidP="00E33F92">
      <w:pPr>
        <w:rPr>
          <w:rFonts w:asciiTheme="minorHAnsi" w:hAnsiTheme="minorHAnsi" w:cstheme="minorHAnsi"/>
          <w:b/>
          <w:bCs/>
        </w:rPr>
      </w:pPr>
      <w:r>
        <w:rPr>
          <w:rFonts w:asciiTheme="minorHAnsi" w:hAnsiTheme="minorHAnsi" w:cstheme="minorHAnsi"/>
          <w:b/>
          <w:bCs/>
        </w:rPr>
        <w:t>61</w:t>
      </w:r>
      <w:r w:rsidR="005855F7" w:rsidRPr="001419B6">
        <w:rPr>
          <w:rFonts w:asciiTheme="minorHAnsi" w:hAnsiTheme="minorHAnsi" w:cstheme="minorHAnsi"/>
          <w:b/>
          <w:bCs/>
        </w:rPr>
        <w:t xml:space="preserve">. </w:t>
      </w:r>
      <w:r>
        <w:rPr>
          <w:rFonts w:asciiTheme="minorHAnsi" w:hAnsiTheme="minorHAnsi" w:cstheme="minorHAnsi"/>
          <w:b/>
          <w:bCs/>
        </w:rPr>
        <w:t>Quarterly Audit of Accounts</w:t>
      </w:r>
    </w:p>
    <w:p w14:paraId="30DA71F7" w14:textId="502B34C8" w:rsidR="005855F7" w:rsidRPr="001419B6" w:rsidRDefault="00A07A76" w:rsidP="00E33F92">
      <w:pPr>
        <w:rPr>
          <w:rFonts w:asciiTheme="minorHAnsi" w:hAnsiTheme="minorHAnsi" w:cstheme="minorHAnsi"/>
        </w:rPr>
      </w:pPr>
      <w:r>
        <w:rPr>
          <w:rFonts w:asciiTheme="minorHAnsi" w:hAnsiTheme="minorHAnsi" w:cstheme="minorHAnsi"/>
        </w:rPr>
        <w:t>Cllr I. Thomas suggested that Cllr A. Phillips be the councillor to audit the accounts on a quarterly and yearly basis</w:t>
      </w:r>
      <w:r w:rsidR="00F73F58">
        <w:rPr>
          <w:rFonts w:asciiTheme="minorHAnsi" w:hAnsiTheme="minorHAnsi" w:cstheme="minorHAnsi"/>
        </w:rPr>
        <w:t>. This was agreed by the committee.</w:t>
      </w:r>
    </w:p>
    <w:p w14:paraId="0AEFA5CB" w14:textId="33BD11A7" w:rsidR="00802F7F" w:rsidRPr="001419B6" w:rsidRDefault="00802F7F" w:rsidP="00E33F92">
      <w:pPr>
        <w:rPr>
          <w:rFonts w:asciiTheme="minorHAnsi" w:hAnsiTheme="minorHAnsi" w:cstheme="minorHAnsi"/>
          <w:b/>
          <w:bCs/>
        </w:rPr>
      </w:pPr>
      <w:r w:rsidRPr="001419B6">
        <w:rPr>
          <w:rFonts w:asciiTheme="minorHAnsi" w:hAnsiTheme="minorHAnsi" w:cstheme="minorHAnsi"/>
          <w:b/>
          <w:bCs/>
        </w:rPr>
        <w:t xml:space="preserve">RESOLVED: The committee accepted </w:t>
      </w:r>
      <w:r w:rsidR="00F73F58">
        <w:rPr>
          <w:rFonts w:asciiTheme="minorHAnsi" w:hAnsiTheme="minorHAnsi" w:cstheme="minorHAnsi"/>
          <w:b/>
          <w:bCs/>
        </w:rPr>
        <w:t>Cllr A</w:t>
      </w:r>
      <w:r w:rsidR="00E914EF" w:rsidRPr="001419B6">
        <w:rPr>
          <w:rFonts w:asciiTheme="minorHAnsi" w:hAnsiTheme="minorHAnsi" w:cstheme="minorHAnsi"/>
          <w:b/>
          <w:bCs/>
        </w:rPr>
        <w:t xml:space="preserve">. </w:t>
      </w:r>
      <w:r w:rsidR="00F73F58">
        <w:rPr>
          <w:rFonts w:asciiTheme="minorHAnsi" w:hAnsiTheme="minorHAnsi" w:cstheme="minorHAnsi"/>
          <w:b/>
          <w:bCs/>
        </w:rPr>
        <w:t xml:space="preserve">Phillips to continue doing the quarterly and yearly audit of the account for Kingsbury Parish Council. </w:t>
      </w:r>
      <w:r w:rsidR="00E914EF" w:rsidRPr="001419B6">
        <w:rPr>
          <w:rFonts w:asciiTheme="minorHAnsi" w:hAnsiTheme="minorHAnsi" w:cstheme="minorHAnsi"/>
          <w:b/>
          <w:bCs/>
        </w:rPr>
        <w:t xml:space="preserve">Proposed by Cllr H Phillips and seconded by </w:t>
      </w:r>
      <w:r w:rsidR="00F73F58">
        <w:rPr>
          <w:rFonts w:asciiTheme="minorHAnsi" w:hAnsiTheme="minorHAnsi" w:cstheme="minorHAnsi"/>
          <w:b/>
          <w:bCs/>
        </w:rPr>
        <w:t>Cllr A.</w:t>
      </w:r>
      <w:r w:rsidR="004B080B">
        <w:rPr>
          <w:rFonts w:asciiTheme="minorHAnsi" w:hAnsiTheme="minorHAnsi" w:cstheme="minorHAnsi"/>
          <w:b/>
          <w:bCs/>
        </w:rPr>
        <w:t xml:space="preserve"> </w:t>
      </w:r>
      <w:r w:rsidR="00F73F58">
        <w:rPr>
          <w:rFonts w:asciiTheme="minorHAnsi" w:hAnsiTheme="minorHAnsi" w:cstheme="minorHAnsi"/>
          <w:b/>
          <w:bCs/>
        </w:rPr>
        <w:t>Jenns</w:t>
      </w:r>
      <w:r w:rsidR="00E914EF" w:rsidRPr="001419B6">
        <w:rPr>
          <w:rFonts w:asciiTheme="minorHAnsi" w:hAnsiTheme="minorHAnsi" w:cstheme="minorHAnsi"/>
          <w:b/>
          <w:bCs/>
        </w:rPr>
        <w:t>. This was accepted by the full committee.</w:t>
      </w:r>
    </w:p>
    <w:p w14:paraId="3CE03350" w14:textId="77777777" w:rsidR="00E23921" w:rsidRPr="001419B6" w:rsidRDefault="00E23921" w:rsidP="00E33F92">
      <w:pPr>
        <w:rPr>
          <w:rFonts w:asciiTheme="minorHAnsi" w:hAnsiTheme="minorHAnsi" w:cstheme="minorHAnsi"/>
          <w:b/>
          <w:bCs/>
        </w:rPr>
      </w:pPr>
    </w:p>
    <w:p w14:paraId="36CE5801" w14:textId="6CDFBD2C" w:rsidR="006F0CC2" w:rsidRDefault="005609CE" w:rsidP="00E33F92">
      <w:pPr>
        <w:rPr>
          <w:rFonts w:asciiTheme="minorHAnsi" w:hAnsiTheme="minorHAnsi" w:cstheme="minorHAnsi"/>
          <w:b/>
          <w:bCs/>
        </w:rPr>
      </w:pPr>
      <w:r>
        <w:rPr>
          <w:rFonts w:asciiTheme="minorHAnsi" w:hAnsiTheme="minorHAnsi" w:cstheme="minorHAnsi"/>
          <w:b/>
          <w:bCs/>
        </w:rPr>
        <w:t>62. Card Payments</w:t>
      </w:r>
    </w:p>
    <w:p w14:paraId="27C8852C" w14:textId="73789F0A" w:rsidR="006B1C57" w:rsidRDefault="002D293D" w:rsidP="00E33F92">
      <w:pPr>
        <w:rPr>
          <w:rFonts w:asciiTheme="minorHAnsi" w:hAnsiTheme="minorHAnsi" w:cstheme="minorHAnsi"/>
        </w:rPr>
      </w:pPr>
      <w:r>
        <w:rPr>
          <w:rFonts w:asciiTheme="minorHAnsi" w:hAnsiTheme="minorHAnsi" w:cstheme="minorHAnsi"/>
        </w:rPr>
        <w:t>Cllr I. Thomas informed the committee the panel for the notice board in Kingsbury has been ordered and he</w:t>
      </w:r>
      <w:r w:rsidR="001027E5">
        <w:rPr>
          <w:rFonts w:asciiTheme="minorHAnsi" w:hAnsiTheme="minorHAnsi" w:cstheme="minorHAnsi"/>
        </w:rPr>
        <w:t xml:space="preserve"> had</w:t>
      </w:r>
      <w:r>
        <w:rPr>
          <w:rFonts w:asciiTheme="minorHAnsi" w:hAnsiTheme="minorHAnsi" w:cstheme="minorHAnsi"/>
        </w:rPr>
        <w:t xml:space="preserve"> pa</w:t>
      </w:r>
      <w:r w:rsidR="001027E5">
        <w:rPr>
          <w:rFonts w:asciiTheme="minorHAnsi" w:hAnsiTheme="minorHAnsi" w:cstheme="minorHAnsi"/>
        </w:rPr>
        <w:t>id</w:t>
      </w:r>
      <w:r>
        <w:rPr>
          <w:rFonts w:asciiTheme="minorHAnsi" w:hAnsiTheme="minorHAnsi" w:cstheme="minorHAnsi"/>
        </w:rPr>
        <w:t xml:space="preserve"> for the panel and </w:t>
      </w:r>
      <w:r w:rsidR="006B1C57">
        <w:rPr>
          <w:rFonts w:asciiTheme="minorHAnsi" w:hAnsiTheme="minorHAnsi" w:cstheme="minorHAnsi"/>
        </w:rPr>
        <w:t>accessories</w:t>
      </w:r>
      <w:r w:rsidR="00FC6DC5">
        <w:rPr>
          <w:rFonts w:asciiTheme="minorHAnsi" w:hAnsiTheme="minorHAnsi" w:cstheme="minorHAnsi"/>
        </w:rPr>
        <w:t xml:space="preserve"> on the Parish Council Debit Card</w:t>
      </w:r>
      <w:r w:rsidR="006B1C57">
        <w:rPr>
          <w:rFonts w:asciiTheme="minorHAnsi" w:hAnsiTheme="minorHAnsi" w:cstheme="minorHAnsi"/>
        </w:rPr>
        <w:t>. This was agreed by the committee</w:t>
      </w:r>
      <w:r w:rsidR="009D6531">
        <w:rPr>
          <w:rFonts w:asciiTheme="minorHAnsi" w:hAnsiTheme="minorHAnsi" w:cstheme="minorHAnsi"/>
        </w:rPr>
        <w:t xml:space="preserve"> and at Full Council Meeting on Thursday 26</w:t>
      </w:r>
      <w:r w:rsidR="009D6531" w:rsidRPr="009D6531">
        <w:rPr>
          <w:rFonts w:asciiTheme="minorHAnsi" w:hAnsiTheme="minorHAnsi" w:cstheme="minorHAnsi"/>
          <w:vertAlign w:val="superscript"/>
        </w:rPr>
        <w:t>th</w:t>
      </w:r>
      <w:r w:rsidR="009D6531">
        <w:rPr>
          <w:rFonts w:asciiTheme="minorHAnsi" w:hAnsiTheme="minorHAnsi" w:cstheme="minorHAnsi"/>
        </w:rPr>
        <w:t xml:space="preserve"> June 2024.</w:t>
      </w:r>
    </w:p>
    <w:p w14:paraId="5F09500C" w14:textId="04F5EA1C" w:rsidR="006B1C57" w:rsidRDefault="006B1C57" w:rsidP="00E33F92">
      <w:pPr>
        <w:rPr>
          <w:rFonts w:asciiTheme="minorHAnsi" w:hAnsiTheme="minorHAnsi" w:cstheme="minorHAnsi"/>
          <w:b/>
          <w:bCs/>
        </w:rPr>
      </w:pPr>
      <w:r>
        <w:rPr>
          <w:rFonts w:asciiTheme="minorHAnsi" w:hAnsiTheme="minorHAnsi" w:cstheme="minorHAnsi"/>
          <w:b/>
          <w:bCs/>
        </w:rPr>
        <w:t>RESOLVED: Cllr I</w:t>
      </w:r>
      <w:r w:rsidR="00F87D71">
        <w:rPr>
          <w:rFonts w:asciiTheme="minorHAnsi" w:hAnsiTheme="minorHAnsi" w:cstheme="minorHAnsi"/>
          <w:b/>
          <w:bCs/>
        </w:rPr>
        <w:t>.</w:t>
      </w:r>
      <w:r>
        <w:rPr>
          <w:rFonts w:asciiTheme="minorHAnsi" w:hAnsiTheme="minorHAnsi" w:cstheme="minorHAnsi"/>
          <w:b/>
          <w:bCs/>
        </w:rPr>
        <w:t xml:space="preserve"> Thomas </w:t>
      </w:r>
      <w:r w:rsidR="00244FAA">
        <w:rPr>
          <w:rFonts w:asciiTheme="minorHAnsi" w:hAnsiTheme="minorHAnsi" w:cstheme="minorHAnsi"/>
          <w:b/>
          <w:bCs/>
        </w:rPr>
        <w:t xml:space="preserve">had permission to use </w:t>
      </w:r>
      <w:r>
        <w:rPr>
          <w:rFonts w:asciiTheme="minorHAnsi" w:hAnsiTheme="minorHAnsi" w:cstheme="minorHAnsi"/>
          <w:b/>
          <w:bCs/>
        </w:rPr>
        <w:t xml:space="preserve">payment card </w:t>
      </w:r>
      <w:r w:rsidR="00244FAA">
        <w:rPr>
          <w:rFonts w:asciiTheme="minorHAnsi" w:hAnsiTheme="minorHAnsi" w:cstheme="minorHAnsi"/>
          <w:b/>
          <w:bCs/>
        </w:rPr>
        <w:t>at full council</w:t>
      </w:r>
      <w:r>
        <w:rPr>
          <w:rFonts w:asciiTheme="minorHAnsi" w:hAnsiTheme="minorHAnsi" w:cstheme="minorHAnsi"/>
          <w:b/>
          <w:bCs/>
        </w:rPr>
        <w:t>. Propose</w:t>
      </w:r>
      <w:r w:rsidR="00F87D71">
        <w:rPr>
          <w:rFonts w:asciiTheme="minorHAnsi" w:hAnsiTheme="minorHAnsi" w:cstheme="minorHAnsi"/>
          <w:b/>
          <w:bCs/>
        </w:rPr>
        <w:t>d</w:t>
      </w:r>
      <w:r>
        <w:rPr>
          <w:rFonts w:asciiTheme="minorHAnsi" w:hAnsiTheme="minorHAnsi" w:cstheme="minorHAnsi"/>
          <w:b/>
          <w:bCs/>
        </w:rPr>
        <w:t xml:space="preserve"> by Cllr H. Phillips seconded by Cllr A.</w:t>
      </w:r>
      <w:r w:rsidR="004B080B">
        <w:rPr>
          <w:rFonts w:asciiTheme="minorHAnsi" w:hAnsiTheme="minorHAnsi" w:cstheme="minorHAnsi"/>
          <w:b/>
          <w:bCs/>
        </w:rPr>
        <w:t xml:space="preserve"> </w:t>
      </w:r>
      <w:r>
        <w:rPr>
          <w:rFonts w:asciiTheme="minorHAnsi" w:hAnsiTheme="minorHAnsi" w:cstheme="minorHAnsi"/>
          <w:b/>
          <w:bCs/>
        </w:rPr>
        <w:t>Jenns. This was accepted by the full committee.</w:t>
      </w:r>
    </w:p>
    <w:p w14:paraId="0689651A" w14:textId="68AD6505" w:rsidR="005609CE" w:rsidRPr="005609CE" w:rsidRDefault="002D293D" w:rsidP="00E33F92">
      <w:pPr>
        <w:rPr>
          <w:rFonts w:asciiTheme="minorHAnsi" w:hAnsiTheme="minorHAnsi" w:cstheme="minorHAnsi"/>
        </w:rPr>
      </w:pPr>
      <w:r>
        <w:rPr>
          <w:rFonts w:asciiTheme="minorHAnsi" w:hAnsiTheme="minorHAnsi" w:cstheme="minorHAnsi"/>
        </w:rPr>
        <w:t xml:space="preserve"> </w:t>
      </w:r>
    </w:p>
    <w:p w14:paraId="623086ED" w14:textId="07361611" w:rsidR="006F0CC2" w:rsidRDefault="00764C8D" w:rsidP="00E33F92">
      <w:pPr>
        <w:rPr>
          <w:rFonts w:asciiTheme="minorHAnsi" w:hAnsiTheme="minorHAnsi" w:cstheme="minorHAnsi"/>
        </w:rPr>
      </w:pPr>
      <w:r>
        <w:rPr>
          <w:rFonts w:asciiTheme="minorHAnsi" w:hAnsiTheme="minorHAnsi" w:cstheme="minorHAnsi"/>
        </w:rPr>
        <w:t>Meeting closed at 7.</w:t>
      </w:r>
      <w:r w:rsidR="00244FAA">
        <w:rPr>
          <w:rFonts w:asciiTheme="minorHAnsi" w:hAnsiTheme="minorHAnsi" w:cstheme="minorHAnsi"/>
        </w:rPr>
        <w:t>3</w:t>
      </w:r>
      <w:r w:rsidR="00FC6DC5">
        <w:rPr>
          <w:rFonts w:asciiTheme="minorHAnsi" w:hAnsiTheme="minorHAnsi" w:cstheme="minorHAnsi"/>
        </w:rPr>
        <w:t>0</w:t>
      </w:r>
      <w:r>
        <w:rPr>
          <w:rFonts w:asciiTheme="minorHAnsi" w:hAnsiTheme="minorHAnsi" w:cstheme="minorHAnsi"/>
        </w:rPr>
        <w:t>pm</w:t>
      </w:r>
    </w:p>
    <w:p w14:paraId="1466B771" w14:textId="77777777" w:rsidR="00764C8D" w:rsidRDefault="00764C8D" w:rsidP="00E33F92">
      <w:pPr>
        <w:rPr>
          <w:rFonts w:asciiTheme="minorHAnsi" w:hAnsiTheme="minorHAnsi" w:cstheme="minorHAnsi"/>
        </w:rPr>
      </w:pPr>
    </w:p>
    <w:p w14:paraId="40D391A2" w14:textId="5FD30468" w:rsidR="00764C8D" w:rsidRDefault="00764C8D" w:rsidP="00E33F92">
      <w:pPr>
        <w:rPr>
          <w:rFonts w:asciiTheme="minorHAnsi" w:hAnsiTheme="minorHAnsi" w:cstheme="minorHAnsi"/>
        </w:rPr>
      </w:pPr>
      <w:r>
        <w:rPr>
          <w:rFonts w:asciiTheme="minorHAnsi" w:hAnsiTheme="minorHAnsi" w:cstheme="minorHAnsi"/>
        </w:rPr>
        <w:t xml:space="preserve">The next meeting date will be </w:t>
      </w:r>
      <w:r w:rsidR="00463702">
        <w:rPr>
          <w:rFonts w:asciiTheme="minorHAnsi" w:hAnsiTheme="minorHAnsi" w:cstheme="minorHAnsi"/>
        </w:rPr>
        <w:t>23</w:t>
      </w:r>
      <w:r w:rsidR="008200FD" w:rsidRPr="00463702">
        <w:rPr>
          <w:rFonts w:asciiTheme="minorHAnsi" w:hAnsiTheme="minorHAnsi" w:cstheme="minorHAnsi"/>
          <w:vertAlign w:val="superscript"/>
        </w:rPr>
        <w:t>rd</w:t>
      </w:r>
      <w:r w:rsidR="008200FD">
        <w:rPr>
          <w:rFonts w:asciiTheme="minorHAnsi" w:hAnsiTheme="minorHAnsi" w:cstheme="minorHAnsi"/>
        </w:rPr>
        <w:t xml:space="preserve"> September</w:t>
      </w:r>
      <w:r>
        <w:rPr>
          <w:rFonts w:asciiTheme="minorHAnsi" w:hAnsiTheme="minorHAnsi" w:cstheme="minorHAnsi"/>
        </w:rPr>
        <w:t xml:space="preserve"> 2024 at Woodlands Community Centre</w:t>
      </w:r>
      <w:r w:rsidR="0025734A">
        <w:rPr>
          <w:rFonts w:asciiTheme="minorHAnsi" w:hAnsiTheme="minorHAnsi" w:cstheme="minorHAnsi"/>
        </w:rPr>
        <w:t>.</w:t>
      </w:r>
    </w:p>
    <w:p w14:paraId="05EE5037" w14:textId="77777777" w:rsidR="0025734A" w:rsidRDefault="0025734A" w:rsidP="00E33F92">
      <w:pPr>
        <w:rPr>
          <w:rFonts w:asciiTheme="minorHAnsi" w:hAnsiTheme="minorHAnsi" w:cstheme="minorHAnsi"/>
        </w:rPr>
      </w:pPr>
    </w:p>
    <w:p w14:paraId="59085C04" w14:textId="77777777" w:rsidR="0025734A" w:rsidRDefault="0025734A" w:rsidP="00E33F92">
      <w:pPr>
        <w:rPr>
          <w:rFonts w:asciiTheme="minorHAnsi" w:hAnsiTheme="minorHAnsi" w:cstheme="minorHAnsi"/>
        </w:rPr>
      </w:pPr>
    </w:p>
    <w:p w14:paraId="28017578" w14:textId="77777777" w:rsidR="0025734A" w:rsidRDefault="0025734A" w:rsidP="00E33F92">
      <w:pPr>
        <w:rPr>
          <w:rFonts w:asciiTheme="minorHAnsi" w:hAnsiTheme="minorHAnsi" w:cstheme="minorHAnsi"/>
        </w:rPr>
      </w:pPr>
    </w:p>
    <w:p w14:paraId="4CC01CAC" w14:textId="77777777" w:rsidR="0025734A" w:rsidRDefault="0025734A" w:rsidP="00E33F92">
      <w:pPr>
        <w:rPr>
          <w:rFonts w:asciiTheme="minorHAnsi" w:hAnsiTheme="minorHAnsi" w:cstheme="minorHAnsi"/>
        </w:rPr>
      </w:pPr>
    </w:p>
    <w:p w14:paraId="31E740DB" w14:textId="77777777" w:rsidR="0025734A" w:rsidRDefault="0025734A" w:rsidP="00E33F92">
      <w:pPr>
        <w:rPr>
          <w:rFonts w:asciiTheme="minorHAnsi" w:hAnsiTheme="minorHAnsi" w:cstheme="minorHAnsi"/>
        </w:rPr>
      </w:pPr>
    </w:p>
    <w:p w14:paraId="6A794A24" w14:textId="77777777" w:rsidR="0025734A" w:rsidRDefault="0025734A" w:rsidP="00E33F92">
      <w:pPr>
        <w:rPr>
          <w:rFonts w:asciiTheme="minorHAnsi" w:hAnsiTheme="minorHAnsi" w:cstheme="minorHAnsi"/>
        </w:rPr>
      </w:pPr>
    </w:p>
    <w:p w14:paraId="037B1B25" w14:textId="77777777" w:rsidR="0025734A" w:rsidRDefault="0025734A" w:rsidP="00E33F92">
      <w:pPr>
        <w:rPr>
          <w:rFonts w:asciiTheme="minorHAnsi" w:hAnsiTheme="minorHAnsi" w:cstheme="minorHAnsi"/>
        </w:rPr>
      </w:pPr>
    </w:p>
    <w:p w14:paraId="6AD23413" w14:textId="0CAB304C" w:rsidR="0025734A" w:rsidRPr="0025734A" w:rsidRDefault="0025734A" w:rsidP="00E33F92">
      <w:pPr>
        <w:rPr>
          <w:rFonts w:asciiTheme="minorHAnsi" w:hAnsiTheme="minorHAnsi" w:cstheme="minorHAnsi"/>
          <w:b/>
          <w:bCs/>
        </w:rPr>
      </w:pPr>
      <w:r>
        <w:rPr>
          <w:rFonts w:asciiTheme="minorHAnsi" w:hAnsiTheme="minorHAnsi" w:cstheme="minorHAnsi"/>
          <w:b/>
          <w:bCs/>
        </w:rPr>
        <w:t>Signed_____________________________________________    Date__________________</w:t>
      </w:r>
    </w:p>
    <w:sectPr w:rsidR="0025734A" w:rsidRPr="0025734A" w:rsidSect="00D9749C">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EBA749" w14:textId="77777777" w:rsidR="003B2F14" w:rsidRDefault="003B2F14" w:rsidP="0098260C">
      <w:r>
        <w:separator/>
      </w:r>
    </w:p>
  </w:endnote>
  <w:endnote w:type="continuationSeparator" w:id="0">
    <w:p w14:paraId="542C68B6" w14:textId="77777777" w:rsidR="003B2F14" w:rsidRDefault="003B2F14" w:rsidP="0098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EB2FE" w14:textId="77777777" w:rsidR="003B2F14" w:rsidRDefault="003B2F14" w:rsidP="0098260C">
      <w:r>
        <w:separator/>
      </w:r>
    </w:p>
  </w:footnote>
  <w:footnote w:type="continuationSeparator" w:id="0">
    <w:p w14:paraId="7BE158F0" w14:textId="77777777" w:rsidR="003B2F14" w:rsidRDefault="003B2F14" w:rsidP="00982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414B39"/>
    <w:multiLevelType w:val="hybridMultilevel"/>
    <w:tmpl w:val="1E04FD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764295"/>
    <w:multiLevelType w:val="hybridMultilevel"/>
    <w:tmpl w:val="10B6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C38B8"/>
    <w:multiLevelType w:val="hybridMultilevel"/>
    <w:tmpl w:val="535E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C5F2E"/>
    <w:multiLevelType w:val="hybridMultilevel"/>
    <w:tmpl w:val="50E86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CA47B3"/>
    <w:multiLevelType w:val="hybridMultilevel"/>
    <w:tmpl w:val="DBC0F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159FB"/>
    <w:multiLevelType w:val="hybridMultilevel"/>
    <w:tmpl w:val="813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DF55A0"/>
    <w:multiLevelType w:val="hybridMultilevel"/>
    <w:tmpl w:val="657C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D96958"/>
    <w:multiLevelType w:val="hybridMultilevel"/>
    <w:tmpl w:val="4EF6C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691ACC"/>
    <w:multiLevelType w:val="hybridMultilevel"/>
    <w:tmpl w:val="6C5A4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072834"/>
    <w:multiLevelType w:val="hybridMultilevel"/>
    <w:tmpl w:val="14A8F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42FD4"/>
    <w:multiLevelType w:val="hybridMultilevel"/>
    <w:tmpl w:val="4AF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421F3B"/>
    <w:multiLevelType w:val="hybridMultilevel"/>
    <w:tmpl w:val="A9768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1810AA"/>
    <w:multiLevelType w:val="hybridMultilevel"/>
    <w:tmpl w:val="F078A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957A52"/>
    <w:multiLevelType w:val="hybridMultilevel"/>
    <w:tmpl w:val="E848A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46F9E"/>
    <w:multiLevelType w:val="hybridMultilevel"/>
    <w:tmpl w:val="BA5E1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1D0A5E"/>
    <w:multiLevelType w:val="hybridMultilevel"/>
    <w:tmpl w:val="DCFAD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DC4ABA"/>
    <w:multiLevelType w:val="hybridMultilevel"/>
    <w:tmpl w:val="73BA3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DA436C"/>
    <w:multiLevelType w:val="hybridMultilevel"/>
    <w:tmpl w:val="8D5EE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AF239A"/>
    <w:multiLevelType w:val="hybridMultilevel"/>
    <w:tmpl w:val="7520C702"/>
    <w:lvl w:ilvl="0" w:tplc="AEC8E35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897FB0"/>
    <w:multiLevelType w:val="hybridMultilevel"/>
    <w:tmpl w:val="8A94C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B40C0D"/>
    <w:multiLevelType w:val="hybridMultilevel"/>
    <w:tmpl w:val="0B2CE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2C1E21"/>
    <w:multiLevelType w:val="hybridMultilevel"/>
    <w:tmpl w:val="6560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55664D"/>
    <w:multiLevelType w:val="hybridMultilevel"/>
    <w:tmpl w:val="FB26A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690C47"/>
    <w:multiLevelType w:val="hybridMultilevel"/>
    <w:tmpl w:val="9F2E1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865622"/>
    <w:multiLevelType w:val="hybridMultilevel"/>
    <w:tmpl w:val="44A6E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0565DC"/>
    <w:multiLevelType w:val="hybridMultilevel"/>
    <w:tmpl w:val="0D327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926BF6"/>
    <w:multiLevelType w:val="hybridMultilevel"/>
    <w:tmpl w:val="19A88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2111906">
    <w:abstractNumId w:val="19"/>
  </w:num>
  <w:num w:numId="2" w16cid:durableId="30689141">
    <w:abstractNumId w:val="0"/>
  </w:num>
  <w:num w:numId="3" w16cid:durableId="215897684">
    <w:abstractNumId w:val="26"/>
  </w:num>
  <w:num w:numId="4" w16cid:durableId="1233083921">
    <w:abstractNumId w:val="12"/>
  </w:num>
  <w:num w:numId="5" w16cid:durableId="1774202626">
    <w:abstractNumId w:val="15"/>
  </w:num>
  <w:num w:numId="6" w16cid:durableId="1594707574">
    <w:abstractNumId w:val="10"/>
  </w:num>
  <w:num w:numId="7" w16cid:durableId="753623302">
    <w:abstractNumId w:val="13"/>
  </w:num>
  <w:num w:numId="8" w16cid:durableId="349338208">
    <w:abstractNumId w:val="23"/>
  </w:num>
  <w:num w:numId="9" w16cid:durableId="2055351157">
    <w:abstractNumId w:val="17"/>
  </w:num>
  <w:num w:numId="10" w16cid:durableId="136531045">
    <w:abstractNumId w:val="6"/>
  </w:num>
  <w:num w:numId="11" w16cid:durableId="837430863">
    <w:abstractNumId w:val="1"/>
  </w:num>
  <w:num w:numId="12" w16cid:durableId="1854225475">
    <w:abstractNumId w:val="11"/>
  </w:num>
  <w:num w:numId="13" w16cid:durableId="1524783901">
    <w:abstractNumId w:val="7"/>
  </w:num>
  <w:num w:numId="14" w16cid:durableId="2122796493">
    <w:abstractNumId w:val="2"/>
  </w:num>
  <w:num w:numId="15" w16cid:durableId="998194282">
    <w:abstractNumId w:val="16"/>
  </w:num>
  <w:num w:numId="16" w16cid:durableId="2122871096">
    <w:abstractNumId w:val="9"/>
  </w:num>
  <w:num w:numId="17" w16cid:durableId="2084794398">
    <w:abstractNumId w:val="22"/>
  </w:num>
  <w:num w:numId="18" w16cid:durableId="51731663">
    <w:abstractNumId w:val="27"/>
  </w:num>
  <w:num w:numId="19" w16cid:durableId="2103449534">
    <w:abstractNumId w:val="24"/>
  </w:num>
  <w:num w:numId="20" w16cid:durableId="123698911">
    <w:abstractNumId w:val="25"/>
  </w:num>
  <w:num w:numId="21" w16cid:durableId="1216894342">
    <w:abstractNumId w:val="4"/>
  </w:num>
  <w:num w:numId="22" w16cid:durableId="2049330296">
    <w:abstractNumId w:val="20"/>
  </w:num>
  <w:num w:numId="23" w16cid:durableId="584537373">
    <w:abstractNumId w:val="14"/>
  </w:num>
  <w:num w:numId="24" w16cid:durableId="2011986497">
    <w:abstractNumId w:val="21"/>
  </w:num>
  <w:num w:numId="25" w16cid:durableId="720979348">
    <w:abstractNumId w:val="3"/>
  </w:num>
  <w:num w:numId="26" w16cid:durableId="1697388691">
    <w:abstractNumId w:val="5"/>
  </w:num>
  <w:num w:numId="27" w16cid:durableId="1542402754">
    <w:abstractNumId w:val="8"/>
  </w:num>
  <w:num w:numId="28" w16cid:durableId="881131575">
    <w:abstractNumId w:val="28"/>
  </w:num>
  <w:num w:numId="29" w16cid:durableId="12604552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49E"/>
    <w:rsid w:val="000004DA"/>
    <w:rsid w:val="00000503"/>
    <w:rsid w:val="00000752"/>
    <w:rsid w:val="000007A6"/>
    <w:rsid w:val="00000C3D"/>
    <w:rsid w:val="0000105B"/>
    <w:rsid w:val="000033B6"/>
    <w:rsid w:val="0000348F"/>
    <w:rsid w:val="00003D28"/>
    <w:rsid w:val="000050DC"/>
    <w:rsid w:val="000052E9"/>
    <w:rsid w:val="00005363"/>
    <w:rsid w:val="00005724"/>
    <w:rsid w:val="00005CB8"/>
    <w:rsid w:val="00005D28"/>
    <w:rsid w:val="000061BB"/>
    <w:rsid w:val="00007E18"/>
    <w:rsid w:val="000102ED"/>
    <w:rsid w:val="00010E20"/>
    <w:rsid w:val="00011CF0"/>
    <w:rsid w:val="000131C0"/>
    <w:rsid w:val="00014489"/>
    <w:rsid w:val="00015489"/>
    <w:rsid w:val="00015749"/>
    <w:rsid w:val="000158A4"/>
    <w:rsid w:val="0001632A"/>
    <w:rsid w:val="00016F78"/>
    <w:rsid w:val="00017E1B"/>
    <w:rsid w:val="00020359"/>
    <w:rsid w:val="000203FF"/>
    <w:rsid w:val="000212BC"/>
    <w:rsid w:val="00021796"/>
    <w:rsid w:val="0002263C"/>
    <w:rsid w:val="00022ECF"/>
    <w:rsid w:val="0002352D"/>
    <w:rsid w:val="000238F7"/>
    <w:rsid w:val="00023913"/>
    <w:rsid w:val="000239FA"/>
    <w:rsid w:val="00023F0E"/>
    <w:rsid w:val="00024231"/>
    <w:rsid w:val="00024596"/>
    <w:rsid w:val="00024E60"/>
    <w:rsid w:val="00024F07"/>
    <w:rsid w:val="00025165"/>
    <w:rsid w:val="00025289"/>
    <w:rsid w:val="000264EF"/>
    <w:rsid w:val="000266A1"/>
    <w:rsid w:val="00027183"/>
    <w:rsid w:val="0002773D"/>
    <w:rsid w:val="000278BF"/>
    <w:rsid w:val="000279CF"/>
    <w:rsid w:val="00030638"/>
    <w:rsid w:val="000306E8"/>
    <w:rsid w:val="00031B6B"/>
    <w:rsid w:val="00032A76"/>
    <w:rsid w:val="00034382"/>
    <w:rsid w:val="000348E3"/>
    <w:rsid w:val="00034AC5"/>
    <w:rsid w:val="00034B4A"/>
    <w:rsid w:val="00035250"/>
    <w:rsid w:val="00035AC7"/>
    <w:rsid w:val="00035FB5"/>
    <w:rsid w:val="00036C18"/>
    <w:rsid w:val="00036C4F"/>
    <w:rsid w:val="00036EC0"/>
    <w:rsid w:val="000378D3"/>
    <w:rsid w:val="00037D34"/>
    <w:rsid w:val="00040212"/>
    <w:rsid w:val="000402B8"/>
    <w:rsid w:val="00040D9D"/>
    <w:rsid w:val="00041318"/>
    <w:rsid w:val="00042762"/>
    <w:rsid w:val="0004325E"/>
    <w:rsid w:val="000432FC"/>
    <w:rsid w:val="000439ED"/>
    <w:rsid w:val="00044C7A"/>
    <w:rsid w:val="00044E91"/>
    <w:rsid w:val="00045B6A"/>
    <w:rsid w:val="00046698"/>
    <w:rsid w:val="00046817"/>
    <w:rsid w:val="00050665"/>
    <w:rsid w:val="00050D28"/>
    <w:rsid w:val="00050F1C"/>
    <w:rsid w:val="000511EB"/>
    <w:rsid w:val="000526FC"/>
    <w:rsid w:val="00052CC9"/>
    <w:rsid w:val="000536ED"/>
    <w:rsid w:val="000537D5"/>
    <w:rsid w:val="00054772"/>
    <w:rsid w:val="000551A0"/>
    <w:rsid w:val="000556F3"/>
    <w:rsid w:val="000562CC"/>
    <w:rsid w:val="00056F38"/>
    <w:rsid w:val="00057E93"/>
    <w:rsid w:val="0006041A"/>
    <w:rsid w:val="0006047F"/>
    <w:rsid w:val="0006052D"/>
    <w:rsid w:val="00060D35"/>
    <w:rsid w:val="00060F1D"/>
    <w:rsid w:val="00061104"/>
    <w:rsid w:val="0006115A"/>
    <w:rsid w:val="00061541"/>
    <w:rsid w:val="00062567"/>
    <w:rsid w:val="00063B17"/>
    <w:rsid w:val="000652E3"/>
    <w:rsid w:val="00065A16"/>
    <w:rsid w:val="000661A0"/>
    <w:rsid w:val="000663FA"/>
    <w:rsid w:val="00066C81"/>
    <w:rsid w:val="00066E8C"/>
    <w:rsid w:val="000703D8"/>
    <w:rsid w:val="00070446"/>
    <w:rsid w:val="0007044F"/>
    <w:rsid w:val="0007171B"/>
    <w:rsid w:val="00071F8C"/>
    <w:rsid w:val="00072949"/>
    <w:rsid w:val="00072FD3"/>
    <w:rsid w:val="00073217"/>
    <w:rsid w:val="00073749"/>
    <w:rsid w:val="00073762"/>
    <w:rsid w:val="00074060"/>
    <w:rsid w:val="000746BF"/>
    <w:rsid w:val="00074865"/>
    <w:rsid w:val="00074FF0"/>
    <w:rsid w:val="000754D2"/>
    <w:rsid w:val="000756DC"/>
    <w:rsid w:val="00075A4E"/>
    <w:rsid w:val="00075C8E"/>
    <w:rsid w:val="0007674C"/>
    <w:rsid w:val="00077162"/>
    <w:rsid w:val="000771A1"/>
    <w:rsid w:val="00077403"/>
    <w:rsid w:val="00077D11"/>
    <w:rsid w:val="0008012F"/>
    <w:rsid w:val="0008029F"/>
    <w:rsid w:val="00080908"/>
    <w:rsid w:val="00081124"/>
    <w:rsid w:val="00081850"/>
    <w:rsid w:val="00082794"/>
    <w:rsid w:val="00082875"/>
    <w:rsid w:val="00082D06"/>
    <w:rsid w:val="00083107"/>
    <w:rsid w:val="00083632"/>
    <w:rsid w:val="000839A1"/>
    <w:rsid w:val="00083B66"/>
    <w:rsid w:val="00083F6F"/>
    <w:rsid w:val="00084257"/>
    <w:rsid w:val="000842B4"/>
    <w:rsid w:val="00085315"/>
    <w:rsid w:val="00085823"/>
    <w:rsid w:val="00085ACE"/>
    <w:rsid w:val="00087A33"/>
    <w:rsid w:val="000905C7"/>
    <w:rsid w:val="000907F9"/>
    <w:rsid w:val="00091BCB"/>
    <w:rsid w:val="00091DB2"/>
    <w:rsid w:val="000925F4"/>
    <w:rsid w:val="0009275D"/>
    <w:rsid w:val="00093821"/>
    <w:rsid w:val="00094951"/>
    <w:rsid w:val="00094B58"/>
    <w:rsid w:val="000950EA"/>
    <w:rsid w:val="00095766"/>
    <w:rsid w:val="00096818"/>
    <w:rsid w:val="00096A03"/>
    <w:rsid w:val="0009717B"/>
    <w:rsid w:val="00097F19"/>
    <w:rsid w:val="000A1018"/>
    <w:rsid w:val="000A11B1"/>
    <w:rsid w:val="000A1BF3"/>
    <w:rsid w:val="000A32D4"/>
    <w:rsid w:val="000A32E7"/>
    <w:rsid w:val="000A3AB7"/>
    <w:rsid w:val="000A3F14"/>
    <w:rsid w:val="000A4156"/>
    <w:rsid w:val="000A4337"/>
    <w:rsid w:val="000A4B34"/>
    <w:rsid w:val="000A54C8"/>
    <w:rsid w:val="000A5754"/>
    <w:rsid w:val="000A65CC"/>
    <w:rsid w:val="000A6E18"/>
    <w:rsid w:val="000A6E48"/>
    <w:rsid w:val="000A70F9"/>
    <w:rsid w:val="000A73DE"/>
    <w:rsid w:val="000B1BC9"/>
    <w:rsid w:val="000B1ECF"/>
    <w:rsid w:val="000B2FC5"/>
    <w:rsid w:val="000B3E97"/>
    <w:rsid w:val="000B40D9"/>
    <w:rsid w:val="000B41B2"/>
    <w:rsid w:val="000B4ED4"/>
    <w:rsid w:val="000B4F15"/>
    <w:rsid w:val="000B52BF"/>
    <w:rsid w:val="000B5D10"/>
    <w:rsid w:val="000B656F"/>
    <w:rsid w:val="000B755D"/>
    <w:rsid w:val="000B7848"/>
    <w:rsid w:val="000C1478"/>
    <w:rsid w:val="000C22D2"/>
    <w:rsid w:val="000C29CE"/>
    <w:rsid w:val="000C29E5"/>
    <w:rsid w:val="000C3A49"/>
    <w:rsid w:val="000C4632"/>
    <w:rsid w:val="000C4C92"/>
    <w:rsid w:val="000C5C4A"/>
    <w:rsid w:val="000C65BF"/>
    <w:rsid w:val="000C74F9"/>
    <w:rsid w:val="000D121E"/>
    <w:rsid w:val="000D2919"/>
    <w:rsid w:val="000D2DEB"/>
    <w:rsid w:val="000D33CB"/>
    <w:rsid w:val="000D343D"/>
    <w:rsid w:val="000D4639"/>
    <w:rsid w:val="000D5C59"/>
    <w:rsid w:val="000D5D5E"/>
    <w:rsid w:val="000D60AA"/>
    <w:rsid w:val="000D688F"/>
    <w:rsid w:val="000D7336"/>
    <w:rsid w:val="000E04C9"/>
    <w:rsid w:val="000E09F3"/>
    <w:rsid w:val="000E2416"/>
    <w:rsid w:val="000E2734"/>
    <w:rsid w:val="000E28F6"/>
    <w:rsid w:val="000E2C3B"/>
    <w:rsid w:val="000E3805"/>
    <w:rsid w:val="000E393A"/>
    <w:rsid w:val="000E41CA"/>
    <w:rsid w:val="000E48AF"/>
    <w:rsid w:val="000E5387"/>
    <w:rsid w:val="000E53EA"/>
    <w:rsid w:val="000E5D4A"/>
    <w:rsid w:val="000E612F"/>
    <w:rsid w:val="000E61E1"/>
    <w:rsid w:val="000E760C"/>
    <w:rsid w:val="000E7B75"/>
    <w:rsid w:val="000E7D74"/>
    <w:rsid w:val="000F0E4B"/>
    <w:rsid w:val="000F1003"/>
    <w:rsid w:val="000F1156"/>
    <w:rsid w:val="000F1F06"/>
    <w:rsid w:val="000F220C"/>
    <w:rsid w:val="000F2AE4"/>
    <w:rsid w:val="000F33C0"/>
    <w:rsid w:val="000F380F"/>
    <w:rsid w:val="000F39B4"/>
    <w:rsid w:val="000F6C88"/>
    <w:rsid w:val="000F6FB1"/>
    <w:rsid w:val="000F7D4D"/>
    <w:rsid w:val="001009F4"/>
    <w:rsid w:val="00100B26"/>
    <w:rsid w:val="00100F11"/>
    <w:rsid w:val="001011A5"/>
    <w:rsid w:val="00101DC0"/>
    <w:rsid w:val="00101F12"/>
    <w:rsid w:val="001027E5"/>
    <w:rsid w:val="001029E1"/>
    <w:rsid w:val="00103508"/>
    <w:rsid w:val="001040E3"/>
    <w:rsid w:val="001046E8"/>
    <w:rsid w:val="00104DBA"/>
    <w:rsid w:val="001053EB"/>
    <w:rsid w:val="00105DC5"/>
    <w:rsid w:val="001064CC"/>
    <w:rsid w:val="001075A6"/>
    <w:rsid w:val="00110371"/>
    <w:rsid w:val="0011093C"/>
    <w:rsid w:val="00110B6A"/>
    <w:rsid w:val="001111E8"/>
    <w:rsid w:val="0011188B"/>
    <w:rsid w:val="00111AAA"/>
    <w:rsid w:val="001135C8"/>
    <w:rsid w:val="00113629"/>
    <w:rsid w:val="00113901"/>
    <w:rsid w:val="00115127"/>
    <w:rsid w:val="00115699"/>
    <w:rsid w:val="00115C37"/>
    <w:rsid w:val="0011603A"/>
    <w:rsid w:val="00116319"/>
    <w:rsid w:val="00116522"/>
    <w:rsid w:val="00120615"/>
    <w:rsid w:val="001206B9"/>
    <w:rsid w:val="0012075E"/>
    <w:rsid w:val="00120DDC"/>
    <w:rsid w:val="00120F84"/>
    <w:rsid w:val="001210E8"/>
    <w:rsid w:val="001228F1"/>
    <w:rsid w:val="001229A5"/>
    <w:rsid w:val="00122D40"/>
    <w:rsid w:val="00124190"/>
    <w:rsid w:val="001241DD"/>
    <w:rsid w:val="00124957"/>
    <w:rsid w:val="00125393"/>
    <w:rsid w:val="001258D4"/>
    <w:rsid w:val="00125D6D"/>
    <w:rsid w:val="00126ABB"/>
    <w:rsid w:val="00126AFD"/>
    <w:rsid w:val="00127572"/>
    <w:rsid w:val="001303BC"/>
    <w:rsid w:val="001307FA"/>
    <w:rsid w:val="00130C63"/>
    <w:rsid w:val="0013126E"/>
    <w:rsid w:val="00134CC6"/>
    <w:rsid w:val="001368C1"/>
    <w:rsid w:val="00137745"/>
    <w:rsid w:val="001377D8"/>
    <w:rsid w:val="00137C0D"/>
    <w:rsid w:val="001402C4"/>
    <w:rsid w:val="00140850"/>
    <w:rsid w:val="00140D74"/>
    <w:rsid w:val="001411B8"/>
    <w:rsid w:val="001419B6"/>
    <w:rsid w:val="00141BB8"/>
    <w:rsid w:val="00141FE0"/>
    <w:rsid w:val="00142830"/>
    <w:rsid w:val="00143138"/>
    <w:rsid w:val="0014336C"/>
    <w:rsid w:val="00143ED4"/>
    <w:rsid w:val="00144219"/>
    <w:rsid w:val="00144296"/>
    <w:rsid w:val="00145007"/>
    <w:rsid w:val="0014750D"/>
    <w:rsid w:val="00147A72"/>
    <w:rsid w:val="00147DCC"/>
    <w:rsid w:val="00147DEB"/>
    <w:rsid w:val="00150A8C"/>
    <w:rsid w:val="0015198E"/>
    <w:rsid w:val="001526BB"/>
    <w:rsid w:val="001527DF"/>
    <w:rsid w:val="00152950"/>
    <w:rsid w:val="001537BA"/>
    <w:rsid w:val="00153BF0"/>
    <w:rsid w:val="0015490F"/>
    <w:rsid w:val="00156A2C"/>
    <w:rsid w:val="00156E7D"/>
    <w:rsid w:val="00157555"/>
    <w:rsid w:val="00157B20"/>
    <w:rsid w:val="00157E14"/>
    <w:rsid w:val="001600E5"/>
    <w:rsid w:val="00160244"/>
    <w:rsid w:val="00160FEF"/>
    <w:rsid w:val="001612D7"/>
    <w:rsid w:val="001616B7"/>
    <w:rsid w:val="00162074"/>
    <w:rsid w:val="001620B8"/>
    <w:rsid w:val="00163FE4"/>
    <w:rsid w:val="00164405"/>
    <w:rsid w:val="0016464B"/>
    <w:rsid w:val="001648A4"/>
    <w:rsid w:val="00165987"/>
    <w:rsid w:val="00165A13"/>
    <w:rsid w:val="00165E28"/>
    <w:rsid w:val="00166EA9"/>
    <w:rsid w:val="001674E1"/>
    <w:rsid w:val="001675B6"/>
    <w:rsid w:val="0017039F"/>
    <w:rsid w:val="001707EB"/>
    <w:rsid w:val="001708BD"/>
    <w:rsid w:val="00170AFF"/>
    <w:rsid w:val="001714CF"/>
    <w:rsid w:val="00171793"/>
    <w:rsid w:val="0017264A"/>
    <w:rsid w:val="001735DE"/>
    <w:rsid w:val="00173676"/>
    <w:rsid w:val="001749BA"/>
    <w:rsid w:val="00175F25"/>
    <w:rsid w:val="00176352"/>
    <w:rsid w:val="00176CD4"/>
    <w:rsid w:val="00176EFF"/>
    <w:rsid w:val="00177608"/>
    <w:rsid w:val="001806B8"/>
    <w:rsid w:val="00180794"/>
    <w:rsid w:val="00181006"/>
    <w:rsid w:val="00181222"/>
    <w:rsid w:val="001813F1"/>
    <w:rsid w:val="00182163"/>
    <w:rsid w:val="00182465"/>
    <w:rsid w:val="0018287A"/>
    <w:rsid w:val="0018316B"/>
    <w:rsid w:val="00184038"/>
    <w:rsid w:val="0018482D"/>
    <w:rsid w:val="00184A89"/>
    <w:rsid w:val="001855CF"/>
    <w:rsid w:val="0019129E"/>
    <w:rsid w:val="00192A8D"/>
    <w:rsid w:val="00192D78"/>
    <w:rsid w:val="0019336D"/>
    <w:rsid w:val="00193E3E"/>
    <w:rsid w:val="00194490"/>
    <w:rsid w:val="00194ACC"/>
    <w:rsid w:val="001953BF"/>
    <w:rsid w:val="00195521"/>
    <w:rsid w:val="001959C8"/>
    <w:rsid w:val="00196591"/>
    <w:rsid w:val="001968AF"/>
    <w:rsid w:val="00196B15"/>
    <w:rsid w:val="00196B59"/>
    <w:rsid w:val="00196C0F"/>
    <w:rsid w:val="00196F6F"/>
    <w:rsid w:val="00197EEA"/>
    <w:rsid w:val="001A08C5"/>
    <w:rsid w:val="001A113C"/>
    <w:rsid w:val="001A121D"/>
    <w:rsid w:val="001A1F15"/>
    <w:rsid w:val="001A237E"/>
    <w:rsid w:val="001A2EB5"/>
    <w:rsid w:val="001A3142"/>
    <w:rsid w:val="001A32DD"/>
    <w:rsid w:val="001A38EF"/>
    <w:rsid w:val="001A413D"/>
    <w:rsid w:val="001A54A8"/>
    <w:rsid w:val="001A71BC"/>
    <w:rsid w:val="001A77F8"/>
    <w:rsid w:val="001A7872"/>
    <w:rsid w:val="001A7B37"/>
    <w:rsid w:val="001A7D3C"/>
    <w:rsid w:val="001B0398"/>
    <w:rsid w:val="001B05D0"/>
    <w:rsid w:val="001B0991"/>
    <w:rsid w:val="001B177A"/>
    <w:rsid w:val="001B1913"/>
    <w:rsid w:val="001B2052"/>
    <w:rsid w:val="001B2F5A"/>
    <w:rsid w:val="001B30D1"/>
    <w:rsid w:val="001B31F3"/>
    <w:rsid w:val="001B4335"/>
    <w:rsid w:val="001B5B8C"/>
    <w:rsid w:val="001B5B91"/>
    <w:rsid w:val="001B62A1"/>
    <w:rsid w:val="001B6593"/>
    <w:rsid w:val="001B72E1"/>
    <w:rsid w:val="001B7445"/>
    <w:rsid w:val="001B790C"/>
    <w:rsid w:val="001B7D54"/>
    <w:rsid w:val="001C049C"/>
    <w:rsid w:val="001C0D34"/>
    <w:rsid w:val="001C1491"/>
    <w:rsid w:val="001C1D98"/>
    <w:rsid w:val="001C34C0"/>
    <w:rsid w:val="001C372D"/>
    <w:rsid w:val="001C3BB3"/>
    <w:rsid w:val="001C4A9E"/>
    <w:rsid w:val="001C5A71"/>
    <w:rsid w:val="001C5C7A"/>
    <w:rsid w:val="001C5DEF"/>
    <w:rsid w:val="001C61B7"/>
    <w:rsid w:val="001C6545"/>
    <w:rsid w:val="001C6949"/>
    <w:rsid w:val="001C6FF0"/>
    <w:rsid w:val="001C7143"/>
    <w:rsid w:val="001C7AEF"/>
    <w:rsid w:val="001D0053"/>
    <w:rsid w:val="001D00C9"/>
    <w:rsid w:val="001D02C0"/>
    <w:rsid w:val="001D07F2"/>
    <w:rsid w:val="001D0969"/>
    <w:rsid w:val="001D28D3"/>
    <w:rsid w:val="001D2A8F"/>
    <w:rsid w:val="001D3270"/>
    <w:rsid w:val="001D3761"/>
    <w:rsid w:val="001D4149"/>
    <w:rsid w:val="001D466A"/>
    <w:rsid w:val="001D4977"/>
    <w:rsid w:val="001D49E5"/>
    <w:rsid w:val="001D5C5D"/>
    <w:rsid w:val="001D5E49"/>
    <w:rsid w:val="001D63BC"/>
    <w:rsid w:val="001D7B52"/>
    <w:rsid w:val="001E0036"/>
    <w:rsid w:val="001E0533"/>
    <w:rsid w:val="001E0863"/>
    <w:rsid w:val="001E0B1D"/>
    <w:rsid w:val="001E1D58"/>
    <w:rsid w:val="001E2182"/>
    <w:rsid w:val="001E241D"/>
    <w:rsid w:val="001E2AE9"/>
    <w:rsid w:val="001E2E08"/>
    <w:rsid w:val="001E2ED1"/>
    <w:rsid w:val="001E4122"/>
    <w:rsid w:val="001E4519"/>
    <w:rsid w:val="001E46B5"/>
    <w:rsid w:val="001E4865"/>
    <w:rsid w:val="001E4AD8"/>
    <w:rsid w:val="001E56B0"/>
    <w:rsid w:val="001E56DA"/>
    <w:rsid w:val="001E5B9B"/>
    <w:rsid w:val="001E5DAF"/>
    <w:rsid w:val="001E5E98"/>
    <w:rsid w:val="001E67F4"/>
    <w:rsid w:val="001E7847"/>
    <w:rsid w:val="001E78B2"/>
    <w:rsid w:val="001E7B33"/>
    <w:rsid w:val="001E7E1F"/>
    <w:rsid w:val="001F0E2B"/>
    <w:rsid w:val="001F0F87"/>
    <w:rsid w:val="001F15AD"/>
    <w:rsid w:val="001F163A"/>
    <w:rsid w:val="001F19D9"/>
    <w:rsid w:val="001F19F3"/>
    <w:rsid w:val="001F1D89"/>
    <w:rsid w:val="001F1F60"/>
    <w:rsid w:val="001F2999"/>
    <w:rsid w:val="001F3F3E"/>
    <w:rsid w:val="001F45CC"/>
    <w:rsid w:val="001F4F65"/>
    <w:rsid w:val="001F52F0"/>
    <w:rsid w:val="001F65AF"/>
    <w:rsid w:val="001F65CD"/>
    <w:rsid w:val="001F6E37"/>
    <w:rsid w:val="001F7AC2"/>
    <w:rsid w:val="00200DAD"/>
    <w:rsid w:val="00200E17"/>
    <w:rsid w:val="0020142C"/>
    <w:rsid w:val="00201794"/>
    <w:rsid w:val="00201B6A"/>
    <w:rsid w:val="00201F3D"/>
    <w:rsid w:val="00202DBD"/>
    <w:rsid w:val="00203614"/>
    <w:rsid w:val="002046EE"/>
    <w:rsid w:val="0020535B"/>
    <w:rsid w:val="00205635"/>
    <w:rsid w:val="002069FF"/>
    <w:rsid w:val="00206F14"/>
    <w:rsid w:val="00206FD2"/>
    <w:rsid w:val="00207A4D"/>
    <w:rsid w:val="002105B1"/>
    <w:rsid w:val="00211D1F"/>
    <w:rsid w:val="00211E72"/>
    <w:rsid w:val="002124FD"/>
    <w:rsid w:val="0021266A"/>
    <w:rsid w:val="00212E90"/>
    <w:rsid w:val="002130B1"/>
    <w:rsid w:val="00213189"/>
    <w:rsid w:val="002145A4"/>
    <w:rsid w:val="00215767"/>
    <w:rsid w:val="00216280"/>
    <w:rsid w:val="00216456"/>
    <w:rsid w:val="0021794B"/>
    <w:rsid w:val="00220283"/>
    <w:rsid w:val="002204F3"/>
    <w:rsid w:val="00220594"/>
    <w:rsid w:val="00221190"/>
    <w:rsid w:val="002215EB"/>
    <w:rsid w:val="00221645"/>
    <w:rsid w:val="00221DD0"/>
    <w:rsid w:val="00222205"/>
    <w:rsid w:val="00222607"/>
    <w:rsid w:val="002238E8"/>
    <w:rsid w:val="00223ECF"/>
    <w:rsid w:val="00223EFC"/>
    <w:rsid w:val="00224616"/>
    <w:rsid w:val="00224A24"/>
    <w:rsid w:val="002251A7"/>
    <w:rsid w:val="002263A7"/>
    <w:rsid w:val="00226B70"/>
    <w:rsid w:val="00227096"/>
    <w:rsid w:val="00227311"/>
    <w:rsid w:val="002277E5"/>
    <w:rsid w:val="00227B3B"/>
    <w:rsid w:val="002307C5"/>
    <w:rsid w:val="002308CF"/>
    <w:rsid w:val="00230B53"/>
    <w:rsid w:val="00230BFB"/>
    <w:rsid w:val="00231669"/>
    <w:rsid w:val="00231775"/>
    <w:rsid w:val="002323B9"/>
    <w:rsid w:val="002335B9"/>
    <w:rsid w:val="00234AF9"/>
    <w:rsid w:val="00234CF0"/>
    <w:rsid w:val="0023535B"/>
    <w:rsid w:val="0023554C"/>
    <w:rsid w:val="002366E3"/>
    <w:rsid w:val="002369D5"/>
    <w:rsid w:val="0023707B"/>
    <w:rsid w:val="002371ED"/>
    <w:rsid w:val="00237F65"/>
    <w:rsid w:val="0024138A"/>
    <w:rsid w:val="00241677"/>
    <w:rsid w:val="00242CBC"/>
    <w:rsid w:val="00242E37"/>
    <w:rsid w:val="00243235"/>
    <w:rsid w:val="00243632"/>
    <w:rsid w:val="002436FF"/>
    <w:rsid w:val="00243C0E"/>
    <w:rsid w:val="00243CC0"/>
    <w:rsid w:val="0024404E"/>
    <w:rsid w:val="00244238"/>
    <w:rsid w:val="002444C2"/>
    <w:rsid w:val="00244C6F"/>
    <w:rsid w:val="00244FAA"/>
    <w:rsid w:val="00245873"/>
    <w:rsid w:val="00245937"/>
    <w:rsid w:val="00245EF0"/>
    <w:rsid w:val="00246931"/>
    <w:rsid w:val="00247CBB"/>
    <w:rsid w:val="00247D07"/>
    <w:rsid w:val="002508A6"/>
    <w:rsid w:val="00250C6B"/>
    <w:rsid w:val="002515F3"/>
    <w:rsid w:val="00251EA8"/>
    <w:rsid w:val="00252F6D"/>
    <w:rsid w:val="0025333B"/>
    <w:rsid w:val="00253925"/>
    <w:rsid w:val="00253A66"/>
    <w:rsid w:val="002543FE"/>
    <w:rsid w:val="0025466D"/>
    <w:rsid w:val="0025512E"/>
    <w:rsid w:val="00255E4E"/>
    <w:rsid w:val="0025734A"/>
    <w:rsid w:val="002603CB"/>
    <w:rsid w:val="0026063C"/>
    <w:rsid w:val="0026110C"/>
    <w:rsid w:val="00261932"/>
    <w:rsid w:val="00261BA0"/>
    <w:rsid w:val="0026274D"/>
    <w:rsid w:val="00262D44"/>
    <w:rsid w:val="00263513"/>
    <w:rsid w:val="0026398C"/>
    <w:rsid w:val="00264146"/>
    <w:rsid w:val="002646D6"/>
    <w:rsid w:val="00264EDC"/>
    <w:rsid w:val="00265236"/>
    <w:rsid w:val="00266084"/>
    <w:rsid w:val="0026683A"/>
    <w:rsid w:val="00266A7F"/>
    <w:rsid w:val="00266DAE"/>
    <w:rsid w:val="00266F96"/>
    <w:rsid w:val="0026718F"/>
    <w:rsid w:val="00267835"/>
    <w:rsid w:val="0026797C"/>
    <w:rsid w:val="002706E7"/>
    <w:rsid w:val="00270FD4"/>
    <w:rsid w:val="0027144E"/>
    <w:rsid w:val="0027229B"/>
    <w:rsid w:val="00272A33"/>
    <w:rsid w:val="00272B3A"/>
    <w:rsid w:val="00272BB4"/>
    <w:rsid w:val="00272C8D"/>
    <w:rsid w:val="00273498"/>
    <w:rsid w:val="00273D35"/>
    <w:rsid w:val="00273D78"/>
    <w:rsid w:val="002745F6"/>
    <w:rsid w:val="002747E5"/>
    <w:rsid w:val="00274B2A"/>
    <w:rsid w:val="00274CB2"/>
    <w:rsid w:val="00274D9B"/>
    <w:rsid w:val="002751C4"/>
    <w:rsid w:val="00275B3D"/>
    <w:rsid w:val="00276650"/>
    <w:rsid w:val="002766EC"/>
    <w:rsid w:val="002769AF"/>
    <w:rsid w:val="00280892"/>
    <w:rsid w:val="00280ACD"/>
    <w:rsid w:val="00282F97"/>
    <w:rsid w:val="00284270"/>
    <w:rsid w:val="002842D7"/>
    <w:rsid w:val="002849B0"/>
    <w:rsid w:val="00284E59"/>
    <w:rsid w:val="0028580C"/>
    <w:rsid w:val="002860B4"/>
    <w:rsid w:val="00286232"/>
    <w:rsid w:val="002863F1"/>
    <w:rsid w:val="00286E7A"/>
    <w:rsid w:val="0028776E"/>
    <w:rsid w:val="00287B01"/>
    <w:rsid w:val="00287C6C"/>
    <w:rsid w:val="00290574"/>
    <w:rsid w:val="0029161B"/>
    <w:rsid w:val="0029183E"/>
    <w:rsid w:val="00292143"/>
    <w:rsid w:val="00292EC7"/>
    <w:rsid w:val="00293571"/>
    <w:rsid w:val="00293E85"/>
    <w:rsid w:val="00293F3D"/>
    <w:rsid w:val="00293F8F"/>
    <w:rsid w:val="00294CEE"/>
    <w:rsid w:val="00294E13"/>
    <w:rsid w:val="00295652"/>
    <w:rsid w:val="00296091"/>
    <w:rsid w:val="00296AE0"/>
    <w:rsid w:val="002971E1"/>
    <w:rsid w:val="002A0C10"/>
    <w:rsid w:val="002A1D36"/>
    <w:rsid w:val="002A2497"/>
    <w:rsid w:val="002A25E4"/>
    <w:rsid w:val="002A3324"/>
    <w:rsid w:val="002A3392"/>
    <w:rsid w:val="002A3A66"/>
    <w:rsid w:val="002A3C4E"/>
    <w:rsid w:val="002A3D93"/>
    <w:rsid w:val="002A4796"/>
    <w:rsid w:val="002A5348"/>
    <w:rsid w:val="002A5501"/>
    <w:rsid w:val="002A554A"/>
    <w:rsid w:val="002A683B"/>
    <w:rsid w:val="002A762B"/>
    <w:rsid w:val="002A7A86"/>
    <w:rsid w:val="002B0254"/>
    <w:rsid w:val="002B0377"/>
    <w:rsid w:val="002B0AA0"/>
    <w:rsid w:val="002B1668"/>
    <w:rsid w:val="002B2016"/>
    <w:rsid w:val="002B225E"/>
    <w:rsid w:val="002B29E1"/>
    <w:rsid w:val="002B2CBB"/>
    <w:rsid w:val="002B2E90"/>
    <w:rsid w:val="002B346C"/>
    <w:rsid w:val="002B4ABD"/>
    <w:rsid w:val="002B5720"/>
    <w:rsid w:val="002B6EE0"/>
    <w:rsid w:val="002B7852"/>
    <w:rsid w:val="002B7CCD"/>
    <w:rsid w:val="002C0662"/>
    <w:rsid w:val="002C1885"/>
    <w:rsid w:val="002C199A"/>
    <w:rsid w:val="002C1E7E"/>
    <w:rsid w:val="002C25A6"/>
    <w:rsid w:val="002C3956"/>
    <w:rsid w:val="002C3F54"/>
    <w:rsid w:val="002C4ABA"/>
    <w:rsid w:val="002C5EC3"/>
    <w:rsid w:val="002C6277"/>
    <w:rsid w:val="002C6338"/>
    <w:rsid w:val="002C7368"/>
    <w:rsid w:val="002C773A"/>
    <w:rsid w:val="002C783D"/>
    <w:rsid w:val="002C7BCD"/>
    <w:rsid w:val="002D01EE"/>
    <w:rsid w:val="002D020B"/>
    <w:rsid w:val="002D0CB4"/>
    <w:rsid w:val="002D1AEA"/>
    <w:rsid w:val="002D293D"/>
    <w:rsid w:val="002D31A7"/>
    <w:rsid w:val="002D32DC"/>
    <w:rsid w:val="002D3963"/>
    <w:rsid w:val="002D3E01"/>
    <w:rsid w:val="002D4DA6"/>
    <w:rsid w:val="002D6074"/>
    <w:rsid w:val="002D64A0"/>
    <w:rsid w:val="002D67B9"/>
    <w:rsid w:val="002D681F"/>
    <w:rsid w:val="002D6BDA"/>
    <w:rsid w:val="002D730E"/>
    <w:rsid w:val="002D76E1"/>
    <w:rsid w:val="002E1BB3"/>
    <w:rsid w:val="002E21E6"/>
    <w:rsid w:val="002E21ED"/>
    <w:rsid w:val="002E2345"/>
    <w:rsid w:val="002E26AC"/>
    <w:rsid w:val="002E2E99"/>
    <w:rsid w:val="002E40F5"/>
    <w:rsid w:val="002E424F"/>
    <w:rsid w:val="002E5798"/>
    <w:rsid w:val="002E5825"/>
    <w:rsid w:val="002E5C36"/>
    <w:rsid w:val="002E66CE"/>
    <w:rsid w:val="002E6AC5"/>
    <w:rsid w:val="002E780F"/>
    <w:rsid w:val="002E7ABE"/>
    <w:rsid w:val="002F0052"/>
    <w:rsid w:val="002F0995"/>
    <w:rsid w:val="002F156F"/>
    <w:rsid w:val="002F1CF8"/>
    <w:rsid w:val="002F22E9"/>
    <w:rsid w:val="002F29B1"/>
    <w:rsid w:val="002F378C"/>
    <w:rsid w:val="002F38FB"/>
    <w:rsid w:val="002F3A4F"/>
    <w:rsid w:val="002F40F3"/>
    <w:rsid w:val="002F457B"/>
    <w:rsid w:val="002F49CE"/>
    <w:rsid w:val="002F6FF1"/>
    <w:rsid w:val="002F701B"/>
    <w:rsid w:val="002F78CB"/>
    <w:rsid w:val="002F7E19"/>
    <w:rsid w:val="0030097C"/>
    <w:rsid w:val="00301066"/>
    <w:rsid w:val="00301665"/>
    <w:rsid w:val="00301763"/>
    <w:rsid w:val="00301A6C"/>
    <w:rsid w:val="00301FAB"/>
    <w:rsid w:val="003024CB"/>
    <w:rsid w:val="00302EF2"/>
    <w:rsid w:val="00304061"/>
    <w:rsid w:val="00304757"/>
    <w:rsid w:val="00306163"/>
    <w:rsid w:val="00306871"/>
    <w:rsid w:val="00306AD0"/>
    <w:rsid w:val="00307078"/>
    <w:rsid w:val="00307208"/>
    <w:rsid w:val="0030743A"/>
    <w:rsid w:val="003101EF"/>
    <w:rsid w:val="00310555"/>
    <w:rsid w:val="00310E8A"/>
    <w:rsid w:val="00311B93"/>
    <w:rsid w:val="00312160"/>
    <w:rsid w:val="00312908"/>
    <w:rsid w:val="00312CE6"/>
    <w:rsid w:val="0031310D"/>
    <w:rsid w:val="00313151"/>
    <w:rsid w:val="00313BA9"/>
    <w:rsid w:val="00314804"/>
    <w:rsid w:val="00314B40"/>
    <w:rsid w:val="00314DE3"/>
    <w:rsid w:val="00315E97"/>
    <w:rsid w:val="003167B6"/>
    <w:rsid w:val="00316A69"/>
    <w:rsid w:val="00316D5B"/>
    <w:rsid w:val="0031796A"/>
    <w:rsid w:val="00317BBA"/>
    <w:rsid w:val="00317E5A"/>
    <w:rsid w:val="003206AA"/>
    <w:rsid w:val="00320B86"/>
    <w:rsid w:val="003212AA"/>
    <w:rsid w:val="0032265E"/>
    <w:rsid w:val="00323201"/>
    <w:rsid w:val="0032326C"/>
    <w:rsid w:val="003242FC"/>
    <w:rsid w:val="003245BB"/>
    <w:rsid w:val="00324A55"/>
    <w:rsid w:val="00324AEC"/>
    <w:rsid w:val="00324D9D"/>
    <w:rsid w:val="003255D0"/>
    <w:rsid w:val="00326185"/>
    <w:rsid w:val="003268D5"/>
    <w:rsid w:val="0032750D"/>
    <w:rsid w:val="003275D3"/>
    <w:rsid w:val="0033077A"/>
    <w:rsid w:val="00330CBC"/>
    <w:rsid w:val="00330F6D"/>
    <w:rsid w:val="0033247D"/>
    <w:rsid w:val="00333BBD"/>
    <w:rsid w:val="00333C5C"/>
    <w:rsid w:val="00334213"/>
    <w:rsid w:val="003348EE"/>
    <w:rsid w:val="00335109"/>
    <w:rsid w:val="00335B75"/>
    <w:rsid w:val="00335CF9"/>
    <w:rsid w:val="00336548"/>
    <w:rsid w:val="00336B74"/>
    <w:rsid w:val="00337307"/>
    <w:rsid w:val="00337D19"/>
    <w:rsid w:val="00337D86"/>
    <w:rsid w:val="00340DF1"/>
    <w:rsid w:val="0034139A"/>
    <w:rsid w:val="00342F78"/>
    <w:rsid w:val="00343B6D"/>
    <w:rsid w:val="00343D8D"/>
    <w:rsid w:val="003442B4"/>
    <w:rsid w:val="0034443E"/>
    <w:rsid w:val="0034455D"/>
    <w:rsid w:val="003450C4"/>
    <w:rsid w:val="003452BD"/>
    <w:rsid w:val="00345C2C"/>
    <w:rsid w:val="0034625B"/>
    <w:rsid w:val="00346613"/>
    <w:rsid w:val="0034668C"/>
    <w:rsid w:val="00346C65"/>
    <w:rsid w:val="00350635"/>
    <w:rsid w:val="003508E8"/>
    <w:rsid w:val="00350912"/>
    <w:rsid w:val="0035159A"/>
    <w:rsid w:val="00351A9D"/>
    <w:rsid w:val="0035226A"/>
    <w:rsid w:val="003527A9"/>
    <w:rsid w:val="00352900"/>
    <w:rsid w:val="003547A7"/>
    <w:rsid w:val="00354869"/>
    <w:rsid w:val="003549BD"/>
    <w:rsid w:val="00355767"/>
    <w:rsid w:val="00355E32"/>
    <w:rsid w:val="0035612E"/>
    <w:rsid w:val="003567D9"/>
    <w:rsid w:val="00356DFA"/>
    <w:rsid w:val="003571AE"/>
    <w:rsid w:val="00360105"/>
    <w:rsid w:val="003607AA"/>
    <w:rsid w:val="0036081F"/>
    <w:rsid w:val="00360E6A"/>
    <w:rsid w:val="00361217"/>
    <w:rsid w:val="00361C63"/>
    <w:rsid w:val="0036205C"/>
    <w:rsid w:val="003624D3"/>
    <w:rsid w:val="003626AB"/>
    <w:rsid w:val="003634A4"/>
    <w:rsid w:val="0036484B"/>
    <w:rsid w:val="00365417"/>
    <w:rsid w:val="00366921"/>
    <w:rsid w:val="00367288"/>
    <w:rsid w:val="0037028F"/>
    <w:rsid w:val="00370C8A"/>
    <w:rsid w:val="00370CC6"/>
    <w:rsid w:val="00370FA2"/>
    <w:rsid w:val="003711CE"/>
    <w:rsid w:val="003718AA"/>
    <w:rsid w:val="00372CC8"/>
    <w:rsid w:val="00373346"/>
    <w:rsid w:val="003736B9"/>
    <w:rsid w:val="00374166"/>
    <w:rsid w:val="00374258"/>
    <w:rsid w:val="00374645"/>
    <w:rsid w:val="00374D96"/>
    <w:rsid w:val="0037678C"/>
    <w:rsid w:val="003770EA"/>
    <w:rsid w:val="0037764B"/>
    <w:rsid w:val="0037768E"/>
    <w:rsid w:val="0038268E"/>
    <w:rsid w:val="00382F1D"/>
    <w:rsid w:val="00383448"/>
    <w:rsid w:val="003836E4"/>
    <w:rsid w:val="003838BB"/>
    <w:rsid w:val="0038459D"/>
    <w:rsid w:val="003857E1"/>
    <w:rsid w:val="00385944"/>
    <w:rsid w:val="00386346"/>
    <w:rsid w:val="00386979"/>
    <w:rsid w:val="00386A9A"/>
    <w:rsid w:val="0038744F"/>
    <w:rsid w:val="003876E2"/>
    <w:rsid w:val="003909AC"/>
    <w:rsid w:val="003915CB"/>
    <w:rsid w:val="00391F6A"/>
    <w:rsid w:val="003923EA"/>
    <w:rsid w:val="00392D7F"/>
    <w:rsid w:val="00392F68"/>
    <w:rsid w:val="00393381"/>
    <w:rsid w:val="0039362E"/>
    <w:rsid w:val="00393681"/>
    <w:rsid w:val="003937CF"/>
    <w:rsid w:val="00393AA6"/>
    <w:rsid w:val="003948CE"/>
    <w:rsid w:val="00394F08"/>
    <w:rsid w:val="00395EAB"/>
    <w:rsid w:val="00395FB5"/>
    <w:rsid w:val="0039653B"/>
    <w:rsid w:val="00397854"/>
    <w:rsid w:val="00397B35"/>
    <w:rsid w:val="003A07FA"/>
    <w:rsid w:val="003A13B9"/>
    <w:rsid w:val="003A197C"/>
    <w:rsid w:val="003A2041"/>
    <w:rsid w:val="003A2CA0"/>
    <w:rsid w:val="003A2CF5"/>
    <w:rsid w:val="003A2F99"/>
    <w:rsid w:val="003A335E"/>
    <w:rsid w:val="003A36F9"/>
    <w:rsid w:val="003A3B51"/>
    <w:rsid w:val="003A3DFB"/>
    <w:rsid w:val="003A480E"/>
    <w:rsid w:val="003A497C"/>
    <w:rsid w:val="003A4DD4"/>
    <w:rsid w:val="003A4FB5"/>
    <w:rsid w:val="003A5E26"/>
    <w:rsid w:val="003A69FF"/>
    <w:rsid w:val="003A6BA6"/>
    <w:rsid w:val="003B1E2C"/>
    <w:rsid w:val="003B22EB"/>
    <w:rsid w:val="003B254F"/>
    <w:rsid w:val="003B2B0B"/>
    <w:rsid w:val="003B2F14"/>
    <w:rsid w:val="003B393D"/>
    <w:rsid w:val="003B3AF9"/>
    <w:rsid w:val="003B3C89"/>
    <w:rsid w:val="003B4603"/>
    <w:rsid w:val="003B4E30"/>
    <w:rsid w:val="003B4F20"/>
    <w:rsid w:val="003B5374"/>
    <w:rsid w:val="003B57A5"/>
    <w:rsid w:val="003B580B"/>
    <w:rsid w:val="003B6004"/>
    <w:rsid w:val="003B6456"/>
    <w:rsid w:val="003B6B68"/>
    <w:rsid w:val="003B786B"/>
    <w:rsid w:val="003B79C8"/>
    <w:rsid w:val="003B7ED3"/>
    <w:rsid w:val="003C03F3"/>
    <w:rsid w:val="003C03F9"/>
    <w:rsid w:val="003C08C9"/>
    <w:rsid w:val="003C097B"/>
    <w:rsid w:val="003C0AB0"/>
    <w:rsid w:val="003C0BC5"/>
    <w:rsid w:val="003C0EF2"/>
    <w:rsid w:val="003C116F"/>
    <w:rsid w:val="003C1803"/>
    <w:rsid w:val="003C1860"/>
    <w:rsid w:val="003C2204"/>
    <w:rsid w:val="003C278A"/>
    <w:rsid w:val="003C2D7C"/>
    <w:rsid w:val="003C2E83"/>
    <w:rsid w:val="003C4276"/>
    <w:rsid w:val="003C55AC"/>
    <w:rsid w:val="003C55B0"/>
    <w:rsid w:val="003C5DC7"/>
    <w:rsid w:val="003C634E"/>
    <w:rsid w:val="003C7659"/>
    <w:rsid w:val="003C7C6E"/>
    <w:rsid w:val="003D0101"/>
    <w:rsid w:val="003D1171"/>
    <w:rsid w:val="003D2B72"/>
    <w:rsid w:val="003D2F4E"/>
    <w:rsid w:val="003D3200"/>
    <w:rsid w:val="003D3362"/>
    <w:rsid w:val="003D3BD3"/>
    <w:rsid w:val="003D44AD"/>
    <w:rsid w:val="003D4714"/>
    <w:rsid w:val="003D4A3B"/>
    <w:rsid w:val="003D5178"/>
    <w:rsid w:val="003D56E6"/>
    <w:rsid w:val="003D5F8B"/>
    <w:rsid w:val="003D70A2"/>
    <w:rsid w:val="003D76EE"/>
    <w:rsid w:val="003D7D55"/>
    <w:rsid w:val="003D7DFC"/>
    <w:rsid w:val="003E16B6"/>
    <w:rsid w:val="003E1718"/>
    <w:rsid w:val="003E179C"/>
    <w:rsid w:val="003E1A2A"/>
    <w:rsid w:val="003E2B8D"/>
    <w:rsid w:val="003E350E"/>
    <w:rsid w:val="003E3956"/>
    <w:rsid w:val="003E461F"/>
    <w:rsid w:val="003E486C"/>
    <w:rsid w:val="003E51DD"/>
    <w:rsid w:val="003E56B9"/>
    <w:rsid w:val="003E5AB4"/>
    <w:rsid w:val="003E6741"/>
    <w:rsid w:val="003E6A45"/>
    <w:rsid w:val="003E7736"/>
    <w:rsid w:val="003E7C22"/>
    <w:rsid w:val="003F1067"/>
    <w:rsid w:val="003F10B0"/>
    <w:rsid w:val="003F147F"/>
    <w:rsid w:val="003F1F5D"/>
    <w:rsid w:val="003F294F"/>
    <w:rsid w:val="003F2FBA"/>
    <w:rsid w:val="003F304F"/>
    <w:rsid w:val="003F3283"/>
    <w:rsid w:val="003F340D"/>
    <w:rsid w:val="003F35FC"/>
    <w:rsid w:val="003F360A"/>
    <w:rsid w:val="003F36C3"/>
    <w:rsid w:val="003F39AA"/>
    <w:rsid w:val="003F3BB5"/>
    <w:rsid w:val="003F5DA3"/>
    <w:rsid w:val="003F64CA"/>
    <w:rsid w:val="003F6C17"/>
    <w:rsid w:val="00400438"/>
    <w:rsid w:val="0040054D"/>
    <w:rsid w:val="0040106C"/>
    <w:rsid w:val="004012BA"/>
    <w:rsid w:val="0040197A"/>
    <w:rsid w:val="00402640"/>
    <w:rsid w:val="00402835"/>
    <w:rsid w:val="00402A9E"/>
    <w:rsid w:val="00402F58"/>
    <w:rsid w:val="00405D51"/>
    <w:rsid w:val="004060C0"/>
    <w:rsid w:val="00406428"/>
    <w:rsid w:val="0040643A"/>
    <w:rsid w:val="00406C4D"/>
    <w:rsid w:val="00406CCC"/>
    <w:rsid w:val="00410908"/>
    <w:rsid w:val="0041096E"/>
    <w:rsid w:val="00410B45"/>
    <w:rsid w:val="00411694"/>
    <w:rsid w:val="00411A58"/>
    <w:rsid w:val="0041229D"/>
    <w:rsid w:val="00413950"/>
    <w:rsid w:val="004141F2"/>
    <w:rsid w:val="00414679"/>
    <w:rsid w:val="004148A9"/>
    <w:rsid w:val="004148FC"/>
    <w:rsid w:val="00415511"/>
    <w:rsid w:val="00415A27"/>
    <w:rsid w:val="00415D9A"/>
    <w:rsid w:val="00416044"/>
    <w:rsid w:val="004165C8"/>
    <w:rsid w:val="004171C0"/>
    <w:rsid w:val="0041738B"/>
    <w:rsid w:val="004218C7"/>
    <w:rsid w:val="00421BA4"/>
    <w:rsid w:val="00421DD3"/>
    <w:rsid w:val="004222EE"/>
    <w:rsid w:val="00423505"/>
    <w:rsid w:val="00423E27"/>
    <w:rsid w:val="00424195"/>
    <w:rsid w:val="004245B7"/>
    <w:rsid w:val="0042461B"/>
    <w:rsid w:val="00424813"/>
    <w:rsid w:val="00425418"/>
    <w:rsid w:val="004260FF"/>
    <w:rsid w:val="004269FB"/>
    <w:rsid w:val="0042728A"/>
    <w:rsid w:val="004277AF"/>
    <w:rsid w:val="00427C7E"/>
    <w:rsid w:val="004306EF"/>
    <w:rsid w:val="00430DEA"/>
    <w:rsid w:val="00431654"/>
    <w:rsid w:val="00431882"/>
    <w:rsid w:val="00431C1D"/>
    <w:rsid w:val="00432342"/>
    <w:rsid w:val="00432E83"/>
    <w:rsid w:val="00433786"/>
    <w:rsid w:val="00433B27"/>
    <w:rsid w:val="0043416E"/>
    <w:rsid w:val="00434C38"/>
    <w:rsid w:val="004358DC"/>
    <w:rsid w:val="00436C90"/>
    <w:rsid w:val="00437AB7"/>
    <w:rsid w:val="00437BC4"/>
    <w:rsid w:val="00437BEB"/>
    <w:rsid w:val="00440099"/>
    <w:rsid w:val="004407BE"/>
    <w:rsid w:val="004408B9"/>
    <w:rsid w:val="00440D04"/>
    <w:rsid w:val="00440FB8"/>
    <w:rsid w:val="004417AA"/>
    <w:rsid w:val="00441DCA"/>
    <w:rsid w:val="004438CF"/>
    <w:rsid w:val="00443F27"/>
    <w:rsid w:val="00443F52"/>
    <w:rsid w:val="00444056"/>
    <w:rsid w:val="00444813"/>
    <w:rsid w:val="004448B7"/>
    <w:rsid w:val="00445686"/>
    <w:rsid w:val="0044637F"/>
    <w:rsid w:val="00446DA1"/>
    <w:rsid w:val="00446F0C"/>
    <w:rsid w:val="00446FAF"/>
    <w:rsid w:val="004475C0"/>
    <w:rsid w:val="00447B93"/>
    <w:rsid w:val="00447C35"/>
    <w:rsid w:val="004500D7"/>
    <w:rsid w:val="004502CA"/>
    <w:rsid w:val="00450309"/>
    <w:rsid w:val="00450ED7"/>
    <w:rsid w:val="00451094"/>
    <w:rsid w:val="00451645"/>
    <w:rsid w:val="00451836"/>
    <w:rsid w:val="00451ADB"/>
    <w:rsid w:val="0045271E"/>
    <w:rsid w:val="00452C24"/>
    <w:rsid w:val="004537D3"/>
    <w:rsid w:val="00453859"/>
    <w:rsid w:val="004540FD"/>
    <w:rsid w:val="00454229"/>
    <w:rsid w:val="004544C8"/>
    <w:rsid w:val="0045469B"/>
    <w:rsid w:val="00455668"/>
    <w:rsid w:val="00455812"/>
    <w:rsid w:val="00456395"/>
    <w:rsid w:val="00457F77"/>
    <w:rsid w:val="0046068E"/>
    <w:rsid w:val="004607A3"/>
    <w:rsid w:val="004613A4"/>
    <w:rsid w:val="00461C32"/>
    <w:rsid w:val="00461DA4"/>
    <w:rsid w:val="00462915"/>
    <w:rsid w:val="00463153"/>
    <w:rsid w:val="0046323A"/>
    <w:rsid w:val="00463702"/>
    <w:rsid w:val="00463F03"/>
    <w:rsid w:val="004641A5"/>
    <w:rsid w:val="004641D1"/>
    <w:rsid w:val="00465477"/>
    <w:rsid w:val="0046614D"/>
    <w:rsid w:val="00466AF9"/>
    <w:rsid w:val="00466AFB"/>
    <w:rsid w:val="00467795"/>
    <w:rsid w:val="0046796E"/>
    <w:rsid w:val="004679E2"/>
    <w:rsid w:val="00467A28"/>
    <w:rsid w:val="00467A67"/>
    <w:rsid w:val="0047077B"/>
    <w:rsid w:val="0047096C"/>
    <w:rsid w:val="00470A47"/>
    <w:rsid w:val="00471FD8"/>
    <w:rsid w:val="0047271F"/>
    <w:rsid w:val="00473BC1"/>
    <w:rsid w:val="00474A00"/>
    <w:rsid w:val="00474AF0"/>
    <w:rsid w:val="004760A7"/>
    <w:rsid w:val="0047738E"/>
    <w:rsid w:val="004774A5"/>
    <w:rsid w:val="00477BF9"/>
    <w:rsid w:val="00477E1C"/>
    <w:rsid w:val="00480B65"/>
    <w:rsid w:val="00481134"/>
    <w:rsid w:val="004814BA"/>
    <w:rsid w:val="0048238F"/>
    <w:rsid w:val="0048380A"/>
    <w:rsid w:val="00483ACB"/>
    <w:rsid w:val="004840AA"/>
    <w:rsid w:val="004840D2"/>
    <w:rsid w:val="0048430E"/>
    <w:rsid w:val="004845EC"/>
    <w:rsid w:val="00484A36"/>
    <w:rsid w:val="00484C19"/>
    <w:rsid w:val="004851E5"/>
    <w:rsid w:val="00485299"/>
    <w:rsid w:val="00485904"/>
    <w:rsid w:val="00485EED"/>
    <w:rsid w:val="004906C0"/>
    <w:rsid w:val="004908D6"/>
    <w:rsid w:val="0049227B"/>
    <w:rsid w:val="00493104"/>
    <w:rsid w:val="0049333C"/>
    <w:rsid w:val="0049343F"/>
    <w:rsid w:val="00493728"/>
    <w:rsid w:val="00494D70"/>
    <w:rsid w:val="004951A2"/>
    <w:rsid w:val="004951BE"/>
    <w:rsid w:val="00495DAD"/>
    <w:rsid w:val="00495DFC"/>
    <w:rsid w:val="0049629A"/>
    <w:rsid w:val="00496876"/>
    <w:rsid w:val="00497D52"/>
    <w:rsid w:val="00497E8F"/>
    <w:rsid w:val="004A0406"/>
    <w:rsid w:val="004A0759"/>
    <w:rsid w:val="004A0A42"/>
    <w:rsid w:val="004A0EC1"/>
    <w:rsid w:val="004A1432"/>
    <w:rsid w:val="004A19B6"/>
    <w:rsid w:val="004A1E62"/>
    <w:rsid w:val="004A2229"/>
    <w:rsid w:val="004A23F3"/>
    <w:rsid w:val="004A242B"/>
    <w:rsid w:val="004A30B9"/>
    <w:rsid w:val="004A3978"/>
    <w:rsid w:val="004A3ADF"/>
    <w:rsid w:val="004A4030"/>
    <w:rsid w:val="004A4223"/>
    <w:rsid w:val="004A4D16"/>
    <w:rsid w:val="004A4DBA"/>
    <w:rsid w:val="004A54C7"/>
    <w:rsid w:val="004A5C3E"/>
    <w:rsid w:val="004A6541"/>
    <w:rsid w:val="004A6AD4"/>
    <w:rsid w:val="004A6B4B"/>
    <w:rsid w:val="004A6BC3"/>
    <w:rsid w:val="004A7278"/>
    <w:rsid w:val="004A7DAA"/>
    <w:rsid w:val="004B080B"/>
    <w:rsid w:val="004B2140"/>
    <w:rsid w:val="004B29F8"/>
    <w:rsid w:val="004B2CA3"/>
    <w:rsid w:val="004B48DE"/>
    <w:rsid w:val="004B6199"/>
    <w:rsid w:val="004B649C"/>
    <w:rsid w:val="004B6A62"/>
    <w:rsid w:val="004C098A"/>
    <w:rsid w:val="004C146B"/>
    <w:rsid w:val="004C18FC"/>
    <w:rsid w:val="004C28C7"/>
    <w:rsid w:val="004C3E6D"/>
    <w:rsid w:val="004C4166"/>
    <w:rsid w:val="004C433A"/>
    <w:rsid w:val="004C468D"/>
    <w:rsid w:val="004C4705"/>
    <w:rsid w:val="004C4EBF"/>
    <w:rsid w:val="004C6656"/>
    <w:rsid w:val="004C73C2"/>
    <w:rsid w:val="004C73DC"/>
    <w:rsid w:val="004C7505"/>
    <w:rsid w:val="004C756B"/>
    <w:rsid w:val="004C7CD0"/>
    <w:rsid w:val="004D0534"/>
    <w:rsid w:val="004D0AB3"/>
    <w:rsid w:val="004D17C1"/>
    <w:rsid w:val="004D2E02"/>
    <w:rsid w:val="004D3095"/>
    <w:rsid w:val="004D3735"/>
    <w:rsid w:val="004D3A08"/>
    <w:rsid w:val="004D3CB9"/>
    <w:rsid w:val="004D3D39"/>
    <w:rsid w:val="004D5579"/>
    <w:rsid w:val="004D56B9"/>
    <w:rsid w:val="004D60FA"/>
    <w:rsid w:val="004D66EA"/>
    <w:rsid w:val="004D7C6B"/>
    <w:rsid w:val="004E116C"/>
    <w:rsid w:val="004E1629"/>
    <w:rsid w:val="004E1ADF"/>
    <w:rsid w:val="004E1FB2"/>
    <w:rsid w:val="004E28A4"/>
    <w:rsid w:val="004E3B01"/>
    <w:rsid w:val="004E3D05"/>
    <w:rsid w:val="004E42E0"/>
    <w:rsid w:val="004E469A"/>
    <w:rsid w:val="004E5077"/>
    <w:rsid w:val="004E5C34"/>
    <w:rsid w:val="004E62B6"/>
    <w:rsid w:val="004E65F2"/>
    <w:rsid w:val="004E683B"/>
    <w:rsid w:val="004E6CA6"/>
    <w:rsid w:val="004E72BE"/>
    <w:rsid w:val="004E7A32"/>
    <w:rsid w:val="004E7A6B"/>
    <w:rsid w:val="004E7C26"/>
    <w:rsid w:val="004E7D7D"/>
    <w:rsid w:val="004F185C"/>
    <w:rsid w:val="004F1DC6"/>
    <w:rsid w:val="004F2741"/>
    <w:rsid w:val="004F2EFE"/>
    <w:rsid w:val="004F30C5"/>
    <w:rsid w:val="004F33CE"/>
    <w:rsid w:val="004F395D"/>
    <w:rsid w:val="004F498E"/>
    <w:rsid w:val="004F511D"/>
    <w:rsid w:val="004F6F48"/>
    <w:rsid w:val="004F706F"/>
    <w:rsid w:val="004F7A3C"/>
    <w:rsid w:val="0050096B"/>
    <w:rsid w:val="00500EE0"/>
    <w:rsid w:val="00502A40"/>
    <w:rsid w:val="00502F40"/>
    <w:rsid w:val="00502F72"/>
    <w:rsid w:val="00502FDC"/>
    <w:rsid w:val="0050382E"/>
    <w:rsid w:val="00503C75"/>
    <w:rsid w:val="00504E19"/>
    <w:rsid w:val="00506500"/>
    <w:rsid w:val="0050688C"/>
    <w:rsid w:val="00510F71"/>
    <w:rsid w:val="005110F0"/>
    <w:rsid w:val="005111BE"/>
    <w:rsid w:val="005120C4"/>
    <w:rsid w:val="00512782"/>
    <w:rsid w:val="005129B3"/>
    <w:rsid w:val="00514136"/>
    <w:rsid w:val="00514EF0"/>
    <w:rsid w:val="005154A3"/>
    <w:rsid w:val="00515AEC"/>
    <w:rsid w:val="00515BF1"/>
    <w:rsid w:val="00516E68"/>
    <w:rsid w:val="00517AF4"/>
    <w:rsid w:val="00517FAF"/>
    <w:rsid w:val="00520059"/>
    <w:rsid w:val="00520098"/>
    <w:rsid w:val="005202B1"/>
    <w:rsid w:val="005209FF"/>
    <w:rsid w:val="00520A72"/>
    <w:rsid w:val="005211F9"/>
    <w:rsid w:val="0052153A"/>
    <w:rsid w:val="00521B73"/>
    <w:rsid w:val="00521CF7"/>
    <w:rsid w:val="00521E30"/>
    <w:rsid w:val="00522907"/>
    <w:rsid w:val="005233E0"/>
    <w:rsid w:val="00523B30"/>
    <w:rsid w:val="00523C80"/>
    <w:rsid w:val="00524100"/>
    <w:rsid w:val="00524305"/>
    <w:rsid w:val="00525179"/>
    <w:rsid w:val="005255FF"/>
    <w:rsid w:val="00525A3E"/>
    <w:rsid w:val="00525E5D"/>
    <w:rsid w:val="00526D5B"/>
    <w:rsid w:val="005303EE"/>
    <w:rsid w:val="005304F5"/>
    <w:rsid w:val="005305B4"/>
    <w:rsid w:val="00530628"/>
    <w:rsid w:val="0053160E"/>
    <w:rsid w:val="00532163"/>
    <w:rsid w:val="0053270E"/>
    <w:rsid w:val="0053337F"/>
    <w:rsid w:val="005339FB"/>
    <w:rsid w:val="00534A3A"/>
    <w:rsid w:val="00534AB7"/>
    <w:rsid w:val="00534D73"/>
    <w:rsid w:val="00534E1C"/>
    <w:rsid w:val="0053772C"/>
    <w:rsid w:val="00537E6B"/>
    <w:rsid w:val="005406FA"/>
    <w:rsid w:val="005418F5"/>
    <w:rsid w:val="005425E3"/>
    <w:rsid w:val="00542E01"/>
    <w:rsid w:val="00543A5E"/>
    <w:rsid w:val="005441EB"/>
    <w:rsid w:val="00544C6C"/>
    <w:rsid w:val="00545ADD"/>
    <w:rsid w:val="00545D00"/>
    <w:rsid w:val="00546197"/>
    <w:rsid w:val="00546362"/>
    <w:rsid w:val="0054640E"/>
    <w:rsid w:val="00550B0F"/>
    <w:rsid w:val="00550FDD"/>
    <w:rsid w:val="005544E8"/>
    <w:rsid w:val="005547BE"/>
    <w:rsid w:val="00556788"/>
    <w:rsid w:val="005568C0"/>
    <w:rsid w:val="00557474"/>
    <w:rsid w:val="005600BA"/>
    <w:rsid w:val="005608DA"/>
    <w:rsid w:val="005609CE"/>
    <w:rsid w:val="00560C69"/>
    <w:rsid w:val="00560DBD"/>
    <w:rsid w:val="00561A6B"/>
    <w:rsid w:val="00562A02"/>
    <w:rsid w:val="00563301"/>
    <w:rsid w:val="005635E7"/>
    <w:rsid w:val="005649A3"/>
    <w:rsid w:val="00564E3F"/>
    <w:rsid w:val="0056655C"/>
    <w:rsid w:val="0056664A"/>
    <w:rsid w:val="005668A4"/>
    <w:rsid w:val="00566E65"/>
    <w:rsid w:val="00567D83"/>
    <w:rsid w:val="005706CB"/>
    <w:rsid w:val="005709D1"/>
    <w:rsid w:val="00570C4A"/>
    <w:rsid w:val="00571458"/>
    <w:rsid w:val="005718EF"/>
    <w:rsid w:val="005726F3"/>
    <w:rsid w:val="00572738"/>
    <w:rsid w:val="0057343B"/>
    <w:rsid w:val="00573B63"/>
    <w:rsid w:val="0057444B"/>
    <w:rsid w:val="0057447C"/>
    <w:rsid w:val="00574FC3"/>
    <w:rsid w:val="00575AE3"/>
    <w:rsid w:val="00575FB8"/>
    <w:rsid w:val="0057621A"/>
    <w:rsid w:val="00576378"/>
    <w:rsid w:val="00576E3A"/>
    <w:rsid w:val="00577A39"/>
    <w:rsid w:val="00580530"/>
    <w:rsid w:val="005827EF"/>
    <w:rsid w:val="00583D70"/>
    <w:rsid w:val="00584124"/>
    <w:rsid w:val="00584E50"/>
    <w:rsid w:val="005855F7"/>
    <w:rsid w:val="00585CCF"/>
    <w:rsid w:val="00585D12"/>
    <w:rsid w:val="00585F11"/>
    <w:rsid w:val="00586096"/>
    <w:rsid w:val="00586410"/>
    <w:rsid w:val="00586907"/>
    <w:rsid w:val="0059043A"/>
    <w:rsid w:val="00591BBF"/>
    <w:rsid w:val="00592F21"/>
    <w:rsid w:val="005935C3"/>
    <w:rsid w:val="00593C2E"/>
    <w:rsid w:val="0059435E"/>
    <w:rsid w:val="005945F9"/>
    <w:rsid w:val="005949FE"/>
    <w:rsid w:val="00594CE6"/>
    <w:rsid w:val="0059558F"/>
    <w:rsid w:val="00596010"/>
    <w:rsid w:val="005961DD"/>
    <w:rsid w:val="00596334"/>
    <w:rsid w:val="00596382"/>
    <w:rsid w:val="00596C43"/>
    <w:rsid w:val="00597EF6"/>
    <w:rsid w:val="005A0684"/>
    <w:rsid w:val="005A0898"/>
    <w:rsid w:val="005A148B"/>
    <w:rsid w:val="005A19E8"/>
    <w:rsid w:val="005A1BB4"/>
    <w:rsid w:val="005A2E88"/>
    <w:rsid w:val="005A311E"/>
    <w:rsid w:val="005A366B"/>
    <w:rsid w:val="005A4801"/>
    <w:rsid w:val="005A4C27"/>
    <w:rsid w:val="005A6213"/>
    <w:rsid w:val="005A6A56"/>
    <w:rsid w:val="005A6B09"/>
    <w:rsid w:val="005A6DA2"/>
    <w:rsid w:val="005A6DD3"/>
    <w:rsid w:val="005A7A2A"/>
    <w:rsid w:val="005A7A68"/>
    <w:rsid w:val="005A7E98"/>
    <w:rsid w:val="005B0B20"/>
    <w:rsid w:val="005B15AA"/>
    <w:rsid w:val="005B1A35"/>
    <w:rsid w:val="005B1F7B"/>
    <w:rsid w:val="005B28D9"/>
    <w:rsid w:val="005B3107"/>
    <w:rsid w:val="005B32D0"/>
    <w:rsid w:val="005B398E"/>
    <w:rsid w:val="005B3BEB"/>
    <w:rsid w:val="005B4171"/>
    <w:rsid w:val="005B44BE"/>
    <w:rsid w:val="005B5B96"/>
    <w:rsid w:val="005B6FB2"/>
    <w:rsid w:val="005B752C"/>
    <w:rsid w:val="005C065F"/>
    <w:rsid w:val="005C1CF7"/>
    <w:rsid w:val="005C37B5"/>
    <w:rsid w:val="005C389F"/>
    <w:rsid w:val="005C3A9D"/>
    <w:rsid w:val="005C525A"/>
    <w:rsid w:val="005C53A3"/>
    <w:rsid w:val="005C58AF"/>
    <w:rsid w:val="005C5D1E"/>
    <w:rsid w:val="005C6430"/>
    <w:rsid w:val="005C65B8"/>
    <w:rsid w:val="005C6769"/>
    <w:rsid w:val="005C6D4D"/>
    <w:rsid w:val="005C71A2"/>
    <w:rsid w:val="005C7389"/>
    <w:rsid w:val="005C7D37"/>
    <w:rsid w:val="005D139B"/>
    <w:rsid w:val="005D21A9"/>
    <w:rsid w:val="005D2902"/>
    <w:rsid w:val="005D3243"/>
    <w:rsid w:val="005D326E"/>
    <w:rsid w:val="005D32F3"/>
    <w:rsid w:val="005D3ACD"/>
    <w:rsid w:val="005D4D5C"/>
    <w:rsid w:val="005D5153"/>
    <w:rsid w:val="005D65A3"/>
    <w:rsid w:val="005D676C"/>
    <w:rsid w:val="005D76B8"/>
    <w:rsid w:val="005D7BE9"/>
    <w:rsid w:val="005D7FE0"/>
    <w:rsid w:val="005E0C5D"/>
    <w:rsid w:val="005E183A"/>
    <w:rsid w:val="005E1D94"/>
    <w:rsid w:val="005E1F1B"/>
    <w:rsid w:val="005E2936"/>
    <w:rsid w:val="005E3BE2"/>
    <w:rsid w:val="005E5573"/>
    <w:rsid w:val="005E601A"/>
    <w:rsid w:val="005E6864"/>
    <w:rsid w:val="005E6AAC"/>
    <w:rsid w:val="005E6D41"/>
    <w:rsid w:val="005E6DC0"/>
    <w:rsid w:val="005E76F8"/>
    <w:rsid w:val="005F0D64"/>
    <w:rsid w:val="005F0DAE"/>
    <w:rsid w:val="005F143D"/>
    <w:rsid w:val="005F37B6"/>
    <w:rsid w:val="005F3C01"/>
    <w:rsid w:val="005F3CBA"/>
    <w:rsid w:val="005F3D87"/>
    <w:rsid w:val="005F4795"/>
    <w:rsid w:val="005F4A9C"/>
    <w:rsid w:val="005F4E60"/>
    <w:rsid w:val="005F5891"/>
    <w:rsid w:val="005F6046"/>
    <w:rsid w:val="005F625A"/>
    <w:rsid w:val="005F7874"/>
    <w:rsid w:val="005F7912"/>
    <w:rsid w:val="005F7FA5"/>
    <w:rsid w:val="00600890"/>
    <w:rsid w:val="00602540"/>
    <w:rsid w:val="00602DCB"/>
    <w:rsid w:val="00602F3D"/>
    <w:rsid w:val="006037A5"/>
    <w:rsid w:val="006037DD"/>
    <w:rsid w:val="00603EB0"/>
    <w:rsid w:val="0060491C"/>
    <w:rsid w:val="0060586B"/>
    <w:rsid w:val="00605A34"/>
    <w:rsid w:val="0060618D"/>
    <w:rsid w:val="00606C2F"/>
    <w:rsid w:val="0061167A"/>
    <w:rsid w:val="00611C46"/>
    <w:rsid w:val="006121DB"/>
    <w:rsid w:val="006127F7"/>
    <w:rsid w:val="0061284F"/>
    <w:rsid w:val="00612E70"/>
    <w:rsid w:val="00612F63"/>
    <w:rsid w:val="006134DC"/>
    <w:rsid w:val="006135C8"/>
    <w:rsid w:val="00613BF7"/>
    <w:rsid w:val="00613E9D"/>
    <w:rsid w:val="0061456B"/>
    <w:rsid w:val="00614C6F"/>
    <w:rsid w:val="00614EF4"/>
    <w:rsid w:val="006158A0"/>
    <w:rsid w:val="00615A5C"/>
    <w:rsid w:val="006164F2"/>
    <w:rsid w:val="006168E7"/>
    <w:rsid w:val="00616CEB"/>
    <w:rsid w:val="00616CFD"/>
    <w:rsid w:val="00616F72"/>
    <w:rsid w:val="00617EFC"/>
    <w:rsid w:val="00620820"/>
    <w:rsid w:val="00620950"/>
    <w:rsid w:val="006209CB"/>
    <w:rsid w:val="006214D2"/>
    <w:rsid w:val="00621BEE"/>
    <w:rsid w:val="00621E77"/>
    <w:rsid w:val="006221F0"/>
    <w:rsid w:val="00622BB8"/>
    <w:rsid w:val="00624202"/>
    <w:rsid w:val="00624751"/>
    <w:rsid w:val="006256B1"/>
    <w:rsid w:val="00625A34"/>
    <w:rsid w:val="00626150"/>
    <w:rsid w:val="00626217"/>
    <w:rsid w:val="006266C8"/>
    <w:rsid w:val="0062696B"/>
    <w:rsid w:val="00626DF4"/>
    <w:rsid w:val="006272E8"/>
    <w:rsid w:val="00627B20"/>
    <w:rsid w:val="00627E5B"/>
    <w:rsid w:val="006304A2"/>
    <w:rsid w:val="006310BF"/>
    <w:rsid w:val="006315EE"/>
    <w:rsid w:val="006317A0"/>
    <w:rsid w:val="00631B28"/>
    <w:rsid w:val="00631E4A"/>
    <w:rsid w:val="00632420"/>
    <w:rsid w:val="00632584"/>
    <w:rsid w:val="00632D9F"/>
    <w:rsid w:val="00632E93"/>
    <w:rsid w:val="00634484"/>
    <w:rsid w:val="006348C1"/>
    <w:rsid w:val="00634FFD"/>
    <w:rsid w:val="006357DE"/>
    <w:rsid w:val="0063588F"/>
    <w:rsid w:val="0063591C"/>
    <w:rsid w:val="00635AD5"/>
    <w:rsid w:val="00635C7F"/>
    <w:rsid w:val="00636780"/>
    <w:rsid w:val="00636D67"/>
    <w:rsid w:val="0063740C"/>
    <w:rsid w:val="00637DB3"/>
    <w:rsid w:val="00640C9D"/>
    <w:rsid w:val="00642ABE"/>
    <w:rsid w:val="00642F78"/>
    <w:rsid w:val="006432FB"/>
    <w:rsid w:val="0064433E"/>
    <w:rsid w:val="0064442D"/>
    <w:rsid w:val="0064460F"/>
    <w:rsid w:val="006447ED"/>
    <w:rsid w:val="006459B5"/>
    <w:rsid w:val="006463A7"/>
    <w:rsid w:val="006472DD"/>
    <w:rsid w:val="0064770C"/>
    <w:rsid w:val="006506C5"/>
    <w:rsid w:val="0065081F"/>
    <w:rsid w:val="0065084A"/>
    <w:rsid w:val="00650D15"/>
    <w:rsid w:val="00651B76"/>
    <w:rsid w:val="00652512"/>
    <w:rsid w:val="006541D2"/>
    <w:rsid w:val="006553A6"/>
    <w:rsid w:val="006554E2"/>
    <w:rsid w:val="00656756"/>
    <w:rsid w:val="0065688C"/>
    <w:rsid w:val="00656AAD"/>
    <w:rsid w:val="00656C8D"/>
    <w:rsid w:val="006570AC"/>
    <w:rsid w:val="00657261"/>
    <w:rsid w:val="00657A80"/>
    <w:rsid w:val="00657EF1"/>
    <w:rsid w:val="00660713"/>
    <w:rsid w:val="006607E9"/>
    <w:rsid w:val="00661928"/>
    <w:rsid w:val="00662A22"/>
    <w:rsid w:val="00662D59"/>
    <w:rsid w:val="00662D8E"/>
    <w:rsid w:val="00662F6C"/>
    <w:rsid w:val="0066350B"/>
    <w:rsid w:val="0066361B"/>
    <w:rsid w:val="00663648"/>
    <w:rsid w:val="00664E73"/>
    <w:rsid w:val="00665215"/>
    <w:rsid w:val="006676C9"/>
    <w:rsid w:val="00667E49"/>
    <w:rsid w:val="00670B63"/>
    <w:rsid w:val="00671DFC"/>
    <w:rsid w:val="00672064"/>
    <w:rsid w:val="0067215D"/>
    <w:rsid w:val="006727BA"/>
    <w:rsid w:val="00672D7D"/>
    <w:rsid w:val="006733DA"/>
    <w:rsid w:val="0067360D"/>
    <w:rsid w:val="00673ABA"/>
    <w:rsid w:val="00673B58"/>
    <w:rsid w:val="00673F13"/>
    <w:rsid w:val="006745D6"/>
    <w:rsid w:val="006748F3"/>
    <w:rsid w:val="00674CFD"/>
    <w:rsid w:val="00675965"/>
    <w:rsid w:val="006759EF"/>
    <w:rsid w:val="00676146"/>
    <w:rsid w:val="006767C2"/>
    <w:rsid w:val="00677758"/>
    <w:rsid w:val="00677E85"/>
    <w:rsid w:val="006801F6"/>
    <w:rsid w:val="00680A75"/>
    <w:rsid w:val="00680F78"/>
    <w:rsid w:val="00681B02"/>
    <w:rsid w:val="006821DF"/>
    <w:rsid w:val="00682B7F"/>
    <w:rsid w:val="00682F62"/>
    <w:rsid w:val="006833FA"/>
    <w:rsid w:val="00683636"/>
    <w:rsid w:val="006836AA"/>
    <w:rsid w:val="00683C47"/>
    <w:rsid w:val="00684049"/>
    <w:rsid w:val="006841E7"/>
    <w:rsid w:val="00684F5F"/>
    <w:rsid w:val="006857BA"/>
    <w:rsid w:val="00685839"/>
    <w:rsid w:val="00685B20"/>
    <w:rsid w:val="006863B1"/>
    <w:rsid w:val="006864BA"/>
    <w:rsid w:val="00686F46"/>
    <w:rsid w:val="00687534"/>
    <w:rsid w:val="00690414"/>
    <w:rsid w:val="00690C0B"/>
    <w:rsid w:val="006914E7"/>
    <w:rsid w:val="00692279"/>
    <w:rsid w:val="006927BB"/>
    <w:rsid w:val="006939BF"/>
    <w:rsid w:val="006939CE"/>
    <w:rsid w:val="00693CE6"/>
    <w:rsid w:val="00694DDA"/>
    <w:rsid w:val="0069699B"/>
    <w:rsid w:val="006A14ED"/>
    <w:rsid w:val="006A227B"/>
    <w:rsid w:val="006A23BF"/>
    <w:rsid w:val="006A26F1"/>
    <w:rsid w:val="006A2725"/>
    <w:rsid w:val="006A3507"/>
    <w:rsid w:val="006A3811"/>
    <w:rsid w:val="006A44DA"/>
    <w:rsid w:val="006A4699"/>
    <w:rsid w:val="006A46A7"/>
    <w:rsid w:val="006A47E1"/>
    <w:rsid w:val="006A5D11"/>
    <w:rsid w:val="006A6D0E"/>
    <w:rsid w:val="006B00B6"/>
    <w:rsid w:val="006B022F"/>
    <w:rsid w:val="006B0B9A"/>
    <w:rsid w:val="006B1BA1"/>
    <w:rsid w:val="006B1C57"/>
    <w:rsid w:val="006B25F0"/>
    <w:rsid w:val="006B3462"/>
    <w:rsid w:val="006B3FE6"/>
    <w:rsid w:val="006B4EA3"/>
    <w:rsid w:val="006B5760"/>
    <w:rsid w:val="006B5C64"/>
    <w:rsid w:val="006B7930"/>
    <w:rsid w:val="006B7B8E"/>
    <w:rsid w:val="006C07DC"/>
    <w:rsid w:val="006C0A1E"/>
    <w:rsid w:val="006C130E"/>
    <w:rsid w:val="006C1CD9"/>
    <w:rsid w:val="006C2830"/>
    <w:rsid w:val="006C2BAE"/>
    <w:rsid w:val="006C2DD3"/>
    <w:rsid w:val="006C3040"/>
    <w:rsid w:val="006C5600"/>
    <w:rsid w:val="006C7735"/>
    <w:rsid w:val="006C7864"/>
    <w:rsid w:val="006C7BAC"/>
    <w:rsid w:val="006D1463"/>
    <w:rsid w:val="006D2ADE"/>
    <w:rsid w:val="006D2B38"/>
    <w:rsid w:val="006D2D42"/>
    <w:rsid w:val="006D375E"/>
    <w:rsid w:val="006D3A01"/>
    <w:rsid w:val="006D3C55"/>
    <w:rsid w:val="006D428F"/>
    <w:rsid w:val="006D45E0"/>
    <w:rsid w:val="006D46D7"/>
    <w:rsid w:val="006D4931"/>
    <w:rsid w:val="006D4952"/>
    <w:rsid w:val="006D4E12"/>
    <w:rsid w:val="006D500F"/>
    <w:rsid w:val="006D504E"/>
    <w:rsid w:val="006D53C7"/>
    <w:rsid w:val="006D53CA"/>
    <w:rsid w:val="006D65C4"/>
    <w:rsid w:val="006D6B6E"/>
    <w:rsid w:val="006D6C75"/>
    <w:rsid w:val="006D7E9E"/>
    <w:rsid w:val="006E09D4"/>
    <w:rsid w:val="006E09E9"/>
    <w:rsid w:val="006E0BBE"/>
    <w:rsid w:val="006E1A6F"/>
    <w:rsid w:val="006E32B0"/>
    <w:rsid w:val="006E34F5"/>
    <w:rsid w:val="006E3CFD"/>
    <w:rsid w:val="006E42AA"/>
    <w:rsid w:val="006E50A9"/>
    <w:rsid w:val="006E5766"/>
    <w:rsid w:val="006E59D2"/>
    <w:rsid w:val="006E5E93"/>
    <w:rsid w:val="006E5E97"/>
    <w:rsid w:val="006E60BC"/>
    <w:rsid w:val="006E626D"/>
    <w:rsid w:val="006E6454"/>
    <w:rsid w:val="006E6B81"/>
    <w:rsid w:val="006E6E3F"/>
    <w:rsid w:val="006E6FD7"/>
    <w:rsid w:val="006E74FB"/>
    <w:rsid w:val="006F0163"/>
    <w:rsid w:val="006F0808"/>
    <w:rsid w:val="006F0859"/>
    <w:rsid w:val="006F0B04"/>
    <w:rsid w:val="006F0CC2"/>
    <w:rsid w:val="006F19A2"/>
    <w:rsid w:val="006F2B3E"/>
    <w:rsid w:val="006F36E5"/>
    <w:rsid w:val="006F444F"/>
    <w:rsid w:val="006F5AE4"/>
    <w:rsid w:val="006F5E7B"/>
    <w:rsid w:val="006F7CC4"/>
    <w:rsid w:val="0070021C"/>
    <w:rsid w:val="00700D86"/>
    <w:rsid w:val="00701DF5"/>
    <w:rsid w:val="0070249B"/>
    <w:rsid w:val="0070286B"/>
    <w:rsid w:val="00703186"/>
    <w:rsid w:val="0070357C"/>
    <w:rsid w:val="007045A2"/>
    <w:rsid w:val="00704741"/>
    <w:rsid w:val="00705B0D"/>
    <w:rsid w:val="00706614"/>
    <w:rsid w:val="007073F9"/>
    <w:rsid w:val="00707414"/>
    <w:rsid w:val="0070786B"/>
    <w:rsid w:val="00710135"/>
    <w:rsid w:val="00710480"/>
    <w:rsid w:val="0071135B"/>
    <w:rsid w:val="007116F9"/>
    <w:rsid w:val="00711DA9"/>
    <w:rsid w:val="00711E84"/>
    <w:rsid w:val="00712235"/>
    <w:rsid w:val="0071233F"/>
    <w:rsid w:val="007133E5"/>
    <w:rsid w:val="007137E4"/>
    <w:rsid w:val="00713A04"/>
    <w:rsid w:val="0071508A"/>
    <w:rsid w:val="00715889"/>
    <w:rsid w:val="00715E9D"/>
    <w:rsid w:val="0071623B"/>
    <w:rsid w:val="0071624E"/>
    <w:rsid w:val="00716772"/>
    <w:rsid w:val="00717200"/>
    <w:rsid w:val="007176CD"/>
    <w:rsid w:val="007176F4"/>
    <w:rsid w:val="00717977"/>
    <w:rsid w:val="007201E5"/>
    <w:rsid w:val="00720650"/>
    <w:rsid w:val="00720FE1"/>
    <w:rsid w:val="0072113A"/>
    <w:rsid w:val="0072142E"/>
    <w:rsid w:val="00722173"/>
    <w:rsid w:val="00722BC8"/>
    <w:rsid w:val="00723072"/>
    <w:rsid w:val="007234FD"/>
    <w:rsid w:val="0072392A"/>
    <w:rsid w:val="007241AB"/>
    <w:rsid w:val="00724BB1"/>
    <w:rsid w:val="00725558"/>
    <w:rsid w:val="00725EFE"/>
    <w:rsid w:val="00726960"/>
    <w:rsid w:val="00726A06"/>
    <w:rsid w:val="00726B07"/>
    <w:rsid w:val="00726B71"/>
    <w:rsid w:val="0072764D"/>
    <w:rsid w:val="00730462"/>
    <w:rsid w:val="00731046"/>
    <w:rsid w:val="00731E1A"/>
    <w:rsid w:val="00732221"/>
    <w:rsid w:val="00732995"/>
    <w:rsid w:val="00732C80"/>
    <w:rsid w:val="0073307F"/>
    <w:rsid w:val="00733C60"/>
    <w:rsid w:val="00734BD1"/>
    <w:rsid w:val="00734CB4"/>
    <w:rsid w:val="00734CFE"/>
    <w:rsid w:val="007358D8"/>
    <w:rsid w:val="00736494"/>
    <w:rsid w:val="0073678A"/>
    <w:rsid w:val="007370C5"/>
    <w:rsid w:val="0073734B"/>
    <w:rsid w:val="007374D6"/>
    <w:rsid w:val="007374F8"/>
    <w:rsid w:val="00740D25"/>
    <w:rsid w:val="00740EFE"/>
    <w:rsid w:val="00740F22"/>
    <w:rsid w:val="00741457"/>
    <w:rsid w:val="007414D7"/>
    <w:rsid w:val="0074182B"/>
    <w:rsid w:val="00741DFE"/>
    <w:rsid w:val="007436D9"/>
    <w:rsid w:val="0074384A"/>
    <w:rsid w:val="00743CD7"/>
    <w:rsid w:val="00744995"/>
    <w:rsid w:val="00744CCA"/>
    <w:rsid w:val="0074619B"/>
    <w:rsid w:val="007463FC"/>
    <w:rsid w:val="00746911"/>
    <w:rsid w:val="00746B02"/>
    <w:rsid w:val="00747963"/>
    <w:rsid w:val="0075172E"/>
    <w:rsid w:val="00751D30"/>
    <w:rsid w:val="00752A0E"/>
    <w:rsid w:val="00752B4F"/>
    <w:rsid w:val="0075300C"/>
    <w:rsid w:val="007537E9"/>
    <w:rsid w:val="00753AFC"/>
    <w:rsid w:val="00753CC4"/>
    <w:rsid w:val="00753FE4"/>
    <w:rsid w:val="0075444C"/>
    <w:rsid w:val="0075456E"/>
    <w:rsid w:val="00754D4F"/>
    <w:rsid w:val="0075530B"/>
    <w:rsid w:val="00756142"/>
    <w:rsid w:val="00756AA6"/>
    <w:rsid w:val="00756CA6"/>
    <w:rsid w:val="00756EED"/>
    <w:rsid w:val="00757524"/>
    <w:rsid w:val="00757610"/>
    <w:rsid w:val="00757A40"/>
    <w:rsid w:val="00757E38"/>
    <w:rsid w:val="00760A7E"/>
    <w:rsid w:val="0076111B"/>
    <w:rsid w:val="007618ED"/>
    <w:rsid w:val="00761994"/>
    <w:rsid w:val="00761D07"/>
    <w:rsid w:val="00762FCE"/>
    <w:rsid w:val="00763588"/>
    <w:rsid w:val="0076370D"/>
    <w:rsid w:val="00763D02"/>
    <w:rsid w:val="00764439"/>
    <w:rsid w:val="00764C8D"/>
    <w:rsid w:val="00764F0B"/>
    <w:rsid w:val="007654E7"/>
    <w:rsid w:val="007656B4"/>
    <w:rsid w:val="00766088"/>
    <w:rsid w:val="00766CAD"/>
    <w:rsid w:val="007670ED"/>
    <w:rsid w:val="00767C24"/>
    <w:rsid w:val="00772EA6"/>
    <w:rsid w:val="0077520D"/>
    <w:rsid w:val="00775357"/>
    <w:rsid w:val="0077544C"/>
    <w:rsid w:val="00775800"/>
    <w:rsid w:val="00775B47"/>
    <w:rsid w:val="00775DA9"/>
    <w:rsid w:val="00776A90"/>
    <w:rsid w:val="00776B78"/>
    <w:rsid w:val="00776BF2"/>
    <w:rsid w:val="00777158"/>
    <w:rsid w:val="00780A50"/>
    <w:rsid w:val="007814EE"/>
    <w:rsid w:val="00781EB4"/>
    <w:rsid w:val="00781F07"/>
    <w:rsid w:val="00781F5B"/>
    <w:rsid w:val="007825E7"/>
    <w:rsid w:val="00782AA8"/>
    <w:rsid w:val="0078351E"/>
    <w:rsid w:val="00783B34"/>
    <w:rsid w:val="00783B9A"/>
    <w:rsid w:val="00783D41"/>
    <w:rsid w:val="00784629"/>
    <w:rsid w:val="00785093"/>
    <w:rsid w:val="007854C0"/>
    <w:rsid w:val="00785663"/>
    <w:rsid w:val="00785B2E"/>
    <w:rsid w:val="00786DAD"/>
    <w:rsid w:val="00787031"/>
    <w:rsid w:val="007873A8"/>
    <w:rsid w:val="00787618"/>
    <w:rsid w:val="00787793"/>
    <w:rsid w:val="007916E3"/>
    <w:rsid w:val="00791DAF"/>
    <w:rsid w:val="007934FB"/>
    <w:rsid w:val="00793DBB"/>
    <w:rsid w:val="007944E7"/>
    <w:rsid w:val="00794D8B"/>
    <w:rsid w:val="007955E8"/>
    <w:rsid w:val="007955F2"/>
    <w:rsid w:val="00795C06"/>
    <w:rsid w:val="00796006"/>
    <w:rsid w:val="007961BD"/>
    <w:rsid w:val="007964B0"/>
    <w:rsid w:val="00796655"/>
    <w:rsid w:val="00796827"/>
    <w:rsid w:val="0079706C"/>
    <w:rsid w:val="007970FB"/>
    <w:rsid w:val="00797CA2"/>
    <w:rsid w:val="00797E3E"/>
    <w:rsid w:val="00797F11"/>
    <w:rsid w:val="007A00BF"/>
    <w:rsid w:val="007A0554"/>
    <w:rsid w:val="007A09AE"/>
    <w:rsid w:val="007A0CD5"/>
    <w:rsid w:val="007A1160"/>
    <w:rsid w:val="007A13BC"/>
    <w:rsid w:val="007A199F"/>
    <w:rsid w:val="007A1C2C"/>
    <w:rsid w:val="007A22BB"/>
    <w:rsid w:val="007A2F76"/>
    <w:rsid w:val="007A3150"/>
    <w:rsid w:val="007A340C"/>
    <w:rsid w:val="007A4327"/>
    <w:rsid w:val="007A44BC"/>
    <w:rsid w:val="007A4ACB"/>
    <w:rsid w:val="007A4B18"/>
    <w:rsid w:val="007A526A"/>
    <w:rsid w:val="007A5AEB"/>
    <w:rsid w:val="007A5B39"/>
    <w:rsid w:val="007A65A8"/>
    <w:rsid w:val="007A6D6E"/>
    <w:rsid w:val="007B00A9"/>
    <w:rsid w:val="007B00F1"/>
    <w:rsid w:val="007B0A05"/>
    <w:rsid w:val="007B1536"/>
    <w:rsid w:val="007B1A45"/>
    <w:rsid w:val="007B1C80"/>
    <w:rsid w:val="007B29CA"/>
    <w:rsid w:val="007B499C"/>
    <w:rsid w:val="007B5056"/>
    <w:rsid w:val="007B6F62"/>
    <w:rsid w:val="007B77C0"/>
    <w:rsid w:val="007B79A0"/>
    <w:rsid w:val="007B7AA1"/>
    <w:rsid w:val="007C04CC"/>
    <w:rsid w:val="007C0F28"/>
    <w:rsid w:val="007C10D9"/>
    <w:rsid w:val="007C1528"/>
    <w:rsid w:val="007C1568"/>
    <w:rsid w:val="007C1E85"/>
    <w:rsid w:val="007C2172"/>
    <w:rsid w:val="007C2C60"/>
    <w:rsid w:val="007C3337"/>
    <w:rsid w:val="007C3724"/>
    <w:rsid w:val="007C3C08"/>
    <w:rsid w:val="007C3FCA"/>
    <w:rsid w:val="007C4444"/>
    <w:rsid w:val="007C4D4B"/>
    <w:rsid w:val="007C4D77"/>
    <w:rsid w:val="007C4FBD"/>
    <w:rsid w:val="007C5BD2"/>
    <w:rsid w:val="007C6D33"/>
    <w:rsid w:val="007C6E8C"/>
    <w:rsid w:val="007C7D7E"/>
    <w:rsid w:val="007C7ECD"/>
    <w:rsid w:val="007C7F89"/>
    <w:rsid w:val="007D0A8C"/>
    <w:rsid w:val="007D0FF6"/>
    <w:rsid w:val="007D13FF"/>
    <w:rsid w:val="007D255E"/>
    <w:rsid w:val="007D3756"/>
    <w:rsid w:val="007D37A7"/>
    <w:rsid w:val="007D3818"/>
    <w:rsid w:val="007D382B"/>
    <w:rsid w:val="007D4A7F"/>
    <w:rsid w:val="007D683D"/>
    <w:rsid w:val="007D69C2"/>
    <w:rsid w:val="007D7460"/>
    <w:rsid w:val="007E01B5"/>
    <w:rsid w:val="007E01CE"/>
    <w:rsid w:val="007E0A25"/>
    <w:rsid w:val="007E1309"/>
    <w:rsid w:val="007E1EF7"/>
    <w:rsid w:val="007E2FBD"/>
    <w:rsid w:val="007E37A2"/>
    <w:rsid w:val="007E37DB"/>
    <w:rsid w:val="007E392E"/>
    <w:rsid w:val="007E4002"/>
    <w:rsid w:val="007E43DA"/>
    <w:rsid w:val="007E4A86"/>
    <w:rsid w:val="007E4F99"/>
    <w:rsid w:val="007E630A"/>
    <w:rsid w:val="007E68C2"/>
    <w:rsid w:val="007E68FF"/>
    <w:rsid w:val="007E721A"/>
    <w:rsid w:val="007F0CF6"/>
    <w:rsid w:val="007F0D81"/>
    <w:rsid w:val="007F2E4B"/>
    <w:rsid w:val="007F346C"/>
    <w:rsid w:val="007F4A8B"/>
    <w:rsid w:val="007F4C21"/>
    <w:rsid w:val="007F59A9"/>
    <w:rsid w:val="007F5AAD"/>
    <w:rsid w:val="007F5C4D"/>
    <w:rsid w:val="007F6736"/>
    <w:rsid w:val="007F68FB"/>
    <w:rsid w:val="007F6A54"/>
    <w:rsid w:val="007F72B4"/>
    <w:rsid w:val="007F7439"/>
    <w:rsid w:val="008007E2"/>
    <w:rsid w:val="00800D74"/>
    <w:rsid w:val="008018FC"/>
    <w:rsid w:val="00801EFC"/>
    <w:rsid w:val="008020D3"/>
    <w:rsid w:val="0080277C"/>
    <w:rsid w:val="00802D93"/>
    <w:rsid w:val="00802F7F"/>
    <w:rsid w:val="00803D98"/>
    <w:rsid w:val="0080406C"/>
    <w:rsid w:val="00805304"/>
    <w:rsid w:val="00806178"/>
    <w:rsid w:val="008061E8"/>
    <w:rsid w:val="00806E38"/>
    <w:rsid w:val="00807083"/>
    <w:rsid w:val="008070A1"/>
    <w:rsid w:val="0081111A"/>
    <w:rsid w:val="00812843"/>
    <w:rsid w:val="00813080"/>
    <w:rsid w:val="00814881"/>
    <w:rsid w:val="008149A0"/>
    <w:rsid w:val="008153A0"/>
    <w:rsid w:val="00815A07"/>
    <w:rsid w:val="00815BCF"/>
    <w:rsid w:val="0081685A"/>
    <w:rsid w:val="00816878"/>
    <w:rsid w:val="008170FF"/>
    <w:rsid w:val="008200FD"/>
    <w:rsid w:val="0082028B"/>
    <w:rsid w:val="0082098C"/>
    <w:rsid w:val="008217A2"/>
    <w:rsid w:val="00821A08"/>
    <w:rsid w:val="008224D0"/>
    <w:rsid w:val="008234CC"/>
    <w:rsid w:val="0082408A"/>
    <w:rsid w:val="008245D3"/>
    <w:rsid w:val="00824A9B"/>
    <w:rsid w:val="008251E5"/>
    <w:rsid w:val="00826056"/>
    <w:rsid w:val="00826306"/>
    <w:rsid w:val="00830435"/>
    <w:rsid w:val="008307CC"/>
    <w:rsid w:val="00830AD6"/>
    <w:rsid w:val="008315B0"/>
    <w:rsid w:val="00831EB1"/>
    <w:rsid w:val="00832093"/>
    <w:rsid w:val="00832692"/>
    <w:rsid w:val="00833253"/>
    <w:rsid w:val="00833269"/>
    <w:rsid w:val="00834BFE"/>
    <w:rsid w:val="0083540F"/>
    <w:rsid w:val="0083585B"/>
    <w:rsid w:val="0083664B"/>
    <w:rsid w:val="008366BF"/>
    <w:rsid w:val="00836B31"/>
    <w:rsid w:val="00840CBB"/>
    <w:rsid w:val="00840D46"/>
    <w:rsid w:val="00841397"/>
    <w:rsid w:val="00842799"/>
    <w:rsid w:val="008429C2"/>
    <w:rsid w:val="00843347"/>
    <w:rsid w:val="00843B4F"/>
    <w:rsid w:val="008441B7"/>
    <w:rsid w:val="00844FB3"/>
    <w:rsid w:val="0084514D"/>
    <w:rsid w:val="008458CE"/>
    <w:rsid w:val="00845C3C"/>
    <w:rsid w:val="00846060"/>
    <w:rsid w:val="008462B3"/>
    <w:rsid w:val="008462DC"/>
    <w:rsid w:val="008470A7"/>
    <w:rsid w:val="00847249"/>
    <w:rsid w:val="008472BC"/>
    <w:rsid w:val="00847DA3"/>
    <w:rsid w:val="00847F36"/>
    <w:rsid w:val="0085022D"/>
    <w:rsid w:val="00850F57"/>
    <w:rsid w:val="00851312"/>
    <w:rsid w:val="00852989"/>
    <w:rsid w:val="00852EF2"/>
    <w:rsid w:val="008534D7"/>
    <w:rsid w:val="008536B9"/>
    <w:rsid w:val="00854BFF"/>
    <w:rsid w:val="00854CEC"/>
    <w:rsid w:val="00855F86"/>
    <w:rsid w:val="00857121"/>
    <w:rsid w:val="00857959"/>
    <w:rsid w:val="008579AE"/>
    <w:rsid w:val="00857B85"/>
    <w:rsid w:val="00860D00"/>
    <w:rsid w:val="00861B25"/>
    <w:rsid w:val="00862778"/>
    <w:rsid w:val="00862F6C"/>
    <w:rsid w:val="0086328D"/>
    <w:rsid w:val="00864CB1"/>
    <w:rsid w:val="00864D93"/>
    <w:rsid w:val="00864ED9"/>
    <w:rsid w:val="00865496"/>
    <w:rsid w:val="00866421"/>
    <w:rsid w:val="00866B2D"/>
    <w:rsid w:val="008671B5"/>
    <w:rsid w:val="00867413"/>
    <w:rsid w:val="00867519"/>
    <w:rsid w:val="00867AF7"/>
    <w:rsid w:val="00867E2E"/>
    <w:rsid w:val="00867F0E"/>
    <w:rsid w:val="0087002E"/>
    <w:rsid w:val="008704BC"/>
    <w:rsid w:val="00870728"/>
    <w:rsid w:val="00870EBF"/>
    <w:rsid w:val="00871B39"/>
    <w:rsid w:val="00871B72"/>
    <w:rsid w:val="00874682"/>
    <w:rsid w:val="008749ED"/>
    <w:rsid w:val="00874AF9"/>
    <w:rsid w:val="00874D62"/>
    <w:rsid w:val="00874DB8"/>
    <w:rsid w:val="00875324"/>
    <w:rsid w:val="008768C3"/>
    <w:rsid w:val="00876F2D"/>
    <w:rsid w:val="008771F1"/>
    <w:rsid w:val="00877617"/>
    <w:rsid w:val="008778A3"/>
    <w:rsid w:val="008812DB"/>
    <w:rsid w:val="00881F80"/>
    <w:rsid w:val="0088209F"/>
    <w:rsid w:val="0088228F"/>
    <w:rsid w:val="008823BC"/>
    <w:rsid w:val="008832F3"/>
    <w:rsid w:val="00883915"/>
    <w:rsid w:val="00883E36"/>
    <w:rsid w:val="00884726"/>
    <w:rsid w:val="00884A21"/>
    <w:rsid w:val="00884FBC"/>
    <w:rsid w:val="00885EB1"/>
    <w:rsid w:val="00886B67"/>
    <w:rsid w:val="00887B93"/>
    <w:rsid w:val="008902CE"/>
    <w:rsid w:val="00890DED"/>
    <w:rsid w:val="00891042"/>
    <w:rsid w:val="008913A3"/>
    <w:rsid w:val="00891F5C"/>
    <w:rsid w:val="00892341"/>
    <w:rsid w:val="00892386"/>
    <w:rsid w:val="00893588"/>
    <w:rsid w:val="00893D38"/>
    <w:rsid w:val="008941AC"/>
    <w:rsid w:val="00894510"/>
    <w:rsid w:val="00894C0C"/>
    <w:rsid w:val="0089517E"/>
    <w:rsid w:val="008953EC"/>
    <w:rsid w:val="0089570D"/>
    <w:rsid w:val="00895FF6"/>
    <w:rsid w:val="00896A4A"/>
    <w:rsid w:val="008977CB"/>
    <w:rsid w:val="008A00FE"/>
    <w:rsid w:val="008A0857"/>
    <w:rsid w:val="008A0A30"/>
    <w:rsid w:val="008A0AE2"/>
    <w:rsid w:val="008A116C"/>
    <w:rsid w:val="008A14D8"/>
    <w:rsid w:val="008A15CF"/>
    <w:rsid w:val="008A18DE"/>
    <w:rsid w:val="008A18EF"/>
    <w:rsid w:val="008A1DD7"/>
    <w:rsid w:val="008A1FF6"/>
    <w:rsid w:val="008A2EA6"/>
    <w:rsid w:val="008A3281"/>
    <w:rsid w:val="008A3298"/>
    <w:rsid w:val="008A3B3A"/>
    <w:rsid w:val="008A404E"/>
    <w:rsid w:val="008A522F"/>
    <w:rsid w:val="008A540B"/>
    <w:rsid w:val="008A5DD8"/>
    <w:rsid w:val="008A6F2A"/>
    <w:rsid w:val="008A79A2"/>
    <w:rsid w:val="008A7CA0"/>
    <w:rsid w:val="008A7D0E"/>
    <w:rsid w:val="008A7F4C"/>
    <w:rsid w:val="008B1E22"/>
    <w:rsid w:val="008B23B8"/>
    <w:rsid w:val="008B2D83"/>
    <w:rsid w:val="008B3022"/>
    <w:rsid w:val="008B344B"/>
    <w:rsid w:val="008B4D02"/>
    <w:rsid w:val="008B57E1"/>
    <w:rsid w:val="008B6CBE"/>
    <w:rsid w:val="008B702B"/>
    <w:rsid w:val="008B7117"/>
    <w:rsid w:val="008B71B3"/>
    <w:rsid w:val="008B7292"/>
    <w:rsid w:val="008B7571"/>
    <w:rsid w:val="008B7C5F"/>
    <w:rsid w:val="008B7D29"/>
    <w:rsid w:val="008B7EB7"/>
    <w:rsid w:val="008C09B5"/>
    <w:rsid w:val="008C124A"/>
    <w:rsid w:val="008C2492"/>
    <w:rsid w:val="008C29D6"/>
    <w:rsid w:val="008C3A64"/>
    <w:rsid w:val="008C4E66"/>
    <w:rsid w:val="008C4F79"/>
    <w:rsid w:val="008C56FE"/>
    <w:rsid w:val="008C6385"/>
    <w:rsid w:val="008C67BD"/>
    <w:rsid w:val="008C6F2C"/>
    <w:rsid w:val="008C7AC4"/>
    <w:rsid w:val="008D13E0"/>
    <w:rsid w:val="008D21D3"/>
    <w:rsid w:val="008D266B"/>
    <w:rsid w:val="008D2700"/>
    <w:rsid w:val="008D2BB5"/>
    <w:rsid w:val="008D3DED"/>
    <w:rsid w:val="008D3F46"/>
    <w:rsid w:val="008D502F"/>
    <w:rsid w:val="008D53F3"/>
    <w:rsid w:val="008D5473"/>
    <w:rsid w:val="008D5674"/>
    <w:rsid w:val="008D5705"/>
    <w:rsid w:val="008D5C67"/>
    <w:rsid w:val="008D5E3D"/>
    <w:rsid w:val="008D6B92"/>
    <w:rsid w:val="008D6DF4"/>
    <w:rsid w:val="008D7177"/>
    <w:rsid w:val="008D7C93"/>
    <w:rsid w:val="008E1539"/>
    <w:rsid w:val="008E1540"/>
    <w:rsid w:val="008E2A10"/>
    <w:rsid w:val="008E3105"/>
    <w:rsid w:val="008E3613"/>
    <w:rsid w:val="008E36EB"/>
    <w:rsid w:val="008E3F62"/>
    <w:rsid w:val="008E4569"/>
    <w:rsid w:val="008E4C7A"/>
    <w:rsid w:val="008E538E"/>
    <w:rsid w:val="008E53C0"/>
    <w:rsid w:val="008E6B15"/>
    <w:rsid w:val="008E6B70"/>
    <w:rsid w:val="008E6C56"/>
    <w:rsid w:val="008E6D91"/>
    <w:rsid w:val="008E7224"/>
    <w:rsid w:val="008E7671"/>
    <w:rsid w:val="008F0579"/>
    <w:rsid w:val="008F0705"/>
    <w:rsid w:val="008F1B54"/>
    <w:rsid w:val="008F1D82"/>
    <w:rsid w:val="008F2504"/>
    <w:rsid w:val="008F3E6C"/>
    <w:rsid w:val="008F4459"/>
    <w:rsid w:val="008F4D92"/>
    <w:rsid w:val="008F5606"/>
    <w:rsid w:val="008F5710"/>
    <w:rsid w:val="008F5AD8"/>
    <w:rsid w:val="008F5EF4"/>
    <w:rsid w:val="008F6316"/>
    <w:rsid w:val="008F6A3C"/>
    <w:rsid w:val="008F6BBD"/>
    <w:rsid w:val="008F7189"/>
    <w:rsid w:val="008F728C"/>
    <w:rsid w:val="008F791A"/>
    <w:rsid w:val="008F7A56"/>
    <w:rsid w:val="008F7DAC"/>
    <w:rsid w:val="00901404"/>
    <w:rsid w:val="0090184B"/>
    <w:rsid w:val="00901937"/>
    <w:rsid w:val="00901C25"/>
    <w:rsid w:val="009035BF"/>
    <w:rsid w:val="009045D1"/>
    <w:rsid w:val="00904AFB"/>
    <w:rsid w:val="00904B3D"/>
    <w:rsid w:val="00905051"/>
    <w:rsid w:val="0090525C"/>
    <w:rsid w:val="009061C6"/>
    <w:rsid w:val="00906CD8"/>
    <w:rsid w:val="00906E6C"/>
    <w:rsid w:val="00907109"/>
    <w:rsid w:val="00907813"/>
    <w:rsid w:val="00907995"/>
    <w:rsid w:val="00907B4B"/>
    <w:rsid w:val="009100C7"/>
    <w:rsid w:val="00910245"/>
    <w:rsid w:val="00910B50"/>
    <w:rsid w:val="00910D51"/>
    <w:rsid w:val="00911316"/>
    <w:rsid w:val="00911702"/>
    <w:rsid w:val="00911A7F"/>
    <w:rsid w:val="00911E45"/>
    <w:rsid w:val="009120A9"/>
    <w:rsid w:val="009123CE"/>
    <w:rsid w:val="00912BC5"/>
    <w:rsid w:val="00912EDE"/>
    <w:rsid w:val="00913257"/>
    <w:rsid w:val="009136B4"/>
    <w:rsid w:val="009136C6"/>
    <w:rsid w:val="00913B01"/>
    <w:rsid w:val="00913BE5"/>
    <w:rsid w:val="00914B26"/>
    <w:rsid w:val="00914DEA"/>
    <w:rsid w:val="0091588B"/>
    <w:rsid w:val="00915997"/>
    <w:rsid w:val="00915DD6"/>
    <w:rsid w:val="00915E81"/>
    <w:rsid w:val="009160B7"/>
    <w:rsid w:val="00916346"/>
    <w:rsid w:val="0091674B"/>
    <w:rsid w:val="0091715D"/>
    <w:rsid w:val="00917D9A"/>
    <w:rsid w:val="0092004D"/>
    <w:rsid w:val="00920B90"/>
    <w:rsid w:val="00922886"/>
    <w:rsid w:val="0092328F"/>
    <w:rsid w:val="00923CC3"/>
    <w:rsid w:val="00924A25"/>
    <w:rsid w:val="00924CED"/>
    <w:rsid w:val="009250B5"/>
    <w:rsid w:val="00926336"/>
    <w:rsid w:val="009263FC"/>
    <w:rsid w:val="00926792"/>
    <w:rsid w:val="00926EB2"/>
    <w:rsid w:val="0092761A"/>
    <w:rsid w:val="00927D79"/>
    <w:rsid w:val="00927DAD"/>
    <w:rsid w:val="009305A8"/>
    <w:rsid w:val="00930903"/>
    <w:rsid w:val="00931E13"/>
    <w:rsid w:val="00932434"/>
    <w:rsid w:val="00933168"/>
    <w:rsid w:val="00933D31"/>
    <w:rsid w:val="0093413B"/>
    <w:rsid w:val="00934220"/>
    <w:rsid w:val="00934523"/>
    <w:rsid w:val="0093473D"/>
    <w:rsid w:val="00935165"/>
    <w:rsid w:val="009361E0"/>
    <w:rsid w:val="0093640A"/>
    <w:rsid w:val="009365F7"/>
    <w:rsid w:val="00936682"/>
    <w:rsid w:val="009372CA"/>
    <w:rsid w:val="0093742F"/>
    <w:rsid w:val="0093794E"/>
    <w:rsid w:val="009401C0"/>
    <w:rsid w:val="00940256"/>
    <w:rsid w:val="00943675"/>
    <w:rsid w:val="0094379A"/>
    <w:rsid w:val="009437D0"/>
    <w:rsid w:val="0094495D"/>
    <w:rsid w:val="009452A6"/>
    <w:rsid w:val="00945753"/>
    <w:rsid w:val="00945D10"/>
    <w:rsid w:val="00945D53"/>
    <w:rsid w:val="00945FA9"/>
    <w:rsid w:val="00946341"/>
    <w:rsid w:val="00946684"/>
    <w:rsid w:val="00946B0A"/>
    <w:rsid w:val="00947A92"/>
    <w:rsid w:val="00947B01"/>
    <w:rsid w:val="00947CC3"/>
    <w:rsid w:val="00947D3E"/>
    <w:rsid w:val="00947D77"/>
    <w:rsid w:val="009503B7"/>
    <w:rsid w:val="00950717"/>
    <w:rsid w:val="0095129A"/>
    <w:rsid w:val="009513EE"/>
    <w:rsid w:val="00951650"/>
    <w:rsid w:val="009519C8"/>
    <w:rsid w:val="0095208C"/>
    <w:rsid w:val="009528B7"/>
    <w:rsid w:val="00952C5D"/>
    <w:rsid w:val="00952E5A"/>
    <w:rsid w:val="009536D5"/>
    <w:rsid w:val="00953886"/>
    <w:rsid w:val="00953F13"/>
    <w:rsid w:val="00954A1B"/>
    <w:rsid w:val="00954DEA"/>
    <w:rsid w:val="00955A72"/>
    <w:rsid w:val="00955CE4"/>
    <w:rsid w:val="00956894"/>
    <w:rsid w:val="00956C0E"/>
    <w:rsid w:val="009571D4"/>
    <w:rsid w:val="009616F9"/>
    <w:rsid w:val="009617A5"/>
    <w:rsid w:val="00962285"/>
    <w:rsid w:val="00962717"/>
    <w:rsid w:val="00962CE2"/>
    <w:rsid w:val="009631EB"/>
    <w:rsid w:val="00963F2A"/>
    <w:rsid w:val="0096411D"/>
    <w:rsid w:val="00964326"/>
    <w:rsid w:val="009647E4"/>
    <w:rsid w:val="00964CCC"/>
    <w:rsid w:val="00964FBB"/>
    <w:rsid w:val="0096551C"/>
    <w:rsid w:val="0096590C"/>
    <w:rsid w:val="00965BA5"/>
    <w:rsid w:val="0096666F"/>
    <w:rsid w:val="009674D9"/>
    <w:rsid w:val="00971145"/>
    <w:rsid w:val="009713F9"/>
    <w:rsid w:val="00971C35"/>
    <w:rsid w:val="0097267C"/>
    <w:rsid w:val="00972CD0"/>
    <w:rsid w:val="00972FC5"/>
    <w:rsid w:val="009731F4"/>
    <w:rsid w:val="0097486C"/>
    <w:rsid w:val="00976620"/>
    <w:rsid w:val="00976FF0"/>
    <w:rsid w:val="0097794D"/>
    <w:rsid w:val="00980595"/>
    <w:rsid w:val="009816C9"/>
    <w:rsid w:val="00981EC8"/>
    <w:rsid w:val="0098260C"/>
    <w:rsid w:val="00982D07"/>
    <w:rsid w:val="00982D84"/>
    <w:rsid w:val="0098328B"/>
    <w:rsid w:val="00983A56"/>
    <w:rsid w:val="00983E27"/>
    <w:rsid w:val="00984200"/>
    <w:rsid w:val="00984236"/>
    <w:rsid w:val="00985125"/>
    <w:rsid w:val="0098538C"/>
    <w:rsid w:val="00985DAB"/>
    <w:rsid w:val="00985E4A"/>
    <w:rsid w:val="0098654F"/>
    <w:rsid w:val="00986A69"/>
    <w:rsid w:val="00986AEF"/>
    <w:rsid w:val="00986EC2"/>
    <w:rsid w:val="009872C4"/>
    <w:rsid w:val="0098740F"/>
    <w:rsid w:val="00987FB5"/>
    <w:rsid w:val="009900FD"/>
    <w:rsid w:val="009903B7"/>
    <w:rsid w:val="00991C81"/>
    <w:rsid w:val="00992E3A"/>
    <w:rsid w:val="0099350B"/>
    <w:rsid w:val="00994A9B"/>
    <w:rsid w:val="00994B47"/>
    <w:rsid w:val="00994C20"/>
    <w:rsid w:val="00996EA7"/>
    <w:rsid w:val="00996F49"/>
    <w:rsid w:val="009977EF"/>
    <w:rsid w:val="00997A9A"/>
    <w:rsid w:val="00997B94"/>
    <w:rsid w:val="00997C99"/>
    <w:rsid w:val="009A011A"/>
    <w:rsid w:val="009A0564"/>
    <w:rsid w:val="009A07D7"/>
    <w:rsid w:val="009A09A6"/>
    <w:rsid w:val="009A0D29"/>
    <w:rsid w:val="009A175C"/>
    <w:rsid w:val="009A1E48"/>
    <w:rsid w:val="009A1EC0"/>
    <w:rsid w:val="009A2389"/>
    <w:rsid w:val="009A26AD"/>
    <w:rsid w:val="009A2EFB"/>
    <w:rsid w:val="009A38D3"/>
    <w:rsid w:val="009A40A9"/>
    <w:rsid w:val="009A4A9F"/>
    <w:rsid w:val="009A52D1"/>
    <w:rsid w:val="009A5929"/>
    <w:rsid w:val="009A5DFD"/>
    <w:rsid w:val="009A62FF"/>
    <w:rsid w:val="009A671B"/>
    <w:rsid w:val="009A682E"/>
    <w:rsid w:val="009A6D46"/>
    <w:rsid w:val="009B0964"/>
    <w:rsid w:val="009B0B6A"/>
    <w:rsid w:val="009B238E"/>
    <w:rsid w:val="009B23CF"/>
    <w:rsid w:val="009B2CB6"/>
    <w:rsid w:val="009B2F5D"/>
    <w:rsid w:val="009B365A"/>
    <w:rsid w:val="009B4802"/>
    <w:rsid w:val="009B48A1"/>
    <w:rsid w:val="009B4CBB"/>
    <w:rsid w:val="009B4F42"/>
    <w:rsid w:val="009B4FE9"/>
    <w:rsid w:val="009B6287"/>
    <w:rsid w:val="009B644A"/>
    <w:rsid w:val="009B7925"/>
    <w:rsid w:val="009C0C3C"/>
    <w:rsid w:val="009C0D29"/>
    <w:rsid w:val="009C0FB4"/>
    <w:rsid w:val="009C202A"/>
    <w:rsid w:val="009C2982"/>
    <w:rsid w:val="009C4139"/>
    <w:rsid w:val="009C429F"/>
    <w:rsid w:val="009C47F4"/>
    <w:rsid w:val="009C4830"/>
    <w:rsid w:val="009C5A60"/>
    <w:rsid w:val="009C5DB6"/>
    <w:rsid w:val="009C5DFB"/>
    <w:rsid w:val="009C6876"/>
    <w:rsid w:val="009C7123"/>
    <w:rsid w:val="009C767B"/>
    <w:rsid w:val="009C790D"/>
    <w:rsid w:val="009D0541"/>
    <w:rsid w:val="009D0779"/>
    <w:rsid w:val="009D1041"/>
    <w:rsid w:val="009D130C"/>
    <w:rsid w:val="009D1A22"/>
    <w:rsid w:val="009D21C8"/>
    <w:rsid w:val="009D2821"/>
    <w:rsid w:val="009D30B0"/>
    <w:rsid w:val="009D32F8"/>
    <w:rsid w:val="009D34D0"/>
    <w:rsid w:val="009D3AC5"/>
    <w:rsid w:val="009D3E60"/>
    <w:rsid w:val="009D5208"/>
    <w:rsid w:val="009D5680"/>
    <w:rsid w:val="009D5B25"/>
    <w:rsid w:val="009D5CC9"/>
    <w:rsid w:val="009D61D1"/>
    <w:rsid w:val="009D6531"/>
    <w:rsid w:val="009D68CE"/>
    <w:rsid w:val="009D75EA"/>
    <w:rsid w:val="009D793D"/>
    <w:rsid w:val="009E09F1"/>
    <w:rsid w:val="009E0D05"/>
    <w:rsid w:val="009E1C26"/>
    <w:rsid w:val="009E34E3"/>
    <w:rsid w:val="009E3CE6"/>
    <w:rsid w:val="009E40AE"/>
    <w:rsid w:val="009E4341"/>
    <w:rsid w:val="009E4600"/>
    <w:rsid w:val="009E4A33"/>
    <w:rsid w:val="009E4D9D"/>
    <w:rsid w:val="009E58B4"/>
    <w:rsid w:val="009E63A5"/>
    <w:rsid w:val="009E69CC"/>
    <w:rsid w:val="009E6A9D"/>
    <w:rsid w:val="009E7412"/>
    <w:rsid w:val="009E7EF5"/>
    <w:rsid w:val="009F03E1"/>
    <w:rsid w:val="009F0815"/>
    <w:rsid w:val="009F0D4F"/>
    <w:rsid w:val="009F0E43"/>
    <w:rsid w:val="009F0ED3"/>
    <w:rsid w:val="009F1012"/>
    <w:rsid w:val="009F2CC3"/>
    <w:rsid w:val="009F3A82"/>
    <w:rsid w:val="009F43DB"/>
    <w:rsid w:val="009F44B3"/>
    <w:rsid w:val="009F4610"/>
    <w:rsid w:val="009F4B66"/>
    <w:rsid w:val="009F5AA5"/>
    <w:rsid w:val="009F6BAE"/>
    <w:rsid w:val="009F6DFF"/>
    <w:rsid w:val="009F7220"/>
    <w:rsid w:val="009F727F"/>
    <w:rsid w:val="009F7829"/>
    <w:rsid w:val="009F7B51"/>
    <w:rsid w:val="009F7BF4"/>
    <w:rsid w:val="00A01B99"/>
    <w:rsid w:val="00A02123"/>
    <w:rsid w:val="00A026BC"/>
    <w:rsid w:val="00A02D90"/>
    <w:rsid w:val="00A033A3"/>
    <w:rsid w:val="00A045BA"/>
    <w:rsid w:val="00A0525F"/>
    <w:rsid w:val="00A05621"/>
    <w:rsid w:val="00A057F3"/>
    <w:rsid w:val="00A06492"/>
    <w:rsid w:val="00A066F1"/>
    <w:rsid w:val="00A068E6"/>
    <w:rsid w:val="00A0716E"/>
    <w:rsid w:val="00A07A76"/>
    <w:rsid w:val="00A07AE7"/>
    <w:rsid w:val="00A07C75"/>
    <w:rsid w:val="00A07E85"/>
    <w:rsid w:val="00A10007"/>
    <w:rsid w:val="00A10AF4"/>
    <w:rsid w:val="00A10C8C"/>
    <w:rsid w:val="00A116A6"/>
    <w:rsid w:val="00A11F86"/>
    <w:rsid w:val="00A12046"/>
    <w:rsid w:val="00A12B2E"/>
    <w:rsid w:val="00A12C2B"/>
    <w:rsid w:val="00A12CC8"/>
    <w:rsid w:val="00A14B29"/>
    <w:rsid w:val="00A15137"/>
    <w:rsid w:val="00A15C88"/>
    <w:rsid w:val="00A167EC"/>
    <w:rsid w:val="00A16A60"/>
    <w:rsid w:val="00A17973"/>
    <w:rsid w:val="00A17F66"/>
    <w:rsid w:val="00A21417"/>
    <w:rsid w:val="00A2171C"/>
    <w:rsid w:val="00A21F56"/>
    <w:rsid w:val="00A22049"/>
    <w:rsid w:val="00A22CB8"/>
    <w:rsid w:val="00A230B1"/>
    <w:rsid w:val="00A23719"/>
    <w:rsid w:val="00A23AAF"/>
    <w:rsid w:val="00A23D51"/>
    <w:rsid w:val="00A23F68"/>
    <w:rsid w:val="00A257D5"/>
    <w:rsid w:val="00A25D43"/>
    <w:rsid w:val="00A26B1F"/>
    <w:rsid w:val="00A26F02"/>
    <w:rsid w:val="00A2782D"/>
    <w:rsid w:val="00A27A98"/>
    <w:rsid w:val="00A30211"/>
    <w:rsid w:val="00A30D16"/>
    <w:rsid w:val="00A3107C"/>
    <w:rsid w:val="00A323AE"/>
    <w:rsid w:val="00A32423"/>
    <w:rsid w:val="00A33638"/>
    <w:rsid w:val="00A33D4C"/>
    <w:rsid w:val="00A3405B"/>
    <w:rsid w:val="00A3447D"/>
    <w:rsid w:val="00A34721"/>
    <w:rsid w:val="00A34AAD"/>
    <w:rsid w:val="00A355E0"/>
    <w:rsid w:val="00A36DB9"/>
    <w:rsid w:val="00A372EB"/>
    <w:rsid w:val="00A373E8"/>
    <w:rsid w:val="00A378E2"/>
    <w:rsid w:val="00A37975"/>
    <w:rsid w:val="00A37DC9"/>
    <w:rsid w:val="00A37E30"/>
    <w:rsid w:val="00A40ABA"/>
    <w:rsid w:val="00A4147C"/>
    <w:rsid w:val="00A41B65"/>
    <w:rsid w:val="00A42643"/>
    <w:rsid w:val="00A43149"/>
    <w:rsid w:val="00A43617"/>
    <w:rsid w:val="00A43989"/>
    <w:rsid w:val="00A44467"/>
    <w:rsid w:val="00A460F9"/>
    <w:rsid w:val="00A462EC"/>
    <w:rsid w:val="00A47985"/>
    <w:rsid w:val="00A5281B"/>
    <w:rsid w:val="00A52B14"/>
    <w:rsid w:val="00A530E2"/>
    <w:rsid w:val="00A53791"/>
    <w:rsid w:val="00A538A0"/>
    <w:rsid w:val="00A542E6"/>
    <w:rsid w:val="00A54689"/>
    <w:rsid w:val="00A55204"/>
    <w:rsid w:val="00A5591A"/>
    <w:rsid w:val="00A55FA1"/>
    <w:rsid w:val="00A572C7"/>
    <w:rsid w:val="00A5747C"/>
    <w:rsid w:val="00A57707"/>
    <w:rsid w:val="00A57AAB"/>
    <w:rsid w:val="00A6083F"/>
    <w:rsid w:val="00A60A86"/>
    <w:rsid w:val="00A60FBA"/>
    <w:rsid w:val="00A61CFC"/>
    <w:rsid w:val="00A61F11"/>
    <w:rsid w:val="00A62044"/>
    <w:rsid w:val="00A62B83"/>
    <w:rsid w:val="00A634AF"/>
    <w:rsid w:val="00A63C0D"/>
    <w:rsid w:val="00A63F73"/>
    <w:rsid w:val="00A6420E"/>
    <w:rsid w:val="00A646E5"/>
    <w:rsid w:val="00A64E09"/>
    <w:rsid w:val="00A65662"/>
    <w:rsid w:val="00A65721"/>
    <w:rsid w:val="00A657DA"/>
    <w:rsid w:val="00A66E4A"/>
    <w:rsid w:val="00A6708D"/>
    <w:rsid w:val="00A707BB"/>
    <w:rsid w:val="00A70D55"/>
    <w:rsid w:val="00A718FA"/>
    <w:rsid w:val="00A71CE6"/>
    <w:rsid w:val="00A7238C"/>
    <w:rsid w:val="00A72999"/>
    <w:rsid w:val="00A732CC"/>
    <w:rsid w:val="00A73835"/>
    <w:rsid w:val="00A738B6"/>
    <w:rsid w:val="00A74117"/>
    <w:rsid w:val="00A74BB0"/>
    <w:rsid w:val="00A759A7"/>
    <w:rsid w:val="00A767D7"/>
    <w:rsid w:val="00A77B24"/>
    <w:rsid w:val="00A80883"/>
    <w:rsid w:val="00A810FD"/>
    <w:rsid w:val="00A819F4"/>
    <w:rsid w:val="00A834C4"/>
    <w:rsid w:val="00A83C3D"/>
    <w:rsid w:val="00A848DC"/>
    <w:rsid w:val="00A84951"/>
    <w:rsid w:val="00A851D8"/>
    <w:rsid w:val="00A8649E"/>
    <w:rsid w:val="00A872E3"/>
    <w:rsid w:val="00A875A7"/>
    <w:rsid w:val="00A87BD2"/>
    <w:rsid w:val="00A87BFE"/>
    <w:rsid w:val="00A87D3E"/>
    <w:rsid w:val="00A90271"/>
    <w:rsid w:val="00A924ED"/>
    <w:rsid w:val="00A9265C"/>
    <w:rsid w:val="00A92666"/>
    <w:rsid w:val="00A926CD"/>
    <w:rsid w:val="00A92CB3"/>
    <w:rsid w:val="00A93062"/>
    <w:rsid w:val="00A93B29"/>
    <w:rsid w:val="00A94D96"/>
    <w:rsid w:val="00A95584"/>
    <w:rsid w:val="00A95821"/>
    <w:rsid w:val="00A958EF"/>
    <w:rsid w:val="00A95A1F"/>
    <w:rsid w:val="00A95E6F"/>
    <w:rsid w:val="00A95F93"/>
    <w:rsid w:val="00A961CF"/>
    <w:rsid w:val="00A96284"/>
    <w:rsid w:val="00A96684"/>
    <w:rsid w:val="00A96B14"/>
    <w:rsid w:val="00A97790"/>
    <w:rsid w:val="00AA1840"/>
    <w:rsid w:val="00AA2725"/>
    <w:rsid w:val="00AA2A8E"/>
    <w:rsid w:val="00AA3664"/>
    <w:rsid w:val="00AA3995"/>
    <w:rsid w:val="00AA3D62"/>
    <w:rsid w:val="00AA5981"/>
    <w:rsid w:val="00AA5AE4"/>
    <w:rsid w:val="00AA5EB3"/>
    <w:rsid w:val="00AA6B66"/>
    <w:rsid w:val="00AA6FD6"/>
    <w:rsid w:val="00AA7200"/>
    <w:rsid w:val="00AB00EB"/>
    <w:rsid w:val="00AB010B"/>
    <w:rsid w:val="00AB0300"/>
    <w:rsid w:val="00AB08B8"/>
    <w:rsid w:val="00AB116A"/>
    <w:rsid w:val="00AB16EF"/>
    <w:rsid w:val="00AB21EA"/>
    <w:rsid w:val="00AB296E"/>
    <w:rsid w:val="00AB2AE3"/>
    <w:rsid w:val="00AB3F1A"/>
    <w:rsid w:val="00AB61AC"/>
    <w:rsid w:val="00AB6695"/>
    <w:rsid w:val="00AB6A7C"/>
    <w:rsid w:val="00AB6EE6"/>
    <w:rsid w:val="00AB7272"/>
    <w:rsid w:val="00AB76F3"/>
    <w:rsid w:val="00AB7DEA"/>
    <w:rsid w:val="00AC0BA1"/>
    <w:rsid w:val="00AC0EBB"/>
    <w:rsid w:val="00AC1525"/>
    <w:rsid w:val="00AC172A"/>
    <w:rsid w:val="00AC210E"/>
    <w:rsid w:val="00AC2707"/>
    <w:rsid w:val="00AC2FF9"/>
    <w:rsid w:val="00AC3540"/>
    <w:rsid w:val="00AC3D29"/>
    <w:rsid w:val="00AC4214"/>
    <w:rsid w:val="00AC67FE"/>
    <w:rsid w:val="00AC705A"/>
    <w:rsid w:val="00AC7168"/>
    <w:rsid w:val="00AC72FC"/>
    <w:rsid w:val="00AC777E"/>
    <w:rsid w:val="00AC7EE1"/>
    <w:rsid w:val="00AD02B1"/>
    <w:rsid w:val="00AD0391"/>
    <w:rsid w:val="00AD0A6F"/>
    <w:rsid w:val="00AD1472"/>
    <w:rsid w:val="00AD1FC9"/>
    <w:rsid w:val="00AD23ED"/>
    <w:rsid w:val="00AD2C9B"/>
    <w:rsid w:val="00AD2F7C"/>
    <w:rsid w:val="00AD4303"/>
    <w:rsid w:val="00AD4884"/>
    <w:rsid w:val="00AD4F7A"/>
    <w:rsid w:val="00AD5507"/>
    <w:rsid w:val="00AD551B"/>
    <w:rsid w:val="00AD5536"/>
    <w:rsid w:val="00AD56A8"/>
    <w:rsid w:val="00AD5FE4"/>
    <w:rsid w:val="00AD6072"/>
    <w:rsid w:val="00AD6297"/>
    <w:rsid w:val="00AD6B9D"/>
    <w:rsid w:val="00AD6C0C"/>
    <w:rsid w:val="00AD6D17"/>
    <w:rsid w:val="00AD72B0"/>
    <w:rsid w:val="00AE01EE"/>
    <w:rsid w:val="00AE04FE"/>
    <w:rsid w:val="00AE1CE6"/>
    <w:rsid w:val="00AE27A6"/>
    <w:rsid w:val="00AE2DE7"/>
    <w:rsid w:val="00AE2FE2"/>
    <w:rsid w:val="00AE380D"/>
    <w:rsid w:val="00AE43F6"/>
    <w:rsid w:val="00AE4BC1"/>
    <w:rsid w:val="00AE5333"/>
    <w:rsid w:val="00AE5F8B"/>
    <w:rsid w:val="00AE7CE2"/>
    <w:rsid w:val="00AE7DAE"/>
    <w:rsid w:val="00AF0816"/>
    <w:rsid w:val="00AF0B07"/>
    <w:rsid w:val="00AF0B9E"/>
    <w:rsid w:val="00AF0E33"/>
    <w:rsid w:val="00AF12E8"/>
    <w:rsid w:val="00AF17E9"/>
    <w:rsid w:val="00AF1945"/>
    <w:rsid w:val="00AF2211"/>
    <w:rsid w:val="00AF2D9B"/>
    <w:rsid w:val="00AF304F"/>
    <w:rsid w:val="00AF5626"/>
    <w:rsid w:val="00AF5F8E"/>
    <w:rsid w:val="00AF60CC"/>
    <w:rsid w:val="00AF60CE"/>
    <w:rsid w:val="00AF64AE"/>
    <w:rsid w:val="00AF7197"/>
    <w:rsid w:val="00B0068C"/>
    <w:rsid w:val="00B037F4"/>
    <w:rsid w:val="00B03D7F"/>
    <w:rsid w:val="00B03DE7"/>
    <w:rsid w:val="00B04901"/>
    <w:rsid w:val="00B04ADB"/>
    <w:rsid w:val="00B055B5"/>
    <w:rsid w:val="00B05FAD"/>
    <w:rsid w:val="00B06759"/>
    <w:rsid w:val="00B10015"/>
    <w:rsid w:val="00B10108"/>
    <w:rsid w:val="00B10213"/>
    <w:rsid w:val="00B10EE6"/>
    <w:rsid w:val="00B10F4B"/>
    <w:rsid w:val="00B118F0"/>
    <w:rsid w:val="00B1217F"/>
    <w:rsid w:val="00B1250F"/>
    <w:rsid w:val="00B12C12"/>
    <w:rsid w:val="00B12EBC"/>
    <w:rsid w:val="00B136E7"/>
    <w:rsid w:val="00B13E9C"/>
    <w:rsid w:val="00B14614"/>
    <w:rsid w:val="00B14851"/>
    <w:rsid w:val="00B14E20"/>
    <w:rsid w:val="00B14EDA"/>
    <w:rsid w:val="00B16439"/>
    <w:rsid w:val="00B16BDB"/>
    <w:rsid w:val="00B200C6"/>
    <w:rsid w:val="00B202A9"/>
    <w:rsid w:val="00B20724"/>
    <w:rsid w:val="00B214D8"/>
    <w:rsid w:val="00B21B7B"/>
    <w:rsid w:val="00B21D28"/>
    <w:rsid w:val="00B22000"/>
    <w:rsid w:val="00B221C4"/>
    <w:rsid w:val="00B22E12"/>
    <w:rsid w:val="00B233A1"/>
    <w:rsid w:val="00B23F96"/>
    <w:rsid w:val="00B242DA"/>
    <w:rsid w:val="00B2452D"/>
    <w:rsid w:val="00B25823"/>
    <w:rsid w:val="00B25A32"/>
    <w:rsid w:val="00B26358"/>
    <w:rsid w:val="00B26B0D"/>
    <w:rsid w:val="00B27A26"/>
    <w:rsid w:val="00B27E83"/>
    <w:rsid w:val="00B30272"/>
    <w:rsid w:val="00B30AA4"/>
    <w:rsid w:val="00B30AF3"/>
    <w:rsid w:val="00B31BCF"/>
    <w:rsid w:val="00B320E2"/>
    <w:rsid w:val="00B322E4"/>
    <w:rsid w:val="00B32B9A"/>
    <w:rsid w:val="00B3520F"/>
    <w:rsid w:val="00B36A16"/>
    <w:rsid w:val="00B37B3A"/>
    <w:rsid w:val="00B37DC4"/>
    <w:rsid w:val="00B400CA"/>
    <w:rsid w:val="00B40BAD"/>
    <w:rsid w:val="00B40BBB"/>
    <w:rsid w:val="00B41805"/>
    <w:rsid w:val="00B41899"/>
    <w:rsid w:val="00B4241D"/>
    <w:rsid w:val="00B42635"/>
    <w:rsid w:val="00B42DF4"/>
    <w:rsid w:val="00B42EAB"/>
    <w:rsid w:val="00B43544"/>
    <w:rsid w:val="00B4357C"/>
    <w:rsid w:val="00B43EC9"/>
    <w:rsid w:val="00B44089"/>
    <w:rsid w:val="00B4621F"/>
    <w:rsid w:val="00B473C7"/>
    <w:rsid w:val="00B47867"/>
    <w:rsid w:val="00B506AD"/>
    <w:rsid w:val="00B511EB"/>
    <w:rsid w:val="00B51FC3"/>
    <w:rsid w:val="00B52421"/>
    <w:rsid w:val="00B52728"/>
    <w:rsid w:val="00B52762"/>
    <w:rsid w:val="00B5280F"/>
    <w:rsid w:val="00B52EAD"/>
    <w:rsid w:val="00B557DB"/>
    <w:rsid w:val="00B55DA9"/>
    <w:rsid w:val="00B56E0B"/>
    <w:rsid w:val="00B60721"/>
    <w:rsid w:val="00B60DD0"/>
    <w:rsid w:val="00B61779"/>
    <w:rsid w:val="00B6210C"/>
    <w:rsid w:val="00B63871"/>
    <w:rsid w:val="00B639EF"/>
    <w:rsid w:val="00B639FE"/>
    <w:rsid w:val="00B63A6A"/>
    <w:rsid w:val="00B63F2D"/>
    <w:rsid w:val="00B6446E"/>
    <w:rsid w:val="00B653A6"/>
    <w:rsid w:val="00B65935"/>
    <w:rsid w:val="00B65A83"/>
    <w:rsid w:val="00B65B07"/>
    <w:rsid w:val="00B66692"/>
    <w:rsid w:val="00B66BBD"/>
    <w:rsid w:val="00B67CCD"/>
    <w:rsid w:val="00B67FDD"/>
    <w:rsid w:val="00B70558"/>
    <w:rsid w:val="00B7126E"/>
    <w:rsid w:val="00B712C4"/>
    <w:rsid w:val="00B71879"/>
    <w:rsid w:val="00B71A23"/>
    <w:rsid w:val="00B725AD"/>
    <w:rsid w:val="00B72F29"/>
    <w:rsid w:val="00B737C2"/>
    <w:rsid w:val="00B7422D"/>
    <w:rsid w:val="00B74A66"/>
    <w:rsid w:val="00B75834"/>
    <w:rsid w:val="00B7592D"/>
    <w:rsid w:val="00B7595D"/>
    <w:rsid w:val="00B75A48"/>
    <w:rsid w:val="00B75B36"/>
    <w:rsid w:val="00B75CB9"/>
    <w:rsid w:val="00B75CDC"/>
    <w:rsid w:val="00B76567"/>
    <w:rsid w:val="00B7699E"/>
    <w:rsid w:val="00B76D95"/>
    <w:rsid w:val="00B7715C"/>
    <w:rsid w:val="00B77DE0"/>
    <w:rsid w:val="00B80007"/>
    <w:rsid w:val="00B801F1"/>
    <w:rsid w:val="00B8040C"/>
    <w:rsid w:val="00B80C14"/>
    <w:rsid w:val="00B8129E"/>
    <w:rsid w:val="00B81A59"/>
    <w:rsid w:val="00B82441"/>
    <w:rsid w:val="00B83AAE"/>
    <w:rsid w:val="00B846F8"/>
    <w:rsid w:val="00B85244"/>
    <w:rsid w:val="00B860B2"/>
    <w:rsid w:val="00B868F1"/>
    <w:rsid w:val="00B869F3"/>
    <w:rsid w:val="00B86A69"/>
    <w:rsid w:val="00B8704F"/>
    <w:rsid w:val="00B87B9D"/>
    <w:rsid w:val="00B908CD"/>
    <w:rsid w:val="00B91C9C"/>
    <w:rsid w:val="00B93038"/>
    <w:rsid w:val="00B942D9"/>
    <w:rsid w:val="00B94E2E"/>
    <w:rsid w:val="00B95107"/>
    <w:rsid w:val="00B9552B"/>
    <w:rsid w:val="00B95ABE"/>
    <w:rsid w:val="00B95C0A"/>
    <w:rsid w:val="00B96607"/>
    <w:rsid w:val="00B9712F"/>
    <w:rsid w:val="00B974F9"/>
    <w:rsid w:val="00B976B8"/>
    <w:rsid w:val="00B97AAC"/>
    <w:rsid w:val="00BA0584"/>
    <w:rsid w:val="00BA1697"/>
    <w:rsid w:val="00BA1AA3"/>
    <w:rsid w:val="00BA1E59"/>
    <w:rsid w:val="00BA2990"/>
    <w:rsid w:val="00BA2F0B"/>
    <w:rsid w:val="00BA32DB"/>
    <w:rsid w:val="00BA3450"/>
    <w:rsid w:val="00BA36C8"/>
    <w:rsid w:val="00BA47FE"/>
    <w:rsid w:val="00BA52C5"/>
    <w:rsid w:val="00BA63CA"/>
    <w:rsid w:val="00BA695C"/>
    <w:rsid w:val="00BA7470"/>
    <w:rsid w:val="00BA7834"/>
    <w:rsid w:val="00BA7B71"/>
    <w:rsid w:val="00BB0016"/>
    <w:rsid w:val="00BB039B"/>
    <w:rsid w:val="00BB0A67"/>
    <w:rsid w:val="00BB108F"/>
    <w:rsid w:val="00BB1095"/>
    <w:rsid w:val="00BB15B8"/>
    <w:rsid w:val="00BB1917"/>
    <w:rsid w:val="00BB236E"/>
    <w:rsid w:val="00BB2D6D"/>
    <w:rsid w:val="00BB4E0E"/>
    <w:rsid w:val="00BB51FD"/>
    <w:rsid w:val="00BB5387"/>
    <w:rsid w:val="00BB6942"/>
    <w:rsid w:val="00BB73AC"/>
    <w:rsid w:val="00BB7529"/>
    <w:rsid w:val="00BB7804"/>
    <w:rsid w:val="00BB7F35"/>
    <w:rsid w:val="00BC0AB3"/>
    <w:rsid w:val="00BC207A"/>
    <w:rsid w:val="00BC2C9E"/>
    <w:rsid w:val="00BC3141"/>
    <w:rsid w:val="00BC33AD"/>
    <w:rsid w:val="00BC3645"/>
    <w:rsid w:val="00BC3963"/>
    <w:rsid w:val="00BC3A44"/>
    <w:rsid w:val="00BC425D"/>
    <w:rsid w:val="00BC42FA"/>
    <w:rsid w:val="00BC47E6"/>
    <w:rsid w:val="00BC4A37"/>
    <w:rsid w:val="00BC4EDD"/>
    <w:rsid w:val="00BC5180"/>
    <w:rsid w:val="00BC5BDC"/>
    <w:rsid w:val="00BC62C1"/>
    <w:rsid w:val="00BC6E00"/>
    <w:rsid w:val="00BC7819"/>
    <w:rsid w:val="00BC7A55"/>
    <w:rsid w:val="00BC7FB3"/>
    <w:rsid w:val="00BD079C"/>
    <w:rsid w:val="00BD0E76"/>
    <w:rsid w:val="00BD0FE5"/>
    <w:rsid w:val="00BD11E0"/>
    <w:rsid w:val="00BD1DCB"/>
    <w:rsid w:val="00BD203C"/>
    <w:rsid w:val="00BD247E"/>
    <w:rsid w:val="00BD27B1"/>
    <w:rsid w:val="00BD34A1"/>
    <w:rsid w:val="00BD3A7D"/>
    <w:rsid w:val="00BD3B29"/>
    <w:rsid w:val="00BD40B8"/>
    <w:rsid w:val="00BD40D9"/>
    <w:rsid w:val="00BD523F"/>
    <w:rsid w:val="00BD6C67"/>
    <w:rsid w:val="00BD6E42"/>
    <w:rsid w:val="00BD72FE"/>
    <w:rsid w:val="00BE0357"/>
    <w:rsid w:val="00BE0696"/>
    <w:rsid w:val="00BE1840"/>
    <w:rsid w:val="00BE1F72"/>
    <w:rsid w:val="00BE2C57"/>
    <w:rsid w:val="00BE33A3"/>
    <w:rsid w:val="00BE39F0"/>
    <w:rsid w:val="00BE3A54"/>
    <w:rsid w:val="00BE41ED"/>
    <w:rsid w:val="00BE49D0"/>
    <w:rsid w:val="00BE4DFE"/>
    <w:rsid w:val="00BE522D"/>
    <w:rsid w:val="00BE5B96"/>
    <w:rsid w:val="00BE5DDD"/>
    <w:rsid w:val="00BE618D"/>
    <w:rsid w:val="00BE627A"/>
    <w:rsid w:val="00BE6844"/>
    <w:rsid w:val="00BE7E3E"/>
    <w:rsid w:val="00BF196F"/>
    <w:rsid w:val="00BF1B85"/>
    <w:rsid w:val="00BF1FEA"/>
    <w:rsid w:val="00BF2294"/>
    <w:rsid w:val="00BF2C95"/>
    <w:rsid w:val="00BF326B"/>
    <w:rsid w:val="00BF38BE"/>
    <w:rsid w:val="00BF3D67"/>
    <w:rsid w:val="00BF3E4D"/>
    <w:rsid w:val="00BF3E50"/>
    <w:rsid w:val="00BF41F4"/>
    <w:rsid w:val="00BF42A8"/>
    <w:rsid w:val="00BF4A58"/>
    <w:rsid w:val="00BF5407"/>
    <w:rsid w:val="00BF5947"/>
    <w:rsid w:val="00BF5B00"/>
    <w:rsid w:val="00BF6C54"/>
    <w:rsid w:val="00BF6ECF"/>
    <w:rsid w:val="00BF7C0B"/>
    <w:rsid w:val="00C00D9E"/>
    <w:rsid w:val="00C011DB"/>
    <w:rsid w:val="00C01386"/>
    <w:rsid w:val="00C020CE"/>
    <w:rsid w:val="00C02826"/>
    <w:rsid w:val="00C029BE"/>
    <w:rsid w:val="00C03407"/>
    <w:rsid w:val="00C03AA8"/>
    <w:rsid w:val="00C03B9E"/>
    <w:rsid w:val="00C044A2"/>
    <w:rsid w:val="00C0463F"/>
    <w:rsid w:val="00C0571A"/>
    <w:rsid w:val="00C05C5A"/>
    <w:rsid w:val="00C06014"/>
    <w:rsid w:val="00C065B0"/>
    <w:rsid w:val="00C067F9"/>
    <w:rsid w:val="00C074F5"/>
    <w:rsid w:val="00C0764F"/>
    <w:rsid w:val="00C07998"/>
    <w:rsid w:val="00C104DE"/>
    <w:rsid w:val="00C11CF0"/>
    <w:rsid w:val="00C12285"/>
    <w:rsid w:val="00C12B31"/>
    <w:rsid w:val="00C12DBA"/>
    <w:rsid w:val="00C13205"/>
    <w:rsid w:val="00C1328F"/>
    <w:rsid w:val="00C13304"/>
    <w:rsid w:val="00C13DC8"/>
    <w:rsid w:val="00C14690"/>
    <w:rsid w:val="00C1552B"/>
    <w:rsid w:val="00C1565E"/>
    <w:rsid w:val="00C163F7"/>
    <w:rsid w:val="00C169C1"/>
    <w:rsid w:val="00C16D47"/>
    <w:rsid w:val="00C17C24"/>
    <w:rsid w:val="00C17D27"/>
    <w:rsid w:val="00C17F1E"/>
    <w:rsid w:val="00C20BDA"/>
    <w:rsid w:val="00C2140B"/>
    <w:rsid w:val="00C21B0D"/>
    <w:rsid w:val="00C227B1"/>
    <w:rsid w:val="00C230E5"/>
    <w:rsid w:val="00C23D16"/>
    <w:rsid w:val="00C24CAC"/>
    <w:rsid w:val="00C2555D"/>
    <w:rsid w:val="00C257A0"/>
    <w:rsid w:val="00C26421"/>
    <w:rsid w:val="00C26431"/>
    <w:rsid w:val="00C26B14"/>
    <w:rsid w:val="00C26F19"/>
    <w:rsid w:val="00C270DB"/>
    <w:rsid w:val="00C2776C"/>
    <w:rsid w:val="00C278FD"/>
    <w:rsid w:val="00C27B6C"/>
    <w:rsid w:val="00C30271"/>
    <w:rsid w:val="00C30A2A"/>
    <w:rsid w:val="00C310C4"/>
    <w:rsid w:val="00C31A45"/>
    <w:rsid w:val="00C32F4A"/>
    <w:rsid w:val="00C34FF3"/>
    <w:rsid w:val="00C35A2F"/>
    <w:rsid w:val="00C35BEF"/>
    <w:rsid w:val="00C35D96"/>
    <w:rsid w:val="00C366E8"/>
    <w:rsid w:val="00C368B1"/>
    <w:rsid w:val="00C36A56"/>
    <w:rsid w:val="00C36C0D"/>
    <w:rsid w:val="00C37D38"/>
    <w:rsid w:val="00C40096"/>
    <w:rsid w:val="00C40181"/>
    <w:rsid w:val="00C40194"/>
    <w:rsid w:val="00C4055B"/>
    <w:rsid w:val="00C405DD"/>
    <w:rsid w:val="00C40BFB"/>
    <w:rsid w:val="00C4209D"/>
    <w:rsid w:val="00C42D4F"/>
    <w:rsid w:val="00C42E5E"/>
    <w:rsid w:val="00C43837"/>
    <w:rsid w:val="00C44C7F"/>
    <w:rsid w:val="00C44C83"/>
    <w:rsid w:val="00C45ABC"/>
    <w:rsid w:val="00C45D32"/>
    <w:rsid w:val="00C46D37"/>
    <w:rsid w:val="00C4719A"/>
    <w:rsid w:val="00C474AF"/>
    <w:rsid w:val="00C47E83"/>
    <w:rsid w:val="00C50053"/>
    <w:rsid w:val="00C506C5"/>
    <w:rsid w:val="00C508D1"/>
    <w:rsid w:val="00C5144D"/>
    <w:rsid w:val="00C51470"/>
    <w:rsid w:val="00C5192D"/>
    <w:rsid w:val="00C51D8B"/>
    <w:rsid w:val="00C5306F"/>
    <w:rsid w:val="00C54B01"/>
    <w:rsid w:val="00C5514E"/>
    <w:rsid w:val="00C55869"/>
    <w:rsid w:val="00C55C42"/>
    <w:rsid w:val="00C56454"/>
    <w:rsid w:val="00C5692A"/>
    <w:rsid w:val="00C56C4A"/>
    <w:rsid w:val="00C57A49"/>
    <w:rsid w:val="00C601B3"/>
    <w:rsid w:val="00C6035B"/>
    <w:rsid w:val="00C61198"/>
    <w:rsid w:val="00C614B2"/>
    <w:rsid w:val="00C61926"/>
    <w:rsid w:val="00C6197E"/>
    <w:rsid w:val="00C61F4D"/>
    <w:rsid w:val="00C623A9"/>
    <w:rsid w:val="00C625C6"/>
    <w:rsid w:val="00C626BE"/>
    <w:rsid w:val="00C639B2"/>
    <w:rsid w:val="00C63AC7"/>
    <w:rsid w:val="00C63CEE"/>
    <w:rsid w:val="00C64295"/>
    <w:rsid w:val="00C6577E"/>
    <w:rsid w:val="00C66235"/>
    <w:rsid w:val="00C70177"/>
    <w:rsid w:val="00C70C00"/>
    <w:rsid w:val="00C70E21"/>
    <w:rsid w:val="00C71169"/>
    <w:rsid w:val="00C71281"/>
    <w:rsid w:val="00C7272A"/>
    <w:rsid w:val="00C727F4"/>
    <w:rsid w:val="00C72CD5"/>
    <w:rsid w:val="00C741CE"/>
    <w:rsid w:val="00C74543"/>
    <w:rsid w:val="00C7602F"/>
    <w:rsid w:val="00C76AEB"/>
    <w:rsid w:val="00C77598"/>
    <w:rsid w:val="00C775CF"/>
    <w:rsid w:val="00C806B6"/>
    <w:rsid w:val="00C80A1C"/>
    <w:rsid w:val="00C80C84"/>
    <w:rsid w:val="00C817D6"/>
    <w:rsid w:val="00C8186A"/>
    <w:rsid w:val="00C826B7"/>
    <w:rsid w:val="00C82A12"/>
    <w:rsid w:val="00C82B12"/>
    <w:rsid w:val="00C82C27"/>
    <w:rsid w:val="00C8412F"/>
    <w:rsid w:val="00C84DD6"/>
    <w:rsid w:val="00C8532D"/>
    <w:rsid w:val="00C85BFE"/>
    <w:rsid w:val="00C8628B"/>
    <w:rsid w:val="00C868FA"/>
    <w:rsid w:val="00C879C2"/>
    <w:rsid w:val="00C87FA7"/>
    <w:rsid w:val="00C9030C"/>
    <w:rsid w:val="00C90686"/>
    <w:rsid w:val="00C90759"/>
    <w:rsid w:val="00C920A6"/>
    <w:rsid w:val="00C925D6"/>
    <w:rsid w:val="00C92A7C"/>
    <w:rsid w:val="00C92D37"/>
    <w:rsid w:val="00C93159"/>
    <w:rsid w:val="00C931D4"/>
    <w:rsid w:val="00C94155"/>
    <w:rsid w:val="00C941B9"/>
    <w:rsid w:val="00C94FA9"/>
    <w:rsid w:val="00C9507D"/>
    <w:rsid w:val="00C96401"/>
    <w:rsid w:val="00C976AE"/>
    <w:rsid w:val="00CA017B"/>
    <w:rsid w:val="00CA01C5"/>
    <w:rsid w:val="00CA05E2"/>
    <w:rsid w:val="00CA1409"/>
    <w:rsid w:val="00CA1632"/>
    <w:rsid w:val="00CA1E0D"/>
    <w:rsid w:val="00CA2193"/>
    <w:rsid w:val="00CA2C16"/>
    <w:rsid w:val="00CA3065"/>
    <w:rsid w:val="00CA359E"/>
    <w:rsid w:val="00CA371F"/>
    <w:rsid w:val="00CA397D"/>
    <w:rsid w:val="00CA3F8A"/>
    <w:rsid w:val="00CA41CF"/>
    <w:rsid w:val="00CA4315"/>
    <w:rsid w:val="00CA4787"/>
    <w:rsid w:val="00CA4DC3"/>
    <w:rsid w:val="00CA5161"/>
    <w:rsid w:val="00CA5676"/>
    <w:rsid w:val="00CA5C56"/>
    <w:rsid w:val="00CA5CFA"/>
    <w:rsid w:val="00CA5EC4"/>
    <w:rsid w:val="00CA62F9"/>
    <w:rsid w:val="00CB152A"/>
    <w:rsid w:val="00CB1CD9"/>
    <w:rsid w:val="00CB1D00"/>
    <w:rsid w:val="00CB1D9B"/>
    <w:rsid w:val="00CB4D6A"/>
    <w:rsid w:val="00CB5864"/>
    <w:rsid w:val="00CB605A"/>
    <w:rsid w:val="00CB6FA5"/>
    <w:rsid w:val="00CB7975"/>
    <w:rsid w:val="00CB79BB"/>
    <w:rsid w:val="00CC105C"/>
    <w:rsid w:val="00CC1637"/>
    <w:rsid w:val="00CC18BC"/>
    <w:rsid w:val="00CC1E92"/>
    <w:rsid w:val="00CC200F"/>
    <w:rsid w:val="00CC24AC"/>
    <w:rsid w:val="00CC26DB"/>
    <w:rsid w:val="00CC27DE"/>
    <w:rsid w:val="00CC2E76"/>
    <w:rsid w:val="00CC3109"/>
    <w:rsid w:val="00CC3926"/>
    <w:rsid w:val="00CC3A10"/>
    <w:rsid w:val="00CC3D9B"/>
    <w:rsid w:val="00CC41CC"/>
    <w:rsid w:val="00CC43E8"/>
    <w:rsid w:val="00CC488C"/>
    <w:rsid w:val="00CC5225"/>
    <w:rsid w:val="00CC5AA1"/>
    <w:rsid w:val="00CC686E"/>
    <w:rsid w:val="00CC758C"/>
    <w:rsid w:val="00CC79AC"/>
    <w:rsid w:val="00CC7EB8"/>
    <w:rsid w:val="00CD0CD6"/>
    <w:rsid w:val="00CD103B"/>
    <w:rsid w:val="00CD1590"/>
    <w:rsid w:val="00CD1975"/>
    <w:rsid w:val="00CD24DC"/>
    <w:rsid w:val="00CD2BB8"/>
    <w:rsid w:val="00CD2BCF"/>
    <w:rsid w:val="00CD2F4D"/>
    <w:rsid w:val="00CD3A4A"/>
    <w:rsid w:val="00CD3A76"/>
    <w:rsid w:val="00CD3FE0"/>
    <w:rsid w:val="00CD4745"/>
    <w:rsid w:val="00CD5178"/>
    <w:rsid w:val="00CD6028"/>
    <w:rsid w:val="00CD614D"/>
    <w:rsid w:val="00CD7574"/>
    <w:rsid w:val="00CD789A"/>
    <w:rsid w:val="00CE07BA"/>
    <w:rsid w:val="00CE0831"/>
    <w:rsid w:val="00CE13AE"/>
    <w:rsid w:val="00CE1B3F"/>
    <w:rsid w:val="00CE1DDA"/>
    <w:rsid w:val="00CE2276"/>
    <w:rsid w:val="00CE39B5"/>
    <w:rsid w:val="00CE44FB"/>
    <w:rsid w:val="00CE47F4"/>
    <w:rsid w:val="00CE6A85"/>
    <w:rsid w:val="00CE6F92"/>
    <w:rsid w:val="00CE77BA"/>
    <w:rsid w:val="00CE7A73"/>
    <w:rsid w:val="00CF00DC"/>
    <w:rsid w:val="00CF02E9"/>
    <w:rsid w:val="00CF161F"/>
    <w:rsid w:val="00CF16BA"/>
    <w:rsid w:val="00CF17A2"/>
    <w:rsid w:val="00CF1C9B"/>
    <w:rsid w:val="00CF3983"/>
    <w:rsid w:val="00CF3B27"/>
    <w:rsid w:val="00CF455E"/>
    <w:rsid w:val="00CF592C"/>
    <w:rsid w:val="00D00479"/>
    <w:rsid w:val="00D00BA1"/>
    <w:rsid w:val="00D01236"/>
    <w:rsid w:val="00D016B5"/>
    <w:rsid w:val="00D01E69"/>
    <w:rsid w:val="00D02083"/>
    <w:rsid w:val="00D0208B"/>
    <w:rsid w:val="00D02456"/>
    <w:rsid w:val="00D0268D"/>
    <w:rsid w:val="00D0269D"/>
    <w:rsid w:val="00D032C0"/>
    <w:rsid w:val="00D0397F"/>
    <w:rsid w:val="00D039AB"/>
    <w:rsid w:val="00D04113"/>
    <w:rsid w:val="00D04AC2"/>
    <w:rsid w:val="00D05D15"/>
    <w:rsid w:val="00D065A0"/>
    <w:rsid w:val="00D0672D"/>
    <w:rsid w:val="00D0695B"/>
    <w:rsid w:val="00D0709C"/>
    <w:rsid w:val="00D07659"/>
    <w:rsid w:val="00D07D06"/>
    <w:rsid w:val="00D07F20"/>
    <w:rsid w:val="00D102C2"/>
    <w:rsid w:val="00D10309"/>
    <w:rsid w:val="00D109A4"/>
    <w:rsid w:val="00D10DBE"/>
    <w:rsid w:val="00D10E85"/>
    <w:rsid w:val="00D11CCA"/>
    <w:rsid w:val="00D1254C"/>
    <w:rsid w:val="00D12947"/>
    <w:rsid w:val="00D12AC9"/>
    <w:rsid w:val="00D1450B"/>
    <w:rsid w:val="00D147E8"/>
    <w:rsid w:val="00D14EC8"/>
    <w:rsid w:val="00D16296"/>
    <w:rsid w:val="00D1652B"/>
    <w:rsid w:val="00D16862"/>
    <w:rsid w:val="00D16C01"/>
    <w:rsid w:val="00D17861"/>
    <w:rsid w:val="00D20206"/>
    <w:rsid w:val="00D202FF"/>
    <w:rsid w:val="00D20811"/>
    <w:rsid w:val="00D21E4A"/>
    <w:rsid w:val="00D22F8E"/>
    <w:rsid w:val="00D235C3"/>
    <w:rsid w:val="00D23C39"/>
    <w:rsid w:val="00D23E63"/>
    <w:rsid w:val="00D23F5D"/>
    <w:rsid w:val="00D24565"/>
    <w:rsid w:val="00D256C9"/>
    <w:rsid w:val="00D25B1C"/>
    <w:rsid w:val="00D26063"/>
    <w:rsid w:val="00D2621E"/>
    <w:rsid w:val="00D26AD6"/>
    <w:rsid w:val="00D26C3B"/>
    <w:rsid w:val="00D26D7E"/>
    <w:rsid w:val="00D27921"/>
    <w:rsid w:val="00D3092F"/>
    <w:rsid w:val="00D31568"/>
    <w:rsid w:val="00D315D4"/>
    <w:rsid w:val="00D31AA1"/>
    <w:rsid w:val="00D31BF1"/>
    <w:rsid w:val="00D31D46"/>
    <w:rsid w:val="00D331D4"/>
    <w:rsid w:val="00D333DC"/>
    <w:rsid w:val="00D34330"/>
    <w:rsid w:val="00D34865"/>
    <w:rsid w:val="00D34D77"/>
    <w:rsid w:val="00D35816"/>
    <w:rsid w:val="00D35D96"/>
    <w:rsid w:val="00D36976"/>
    <w:rsid w:val="00D37B39"/>
    <w:rsid w:val="00D37D46"/>
    <w:rsid w:val="00D40137"/>
    <w:rsid w:val="00D40429"/>
    <w:rsid w:val="00D40B39"/>
    <w:rsid w:val="00D40DDD"/>
    <w:rsid w:val="00D41D80"/>
    <w:rsid w:val="00D428FE"/>
    <w:rsid w:val="00D43771"/>
    <w:rsid w:val="00D437A5"/>
    <w:rsid w:val="00D44151"/>
    <w:rsid w:val="00D44655"/>
    <w:rsid w:val="00D44911"/>
    <w:rsid w:val="00D44B78"/>
    <w:rsid w:val="00D45692"/>
    <w:rsid w:val="00D46646"/>
    <w:rsid w:val="00D47625"/>
    <w:rsid w:val="00D47D71"/>
    <w:rsid w:val="00D50001"/>
    <w:rsid w:val="00D51448"/>
    <w:rsid w:val="00D5178A"/>
    <w:rsid w:val="00D51885"/>
    <w:rsid w:val="00D51AAF"/>
    <w:rsid w:val="00D51CF9"/>
    <w:rsid w:val="00D51FDA"/>
    <w:rsid w:val="00D53C2F"/>
    <w:rsid w:val="00D54D8B"/>
    <w:rsid w:val="00D54E42"/>
    <w:rsid w:val="00D55908"/>
    <w:rsid w:val="00D561BA"/>
    <w:rsid w:val="00D5662A"/>
    <w:rsid w:val="00D56E93"/>
    <w:rsid w:val="00D5732A"/>
    <w:rsid w:val="00D601C5"/>
    <w:rsid w:val="00D601CA"/>
    <w:rsid w:val="00D602AD"/>
    <w:rsid w:val="00D606D2"/>
    <w:rsid w:val="00D60706"/>
    <w:rsid w:val="00D60C71"/>
    <w:rsid w:val="00D60DF8"/>
    <w:rsid w:val="00D618A5"/>
    <w:rsid w:val="00D6222F"/>
    <w:rsid w:val="00D62924"/>
    <w:rsid w:val="00D62EB2"/>
    <w:rsid w:val="00D63A1B"/>
    <w:rsid w:val="00D63DBD"/>
    <w:rsid w:val="00D646B3"/>
    <w:rsid w:val="00D64CD1"/>
    <w:rsid w:val="00D65414"/>
    <w:rsid w:val="00D65CF4"/>
    <w:rsid w:val="00D66757"/>
    <w:rsid w:val="00D677AC"/>
    <w:rsid w:val="00D6781E"/>
    <w:rsid w:val="00D702CB"/>
    <w:rsid w:val="00D70B21"/>
    <w:rsid w:val="00D710A9"/>
    <w:rsid w:val="00D73568"/>
    <w:rsid w:val="00D7356D"/>
    <w:rsid w:val="00D735B6"/>
    <w:rsid w:val="00D743F1"/>
    <w:rsid w:val="00D74B8C"/>
    <w:rsid w:val="00D75324"/>
    <w:rsid w:val="00D756A2"/>
    <w:rsid w:val="00D76C0E"/>
    <w:rsid w:val="00D802E8"/>
    <w:rsid w:val="00D80A86"/>
    <w:rsid w:val="00D80DE7"/>
    <w:rsid w:val="00D819F7"/>
    <w:rsid w:val="00D81F62"/>
    <w:rsid w:val="00D82342"/>
    <w:rsid w:val="00D82E15"/>
    <w:rsid w:val="00D82E52"/>
    <w:rsid w:val="00D83689"/>
    <w:rsid w:val="00D838B3"/>
    <w:rsid w:val="00D83E9F"/>
    <w:rsid w:val="00D84CF2"/>
    <w:rsid w:val="00D84F71"/>
    <w:rsid w:val="00D85373"/>
    <w:rsid w:val="00D8588B"/>
    <w:rsid w:val="00D85FA2"/>
    <w:rsid w:val="00D8629C"/>
    <w:rsid w:val="00D86A22"/>
    <w:rsid w:val="00D86E94"/>
    <w:rsid w:val="00D87922"/>
    <w:rsid w:val="00D9042D"/>
    <w:rsid w:val="00D905EF"/>
    <w:rsid w:val="00D906F7"/>
    <w:rsid w:val="00D90C0B"/>
    <w:rsid w:val="00D90D80"/>
    <w:rsid w:val="00D913FA"/>
    <w:rsid w:val="00D91570"/>
    <w:rsid w:val="00D9218A"/>
    <w:rsid w:val="00D927BA"/>
    <w:rsid w:val="00D92844"/>
    <w:rsid w:val="00D93433"/>
    <w:rsid w:val="00D93698"/>
    <w:rsid w:val="00D9480F"/>
    <w:rsid w:val="00D949F7"/>
    <w:rsid w:val="00D9506D"/>
    <w:rsid w:val="00D9541F"/>
    <w:rsid w:val="00D956B7"/>
    <w:rsid w:val="00D958AC"/>
    <w:rsid w:val="00D9611C"/>
    <w:rsid w:val="00D9643E"/>
    <w:rsid w:val="00D966BB"/>
    <w:rsid w:val="00D970CD"/>
    <w:rsid w:val="00D971B8"/>
    <w:rsid w:val="00D9749C"/>
    <w:rsid w:val="00D9776D"/>
    <w:rsid w:val="00D97933"/>
    <w:rsid w:val="00DA03E3"/>
    <w:rsid w:val="00DA0B81"/>
    <w:rsid w:val="00DA1C1F"/>
    <w:rsid w:val="00DA1D9B"/>
    <w:rsid w:val="00DA3112"/>
    <w:rsid w:val="00DA35D5"/>
    <w:rsid w:val="00DA38F7"/>
    <w:rsid w:val="00DA3D50"/>
    <w:rsid w:val="00DA4B45"/>
    <w:rsid w:val="00DA50A9"/>
    <w:rsid w:val="00DA5315"/>
    <w:rsid w:val="00DA5833"/>
    <w:rsid w:val="00DA5975"/>
    <w:rsid w:val="00DA70F6"/>
    <w:rsid w:val="00DA7190"/>
    <w:rsid w:val="00DA794A"/>
    <w:rsid w:val="00DA7A83"/>
    <w:rsid w:val="00DB0D97"/>
    <w:rsid w:val="00DB10D4"/>
    <w:rsid w:val="00DB1273"/>
    <w:rsid w:val="00DB19FC"/>
    <w:rsid w:val="00DB1D62"/>
    <w:rsid w:val="00DB1E90"/>
    <w:rsid w:val="00DB279C"/>
    <w:rsid w:val="00DB2AD7"/>
    <w:rsid w:val="00DB3383"/>
    <w:rsid w:val="00DB48C3"/>
    <w:rsid w:val="00DB5017"/>
    <w:rsid w:val="00DB5133"/>
    <w:rsid w:val="00DB56BE"/>
    <w:rsid w:val="00DB5FC6"/>
    <w:rsid w:val="00DB60E3"/>
    <w:rsid w:val="00DB61BB"/>
    <w:rsid w:val="00DB63DC"/>
    <w:rsid w:val="00DB6823"/>
    <w:rsid w:val="00DC079C"/>
    <w:rsid w:val="00DC1C55"/>
    <w:rsid w:val="00DC1F13"/>
    <w:rsid w:val="00DC2327"/>
    <w:rsid w:val="00DC3023"/>
    <w:rsid w:val="00DC305D"/>
    <w:rsid w:val="00DC32E0"/>
    <w:rsid w:val="00DC387F"/>
    <w:rsid w:val="00DC5957"/>
    <w:rsid w:val="00DC5F79"/>
    <w:rsid w:val="00DC6B18"/>
    <w:rsid w:val="00DC782B"/>
    <w:rsid w:val="00DD0844"/>
    <w:rsid w:val="00DD1239"/>
    <w:rsid w:val="00DD1554"/>
    <w:rsid w:val="00DD28D6"/>
    <w:rsid w:val="00DD2CEB"/>
    <w:rsid w:val="00DD2FA1"/>
    <w:rsid w:val="00DD3543"/>
    <w:rsid w:val="00DD3EAD"/>
    <w:rsid w:val="00DD46D7"/>
    <w:rsid w:val="00DD48DB"/>
    <w:rsid w:val="00DD4EB7"/>
    <w:rsid w:val="00DD546F"/>
    <w:rsid w:val="00DD57F9"/>
    <w:rsid w:val="00DD5AEC"/>
    <w:rsid w:val="00DD704B"/>
    <w:rsid w:val="00DD7495"/>
    <w:rsid w:val="00DD7EE1"/>
    <w:rsid w:val="00DE0DDB"/>
    <w:rsid w:val="00DE12FA"/>
    <w:rsid w:val="00DE1D12"/>
    <w:rsid w:val="00DE1D22"/>
    <w:rsid w:val="00DE24DB"/>
    <w:rsid w:val="00DE5232"/>
    <w:rsid w:val="00DE568D"/>
    <w:rsid w:val="00DE5ED9"/>
    <w:rsid w:val="00DE725A"/>
    <w:rsid w:val="00DE788F"/>
    <w:rsid w:val="00DE7C78"/>
    <w:rsid w:val="00DF01F1"/>
    <w:rsid w:val="00DF0C15"/>
    <w:rsid w:val="00DF167A"/>
    <w:rsid w:val="00DF1CE8"/>
    <w:rsid w:val="00DF1DA5"/>
    <w:rsid w:val="00DF2715"/>
    <w:rsid w:val="00DF296D"/>
    <w:rsid w:val="00DF2A11"/>
    <w:rsid w:val="00DF4145"/>
    <w:rsid w:val="00DF462B"/>
    <w:rsid w:val="00DF5903"/>
    <w:rsid w:val="00DF5BD0"/>
    <w:rsid w:val="00DF79B3"/>
    <w:rsid w:val="00DF7A22"/>
    <w:rsid w:val="00E005E0"/>
    <w:rsid w:val="00E00844"/>
    <w:rsid w:val="00E00923"/>
    <w:rsid w:val="00E0116D"/>
    <w:rsid w:val="00E015C5"/>
    <w:rsid w:val="00E01620"/>
    <w:rsid w:val="00E0200B"/>
    <w:rsid w:val="00E02DDF"/>
    <w:rsid w:val="00E03E73"/>
    <w:rsid w:val="00E04697"/>
    <w:rsid w:val="00E046FD"/>
    <w:rsid w:val="00E05067"/>
    <w:rsid w:val="00E05158"/>
    <w:rsid w:val="00E0579F"/>
    <w:rsid w:val="00E057E2"/>
    <w:rsid w:val="00E05E9A"/>
    <w:rsid w:val="00E05FAD"/>
    <w:rsid w:val="00E06734"/>
    <w:rsid w:val="00E0684E"/>
    <w:rsid w:val="00E0750A"/>
    <w:rsid w:val="00E10B03"/>
    <w:rsid w:val="00E10C7B"/>
    <w:rsid w:val="00E1178B"/>
    <w:rsid w:val="00E119A3"/>
    <w:rsid w:val="00E11C85"/>
    <w:rsid w:val="00E12315"/>
    <w:rsid w:val="00E1277C"/>
    <w:rsid w:val="00E13086"/>
    <w:rsid w:val="00E13FB7"/>
    <w:rsid w:val="00E1496D"/>
    <w:rsid w:val="00E14CE2"/>
    <w:rsid w:val="00E1601C"/>
    <w:rsid w:val="00E1663C"/>
    <w:rsid w:val="00E2019F"/>
    <w:rsid w:val="00E2022A"/>
    <w:rsid w:val="00E2065F"/>
    <w:rsid w:val="00E21FDF"/>
    <w:rsid w:val="00E22F34"/>
    <w:rsid w:val="00E23355"/>
    <w:rsid w:val="00E23921"/>
    <w:rsid w:val="00E24460"/>
    <w:rsid w:val="00E244D7"/>
    <w:rsid w:val="00E248FC"/>
    <w:rsid w:val="00E24C99"/>
    <w:rsid w:val="00E255B2"/>
    <w:rsid w:val="00E26414"/>
    <w:rsid w:val="00E26632"/>
    <w:rsid w:val="00E269E9"/>
    <w:rsid w:val="00E27681"/>
    <w:rsid w:val="00E276CF"/>
    <w:rsid w:val="00E27951"/>
    <w:rsid w:val="00E279DC"/>
    <w:rsid w:val="00E30050"/>
    <w:rsid w:val="00E30562"/>
    <w:rsid w:val="00E30A1C"/>
    <w:rsid w:val="00E31B00"/>
    <w:rsid w:val="00E32DF7"/>
    <w:rsid w:val="00E3300E"/>
    <w:rsid w:val="00E33F92"/>
    <w:rsid w:val="00E340D0"/>
    <w:rsid w:val="00E34814"/>
    <w:rsid w:val="00E3505F"/>
    <w:rsid w:val="00E35093"/>
    <w:rsid w:val="00E35319"/>
    <w:rsid w:val="00E35E51"/>
    <w:rsid w:val="00E36134"/>
    <w:rsid w:val="00E36C77"/>
    <w:rsid w:val="00E37E40"/>
    <w:rsid w:val="00E4006A"/>
    <w:rsid w:val="00E406AC"/>
    <w:rsid w:val="00E406FA"/>
    <w:rsid w:val="00E407B7"/>
    <w:rsid w:val="00E40B1B"/>
    <w:rsid w:val="00E40F4D"/>
    <w:rsid w:val="00E41F8B"/>
    <w:rsid w:val="00E4229F"/>
    <w:rsid w:val="00E44A9D"/>
    <w:rsid w:val="00E46B61"/>
    <w:rsid w:val="00E475A2"/>
    <w:rsid w:val="00E47DE2"/>
    <w:rsid w:val="00E50A21"/>
    <w:rsid w:val="00E50EAC"/>
    <w:rsid w:val="00E51620"/>
    <w:rsid w:val="00E53528"/>
    <w:rsid w:val="00E537C6"/>
    <w:rsid w:val="00E53A18"/>
    <w:rsid w:val="00E53E0B"/>
    <w:rsid w:val="00E552FF"/>
    <w:rsid w:val="00E55ECA"/>
    <w:rsid w:val="00E56049"/>
    <w:rsid w:val="00E572A8"/>
    <w:rsid w:val="00E57559"/>
    <w:rsid w:val="00E575C2"/>
    <w:rsid w:val="00E579C1"/>
    <w:rsid w:val="00E57D21"/>
    <w:rsid w:val="00E57F27"/>
    <w:rsid w:val="00E60666"/>
    <w:rsid w:val="00E639C3"/>
    <w:rsid w:val="00E63A8D"/>
    <w:rsid w:val="00E63A96"/>
    <w:rsid w:val="00E63BB0"/>
    <w:rsid w:val="00E63C40"/>
    <w:rsid w:val="00E64233"/>
    <w:rsid w:val="00E64A62"/>
    <w:rsid w:val="00E64B60"/>
    <w:rsid w:val="00E64BE6"/>
    <w:rsid w:val="00E65AFD"/>
    <w:rsid w:val="00E65DCC"/>
    <w:rsid w:val="00E66A64"/>
    <w:rsid w:val="00E6702B"/>
    <w:rsid w:val="00E67206"/>
    <w:rsid w:val="00E67AB7"/>
    <w:rsid w:val="00E67D9E"/>
    <w:rsid w:val="00E70842"/>
    <w:rsid w:val="00E70A3C"/>
    <w:rsid w:val="00E70BC0"/>
    <w:rsid w:val="00E71798"/>
    <w:rsid w:val="00E7276A"/>
    <w:rsid w:val="00E7363F"/>
    <w:rsid w:val="00E7470B"/>
    <w:rsid w:val="00E75A16"/>
    <w:rsid w:val="00E7628A"/>
    <w:rsid w:val="00E762F1"/>
    <w:rsid w:val="00E765F4"/>
    <w:rsid w:val="00E76C20"/>
    <w:rsid w:val="00E77153"/>
    <w:rsid w:val="00E77428"/>
    <w:rsid w:val="00E80068"/>
    <w:rsid w:val="00E80A9A"/>
    <w:rsid w:val="00E81D05"/>
    <w:rsid w:val="00E82E1B"/>
    <w:rsid w:val="00E83114"/>
    <w:rsid w:val="00E83FDA"/>
    <w:rsid w:val="00E851F2"/>
    <w:rsid w:val="00E86135"/>
    <w:rsid w:val="00E87210"/>
    <w:rsid w:val="00E873FC"/>
    <w:rsid w:val="00E908A6"/>
    <w:rsid w:val="00E9110D"/>
    <w:rsid w:val="00E91406"/>
    <w:rsid w:val="00E914EF"/>
    <w:rsid w:val="00E91DBA"/>
    <w:rsid w:val="00E92C06"/>
    <w:rsid w:val="00E92C3B"/>
    <w:rsid w:val="00E93128"/>
    <w:rsid w:val="00E93BB7"/>
    <w:rsid w:val="00E940A7"/>
    <w:rsid w:val="00E9423E"/>
    <w:rsid w:val="00E95367"/>
    <w:rsid w:val="00E96342"/>
    <w:rsid w:val="00E963A1"/>
    <w:rsid w:val="00E96870"/>
    <w:rsid w:val="00E96955"/>
    <w:rsid w:val="00E9697E"/>
    <w:rsid w:val="00E977D7"/>
    <w:rsid w:val="00EA033F"/>
    <w:rsid w:val="00EA0357"/>
    <w:rsid w:val="00EA0803"/>
    <w:rsid w:val="00EA0927"/>
    <w:rsid w:val="00EA092C"/>
    <w:rsid w:val="00EA1D21"/>
    <w:rsid w:val="00EA2CC5"/>
    <w:rsid w:val="00EA30A6"/>
    <w:rsid w:val="00EA3112"/>
    <w:rsid w:val="00EA32D1"/>
    <w:rsid w:val="00EA3F03"/>
    <w:rsid w:val="00EA415F"/>
    <w:rsid w:val="00EA42C8"/>
    <w:rsid w:val="00EA4AA9"/>
    <w:rsid w:val="00EA4F83"/>
    <w:rsid w:val="00EA55A3"/>
    <w:rsid w:val="00EA5A8B"/>
    <w:rsid w:val="00EA69AE"/>
    <w:rsid w:val="00EB0041"/>
    <w:rsid w:val="00EB04EA"/>
    <w:rsid w:val="00EB0786"/>
    <w:rsid w:val="00EB0D19"/>
    <w:rsid w:val="00EB1019"/>
    <w:rsid w:val="00EB1625"/>
    <w:rsid w:val="00EB1B99"/>
    <w:rsid w:val="00EB1E3F"/>
    <w:rsid w:val="00EB2F59"/>
    <w:rsid w:val="00EB3470"/>
    <w:rsid w:val="00EB3CE4"/>
    <w:rsid w:val="00EB3FF1"/>
    <w:rsid w:val="00EB4593"/>
    <w:rsid w:val="00EB555A"/>
    <w:rsid w:val="00EB58F9"/>
    <w:rsid w:val="00EB65E0"/>
    <w:rsid w:val="00EB67A9"/>
    <w:rsid w:val="00EB6F4A"/>
    <w:rsid w:val="00EB7646"/>
    <w:rsid w:val="00EB767A"/>
    <w:rsid w:val="00EB7D80"/>
    <w:rsid w:val="00EC001A"/>
    <w:rsid w:val="00EC0487"/>
    <w:rsid w:val="00EC04B6"/>
    <w:rsid w:val="00EC083A"/>
    <w:rsid w:val="00EC0F4C"/>
    <w:rsid w:val="00EC11A7"/>
    <w:rsid w:val="00EC182A"/>
    <w:rsid w:val="00EC19AA"/>
    <w:rsid w:val="00EC1B87"/>
    <w:rsid w:val="00EC2A56"/>
    <w:rsid w:val="00EC2D22"/>
    <w:rsid w:val="00EC2DF2"/>
    <w:rsid w:val="00EC3205"/>
    <w:rsid w:val="00EC358B"/>
    <w:rsid w:val="00EC38C5"/>
    <w:rsid w:val="00EC3E7E"/>
    <w:rsid w:val="00EC5103"/>
    <w:rsid w:val="00EC599B"/>
    <w:rsid w:val="00EC5F1F"/>
    <w:rsid w:val="00EC6C68"/>
    <w:rsid w:val="00EC7199"/>
    <w:rsid w:val="00EC71E5"/>
    <w:rsid w:val="00ED11B7"/>
    <w:rsid w:val="00ED2313"/>
    <w:rsid w:val="00ED2943"/>
    <w:rsid w:val="00ED355F"/>
    <w:rsid w:val="00ED3615"/>
    <w:rsid w:val="00ED498A"/>
    <w:rsid w:val="00ED49A0"/>
    <w:rsid w:val="00ED5DDC"/>
    <w:rsid w:val="00ED63FE"/>
    <w:rsid w:val="00ED65CA"/>
    <w:rsid w:val="00ED6AD9"/>
    <w:rsid w:val="00ED7502"/>
    <w:rsid w:val="00EE02FA"/>
    <w:rsid w:val="00EE0440"/>
    <w:rsid w:val="00EE0AB4"/>
    <w:rsid w:val="00EE1177"/>
    <w:rsid w:val="00EE12D0"/>
    <w:rsid w:val="00EE1392"/>
    <w:rsid w:val="00EE1AC0"/>
    <w:rsid w:val="00EE2D41"/>
    <w:rsid w:val="00EE3BAE"/>
    <w:rsid w:val="00EE423B"/>
    <w:rsid w:val="00EE4371"/>
    <w:rsid w:val="00EE4D3D"/>
    <w:rsid w:val="00EE5834"/>
    <w:rsid w:val="00EE5EC0"/>
    <w:rsid w:val="00EE6905"/>
    <w:rsid w:val="00EE7CD6"/>
    <w:rsid w:val="00EF0C42"/>
    <w:rsid w:val="00EF0F1F"/>
    <w:rsid w:val="00EF1703"/>
    <w:rsid w:val="00EF24A9"/>
    <w:rsid w:val="00EF30E1"/>
    <w:rsid w:val="00EF316D"/>
    <w:rsid w:val="00EF35E6"/>
    <w:rsid w:val="00EF3EE5"/>
    <w:rsid w:val="00EF4259"/>
    <w:rsid w:val="00EF47D9"/>
    <w:rsid w:val="00EF4F77"/>
    <w:rsid w:val="00EF62F3"/>
    <w:rsid w:val="00EF6CE1"/>
    <w:rsid w:val="00EF7105"/>
    <w:rsid w:val="00EF7A9E"/>
    <w:rsid w:val="00EF7DDE"/>
    <w:rsid w:val="00F00490"/>
    <w:rsid w:val="00F0155D"/>
    <w:rsid w:val="00F0194B"/>
    <w:rsid w:val="00F01ECF"/>
    <w:rsid w:val="00F02320"/>
    <w:rsid w:val="00F03074"/>
    <w:rsid w:val="00F03162"/>
    <w:rsid w:val="00F03564"/>
    <w:rsid w:val="00F0375E"/>
    <w:rsid w:val="00F0404F"/>
    <w:rsid w:val="00F04123"/>
    <w:rsid w:val="00F057D8"/>
    <w:rsid w:val="00F06A05"/>
    <w:rsid w:val="00F10078"/>
    <w:rsid w:val="00F10719"/>
    <w:rsid w:val="00F118D9"/>
    <w:rsid w:val="00F119CD"/>
    <w:rsid w:val="00F11D37"/>
    <w:rsid w:val="00F12880"/>
    <w:rsid w:val="00F12C92"/>
    <w:rsid w:val="00F1334E"/>
    <w:rsid w:val="00F13953"/>
    <w:rsid w:val="00F13CFB"/>
    <w:rsid w:val="00F147B1"/>
    <w:rsid w:val="00F14D37"/>
    <w:rsid w:val="00F14DD0"/>
    <w:rsid w:val="00F15066"/>
    <w:rsid w:val="00F150DE"/>
    <w:rsid w:val="00F15A89"/>
    <w:rsid w:val="00F15C35"/>
    <w:rsid w:val="00F15D6F"/>
    <w:rsid w:val="00F16374"/>
    <w:rsid w:val="00F164E8"/>
    <w:rsid w:val="00F1699F"/>
    <w:rsid w:val="00F16A95"/>
    <w:rsid w:val="00F16F76"/>
    <w:rsid w:val="00F171AF"/>
    <w:rsid w:val="00F17DAC"/>
    <w:rsid w:val="00F17E18"/>
    <w:rsid w:val="00F17EA7"/>
    <w:rsid w:val="00F2007C"/>
    <w:rsid w:val="00F20240"/>
    <w:rsid w:val="00F2244D"/>
    <w:rsid w:val="00F2342A"/>
    <w:rsid w:val="00F23BD3"/>
    <w:rsid w:val="00F24396"/>
    <w:rsid w:val="00F24FEF"/>
    <w:rsid w:val="00F26013"/>
    <w:rsid w:val="00F26B03"/>
    <w:rsid w:val="00F26B52"/>
    <w:rsid w:val="00F2747A"/>
    <w:rsid w:val="00F279C8"/>
    <w:rsid w:val="00F27BB8"/>
    <w:rsid w:val="00F3015F"/>
    <w:rsid w:val="00F30BBB"/>
    <w:rsid w:val="00F30C8B"/>
    <w:rsid w:val="00F30DE3"/>
    <w:rsid w:val="00F319A2"/>
    <w:rsid w:val="00F31BCD"/>
    <w:rsid w:val="00F31D6F"/>
    <w:rsid w:val="00F328A2"/>
    <w:rsid w:val="00F34FFD"/>
    <w:rsid w:val="00F35948"/>
    <w:rsid w:val="00F35CDA"/>
    <w:rsid w:val="00F36511"/>
    <w:rsid w:val="00F365B8"/>
    <w:rsid w:val="00F36CD0"/>
    <w:rsid w:val="00F36E28"/>
    <w:rsid w:val="00F36F9B"/>
    <w:rsid w:val="00F37223"/>
    <w:rsid w:val="00F37816"/>
    <w:rsid w:val="00F4093D"/>
    <w:rsid w:val="00F40D3B"/>
    <w:rsid w:val="00F416A5"/>
    <w:rsid w:val="00F41C95"/>
    <w:rsid w:val="00F41D01"/>
    <w:rsid w:val="00F42BF2"/>
    <w:rsid w:val="00F43088"/>
    <w:rsid w:val="00F43C7D"/>
    <w:rsid w:val="00F44AC9"/>
    <w:rsid w:val="00F44F57"/>
    <w:rsid w:val="00F457D6"/>
    <w:rsid w:val="00F45BB2"/>
    <w:rsid w:val="00F45CBE"/>
    <w:rsid w:val="00F466D1"/>
    <w:rsid w:val="00F46705"/>
    <w:rsid w:val="00F46856"/>
    <w:rsid w:val="00F46D9A"/>
    <w:rsid w:val="00F46F59"/>
    <w:rsid w:val="00F476C7"/>
    <w:rsid w:val="00F47A9B"/>
    <w:rsid w:val="00F506FC"/>
    <w:rsid w:val="00F51B95"/>
    <w:rsid w:val="00F52434"/>
    <w:rsid w:val="00F5251F"/>
    <w:rsid w:val="00F539A9"/>
    <w:rsid w:val="00F53EF4"/>
    <w:rsid w:val="00F54097"/>
    <w:rsid w:val="00F54154"/>
    <w:rsid w:val="00F54849"/>
    <w:rsid w:val="00F5629A"/>
    <w:rsid w:val="00F56A57"/>
    <w:rsid w:val="00F56B95"/>
    <w:rsid w:val="00F5713E"/>
    <w:rsid w:val="00F57BE0"/>
    <w:rsid w:val="00F60CFF"/>
    <w:rsid w:val="00F618AE"/>
    <w:rsid w:val="00F61D10"/>
    <w:rsid w:val="00F62BC8"/>
    <w:rsid w:val="00F63128"/>
    <w:rsid w:val="00F63520"/>
    <w:rsid w:val="00F641DA"/>
    <w:rsid w:val="00F64469"/>
    <w:rsid w:val="00F66389"/>
    <w:rsid w:val="00F66427"/>
    <w:rsid w:val="00F66DE8"/>
    <w:rsid w:val="00F671FB"/>
    <w:rsid w:val="00F67F17"/>
    <w:rsid w:val="00F67F40"/>
    <w:rsid w:val="00F70909"/>
    <w:rsid w:val="00F70953"/>
    <w:rsid w:val="00F70A3C"/>
    <w:rsid w:val="00F71B76"/>
    <w:rsid w:val="00F71E7C"/>
    <w:rsid w:val="00F721C5"/>
    <w:rsid w:val="00F7279A"/>
    <w:rsid w:val="00F72E2F"/>
    <w:rsid w:val="00F73304"/>
    <w:rsid w:val="00F73968"/>
    <w:rsid w:val="00F73E00"/>
    <w:rsid w:val="00F73F58"/>
    <w:rsid w:val="00F744EB"/>
    <w:rsid w:val="00F748B4"/>
    <w:rsid w:val="00F74B51"/>
    <w:rsid w:val="00F767FC"/>
    <w:rsid w:val="00F769E0"/>
    <w:rsid w:val="00F774AF"/>
    <w:rsid w:val="00F77555"/>
    <w:rsid w:val="00F80400"/>
    <w:rsid w:val="00F807A0"/>
    <w:rsid w:val="00F80D3F"/>
    <w:rsid w:val="00F82B90"/>
    <w:rsid w:val="00F841B7"/>
    <w:rsid w:val="00F84DF2"/>
    <w:rsid w:val="00F84F4A"/>
    <w:rsid w:val="00F85450"/>
    <w:rsid w:val="00F85C9E"/>
    <w:rsid w:val="00F86BAE"/>
    <w:rsid w:val="00F86F2B"/>
    <w:rsid w:val="00F87165"/>
    <w:rsid w:val="00F873C8"/>
    <w:rsid w:val="00F879AE"/>
    <w:rsid w:val="00F87D71"/>
    <w:rsid w:val="00F901A9"/>
    <w:rsid w:val="00F90547"/>
    <w:rsid w:val="00F908F2"/>
    <w:rsid w:val="00F90C28"/>
    <w:rsid w:val="00F918E5"/>
    <w:rsid w:val="00F9289B"/>
    <w:rsid w:val="00F93771"/>
    <w:rsid w:val="00F94056"/>
    <w:rsid w:val="00F949B0"/>
    <w:rsid w:val="00F963B7"/>
    <w:rsid w:val="00F974B8"/>
    <w:rsid w:val="00FA0239"/>
    <w:rsid w:val="00FA03F2"/>
    <w:rsid w:val="00FA062A"/>
    <w:rsid w:val="00FA0642"/>
    <w:rsid w:val="00FA074B"/>
    <w:rsid w:val="00FA0C85"/>
    <w:rsid w:val="00FA0E37"/>
    <w:rsid w:val="00FA0EC3"/>
    <w:rsid w:val="00FA1E14"/>
    <w:rsid w:val="00FA2157"/>
    <w:rsid w:val="00FA21CB"/>
    <w:rsid w:val="00FA23E5"/>
    <w:rsid w:val="00FA240A"/>
    <w:rsid w:val="00FA2A36"/>
    <w:rsid w:val="00FA2C8B"/>
    <w:rsid w:val="00FA2F55"/>
    <w:rsid w:val="00FA3782"/>
    <w:rsid w:val="00FA3DE8"/>
    <w:rsid w:val="00FA3EEC"/>
    <w:rsid w:val="00FA3FA9"/>
    <w:rsid w:val="00FA41FE"/>
    <w:rsid w:val="00FA460C"/>
    <w:rsid w:val="00FA50D1"/>
    <w:rsid w:val="00FA5509"/>
    <w:rsid w:val="00FA5A48"/>
    <w:rsid w:val="00FA62D8"/>
    <w:rsid w:val="00FA72BE"/>
    <w:rsid w:val="00FA739D"/>
    <w:rsid w:val="00FA7B20"/>
    <w:rsid w:val="00FA7CC8"/>
    <w:rsid w:val="00FB0041"/>
    <w:rsid w:val="00FB049E"/>
    <w:rsid w:val="00FB195E"/>
    <w:rsid w:val="00FB1E91"/>
    <w:rsid w:val="00FB1EC1"/>
    <w:rsid w:val="00FB2891"/>
    <w:rsid w:val="00FB3477"/>
    <w:rsid w:val="00FB3935"/>
    <w:rsid w:val="00FB41C6"/>
    <w:rsid w:val="00FB4A88"/>
    <w:rsid w:val="00FB4CAC"/>
    <w:rsid w:val="00FB4E9D"/>
    <w:rsid w:val="00FB4EAF"/>
    <w:rsid w:val="00FB53D8"/>
    <w:rsid w:val="00FB578E"/>
    <w:rsid w:val="00FB5970"/>
    <w:rsid w:val="00FB6285"/>
    <w:rsid w:val="00FB7166"/>
    <w:rsid w:val="00FB736F"/>
    <w:rsid w:val="00FC08AC"/>
    <w:rsid w:val="00FC08C6"/>
    <w:rsid w:val="00FC2249"/>
    <w:rsid w:val="00FC23B2"/>
    <w:rsid w:val="00FC30B6"/>
    <w:rsid w:val="00FC3DC5"/>
    <w:rsid w:val="00FC3F94"/>
    <w:rsid w:val="00FC46C8"/>
    <w:rsid w:val="00FC4F37"/>
    <w:rsid w:val="00FC516E"/>
    <w:rsid w:val="00FC56FB"/>
    <w:rsid w:val="00FC6DC5"/>
    <w:rsid w:val="00FD04C1"/>
    <w:rsid w:val="00FD0AD0"/>
    <w:rsid w:val="00FD1754"/>
    <w:rsid w:val="00FD20A8"/>
    <w:rsid w:val="00FD268C"/>
    <w:rsid w:val="00FD3746"/>
    <w:rsid w:val="00FD44B7"/>
    <w:rsid w:val="00FD4696"/>
    <w:rsid w:val="00FD47DA"/>
    <w:rsid w:val="00FD512D"/>
    <w:rsid w:val="00FD51FC"/>
    <w:rsid w:val="00FD554F"/>
    <w:rsid w:val="00FD5E4F"/>
    <w:rsid w:val="00FD62D0"/>
    <w:rsid w:val="00FD6FE8"/>
    <w:rsid w:val="00FD7177"/>
    <w:rsid w:val="00FD7B41"/>
    <w:rsid w:val="00FD7CB4"/>
    <w:rsid w:val="00FE006F"/>
    <w:rsid w:val="00FE05C2"/>
    <w:rsid w:val="00FE08D9"/>
    <w:rsid w:val="00FE0BB3"/>
    <w:rsid w:val="00FE1E03"/>
    <w:rsid w:val="00FE23C1"/>
    <w:rsid w:val="00FE2455"/>
    <w:rsid w:val="00FE2CAE"/>
    <w:rsid w:val="00FE36A2"/>
    <w:rsid w:val="00FE44CD"/>
    <w:rsid w:val="00FE469F"/>
    <w:rsid w:val="00FE479F"/>
    <w:rsid w:val="00FE5A02"/>
    <w:rsid w:val="00FE6051"/>
    <w:rsid w:val="00FE6B0B"/>
    <w:rsid w:val="00FE6F87"/>
    <w:rsid w:val="00FE7025"/>
    <w:rsid w:val="00FE73BE"/>
    <w:rsid w:val="00FE7FFC"/>
    <w:rsid w:val="00FF001F"/>
    <w:rsid w:val="00FF0A5D"/>
    <w:rsid w:val="00FF0D65"/>
    <w:rsid w:val="00FF0F3E"/>
    <w:rsid w:val="00FF14BB"/>
    <w:rsid w:val="00FF1770"/>
    <w:rsid w:val="00FF2161"/>
    <w:rsid w:val="00FF2163"/>
    <w:rsid w:val="00FF24FD"/>
    <w:rsid w:val="00FF2B60"/>
    <w:rsid w:val="00FF2EE0"/>
    <w:rsid w:val="00FF44BD"/>
    <w:rsid w:val="00FF479F"/>
    <w:rsid w:val="00FF4E1E"/>
    <w:rsid w:val="00FF6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7C4F4"/>
  <w15:docId w15:val="{482FE6D3-D4B4-4299-9BE4-62221DB7D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paragraph" w:styleId="Heading2">
    <w:name w:val="heading 2"/>
    <w:basedOn w:val="Normal"/>
    <w:link w:val="Heading2Char"/>
    <w:uiPriority w:val="9"/>
    <w:qFormat/>
    <w:rsid w:val="008B7292"/>
    <w:pPr>
      <w:spacing w:before="100" w:beforeAutospacing="1" w:after="100" w:afterAutospacing="1"/>
      <w:outlineLvl w:val="1"/>
    </w:pPr>
    <w:rPr>
      <w:rFonts w:eastAsia="Times New Roman"/>
      <w:b/>
      <w:bCs/>
      <w:sz w:val="36"/>
      <w:szCs w:val="36"/>
      <w:lang w:eastAsia="en-GB"/>
    </w:rPr>
  </w:style>
  <w:style w:type="paragraph" w:styleId="Heading4">
    <w:name w:val="heading 4"/>
    <w:basedOn w:val="Normal"/>
    <w:link w:val="Heading4Char"/>
    <w:uiPriority w:val="9"/>
    <w:qFormat/>
    <w:rsid w:val="008B7292"/>
    <w:pPr>
      <w:spacing w:before="100" w:beforeAutospacing="1" w:after="100" w:afterAutospacing="1"/>
      <w:outlineLvl w:val="3"/>
    </w:pPr>
    <w:rPr>
      <w:rFonts w:eastAsia="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 w:type="character" w:customStyle="1" w:styleId="apple-converted-space">
    <w:name w:val="apple-converted-space"/>
    <w:basedOn w:val="DefaultParagraphFont"/>
    <w:rsid w:val="00797F11"/>
  </w:style>
  <w:style w:type="paragraph" w:styleId="NormalWeb">
    <w:name w:val="Normal (Web)"/>
    <w:basedOn w:val="Normal"/>
    <w:uiPriority w:val="99"/>
    <w:unhideWhenUsed/>
    <w:rsid w:val="006B4EA3"/>
    <w:pPr>
      <w:spacing w:before="100" w:beforeAutospacing="1" w:after="100" w:afterAutospacing="1"/>
    </w:pPr>
    <w:rPr>
      <w:rFonts w:eastAsia="Times New Roman"/>
      <w:lang w:eastAsia="en-GB"/>
    </w:rPr>
  </w:style>
  <w:style w:type="character" w:styleId="Strong">
    <w:name w:val="Strong"/>
    <w:uiPriority w:val="22"/>
    <w:qFormat/>
    <w:rsid w:val="006B4EA3"/>
    <w:rPr>
      <w:b/>
      <w:bCs/>
    </w:rPr>
  </w:style>
  <w:style w:type="paragraph" w:customStyle="1" w:styleId="ox-c21afb7697-msonormal">
    <w:name w:val="ox-c21afb7697-msonormal"/>
    <w:basedOn w:val="Normal"/>
    <w:rsid w:val="00296AE0"/>
    <w:pPr>
      <w:spacing w:before="100" w:beforeAutospacing="1" w:after="100" w:afterAutospacing="1"/>
    </w:pPr>
    <w:rPr>
      <w:rFonts w:eastAsia="Times New Roman"/>
      <w:lang w:eastAsia="en-GB"/>
    </w:rPr>
  </w:style>
  <w:style w:type="paragraph" w:customStyle="1" w:styleId="ox-2392e267f5-msonormal">
    <w:name w:val="ox-2392e267f5-msonormal"/>
    <w:basedOn w:val="Normal"/>
    <w:rsid w:val="00987FB5"/>
    <w:pPr>
      <w:spacing w:before="100" w:beforeAutospacing="1" w:after="100" w:afterAutospacing="1"/>
    </w:pPr>
    <w:rPr>
      <w:rFonts w:eastAsia="Times New Roman"/>
      <w:lang w:eastAsia="en-GB"/>
    </w:rPr>
  </w:style>
  <w:style w:type="paragraph" w:customStyle="1" w:styleId="Default">
    <w:name w:val="Default"/>
    <w:rsid w:val="000C4C92"/>
    <w:pPr>
      <w:autoSpaceDE w:val="0"/>
      <w:autoSpaceDN w:val="0"/>
      <w:adjustRightInd w:val="0"/>
      <w:spacing w:after="0" w:line="240" w:lineRule="auto"/>
    </w:pPr>
    <w:rPr>
      <w:rFonts w:ascii="Calibri" w:hAnsi="Calibri" w:cs="Calibri"/>
      <w:color w:val="000000"/>
      <w:sz w:val="24"/>
      <w:szCs w:val="24"/>
    </w:rPr>
  </w:style>
  <w:style w:type="paragraph" w:customStyle="1" w:styleId="ox-140863b760-msonormal">
    <w:name w:val="ox-140863b760-msonormal"/>
    <w:basedOn w:val="Normal"/>
    <w:rsid w:val="00050665"/>
    <w:pPr>
      <w:spacing w:before="100" w:beforeAutospacing="1" w:after="100" w:afterAutospacing="1"/>
    </w:pPr>
    <w:rPr>
      <w:rFonts w:eastAsia="Times New Roman"/>
      <w:lang w:eastAsia="en-GB"/>
    </w:rPr>
  </w:style>
  <w:style w:type="character" w:styleId="Emphasis">
    <w:name w:val="Emphasis"/>
    <w:basedOn w:val="DefaultParagraphFont"/>
    <w:uiPriority w:val="20"/>
    <w:qFormat/>
    <w:rsid w:val="0037678C"/>
    <w:rPr>
      <w:i/>
      <w:iCs/>
    </w:rPr>
  </w:style>
  <w:style w:type="paragraph" w:customStyle="1" w:styleId="xmsonormal">
    <w:name w:val="x_msonormal"/>
    <w:basedOn w:val="Normal"/>
    <w:rsid w:val="009D1A22"/>
    <w:pPr>
      <w:spacing w:before="100" w:beforeAutospacing="1" w:after="100" w:afterAutospacing="1"/>
    </w:pPr>
    <w:rPr>
      <w:rFonts w:eastAsia="Times New Roman"/>
      <w:lang w:eastAsia="en-GB"/>
    </w:rPr>
  </w:style>
  <w:style w:type="paragraph" w:customStyle="1" w:styleId="ox-bc58ea8a63-msonormal">
    <w:name w:val="ox-bc58ea8a63-msonormal"/>
    <w:basedOn w:val="Normal"/>
    <w:rsid w:val="00075A4E"/>
    <w:pPr>
      <w:spacing w:before="100" w:beforeAutospacing="1" w:after="100" w:afterAutospacing="1"/>
    </w:pPr>
    <w:rPr>
      <w:rFonts w:eastAsia="Times New Roman"/>
      <w:lang w:eastAsia="en-GB"/>
    </w:rPr>
  </w:style>
  <w:style w:type="character" w:customStyle="1" w:styleId="Heading2Char">
    <w:name w:val="Heading 2 Char"/>
    <w:basedOn w:val="DefaultParagraphFont"/>
    <w:link w:val="Heading2"/>
    <w:uiPriority w:val="9"/>
    <w:rsid w:val="008B7292"/>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8B7292"/>
    <w:rPr>
      <w:rFonts w:ascii="Times New Roman" w:eastAsia="Times New Roman" w:hAnsi="Times New Roman" w:cs="Times New Roman"/>
      <w:b/>
      <w:bCs/>
      <w:sz w:val="24"/>
      <w:szCs w:val="24"/>
      <w:lang w:eastAsia="en-GB"/>
    </w:rPr>
  </w:style>
  <w:style w:type="paragraph" w:styleId="Header">
    <w:name w:val="header"/>
    <w:basedOn w:val="Normal"/>
    <w:link w:val="HeaderChar"/>
    <w:uiPriority w:val="99"/>
    <w:unhideWhenUsed/>
    <w:rsid w:val="0098260C"/>
    <w:pPr>
      <w:tabs>
        <w:tab w:val="center" w:pos="4513"/>
        <w:tab w:val="right" w:pos="9026"/>
      </w:tabs>
    </w:pPr>
  </w:style>
  <w:style w:type="character" w:customStyle="1" w:styleId="HeaderChar">
    <w:name w:val="Header Char"/>
    <w:basedOn w:val="DefaultParagraphFont"/>
    <w:link w:val="Header"/>
    <w:uiPriority w:val="99"/>
    <w:rsid w:val="0098260C"/>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98260C"/>
    <w:pPr>
      <w:tabs>
        <w:tab w:val="center" w:pos="4513"/>
        <w:tab w:val="right" w:pos="9026"/>
      </w:tabs>
    </w:pPr>
  </w:style>
  <w:style w:type="character" w:customStyle="1" w:styleId="FooterChar">
    <w:name w:val="Footer Char"/>
    <w:basedOn w:val="DefaultParagraphFont"/>
    <w:link w:val="Footer"/>
    <w:uiPriority w:val="99"/>
    <w:rsid w:val="0098260C"/>
    <w:rPr>
      <w:rFonts w:ascii="Times New Roman" w:eastAsia="SimSun" w:hAnsi="Times New Roman" w:cs="Times New Roman"/>
      <w:sz w:val="24"/>
      <w:szCs w:val="24"/>
      <w:lang w:eastAsia="zh-CN"/>
    </w:rPr>
  </w:style>
  <w:style w:type="table" w:styleId="TableGrid">
    <w:name w:val="Table Grid"/>
    <w:basedOn w:val="TableNormal"/>
    <w:uiPriority w:val="39"/>
    <w:rsid w:val="00DA7190"/>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879587">
      <w:bodyDiv w:val="1"/>
      <w:marLeft w:val="0"/>
      <w:marRight w:val="0"/>
      <w:marTop w:val="0"/>
      <w:marBottom w:val="0"/>
      <w:divBdr>
        <w:top w:val="none" w:sz="0" w:space="0" w:color="auto"/>
        <w:left w:val="none" w:sz="0" w:space="0" w:color="auto"/>
        <w:bottom w:val="none" w:sz="0" w:space="0" w:color="auto"/>
        <w:right w:val="none" w:sz="0" w:space="0" w:color="auto"/>
      </w:divBdr>
    </w:div>
    <w:div w:id="528031385">
      <w:bodyDiv w:val="1"/>
      <w:marLeft w:val="0"/>
      <w:marRight w:val="0"/>
      <w:marTop w:val="0"/>
      <w:marBottom w:val="0"/>
      <w:divBdr>
        <w:top w:val="none" w:sz="0" w:space="0" w:color="auto"/>
        <w:left w:val="none" w:sz="0" w:space="0" w:color="auto"/>
        <w:bottom w:val="none" w:sz="0" w:space="0" w:color="auto"/>
        <w:right w:val="none" w:sz="0" w:space="0" w:color="auto"/>
      </w:divBdr>
    </w:div>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571476">
      <w:bodyDiv w:val="1"/>
      <w:marLeft w:val="0"/>
      <w:marRight w:val="0"/>
      <w:marTop w:val="0"/>
      <w:marBottom w:val="0"/>
      <w:divBdr>
        <w:top w:val="none" w:sz="0" w:space="0" w:color="auto"/>
        <w:left w:val="none" w:sz="0" w:space="0" w:color="auto"/>
        <w:bottom w:val="none" w:sz="0" w:space="0" w:color="auto"/>
        <w:right w:val="none" w:sz="0" w:space="0" w:color="auto"/>
      </w:divBdr>
    </w:div>
    <w:div w:id="1201824735">
      <w:bodyDiv w:val="1"/>
      <w:marLeft w:val="0"/>
      <w:marRight w:val="0"/>
      <w:marTop w:val="0"/>
      <w:marBottom w:val="0"/>
      <w:divBdr>
        <w:top w:val="none" w:sz="0" w:space="0" w:color="auto"/>
        <w:left w:val="none" w:sz="0" w:space="0" w:color="auto"/>
        <w:bottom w:val="none" w:sz="0" w:space="0" w:color="auto"/>
        <w:right w:val="none" w:sz="0" w:space="0" w:color="auto"/>
      </w:divBdr>
    </w:div>
    <w:div w:id="1237979957">
      <w:bodyDiv w:val="1"/>
      <w:marLeft w:val="0"/>
      <w:marRight w:val="0"/>
      <w:marTop w:val="0"/>
      <w:marBottom w:val="0"/>
      <w:divBdr>
        <w:top w:val="none" w:sz="0" w:space="0" w:color="auto"/>
        <w:left w:val="none" w:sz="0" w:space="0" w:color="auto"/>
        <w:bottom w:val="none" w:sz="0" w:space="0" w:color="auto"/>
        <w:right w:val="none" w:sz="0" w:space="0" w:color="auto"/>
      </w:divBdr>
      <w:divsChild>
        <w:div w:id="673151570">
          <w:marLeft w:val="0"/>
          <w:marRight w:val="0"/>
          <w:marTop w:val="0"/>
          <w:marBottom w:val="0"/>
          <w:divBdr>
            <w:top w:val="none" w:sz="0" w:space="0" w:color="auto"/>
            <w:left w:val="none" w:sz="0" w:space="0" w:color="auto"/>
            <w:bottom w:val="none" w:sz="0" w:space="0" w:color="auto"/>
            <w:right w:val="none" w:sz="0" w:space="0" w:color="auto"/>
          </w:divBdr>
        </w:div>
      </w:divsChild>
    </w:div>
    <w:div w:id="1310014016">
      <w:bodyDiv w:val="1"/>
      <w:marLeft w:val="0"/>
      <w:marRight w:val="0"/>
      <w:marTop w:val="0"/>
      <w:marBottom w:val="0"/>
      <w:divBdr>
        <w:top w:val="none" w:sz="0" w:space="0" w:color="auto"/>
        <w:left w:val="none" w:sz="0" w:space="0" w:color="auto"/>
        <w:bottom w:val="none" w:sz="0" w:space="0" w:color="auto"/>
        <w:right w:val="none" w:sz="0" w:space="0" w:color="auto"/>
      </w:divBdr>
      <w:divsChild>
        <w:div w:id="1088697998">
          <w:marLeft w:val="0"/>
          <w:marRight w:val="0"/>
          <w:marTop w:val="0"/>
          <w:marBottom w:val="0"/>
          <w:divBdr>
            <w:top w:val="none" w:sz="0" w:space="0" w:color="auto"/>
            <w:left w:val="none" w:sz="0" w:space="0" w:color="auto"/>
            <w:bottom w:val="none" w:sz="0" w:space="0" w:color="auto"/>
            <w:right w:val="none" w:sz="0" w:space="0" w:color="auto"/>
          </w:divBdr>
        </w:div>
        <w:div w:id="1871526548">
          <w:marLeft w:val="0"/>
          <w:marRight w:val="0"/>
          <w:marTop w:val="0"/>
          <w:marBottom w:val="0"/>
          <w:divBdr>
            <w:top w:val="none" w:sz="0" w:space="0" w:color="auto"/>
            <w:left w:val="none" w:sz="0" w:space="0" w:color="auto"/>
            <w:bottom w:val="none" w:sz="0" w:space="0" w:color="auto"/>
            <w:right w:val="none" w:sz="0" w:space="0" w:color="auto"/>
          </w:divBdr>
        </w:div>
      </w:divsChild>
    </w:div>
    <w:div w:id="1651985231">
      <w:bodyDiv w:val="1"/>
      <w:marLeft w:val="0"/>
      <w:marRight w:val="0"/>
      <w:marTop w:val="0"/>
      <w:marBottom w:val="0"/>
      <w:divBdr>
        <w:top w:val="none" w:sz="0" w:space="0" w:color="auto"/>
        <w:left w:val="none" w:sz="0" w:space="0" w:color="auto"/>
        <w:bottom w:val="none" w:sz="0" w:space="0" w:color="auto"/>
        <w:right w:val="none" w:sz="0" w:space="0" w:color="auto"/>
      </w:divBdr>
    </w:div>
    <w:div w:id="1719282233">
      <w:bodyDiv w:val="1"/>
      <w:marLeft w:val="0"/>
      <w:marRight w:val="0"/>
      <w:marTop w:val="0"/>
      <w:marBottom w:val="0"/>
      <w:divBdr>
        <w:top w:val="none" w:sz="0" w:space="0" w:color="auto"/>
        <w:left w:val="none" w:sz="0" w:space="0" w:color="auto"/>
        <w:bottom w:val="none" w:sz="0" w:space="0" w:color="auto"/>
        <w:right w:val="none" w:sz="0" w:space="0" w:color="auto"/>
      </w:divBdr>
      <w:divsChild>
        <w:div w:id="962735610">
          <w:marLeft w:val="0"/>
          <w:marRight w:val="0"/>
          <w:marTop w:val="0"/>
          <w:marBottom w:val="0"/>
          <w:divBdr>
            <w:top w:val="none" w:sz="0" w:space="0" w:color="auto"/>
            <w:left w:val="none" w:sz="0" w:space="0" w:color="auto"/>
            <w:bottom w:val="none" w:sz="0" w:space="0" w:color="auto"/>
            <w:right w:val="none" w:sz="0" w:space="0" w:color="auto"/>
          </w:divBdr>
        </w:div>
      </w:divsChild>
    </w:div>
    <w:div w:id="1828551535">
      <w:bodyDiv w:val="1"/>
      <w:marLeft w:val="0"/>
      <w:marRight w:val="0"/>
      <w:marTop w:val="0"/>
      <w:marBottom w:val="0"/>
      <w:divBdr>
        <w:top w:val="none" w:sz="0" w:space="0" w:color="auto"/>
        <w:left w:val="none" w:sz="0" w:space="0" w:color="auto"/>
        <w:bottom w:val="none" w:sz="0" w:space="0" w:color="auto"/>
        <w:right w:val="none" w:sz="0" w:space="0" w:color="auto"/>
      </w:divBdr>
      <w:divsChild>
        <w:div w:id="244075138">
          <w:marLeft w:val="0"/>
          <w:marRight w:val="0"/>
          <w:marTop w:val="666"/>
          <w:marBottom w:val="0"/>
          <w:divBdr>
            <w:top w:val="none" w:sz="0" w:space="0" w:color="auto"/>
            <w:left w:val="none" w:sz="0" w:space="0" w:color="auto"/>
            <w:bottom w:val="none" w:sz="0" w:space="0" w:color="auto"/>
            <w:right w:val="none" w:sz="0" w:space="0" w:color="auto"/>
          </w:divBdr>
        </w:div>
      </w:divsChild>
    </w:div>
    <w:div w:id="1923906624">
      <w:bodyDiv w:val="1"/>
      <w:marLeft w:val="0"/>
      <w:marRight w:val="0"/>
      <w:marTop w:val="0"/>
      <w:marBottom w:val="0"/>
      <w:divBdr>
        <w:top w:val="none" w:sz="0" w:space="0" w:color="auto"/>
        <w:left w:val="none" w:sz="0" w:space="0" w:color="auto"/>
        <w:bottom w:val="none" w:sz="0" w:space="0" w:color="auto"/>
        <w:right w:val="none" w:sz="0" w:space="0" w:color="auto"/>
      </w:divBdr>
    </w:div>
    <w:div w:id="201091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4F39D-F0E3-4A33-BAA9-F28C19F63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Kingsbury Parish Council</cp:lastModifiedBy>
  <cp:revision>2</cp:revision>
  <cp:lastPrinted>2024-07-15T14:31:00Z</cp:lastPrinted>
  <dcterms:created xsi:type="dcterms:W3CDTF">2024-07-18T14:26:00Z</dcterms:created>
  <dcterms:modified xsi:type="dcterms:W3CDTF">2024-07-18T14:26:00Z</dcterms:modified>
</cp:coreProperties>
</file>