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210A" w14:textId="3A21D667" w:rsidR="00161FB9" w:rsidRPr="00300260" w:rsidRDefault="00161FB9" w:rsidP="00C27251">
      <w:pPr>
        <w:spacing w:before="240" w:after="60" w:line="240" w:lineRule="auto"/>
        <w:jc w:val="center"/>
        <w:outlineLvl w:val="0"/>
        <w:rPr>
          <w:rFonts w:ascii="Cambria" w:eastAsia="Times New Roman" w:hAnsi="Cambria" w:cs="Times New Roman"/>
          <w:b/>
          <w:bCs/>
          <w:kern w:val="28"/>
          <w:sz w:val="28"/>
          <w:szCs w:val="28"/>
          <w:u w:val="single"/>
          <w:lang w:eastAsia="zh-CN"/>
          <w14:ligatures w14:val="none"/>
        </w:rPr>
      </w:pPr>
      <w:r w:rsidRPr="00300260">
        <w:rPr>
          <w:rFonts w:ascii="Cambria" w:eastAsia="Times New Roman" w:hAnsi="Cambria" w:cs="Times New Roman"/>
          <w:b/>
          <w:bCs/>
          <w:kern w:val="28"/>
          <w:sz w:val="28"/>
          <w:szCs w:val="28"/>
          <w:u w:val="single"/>
          <w:lang w:eastAsia="zh-CN"/>
          <w14:ligatures w14:val="none"/>
        </w:rPr>
        <w:t>Kingsbury Parish Council Minutes</w:t>
      </w:r>
    </w:p>
    <w:p w14:paraId="7A74477C" w14:textId="77777777" w:rsidR="00161FB9" w:rsidRPr="00300260" w:rsidRDefault="00161FB9" w:rsidP="00161FB9">
      <w:pPr>
        <w:spacing w:after="0" w:line="240" w:lineRule="auto"/>
        <w:rPr>
          <w:rFonts w:ascii="Arial" w:eastAsia="SimSun" w:hAnsi="Arial" w:cs="Arial"/>
          <w:kern w:val="0"/>
          <w:sz w:val="24"/>
          <w:szCs w:val="24"/>
          <w:lang w:eastAsia="zh-CN"/>
          <w14:ligatures w14:val="none"/>
        </w:rPr>
      </w:pPr>
    </w:p>
    <w:p w14:paraId="19480CE6" w14:textId="0D71B266" w:rsidR="00161FB9" w:rsidRPr="00F549E5" w:rsidRDefault="00185BA8" w:rsidP="00BD2B4D">
      <w:pPr>
        <w:spacing w:after="0" w:line="240" w:lineRule="auto"/>
        <w:jc w:val="center"/>
        <w:rPr>
          <w:rFonts w:ascii="Arial" w:eastAsia="SimSun" w:hAnsi="Arial" w:cs="Arial"/>
          <w:b/>
          <w:bCs/>
          <w:kern w:val="0"/>
          <w:lang w:eastAsia="zh-CN"/>
          <w14:ligatures w14:val="none"/>
        </w:rPr>
      </w:pPr>
      <w:r w:rsidRPr="00F549E5">
        <w:rPr>
          <w:rFonts w:ascii="Arial" w:eastAsia="SimSun" w:hAnsi="Arial" w:cs="Arial"/>
          <w:kern w:val="0"/>
          <w:lang w:eastAsia="zh-CN"/>
          <w14:ligatures w14:val="none"/>
        </w:rPr>
        <w:t>o</w:t>
      </w:r>
      <w:r w:rsidR="00BD2B4D" w:rsidRPr="00F549E5">
        <w:rPr>
          <w:rFonts w:ascii="Arial" w:eastAsia="SimSun" w:hAnsi="Arial" w:cs="Arial"/>
          <w:kern w:val="0"/>
          <w:lang w:eastAsia="zh-CN"/>
          <w14:ligatures w14:val="none"/>
        </w:rPr>
        <w:t>f meeting</w:t>
      </w:r>
      <w:r w:rsidR="00161FB9" w:rsidRPr="00F549E5">
        <w:rPr>
          <w:rFonts w:ascii="Arial" w:eastAsia="SimSun" w:hAnsi="Arial" w:cs="Arial"/>
          <w:kern w:val="0"/>
          <w:lang w:eastAsia="zh-CN"/>
          <w14:ligatures w14:val="none"/>
        </w:rPr>
        <w:t xml:space="preserve"> held </w:t>
      </w:r>
      <w:r w:rsidRPr="00F549E5">
        <w:rPr>
          <w:rFonts w:ascii="Arial" w:eastAsia="SimSun" w:hAnsi="Arial" w:cs="Arial"/>
          <w:kern w:val="0"/>
          <w:lang w:eastAsia="zh-CN"/>
          <w14:ligatures w14:val="none"/>
        </w:rPr>
        <w:t>at 6:45pm,</w:t>
      </w:r>
      <w:r w:rsidR="00161FB9" w:rsidRPr="00F549E5">
        <w:rPr>
          <w:rFonts w:ascii="Arial" w:eastAsia="SimSun" w:hAnsi="Arial" w:cs="Arial"/>
          <w:kern w:val="0"/>
          <w:lang w:eastAsia="zh-CN"/>
          <w14:ligatures w14:val="none"/>
        </w:rPr>
        <w:t xml:space="preserve"> </w:t>
      </w:r>
      <w:r w:rsidR="00236381">
        <w:rPr>
          <w:rFonts w:ascii="Arial" w:eastAsia="SimSun" w:hAnsi="Arial" w:cs="Arial"/>
          <w:b/>
          <w:bCs/>
          <w:kern w:val="0"/>
          <w:lang w:eastAsia="zh-CN"/>
          <w14:ligatures w14:val="none"/>
        </w:rPr>
        <w:t>Thur</w:t>
      </w:r>
      <w:r w:rsidR="0075139D" w:rsidRPr="00F549E5">
        <w:rPr>
          <w:rFonts w:ascii="Arial" w:eastAsia="SimSun" w:hAnsi="Arial" w:cs="Arial"/>
          <w:b/>
          <w:bCs/>
          <w:kern w:val="0"/>
          <w:lang w:eastAsia="zh-CN"/>
          <w14:ligatures w14:val="none"/>
        </w:rPr>
        <w:t>s</w:t>
      </w:r>
      <w:r w:rsidR="007F55C8" w:rsidRPr="00F549E5">
        <w:rPr>
          <w:rFonts w:ascii="Arial" w:eastAsia="SimSun" w:hAnsi="Arial" w:cs="Arial"/>
          <w:b/>
          <w:bCs/>
          <w:kern w:val="0"/>
          <w:lang w:eastAsia="zh-CN"/>
          <w14:ligatures w14:val="none"/>
        </w:rPr>
        <w:t xml:space="preserve">day </w:t>
      </w:r>
      <w:r w:rsidR="008E3010" w:rsidRPr="00F549E5">
        <w:rPr>
          <w:rFonts w:ascii="Arial" w:eastAsia="SimSun" w:hAnsi="Arial" w:cs="Arial"/>
          <w:b/>
          <w:bCs/>
          <w:kern w:val="0"/>
          <w:lang w:eastAsia="zh-CN"/>
          <w14:ligatures w14:val="none"/>
        </w:rPr>
        <w:t>2</w:t>
      </w:r>
      <w:r w:rsidR="00236381">
        <w:rPr>
          <w:rFonts w:ascii="Arial" w:eastAsia="SimSun" w:hAnsi="Arial" w:cs="Arial"/>
          <w:b/>
          <w:bCs/>
          <w:kern w:val="0"/>
          <w:lang w:eastAsia="zh-CN"/>
          <w14:ligatures w14:val="none"/>
        </w:rPr>
        <w:t>6</w:t>
      </w:r>
      <w:r w:rsidR="00236381" w:rsidRPr="00236381">
        <w:rPr>
          <w:rFonts w:ascii="Arial" w:eastAsia="SimSun" w:hAnsi="Arial" w:cs="Arial"/>
          <w:b/>
          <w:bCs/>
          <w:kern w:val="0"/>
          <w:vertAlign w:val="superscript"/>
          <w:lang w:eastAsia="zh-CN"/>
          <w14:ligatures w14:val="none"/>
        </w:rPr>
        <w:t>th</w:t>
      </w:r>
      <w:r w:rsidR="00236381">
        <w:rPr>
          <w:rFonts w:ascii="Arial" w:eastAsia="SimSun" w:hAnsi="Arial" w:cs="Arial"/>
          <w:b/>
          <w:bCs/>
          <w:kern w:val="0"/>
          <w:lang w:eastAsia="zh-CN"/>
          <w14:ligatures w14:val="none"/>
        </w:rPr>
        <w:t xml:space="preserve"> Febr</w:t>
      </w:r>
      <w:r w:rsidR="00300260" w:rsidRPr="00F549E5">
        <w:rPr>
          <w:rFonts w:ascii="Arial" w:eastAsia="SimSun" w:hAnsi="Arial" w:cs="Arial"/>
          <w:b/>
          <w:bCs/>
          <w:kern w:val="0"/>
          <w:lang w:eastAsia="zh-CN"/>
          <w14:ligatures w14:val="none"/>
        </w:rPr>
        <w:t>uary</w:t>
      </w:r>
      <w:r w:rsidR="00856C31" w:rsidRPr="00F549E5">
        <w:rPr>
          <w:rFonts w:ascii="Arial" w:eastAsia="SimSun" w:hAnsi="Arial" w:cs="Arial"/>
          <w:b/>
          <w:bCs/>
          <w:kern w:val="0"/>
          <w:lang w:eastAsia="zh-CN"/>
          <w14:ligatures w14:val="none"/>
        </w:rPr>
        <w:t xml:space="preserve"> 202</w:t>
      </w:r>
      <w:r w:rsidR="00300260" w:rsidRPr="00F549E5">
        <w:rPr>
          <w:rFonts w:ascii="Arial" w:eastAsia="SimSun" w:hAnsi="Arial" w:cs="Arial"/>
          <w:b/>
          <w:bCs/>
          <w:kern w:val="0"/>
          <w:lang w:eastAsia="zh-CN"/>
          <w14:ligatures w14:val="none"/>
        </w:rPr>
        <w:t>6</w:t>
      </w:r>
      <w:r w:rsidRPr="00F549E5">
        <w:rPr>
          <w:rFonts w:ascii="Arial" w:eastAsia="SimSun" w:hAnsi="Arial" w:cs="Arial"/>
          <w:kern w:val="0"/>
          <w:lang w:eastAsia="zh-CN"/>
          <w14:ligatures w14:val="none"/>
        </w:rPr>
        <w:t xml:space="preserve"> </w:t>
      </w:r>
      <w:r w:rsidR="000919D3" w:rsidRPr="00F549E5">
        <w:rPr>
          <w:rFonts w:ascii="Arial" w:eastAsia="SimSun" w:hAnsi="Arial" w:cs="Arial"/>
          <w:kern w:val="0"/>
          <w:lang w:eastAsia="zh-CN"/>
          <w14:ligatures w14:val="none"/>
        </w:rPr>
        <w:t xml:space="preserve">at </w:t>
      </w:r>
      <w:r w:rsidR="00236381">
        <w:rPr>
          <w:rFonts w:ascii="Arial" w:eastAsia="SimSun" w:hAnsi="Arial" w:cs="Arial"/>
          <w:kern w:val="0"/>
          <w:lang w:eastAsia="zh-CN"/>
          <w14:ligatures w14:val="none"/>
        </w:rPr>
        <w:t>The Woodlands, Wood End</w:t>
      </w:r>
    </w:p>
    <w:p w14:paraId="48C5814F" w14:textId="77777777" w:rsidR="00342E3A" w:rsidRPr="00F549E5" w:rsidRDefault="00342E3A" w:rsidP="00161FB9">
      <w:pPr>
        <w:spacing w:after="0" w:line="240" w:lineRule="auto"/>
        <w:rPr>
          <w:rFonts w:ascii="Arial" w:eastAsia="SimSun" w:hAnsi="Arial" w:cs="Arial"/>
          <w:kern w:val="0"/>
          <w:lang w:eastAsia="zh-CN"/>
          <w14:ligatures w14:val="none"/>
        </w:rPr>
      </w:pPr>
    </w:p>
    <w:p w14:paraId="7C238B26" w14:textId="345A8F83" w:rsidR="00161FB9" w:rsidRPr="00F549E5" w:rsidRDefault="00161FB9" w:rsidP="00161FB9">
      <w:pPr>
        <w:spacing w:after="0" w:line="240" w:lineRule="auto"/>
        <w:rPr>
          <w:rFonts w:ascii="Arial" w:eastAsia="SimSun" w:hAnsi="Arial" w:cs="Arial"/>
          <w:kern w:val="0"/>
          <w:lang w:eastAsia="zh-CN"/>
          <w14:ligatures w14:val="none"/>
        </w:rPr>
      </w:pPr>
      <w:r w:rsidRPr="00F549E5">
        <w:rPr>
          <w:rFonts w:ascii="Arial" w:eastAsia="SimSun" w:hAnsi="Arial" w:cs="Arial"/>
          <w:b/>
          <w:bCs/>
          <w:kern w:val="0"/>
          <w:lang w:eastAsia="zh-CN"/>
          <w14:ligatures w14:val="none"/>
        </w:rPr>
        <w:t>Present Councillors:</w:t>
      </w:r>
      <w:r w:rsidR="00360CCE" w:rsidRPr="00F549E5">
        <w:rPr>
          <w:rFonts w:ascii="Arial" w:eastAsia="SimSun" w:hAnsi="Arial" w:cs="Arial"/>
          <w:b/>
          <w:bCs/>
          <w:kern w:val="0"/>
          <w:lang w:eastAsia="zh-CN"/>
          <w14:ligatures w14:val="none"/>
        </w:rPr>
        <w:t xml:space="preserve"> </w:t>
      </w:r>
      <w:r w:rsidR="00360CCE" w:rsidRPr="00F549E5">
        <w:rPr>
          <w:rFonts w:ascii="Arial" w:eastAsia="SimSun" w:hAnsi="Arial" w:cs="Arial"/>
          <w:kern w:val="0"/>
          <w:lang w:eastAsia="zh-CN"/>
          <w14:ligatures w14:val="none"/>
        </w:rPr>
        <w:t>Cllrs</w:t>
      </w:r>
      <w:r w:rsidR="000919D3" w:rsidRPr="00F549E5">
        <w:rPr>
          <w:rFonts w:ascii="Arial" w:eastAsia="SimSun" w:hAnsi="Arial" w:cs="Arial"/>
          <w:kern w:val="0"/>
          <w:lang w:eastAsia="zh-CN"/>
          <w14:ligatures w14:val="none"/>
        </w:rPr>
        <w:t xml:space="preserve"> J Thomas</w:t>
      </w:r>
      <w:r w:rsidR="00AB7AF1" w:rsidRPr="00F549E5">
        <w:rPr>
          <w:rFonts w:ascii="Arial" w:eastAsia="SimSun" w:hAnsi="Arial" w:cs="Arial"/>
          <w:kern w:val="0"/>
          <w:lang w:eastAsia="zh-CN"/>
          <w14:ligatures w14:val="none"/>
        </w:rPr>
        <w:t xml:space="preserve">, </w:t>
      </w:r>
      <w:r w:rsidR="00A8362B" w:rsidRPr="00F549E5">
        <w:rPr>
          <w:rFonts w:ascii="Arial" w:eastAsia="SimSun" w:hAnsi="Arial" w:cs="Arial"/>
          <w:kern w:val="0"/>
          <w:lang w:eastAsia="zh-CN"/>
          <w14:ligatures w14:val="none"/>
        </w:rPr>
        <w:t>I Thomas</w:t>
      </w:r>
      <w:r w:rsidR="00B16CA0" w:rsidRPr="00F549E5">
        <w:rPr>
          <w:rFonts w:ascii="Arial" w:eastAsia="SimSun" w:hAnsi="Arial" w:cs="Arial"/>
          <w:kern w:val="0"/>
          <w:lang w:eastAsia="zh-CN"/>
          <w14:ligatures w14:val="none"/>
        </w:rPr>
        <w:t>,</w:t>
      </w:r>
      <w:r w:rsidR="00A8362B" w:rsidRPr="00F549E5">
        <w:rPr>
          <w:rFonts w:ascii="Arial" w:eastAsia="SimSun" w:hAnsi="Arial" w:cs="Arial"/>
          <w:kern w:val="0"/>
          <w:lang w:eastAsia="zh-CN"/>
          <w14:ligatures w14:val="none"/>
        </w:rPr>
        <w:t xml:space="preserve"> </w:t>
      </w:r>
      <w:r w:rsidR="003B7E46" w:rsidRPr="00F549E5">
        <w:rPr>
          <w:rFonts w:ascii="Arial" w:eastAsia="SimSun" w:hAnsi="Arial" w:cs="Arial"/>
          <w:kern w:val="0"/>
          <w:lang w:eastAsia="zh-CN"/>
          <w14:ligatures w14:val="none"/>
        </w:rPr>
        <w:t xml:space="preserve">A Jenns, </w:t>
      </w:r>
      <w:r w:rsidR="00B90C89" w:rsidRPr="00F549E5">
        <w:rPr>
          <w:rFonts w:ascii="Arial" w:eastAsia="SimSun" w:hAnsi="Arial" w:cs="Arial"/>
          <w:kern w:val="0"/>
          <w:lang w:eastAsia="zh-CN"/>
          <w14:ligatures w14:val="none"/>
        </w:rPr>
        <w:t>J Given,</w:t>
      </w:r>
      <w:r w:rsidR="00742797" w:rsidRPr="00F549E5">
        <w:rPr>
          <w:rFonts w:ascii="Arial" w:eastAsia="SimSun" w:hAnsi="Arial" w:cs="Arial"/>
          <w:kern w:val="0"/>
          <w:lang w:eastAsia="zh-CN"/>
          <w14:ligatures w14:val="none"/>
        </w:rPr>
        <w:t xml:space="preserve"> V Barker</w:t>
      </w:r>
      <w:r w:rsidR="00DC6FCD" w:rsidRPr="00F549E5">
        <w:rPr>
          <w:rFonts w:ascii="Arial" w:eastAsia="SimSun" w:hAnsi="Arial" w:cs="Arial"/>
          <w:kern w:val="0"/>
          <w:lang w:eastAsia="zh-CN"/>
          <w14:ligatures w14:val="none"/>
        </w:rPr>
        <w:t xml:space="preserve">, </w:t>
      </w:r>
      <w:r w:rsidR="00DC67E6" w:rsidRPr="00F549E5">
        <w:rPr>
          <w:rFonts w:ascii="Arial" w:eastAsia="SimSun" w:hAnsi="Arial" w:cs="Arial"/>
          <w:kern w:val="0"/>
          <w:lang w:eastAsia="zh-CN"/>
          <w14:ligatures w14:val="none"/>
        </w:rPr>
        <w:t>O Phillips</w:t>
      </w:r>
      <w:r w:rsidR="000F673D" w:rsidRPr="00F549E5">
        <w:rPr>
          <w:rFonts w:ascii="Arial" w:eastAsia="SimSun" w:hAnsi="Arial" w:cs="Arial"/>
          <w:kern w:val="0"/>
          <w:lang w:eastAsia="zh-CN"/>
          <w14:ligatures w14:val="none"/>
        </w:rPr>
        <w:t xml:space="preserve">, </w:t>
      </w:r>
      <w:r w:rsidR="00236381" w:rsidRPr="00F549E5">
        <w:rPr>
          <w:rFonts w:ascii="Arial" w:eastAsia="SimSun" w:hAnsi="Arial" w:cs="Arial"/>
          <w:kern w:val="0"/>
          <w:lang w:eastAsia="zh-CN"/>
          <w14:ligatures w14:val="none"/>
        </w:rPr>
        <w:t xml:space="preserve">M Moss, M Wilson, </w:t>
      </w:r>
      <w:r w:rsidR="00EB3FEE" w:rsidRPr="00F549E5">
        <w:rPr>
          <w:rFonts w:ascii="Arial" w:eastAsia="SimSun" w:hAnsi="Arial" w:cs="Arial"/>
          <w:kern w:val="0"/>
          <w:lang w:eastAsia="zh-CN"/>
          <w14:ligatures w14:val="none"/>
        </w:rPr>
        <w:t>SJ Green</w:t>
      </w:r>
      <w:r w:rsidR="003127BC" w:rsidRPr="00F549E5">
        <w:rPr>
          <w:rFonts w:ascii="Arial" w:eastAsia="SimSun" w:hAnsi="Arial" w:cs="Arial"/>
          <w:kern w:val="0"/>
          <w:lang w:eastAsia="zh-CN"/>
          <w14:ligatures w14:val="none"/>
        </w:rPr>
        <w:t xml:space="preserve"> </w:t>
      </w:r>
    </w:p>
    <w:p w14:paraId="7A9E2876" w14:textId="77777777" w:rsidR="00161FB9" w:rsidRPr="00F549E5" w:rsidRDefault="00161FB9" w:rsidP="00161FB9">
      <w:pPr>
        <w:spacing w:after="0" w:line="240" w:lineRule="auto"/>
        <w:rPr>
          <w:rFonts w:ascii="Arial" w:eastAsia="SimSun" w:hAnsi="Arial" w:cs="Arial"/>
          <w:kern w:val="0"/>
          <w:lang w:eastAsia="zh-CN"/>
          <w14:ligatures w14:val="none"/>
        </w:rPr>
      </w:pPr>
    </w:p>
    <w:p w14:paraId="20833A38" w14:textId="0AD8A5BA" w:rsidR="00161FB9" w:rsidRPr="00F549E5" w:rsidRDefault="00161FB9" w:rsidP="00161FB9">
      <w:pPr>
        <w:spacing w:after="0" w:line="240" w:lineRule="auto"/>
        <w:rPr>
          <w:rFonts w:ascii="Arial" w:eastAsia="SimSun" w:hAnsi="Arial" w:cs="Arial"/>
          <w:kern w:val="0"/>
          <w:lang w:eastAsia="zh-CN"/>
          <w14:ligatures w14:val="none"/>
        </w:rPr>
      </w:pPr>
      <w:r w:rsidRPr="00F549E5">
        <w:rPr>
          <w:rFonts w:ascii="Arial" w:eastAsia="SimSun" w:hAnsi="Arial" w:cs="Arial"/>
          <w:b/>
          <w:bCs/>
          <w:kern w:val="0"/>
          <w:lang w:eastAsia="zh-CN"/>
          <w14:ligatures w14:val="none"/>
        </w:rPr>
        <w:t xml:space="preserve">Apologies: </w:t>
      </w:r>
      <w:r w:rsidRPr="00F549E5">
        <w:rPr>
          <w:rFonts w:ascii="Arial" w:eastAsia="SimSun" w:hAnsi="Arial" w:cs="Arial"/>
          <w:kern w:val="0"/>
          <w:lang w:eastAsia="zh-CN"/>
          <w14:ligatures w14:val="none"/>
        </w:rPr>
        <w:t>Received and accepted</w:t>
      </w:r>
      <w:r w:rsidR="003127BC" w:rsidRPr="00F549E5">
        <w:rPr>
          <w:rFonts w:ascii="Arial" w:eastAsia="SimSun" w:hAnsi="Arial" w:cs="Arial"/>
          <w:kern w:val="0"/>
          <w:lang w:eastAsia="zh-CN"/>
          <w14:ligatures w14:val="none"/>
        </w:rPr>
        <w:t xml:space="preserve">, </w:t>
      </w:r>
      <w:r w:rsidR="00360CCE" w:rsidRPr="00F549E5">
        <w:rPr>
          <w:rFonts w:ascii="Arial" w:eastAsia="SimSun" w:hAnsi="Arial" w:cs="Arial"/>
          <w:kern w:val="0"/>
          <w:lang w:eastAsia="zh-CN"/>
          <w14:ligatures w14:val="none"/>
        </w:rPr>
        <w:t>Cllr</w:t>
      </w:r>
      <w:r w:rsidR="00EB3FEE" w:rsidRPr="00F549E5">
        <w:rPr>
          <w:rFonts w:ascii="Arial" w:eastAsia="SimSun" w:hAnsi="Arial" w:cs="Arial"/>
          <w:kern w:val="0"/>
          <w:lang w:eastAsia="zh-CN"/>
          <w14:ligatures w14:val="none"/>
        </w:rPr>
        <w:t>s</w:t>
      </w:r>
      <w:r w:rsidR="000B5444" w:rsidRPr="00F549E5">
        <w:rPr>
          <w:rFonts w:ascii="Arial" w:eastAsia="SimSun" w:hAnsi="Arial" w:cs="Arial"/>
          <w:kern w:val="0"/>
          <w:lang w:eastAsia="zh-CN"/>
          <w14:ligatures w14:val="none"/>
        </w:rPr>
        <w:t xml:space="preserve"> </w:t>
      </w:r>
      <w:r w:rsidR="00387EAF" w:rsidRPr="00F549E5">
        <w:rPr>
          <w:rFonts w:ascii="Arial" w:eastAsia="SimSun" w:hAnsi="Arial" w:cs="Arial"/>
          <w:kern w:val="0"/>
          <w:lang w:eastAsia="zh-CN"/>
          <w14:ligatures w14:val="none"/>
        </w:rPr>
        <w:t>D Bates</w:t>
      </w:r>
      <w:r w:rsidR="000B5444" w:rsidRPr="00F549E5">
        <w:rPr>
          <w:rFonts w:ascii="Arial" w:eastAsia="SimSun" w:hAnsi="Arial" w:cs="Arial"/>
          <w:kern w:val="0"/>
          <w:lang w:eastAsia="zh-CN"/>
          <w14:ligatures w14:val="none"/>
        </w:rPr>
        <w:t xml:space="preserve">, </w:t>
      </w:r>
      <w:r w:rsidR="00236381" w:rsidRPr="00F549E5">
        <w:rPr>
          <w:rFonts w:ascii="Arial" w:eastAsia="SimSun" w:hAnsi="Arial" w:cs="Arial"/>
          <w:kern w:val="0"/>
          <w:lang w:eastAsia="zh-CN"/>
          <w14:ligatures w14:val="none"/>
        </w:rPr>
        <w:t>H Phillips</w:t>
      </w:r>
      <w:r w:rsidR="00DC67E6" w:rsidRPr="00F549E5">
        <w:rPr>
          <w:rFonts w:ascii="Arial" w:eastAsia="SimSun" w:hAnsi="Arial" w:cs="Arial"/>
          <w:kern w:val="0"/>
          <w:lang w:eastAsia="zh-CN"/>
          <w14:ligatures w14:val="none"/>
        </w:rPr>
        <w:t xml:space="preserve">, </w:t>
      </w:r>
      <w:r w:rsidR="00236381" w:rsidRPr="00F549E5">
        <w:rPr>
          <w:rFonts w:ascii="Arial" w:eastAsia="SimSun" w:hAnsi="Arial" w:cs="Arial"/>
          <w:kern w:val="0"/>
          <w:lang w:eastAsia="zh-CN"/>
          <w14:ligatures w14:val="none"/>
        </w:rPr>
        <w:t>A Philips</w:t>
      </w:r>
    </w:p>
    <w:p w14:paraId="655D39DA" w14:textId="77777777" w:rsidR="00161FB9" w:rsidRPr="00F549E5" w:rsidRDefault="00161FB9" w:rsidP="00161FB9">
      <w:pPr>
        <w:spacing w:after="0" w:line="240" w:lineRule="auto"/>
        <w:rPr>
          <w:rFonts w:ascii="Arial" w:eastAsia="SimSun" w:hAnsi="Arial" w:cs="Arial"/>
          <w:kern w:val="0"/>
          <w:lang w:eastAsia="zh-CN"/>
          <w14:ligatures w14:val="none"/>
        </w:rPr>
      </w:pPr>
    </w:p>
    <w:p w14:paraId="44815349" w14:textId="256BC9F8" w:rsidR="00161FB9" w:rsidRPr="00F549E5" w:rsidRDefault="00161FB9" w:rsidP="00161FB9">
      <w:pPr>
        <w:spacing w:after="0" w:line="240" w:lineRule="auto"/>
        <w:rPr>
          <w:rFonts w:ascii="Arial" w:eastAsia="SimSun" w:hAnsi="Arial" w:cs="Arial"/>
          <w:kern w:val="0"/>
          <w:lang w:eastAsia="zh-CN"/>
          <w14:ligatures w14:val="none"/>
        </w:rPr>
      </w:pPr>
      <w:r w:rsidRPr="00F549E5">
        <w:rPr>
          <w:rFonts w:ascii="Arial" w:eastAsia="SimSun" w:hAnsi="Arial" w:cs="Arial"/>
          <w:b/>
          <w:bCs/>
          <w:kern w:val="0"/>
          <w:lang w:eastAsia="zh-CN"/>
          <w14:ligatures w14:val="none"/>
        </w:rPr>
        <w:t>Minute Taker:</w:t>
      </w:r>
      <w:r w:rsidRPr="00F549E5">
        <w:rPr>
          <w:rFonts w:ascii="Arial" w:eastAsia="SimSun" w:hAnsi="Arial" w:cs="Arial"/>
          <w:kern w:val="0"/>
          <w:lang w:eastAsia="zh-CN"/>
          <w14:ligatures w14:val="none"/>
        </w:rPr>
        <w:t xml:space="preserve"> </w:t>
      </w:r>
      <w:r w:rsidR="00EB4AA7" w:rsidRPr="00F549E5">
        <w:rPr>
          <w:rFonts w:ascii="Arial" w:eastAsia="SimSun" w:hAnsi="Arial" w:cs="Arial"/>
          <w:kern w:val="0"/>
          <w:lang w:eastAsia="zh-CN"/>
          <w14:ligatures w14:val="none"/>
        </w:rPr>
        <w:t>R Lillico, Clerk</w:t>
      </w:r>
    </w:p>
    <w:p w14:paraId="0358DD5C" w14:textId="77777777" w:rsidR="002E0D13" w:rsidRPr="00F549E5" w:rsidRDefault="002E0D13" w:rsidP="00161FB9">
      <w:pPr>
        <w:spacing w:after="0" w:line="240" w:lineRule="auto"/>
        <w:rPr>
          <w:rFonts w:ascii="Arial" w:eastAsia="SimSun" w:hAnsi="Arial" w:cs="Arial"/>
          <w:b/>
          <w:bCs/>
          <w:kern w:val="0"/>
          <w:highlight w:val="cyan"/>
          <w:lang w:eastAsia="zh-CN"/>
          <w14:ligatures w14:val="none"/>
        </w:rPr>
      </w:pPr>
    </w:p>
    <w:tbl>
      <w:tblPr>
        <w:tblStyle w:val="TableGrid"/>
        <w:tblW w:w="9209" w:type="dxa"/>
        <w:tblLayout w:type="fixed"/>
        <w:tblLook w:val="04A0" w:firstRow="1" w:lastRow="0" w:firstColumn="1" w:lastColumn="0" w:noHBand="0" w:noVBand="1"/>
      </w:tblPr>
      <w:tblGrid>
        <w:gridCol w:w="7508"/>
        <w:gridCol w:w="1701"/>
      </w:tblGrid>
      <w:tr w:rsidR="00FF6F9D" w:rsidRPr="00F25D9A" w14:paraId="48EA6A9B" w14:textId="77777777" w:rsidTr="00782904">
        <w:tc>
          <w:tcPr>
            <w:tcW w:w="7508" w:type="dxa"/>
          </w:tcPr>
          <w:p w14:paraId="1C49B550" w14:textId="16970BCB" w:rsidR="00FF6F9D" w:rsidRPr="00F25D9A" w:rsidRDefault="00FF6F9D" w:rsidP="004403D4">
            <w:pPr>
              <w:jc w:val="both"/>
              <w:rPr>
                <w:rFonts w:ascii="Arial" w:hAnsi="Arial" w:cs="Arial"/>
                <w:b/>
                <w:bCs/>
              </w:rPr>
            </w:pPr>
            <w:r w:rsidRPr="00F25D9A">
              <w:rPr>
                <w:rFonts w:ascii="Arial" w:hAnsi="Arial" w:cs="Arial"/>
                <w:b/>
                <w:bCs/>
              </w:rPr>
              <w:t>Notes</w:t>
            </w:r>
          </w:p>
        </w:tc>
        <w:tc>
          <w:tcPr>
            <w:tcW w:w="1701" w:type="dxa"/>
          </w:tcPr>
          <w:p w14:paraId="52BD72D0" w14:textId="56C07AA5" w:rsidR="00FF6F9D" w:rsidRPr="00F25D9A" w:rsidRDefault="00FF6F9D" w:rsidP="004403D4">
            <w:pPr>
              <w:jc w:val="both"/>
              <w:rPr>
                <w:rFonts w:ascii="Arial" w:hAnsi="Arial" w:cs="Arial"/>
                <w:b/>
                <w:bCs/>
              </w:rPr>
            </w:pPr>
            <w:r w:rsidRPr="00F25D9A">
              <w:rPr>
                <w:rFonts w:ascii="Arial" w:hAnsi="Arial" w:cs="Arial"/>
                <w:b/>
                <w:bCs/>
              </w:rPr>
              <w:t>Action</w:t>
            </w:r>
          </w:p>
        </w:tc>
      </w:tr>
      <w:tr w:rsidR="00AB2128" w:rsidRPr="00F25D9A" w14:paraId="1D90653B" w14:textId="77777777" w:rsidTr="00782904">
        <w:tc>
          <w:tcPr>
            <w:tcW w:w="7508" w:type="dxa"/>
          </w:tcPr>
          <w:p w14:paraId="66E21877" w14:textId="2B634B69" w:rsidR="00AB2128" w:rsidRPr="00F25D9A" w:rsidRDefault="00422841" w:rsidP="00AB2128">
            <w:pPr>
              <w:jc w:val="both"/>
              <w:rPr>
                <w:rFonts w:ascii="Arial" w:hAnsi="Arial" w:cs="Arial"/>
                <w:b/>
                <w:bCs/>
                <w:u w:val="single"/>
              </w:rPr>
            </w:pPr>
            <w:r w:rsidRPr="00F25D9A">
              <w:rPr>
                <w:rFonts w:ascii="Arial" w:hAnsi="Arial" w:cs="Arial"/>
                <w:b/>
                <w:bCs/>
                <w:u w:val="single"/>
              </w:rPr>
              <w:t>6</w:t>
            </w:r>
            <w:r w:rsidR="0007076A" w:rsidRPr="00F25D9A">
              <w:rPr>
                <w:rFonts w:ascii="Arial" w:hAnsi="Arial" w:cs="Arial"/>
                <w:b/>
                <w:bCs/>
                <w:u w:val="single"/>
              </w:rPr>
              <w:t>21</w:t>
            </w:r>
            <w:r w:rsidR="00AB2128" w:rsidRPr="00F25D9A">
              <w:rPr>
                <w:rFonts w:ascii="Arial" w:hAnsi="Arial" w:cs="Arial"/>
                <w:b/>
                <w:bCs/>
                <w:u w:val="single"/>
              </w:rPr>
              <w:t>. Public Participation</w:t>
            </w:r>
          </w:p>
          <w:p w14:paraId="6495620A" w14:textId="1A511E50" w:rsidR="00AB2128" w:rsidRPr="00F25D9A" w:rsidRDefault="00422841" w:rsidP="00AB2128">
            <w:pPr>
              <w:jc w:val="both"/>
              <w:rPr>
                <w:rFonts w:ascii="Arial" w:hAnsi="Arial" w:cs="Arial"/>
              </w:rPr>
            </w:pPr>
            <w:r w:rsidRPr="00F25D9A">
              <w:rPr>
                <w:rFonts w:ascii="Arial" w:hAnsi="Arial" w:cs="Arial"/>
              </w:rPr>
              <w:t>No members of the public attended this meeting.</w:t>
            </w:r>
          </w:p>
          <w:p w14:paraId="27D9BF58" w14:textId="433D86A8" w:rsidR="00E90B52" w:rsidRPr="00F25D9A" w:rsidRDefault="00E90B52" w:rsidP="00327A2B">
            <w:pPr>
              <w:jc w:val="both"/>
              <w:rPr>
                <w:rFonts w:ascii="Arial" w:hAnsi="Arial" w:cs="Arial"/>
              </w:rPr>
            </w:pPr>
          </w:p>
        </w:tc>
        <w:tc>
          <w:tcPr>
            <w:tcW w:w="1701" w:type="dxa"/>
          </w:tcPr>
          <w:p w14:paraId="03F30841" w14:textId="7FEFA6AA" w:rsidR="00AB2128" w:rsidRPr="00F25D9A" w:rsidRDefault="00AB2128" w:rsidP="00AB2128">
            <w:pPr>
              <w:jc w:val="both"/>
              <w:rPr>
                <w:rFonts w:ascii="Arial" w:hAnsi="Arial" w:cs="Arial"/>
                <w:b/>
                <w:bCs/>
              </w:rPr>
            </w:pPr>
          </w:p>
        </w:tc>
      </w:tr>
      <w:tr w:rsidR="009E77EA" w:rsidRPr="00F25D9A" w14:paraId="640582C7" w14:textId="77777777" w:rsidTr="00782904">
        <w:tc>
          <w:tcPr>
            <w:tcW w:w="7508" w:type="dxa"/>
          </w:tcPr>
          <w:p w14:paraId="0684B6ED" w14:textId="7312BE21" w:rsidR="009E77EA" w:rsidRPr="0097783F" w:rsidRDefault="009E77EA" w:rsidP="009E77EA">
            <w:pPr>
              <w:jc w:val="both"/>
              <w:rPr>
                <w:rFonts w:ascii="Arial" w:hAnsi="Arial" w:cs="Arial"/>
                <w:b/>
                <w:bCs/>
                <w:u w:val="single"/>
              </w:rPr>
            </w:pPr>
            <w:r w:rsidRPr="0097783F">
              <w:rPr>
                <w:rFonts w:ascii="Arial" w:hAnsi="Arial" w:cs="Arial"/>
                <w:b/>
                <w:bCs/>
                <w:u w:val="single"/>
              </w:rPr>
              <w:t xml:space="preserve">622. </w:t>
            </w:r>
            <w:r w:rsidR="001A0C54" w:rsidRPr="0097783F">
              <w:rPr>
                <w:rFonts w:ascii="Arial" w:hAnsi="Arial" w:cs="Arial"/>
                <w:b/>
                <w:bCs/>
                <w:u w:val="single"/>
              </w:rPr>
              <w:t>M</w:t>
            </w:r>
            <w:r w:rsidR="00967757">
              <w:rPr>
                <w:rFonts w:ascii="Arial" w:hAnsi="Arial" w:cs="Arial"/>
                <w:b/>
                <w:bCs/>
                <w:u w:val="single"/>
              </w:rPr>
              <w:t>r</w:t>
            </w:r>
            <w:r w:rsidR="001A0C54" w:rsidRPr="0097783F">
              <w:rPr>
                <w:rFonts w:ascii="Arial" w:hAnsi="Arial" w:cs="Arial"/>
                <w:b/>
                <w:bCs/>
                <w:u w:val="single"/>
              </w:rPr>
              <w:t xml:space="preserve"> R Fenwick – address to council</w:t>
            </w:r>
            <w:r w:rsidR="0097783F" w:rsidRPr="0097783F">
              <w:rPr>
                <w:rFonts w:ascii="Arial" w:hAnsi="Arial" w:cs="Arial"/>
                <w:b/>
                <w:bCs/>
                <w:u w:val="single"/>
              </w:rPr>
              <w:t xml:space="preserve"> regarding road issues</w:t>
            </w:r>
          </w:p>
          <w:p w14:paraId="3D75F7F2" w14:textId="77777777" w:rsidR="009E77EA" w:rsidRDefault="000B04A7" w:rsidP="00AB2128">
            <w:pPr>
              <w:jc w:val="both"/>
              <w:rPr>
                <w:rFonts w:ascii="Arial" w:hAnsi="Arial" w:cs="Arial"/>
              </w:rPr>
            </w:pPr>
            <w:r>
              <w:rPr>
                <w:rFonts w:ascii="Arial" w:hAnsi="Arial" w:cs="Arial"/>
              </w:rPr>
              <w:t xml:space="preserve">Mr Fenwick, Director of Highways, addressed the council </w:t>
            </w:r>
            <w:r w:rsidR="00940F68">
              <w:rPr>
                <w:rFonts w:ascii="Arial" w:hAnsi="Arial" w:cs="Arial"/>
              </w:rPr>
              <w:t xml:space="preserve">and apologised for the time taken to deal with various matters round the parish, particularly Bodymoor Heath Road. </w:t>
            </w:r>
            <w:r w:rsidR="00A80DCF">
              <w:rPr>
                <w:rFonts w:ascii="Arial" w:hAnsi="Arial" w:cs="Arial"/>
              </w:rPr>
              <w:t>He reported that WCC are reviewing the speed limit and it is suggested that this may be reduced to 50mph</w:t>
            </w:r>
            <w:r w:rsidR="00C15410">
              <w:rPr>
                <w:rFonts w:ascii="Arial" w:hAnsi="Arial" w:cs="Arial"/>
              </w:rPr>
              <w:t xml:space="preserve"> with further signed reductions for road </w:t>
            </w:r>
            <w:r w:rsidR="000A5542">
              <w:rPr>
                <w:rFonts w:ascii="Arial" w:hAnsi="Arial" w:cs="Arial"/>
              </w:rPr>
              <w:t>narrowing’s</w:t>
            </w:r>
            <w:r w:rsidR="00C15410">
              <w:rPr>
                <w:rFonts w:ascii="Arial" w:hAnsi="Arial" w:cs="Arial"/>
              </w:rPr>
              <w:t xml:space="preserve"> and bridge </w:t>
            </w:r>
            <w:r w:rsidR="000A5542">
              <w:rPr>
                <w:rFonts w:ascii="Arial" w:hAnsi="Arial" w:cs="Arial"/>
              </w:rPr>
              <w:t>together</w:t>
            </w:r>
            <w:r w:rsidR="00C15410">
              <w:rPr>
                <w:rFonts w:ascii="Arial" w:hAnsi="Arial" w:cs="Arial"/>
              </w:rPr>
              <w:t xml:space="preserve"> with</w:t>
            </w:r>
            <w:r w:rsidR="004F4B9E">
              <w:rPr>
                <w:rFonts w:ascii="Arial" w:hAnsi="Arial" w:cs="Arial"/>
              </w:rPr>
              <w:t xml:space="preserve"> warning and</w:t>
            </w:r>
            <w:r w:rsidR="00C15410">
              <w:rPr>
                <w:rFonts w:ascii="Arial" w:hAnsi="Arial" w:cs="Arial"/>
              </w:rPr>
              <w:t xml:space="preserve"> flashing signs. </w:t>
            </w:r>
            <w:r w:rsidR="004F4B9E">
              <w:rPr>
                <w:rFonts w:ascii="Arial" w:hAnsi="Arial" w:cs="Arial"/>
              </w:rPr>
              <w:t xml:space="preserve">Cllrs agreed this would help and that any measures would be </w:t>
            </w:r>
            <w:r w:rsidR="00F7685F">
              <w:rPr>
                <w:rFonts w:ascii="Arial" w:hAnsi="Arial" w:cs="Arial"/>
              </w:rPr>
              <w:t>beneficial</w:t>
            </w:r>
            <w:r w:rsidR="004F4B9E">
              <w:rPr>
                <w:rFonts w:ascii="Arial" w:hAnsi="Arial" w:cs="Arial"/>
              </w:rPr>
              <w:t>.</w:t>
            </w:r>
            <w:r w:rsidR="00744F0B">
              <w:rPr>
                <w:rFonts w:ascii="Arial" w:hAnsi="Arial" w:cs="Arial"/>
              </w:rPr>
              <w:t xml:space="preserve"> This would be implemented as quickly as </w:t>
            </w:r>
            <w:r w:rsidR="000A5542">
              <w:rPr>
                <w:rFonts w:ascii="Arial" w:hAnsi="Arial" w:cs="Arial"/>
              </w:rPr>
              <w:t>fabrication times allow.</w:t>
            </w:r>
          </w:p>
          <w:p w14:paraId="52C7392B" w14:textId="77777777" w:rsidR="00F7685F" w:rsidRDefault="00F7685F" w:rsidP="00AB2128">
            <w:pPr>
              <w:jc w:val="both"/>
              <w:rPr>
                <w:rFonts w:ascii="Arial" w:hAnsi="Arial" w:cs="Arial"/>
              </w:rPr>
            </w:pPr>
            <w:r>
              <w:rPr>
                <w:rFonts w:ascii="Arial" w:hAnsi="Arial" w:cs="Arial"/>
              </w:rPr>
              <w:t xml:space="preserve">In addition to the above, </w:t>
            </w:r>
            <w:r w:rsidR="00142D7D">
              <w:rPr>
                <w:rFonts w:ascii="Arial" w:hAnsi="Arial" w:cs="Arial"/>
              </w:rPr>
              <w:t xml:space="preserve">a longer-term solution for lights would be considered. Mr Fenwick noted that from April 2026 there would be more funding allocated to road safety and Cllr SJ Green confirmed he was aware of funding that may be available for Bodymoor Heath Road. </w:t>
            </w:r>
          </w:p>
          <w:p w14:paraId="6875FB08" w14:textId="77777777" w:rsidR="000643EC" w:rsidRDefault="000643EC" w:rsidP="00AB2128">
            <w:pPr>
              <w:jc w:val="both"/>
              <w:rPr>
                <w:rFonts w:ascii="Arial" w:hAnsi="Arial" w:cs="Arial"/>
              </w:rPr>
            </w:pPr>
          </w:p>
          <w:p w14:paraId="6A2115B6" w14:textId="386D76AE" w:rsidR="002B7428" w:rsidRDefault="000643EC" w:rsidP="00AB2128">
            <w:pPr>
              <w:jc w:val="both"/>
              <w:rPr>
                <w:rFonts w:ascii="Arial" w:hAnsi="Arial" w:cs="Arial"/>
              </w:rPr>
            </w:pPr>
            <w:r>
              <w:rPr>
                <w:rFonts w:ascii="Arial" w:hAnsi="Arial" w:cs="Arial"/>
              </w:rPr>
              <w:t xml:space="preserve">Mr Fenwick showed </w:t>
            </w:r>
            <w:r w:rsidR="005439BB">
              <w:rPr>
                <w:rFonts w:ascii="Arial" w:hAnsi="Arial" w:cs="Arial"/>
              </w:rPr>
              <w:t>Cllrs</w:t>
            </w:r>
            <w:r>
              <w:rPr>
                <w:rFonts w:ascii="Arial" w:hAnsi="Arial" w:cs="Arial"/>
              </w:rPr>
              <w:t xml:space="preserve"> a new online tool that will allow users to report</w:t>
            </w:r>
            <w:r w:rsidR="00E40710">
              <w:rPr>
                <w:rFonts w:ascii="Arial" w:hAnsi="Arial" w:cs="Arial"/>
              </w:rPr>
              <w:t xml:space="preserve"> road issues and view associated planned/completed works.</w:t>
            </w:r>
          </w:p>
          <w:p w14:paraId="59D63D4B" w14:textId="77777777" w:rsidR="002B7428" w:rsidRDefault="002B7428" w:rsidP="00AB2128">
            <w:pPr>
              <w:jc w:val="both"/>
              <w:rPr>
                <w:rFonts w:ascii="Arial" w:hAnsi="Arial" w:cs="Arial"/>
              </w:rPr>
            </w:pPr>
          </w:p>
          <w:p w14:paraId="5140E325" w14:textId="77777777" w:rsidR="000643EC" w:rsidRDefault="002B7428" w:rsidP="00AB2128">
            <w:pPr>
              <w:jc w:val="both"/>
              <w:rPr>
                <w:rFonts w:ascii="Arial" w:hAnsi="Arial" w:cs="Arial"/>
              </w:rPr>
            </w:pPr>
            <w:r>
              <w:rPr>
                <w:rFonts w:ascii="Arial" w:hAnsi="Arial" w:cs="Arial"/>
              </w:rPr>
              <w:t xml:space="preserve">Cllr M Moss asked if Highways surveyed the quality of work completed by sub-contractors as the pot hole filling on Trinity Road, Kingsbury had only lasted a couple of days and appeared </w:t>
            </w:r>
            <w:r w:rsidR="00943A15">
              <w:rPr>
                <w:rFonts w:ascii="Arial" w:hAnsi="Arial" w:cs="Arial"/>
              </w:rPr>
              <w:t>to be poor quality of work. Mr Fenwick confirmed that spot checks were carried out and sub-contractors were required to provide evidence of</w:t>
            </w:r>
            <w:r w:rsidR="00E40404">
              <w:rPr>
                <w:rFonts w:ascii="Arial" w:hAnsi="Arial" w:cs="Arial"/>
              </w:rPr>
              <w:t xml:space="preserve"> job</w:t>
            </w:r>
            <w:r w:rsidR="00943A15">
              <w:rPr>
                <w:rFonts w:ascii="Arial" w:hAnsi="Arial" w:cs="Arial"/>
              </w:rPr>
              <w:t xml:space="preserve"> completion.</w:t>
            </w:r>
            <w:r w:rsidR="00A91356">
              <w:rPr>
                <w:rFonts w:ascii="Arial" w:hAnsi="Arial" w:cs="Arial"/>
              </w:rPr>
              <w:t xml:space="preserve"> He noted that surveying every job was almost impossible </w:t>
            </w:r>
            <w:r w:rsidR="00E40404">
              <w:rPr>
                <w:rFonts w:ascii="Arial" w:hAnsi="Arial" w:cs="Arial"/>
              </w:rPr>
              <w:t>as there are so many</w:t>
            </w:r>
            <w:r w:rsidR="00A91356">
              <w:rPr>
                <w:rFonts w:ascii="Arial" w:hAnsi="Arial" w:cs="Arial"/>
              </w:rPr>
              <w:t xml:space="preserve">. </w:t>
            </w:r>
            <w:r w:rsidR="00682FF1">
              <w:rPr>
                <w:rFonts w:ascii="Arial" w:hAnsi="Arial" w:cs="Arial"/>
              </w:rPr>
              <w:t xml:space="preserve">Mr Fenwick noted that whilst many current pot holes are being filled </w:t>
            </w:r>
            <w:r w:rsidR="00E40404">
              <w:rPr>
                <w:rFonts w:ascii="Arial" w:hAnsi="Arial" w:cs="Arial"/>
              </w:rPr>
              <w:t>temporarily</w:t>
            </w:r>
            <w:r w:rsidR="00682FF1">
              <w:rPr>
                <w:rFonts w:ascii="Arial" w:hAnsi="Arial" w:cs="Arial"/>
              </w:rPr>
              <w:t>, this is due to the number</w:t>
            </w:r>
            <w:r w:rsidR="00E40404">
              <w:rPr>
                <w:rFonts w:ascii="Arial" w:hAnsi="Arial" w:cs="Arial"/>
              </w:rPr>
              <w:t xml:space="preserve"> of them b</w:t>
            </w:r>
            <w:r w:rsidR="00B777DA">
              <w:rPr>
                <w:rFonts w:ascii="Arial" w:hAnsi="Arial" w:cs="Arial"/>
              </w:rPr>
              <w:t xml:space="preserve">ut this approach allows for better management of </w:t>
            </w:r>
            <w:r w:rsidR="000E7DA5">
              <w:rPr>
                <w:rFonts w:ascii="Arial" w:hAnsi="Arial" w:cs="Arial"/>
              </w:rPr>
              <w:t xml:space="preserve">all jobs. He reported that </w:t>
            </w:r>
            <w:r w:rsidR="00E40404">
              <w:rPr>
                <w:rFonts w:ascii="Arial" w:hAnsi="Arial" w:cs="Arial"/>
              </w:rPr>
              <w:t>from May 2026</w:t>
            </w:r>
            <w:r w:rsidR="000E7DA5">
              <w:rPr>
                <w:rFonts w:ascii="Arial" w:hAnsi="Arial" w:cs="Arial"/>
              </w:rPr>
              <w:t>, Highways are aiming for 90%</w:t>
            </w:r>
            <w:r w:rsidR="00C76618">
              <w:rPr>
                <w:rFonts w:ascii="Arial" w:hAnsi="Arial" w:cs="Arial"/>
              </w:rPr>
              <w:t xml:space="preserve"> of repairs to be more substantial ‘cut and patch’ fills.</w:t>
            </w:r>
          </w:p>
          <w:p w14:paraId="3F6F83BF" w14:textId="77777777" w:rsidR="00B37483" w:rsidRDefault="00B37483" w:rsidP="00AB2128">
            <w:pPr>
              <w:jc w:val="both"/>
              <w:rPr>
                <w:rFonts w:ascii="Arial" w:hAnsi="Arial" w:cs="Arial"/>
              </w:rPr>
            </w:pPr>
          </w:p>
          <w:p w14:paraId="53BC61DE" w14:textId="77777777" w:rsidR="00B37483" w:rsidRDefault="00B37483" w:rsidP="00AB2128">
            <w:pPr>
              <w:jc w:val="both"/>
              <w:rPr>
                <w:rFonts w:ascii="Arial" w:hAnsi="Arial" w:cs="Arial"/>
              </w:rPr>
            </w:pPr>
            <w:r>
              <w:rPr>
                <w:rFonts w:ascii="Arial" w:hAnsi="Arial" w:cs="Arial"/>
              </w:rPr>
              <w:t>Cllr I Thomas thanked Cllr SJ Green, Cllr A Jenns and Mr Fenwick for all they’ve done in addressing the issues on Bodymoor Heath road so far.</w:t>
            </w:r>
          </w:p>
          <w:p w14:paraId="1C749BC8" w14:textId="0E9C48F2" w:rsidR="00B37483" w:rsidRPr="000B04A7" w:rsidRDefault="00B37483" w:rsidP="00AB2128">
            <w:pPr>
              <w:jc w:val="both"/>
              <w:rPr>
                <w:rFonts w:ascii="Arial" w:hAnsi="Arial" w:cs="Arial"/>
              </w:rPr>
            </w:pPr>
          </w:p>
        </w:tc>
        <w:tc>
          <w:tcPr>
            <w:tcW w:w="1701" w:type="dxa"/>
          </w:tcPr>
          <w:p w14:paraId="40890805" w14:textId="77777777" w:rsidR="009E77EA" w:rsidRPr="00F25D9A" w:rsidRDefault="009E77EA" w:rsidP="00AB2128">
            <w:pPr>
              <w:jc w:val="both"/>
              <w:rPr>
                <w:rFonts w:ascii="Arial" w:hAnsi="Arial" w:cs="Arial"/>
                <w:b/>
                <w:bCs/>
              </w:rPr>
            </w:pPr>
          </w:p>
        </w:tc>
      </w:tr>
      <w:tr w:rsidR="00AB2128" w:rsidRPr="0099754B" w14:paraId="657E3A6D" w14:textId="77777777" w:rsidTr="00782904">
        <w:tc>
          <w:tcPr>
            <w:tcW w:w="7508" w:type="dxa"/>
          </w:tcPr>
          <w:p w14:paraId="4B90820F" w14:textId="5495D3F8" w:rsidR="00AB2128" w:rsidRPr="0099754B" w:rsidRDefault="00422841" w:rsidP="00AB2128">
            <w:pPr>
              <w:jc w:val="both"/>
              <w:rPr>
                <w:rFonts w:ascii="Arial" w:hAnsi="Arial" w:cs="Arial"/>
                <w:b/>
                <w:bCs/>
                <w:u w:val="single"/>
              </w:rPr>
            </w:pPr>
            <w:r w:rsidRPr="0099754B">
              <w:rPr>
                <w:rFonts w:ascii="Arial" w:hAnsi="Arial" w:cs="Arial"/>
                <w:b/>
                <w:bCs/>
                <w:u w:val="single"/>
              </w:rPr>
              <w:t>6</w:t>
            </w:r>
            <w:r w:rsidR="00F25D9A" w:rsidRPr="0099754B">
              <w:rPr>
                <w:rFonts w:ascii="Arial" w:hAnsi="Arial" w:cs="Arial"/>
                <w:b/>
                <w:bCs/>
                <w:u w:val="single"/>
              </w:rPr>
              <w:t>2</w:t>
            </w:r>
            <w:r w:rsidR="0099754B">
              <w:rPr>
                <w:rFonts w:ascii="Arial" w:hAnsi="Arial" w:cs="Arial"/>
                <w:b/>
                <w:bCs/>
                <w:u w:val="single"/>
              </w:rPr>
              <w:t>3</w:t>
            </w:r>
            <w:r w:rsidR="00AB2128" w:rsidRPr="0099754B">
              <w:rPr>
                <w:rFonts w:ascii="Arial" w:hAnsi="Arial" w:cs="Arial"/>
                <w:b/>
                <w:bCs/>
                <w:u w:val="single"/>
              </w:rPr>
              <w:t>. Police Matters</w:t>
            </w:r>
          </w:p>
          <w:p w14:paraId="1511CF62" w14:textId="77777777" w:rsidR="00FE12EA" w:rsidRPr="0099754B" w:rsidRDefault="0097783F" w:rsidP="003835DF">
            <w:pPr>
              <w:jc w:val="both"/>
              <w:rPr>
                <w:rFonts w:ascii="Arial" w:hAnsi="Arial" w:cs="Arial"/>
              </w:rPr>
            </w:pPr>
            <w:r w:rsidRPr="0099754B">
              <w:rPr>
                <w:rFonts w:ascii="Arial" w:hAnsi="Arial" w:cs="Arial"/>
              </w:rPr>
              <w:t xml:space="preserve">No representative of the police attended this meeting. </w:t>
            </w:r>
          </w:p>
          <w:p w14:paraId="058A6B4A" w14:textId="48689996" w:rsidR="000B40CA" w:rsidRPr="0099754B" w:rsidRDefault="00FE12EA" w:rsidP="003835DF">
            <w:pPr>
              <w:jc w:val="both"/>
              <w:rPr>
                <w:rFonts w:ascii="Arial" w:hAnsi="Arial" w:cs="Arial"/>
              </w:rPr>
            </w:pPr>
            <w:r w:rsidRPr="0099754B">
              <w:rPr>
                <w:rFonts w:ascii="Arial" w:hAnsi="Arial" w:cs="Arial"/>
              </w:rPr>
              <w:t xml:space="preserve">Cllr I Thomas reported that some individuals appeared to be trying to open cars in Piccadilly. </w:t>
            </w:r>
            <w:r w:rsidR="0099754B" w:rsidRPr="0099754B">
              <w:rPr>
                <w:rFonts w:ascii="Arial" w:hAnsi="Arial" w:cs="Arial"/>
              </w:rPr>
              <w:t>Cllr M Wilson noted a suspicious vehicle in Kingsbury.</w:t>
            </w:r>
            <w:r w:rsidR="00392D31" w:rsidRPr="0099754B">
              <w:rPr>
                <w:rFonts w:ascii="Arial" w:hAnsi="Arial" w:cs="Arial"/>
              </w:rPr>
              <w:t xml:space="preserve"> </w:t>
            </w:r>
          </w:p>
        </w:tc>
        <w:tc>
          <w:tcPr>
            <w:tcW w:w="1701" w:type="dxa"/>
          </w:tcPr>
          <w:p w14:paraId="4B44995E" w14:textId="77777777" w:rsidR="00AB2128" w:rsidRPr="0099754B" w:rsidRDefault="00AB2128" w:rsidP="00AB2128">
            <w:pPr>
              <w:jc w:val="both"/>
              <w:rPr>
                <w:rFonts w:ascii="Arial" w:hAnsi="Arial" w:cs="Arial"/>
                <w:b/>
                <w:bCs/>
              </w:rPr>
            </w:pPr>
          </w:p>
          <w:p w14:paraId="5B770ADA" w14:textId="77777777" w:rsidR="00AB2128" w:rsidRPr="0099754B" w:rsidRDefault="00AB2128" w:rsidP="00AB2128">
            <w:pPr>
              <w:jc w:val="both"/>
              <w:rPr>
                <w:rFonts w:ascii="Arial" w:hAnsi="Arial" w:cs="Arial"/>
                <w:b/>
                <w:bCs/>
              </w:rPr>
            </w:pPr>
          </w:p>
          <w:p w14:paraId="374AD52D" w14:textId="77777777" w:rsidR="00AB2128" w:rsidRPr="0099754B" w:rsidRDefault="00AB2128" w:rsidP="00AB2128">
            <w:pPr>
              <w:jc w:val="both"/>
              <w:rPr>
                <w:rFonts w:ascii="Arial" w:hAnsi="Arial" w:cs="Arial"/>
                <w:b/>
                <w:bCs/>
              </w:rPr>
            </w:pPr>
          </w:p>
          <w:p w14:paraId="71BC726A" w14:textId="727DA28D" w:rsidR="00AB2128" w:rsidRPr="0099754B" w:rsidRDefault="00AB2128" w:rsidP="00AB2128">
            <w:pPr>
              <w:jc w:val="both"/>
              <w:rPr>
                <w:rFonts w:ascii="Arial" w:hAnsi="Arial" w:cs="Arial"/>
                <w:b/>
                <w:bCs/>
              </w:rPr>
            </w:pPr>
          </w:p>
        </w:tc>
      </w:tr>
      <w:tr w:rsidR="00AB2128" w:rsidRPr="009274B8" w14:paraId="6D1A7F4C" w14:textId="77777777" w:rsidTr="00782904">
        <w:tc>
          <w:tcPr>
            <w:tcW w:w="7508" w:type="dxa"/>
          </w:tcPr>
          <w:p w14:paraId="1106EA72" w14:textId="2FB1A2F0" w:rsidR="00AB2128" w:rsidRPr="009274B8" w:rsidRDefault="00901A3A" w:rsidP="00AB2128">
            <w:pPr>
              <w:jc w:val="both"/>
              <w:rPr>
                <w:rFonts w:ascii="Arial" w:hAnsi="Arial" w:cs="Arial"/>
                <w:b/>
                <w:bCs/>
                <w:u w:val="single"/>
              </w:rPr>
            </w:pPr>
            <w:r w:rsidRPr="009274B8">
              <w:rPr>
                <w:rFonts w:ascii="Arial" w:hAnsi="Arial" w:cs="Arial"/>
                <w:b/>
                <w:bCs/>
                <w:u w:val="single"/>
              </w:rPr>
              <w:lastRenderedPageBreak/>
              <w:t>6</w:t>
            </w:r>
            <w:r w:rsidR="009274B8" w:rsidRPr="009274B8">
              <w:rPr>
                <w:rFonts w:ascii="Arial" w:hAnsi="Arial" w:cs="Arial"/>
                <w:b/>
                <w:bCs/>
                <w:u w:val="single"/>
              </w:rPr>
              <w:t>24</w:t>
            </w:r>
            <w:r w:rsidR="00AB2128" w:rsidRPr="009274B8">
              <w:rPr>
                <w:rFonts w:ascii="Arial" w:hAnsi="Arial" w:cs="Arial"/>
                <w:b/>
                <w:bCs/>
                <w:u w:val="single"/>
              </w:rPr>
              <w:t>. Apologies</w:t>
            </w:r>
          </w:p>
          <w:p w14:paraId="6EEDBA44" w14:textId="77777777" w:rsidR="00AB2128" w:rsidRDefault="00AB2128" w:rsidP="003835DF">
            <w:pPr>
              <w:jc w:val="both"/>
              <w:rPr>
                <w:rFonts w:ascii="Arial" w:hAnsi="Arial" w:cs="Arial"/>
              </w:rPr>
            </w:pPr>
            <w:r w:rsidRPr="009274B8">
              <w:rPr>
                <w:rFonts w:ascii="Arial" w:hAnsi="Arial" w:cs="Arial"/>
              </w:rPr>
              <w:t>As noted, above.</w:t>
            </w:r>
          </w:p>
          <w:p w14:paraId="5D565933" w14:textId="427E16FA" w:rsidR="000B40CA" w:rsidRPr="009274B8" w:rsidRDefault="000B40CA" w:rsidP="003835DF">
            <w:pPr>
              <w:jc w:val="both"/>
              <w:rPr>
                <w:rFonts w:ascii="Arial" w:hAnsi="Arial" w:cs="Arial"/>
              </w:rPr>
            </w:pPr>
          </w:p>
        </w:tc>
        <w:tc>
          <w:tcPr>
            <w:tcW w:w="1701" w:type="dxa"/>
          </w:tcPr>
          <w:p w14:paraId="54A8DC5B" w14:textId="77777777" w:rsidR="00AB2128" w:rsidRPr="009274B8" w:rsidRDefault="00AB2128" w:rsidP="00AB2128">
            <w:pPr>
              <w:jc w:val="both"/>
              <w:rPr>
                <w:rFonts w:ascii="Arial" w:hAnsi="Arial" w:cs="Arial"/>
              </w:rPr>
            </w:pPr>
          </w:p>
        </w:tc>
      </w:tr>
      <w:tr w:rsidR="00AB2128" w:rsidRPr="009274B8" w14:paraId="1238550C" w14:textId="77777777" w:rsidTr="00662FC0">
        <w:tc>
          <w:tcPr>
            <w:tcW w:w="9209" w:type="dxa"/>
            <w:gridSpan w:val="2"/>
          </w:tcPr>
          <w:p w14:paraId="40AFC795" w14:textId="5B9C946E" w:rsidR="00AB2128" w:rsidRPr="009274B8" w:rsidRDefault="00F81495" w:rsidP="00AB2128">
            <w:pPr>
              <w:jc w:val="both"/>
              <w:rPr>
                <w:rFonts w:ascii="Arial" w:hAnsi="Arial" w:cs="Arial"/>
                <w:b/>
                <w:bCs/>
                <w:u w:val="single"/>
              </w:rPr>
            </w:pPr>
            <w:r w:rsidRPr="009274B8">
              <w:rPr>
                <w:rFonts w:ascii="Arial" w:hAnsi="Arial" w:cs="Arial"/>
                <w:b/>
                <w:bCs/>
                <w:u w:val="single"/>
              </w:rPr>
              <w:t>6</w:t>
            </w:r>
            <w:r w:rsidR="009274B8" w:rsidRPr="009274B8">
              <w:rPr>
                <w:rFonts w:ascii="Arial" w:hAnsi="Arial" w:cs="Arial"/>
                <w:b/>
                <w:bCs/>
                <w:u w:val="single"/>
              </w:rPr>
              <w:t>25</w:t>
            </w:r>
            <w:r w:rsidR="00AB2128" w:rsidRPr="009274B8">
              <w:rPr>
                <w:rFonts w:ascii="Arial" w:hAnsi="Arial" w:cs="Arial"/>
                <w:b/>
                <w:bCs/>
                <w:u w:val="single"/>
              </w:rPr>
              <w:t>. Declaration of Personal and Prejudicial Interests</w:t>
            </w:r>
          </w:p>
          <w:p w14:paraId="57630483" w14:textId="31718888" w:rsidR="00AB2128" w:rsidRPr="009274B8" w:rsidRDefault="00AB2128" w:rsidP="00AB2128">
            <w:pPr>
              <w:jc w:val="both"/>
              <w:rPr>
                <w:rFonts w:ascii="Arial" w:hAnsi="Arial" w:cs="Arial"/>
              </w:rPr>
            </w:pPr>
            <w:r w:rsidRPr="009274B8">
              <w:rPr>
                <w:rFonts w:ascii="Arial" w:hAnsi="Arial" w:cs="Arial"/>
              </w:rPr>
              <w:t>All Declarations of Personal and Prejudice Interests as follows:</w:t>
            </w:r>
          </w:p>
          <w:p w14:paraId="0CB102EA" w14:textId="747CE026" w:rsidR="00AB2128" w:rsidRPr="009274B8" w:rsidRDefault="00AB2128" w:rsidP="00AB2128">
            <w:pPr>
              <w:numPr>
                <w:ilvl w:val="0"/>
                <w:numId w:val="1"/>
              </w:numPr>
              <w:contextualSpacing/>
              <w:jc w:val="both"/>
              <w:rPr>
                <w:rFonts w:ascii="Arial" w:eastAsia="SimSun" w:hAnsi="Arial" w:cs="Arial"/>
                <w:lang w:eastAsia="zh-CN"/>
              </w:rPr>
            </w:pPr>
            <w:r w:rsidRPr="009274B8">
              <w:rPr>
                <w:rFonts w:ascii="Arial" w:eastAsia="SimSun" w:hAnsi="Arial" w:cs="Arial"/>
                <w:lang w:eastAsia="zh-CN"/>
              </w:rPr>
              <w:t xml:space="preserve">Councillors J Thomas and I Thomas declared a personal interest in any minutes relating to HS2. </w:t>
            </w:r>
          </w:p>
          <w:p w14:paraId="7DC97F01" w14:textId="678F2562" w:rsidR="00AB2128" w:rsidRPr="009274B8" w:rsidRDefault="00AB2128" w:rsidP="00AB2128">
            <w:pPr>
              <w:numPr>
                <w:ilvl w:val="0"/>
                <w:numId w:val="1"/>
              </w:numPr>
              <w:contextualSpacing/>
              <w:jc w:val="both"/>
              <w:rPr>
                <w:rFonts w:ascii="Arial" w:eastAsia="SimSun" w:hAnsi="Arial" w:cs="Arial"/>
                <w:bCs/>
                <w:lang w:eastAsia="zh-CN"/>
              </w:rPr>
            </w:pPr>
            <w:r w:rsidRPr="009274B8">
              <w:rPr>
                <w:rFonts w:ascii="Arial" w:eastAsia="SimSun" w:hAnsi="Arial" w:cs="Arial"/>
                <w:lang w:eastAsia="zh-CN"/>
              </w:rPr>
              <w:t xml:space="preserve">Councillors I Thomas and J Thomas declared a personal interest in any minutes relating to the Special Management Zone in North Warwickshire </w:t>
            </w:r>
          </w:p>
          <w:p w14:paraId="361A4BD0" w14:textId="7FA9BD4B" w:rsidR="00AB2128" w:rsidRPr="009274B8" w:rsidRDefault="00AB2128" w:rsidP="00AB2128">
            <w:pPr>
              <w:numPr>
                <w:ilvl w:val="0"/>
                <w:numId w:val="1"/>
              </w:numPr>
              <w:contextualSpacing/>
              <w:jc w:val="both"/>
              <w:rPr>
                <w:rFonts w:ascii="Arial" w:eastAsia="SimSun" w:hAnsi="Arial" w:cs="Arial"/>
                <w:bCs/>
                <w:lang w:eastAsia="zh-CN"/>
              </w:rPr>
            </w:pPr>
            <w:r w:rsidRPr="009274B8">
              <w:rPr>
                <w:rFonts w:ascii="Arial" w:eastAsia="SimSun" w:hAnsi="Arial" w:cs="Arial"/>
                <w:lang w:eastAsia="zh-CN"/>
              </w:rPr>
              <w:t xml:space="preserve">Councillor J Thomas declared a personal interest in any minutes concerning Bodymoor Heath Victory Hall Committee and Piccadilly Community Centre. </w:t>
            </w:r>
          </w:p>
          <w:p w14:paraId="29DB4D8B" w14:textId="77777777" w:rsidR="00AB2128" w:rsidRPr="009274B8" w:rsidRDefault="00AB2128" w:rsidP="00AB2128">
            <w:pPr>
              <w:numPr>
                <w:ilvl w:val="0"/>
                <w:numId w:val="1"/>
              </w:numPr>
              <w:contextualSpacing/>
              <w:jc w:val="both"/>
              <w:rPr>
                <w:rFonts w:ascii="Arial" w:eastAsia="SimSun" w:hAnsi="Arial" w:cs="Arial"/>
                <w:lang w:eastAsia="zh-CN"/>
              </w:rPr>
            </w:pPr>
            <w:r w:rsidRPr="009274B8">
              <w:rPr>
                <w:rFonts w:ascii="Arial" w:eastAsia="SimSun" w:hAnsi="Arial" w:cs="Arial"/>
                <w:lang w:eastAsia="zh-CN"/>
              </w:rPr>
              <w:t>Councillor I Thomas declared a personal interest in any minutes concerning Piccadilly Community Association.</w:t>
            </w:r>
          </w:p>
          <w:p w14:paraId="5D3AA550" w14:textId="4E883898" w:rsidR="00AB2128" w:rsidRPr="009274B8" w:rsidRDefault="00AB2128" w:rsidP="00AB2128">
            <w:pPr>
              <w:numPr>
                <w:ilvl w:val="0"/>
                <w:numId w:val="1"/>
              </w:numPr>
              <w:jc w:val="both"/>
              <w:rPr>
                <w:rFonts w:ascii="Arial" w:eastAsia="SimSun" w:hAnsi="Arial" w:cs="Arial"/>
                <w:lang w:eastAsia="zh-CN"/>
              </w:rPr>
            </w:pPr>
            <w:r w:rsidRPr="009274B8">
              <w:rPr>
                <w:rFonts w:ascii="Arial" w:eastAsia="SimSun" w:hAnsi="Arial" w:cs="Arial"/>
                <w:lang w:eastAsia="zh-CN"/>
              </w:rPr>
              <w:t>Councillor A Phillips declared a personal interest in any issues relating to Wood End Village Hall and Hurley Primary School.</w:t>
            </w:r>
          </w:p>
          <w:p w14:paraId="2DE4C368" w14:textId="77777777" w:rsidR="00AB2128" w:rsidRPr="009274B8" w:rsidRDefault="00AB2128" w:rsidP="00AB2128">
            <w:pPr>
              <w:numPr>
                <w:ilvl w:val="0"/>
                <w:numId w:val="1"/>
              </w:numPr>
              <w:jc w:val="both"/>
              <w:rPr>
                <w:rFonts w:ascii="Arial" w:eastAsia="SimSun" w:hAnsi="Arial" w:cs="Arial"/>
                <w:lang w:eastAsia="zh-CN"/>
              </w:rPr>
            </w:pPr>
            <w:r w:rsidRPr="009274B8">
              <w:rPr>
                <w:rFonts w:ascii="Arial" w:eastAsia="SimSun" w:hAnsi="Arial" w:cs="Arial"/>
                <w:lang w:eastAsia="zh-CN"/>
              </w:rPr>
              <w:t>Councillor A Jenns declared a personal interest in any issues relating to NWBC and WCC.</w:t>
            </w:r>
          </w:p>
          <w:p w14:paraId="3C29425A" w14:textId="77777777" w:rsidR="00AB2128" w:rsidRPr="009274B8" w:rsidRDefault="00AB2128" w:rsidP="00AB2128">
            <w:pPr>
              <w:numPr>
                <w:ilvl w:val="0"/>
                <w:numId w:val="1"/>
              </w:numPr>
              <w:jc w:val="both"/>
              <w:rPr>
                <w:rFonts w:ascii="Arial" w:eastAsia="SimSun" w:hAnsi="Arial" w:cs="Arial"/>
                <w:lang w:eastAsia="zh-CN"/>
              </w:rPr>
            </w:pPr>
            <w:r w:rsidRPr="009274B8">
              <w:rPr>
                <w:rFonts w:ascii="Arial" w:eastAsia="SimSun" w:hAnsi="Arial" w:cs="Arial"/>
                <w:lang w:eastAsia="zh-CN"/>
              </w:rPr>
              <w:t>Councillor D Bates declared a personal interest in any issues relating to NWBC.</w:t>
            </w:r>
          </w:p>
          <w:p w14:paraId="15E33ACF" w14:textId="77777777" w:rsidR="00AB2128" w:rsidRPr="009274B8" w:rsidRDefault="00AB2128" w:rsidP="00AB2128">
            <w:pPr>
              <w:numPr>
                <w:ilvl w:val="0"/>
                <w:numId w:val="1"/>
              </w:numPr>
              <w:jc w:val="both"/>
              <w:rPr>
                <w:rFonts w:ascii="Arial" w:eastAsia="SimSun" w:hAnsi="Arial" w:cs="Arial"/>
                <w:lang w:eastAsia="zh-CN"/>
              </w:rPr>
            </w:pPr>
            <w:r w:rsidRPr="009274B8">
              <w:rPr>
                <w:rFonts w:ascii="Arial" w:eastAsia="SimSun" w:hAnsi="Arial" w:cs="Arial"/>
                <w:lang w:eastAsia="zh-CN"/>
              </w:rPr>
              <w:t>Councillor H Phillips declared a personal interest in any issues relating to NWBC.</w:t>
            </w:r>
          </w:p>
          <w:p w14:paraId="0BA3046C" w14:textId="12F66C91" w:rsidR="00AB2128" w:rsidRPr="009274B8" w:rsidRDefault="00AB2128" w:rsidP="00AB2128">
            <w:pPr>
              <w:numPr>
                <w:ilvl w:val="0"/>
                <w:numId w:val="1"/>
              </w:numPr>
              <w:jc w:val="both"/>
              <w:rPr>
                <w:rFonts w:ascii="Arial" w:eastAsia="SimSun" w:hAnsi="Arial" w:cs="Arial"/>
                <w:lang w:eastAsia="zh-CN"/>
              </w:rPr>
            </w:pPr>
            <w:r w:rsidRPr="009274B8">
              <w:rPr>
                <w:rFonts w:ascii="Arial" w:eastAsia="SimSun" w:hAnsi="Arial" w:cs="Arial"/>
                <w:lang w:eastAsia="zh-CN"/>
              </w:rPr>
              <w:t>Councillor O Phillips declared a personal interest in any issues relating to NWBC and Wood End Village Hall.</w:t>
            </w:r>
          </w:p>
          <w:p w14:paraId="0057C62C" w14:textId="77777777" w:rsidR="00CF3E12" w:rsidRDefault="00AB2128" w:rsidP="001049A7">
            <w:pPr>
              <w:numPr>
                <w:ilvl w:val="0"/>
                <w:numId w:val="1"/>
              </w:numPr>
              <w:jc w:val="both"/>
              <w:rPr>
                <w:rFonts w:ascii="Arial" w:eastAsia="SimSun" w:hAnsi="Arial" w:cs="Arial"/>
                <w:lang w:eastAsia="zh-CN"/>
              </w:rPr>
            </w:pPr>
            <w:r w:rsidRPr="009274B8">
              <w:rPr>
                <w:rFonts w:ascii="Arial" w:eastAsia="SimSun" w:hAnsi="Arial" w:cs="Arial"/>
                <w:lang w:eastAsia="zh-CN"/>
              </w:rPr>
              <w:t>Councillor M Wilson declared a personal interest in any issues relating to The Royal Oak, Kingsbury.</w:t>
            </w:r>
          </w:p>
          <w:p w14:paraId="1FBC348A" w14:textId="30BB5D34" w:rsidR="000B40CA" w:rsidRPr="009274B8" w:rsidRDefault="000B40CA" w:rsidP="000B40CA">
            <w:pPr>
              <w:ind w:left="720"/>
              <w:jc w:val="both"/>
              <w:rPr>
                <w:rFonts w:ascii="Arial" w:eastAsia="SimSun" w:hAnsi="Arial" w:cs="Arial"/>
                <w:lang w:eastAsia="zh-CN"/>
              </w:rPr>
            </w:pPr>
          </w:p>
        </w:tc>
      </w:tr>
      <w:tr w:rsidR="00AB2128" w:rsidRPr="000D0C06" w14:paraId="79039127" w14:textId="77777777" w:rsidTr="00662FC0">
        <w:tc>
          <w:tcPr>
            <w:tcW w:w="9209" w:type="dxa"/>
            <w:gridSpan w:val="2"/>
          </w:tcPr>
          <w:p w14:paraId="10962292" w14:textId="1D343E88" w:rsidR="00AB2128" w:rsidRPr="000D0C06" w:rsidRDefault="003835DF" w:rsidP="00AB2128">
            <w:pPr>
              <w:jc w:val="both"/>
              <w:rPr>
                <w:rFonts w:ascii="Arial" w:hAnsi="Arial" w:cs="Arial"/>
                <w:b/>
                <w:bCs/>
                <w:u w:val="single"/>
              </w:rPr>
            </w:pPr>
            <w:r w:rsidRPr="000D0C06">
              <w:rPr>
                <w:rFonts w:ascii="Arial" w:hAnsi="Arial" w:cs="Arial"/>
                <w:b/>
                <w:bCs/>
                <w:u w:val="single"/>
              </w:rPr>
              <w:t>6</w:t>
            </w:r>
            <w:r w:rsidR="00967757" w:rsidRPr="000D0C06">
              <w:rPr>
                <w:rFonts w:ascii="Arial" w:hAnsi="Arial" w:cs="Arial"/>
                <w:b/>
                <w:bCs/>
                <w:u w:val="single"/>
              </w:rPr>
              <w:t>26</w:t>
            </w:r>
            <w:r w:rsidR="00AB2128" w:rsidRPr="000D0C06">
              <w:rPr>
                <w:rFonts w:ascii="Arial" w:hAnsi="Arial" w:cs="Arial"/>
                <w:b/>
                <w:bCs/>
                <w:u w:val="single"/>
              </w:rPr>
              <w:t>. To Receive and Approve Minutes</w:t>
            </w:r>
          </w:p>
          <w:p w14:paraId="599EDBA8" w14:textId="24E785CB" w:rsidR="00AB2128" w:rsidRPr="000D0C06" w:rsidRDefault="00AB2128" w:rsidP="00AB2128">
            <w:pPr>
              <w:jc w:val="both"/>
              <w:rPr>
                <w:rFonts w:ascii="Arial" w:hAnsi="Arial" w:cs="Arial"/>
              </w:rPr>
            </w:pPr>
            <w:r w:rsidRPr="000D0C06">
              <w:rPr>
                <w:rFonts w:ascii="Arial" w:hAnsi="Arial" w:cs="Arial"/>
              </w:rPr>
              <w:t>The minutes of the meeting</w:t>
            </w:r>
            <w:r w:rsidR="006824CD" w:rsidRPr="000D0C06">
              <w:rPr>
                <w:rFonts w:ascii="Arial" w:hAnsi="Arial" w:cs="Arial"/>
              </w:rPr>
              <w:t>s</w:t>
            </w:r>
            <w:r w:rsidRPr="000D0C06">
              <w:rPr>
                <w:rFonts w:ascii="Arial" w:hAnsi="Arial" w:cs="Arial"/>
              </w:rPr>
              <w:t xml:space="preserve"> of </w:t>
            </w:r>
            <w:r w:rsidRPr="000D0C06">
              <w:rPr>
                <w:rFonts w:ascii="Arial" w:hAnsi="Arial" w:cs="Arial"/>
                <w:b/>
                <w:bCs/>
              </w:rPr>
              <w:t>Parish Council</w:t>
            </w:r>
            <w:r w:rsidR="004E1FDA" w:rsidRPr="000D0C06">
              <w:rPr>
                <w:rFonts w:ascii="Arial" w:hAnsi="Arial" w:cs="Arial"/>
                <w:b/>
                <w:bCs/>
              </w:rPr>
              <w:t xml:space="preserve"> </w:t>
            </w:r>
            <w:r w:rsidR="006824CD" w:rsidRPr="000D0C06">
              <w:rPr>
                <w:rFonts w:ascii="Arial" w:hAnsi="Arial" w:cs="Arial"/>
                <w:b/>
                <w:bCs/>
              </w:rPr>
              <w:t>Meeting</w:t>
            </w:r>
            <w:r w:rsidRPr="000D0C06">
              <w:rPr>
                <w:rFonts w:ascii="Arial" w:hAnsi="Arial" w:cs="Arial"/>
              </w:rPr>
              <w:t xml:space="preserve"> held on </w:t>
            </w:r>
            <w:r w:rsidR="002E0F49" w:rsidRPr="000D0C06">
              <w:rPr>
                <w:rFonts w:ascii="Arial" w:hAnsi="Arial" w:cs="Arial"/>
              </w:rPr>
              <w:t>Wedne</w:t>
            </w:r>
            <w:r w:rsidRPr="000D0C06">
              <w:rPr>
                <w:rFonts w:ascii="Arial" w:hAnsi="Arial" w:cs="Arial"/>
              </w:rPr>
              <w:t xml:space="preserve">sday </w:t>
            </w:r>
            <w:r w:rsidR="002E0F49" w:rsidRPr="000D0C06">
              <w:rPr>
                <w:rFonts w:ascii="Arial" w:hAnsi="Arial" w:cs="Arial"/>
              </w:rPr>
              <w:t>21</w:t>
            </w:r>
            <w:r w:rsidR="002E0F49" w:rsidRPr="000D0C06">
              <w:rPr>
                <w:rFonts w:ascii="Arial" w:hAnsi="Arial" w:cs="Arial"/>
                <w:vertAlign w:val="superscript"/>
              </w:rPr>
              <w:t>st</w:t>
            </w:r>
            <w:r w:rsidR="002E0F49" w:rsidRPr="000D0C06">
              <w:rPr>
                <w:rFonts w:ascii="Arial" w:hAnsi="Arial" w:cs="Arial"/>
              </w:rPr>
              <w:t xml:space="preserve"> January</w:t>
            </w:r>
            <w:r w:rsidR="001E183C" w:rsidRPr="000D0C06">
              <w:rPr>
                <w:rFonts w:ascii="Arial" w:hAnsi="Arial" w:cs="Arial"/>
              </w:rPr>
              <w:t xml:space="preserve"> </w:t>
            </w:r>
            <w:r w:rsidRPr="000D0C06">
              <w:rPr>
                <w:rFonts w:ascii="Arial" w:hAnsi="Arial" w:cs="Arial"/>
              </w:rPr>
              <w:t>202</w:t>
            </w:r>
            <w:r w:rsidR="002E0F49" w:rsidRPr="000D0C06">
              <w:rPr>
                <w:rFonts w:ascii="Arial" w:hAnsi="Arial" w:cs="Arial"/>
              </w:rPr>
              <w:t>6</w:t>
            </w:r>
            <w:r w:rsidRPr="000D0C06">
              <w:rPr>
                <w:rFonts w:ascii="Arial" w:hAnsi="Arial" w:cs="Arial"/>
              </w:rPr>
              <w:t xml:space="preserve"> were received &amp; approved as a correct record.</w:t>
            </w:r>
          </w:p>
          <w:p w14:paraId="191B0DED" w14:textId="77777777" w:rsidR="00AB2128" w:rsidRPr="000D0C06" w:rsidRDefault="00AB2128" w:rsidP="00AB2128">
            <w:pPr>
              <w:jc w:val="both"/>
              <w:rPr>
                <w:rFonts w:ascii="Arial" w:hAnsi="Arial" w:cs="Arial"/>
              </w:rPr>
            </w:pPr>
          </w:p>
          <w:p w14:paraId="6AB8E7EB" w14:textId="2418EFFC" w:rsidR="00AB2128" w:rsidRPr="000D0C06" w:rsidRDefault="00AB2128" w:rsidP="00AB2128">
            <w:pPr>
              <w:jc w:val="both"/>
              <w:rPr>
                <w:rFonts w:ascii="Arial" w:hAnsi="Arial" w:cs="Arial"/>
              </w:rPr>
            </w:pPr>
            <w:r w:rsidRPr="000D0C06">
              <w:rPr>
                <w:rFonts w:ascii="Arial" w:hAnsi="Arial" w:cs="Arial"/>
                <w:b/>
                <w:bCs/>
              </w:rPr>
              <w:t>Proposed</w:t>
            </w:r>
            <w:r w:rsidRPr="000D0C06">
              <w:rPr>
                <w:rFonts w:ascii="Arial" w:hAnsi="Arial" w:cs="Arial"/>
              </w:rPr>
              <w:t xml:space="preserve"> by </w:t>
            </w:r>
            <w:r w:rsidR="0056337F" w:rsidRPr="000D0C06">
              <w:rPr>
                <w:rFonts w:ascii="Arial" w:hAnsi="Arial" w:cs="Arial"/>
              </w:rPr>
              <w:t xml:space="preserve">Cllr </w:t>
            </w:r>
            <w:r w:rsidR="00283AF9" w:rsidRPr="000D0C06">
              <w:rPr>
                <w:rFonts w:ascii="Arial" w:hAnsi="Arial" w:cs="Arial"/>
              </w:rPr>
              <w:t>I Thomas</w:t>
            </w:r>
            <w:r w:rsidR="001E183C" w:rsidRPr="000D0C06">
              <w:rPr>
                <w:rFonts w:ascii="Arial" w:hAnsi="Arial" w:cs="Arial"/>
              </w:rPr>
              <w:t xml:space="preserve"> </w:t>
            </w:r>
            <w:r w:rsidRPr="000D0C06">
              <w:rPr>
                <w:rFonts w:ascii="Arial" w:hAnsi="Arial" w:cs="Arial"/>
              </w:rPr>
              <w:t xml:space="preserve">and </w:t>
            </w:r>
            <w:r w:rsidRPr="000D0C06">
              <w:rPr>
                <w:rFonts w:ascii="Arial" w:hAnsi="Arial" w:cs="Arial"/>
                <w:b/>
                <w:bCs/>
              </w:rPr>
              <w:t>Seconded</w:t>
            </w:r>
            <w:r w:rsidRPr="000D0C06">
              <w:rPr>
                <w:rFonts w:ascii="Arial" w:hAnsi="Arial" w:cs="Arial"/>
              </w:rPr>
              <w:t xml:space="preserve"> by Cllr </w:t>
            </w:r>
            <w:r w:rsidR="002E0F49" w:rsidRPr="000D0C06">
              <w:rPr>
                <w:rFonts w:ascii="Arial" w:hAnsi="Arial" w:cs="Arial"/>
              </w:rPr>
              <w:t>J Given</w:t>
            </w:r>
            <w:r w:rsidRPr="000D0C06">
              <w:rPr>
                <w:rFonts w:ascii="Arial" w:hAnsi="Arial" w:cs="Arial"/>
              </w:rPr>
              <w:t xml:space="preserve">. All Councillors in </w:t>
            </w:r>
            <w:r w:rsidRPr="000D0C06">
              <w:rPr>
                <w:rFonts w:ascii="Arial" w:hAnsi="Arial" w:cs="Arial"/>
                <w:b/>
                <w:bCs/>
              </w:rPr>
              <w:t>Favour</w:t>
            </w:r>
            <w:r w:rsidRPr="000D0C06">
              <w:rPr>
                <w:rFonts w:ascii="Arial" w:hAnsi="Arial" w:cs="Arial"/>
              </w:rPr>
              <w:t>. – Minutes signed by Cllr J Thomas.</w:t>
            </w:r>
          </w:p>
          <w:p w14:paraId="13C7F4B5" w14:textId="77777777" w:rsidR="00AB2128" w:rsidRPr="000D0C06" w:rsidRDefault="00AB2128" w:rsidP="00AB2128">
            <w:pPr>
              <w:jc w:val="both"/>
              <w:rPr>
                <w:rFonts w:ascii="Arial" w:hAnsi="Arial" w:cs="Arial"/>
                <w:b/>
                <w:bCs/>
                <w:u w:val="single"/>
              </w:rPr>
            </w:pPr>
          </w:p>
        </w:tc>
      </w:tr>
      <w:tr w:rsidR="00AB2128" w:rsidRPr="0007076A" w14:paraId="680016CA" w14:textId="77777777" w:rsidTr="00782904">
        <w:tc>
          <w:tcPr>
            <w:tcW w:w="7508" w:type="dxa"/>
          </w:tcPr>
          <w:p w14:paraId="772D5D6F" w14:textId="37EF7C1A" w:rsidR="00AB2128" w:rsidRPr="001D534D" w:rsidRDefault="00283AF9" w:rsidP="00AB2128">
            <w:pPr>
              <w:ind w:right="57"/>
              <w:rPr>
                <w:rFonts w:ascii="Arial" w:hAnsi="Arial" w:cs="Arial"/>
              </w:rPr>
            </w:pPr>
            <w:r w:rsidRPr="001D534D">
              <w:rPr>
                <w:rFonts w:ascii="Arial" w:hAnsi="Arial" w:cs="Arial"/>
                <w:b/>
                <w:bCs/>
                <w:u w:val="single"/>
              </w:rPr>
              <w:t>6</w:t>
            </w:r>
            <w:r w:rsidR="000D0C06" w:rsidRPr="001D534D">
              <w:rPr>
                <w:rFonts w:ascii="Arial" w:hAnsi="Arial" w:cs="Arial"/>
                <w:b/>
                <w:bCs/>
                <w:u w:val="single"/>
              </w:rPr>
              <w:t>27</w:t>
            </w:r>
            <w:r w:rsidR="00AB2128" w:rsidRPr="001D534D">
              <w:rPr>
                <w:rFonts w:ascii="Arial" w:hAnsi="Arial" w:cs="Arial"/>
                <w:b/>
                <w:bCs/>
                <w:u w:val="single"/>
              </w:rPr>
              <w:t>. Matters Arising from Previous Minutes</w:t>
            </w:r>
            <w:r w:rsidR="00AB2128" w:rsidRPr="001D534D">
              <w:rPr>
                <w:rFonts w:ascii="Arial" w:hAnsi="Arial" w:cs="Arial"/>
              </w:rPr>
              <w:t>:</w:t>
            </w:r>
          </w:p>
          <w:p w14:paraId="45177840" w14:textId="26911DF4" w:rsidR="00AB2128" w:rsidRPr="001D534D" w:rsidRDefault="00AB2128" w:rsidP="00AB2128">
            <w:pPr>
              <w:jc w:val="both"/>
              <w:rPr>
                <w:rFonts w:ascii="Arial" w:hAnsi="Arial" w:cs="Arial"/>
                <w:b/>
                <w:bCs/>
              </w:rPr>
            </w:pPr>
            <w:r w:rsidRPr="001D534D">
              <w:rPr>
                <w:rFonts w:ascii="Arial" w:hAnsi="Arial" w:cs="Arial"/>
                <w:b/>
                <w:bCs/>
              </w:rPr>
              <w:t xml:space="preserve">Item 295: </w:t>
            </w:r>
          </w:p>
          <w:p w14:paraId="672A7C25" w14:textId="5C2A1531" w:rsidR="0025787D" w:rsidRPr="001D534D" w:rsidRDefault="00AB2128" w:rsidP="00C372A3">
            <w:pPr>
              <w:jc w:val="both"/>
              <w:rPr>
                <w:rFonts w:ascii="Arial" w:hAnsi="Arial" w:cs="Arial"/>
              </w:rPr>
            </w:pPr>
            <w:r w:rsidRPr="001D534D">
              <w:rPr>
                <w:rFonts w:ascii="Arial" w:hAnsi="Arial" w:cs="Arial"/>
              </w:rPr>
              <w:t xml:space="preserve">Bin Dexter Lane: </w:t>
            </w:r>
            <w:r w:rsidR="00C372A3" w:rsidRPr="001D534D">
              <w:rPr>
                <w:rFonts w:ascii="Arial" w:hAnsi="Arial" w:cs="Arial"/>
              </w:rPr>
              <w:t>Clerk has requested permission from NWBC to place th</w:t>
            </w:r>
            <w:r w:rsidR="00636894" w:rsidRPr="001D534D">
              <w:rPr>
                <w:rFonts w:ascii="Arial" w:hAnsi="Arial" w:cs="Arial"/>
              </w:rPr>
              <w:t xml:space="preserve">is bin, and the bin at Mill Crescent (ref380) and is awaiting response. </w:t>
            </w:r>
          </w:p>
          <w:p w14:paraId="30856E54" w14:textId="77777777" w:rsidR="00AB2128" w:rsidRPr="001D534D" w:rsidRDefault="00AB2128" w:rsidP="00112D65">
            <w:pPr>
              <w:jc w:val="both"/>
              <w:rPr>
                <w:rFonts w:ascii="Arial" w:hAnsi="Arial" w:cs="Arial"/>
                <w:b/>
                <w:bCs/>
              </w:rPr>
            </w:pPr>
          </w:p>
          <w:p w14:paraId="33FD5473" w14:textId="71127475" w:rsidR="00AB2128" w:rsidRPr="001D534D" w:rsidRDefault="00AB2128" w:rsidP="00AB2128">
            <w:pPr>
              <w:jc w:val="both"/>
              <w:rPr>
                <w:rFonts w:ascii="Arial" w:hAnsi="Arial" w:cs="Arial"/>
                <w:b/>
                <w:bCs/>
              </w:rPr>
            </w:pPr>
            <w:r w:rsidRPr="001D534D">
              <w:rPr>
                <w:rFonts w:ascii="Arial" w:hAnsi="Arial" w:cs="Arial"/>
                <w:b/>
                <w:bCs/>
              </w:rPr>
              <w:t>Ref 314:</w:t>
            </w:r>
          </w:p>
          <w:p w14:paraId="477F79B6" w14:textId="4949EB57" w:rsidR="00AB2128" w:rsidRPr="001D534D" w:rsidRDefault="00AB2128" w:rsidP="00AB2128">
            <w:pPr>
              <w:pStyle w:val="ListParagraph"/>
              <w:numPr>
                <w:ilvl w:val="0"/>
                <w:numId w:val="38"/>
              </w:numPr>
              <w:jc w:val="both"/>
              <w:rPr>
                <w:rFonts w:ascii="Arial" w:hAnsi="Arial" w:cs="Arial"/>
                <w:b/>
                <w:bCs/>
                <w:sz w:val="22"/>
                <w:szCs w:val="22"/>
              </w:rPr>
            </w:pPr>
            <w:r w:rsidRPr="001D534D">
              <w:rPr>
                <w:rFonts w:ascii="Arial" w:hAnsi="Arial" w:cs="Arial"/>
                <w:b/>
                <w:bCs/>
                <w:sz w:val="22"/>
                <w:szCs w:val="22"/>
              </w:rPr>
              <w:t xml:space="preserve">Travellers Site: </w:t>
            </w:r>
            <w:r w:rsidR="00516D01" w:rsidRPr="001D534D">
              <w:rPr>
                <w:rFonts w:ascii="Arial" w:hAnsi="Arial" w:cs="Arial"/>
                <w:sz w:val="22"/>
                <w:szCs w:val="22"/>
              </w:rPr>
              <w:t>No updates this month.</w:t>
            </w:r>
            <w:r w:rsidR="00390D13" w:rsidRPr="001D534D">
              <w:rPr>
                <w:rFonts w:ascii="Arial" w:hAnsi="Arial" w:cs="Arial"/>
                <w:sz w:val="22"/>
                <w:szCs w:val="22"/>
              </w:rPr>
              <w:t xml:space="preserve"> </w:t>
            </w:r>
          </w:p>
          <w:p w14:paraId="0B9859AF" w14:textId="77777777" w:rsidR="00AB2128" w:rsidRPr="001D534D" w:rsidRDefault="00AB2128" w:rsidP="00AB2128">
            <w:pPr>
              <w:jc w:val="both"/>
              <w:rPr>
                <w:rFonts w:ascii="Arial" w:hAnsi="Arial" w:cs="Arial"/>
              </w:rPr>
            </w:pPr>
          </w:p>
          <w:p w14:paraId="3131DACA" w14:textId="6D95BC31" w:rsidR="00AB2128" w:rsidRPr="001D534D" w:rsidRDefault="00AB2128" w:rsidP="00AB2128">
            <w:pPr>
              <w:ind w:right="57"/>
              <w:rPr>
                <w:rFonts w:ascii="Arial" w:hAnsi="Arial" w:cs="Arial"/>
              </w:rPr>
            </w:pPr>
            <w:r w:rsidRPr="001D534D">
              <w:rPr>
                <w:rFonts w:ascii="Arial" w:hAnsi="Arial" w:cs="Arial"/>
                <w:b/>
                <w:bCs/>
              </w:rPr>
              <w:t>Ref 350: HS2 Report</w:t>
            </w:r>
            <w:r w:rsidR="00013610" w:rsidRPr="001D534D">
              <w:rPr>
                <w:rFonts w:ascii="Arial" w:hAnsi="Arial" w:cs="Arial"/>
                <w:b/>
                <w:bCs/>
              </w:rPr>
              <w:t xml:space="preserve">: </w:t>
            </w:r>
            <w:r w:rsidR="00013610" w:rsidRPr="001D534D">
              <w:rPr>
                <w:rFonts w:ascii="Arial" w:hAnsi="Arial" w:cs="Arial"/>
              </w:rPr>
              <w:t xml:space="preserve">Cllr I Thomas </w:t>
            </w:r>
            <w:r w:rsidR="00570722" w:rsidRPr="001D534D">
              <w:rPr>
                <w:rFonts w:ascii="Arial" w:hAnsi="Arial" w:cs="Arial"/>
              </w:rPr>
              <w:t xml:space="preserve">reported </w:t>
            </w:r>
            <w:r w:rsidR="00222D92" w:rsidRPr="001D534D">
              <w:rPr>
                <w:rFonts w:ascii="Arial" w:hAnsi="Arial" w:cs="Arial"/>
              </w:rPr>
              <w:t>that</w:t>
            </w:r>
            <w:r w:rsidR="00CD2BB0" w:rsidRPr="001D534D">
              <w:rPr>
                <w:rFonts w:ascii="Arial" w:hAnsi="Arial" w:cs="Arial"/>
              </w:rPr>
              <w:t xml:space="preserve"> </w:t>
            </w:r>
            <w:proofErr w:type="spellStart"/>
            <w:r w:rsidR="00CD2BB0" w:rsidRPr="001D534D">
              <w:rPr>
                <w:rFonts w:ascii="Arial" w:hAnsi="Arial" w:cs="Arial"/>
              </w:rPr>
              <w:t>affects</w:t>
            </w:r>
            <w:proofErr w:type="spellEnd"/>
            <w:r w:rsidR="00CD2BB0" w:rsidRPr="001D534D">
              <w:rPr>
                <w:rFonts w:ascii="Arial" w:hAnsi="Arial" w:cs="Arial"/>
              </w:rPr>
              <w:t xml:space="preserve"> of</w:t>
            </w:r>
            <w:r w:rsidR="00222D92" w:rsidRPr="001D534D">
              <w:rPr>
                <w:rFonts w:ascii="Arial" w:hAnsi="Arial" w:cs="Arial"/>
              </w:rPr>
              <w:t xml:space="preserve"> </w:t>
            </w:r>
            <w:r w:rsidR="00F2616A" w:rsidRPr="001D534D">
              <w:rPr>
                <w:rFonts w:ascii="Arial" w:hAnsi="Arial" w:cs="Arial"/>
              </w:rPr>
              <w:t>the A446 clos</w:t>
            </w:r>
            <w:r w:rsidR="00222D92" w:rsidRPr="001D534D">
              <w:rPr>
                <w:rFonts w:ascii="Arial" w:hAnsi="Arial" w:cs="Arial"/>
              </w:rPr>
              <w:t>ure</w:t>
            </w:r>
            <w:r w:rsidR="00DB6387" w:rsidRPr="001D534D">
              <w:rPr>
                <w:rFonts w:ascii="Arial" w:hAnsi="Arial" w:cs="Arial"/>
              </w:rPr>
              <w:t xml:space="preserve"> had </w:t>
            </w:r>
            <w:r w:rsidR="00CD2BB0" w:rsidRPr="001D534D">
              <w:rPr>
                <w:rFonts w:ascii="Arial" w:hAnsi="Arial" w:cs="Arial"/>
              </w:rPr>
              <w:t>better than expected</w:t>
            </w:r>
            <w:r w:rsidR="00B443E1" w:rsidRPr="001D534D">
              <w:rPr>
                <w:rFonts w:ascii="Arial" w:hAnsi="Arial" w:cs="Arial"/>
              </w:rPr>
              <w:t xml:space="preserve"> and noted further weekend closures were expected. </w:t>
            </w:r>
          </w:p>
          <w:p w14:paraId="0C70BB2D" w14:textId="77777777" w:rsidR="00FE619A" w:rsidRPr="001D534D" w:rsidRDefault="00FE619A" w:rsidP="00AB2128">
            <w:pPr>
              <w:ind w:right="57"/>
              <w:rPr>
                <w:rFonts w:ascii="Arial" w:hAnsi="Arial" w:cs="Arial"/>
              </w:rPr>
            </w:pPr>
          </w:p>
          <w:p w14:paraId="42F0BE5F" w14:textId="14E7E4B0" w:rsidR="00AB2128" w:rsidRPr="001D534D" w:rsidRDefault="00AB2128" w:rsidP="00AB2128">
            <w:pPr>
              <w:contextualSpacing/>
              <w:jc w:val="both"/>
              <w:rPr>
                <w:rFonts w:ascii="Arial" w:hAnsi="Arial" w:cs="Arial"/>
                <w:b/>
                <w:bCs/>
              </w:rPr>
            </w:pPr>
            <w:r w:rsidRPr="001D534D">
              <w:rPr>
                <w:rFonts w:ascii="Arial" w:hAnsi="Arial" w:cs="Arial"/>
                <w:b/>
                <w:bCs/>
              </w:rPr>
              <w:t>Ref 380: Parish Matters:</w:t>
            </w:r>
          </w:p>
          <w:p w14:paraId="6D60D173" w14:textId="658B76B4" w:rsidR="00AB2128" w:rsidRPr="001D534D" w:rsidRDefault="008E7379" w:rsidP="00AB2128">
            <w:pPr>
              <w:pStyle w:val="ListParagraph"/>
              <w:numPr>
                <w:ilvl w:val="0"/>
                <w:numId w:val="38"/>
              </w:numPr>
              <w:jc w:val="both"/>
              <w:rPr>
                <w:rFonts w:ascii="Arial" w:hAnsi="Arial" w:cs="Arial"/>
                <w:sz w:val="22"/>
                <w:szCs w:val="22"/>
              </w:rPr>
            </w:pPr>
            <w:r w:rsidRPr="001D534D">
              <w:rPr>
                <w:rFonts w:ascii="Arial" w:hAnsi="Arial" w:cs="Arial"/>
                <w:sz w:val="22"/>
                <w:szCs w:val="22"/>
              </w:rPr>
              <w:t>Bin at Mill Crescent</w:t>
            </w:r>
            <w:r w:rsidR="00596286" w:rsidRPr="001D534D">
              <w:rPr>
                <w:rFonts w:ascii="Arial" w:hAnsi="Arial" w:cs="Arial"/>
                <w:sz w:val="22"/>
                <w:szCs w:val="22"/>
              </w:rPr>
              <w:t xml:space="preserve">: </w:t>
            </w:r>
            <w:r w:rsidRPr="001D534D">
              <w:rPr>
                <w:rFonts w:ascii="Arial" w:hAnsi="Arial" w:cs="Arial"/>
                <w:sz w:val="22"/>
                <w:szCs w:val="22"/>
              </w:rPr>
              <w:t>per notes in item 295, above.</w:t>
            </w:r>
          </w:p>
          <w:p w14:paraId="2D3A7B04" w14:textId="77777777" w:rsidR="00AB2128" w:rsidRPr="001D534D" w:rsidRDefault="00AB2128" w:rsidP="008A48BD">
            <w:pPr>
              <w:jc w:val="both"/>
              <w:rPr>
                <w:rFonts w:ascii="Arial" w:hAnsi="Arial" w:cs="Arial"/>
                <w:b/>
                <w:bCs/>
              </w:rPr>
            </w:pPr>
          </w:p>
          <w:p w14:paraId="3F3FEB01" w14:textId="0036DB46" w:rsidR="00AB2128" w:rsidRPr="001D534D" w:rsidRDefault="00AB2128" w:rsidP="00AB2128">
            <w:pPr>
              <w:rPr>
                <w:rFonts w:ascii="Arial" w:hAnsi="Arial" w:cs="Arial"/>
                <w:b/>
                <w:bCs/>
              </w:rPr>
            </w:pPr>
            <w:r w:rsidRPr="001D534D">
              <w:rPr>
                <w:rFonts w:ascii="Arial" w:hAnsi="Arial" w:cs="Arial"/>
                <w:b/>
                <w:bCs/>
              </w:rPr>
              <w:t>Ref 432. Parish Matters:</w:t>
            </w:r>
          </w:p>
          <w:p w14:paraId="0B300E22" w14:textId="3C1BB6AC" w:rsidR="00AB2128" w:rsidRPr="001D534D" w:rsidRDefault="00AB2128" w:rsidP="00AB2128">
            <w:pPr>
              <w:pStyle w:val="ListParagraph"/>
              <w:numPr>
                <w:ilvl w:val="0"/>
                <w:numId w:val="38"/>
              </w:numPr>
              <w:rPr>
                <w:rFonts w:ascii="Arial" w:hAnsi="Arial" w:cs="Arial"/>
                <w:sz w:val="22"/>
                <w:szCs w:val="22"/>
              </w:rPr>
            </w:pPr>
            <w:r w:rsidRPr="001D534D">
              <w:rPr>
                <w:rFonts w:ascii="Arial" w:hAnsi="Arial" w:cs="Arial"/>
                <w:sz w:val="22"/>
                <w:szCs w:val="22"/>
              </w:rPr>
              <w:t>Damaged signs</w:t>
            </w:r>
            <w:r w:rsidR="0034554B" w:rsidRPr="001D534D">
              <w:rPr>
                <w:rFonts w:ascii="Arial" w:hAnsi="Arial" w:cs="Arial"/>
                <w:sz w:val="22"/>
                <w:szCs w:val="22"/>
              </w:rPr>
              <w:t xml:space="preserve">: </w:t>
            </w:r>
            <w:r w:rsidR="00BA5653" w:rsidRPr="001D534D">
              <w:rPr>
                <w:rFonts w:ascii="Arial" w:hAnsi="Arial" w:cs="Arial"/>
                <w:sz w:val="22"/>
                <w:szCs w:val="22"/>
              </w:rPr>
              <w:t>Cllr SJ Green to chase again</w:t>
            </w:r>
            <w:r w:rsidR="00892795" w:rsidRPr="001D534D">
              <w:rPr>
                <w:rFonts w:ascii="Arial" w:hAnsi="Arial" w:cs="Arial"/>
                <w:sz w:val="22"/>
                <w:szCs w:val="22"/>
              </w:rPr>
              <w:t xml:space="preserve"> but noted that </w:t>
            </w:r>
            <w:r w:rsidR="00B510AA" w:rsidRPr="001D534D">
              <w:rPr>
                <w:rFonts w:ascii="Arial" w:hAnsi="Arial" w:cs="Arial"/>
                <w:sz w:val="22"/>
                <w:szCs w:val="22"/>
              </w:rPr>
              <w:t xml:space="preserve">many signs are </w:t>
            </w:r>
            <w:r w:rsidR="00551F7A" w:rsidRPr="001D534D">
              <w:rPr>
                <w:rFonts w:ascii="Arial" w:hAnsi="Arial" w:cs="Arial"/>
                <w:sz w:val="22"/>
                <w:szCs w:val="22"/>
              </w:rPr>
              <w:t xml:space="preserve">delayed due to design </w:t>
            </w:r>
            <w:r w:rsidR="00537696" w:rsidRPr="001D534D">
              <w:rPr>
                <w:rFonts w:ascii="Arial" w:hAnsi="Arial" w:cs="Arial"/>
                <w:sz w:val="22"/>
                <w:szCs w:val="22"/>
              </w:rPr>
              <w:t xml:space="preserve">team shortages. </w:t>
            </w:r>
          </w:p>
          <w:p w14:paraId="1B577511" w14:textId="77777777" w:rsidR="00AA5612" w:rsidRPr="001D534D" w:rsidRDefault="00AA5612" w:rsidP="00A10C79">
            <w:pPr>
              <w:rPr>
                <w:rFonts w:ascii="Arial" w:hAnsi="Arial" w:cs="Arial"/>
              </w:rPr>
            </w:pPr>
          </w:p>
          <w:p w14:paraId="0646A1A8" w14:textId="025E3F21" w:rsidR="00AA5612" w:rsidRPr="001D534D" w:rsidRDefault="00AA5612" w:rsidP="00AA5612">
            <w:pPr>
              <w:rPr>
                <w:rFonts w:ascii="Arial" w:hAnsi="Arial" w:cs="Arial"/>
                <w:b/>
                <w:bCs/>
              </w:rPr>
            </w:pPr>
            <w:r w:rsidRPr="001D534D">
              <w:rPr>
                <w:rFonts w:ascii="Arial" w:hAnsi="Arial" w:cs="Arial"/>
                <w:b/>
                <w:bCs/>
              </w:rPr>
              <w:lastRenderedPageBreak/>
              <w:t>Ref 512</w:t>
            </w:r>
            <w:r w:rsidR="005935B6" w:rsidRPr="001D534D">
              <w:rPr>
                <w:rFonts w:ascii="Arial" w:hAnsi="Arial" w:cs="Arial"/>
                <w:b/>
                <w:bCs/>
              </w:rPr>
              <w:t>. Parish Matters:</w:t>
            </w:r>
          </w:p>
          <w:p w14:paraId="5DC32E51" w14:textId="0E0E74EA" w:rsidR="004B7609" w:rsidRPr="001D534D" w:rsidRDefault="00582377" w:rsidP="00DA5DF0">
            <w:pPr>
              <w:pStyle w:val="ListParagraph"/>
              <w:numPr>
                <w:ilvl w:val="0"/>
                <w:numId w:val="45"/>
              </w:numPr>
              <w:rPr>
                <w:rFonts w:ascii="Arial" w:hAnsi="Arial" w:cs="Arial"/>
                <w:sz w:val="22"/>
                <w:szCs w:val="22"/>
              </w:rPr>
            </w:pPr>
            <w:r w:rsidRPr="001D534D">
              <w:rPr>
                <w:rFonts w:ascii="Arial" w:hAnsi="Arial" w:cs="Arial"/>
                <w:sz w:val="22"/>
                <w:szCs w:val="22"/>
              </w:rPr>
              <w:t xml:space="preserve">Uneven path </w:t>
            </w:r>
            <w:r w:rsidR="00096EB6" w:rsidRPr="001D534D">
              <w:rPr>
                <w:rFonts w:ascii="Arial" w:hAnsi="Arial" w:cs="Arial"/>
                <w:sz w:val="22"/>
                <w:szCs w:val="22"/>
              </w:rPr>
              <w:t>near letterbox, Kingsbur</w:t>
            </w:r>
            <w:r w:rsidR="00DA5DF0" w:rsidRPr="001D534D">
              <w:rPr>
                <w:rFonts w:ascii="Arial" w:hAnsi="Arial" w:cs="Arial"/>
                <w:sz w:val="22"/>
                <w:szCs w:val="22"/>
              </w:rPr>
              <w:t xml:space="preserve">y – </w:t>
            </w:r>
            <w:r w:rsidR="00537696" w:rsidRPr="001D534D">
              <w:rPr>
                <w:rFonts w:ascii="Arial" w:hAnsi="Arial" w:cs="Arial"/>
                <w:sz w:val="22"/>
                <w:szCs w:val="22"/>
              </w:rPr>
              <w:t xml:space="preserve">It as noted that as this is an unofficial </w:t>
            </w:r>
            <w:r w:rsidR="004D2CA5" w:rsidRPr="001D534D">
              <w:rPr>
                <w:rFonts w:ascii="Arial" w:hAnsi="Arial" w:cs="Arial"/>
                <w:sz w:val="22"/>
                <w:szCs w:val="22"/>
              </w:rPr>
              <w:t>walked path</w:t>
            </w:r>
            <w:r w:rsidR="00537696" w:rsidRPr="001D534D">
              <w:rPr>
                <w:rFonts w:ascii="Arial" w:hAnsi="Arial" w:cs="Arial"/>
                <w:sz w:val="22"/>
                <w:szCs w:val="22"/>
              </w:rPr>
              <w:t xml:space="preserve">way, it is unlikely to be </w:t>
            </w:r>
            <w:r w:rsidR="004D2CA5" w:rsidRPr="001D534D">
              <w:rPr>
                <w:rFonts w:ascii="Arial" w:hAnsi="Arial" w:cs="Arial"/>
                <w:sz w:val="22"/>
                <w:szCs w:val="22"/>
              </w:rPr>
              <w:t xml:space="preserve">fixed. </w:t>
            </w:r>
          </w:p>
          <w:p w14:paraId="18E4B872" w14:textId="77777777" w:rsidR="003472C9" w:rsidRPr="001D534D" w:rsidRDefault="003472C9" w:rsidP="009C2DE6">
            <w:pPr>
              <w:jc w:val="both"/>
              <w:rPr>
                <w:rFonts w:ascii="Arial" w:hAnsi="Arial" w:cs="Arial"/>
              </w:rPr>
            </w:pPr>
          </w:p>
          <w:p w14:paraId="5ECD01C3" w14:textId="7DF48A68" w:rsidR="003472C9" w:rsidRPr="001D534D" w:rsidRDefault="003472C9" w:rsidP="003472C9">
            <w:pPr>
              <w:contextualSpacing/>
              <w:jc w:val="both"/>
              <w:rPr>
                <w:rFonts w:ascii="Arial" w:hAnsi="Arial" w:cs="Arial"/>
                <w:b/>
                <w:bCs/>
              </w:rPr>
            </w:pPr>
            <w:r w:rsidRPr="001D534D">
              <w:rPr>
                <w:rFonts w:ascii="Arial" w:hAnsi="Arial" w:cs="Arial"/>
                <w:b/>
                <w:bCs/>
              </w:rPr>
              <w:t>Ref 529. Parish Matters:</w:t>
            </w:r>
          </w:p>
          <w:p w14:paraId="79C97A77" w14:textId="736182D4" w:rsidR="003472C9" w:rsidRPr="001D534D" w:rsidRDefault="003472C9" w:rsidP="003472C9">
            <w:pPr>
              <w:pStyle w:val="ListParagraph"/>
              <w:numPr>
                <w:ilvl w:val="0"/>
                <w:numId w:val="27"/>
              </w:numPr>
              <w:jc w:val="both"/>
              <w:rPr>
                <w:rFonts w:ascii="Arial" w:hAnsi="Arial" w:cs="Arial"/>
                <w:b/>
                <w:bCs/>
                <w:sz w:val="22"/>
                <w:szCs w:val="22"/>
                <w:u w:val="single"/>
              </w:rPr>
            </w:pPr>
            <w:r w:rsidRPr="001D534D">
              <w:rPr>
                <w:rFonts w:ascii="Arial" w:hAnsi="Arial" w:cs="Arial"/>
                <w:sz w:val="22"/>
                <w:szCs w:val="22"/>
              </w:rPr>
              <w:t xml:space="preserve">Noisy railway line – </w:t>
            </w:r>
            <w:r w:rsidR="004C18BD" w:rsidRPr="001D534D">
              <w:rPr>
                <w:rFonts w:ascii="Arial" w:hAnsi="Arial" w:cs="Arial"/>
                <w:sz w:val="22"/>
                <w:szCs w:val="22"/>
              </w:rPr>
              <w:t xml:space="preserve">no update this month, clerk was advised this would take some time. </w:t>
            </w:r>
            <w:r w:rsidR="00E26352" w:rsidRPr="001D534D">
              <w:rPr>
                <w:rFonts w:ascii="Arial" w:hAnsi="Arial" w:cs="Arial"/>
                <w:sz w:val="22"/>
                <w:szCs w:val="22"/>
              </w:rPr>
              <w:t xml:space="preserve"> </w:t>
            </w:r>
          </w:p>
          <w:p w14:paraId="577DADC6" w14:textId="3DD4DDEE" w:rsidR="00AC4531" w:rsidRPr="001D534D" w:rsidRDefault="00025A1E" w:rsidP="00AC4531">
            <w:pPr>
              <w:pStyle w:val="ListParagraph"/>
              <w:numPr>
                <w:ilvl w:val="0"/>
                <w:numId w:val="27"/>
              </w:numPr>
              <w:jc w:val="both"/>
              <w:rPr>
                <w:rFonts w:ascii="Arial" w:hAnsi="Arial" w:cs="Arial"/>
                <w:b/>
                <w:bCs/>
                <w:sz w:val="22"/>
                <w:szCs w:val="22"/>
                <w:u w:val="single"/>
              </w:rPr>
            </w:pPr>
            <w:r w:rsidRPr="001D534D">
              <w:rPr>
                <w:rFonts w:ascii="Arial" w:hAnsi="Arial" w:cs="Arial"/>
                <w:sz w:val="22"/>
                <w:szCs w:val="22"/>
              </w:rPr>
              <w:t xml:space="preserve">Lorries outside of scrapyard </w:t>
            </w:r>
            <w:r w:rsidR="00D86679" w:rsidRPr="001D534D">
              <w:rPr>
                <w:rFonts w:ascii="Arial" w:hAnsi="Arial" w:cs="Arial"/>
                <w:sz w:val="22"/>
                <w:szCs w:val="22"/>
              </w:rPr>
              <w:t xml:space="preserve">– </w:t>
            </w:r>
            <w:r w:rsidR="00AC4531" w:rsidRPr="001D534D">
              <w:rPr>
                <w:rFonts w:ascii="Arial" w:hAnsi="Arial" w:cs="Arial"/>
                <w:sz w:val="22"/>
                <w:szCs w:val="22"/>
              </w:rPr>
              <w:t>No update this month.</w:t>
            </w:r>
            <w:r w:rsidR="007E7510" w:rsidRPr="001D534D">
              <w:rPr>
                <w:rFonts w:ascii="Arial" w:hAnsi="Arial" w:cs="Arial"/>
                <w:sz w:val="22"/>
                <w:szCs w:val="22"/>
              </w:rPr>
              <w:t xml:space="preserve"> </w:t>
            </w:r>
            <w:r w:rsidR="00621F13" w:rsidRPr="001D534D">
              <w:rPr>
                <w:rFonts w:ascii="Arial" w:hAnsi="Arial" w:cs="Arial"/>
                <w:sz w:val="22"/>
                <w:szCs w:val="22"/>
              </w:rPr>
              <w:t>Cllr M</w:t>
            </w:r>
            <w:r w:rsidR="0051521B" w:rsidRPr="001D534D">
              <w:rPr>
                <w:rFonts w:ascii="Arial" w:hAnsi="Arial" w:cs="Arial"/>
                <w:sz w:val="22"/>
                <w:szCs w:val="22"/>
              </w:rPr>
              <w:t xml:space="preserve"> Wilson reported fewer lorries but always at </w:t>
            </w:r>
            <w:proofErr w:type="spellStart"/>
            <w:r w:rsidR="0051521B" w:rsidRPr="001D534D">
              <w:rPr>
                <w:rFonts w:ascii="Arial" w:hAnsi="Arial" w:cs="Arial"/>
                <w:sz w:val="22"/>
                <w:szCs w:val="22"/>
              </w:rPr>
              <w:t>lease</w:t>
            </w:r>
            <w:proofErr w:type="spellEnd"/>
            <w:r w:rsidR="0051521B" w:rsidRPr="001D534D">
              <w:rPr>
                <w:rFonts w:ascii="Arial" w:hAnsi="Arial" w:cs="Arial"/>
                <w:sz w:val="22"/>
                <w:szCs w:val="22"/>
              </w:rPr>
              <w:t xml:space="preserve"> one waiting. Clerk to chase letter and Cllr SJ Green to see if CC can assist. </w:t>
            </w:r>
          </w:p>
          <w:p w14:paraId="143C0D0A" w14:textId="42A6BA0B" w:rsidR="003472C9" w:rsidRPr="001D534D" w:rsidRDefault="00AC1AB0" w:rsidP="006D3731">
            <w:pPr>
              <w:pStyle w:val="ListParagraph"/>
              <w:numPr>
                <w:ilvl w:val="0"/>
                <w:numId w:val="27"/>
              </w:numPr>
              <w:jc w:val="both"/>
              <w:rPr>
                <w:rFonts w:ascii="Arial" w:hAnsi="Arial" w:cs="Arial"/>
                <w:sz w:val="22"/>
                <w:szCs w:val="22"/>
              </w:rPr>
            </w:pPr>
            <w:r w:rsidRPr="001D534D">
              <w:rPr>
                <w:rFonts w:ascii="Arial" w:hAnsi="Arial" w:cs="Arial"/>
                <w:sz w:val="22"/>
                <w:szCs w:val="22"/>
              </w:rPr>
              <w:t xml:space="preserve">Piccadilly parking areas – </w:t>
            </w:r>
            <w:r w:rsidR="0051521B" w:rsidRPr="001D534D">
              <w:rPr>
                <w:rFonts w:ascii="Arial" w:hAnsi="Arial" w:cs="Arial"/>
                <w:sz w:val="22"/>
                <w:szCs w:val="22"/>
              </w:rPr>
              <w:t xml:space="preserve">Cllr SJ Green noted that a commencement date of </w:t>
            </w:r>
            <w:r w:rsidR="0067242D" w:rsidRPr="001D534D">
              <w:rPr>
                <w:rFonts w:ascii="Arial" w:hAnsi="Arial" w:cs="Arial"/>
                <w:sz w:val="22"/>
                <w:szCs w:val="22"/>
              </w:rPr>
              <w:t>23/03/26 had been set and all local residents will receive notification in writing.</w:t>
            </w:r>
          </w:p>
          <w:p w14:paraId="59C369E8" w14:textId="77777777" w:rsidR="00CF3E12" w:rsidRPr="001D534D" w:rsidRDefault="00CF3E12" w:rsidP="006D7B8A">
            <w:pPr>
              <w:jc w:val="both"/>
              <w:rPr>
                <w:rFonts w:ascii="Arial" w:hAnsi="Arial" w:cs="Arial"/>
              </w:rPr>
            </w:pPr>
          </w:p>
          <w:p w14:paraId="4C06C106" w14:textId="34C5190E" w:rsidR="00677BC8" w:rsidRPr="001D534D" w:rsidRDefault="00677BC8" w:rsidP="00614539">
            <w:pPr>
              <w:jc w:val="both"/>
              <w:rPr>
                <w:rFonts w:ascii="Arial" w:hAnsi="Arial" w:cs="Arial"/>
                <w:b/>
                <w:bCs/>
              </w:rPr>
            </w:pPr>
            <w:r w:rsidRPr="001D534D">
              <w:rPr>
                <w:rFonts w:ascii="Arial" w:hAnsi="Arial" w:cs="Arial"/>
                <w:b/>
                <w:bCs/>
              </w:rPr>
              <w:t>Ref 565. Parish Matters:</w:t>
            </w:r>
          </w:p>
          <w:p w14:paraId="3E3EDD9C" w14:textId="1536D10D" w:rsidR="00677BC8" w:rsidRPr="001D534D" w:rsidRDefault="00591418" w:rsidP="00B308A0">
            <w:pPr>
              <w:pStyle w:val="ListParagraph"/>
              <w:numPr>
                <w:ilvl w:val="0"/>
                <w:numId w:val="46"/>
              </w:numPr>
              <w:jc w:val="both"/>
              <w:rPr>
                <w:rFonts w:ascii="Arial" w:hAnsi="Arial" w:cs="Arial"/>
                <w:b/>
                <w:bCs/>
                <w:sz w:val="22"/>
                <w:szCs w:val="22"/>
              </w:rPr>
            </w:pPr>
            <w:r w:rsidRPr="001D534D">
              <w:rPr>
                <w:rFonts w:ascii="Arial" w:hAnsi="Arial" w:cs="Arial"/>
                <w:sz w:val="22"/>
                <w:szCs w:val="22"/>
              </w:rPr>
              <w:t xml:space="preserve">Yellow lines – </w:t>
            </w:r>
            <w:r w:rsidR="00B62334" w:rsidRPr="001D534D">
              <w:rPr>
                <w:rFonts w:ascii="Arial" w:hAnsi="Arial" w:cs="Arial"/>
                <w:sz w:val="22"/>
                <w:szCs w:val="22"/>
              </w:rPr>
              <w:t>no update this month</w:t>
            </w:r>
            <w:r w:rsidR="004C3112" w:rsidRPr="001D534D">
              <w:rPr>
                <w:rFonts w:ascii="Arial" w:hAnsi="Arial" w:cs="Arial"/>
                <w:sz w:val="22"/>
                <w:szCs w:val="22"/>
              </w:rPr>
              <w:t xml:space="preserve"> </w:t>
            </w:r>
            <w:r w:rsidR="00BE24AD" w:rsidRPr="001D534D">
              <w:rPr>
                <w:rFonts w:ascii="Arial" w:hAnsi="Arial" w:cs="Arial"/>
                <w:sz w:val="22"/>
                <w:szCs w:val="22"/>
              </w:rPr>
              <w:t xml:space="preserve">but Cllr I Thomas noted that the road had been marked up. </w:t>
            </w:r>
          </w:p>
          <w:p w14:paraId="67AFC923" w14:textId="36FE6429" w:rsidR="004C3112" w:rsidRPr="001D534D" w:rsidRDefault="004C3112" w:rsidP="00B308A0">
            <w:pPr>
              <w:pStyle w:val="ListParagraph"/>
              <w:numPr>
                <w:ilvl w:val="0"/>
                <w:numId w:val="46"/>
              </w:numPr>
              <w:jc w:val="both"/>
              <w:rPr>
                <w:rFonts w:ascii="Arial" w:hAnsi="Arial" w:cs="Arial"/>
                <w:b/>
                <w:bCs/>
                <w:sz w:val="22"/>
                <w:szCs w:val="22"/>
              </w:rPr>
            </w:pPr>
            <w:r w:rsidRPr="001D534D">
              <w:rPr>
                <w:rFonts w:ascii="Arial" w:hAnsi="Arial" w:cs="Arial"/>
                <w:sz w:val="22"/>
                <w:szCs w:val="22"/>
              </w:rPr>
              <w:t xml:space="preserve">Dropped Kerbs </w:t>
            </w:r>
            <w:r w:rsidR="00E97A13" w:rsidRPr="001D534D">
              <w:rPr>
                <w:rFonts w:ascii="Arial" w:hAnsi="Arial" w:cs="Arial"/>
                <w:sz w:val="22"/>
                <w:szCs w:val="22"/>
              </w:rPr>
              <w:t>–</w:t>
            </w:r>
            <w:r w:rsidRPr="001D534D">
              <w:rPr>
                <w:rFonts w:ascii="Arial" w:hAnsi="Arial" w:cs="Arial"/>
                <w:sz w:val="22"/>
                <w:szCs w:val="22"/>
              </w:rPr>
              <w:t xml:space="preserve"> </w:t>
            </w:r>
            <w:r w:rsidR="009C6BC6" w:rsidRPr="001D534D">
              <w:rPr>
                <w:rFonts w:ascii="Arial" w:hAnsi="Arial" w:cs="Arial"/>
                <w:sz w:val="22"/>
                <w:szCs w:val="22"/>
              </w:rPr>
              <w:t xml:space="preserve">Cllr </w:t>
            </w:r>
            <w:r w:rsidR="00B62334" w:rsidRPr="001D534D">
              <w:rPr>
                <w:rFonts w:ascii="Arial" w:hAnsi="Arial" w:cs="Arial"/>
                <w:sz w:val="22"/>
                <w:szCs w:val="22"/>
              </w:rPr>
              <w:t xml:space="preserve">SJ </w:t>
            </w:r>
            <w:r w:rsidR="00487B3D" w:rsidRPr="001D534D">
              <w:rPr>
                <w:rFonts w:ascii="Arial" w:hAnsi="Arial" w:cs="Arial"/>
                <w:sz w:val="22"/>
                <w:szCs w:val="22"/>
              </w:rPr>
              <w:t xml:space="preserve">Green reported </w:t>
            </w:r>
            <w:r w:rsidR="00F53A5A" w:rsidRPr="001D534D">
              <w:rPr>
                <w:rFonts w:ascii="Arial" w:hAnsi="Arial" w:cs="Arial"/>
                <w:sz w:val="22"/>
                <w:szCs w:val="22"/>
              </w:rPr>
              <w:t>that the kerbs were going ahead but no scheduled date as yet.</w:t>
            </w:r>
            <w:r w:rsidR="005453A1" w:rsidRPr="001D534D">
              <w:rPr>
                <w:rFonts w:ascii="Arial" w:hAnsi="Arial" w:cs="Arial"/>
                <w:sz w:val="22"/>
                <w:szCs w:val="22"/>
              </w:rPr>
              <w:t xml:space="preserve"> </w:t>
            </w:r>
          </w:p>
          <w:p w14:paraId="653DE200" w14:textId="0AA303A1" w:rsidR="009136AE" w:rsidRPr="001D534D" w:rsidRDefault="009136AE" w:rsidP="00B308A0">
            <w:pPr>
              <w:pStyle w:val="ListParagraph"/>
              <w:numPr>
                <w:ilvl w:val="0"/>
                <w:numId w:val="46"/>
              </w:numPr>
              <w:jc w:val="both"/>
              <w:rPr>
                <w:rFonts w:ascii="Arial" w:hAnsi="Arial" w:cs="Arial"/>
                <w:b/>
                <w:bCs/>
                <w:sz w:val="22"/>
                <w:szCs w:val="22"/>
              </w:rPr>
            </w:pPr>
            <w:r w:rsidRPr="001D534D">
              <w:rPr>
                <w:rFonts w:ascii="Arial" w:hAnsi="Arial" w:cs="Arial"/>
                <w:sz w:val="22"/>
                <w:szCs w:val="22"/>
              </w:rPr>
              <w:t xml:space="preserve">Flattened Bollards – </w:t>
            </w:r>
            <w:r w:rsidR="00B27C83" w:rsidRPr="001D534D">
              <w:rPr>
                <w:rFonts w:ascii="Arial" w:hAnsi="Arial" w:cs="Arial"/>
                <w:sz w:val="22"/>
                <w:szCs w:val="22"/>
              </w:rPr>
              <w:t>Not yet replaced.</w:t>
            </w:r>
            <w:r w:rsidR="00F50C47" w:rsidRPr="001D534D">
              <w:rPr>
                <w:rFonts w:ascii="Arial" w:hAnsi="Arial" w:cs="Arial"/>
                <w:sz w:val="22"/>
                <w:szCs w:val="22"/>
              </w:rPr>
              <w:t xml:space="preserve"> </w:t>
            </w:r>
            <w:r w:rsidR="00803676" w:rsidRPr="001D534D">
              <w:rPr>
                <w:rFonts w:ascii="Arial" w:hAnsi="Arial" w:cs="Arial"/>
                <w:sz w:val="22"/>
                <w:szCs w:val="22"/>
              </w:rPr>
              <w:t>Clerk to chase</w:t>
            </w:r>
            <w:r w:rsidRPr="001D534D">
              <w:rPr>
                <w:rFonts w:ascii="Arial" w:hAnsi="Arial" w:cs="Arial"/>
                <w:sz w:val="22"/>
                <w:szCs w:val="22"/>
              </w:rPr>
              <w:t xml:space="preserve"> </w:t>
            </w:r>
          </w:p>
          <w:p w14:paraId="1522309C" w14:textId="47A7D4BE" w:rsidR="00AC5729" w:rsidRPr="001D534D" w:rsidRDefault="006D677B" w:rsidP="00B308A0">
            <w:pPr>
              <w:pStyle w:val="ListParagraph"/>
              <w:numPr>
                <w:ilvl w:val="0"/>
                <w:numId w:val="46"/>
              </w:numPr>
              <w:jc w:val="both"/>
              <w:rPr>
                <w:rFonts w:ascii="Arial" w:hAnsi="Arial" w:cs="Arial"/>
                <w:b/>
                <w:bCs/>
                <w:sz w:val="22"/>
                <w:szCs w:val="22"/>
              </w:rPr>
            </w:pPr>
            <w:r w:rsidRPr="001D534D">
              <w:rPr>
                <w:rFonts w:ascii="Arial" w:hAnsi="Arial" w:cs="Arial"/>
                <w:sz w:val="22"/>
                <w:szCs w:val="22"/>
              </w:rPr>
              <w:t xml:space="preserve">Trees – </w:t>
            </w:r>
            <w:r w:rsidR="00B27C83" w:rsidRPr="001D534D">
              <w:rPr>
                <w:rFonts w:ascii="Arial" w:hAnsi="Arial" w:cs="Arial"/>
                <w:sz w:val="22"/>
                <w:szCs w:val="22"/>
              </w:rPr>
              <w:t>no update this month.</w:t>
            </w:r>
          </w:p>
          <w:p w14:paraId="4C8C563E" w14:textId="5871CDB0" w:rsidR="00CF2E70" w:rsidRPr="001D534D" w:rsidRDefault="006D677B" w:rsidP="00457F47">
            <w:pPr>
              <w:pStyle w:val="ListParagraph"/>
              <w:numPr>
                <w:ilvl w:val="0"/>
                <w:numId w:val="46"/>
              </w:numPr>
              <w:jc w:val="both"/>
              <w:rPr>
                <w:rFonts w:ascii="Arial" w:hAnsi="Arial" w:cs="Arial"/>
                <w:b/>
                <w:bCs/>
                <w:sz w:val="22"/>
                <w:szCs w:val="22"/>
              </w:rPr>
            </w:pPr>
            <w:r w:rsidRPr="001D534D">
              <w:rPr>
                <w:rFonts w:ascii="Arial" w:hAnsi="Arial" w:cs="Arial"/>
                <w:sz w:val="22"/>
                <w:szCs w:val="22"/>
              </w:rPr>
              <w:t xml:space="preserve">Trenches – </w:t>
            </w:r>
            <w:r w:rsidR="003F003C" w:rsidRPr="001D534D">
              <w:rPr>
                <w:rFonts w:ascii="Arial" w:hAnsi="Arial" w:cs="Arial"/>
                <w:sz w:val="22"/>
                <w:szCs w:val="22"/>
              </w:rPr>
              <w:t>no update this month.</w:t>
            </w:r>
          </w:p>
          <w:p w14:paraId="6CE561FD" w14:textId="77777777" w:rsidR="00BF186B" w:rsidRPr="001D534D" w:rsidRDefault="00BF186B" w:rsidP="00BF186B">
            <w:pPr>
              <w:pStyle w:val="ListParagraph"/>
              <w:jc w:val="both"/>
              <w:rPr>
                <w:rFonts w:ascii="Arial" w:hAnsi="Arial" w:cs="Arial"/>
                <w:b/>
                <w:bCs/>
                <w:sz w:val="22"/>
                <w:szCs w:val="22"/>
              </w:rPr>
            </w:pPr>
          </w:p>
          <w:p w14:paraId="379EE334" w14:textId="4157B2DB" w:rsidR="00CF2E70" w:rsidRPr="001D534D" w:rsidRDefault="00BF1066" w:rsidP="00CF2E70">
            <w:pPr>
              <w:jc w:val="both"/>
              <w:rPr>
                <w:rFonts w:ascii="Arial" w:hAnsi="Arial" w:cs="Arial"/>
                <w:b/>
                <w:bCs/>
              </w:rPr>
            </w:pPr>
            <w:r w:rsidRPr="001D534D">
              <w:rPr>
                <w:rFonts w:ascii="Arial" w:hAnsi="Arial" w:cs="Arial"/>
                <w:b/>
                <w:bCs/>
              </w:rPr>
              <w:t>Ref 581. Parish Matters:</w:t>
            </w:r>
          </w:p>
          <w:p w14:paraId="51402528" w14:textId="2691F9C6" w:rsidR="00F624DE" w:rsidRPr="001D534D" w:rsidRDefault="00D52EDF" w:rsidP="00F624DE">
            <w:pPr>
              <w:pStyle w:val="ListParagraph"/>
              <w:numPr>
                <w:ilvl w:val="0"/>
                <w:numId w:val="47"/>
              </w:numPr>
              <w:jc w:val="both"/>
              <w:rPr>
                <w:rFonts w:ascii="Arial" w:hAnsi="Arial" w:cs="Arial"/>
                <w:b/>
                <w:bCs/>
                <w:sz w:val="22"/>
                <w:szCs w:val="22"/>
              </w:rPr>
            </w:pPr>
            <w:r w:rsidRPr="001D534D">
              <w:rPr>
                <w:rFonts w:ascii="Arial" w:hAnsi="Arial" w:cs="Arial"/>
                <w:sz w:val="22"/>
                <w:szCs w:val="22"/>
              </w:rPr>
              <w:t>Broken slabs</w:t>
            </w:r>
            <w:r w:rsidR="006D0C5D" w:rsidRPr="001D534D">
              <w:rPr>
                <w:rFonts w:ascii="Arial" w:hAnsi="Arial" w:cs="Arial"/>
                <w:sz w:val="22"/>
                <w:szCs w:val="22"/>
              </w:rPr>
              <w:t>, Pear Tree Ave</w:t>
            </w:r>
            <w:r w:rsidRPr="001D534D">
              <w:rPr>
                <w:rFonts w:ascii="Arial" w:hAnsi="Arial" w:cs="Arial"/>
                <w:sz w:val="22"/>
                <w:szCs w:val="22"/>
              </w:rPr>
              <w:t xml:space="preserve"> </w:t>
            </w:r>
            <w:r w:rsidR="009639B8" w:rsidRPr="001D534D">
              <w:rPr>
                <w:rFonts w:ascii="Arial" w:hAnsi="Arial" w:cs="Arial"/>
                <w:sz w:val="22"/>
                <w:szCs w:val="22"/>
              </w:rPr>
              <w:t>–</w:t>
            </w:r>
            <w:r w:rsidR="009E266C" w:rsidRPr="001D534D">
              <w:rPr>
                <w:rFonts w:ascii="Arial" w:hAnsi="Arial" w:cs="Arial"/>
                <w:sz w:val="22"/>
                <w:szCs w:val="22"/>
              </w:rPr>
              <w:t xml:space="preserve"> </w:t>
            </w:r>
            <w:r w:rsidR="009639B8" w:rsidRPr="001D534D">
              <w:rPr>
                <w:rFonts w:ascii="Arial" w:hAnsi="Arial" w:cs="Arial"/>
                <w:sz w:val="22"/>
                <w:szCs w:val="22"/>
              </w:rPr>
              <w:t>no update this month</w:t>
            </w:r>
          </w:p>
          <w:p w14:paraId="49EA3B05" w14:textId="2DE631E5" w:rsidR="00BF186B" w:rsidRPr="001D534D" w:rsidRDefault="00DB215B" w:rsidP="00CE666E">
            <w:pPr>
              <w:pStyle w:val="ListParagraph"/>
              <w:numPr>
                <w:ilvl w:val="0"/>
                <w:numId w:val="47"/>
              </w:numPr>
              <w:jc w:val="both"/>
              <w:rPr>
                <w:rFonts w:ascii="Arial" w:hAnsi="Arial" w:cs="Arial"/>
                <w:sz w:val="22"/>
                <w:szCs w:val="22"/>
              </w:rPr>
            </w:pPr>
            <w:r w:rsidRPr="001D534D">
              <w:rPr>
                <w:rFonts w:ascii="Arial" w:hAnsi="Arial" w:cs="Arial"/>
                <w:sz w:val="22"/>
                <w:szCs w:val="22"/>
              </w:rPr>
              <w:t>Defib by shops in Kingsbury</w:t>
            </w:r>
            <w:r w:rsidR="009E266C" w:rsidRPr="001D534D">
              <w:rPr>
                <w:rFonts w:ascii="Arial" w:hAnsi="Arial" w:cs="Arial"/>
                <w:sz w:val="22"/>
                <w:szCs w:val="22"/>
              </w:rPr>
              <w:t xml:space="preserve"> </w:t>
            </w:r>
            <w:r w:rsidR="00726435" w:rsidRPr="001D534D">
              <w:rPr>
                <w:rFonts w:ascii="Arial" w:hAnsi="Arial" w:cs="Arial"/>
                <w:sz w:val="22"/>
                <w:szCs w:val="22"/>
              </w:rPr>
              <w:t>–</w:t>
            </w:r>
            <w:r w:rsidR="009E266C" w:rsidRPr="001D534D">
              <w:rPr>
                <w:rFonts w:ascii="Arial" w:hAnsi="Arial" w:cs="Arial"/>
                <w:sz w:val="22"/>
                <w:szCs w:val="22"/>
              </w:rPr>
              <w:t xml:space="preserve"> </w:t>
            </w:r>
            <w:r w:rsidR="00E83CFA" w:rsidRPr="001D534D">
              <w:rPr>
                <w:rFonts w:ascii="Arial" w:hAnsi="Arial" w:cs="Arial"/>
                <w:sz w:val="22"/>
                <w:szCs w:val="22"/>
              </w:rPr>
              <w:t>Cllr Wilson has provided Clerk</w:t>
            </w:r>
            <w:r w:rsidR="00FB739F">
              <w:rPr>
                <w:rFonts w:ascii="Arial" w:hAnsi="Arial" w:cs="Arial"/>
                <w:sz w:val="22"/>
                <w:szCs w:val="22"/>
              </w:rPr>
              <w:t xml:space="preserve"> and D Bates</w:t>
            </w:r>
            <w:r w:rsidR="00E83CFA" w:rsidRPr="001D534D">
              <w:rPr>
                <w:rFonts w:ascii="Arial" w:hAnsi="Arial" w:cs="Arial"/>
                <w:sz w:val="22"/>
                <w:szCs w:val="22"/>
              </w:rPr>
              <w:t xml:space="preserve"> with defib contact details. </w:t>
            </w:r>
          </w:p>
          <w:p w14:paraId="7905FCF1" w14:textId="5EB0B0EF" w:rsidR="00DB215B" w:rsidRPr="001D534D" w:rsidRDefault="009E266C" w:rsidP="00CE666E">
            <w:pPr>
              <w:pStyle w:val="ListParagraph"/>
              <w:numPr>
                <w:ilvl w:val="0"/>
                <w:numId w:val="47"/>
              </w:numPr>
              <w:jc w:val="both"/>
              <w:rPr>
                <w:rFonts w:ascii="Arial" w:hAnsi="Arial" w:cs="Arial"/>
                <w:sz w:val="22"/>
                <w:szCs w:val="22"/>
              </w:rPr>
            </w:pPr>
            <w:r w:rsidRPr="001D534D">
              <w:rPr>
                <w:rFonts w:ascii="Arial" w:hAnsi="Arial" w:cs="Arial"/>
                <w:sz w:val="22"/>
                <w:szCs w:val="22"/>
              </w:rPr>
              <w:t>Speeding</w:t>
            </w:r>
            <w:r w:rsidR="00D154E9" w:rsidRPr="001D534D">
              <w:rPr>
                <w:rFonts w:ascii="Arial" w:hAnsi="Arial" w:cs="Arial"/>
                <w:sz w:val="22"/>
                <w:szCs w:val="22"/>
              </w:rPr>
              <w:t>, Kingsbury Road</w:t>
            </w:r>
            <w:r w:rsidRPr="001D534D">
              <w:rPr>
                <w:rFonts w:ascii="Arial" w:hAnsi="Arial" w:cs="Arial"/>
                <w:sz w:val="22"/>
                <w:szCs w:val="22"/>
              </w:rPr>
              <w:t xml:space="preserve"> – Cllr SJ Green </w:t>
            </w:r>
            <w:r w:rsidR="00D154E9" w:rsidRPr="001D534D">
              <w:rPr>
                <w:rFonts w:ascii="Arial" w:hAnsi="Arial" w:cs="Arial"/>
                <w:sz w:val="22"/>
                <w:szCs w:val="22"/>
              </w:rPr>
              <w:t xml:space="preserve">reported that this is in progress and will update the parish council accordingly. </w:t>
            </w:r>
          </w:p>
          <w:p w14:paraId="790F5AF0" w14:textId="77777777" w:rsidR="005025FC" w:rsidRPr="001D534D" w:rsidRDefault="005025FC" w:rsidP="005025FC">
            <w:pPr>
              <w:jc w:val="both"/>
              <w:rPr>
                <w:rFonts w:ascii="Arial" w:hAnsi="Arial" w:cs="Arial"/>
              </w:rPr>
            </w:pPr>
          </w:p>
          <w:p w14:paraId="2C9CFC95" w14:textId="389F5E3C" w:rsidR="00B00CE7" w:rsidRPr="001D534D" w:rsidRDefault="00B00CE7" w:rsidP="00B00CE7">
            <w:pPr>
              <w:jc w:val="both"/>
              <w:rPr>
                <w:rFonts w:ascii="Arial" w:hAnsi="Arial" w:cs="Arial"/>
                <w:b/>
                <w:bCs/>
              </w:rPr>
            </w:pPr>
            <w:r w:rsidRPr="001D534D">
              <w:rPr>
                <w:rFonts w:ascii="Arial" w:hAnsi="Arial" w:cs="Arial"/>
                <w:b/>
                <w:bCs/>
              </w:rPr>
              <w:t>Ref 599. Parish Matters:</w:t>
            </w:r>
          </w:p>
          <w:p w14:paraId="42CE4AA5" w14:textId="16315D85" w:rsidR="009C05CC" w:rsidRPr="001D534D" w:rsidRDefault="00B00CE7" w:rsidP="00B00CE7">
            <w:pPr>
              <w:pStyle w:val="ListParagraph"/>
              <w:numPr>
                <w:ilvl w:val="0"/>
                <w:numId w:val="48"/>
              </w:numPr>
              <w:jc w:val="both"/>
              <w:rPr>
                <w:rFonts w:ascii="Arial" w:hAnsi="Arial" w:cs="Arial"/>
                <w:sz w:val="22"/>
                <w:szCs w:val="22"/>
              </w:rPr>
            </w:pPr>
            <w:r w:rsidRPr="001D534D">
              <w:rPr>
                <w:rFonts w:ascii="Arial" w:hAnsi="Arial" w:cs="Arial"/>
                <w:sz w:val="22"/>
                <w:szCs w:val="22"/>
              </w:rPr>
              <w:t>F</w:t>
            </w:r>
            <w:r w:rsidR="009C05CC" w:rsidRPr="001D534D">
              <w:rPr>
                <w:rFonts w:ascii="Arial" w:hAnsi="Arial" w:cs="Arial"/>
                <w:sz w:val="22"/>
                <w:szCs w:val="22"/>
              </w:rPr>
              <w:t>encing around meadow – no update this month</w:t>
            </w:r>
            <w:r w:rsidR="00660B92" w:rsidRPr="001D534D">
              <w:rPr>
                <w:rFonts w:ascii="Arial" w:hAnsi="Arial" w:cs="Arial"/>
                <w:sz w:val="22"/>
                <w:szCs w:val="22"/>
              </w:rPr>
              <w:t>.</w:t>
            </w:r>
          </w:p>
          <w:p w14:paraId="711D5585" w14:textId="168C0F3D" w:rsidR="00B00CE7" w:rsidRPr="001D534D" w:rsidRDefault="009C05CC" w:rsidP="00B00CE7">
            <w:pPr>
              <w:pStyle w:val="ListParagraph"/>
              <w:numPr>
                <w:ilvl w:val="0"/>
                <w:numId w:val="48"/>
              </w:numPr>
              <w:jc w:val="both"/>
              <w:rPr>
                <w:rFonts w:ascii="Arial" w:hAnsi="Arial" w:cs="Arial"/>
                <w:sz w:val="22"/>
                <w:szCs w:val="22"/>
              </w:rPr>
            </w:pPr>
            <w:r w:rsidRPr="001D534D">
              <w:rPr>
                <w:rFonts w:ascii="Arial" w:hAnsi="Arial" w:cs="Arial"/>
                <w:sz w:val="22"/>
                <w:szCs w:val="22"/>
              </w:rPr>
              <w:t>F</w:t>
            </w:r>
            <w:r w:rsidR="00B00CE7" w:rsidRPr="001D534D">
              <w:rPr>
                <w:rFonts w:ascii="Arial" w:hAnsi="Arial" w:cs="Arial"/>
                <w:sz w:val="22"/>
                <w:szCs w:val="22"/>
              </w:rPr>
              <w:t>ootball goals</w:t>
            </w:r>
            <w:r w:rsidR="003A5F01" w:rsidRPr="001D534D">
              <w:rPr>
                <w:rFonts w:ascii="Arial" w:hAnsi="Arial" w:cs="Arial"/>
                <w:sz w:val="22"/>
                <w:szCs w:val="22"/>
              </w:rPr>
              <w:t xml:space="preserve"> – Cllr J Given </w:t>
            </w:r>
            <w:r w:rsidR="00660B92" w:rsidRPr="001D534D">
              <w:rPr>
                <w:rFonts w:ascii="Arial" w:hAnsi="Arial" w:cs="Arial"/>
                <w:sz w:val="22"/>
                <w:szCs w:val="22"/>
              </w:rPr>
              <w:t>to provide future updates.</w:t>
            </w:r>
            <w:r w:rsidR="00B6552E" w:rsidRPr="001D534D">
              <w:rPr>
                <w:rFonts w:ascii="Arial" w:hAnsi="Arial" w:cs="Arial"/>
                <w:sz w:val="22"/>
                <w:szCs w:val="22"/>
              </w:rPr>
              <w:t xml:space="preserve"> </w:t>
            </w:r>
          </w:p>
          <w:p w14:paraId="3878FC91" w14:textId="77777777" w:rsidR="00626F88" w:rsidRDefault="00C013BC" w:rsidP="001D534D">
            <w:pPr>
              <w:pStyle w:val="ListParagraph"/>
              <w:numPr>
                <w:ilvl w:val="0"/>
                <w:numId w:val="48"/>
              </w:numPr>
              <w:jc w:val="both"/>
              <w:rPr>
                <w:rFonts w:ascii="Arial" w:hAnsi="Arial" w:cs="Arial"/>
                <w:sz w:val="22"/>
                <w:szCs w:val="22"/>
              </w:rPr>
            </w:pPr>
            <w:r w:rsidRPr="001D534D">
              <w:rPr>
                <w:rFonts w:ascii="Arial" w:hAnsi="Arial" w:cs="Arial"/>
                <w:sz w:val="22"/>
                <w:szCs w:val="22"/>
              </w:rPr>
              <w:t>Trees overhanging bench at Mill Crescent</w:t>
            </w:r>
            <w:r w:rsidR="00660B92" w:rsidRPr="001D534D">
              <w:rPr>
                <w:rFonts w:ascii="Arial" w:hAnsi="Arial" w:cs="Arial"/>
                <w:sz w:val="22"/>
                <w:szCs w:val="22"/>
              </w:rPr>
              <w:t xml:space="preserve">. </w:t>
            </w:r>
            <w:r w:rsidR="00637EE0" w:rsidRPr="001D534D">
              <w:rPr>
                <w:rFonts w:ascii="Arial" w:hAnsi="Arial" w:cs="Arial"/>
                <w:sz w:val="22"/>
                <w:szCs w:val="22"/>
              </w:rPr>
              <w:t xml:space="preserve">Highways have confirmed this is </w:t>
            </w:r>
            <w:r w:rsidR="001D534D" w:rsidRPr="001D534D">
              <w:rPr>
                <w:rFonts w:ascii="Arial" w:hAnsi="Arial" w:cs="Arial"/>
                <w:sz w:val="22"/>
                <w:szCs w:val="22"/>
              </w:rPr>
              <w:t>landowner responsibility and have been in touch.</w:t>
            </w:r>
          </w:p>
          <w:p w14:paraId="6C417157" w14:textId="77777777" w:rsidR="0064127F" w:rsidRDefault="0064127F" w:rsidP="0064127F">
            <w:pPr>
              <w:jc w:val="both"/>
              <w:rPr>
                <w:rFonts w:ascii="Arial" w:hAnsi="Arial" w:cs="Arial"/>
              </w:rPr>
            </w:pPr>
          </w:p>
          <w:p w14:paraId="011DB169" w14:textId="1A777090" w:rsidR="0064127F" w:rsidRPr="0035178C" w:rsidRDefault="0064127F" w:rsidP="0064127F">
            <w:pPr>
              <w:jc w:val="both"/>
              <w:rPr>
                <w:rFonts w:ascii="Arial" w:hAnsi="Arial" w:cs="Arial"/>
                <w:b/>
                <w:bCs/>
              </w:rPr>
            </w:pPr>
            <w:r w:rsidRPr="0035178C">
              <w:rPr>
                <w:rFonts w:ascii="Arial" w:hAnsi="Arial" w:cs="Arial"/>
                <w:b/>
                <w:bCs/>
              </w:rPr>
              <w:t>Ref 611. To agree appointment of Internal and External Auditors</w:t>
            </w:r>
            <w:r w:rsidR="0035178C">
              <w:rPr>
                <w:rFonts w:ascii="Arial" w:hAnsi="Arial" w:cs="Arial"/>
                <w:b/>
                <w:bCs/>
              </w:rPr>
              <w:t>:</w:t>
            </w:r>
          </w:p>
          <w:p w14:paraId="221B6CCC" w14:textId="77777777" w:rsidR="0064127F" w:rsidRDefault="0050579C" w:rsidP="0064127F">
            <w:pPr>
              <w:jc w:val="both"/>
              <w:rPr>
                <w:rFonts w:ascii="Arial" w:hAnsi="Arial" w:cs="Arial"/>
              </w:rPr>
            </w:pPr>
            <w:r>
              <w:rPr>
                <w:rFonts w:ascii="Arial" w:hAnsi="Arial" w:cs="Arial"/>
              </w:rPr>
              <w:t>Cllr J Thomas reported that the internal audit has been booked will Bill Wooliscroft for 21 April 2026.</w:t>
            </w:r>
          </w:p>
          <w:p w14:paraId="05596FBF" w14:textId="77777777" w:rsidR="00B85FB9" w:rsidRDefault="00B85FB9" w:rsidP="0064127F">
            <w:pPr>
              <w:jc w:val="both"/>
              <w:rPr>
                <w:rFonts w:ascii="Arial" w:hAnsi="Arial" w:cs="Arial"/>
              </w:rPr>
            </w:pPr>
          </w:p>
          <w:p w14:paraId="78A1F12D" w14:textId="309BC560" w:rsidR="00B85FB9" w:rsidRDefault="00B85FB9" w:rsidP="0064127F">
            <w:pPr>
              <w:jc w:val="both"/>
              <w:rPr>
                <w:rFonts w:ascii="Arial" w:hAnsi="Arial" w:cs="Arial"/>
                <w:b/>
                <w:bCs/>
              </w:rPr>
            </w:pPr>
            <w:r>
              <w:rPr>
                <w:rFonts w:ascii="Arial" w:hAnsi="Arial" w:cs="Arial"/>
                <w:b/>
                <w:bCs/>
              </w:rPr>
              <w:t>Ref 615</w:t>
            </w:r>
            <w:r w:rsidR="00B000F2">
              <w:rPr>
                <w:rFonts w:ascii="Arial" w:hAnsi="Arial" w:cs="Arial"/>
                <w:b/>
                <w:bCs/>
              </w:rPr>
              <w:t>. Local Plan</w:t>
            </w:r>
            <w:r w:rsidR="00D331C8">
              <w:rPr>
                <w:rFonts w:ascii="Arial" w:hAnsi="Arial" w:cs="Arial"/>
                <w:b/>
                <w:bCs/>
              </w:rPr>
              <w:t>:</w:t>
            </w:r>
          </w:p>
          <w:p w14:paraId="5AFF4CE7" w14:textId="77777777" w:rsidR="00B000F2" w:rsidRDefault="00B000F2" w:rsidP="0064127F">
            <w:pPr>
              <w:jc w:val="both"/>
              <w:rPr>
                <w:rFonts w:ascii="Arial" w:hAnsi="Arial" w:cs="Arial"/>
              </w:rPr>
            </w:pPr>
            <w:r>
              <w:rPr>
                <w:rFonts w:ascii="Arial" w:hAnsi="Arial" w:cs="Arial"/>
              </w:rPr>
              <w:t xml:space="preserve">Cllr J Thomas noted that Dorothy had received and accepted </w:t>
            </w:r>
            <w:r w:rsidR="002725F7">
              <w:rPr>
                <w:rFonts w:ascii="Arial" w:hAnsi="Arial" w:cs="Arial"/>
              </w:rPr>
              <w:t>her email sent on behalf of Kingsbury Parish Council.</w:t>
            </w:r>
          </w:p>
          <w:p w14:paraId="7B9F9D12" w14:textId="77777777" w:rsidR="00D331C8" w:rsidRDefault="00D331C8" w:rsidP="0064127F">
            <w:pPr>
              <w:jc w:val="both"/>
              <w:rPr>
                <w:rFonts w:ascii="Arial" w:hAnsi="Arial" w:cs="Arial"/>
              </w:rPr>
            </w:pPr>
          </w:p>
          <w:p w14:paraId="774F71CE" w14:textId="2DD57002" w:rsidR="00D331C8" w:rsidRPr="007D7042" w:rsidRDefault="00D331C8" w:rsidP="00D331C8">
            <w:pPr>
              <w:contextualSpacing/>
              <w:jc w:val="both"/>
              <w:rPr>
                <w:rFonts w:ascii="Arial" w:hAnsi="Arial" w:cs="Arial"/>
                <w:b/>
                <w:bCs/>
              </w:rPr>
            </w:pPr>
            <w:r w:rsidRPr="007D7042">
              <w:rPr>
                <w:rFonts w:ascii="Arial" w:hAnsi="Arial" w:cs="Arial"/>
                <w:b/>
                <w:bCs/>
              </w:rPr>
              <w:t>Ref 618. Parish Matters:</w:t>
            </w:r>
          </w:p>
          <w:p w14:paraId="3DCDF0FC" w14:textId="085340F6" w:rsidR="00D331C8" w:rsidRPr="007D7042" w:rsidRDefault="004D0899" w:rsidP="00D331C8">
            <w:pPr>
              <w:pStyle w:val="ListParagraph"/>
              <w:numPr>
                <w:ilvl w:val="0"/>
                <w:numId w:val="49"/>
              </w:numPr>
              <w:jc w:val="both"/>
              <w:rPr>
                <w:rFonts w:ascii="Arial" w:hAnsi="Arial" w:cs="Arial"/>
                <w:sz w:val="22"/>
                <w:szCs w:val="22"/>
              </w:rPr>
            </w:pPr>
            <w:r w:rsidRPr="007D7042">
              <w:rPr>
                <w:rFonts w:ascii="Arial" w:hAnsi="Arial" w:cs="Arial"/>
                <w:sz w:val="22"/>
                <w:szCs w:val="22"/>
              </w:rPr>
              <w:t>P</w:t>
            </w:r>
            <w:r w:rsidR="00D331C8" w:rsidRPr="007D7042">
              <w:rPr>
                <w:rFonts w:ascii="Arial" w:hAnsi="Arial" w:cs="Arial"/>
                <w:sz w:val="22"/>
                <w:szCs w:val="22"/>
              </w:rPr>
              <w:t>otholes on Wood St and Boulters Lane, Wood End</w:t>
            </w:r>
            <w:r w:rsidRPr="007D7042">
              <w:rPr>
                <w:rFonts w:ascii="Arial" w:hAnsi="Arial" w:cs="Arial"/>
                <w:sz w:val="22"/>
                <w:szCs w:val="22"/>
              </w:rPr>
              <w:t xml:space="preserve"> - reported.</w:t>
            </w:r>
          </w:p>
          <w:p w14:paraId="20A2C4D9" w14:textId="4D8F1E66" w:rsidR="00D331C8" w:rsidRPr="007D7042" w:rsidRDefault="004D0899" w:rsidP="00D331C8">
            <w:pPr>
              <w:pStyle w:val="ListParagraph"/>
              <w:numPr>
                <w:ilvl w:val="0"/>
                <w:numId w:val="49"/>
              </w:numPr>
              <w:jc w:val="both"/>
              <w:rPr>
                <w:rFonts w:ascii="Arial" w:hAnsi="Arial" w:cs="Arial"/>
                <w:sz w:val="22"/>
                <w:szCs w:val="22"/>
              </w:rPr>
            </w:pPr>
            <w:r w:rsidRPr="007D7042">
              <w:rPr>
                <w:rFonts w:ascii="Arial" w:hAnsi="Arial" w:cs="Arial"/>
                <w:sz w:val="22"/>
                <w:szCs w:val="22"/>
              </w:rPr>
              <w:t>Wood End</w:t>
            </w:r>
            <w:r w:rsidR="00D331C8" w:rsidRPr="007D7042">
              <w:rPr>
                <w:rFonts w:ascii="Arial" w:hAnsi="Arial" w:cs="Arial"/>
                <w:sz w:val="22"/>
                <w:szCs w:val="22"/>
              </w:rPr>
              <w:t xml:space="preserve"> sign </w:t>
            </w:r>
            <w:r w:rsidRPr="007D7042">
              <w:rPr>
                <w:rFonts w:ascii="Arial" w:hAnsi="Arial" w:cs="Arial"/>
                <w:sz w:val="22"/>
                <w:szCs w:val="22"/>
              </w:rPr>
              <w:t>- reported</w:t>
            </w:r>
          </w:p>
          <w:p w14:paraId="1F666F62" w14:textId="23B98739" w:rsidR="00D331C8" w:rsidRPr="007D7042" w:rsidRDefault="00EA18DD" w:rsidP="00D331C8">
            <w:pPr>
              <w:pStyle w:val="ListParagraph"/>
              <w:numPr>
                <w:ilvl w:val="0"/>
                <w:numId w:val="49"/>
              </w:numPr>
              <w:jc w:val="both"/>
              <w:rPr>
                <w:rFonts w:ascii="Arial" w:hAnsi="Arial" w:cs="Arial"/>
                <w:sz w:val="22"/>
                <w:szCs w:val="22"/>
              </w:rPr>
            </w:pPr>
            <w:r w:rsidRPr="007D7042">
              <w:rPr>
                <w:rFonts w:ascii="Arial" w:hAnsi="Arial" w:cs="Arial"/>
                <w:sz w:val="22"/>
                <w:szCs w:val="22"/>
              </w:rPr>
              <w:t>Pruning of Concrete</w:t>
            </w:r>
            <w:r w:rsidR="00D331C8" w:rsidRPr="007D7042">
              <w:rPr>
                <w:rFonts w:ascii="Arial" w:hAnsi="Arial" w:cs="Arial"/>
                <w:sz w:val="22"/>
                <w:szCs w:val="22"/>
              </w:rPr>
              <w:t xml:space="preserve"> path in the rec </w:t>
            </w:r>
            <w:r w:rsidRPr="007D7042">
              <w:rPr>
                <w:rFonts w:ascii="Arial" w:hAnsi="Arial" w:cs="Arial"/>
                <w:sz w:val="22"/>
                <w:szCs w:val="22"/>
              </w:rPr>
              <w:t>- reported</w:t>
            </w:r>
          </w:p>
          <w:p w14:paraId="37CBBF12" w14:textId="5F10F6CD" w:rsidR="00D331C8" w:rsidRPr="007D7042" w:rsidRDefault="00D331C8" w:rsidP="00D331C8">
            <w:pPr>
              <w:pStyle w:val="ListParagraph"/>
              <w:numPr>
                <w:ilvl w:val="0"/>
                <w:numId w:val="49"/>
              </w:numPr>
              <w:jc w:val="both"/>
              <w:rPr>
                <w:rFonts w:ascii="Arial" w:hAnsi="Arial" w:cs="Arial"/>
                <w:sz w:val="22"/>
                <w:szCs w:val="22"/>
              </w:rPr>
            </w:pPr>
            <w:r w:rsidRPr="007D7042">
              <w:rPr>
                <w:rFonts w:ascii="Arial" w:hAnsi="Arial" w:cs="Arial"/>
                <w:sz w:val="22"/>
                <w:szCs w:val="22"/>
              </w:rPr>
              <w:t>Grit bin</w:t>
            </w:r>
            <w:r w:rsidR="00EA18DD" w:rsidRPr="007D7042">
              <w:rPr>
                <w:rFonts w:ascii="Arial" w:hAnsi="Arial" w:cs="Arial"/>
                <w:sz w:val="22"/>
                <w:szCs w:val="22"/>
              </w:rPr>
              <w:t>s</w:t>
            </w:r>
            <w:r w:rsidRPr="007D7042">
              <w:rPr>
                <w:rFonts w:ascii="Arial" w:hAnsi="Arial" w:cs="Arial"/>
                <w:sz w:val="22"/>
                <w:szCs w:val="22"/>
              </w:rPr>
              <w:t xml:space="preserve"> in Mill Crescent and Edge Hill</w:t>
            </w:r>
            <w:r w:rsidR="00EA18DD" w:rsidRPr="007D7042">
              <w:rPr>
                <w:rFonts w:ascii="Arial" w:hAnsi="Arial" w:cs="Arial"/>
                <w:sz w:val="22"/>
                <w:szCs w:val="22"/>
              </w:rPr>
              <w:t xml:space="preserve"> – permission requested.</w:t>
            </w:r>
          </w:p>
          <w:p w14:paraId="319E6674" w14:textId="77777777" w:rsidR="00B649CC" w:rsidRPr="007D7042" w:rsidRDefault="000B24A5" w:rsidP="005B0FA9">
            <w:pPr>
              <w:pStyle w:val="ListParagraph"/>
              <w:numPr>
                <w:ilvl w:val="0"/>
                <w:numId w:val="49"/>
              </w:numPr>
              <w:jc w:val="both"/>
              <w:rPr>
                <w:rFonts w:ascii="Arial" w:hAnsi="Arial" w:cs="Arial"/>
              </w:rPr>
            </w:pPr>
            <w:r w:rsidRPr="007D7042">
              <w:rPr>
                <w:rFonts w:ascii="Arial" w:hAnsi="Arial" w:cs="Arial"/>
                <w:sz w:val="22"/>
                <w:szCs w:val="22"/>
              </w:rPr>
              <w:lastRenderedPageBreak/>
              <w:t xml:space="preserve">Black Path – Cllrs J Given and SJ Green are in contact with STW and this is being </w:t>
            </w:r>
            <w:r w:rsidR="00B649CC" w:rsidRPr="007D7042">
              <w:rPr>
                <w:rFonts w:ascii="Arial" w:hAnsi="Arial" w:cs="Arial"/>
                <w:sz w:val="22"/>
                <w:szCs w:val="22"/>
              </w:rPr>
              <w:t xml:space="preserve">resolved. </w:t>
            </w:r>
          </w:p>
          <w:p w14:paraId="535F822A" w14:textId="0AEF54A4" w:rsidR="007D7042" w:rsidRPr="007D7042" w:rsidRDefault="007D7042" w:rsidP="005B0FA9">
            <w:pPr>
              <w:pStyle w:val="ListParagraph"/>
              <w:numPr>
                <w:ilvl w:val="0"/>
                <w:numId w:val="49"/>
              </w:numPr>
              <w:jc w:val="both"/>
              <w:rPr>
                <w:rFonts w:ascii="Arial" w:hAnsi="Arial" w:cs="Arial"/>
              </w:rPr>
            </w:pPr>
            <w:r w:rsidRPr="007D7042">
              <w:rPr>
                <w:rFonts w:ascii="Arial" w:hAnsi="Arial" w:cs="Arial"/>
                <w:sz w:val="22"/>
                <w:szCs w:val="22"/>
              </w:rPr>
              <w:t>Bus Shelter – this is owned by WCC. Cllr SJ Green to chase.</w:t>
            </w:r>
          </w:p>
          <w:p w14:paraId="4B903BB5" w14:textId="52DBA3AC" w:rsidR="00D331C8" w:rsidRPr="007D7042" w:rsidRDefault="00D331C8" w:rsidP="005B0FA9">
            <w:pPr>
              <w:pStyle w:val="ListParagraph"/>
              <w:numPr>
                <w:ilvl w:val="0"/>
                <w:numId w:val="49"/>
              </w:numPr>
              <w:jc w:val="both"/>
              <w:rPr>
                <w:rFonts w:ascii="Arial" w:hAnsi="Arial" w:cs="Arial"/>
              </w:rPr>
            </w:pPr>
            <w:r w:rsidRPr="007D7042">
              <w:rPr>
                <w:rFonts w:ascii="Arial" w:hAnsi="Arial" w:cs="Arial"/>
                <w:sz w:val="22"/>
                <w:szCs w:val="22"/>
              </w:rPr>
              <w:t>Trinity road resurfacing</w:t>
            </w:r>
            <w:r w:rsidR="00B649CC" w:rsidRPr="007D7042">
              <w:rPr>
                <w:rFonts w:ascii="Arial" w:hAnsi="Arial" w:cs="Arial"/>
                <w:sz w:val="22"/>
                <w:szCs w:val="22"/>
              </w:rPr>
              <w:t xml:space="preserve"> - reported</w:t>
            </w:r>
          </w:p>
          <w:p w14:paraId="4D205327" w14:textId="7955010A" w:rsidR="002725F7" w:rsidRPr="00B000F2" w:rsidRDefault="002725F7" w:rsidP="0064127F">
            <w:pPr>
              <w:jc w:val="both"/>
              <w:rPr>
                <w:rFonts w:ascii="Arial" w:hAnsi="Arial" w:cs="Arial"/>
              </w:rPr>
            </w:pPr>
          </w:p>
        </w:tc>
        <w:tc>
          <w:tcPr>
            <w:tcW w:w="1701" w:type="dxa"/>
          </w:tcPr>
          <w:p w14:paraId="79AE164A" w14:textId="77777777" w:rsidR="00AB2128" w:rsidRPr="001D534D" w:rsidRDefault="00AB2128" w:rsidP="00AB2128">
            <w:pPr>
              <w:ind w:right="57"/>
              <w:rPr>
                <w:rFonts w:ascii="Arial" w:hAnsi="Arial" w:cs="Arial"/>
              </w:rPr>
            </w:pPr>
          </w:p>
          <w:p w14:paraId="69AE4041" w14:textId="77777777" w:rsidR="00432138" w:rsidRPr="001D534D" w:rsidRDefault="00432138" w:rsidP="00AB2128">
            <w:pPr>
              <w:ind w:right="57"/>
              <w:rPr>
                <w:rFonts w:ascii="Arial" w:hAnsi="Arial" w:cs="Arial"/>
              </w:rPr>
            </w:pPr>
          </w:p>
          <w:p w14:paraId="29F44472" w14:textId="2D8EBB85" w:rsidR="00AB2128" w:rsidRPr="001D534D" w:rsidRDefault="00AB2128" w:rsidP="00AB2128">
            <w:pPr>
              <w:rPr>
                <w:rFonts w:ascii="Arial" w:hAnsi="Arial" w:cs="Arial"/>
              </w:rPr>
            </w:pPr>
            <w:r w:rsidRPr="001D534D">
              <w:rPr>
                <w:rFonts w:ascii="Arial" w:hAnsi="Arial" w:cs="Arial"/>
              </w:rPr>
              <w:t>Clerk</w:t>
            </w:r>
          </w:p>
          <w:p w14:paraId="4BB2590E" w14:textId="4733F753" w:rsidR="00AB2128" w:rsidRPr="001D534D" w:rsidRDefault="00AB2128" w:rsidP="00AB2128">
            <w:pPr>
              <w:rPr>
                <w:rFonts w:ascii="Arial" w:hAnsi="Arial" w:cs="Arial"/>
              </w:rPr>
            </w:pPr>
          </w:p>
          <w:p w14:paraId="7A1E6370" w14:textId="77777777" w:rsidR="00AB2128" w:rsidRPr="001D534D" w:rsidRDefault="00AB2128" w:rsidP="00AB2128">
            <w:pPr>
              <w:rPr>
                <w:rFonts w:ascii="Arial" w:hAnsi="Arial" w:cs="Arial"/>
              </w:rPr>
            </w:pPr>
          </w:p>
          <w:p w14:paraId="2406936E" w14:textId="77777777" w:rsidR="00ED71D4" w:rsidRPr="001D534D" w:rsidRDefault="00ED71D4" w:rsidP="00AB2128">
            <w:pPr>
              <w:ind w:right="57"/>
              <w:rPr>
                <w:rFonts w:ascii="Arial" w:hAnsi="Arial" w:cs="Arial"/>
                <w:b/>
                <w:bCs/>
              </w:rPr>
            </w:pPr>
          </w:p>
          <w:p w14:paraId="6A46F6FA" w14:textId="35EF788D" w:rsidR="00AB2128" w:rsidRPr="001D534D" w:rsidRDefault="00AB2128" w:rsidP="00AB2128">
            <w:pPr>
              <w:ind w:right="57"/>
              <w:rPr>
                <w:rFonts w:ascii="Arial" w:hAnsi="Arial" w:cs="Arial"/>
              </w:rPr>
            </w:pPr>
            <w:r w:rsidRPr="001D534D">
              <w:rPr>
                <w:rFonts w:ascii="Arial" w:hAnsi="Arial" w:cs="Arial"/>
              </w:rPr>
              <w:t>To monitor</w:t>
            </w:r>
          </w:p>
          <w:p w14:paraId="0EBA17AA" w14:textId="035C4A95" w:rsidR="00AB2128" w:rsidRPr="001D534D" w:rsidRDefault="00AB2128" w:rsidP="00AB2128">
            <w:pPr>
              <w:ind w:right="57"/>
              <w:rPr>
                <w:rFonts w:ascii="Arial" w:hAnsi="Arial" w:cs="Arial"/>
              </w:rPr>
            </w:pPr>
          </w:p>
          <w:p w14:paraId="5037CAF0" w14:textId="77777777" w:rsidR="0089425D" w:rsidRPr="001D534D" w:rsidRDefault="0089425D" w:rsidP="00AB2128">
            <w:pPr>
              <w:ind w:right="57"/>
              <w:rPr>
                <w:rFonts w:ascii="Arial" w:hAnsi="Arial" w:cs="Arial"/>
              </w:rPr>
            </w:pPr>
          </w:p>
          <w:p w14:paraId="4BE285C8" w14:textId="27080D14" w:rsidR="00AB2128" w:rsidRPr="001D534D" w:rsidRDefault="00AB2128" w:rsidP="00AB2128">
            <w:pPr>
              <w:ind w:right="57"/>
              <w:rPr>
                <w:rFonts w:ascii="Arial" w:hAnsi="Arial" w:cs="Arial"/>
              </w:rPr>
            </w:pPr>
            <w:r w:rsidRPr="001D534D">
              <w:rPr>
                <w:rFonts w:ascii="Arial" w:hAnsi="Arial" w:cs="Arial"/>
              </w:rPr>
              <w:t>Cllr I Thomas</w:t>
            </w:r>
          </w:p>
          <w:p w14:paraId="67D66C4B" w14:textId="77777777" w:rsidR="00CD232A" w:rsidRPr="001D534D" w:rsidRDefault="00CD232A" w:rsidP="00AB2128">
            <w:pPr>
              <w:ind w:right="57"/>
              <w:rPr>
                <w:rFonts w:ascii="Arial" w:hAnsi="Arial" w:cs="Arial"/>
              </w:rPr>
            </w:pPr>
          </w:p>
          <w:p w14:paraId="6FB5E023" w14:textId="77777777" w:rsidR="00CD232A" w:rsidRPr="001D534D" w:rsidRDefault="00CD232A" w:rsidP="00AB2128">
            <w:pPr>
              <w:ind w:right="57"/>
              <w:rPr>
                <w:rFonts w:ascii="Arial" w:hAnsi="Arial" w:cs="Arial"/>
              </w:rPr>
            </w:pPr>
          </w:p>
          <w:p w14:paraId="1B100816" w14:textId="77777777" w:rsidR="00D97D32" w:rsidRPr="001D534D" w:rsidRDefault="00D97D32" w:rsidP="00AB2128">
            <w:pPr>
              <w:ind w:right="57"/>
              <w:rPr>
                <w:rFonts w:ascii="Arial" w:hAnsi="Arial" w:cs="Arial"/>
              </w:rPr>
            </w:pPr>
          </w:p>
          <w:p w14:paraId="02C0B7B4" w14:textId="0A9D5E6F" w:rsidR="00E83182" w:rsidRPr="001D534D" w:rsidRDefault="00407192" w:rsidP="00AB2128">
            <w:pPr>
              <w:ind w:right="57"/>
              <w:rPr>
                <w:rFonts w:ascii="Arial" w:hAnsi="Arial" w:cs="Arial"/>
              </w:rPr>
            </w:pPr>
            <w:r w:rsidRPr="001D534D">
              <w:rPr>
                <w:rFonts w:ascii="Arial" w:hAnsi="Arial" w:cs="Arial"/>
              </w:rPr>
              <w:t>Clerk</w:t>
            </w:r>
          </w:p>
          <w:p w14:paraId="7723221C" w14:textId="77777777" w:rsidR="00AB2128" w:rsidRPr="001D534D" w:rsidRDefault="00AB2128" w:rsidP="00AB2128">
            <w:pPr>
              <w:ind w:right="57"/>
              <w:rPr>
                <w:rFonts w:ascii="Arial" w:hAnsi="Arial" w:cs="Arial"/>
              </w:rPr>
            </w:pPr>
          </w:p>
          <w:p w14:paraId="581B0A42" w14:textId="77777777" w:rsidR="00B2669B" w:rsidRPr="001D534D" w:rsidRDefault="00B2669B" w:rsidP="00AB2128">
            <w:pPr>
              <w:ind w:right="57"/>
              <w:rPr>
                <w:rFonts w:ascii="Arial" w:hAnsi="Arial" w:cs="Arial"/>
              </w:rPr>
            </w:pPr>
          </w:p>
          <w:p w14:paraId="2661394A" w14:textId="4E3673C3" w:rsidR="00AB2128" w:rsidRPr="001D534D" w:rsidRDefault="00B87B61" w:rsidP="00AB2128">
            <w:pPr>
              <w:ind w:right="57"/>
              <w:rPr>
                <w:rFonts w:ascii="Arial" w:hAnsi="Arial" w:cs="Arial"/>
              </w:rPr>
            </w:pPr>
            <w:r w:rsidRPr="001D534D">
              <w:rPr>
                <w:rFonts w:ascii="Arial" w:hAnsi="Arial" w:cs="Arial"/>
              </w:rPr>
              <w:t>To monitor</w:t>
            </w:r>
          </w:p>
          <w:p w14:paraId="3884538A" w14:textId="77777777" w:rsidR="00AB2128" w:rsidRPr="001D534D" w:rsidRDefault="00AB2128" w:rsidP="00AB2128">
            <w:pPr>
              <w:ind w:right="57"/>
              <w:rPr>
                <w:rFonts w:ascii="Arial" w:hAnsi="Arial" w:cs="Arial"/>
              </w:rPr>
            </w:pPr>
          </w:p>
          <w:p w14:paraId="3C406623" w14:textId="77777777" w:rsidR="009456A0" w:rsidRPr="001D534D" w:rsidRDefault="009456A0" w:rsidP="00AB2128">
            <w:pPr>
              <w:ind w:right="57"/>
              <w:rPr>
                <w:rFonts w:ascii="Arial" w:hAnsi="Arial" w:cs="Arial"/>
                <w:b/>
                <w:bCs/>
              </w:rPr>
            </w:pPr>
          </w:p>
          <w:p w14:paraId="5D5F95A6" w14:textId="77777777" w:rsidR="00582377" w:rsidRPr="001D534D" w:rsidRDefault="00582377" w:rsidP="00AB2128">
            <w:pPr>
              <w:ind w:right="57"/>
              <w:rPr>
                <w:rFonts w:ascii="Arial" w:hAnsi="Arial" w:cs="Arial"/>
                <w:b/>
                <w:bCs/>
              </w:rPr>
            </w:pPr>
          </w:p>
          <w:p w14:paraId="0DF8AF9C" w14:textId="09AECEDE" w:rsidR="00C27F79" w:rsidRPr="001D534D" w:rsidRDefault="00A96856" w:rsidP="00AB2128">
            <w:pPr>
              <w:ind w:right="57"/>
              <w:rPr>
                <w:rFonts w:ascii="Arial" w:hAnsi="Arial" w:cs="Arial"/>
                <w:b/>
                <w:bCs/>
              </w:rPr>
            </w:pPr>
            <w:r w:rsidRPr="001D534D">
              <w:rPr>
                <w:rFonts w:ascii="Arial" w:hAnsi="Arial" w:cs="Arial"/>
                <w:b/>
                <w:bCs/>
              </w:rPr>
              <w:t>Closed</w:t>
            </w:r>
          </w:p>
          <w:p w14:paraId="14788E4C" w14:textId="77777777" w:rsidR="00283519" w:rsidRPr="001D534D" w:rsidRDefault="00283519" w:rsidP="00283519">
            <w:pPr>
              <w:ind w:right="57"/>
              <w:rPr>
                <w:rFonts w:ascii="Arial" w:hAnsi="Arial" w:cs="Arial"/>
              </w:rPr>
            </w:pPr>
          </w:p>
          <w:p w14:paraId="32B15585" w14:textId="77777777" w:rsidR="005F7B4F" w:rsidRPr="001D534D" w:rsidRDefault="005F7B4F" w:rsidP="00AB2128">
            <w:pPr>
              <w:ind w:right="57"/>
              <w:rPr>
                <w:rFonts w:ascii="Arial" w:hAnsi="Arial" w:cs="Arial"/>
              </w:rPr>
            </w:pPr>
          </w:p>
          <w:p w14:paraId="61C80A13" w14:textId="77777777" w:rsidR="00525BEE" w:rsidRPr="001D534D" w:rsidRDefault="00525BEE" w:rsidP="00AB2128">
            <w:pPr>
              <w:ind w:right="57"/>
              <w:rPr>
                <w:rFonts w:ascii="Arial" w:hAnsi="Arial" w:cs="Arial"/>
              </w:rPr>
            </w:pPr>
          </w:p>
          <w:p w14:paraId="5B55A0FC" w14:textId="77777777" w:rsidR="00AC4531" w:rsidRPr="001D534D" w:rsidRDefault="00AC4531" w:rsidP="00AB2128">
            <w:pPr>
              <w:ind w:right="57"/>
              <w:rPr>
                <w:rFonts w:ascii="Arial" w:hAnsi="Arial" w:cs="Arial"/>
              </w:rPr>
            </w:pPr>
          </w:p>
          <w:p w14:paraId="0172B2E4" w14:textId="255F06CD" w:rsidR="00120902" w:rsidRPr="001D534D" w:rsidRDefault="004C18BD" w:rsidP="00525BEE">
            <w:pPr>
              <w:ind w:right="57"/>
              <w:rPr>
                <w:rFonts w:ascii="Arial" w:hAnsi="Arial" w:cs="Arial"/>
              </w:rPr>
            </w:pPr>
            <w:r w:rsidRPr="001D534D">
              <w:rPr>
                <w:rFonts w:ascii="Arial" w:hAnsi="Arial" w:cs="Arial"/>
              </w:rPr>
              <w:t>To monitor</w:t>
            </w:r>
          </w:p>
          <w:p w14:paraId="1D835EAC" w14:textId="77777777" w:rsidR="007E7510" w:rsidRPr="001D534D" w:rsidRDefault="007E7510" w:rsidP="00AB2128">
            <w:pPr>
              <w:ind w:right="57"/>
              <w:rPr>
                <w:rFonts w:ascii="Arial" w:hAnsi="Arial" w:cs="Arial"/>
              </w:rPr>
            </w:pPr>
          </w:p>
          <w:p w14:paraId="0D4B988A" w14:textId="6D2F6CEC" w:rsidR="003472C9" w:rsidRPr="001D534D" w:rsidRDefault="003472C9" w:rsidP="00AB2128">
            <w:pPr>
              <w:ind w:right="57"/>
              <w:rPr>
                <w:rFonts w:ascii="Arial" w:hAnsi="Arial" w:cs="Arial"/>
              </w:rPr>
            </w:pPr>
            <w:r w:rsidRPr="001D534D">
              <w:rPr>
                <w:rFonts w:ascii="Arial" w:hAnsi="Arial" w:cs="Arial"/>
              </w:rPr>
              <w:t xml:space="preserve">Clerk </w:t>
            </w:r>
            <w:r w:rsidR="0051521B" w:rsidRPr="001D534D">
              <w:rPr>
                <w:rFonts w:ascii="Arial" w:hAnsi="Arial" w:cs="Arial"/>
              </w:rPr>
              <w:t>&amp; SJ Green</w:t>
            </w:r>
          </w:p>
          <w:p w14:paraId="69EF1306" w14:textId="77777777" w:rsidR="006722D3" w:rsidRPr="001D534D" w:rsidRDefault="006722D3" w:rsidP="00AB2128">
            <w:pPr>
              <w:ind w:right="57"/>
              <w:rPr>
                <w:rFonts w:ascii="Arial" w:hAnsi="Arial" w:cs="Arial"/>
              </w:rPr>
            </w:pPr>
          </w:p>
          <w:p w14:paraId="4DD1B48F" w14:textId="77777777" w:rsidR="0067242D" w:rsidRPr="001D534D" w:rsidRDefault="0067242D" w:rsidP="0067242D">
            <w:pPr>
              <w:ind w:right="57"/>
              <w:rPr>
                <w:rFonts w:ascii="Arial" w:hAnsi="Arial" w:cs="Arial"/>
              </w:rPr>
            </w:pPr>
            <w:r w:rsidRPr="001D534D">
              <w:rPr>
                <w:rFonts w:ascii="Arial" w:hAnsi="Arial" w:cs="Arial"/>
              </w:rPr>
              <w:t>To monitor</w:t>
            </w:r>
          </w:p>
          <w:p w14:paraId="76B6F960" w14:textId="77777777" w:rsidR="00C3757B" w:rsidRPr="001D534D" w:rsidRDefault="00C3757B" w:rsidP="00AB2128">
            <w:pPr>
              <w:ind w:right="57"/>
              <w:rPr>
                <w:rFonts w:ascii="Arial" w:hAnsi="Arial" w:cs="Arial"/>
              </w:rPr>
            </w:pPr>
          </w:p>
          <w:p w14:paraId="7530C3F6" w14:textId="77777777" w:rsidR="00121560" w:rsidRPr="001D534D" w:rsidRDefault="00121560" w:rsidP="00AB2128">
            <w:pPr>
              <w:ind w:right="57"/>
              <w:rPr>
                <w:rFonts w:ascii="Arial" w:hAnsi="Arial" w:cs="Arial"/>
              </w:rPr>
            </w:pPr>
          </w:p>
          <w:p w14:paraId="2B537DD9" w14:textId="77777777" w:rsidR="00BE24AD" w:rsidRPr="001D534D" w:rsidRDefault="00BE24AD" w:rsidP="00AB2128">
            <w:pPr>
              <w:ind w:right="57"/>
              <w:rPr>
                <w:rFonts w:ascii="Arial" w:hAnsi="Arial" w:cs="Arial"/>
              </w:rPr>
            </w:pPr>
          </w:p>
          <w:p w14:paraId="07D5923D" w14:textId="77777777" w:rsidR="00B03795" w:rsidRPr="001D534D" w:rsidRDefault="00B03795" w:rsidP="00AB2128">
            <w:pPr>
              <w:ind w:right="57"/>
              <w:rPr>
                <w:rFonts w:ascii="Arial" w:hAnsi="Arial" w:cs="Arial"/>
              </w:rPr>
            </w:pPr>
          </w:p>
          <w:p w14:paraId="2F56DA8C" w14:textId="4FF8A261" w:rsidR="00C3757B" w:rsidRPr="001D534D" w:rsidRDefault="0003761A" w:rsidP="00AB2128">
            <w:pPr>
              <w:ind w:right="57"/>
              <w:rPr>
                <w:rFonts w:ascii="Arial" w:hAnsi="Arial" w:cs="Arial"/>
              </w:rPr>
            </w:pPr>
            <w:r w:rsidRPr="001D534D">
              <w:rPr>
                <w:rFonts w:ascii="Arial" w:hAnsi="Arial" w:cs="Arial"/>
              </w:rPr>
              <w:t>Cllr</w:t>
            </w:r>
            <w:r w:rsidR="00BE6A9D" w:rsidRPr="001D534D">
              <w:rPr>
                <w:rFonts w:ascii="Arial" w:hAnsi="Arial" w:cs="Arial"/>
              </w:rPr>
              <w:t xml:space="preserve"> </w:t>
            </w:r>
            <w:r w:rsidRPr="001D534D">
              <w:rPr>
                <w:rFonts w:ascii="Arial" w:hAnsi="Arial" w:cs="Arial"/>
              </w:rPr>
              <w:t>SJ Green</w:t>
            </w:r>
            <w:r w:rsidR="00FA6B4E" w:rsidRPr="001D534D">
              <w:rPr>
                <w:rFonts w:ascii="Arial" w:hAnsi="Arial" w:cs="Arial"/>
              </w:rPr>
              <w:t xml:space="preserve"> </w:t>
            </w:r>
            <w:r w:rsidR="00C3757B" w:rsidRPr="001D534D">
              <w:rPr>
                <w:rFonts w:ascii="Arial" w:hAnsi="Arial" w:cs="Arial"/>
              </w:rPr>
              <w:t xml:space="preserve"> </w:t>
            </w:r>
          </w:p>
          <w:p w14:paraId="7876F5A6" w14:textId="77777777" w:rsidR="00B45BBA" w:rsidRPr="001D534D" w:rsidRDefault="00B45BBA" w:rsidP="00AB2128">
            <w:pPr>
              <w:ind w:right="57"/>
              <w:rPr>
                <w:rFonts w:ascii="Arial" w:hAnsi="Arial" w:cs="Arial"/>
              </w:rPr>
            </w:pPr>
          </w:p>
          <w:p w14:paraId="65894D9E" w14:textId="2AB53CF6" w:rsidR="003E3E04" w:rsidRPr="00D0702E" w:rsidRDefault="004B185E" w:rsidP="00AB2128">
            <w:pPr>
              <w:ind w:right="57"/>
              <w:rPr>
                <w:rFonts w:ascii="Arial" w:hAnsi="Arial" w:cs="Arial"/>
              </w:rPr>
            </w:pPr>
            <w:r w:rsidRPr="00D0702E">
              <w:rPr>
                <w:rFonts w:ascii="Arial" w:hAnsi="Arial" w:cs="Arial"/>
              </w:rPr>
              <w:t>Cllr SJ Green</w:t>
            </w:r>
          </w:p>
          <w:p w14:paraId="0896CA20" w14:textId="77777777" w:rsidR="00A323AB" w:rsidRPr="00D0702E" w:rsidRDefault="00A323AB" w:rsidP="00A323AB">
            <w:pPr>
              <w:ind w:right="57"/>
              <w:rPr>
                <w:rFonts w:ascii="Arial" w:hAnsi="Arial" w:cs="Arial"/>
              </w:rPr>
            </w:pPr>
            <w:r w:rsidRPr="00D0702E">
              <w:rPr>
                <w:rFonts w:ascii="Arial" w:hAnsi="Arial" w:cs="Arial"/>
              </w:rPr>
              <w:t xml:space="preserve">Clerk </w:t>
            </w:r>
          </w:p>
          <w:p w14:paraId="5C3D3591" w14:textId="77777777" w:rsidR="00B27C83" w:rsidRPr="00D0702E" w:rsidRDefault="00B27C83" w:rsidP="00B27C83">
            <w:pPr>
              <w:ind w:right="57"/>
              <w:rPr>
                <w:rFonts w:ascii="Arial" w:hAnsi="Arial" w:cs="Arial"/>
              </w:rPr>
            </w:pPr>
            <w:r w:rsidRPr="00D0702E">
              <w:rPr>
                <w:rFonts w:ascii="Arial" w:hAnsi="Arial" w:cs="Arial"/>
              </w:rPr>
              <w:t xml:space="preserve">Clerk </w:t>
            </w:r>
          </w:p>
          <w:p w14:paraId="50B01B18" w14:textId="17D13C12" w:rsidR="003E3E04" w:rsidRPr="00D0702E" w:rsidRDefault="009B0089" w:rsidP="00AB2128">
            <w:pPr>
              <w:ind w:right="57"/>
              <w:rPr>
                <w:rFonts w:ascii="Arial" w:hAnsi="Arial" w:cs="Arial"/>
              </w:rPr>
            </w:pPr>
            <w:r w:rsidRPr="00D0702E">
              <w:rPr>
                <w:rFonts w:ascii="Arial" w:hAnsi="Arial" w:cs="Arial"/>
              </w:rPr>
              <w:t xml:space="preserve">Clerk </w:t>
            </w:r>
          </w:p>
          <w:p w14:paraId="41058C3F" w14:textId="77777777" w:rsidR="00BF186B" w:rsidRPr="00D0702E" w:rsidRDefault="00BF186B" w:rsidP="00AB2128">
            <w:pPr>
              <w:ind w:right="57"/>
              <w:rPr>
                <w:rFonts w:ascii="Arial" w:hAnsi="Arial" w:cs="Arial"/>
              </w:rPr>
            </w:pPr>
          </w:p>
          <w:p w14:paraId="655C96FE" w14:textId="77777777" w:rsidR="007E74F1" w:rsidRPr="00D0702E" w:rsidRDefault="007E74F1" w:rsidP="00AB2128">
            <w:pPr>
              <w:ind w:right="57"/>
              <w:rPr>
                <w:rFonts w:ascii="Arial" w:hAnsi="Arial" w:cs="Arial"/>
              </w:rPr>
            </w:pPr>
          </w:p>
          <w:p w14:paraId="0E4E613C" w14:textId="77777777" w:rsidR="008E2FF5" w:rsidRPr="00D0702E" w:rsidRDefault="008E2FF5" w:rsidP="00AB2128">
            <w:pPr>
              <w:ind w:right="57"/>
              <w:rPr>
                <w:rFonts w:ascii="Arial" w:hAnsi="Arial" w:cs="Arial"/>
              </w:rPr>
            </w:pPr>
          </w:p>
          <w:p w14:paraId="74C2D07E" w14:textId="7CD50211" w:rsidR="007726BF" w:rsidRPr="00D0702E" w:rsidRDefault="00FD533A" w:rsidP="00AB2128">
            <w:pPr>
              <w:ind w:right="57"/>
              <w:rPr>
                <w:rFonts w:ascii="Arial" w:hAnsi="Arial" w:cs="Arial"/>
              </w:rPr>
            </w:pPr>
            <w:r w:rsidRPr="00D0702E">
              <w:rPr>
                <w:rFonts w:ascii="Arial" w:hAnsi="Arial" w:cs="Arial"/>
              </w:rPr>
              <w:t>Clerk</w:t>
            </w:r>
          </w:p>
          <w:p w14:paraId="5D6C92CA" w14:textId="7931F4D1" w:rsidR="00E55774" w:rsidRPr="00D0702E" w:rsidRDefault="00FB739F" w:rsidP="00AB2128">
            <w:pPr>
              <w:ind w:right="57"/>
              <w:rPr>
                <w:rFonts w:ascii="Arial" w:hAnsi="Arial" w:cs="Arial"/>
              </w:rPr>
            </w:pPr>
            <w:r w:rsidRPr="00D0702E">
              <w:rPr>
                <w:rFonts w:ascii="Arial" w:hAnsi="Arial" w:cs="Arial"/>
              </w:rPr>
              <w:t>Cllr D Bates</w:t>
            </w:r>
          </w:p>
          <w:p w14:paraId="615DDB10" w14:textId="77777777" w:rsidR="00E55774" w:rsidRPr="00D0702E" w:rsidRDefault="00E55774" w:rsidP="00AB2128">
            <w:pPr>
              <w:ind w:right="57"/>
              <w:rPr>
                <w:rFonts w:ascii="Arial" w:hAnsi="Arial" w:cs="Arial"/>
              </w:rPr>
            </w:pPr>
          </w:p>
          <w:p w14:paraId="3D8D80FF" w14:textId="1E8B4EE1" w:rsidR="00E55774" w:rsidRPr="001D534D" w:rsidRDefault="00E55774" w:rsidP="00AB2128">
            <w:pPr>
              <w:ind w:right="57"/>
              <w:rPr>
                <w:rFonts w:ascii="Arial" w:hAnsi="Arial" w:cs="Arial"/>
              </w:rPr>
            </w:pPr>
            <w:r w:rsidRPr="00D0702E">
              <w:rPr>
                <w:rFonts w:ascii="Arial" w:hAnsi="Arial" w:cs="Arial"/>
              </w:rPr>
              <w:t>Cllr SJ Green</w:t>
            </w:r>
          </w:p>
          <w:p w14:paraId="5F4798F7" w14:textId="77777777" w:rsidR="007726BF" w:rsidRPr="001D534D" w:rsidRDefault="007726BF" w:rsidP="00AB2128">
            <w:pPr>
              <w:ind w:right="57"/>
              <w:rPr>
                <w:rFonts w:ascii="Arial" w:hAnsi="Arial" w:cs="Arial"/>
              </w:rPr>
            </w:pPr>
          </w:p>
          <w:p w14:paraId="77597E3D" w14:textId="77777777" w:rsidR="00F549E5" w:rsidRPr="001D534D" w:rsidRDefault="00F549E5" w:rsidP="00AB2128">
            <w:pPr>
              <w:ind w:right="57"/>
              <w:rPr>
                <w:rFonts w:ascii="Arial" w:hAnsi="Arial" w:cs="Arial"/>
              </w:rPr>
            </w:pPr>
          </w:p>
          <w:p w14:paraId="1B832EE7" w14:textId="77777777" w:rsidR="00B6552E" w:rsidRPr="001D534D" w:rsidRDefault="00B6552E" w:rsidP="00AB2128">
            <w:pPr>
              <w:ind w:right="57"/>
              <w:rPr>
                <w:rFonts w:ascii="Arial" w:hAnsi="Arial" w:cs="Arial"/>
                <w:b/>
                <w:bCs/>
              </w:rPr>
            </w:pPr>
          </w:p>
          <w:p w14:paraId="4D9D9BA8" w14:textId="2EEAFBF5" w:rsidR="00660B92" w:rsidRPr="001D534D" w:rsidRDefault="00660B92" w:rsidP="00AB2128">
            <w:pPr>
              <w:ind w:right="57"/>
              <w:rPr>
                <w:rFonts w:ascii="Arial" w:hAnsi="Arial" w:cs="Arial"/>
              </w:rPr>
            </w:pPr>
            <w:r w:rsidRPr="001D534D">
              <w:rPr>
                <w:rFonts w:ascii="Arial" w:hAnsi="Arial" w:cs="Arial"/>
              </w:rPr>
              <w:t xml:space="preserve">Clerk </w:t>
            </w:r>
          </w:p>
          <w:p w14:paraId="047B9C80" w14:textId="5B28F721" w:rsidR="00B6552E" w:rsidRPr="001D534D" w:rsidRDefault="00B6552E" w:rsidP="00AB2128">
            <w:pPr>
              <w:ind w:right="57"/>
              <w:rPr>
                <w:rFonts w:ascii="Arial" w:hAnsi="Arial" w:cs="Arial"/>
              </w:rPr>
            </w:pPr>
            <w:r w:rsidRPr="001D534D">
              <w:rPr>
                <w:rFonts w:ascii="Arial" w:hAnsi="Arial" w:cs="Arial"/>
              </w:rPr>
              <w:t>Cllr J Given</w:t>
            </w:r>
          </w:p>
          <w:p w14:paraId="39A6282C" w14:textId="439E448D" w:rsidR="00B1299C" w:rsidRPr="001D534D" w:rsidRDefault="001D534D" w:rsidP="00AB2128">
            <w:pPr>
              <w:ind w:right="57"/>
              <w:rPr>
                <w:rFonts w:ascii="Arial" w:hAnsi="Arial" w:cs="Arial"/>
                <w:b/>
                <w:bCs/>
              </w:rPr>
            </w:pPr>
            <w:r w:rsidRPr="001D534D">
              <w:rPr>
                <w:rFonts w:ascii="Arial" w:hAnsi="Arial" w:cs="Arial"/>
                <w:b/>
                <w:bCs/>
              </w:rPr>
              <w:t>Closed</w:t>
            </w:r>
          </w:p>
          <w:p w14:paraId="128BB2F7" w14:textId="77777777" w:rsidR="003C0470" w:rsidRDefault="003C0470" w:rsidP="00AB2128">
            <w:pPr>
              <w:ind w:right="57"/>
              <w:rPr>
                <w:rFonts w:ascii="Arial" w:hAnsi="Arial" w:cs="Arial"/>
                <w:b/>
                <w:bCs/>
              </w:rPr>
            </w:pPr>
          </w:p>
          <w:p w14:paraId="5BEB90FF" w14:textId="77777777" w:rsidR="0035178C" w:rsidRPr="0035178C" w:rsidRDefault="0035178C" w:rsidP="00AB2128">
            <w:pPr>
              <w:ind w:right="57"/>
              <w:rPr>
                <w:rFonts w:ascii="Arial" w:hAnsi="Arial" w:cs="Arial"/>
                <w:b/>
                <w:bCs/>
              </w:rPr>
            </w:pPr>
          </w:p>
          <w:p w14:paraId="66D8A09E" w14:textId="77777777" w:rsidR="0035178C" w:rsidRDefault="0035178C" w:rsidP="00AB2128">
            <w:pPr>
              <w:ind w:right="57"/>
              <w:rPr>
                <w:rFonts w:ascii="Arial" w:hAnsi="Arial" w:cs="Arial"/>
                <w:b/>
                <w:bCs/>
              </w:rPr>
            </w:pPr>
            <w:r w:rsidRPr="0035178C">
              <w:rPr>
                <w:rFonts w:ascii="Arial" w:hAnsi="Arial" w:cs="Arial"/>
                <w:b/>
                <w:bCs/>
              </w:rPr>
              <w:t>Resolved</w:t>
            </w:r>
          </w:p>
          <w:p w14:paraId="75327772" w14:textId="77777777" w:rsidR="002725F7" w:rsidRPr="004D0899" w:rsidRDefault="002725F7" w:rsidP="00AB2128">
            <w:pPr>
              <w:ind w:right="57"/>
              <w:rPr>
                <w:rFonts w:ascii="Arial" w:hAnsi="Arial" w:cs="Arial"/>
              </w:rPr>
            </w:pPr>
          </w:p>
          <w:p w14:paraId="797168C0" w14:textId="77777777" w:rsidR="002725F7" w:rsidRPr="004D0899" w:rsidRDefault="002725F7" w:rsidP="00AB2128">
            <w:pPr>
              <w:ind w:right="57"/>
              <w:rPr>
                <w:rFonts w:ascii="Arial" w:hAnsi="Arial" w:cs="Arial"/>
              </w:rPr>
            </w:pPr>
          </w:p>
          <w:p w14:paraId="2CA0B72C" w14:textId="77777777" w:rsidR="002725F7" w:rsidRPr="004D0899" w:rsidRDefault="002725F7" w:rsidP="00AB2128">
            <w:pPr>
              <w:ind w:right="57"/>
              <w:rPr>
                <w:rFonts w:ascii="Arial" w:hAnsi="Arial" w:cs="Arial"/>
              </w:rPr>
            </w:pPr>
          </w:p>
          <w:p w14:paraId="69B898E9" w14:textId="77777777" w:rsidR="00367EF4" w:rsidRPr="004D0899" w:rsidRDefault="00367EF4" w:rsidP="00AB2128">
            <w:pPr>
              <w:ind w:right="57"/>
              <w:rPr>
                <w:rFonts w:ascii="Arial" w:hAnsi="Arial" w:cs="Arial"/>
              </w:rPr>
            </w:pPr>
          </w:p>
          <w:p w14:paraId="2C9FEC00" w14:textId="77777777" w:rsidR="002725F7" w:rsidRPr="001D534D" w:rsidRDefault="002725F7" w:rsidP="002725F7">
            <w:pPr>
              <w:ind w:right="57"/>
              <w:rPr>
                <w:rFonts w:ascii="Arial" w:hAnsi="Arial" w:cs="Arial"/>
                <w:b/>
                <w:bCs/>
              </w:rPr>
            </w:pPr>
            <w:r w:rsidRPr="001D534D">
              <w:rPr>
                <w:rFonts w:ascii="Arial" w:hAnsi="Arial" w:cs="Arial"/>
                <w:b/>
                <w:bCs/>
              </w:rPr>
              <w:t>Closed</w:t>
            </w:r>
          </w:p>
          <w:p w14:paraId="4ADC33E7" w14:textId="77777777" w:rsidR="002725F7" w:rsidRDefault="002725F7" w:rsidP="00AB2128">
            <w:pPr>
              <w:ind w:right="57"/>
              <w:rPr>
                <w:rFonts w:ascii="Arial" w:hAnsi="Arial" w:cs="Arial"/>
              </w:rPr>
            </w:pPr>
          </w:p>
          <w:p w14:paraId="6E0FF976" w14:textId="77777777" w:rsidR="004D0899" w:rsidRDefault="004D0899" w:rsidP="00AB2128">
            <w:pPr>
              <w:ind w:right="57"/>
              <w:rPr>
                <w:rFonts w:ascii="Arial" w:hAnsi="Arial" w:cs="Arial"/>
              </w:rPr>
            </w:pPr>
          </w:p>
          <w:p w14:paraId="7D4F5293" w14:textId="77777777" w:rsidR="00BC26F4" w:rsidRDefault="00BC26F4" w:rsidP="00AB2128">
            <w:pPr>
              <w:ind w:right="57"/>
              <w:rPr>
                <w:rFonts w:ascii="Arial" w:hAnsi="Arial" w:cs="Arial"/>
              </w:rPr>
            </w:pPr>
          </w:p>
          <w:p w14:paraId="24FE04F2" w14:textId="77777777" w:rsidR="004D0899" w:rsidRDefault="004D0899" w:rsidP="00AB2128">
            <w:pPr>
              <w:ind w:right="57"/>
              <w:rPr>
                <w:rFonts w:ascii="Arial" w:hAnsi="Arial" w:cs="Arial"/>
              </w:rPr>
            </w:pPr>
            <w:r>
              <w:rPr>
                <w:rFonts w:ascii="Arial" w:hAnsi="Arial" w:cs="Arial"/>
              </w:rPr>
              <w:t>Clerk</w:t>
            </w:r>
          </w:p>
          <w:p w14:paraId="35F84E4D" w14:textId="77777777" w:rsidR="00EA18DD" w:rsidRDefault="00EA18DD" w:rsidP="00EA18DD">
            <w:pPr>
              <w:ind w:right="57"/>
              <w:rPr>
                <w:rFonts w:ascii="Arial" w:hAnsi="Arial" w:cs="Arial"/>
              </w:rPr>
            </w:pPr>
            <w:r>
              <w:rPr>
                <w:rFonts w:ascii="Arial" w:hAnsi="Arial" w:cs="Arial"/>
              </w:rPr>
              <w:t>Clerk</w:t>
            </w:r>
          </w:p>
          <w:p w14:paraId="71EF78A4" w14:textId="77777777" w:rsidR="00EA18DD" w:rsidRDefault="00EA18DD" w:rsidP="00EA18DD">
            <w:pPr>
              <w:ind w:right="57"/>
              <w:rPr>
                <w:rFonts w:ascii="Arial" w:hAnsi="Arial" w:cs="Arial"/>
              </w:rPr>
            </w:pPr>
            <w:r>
              <w:rPr>
                <w:rFonts w:ascii="Arial" w:hAnsi="Arial" w:cs="Arial"/>
              </w:rPr>
              <w:t>Clerk</w:t>
            </w:r>
          </w:p>
          <w:p w14:paraId="4E6A43AC" w14:textId="01BE6B77" w:rsidR="00EA18DD" w:rsidRDefault="00EA18DD" w:rsidP="00AB2128">
            <w:pPr>
              <w:ind w:right="57"/>
              <w:rPr>
                <w:rFonts w:ascii="Arial" w:hAnsi="Arial" w:cs="Arial"/>
              </w:rPr>
            </w:pPr>
            <w:r>
              <w:rPr>
                <w:rFonts w:ascii="Arial" w:hAnsi="Arial" w:cs="Arial"/>
              </w:rPr>
              <w:t>Clerk</w:t>
            </w:r>
          </w:p>
          <w:p w14:paraId="016238D5" w14:textId="1FCF2D51" w:rsidR="00B649CC" w:rsidRDefault="00B649CC" w:rsidP="00AB2128">
            <w:pPr>
              <w:ind w:right="57"/>
              <w:rPr>
                <w:rFonts w:ascii="Arial" w:hAnsi="Arial" w:cs="Arial"/>
              </w:rPr>
            </w:pPr>
            <w:r>
              <w:rPr>
                <w:rFonts w:ascii="Arial" w:hAnsi="Arial" w:cs="Arial"/>
              </w:rPr>
              <w:lastRenderedPageBreak/>
              <w:t>Cllr J Given &amp; SJ Green</w:t>
            </w:r>
          </w:p>
          <w:p w14:paraId="7344676D" w14:textId="0FD1F972" w:rsidR="007D7042" w:rsidRDefault="007D7042" w:rsidP="00AB2128">
            <w:pPr>
              <w:ind w:right="57"/>
              <w:rPr>
                <w:rFonts w:ascii="Arial" w:hAnsi="Arial" w:cs="Arial"/>
              </w:rPr>
            </w:pPr>
            <w:r>
              <w:rPr>
                <w:rFonts w:ascii="Arial" w:hAnsi="Arial" w:cs="Arial"/>
              </w:rPr>
              <w:t>Cllr SJ Green</w:t>
            </w:r>
          </w:p>
          <w:p w14:paraId="7D98BFB9" w14:textId="69CDD72B" w:rsidR="00B649CC" w:rsidRPr="0035178C" w:rsidRDefault="00B649CC" w:rsidP="00AB2128">
            <w:pPr>
              <w:ind w:right="57"/>
              <w:rPr>
                <w:rFonts w:ascii="Arial" w:hAnsi="Arial" w:cs="Arial"/>
              </w:rPr>
            </w:pPr>
            <w:r>
              <w:rPr>
                <w:rFonts w:ascii="Arial" w:hAnsi="Arial" w:cs="Arial"/>
              </w:rPr>
              <w:t>Clerk</w:t>
            </w:r>
          </w:p>
        </w:tc>
      </w:tr>
      <w:tr w:rsidR="00BC3E41" w:rsidRPr="0007076A" w14:paraId="627D4249" w14:textId="77777777" w:rsidTr="00782904">
        <w:tc>
          <w:tcPr>
            <w:tcW w:w="7508" w:type="dxa"/>
          </w:tcPr>
          <w:p w14:paraId="62794A1A" w14:textId="506CF3E3" w:rsidR="00BC3E41" w:rsidRPr="00013E46" w:rsidRDefault="003C0470" w:rsidP="00BC3E41">
            <w:pPr>
              <w:jc w:val="both"/>
              <w:rPr>
                <w:rFonts w:ascii="Arial" w:hAnsi="Arial" w:cs="Arial"/>
                <w:b/>
                <w:bCs/>
                <w:u w:val="single"/>
              </w:rPr>
            </w:pPr>
            <w:r w:rsidRPr="00013E46">
              <w:rPr>
                <w:rFonts w:ascii="Arial" w:hAnsi="Arial" w:cs="Arial"/>
                <w:b/>
                <w:bCs/>
                <w:u w:val="single"/>
              </w:rPr>
              <w:lastRenderedPageBreak/>
              <w:t>6</w:t>
            </w:r>
            <w:r w:rsidR="00016E04" w:rsidRPr="00013E46">
              <w:rPr>
                <w:rFonts w:ascii="Arial" w:hAnsi="Arial" w:cs="Arial"/>
                <w:b/>
                <w:bCs/>
                <w:u w:val="single"/>
              </w:rPr>
              <w:t>28</w:t>
            </w:r>
            <w:r w:rsidR="00BC3E41" w:rsidRPr="00013E46">
              <w:rPr>
                <w:rFonts w:ascii="Arial" w:hAnsi="Arial" w:cs="Arial"/>
                <w:b/>
                <w:bCs/>
                <w:u w:val="single"/>
              </w:rPr>
              <w:t>. Finance Committee</w:t>
            </w:r>
          </w:p>
          <w:p w14:paraId="27799A00" w14:textId="72EEB5ED" w:rsidR="00CC3CB8" w:rsidRPr="00013E46" w:rsidRDefault="002E0603" w:rsidP="00CC3CB8">
            <w:pPr>
              <w:jc w:val="both"/>
              <w:rPr>
                <w:rFonts w:ascii="Arial" w:hAnsi="Arial" w:cs="Arial"/>
                <w:b/>
                <w:bCs/>
              </w:rPr>
            </w:pPr>
            <w:r w:rsidRPr="00013E46">
              <w:rPr>
                <w:rFonts w:ascii="Arial" w:hAnsi="Arial" w:cs="Arial"/>
                <w:b/>
                <w:bCs/>
              </w:rPr>
              <w:t>Maintenance</w:t>
            </w:r>
            <w:r w:rsidR="008F4588" w:rsidRPr="00013E46">
              <w:rPr>
                <w:rFonts w:ascii="Arial" w:hAnsi="Arial" w:cs="Arial"/>
                <w:b/>
                <w:bCs/>
              </w:rPr>
              <w:t xml:space="preserve"> Contract: </w:t>
            </w:r>
            <w:r w:rsidR="008F4588" w:rsidRPr="00013E46">
              <w:rPr>
                <w:rFonts w:ascii="Arial" w:hAnsi="Arial" w:cs="Arial"/>
              </w:rPr>
              <w:t>Cllrs confirmed they had received a copy of the maintenance contract quote</w:t>
            </w:r>
            <w:r w:rsidR="00801680" w:rsidRPr="00013E46">
              <w:rPr>
                <w:rFonts w:ascii="Arial" w:hAnsi="Arial" w:cs="Arial"/>
              </w:rPr>
              <w:t xml:space="preserve"> prior to this meeting. Cllr I Thomas ran through the items and noted that </w:t>
            </w:r>
            <w:r w:rsidR="00CC3CB8" w:rsidRPr="00013E46">
              <w:rPr>
                <w:rFonts w:ascii="Arial" w:hAnsi="Arial" w:cs="Arial"/>
              </w:rPr>
              <w:t xml:space="preserve">the contract will be fixed for one year only. The quote was accepted by the council and agreed for the clerk to sign and return to NWBC. </w:t>
            </w:r>
            <w:r w:rsidR="00CC3CB8" w:rsidRPr="00013E46">
              <w:rPr>
                <w:rFonts w:ascii="Arial" w:hAnsi="Arial" w:cs="Arial"/>
                <w:b/>
                <w:bCs/>
              </w:rPr>
              <w:t>Proposed</w:t>
            </w:r>
            <w:r w:rsidR="00CC3CB8" w:rsidRPr="00013E46">
              <w:rPr>
                <w:rFonts w:ascii="Arial" w:hAnsi="Arial" w:cs="Arial"/>
              </w:rPr>
              <w:t xml:space="preserve"> by Cllr I Thomas, and </w:t>
            </w:r>
            <w:r w:rsidR="00CC3CB8" w:rsidRPr="00013E46">
              <w:rPr>
                <w:rFonts w:ascii="Arial" w:hAnsi="Arial" w:cs="Arial"/>
                <w:b/>
                <w:bCs/>
              </w:rPr>
              <w:t>Seconded</w:t>
            </w:r>
            <w:r w:rsidR="00CC3CB8" w:rsidRPr="00013E46">
              <w:rPr>
                <w:rFonts w:ascii="Arial" w:hAnsi="Arial" w:cs="Arial"/>
              </w:rPr>
              <w:t xml:space="preserve"> by Cllr </w:t>
            </w:r>
            <w:r w:rsidR="00D65426" w:rsidRPr="00013E46">
              <w:rPr>
                <w:rFonts w:ascii="Arial" w:hAnsi="Arial" w:cs="Arial"/>
              </w:rPr>
              <w:t>J Given</w:t>
            </w:r>
            <w:r w:rsidR="00CC3CB8" w:rsidRPr="00013E46">
              <w:rPr>
                <w:rFonts w:ascii="Arial" w:hAnsi="Arial" w:cs="Arial"/>
              </w:rPr>
              <w:t xml:space="preserve">. All Cllr’s in </w:t>
            </w:r>
            <w:r w:rsidR="00CC3CB8" w:rsidRPr="00013E46">
              <w:rPr>
                <w:rFonts w:ascii="Arial" w:hAnsi="Arial" w:cs="Arial"/>
                <w:b/>
                <w:bCs/>
              </w:rPr>
              <w:t>Favour.</w:t>
            </w:r>
          </w:p>
          <w:p w14:paraId="7EAF176E" w14:textId="7F15B62E" w:rsidR="00802B44" w:rsidRPr="00013E46" w:rsidRDefault="00802B44" w:rsidP="00BC3E41">
            <w:pPr>
              <w:jc w:val="both"/>
              <w:rPr>
                <w:rFonts w:ascii="Arial" w:hAnsi="Arial" w:cs="Arial"/>
              </w:rPr>
            </w:pPr>
          </w:p>
          <w:p w14:paraId="343DE7A4" w14:textId="5EF205C7" w:rsidR="00726F99" w:rsidRPr="00013E46" w:rsidRDefault="00D65426" w:rsidP="00174E3B">
            <w:pPr>
              <w:jc w:val="both"/>
              <w:rPr>
                <w:rFonts w:ascii="Arial" w:hAnsi="Arial" w:cs="Arial"/>
                <w:b/>
                <w:bCs/>
              </w:rPr>
            </w:pPr>
            <w:r w:rsidRPr="00013E46">
              <w:rPr>
                <w:rFonts w:ascii="Arial" w:hAnsi="Arial" w:cs="Arial"/>
                <w:b/>
                <w:bCs/>
              </w:rPr>
              <w:t xml:space="preserve">Payroll: </w:t>
            </w:r>
            <w:r w:rsidR="00A669A3" w:rsidRPr="00013E46">
              <w:rPr>
                <w:rFonts w:ascii="Arial" w:hAnsi="Arial" w:cs="Arial"/>
              </w:rPr>
              <w:t xml:space="preserve">Cllrs confirmed they had received a copy of WCAVAs email notification of payroll service termination. </w:t>
            </w:r>
            <w:r w:rsidRPr="00013E46">
              <w:rPr>
                <w:rFonts w:ascii="Arial" w:hAnsi="Arial" w:cs="Arial"/>
              </w:rPr>
              <w:t xml:space="preserve">Cllr </w:t>
            </w:r>
            <w:r w:rsidR="004C2A6C" w:rsidRPr="00013E46">
              <w:rPr>
                <w:rFonts w:ascii="Arial" w:hAnsi="Arial" w:cs="Arial"/>
              </w:rPr>
              <w:t>I</w:t>
            </w:r>
            <w:r w:rsidRPr="00013E46">
              <w:rPr>
                <w:rFonts w:ascii="Arial" w:hAnsi="Arial" w:cs="Arial"/>
              </w:rPr>
              <w:t xml:space="preserve"> Thomas </w:t>
            </w:r>
            <w:r w:rsidR="004C2A6C" w:rsidRPr="00013E46">
              <w:rPr>
                <w:rFonts w:ascii="Arial" w:hAnsi="Arial" w:cs="Arial"/>
              </w:rPr>
              <w:t xml:space="preserve">noted that other providers will cost significantly more, based on a few quotes </w:t>
            </w:r>
            <w:r w:rsidR="00621F13" w:rsidRPr="00013E46">
              <w:rPr>
                <w:rFonts w:ascii="Arial" w:hAnsi="Arial" w:cs="Arial"/>
              </w:rPr>
              <w:t>received</w:t>
            </w:r>
            <w:r w:rsidR="004C2A6C" w:rsidRPr="00013E46">
              <w:rPr>
                <w:rFonts w:ascii="Arial" w:hAnsi="Arial" w:cs="Arial"/>
              </w:rPr>
              <w:t xml:space="preserve"> and recommended that the clerk, plus one </w:t>
            </w:r>
            <w:r w:rsidR="00621F13" w:rsidRPr="00013E46">
              <w:rPr>
                <w:rFonts w:ascii="Arial" w:hAnsi="Arial" w:cs="Arial"/>
              </w:rPr>
              <w:t>Cllr</w:t>
            </w:r>
            <w:r w:rsidR="004C2A6C" w:rsidRPr="00013E46">
              <w:rPr>
                <w:rFonts w:ascii="Arial" w:hAnsi="Arial" w:cs="Arial"/>
              </w:rPr>
              <w:t xml:space="preserve">, process the payroll each month. </w:t>
            </w:r>
            <w:r w:rsidR="00B54B23" w:rsidRPr="00013E46">
              <w:rPr>
                <w:rFonts w:ascii="Arial" w:hAnsi="Arial" w:cs="Arial"/>
              </w:rPr>
              <w:t xml:space="preserve">This will be on a </w:t>
            </w:r>
            <w:r w:rsidR="00621F13" w:rsidRPr="00013E46">
              <w:rPr>
                <w:rFonts w:ascii="Arial" w:hAnsi="Arial" w:cs="Arial"/>
              </w:rPr>
              <w:t>6-month</w:t>
            </w:r>
            <w:r w:rsidR="00B54B23" w:rsidRPr="00013E46">
              <w:rPr>
                <w:rFonts w:ascii="Arial" w:hAnsi="Arial" w:cs="Arial"/>
              </w:rPr>
              <w:t xml:space="preserve"> trial basis, beginning 1</w:t>
            </w:r>
            <w:r w:rsidR="00B54B23" w:rsidRPr="00013E46">
              <w:rPr>
                <w:rFonts w:ascii="Arial" w:hAnsi="Arial" w:cs="Arial"/>
                <w:vertAlign w:val="superscript"/>
              </w:rPr>
              <w:t>st</w:t>
            </w:r>
            <w:r w:rsidR="00B54B23" w:rsidRPr="00013E46">
              <w:rPr>
                <w:rFonts w:ascii="Arial" w:hAnsi="Arial" w:cs="Arial"/>
              </w:rPr>
              <w:t xml:space="preserve"> April 2026.</w:t>
            </w:r>
            <w:r w:rsidR="00B54B23" w:rsidRPr="00013E46">
              <w:rPr>
                <w:rFonts w:ascii="Arial" w:hAnsi="Arial" w:cs="Arial"/>
                <w:b/>
                <w:bCs/>
              </w:rPr>
              <w:t xml:space="preserve"> Proposed</w:t>
            </w:r>
            <w:r w:rsidR="00B54B23" w:rsidRPr="00013E46">
              <w:rPr>
                <w:rFonts w:ascii="Arial" w:hAnsi="Arial" w:cs="Arial"/>
              </w:rPr>
              <w:t xml:space="preserve"> by Cllr I Thomas, and </w:t>
            </w:r>
            <w:r w:rsidR="00B54B23" w:rsidRPr="00013E46">
              <w:rPr>
                <w:rFonts w:ascii="Arial" w:hAnsi="Arial" w:cs="Arial"/>
                <w:b/>
                <w:bCs/>
              </w:rPr>
              <w:t>Seconded</w:t>
            </w:r>
            <w:r w:rsidR="00B54B23" w:rsidRPr="00013E46">
              <w:rPr>
                <w:rFonts w:ascii="Arial" w:hAnsi="Arial" w:cs="Arial"/>
              </w:rPr>
              <w:t xml:space="preserve"> by Cllr M Wilson. All Cllr’s in </w:t>
            </w:r>
            <w:r w:rsidR="00B54B23" w:rsidRPr="00013E46">
              <w:rPr>
                <w:rFonts w:ascii="Arial" w:hAnsi="Arial" w:cs="Arial"/>
                <w:b/>
                <w:bCs/>
              </w:rPr>
              <w:t>Favour.</w:t>
            </w:r>
          </w:p>
          <w:p w14:paraId="427A3329" w14:textId="77777777" w:rsidR="00B54B23" w:rsidRPr="00013E46" w:rsidRDefault="00B54B23" w:rsidP="00174E3B">
            <w:pPr>
              <w:jc w:val="both"/>
              <w:rPr>
                <w:rFonts w:ascii="Arial" w:hAnsi="Arial" w:cs="Arial"/>
              </w:rPr>
            </w:pPr>
          </w:p>
          <w:p w14:paraId="16C0F5C7" w14:textId="59EE5322" w:rsidR="00726F99" w:rsidRPr="00013E46" w:rsidRDefault="00D365A1" w:rsidP="00174E3B">
            <w:pPr>
              <w:jc w:val="both"/>
              <w:rPr>
                <w:rFonts w:ascii="Arial" w:hAnsi="Arial" w:cs="Arial"/>
              </w:rPr>
            </w:pPr>
            <w:r w:rsidRPr="00013E46">
              <w:rPr>
                <w:rFonts w:ascii="Arial" w:hAnsi="Arial" w:cs="Arial"/>
                <w:b/>
                <w:bCs/>
              </w:rPr>
              <w:t xml:space="preserve">Internal control report: </w:t>
            </w:r>
            <w:r w:rsidRPr="00013E46">
              <w:rPr>
                <w:rFonts w:ascii="Arial" w:hAnsi="Arial" w:cs="Arial"/>
              </w:rPr>
              <w:t xml:space="preserve">Due to </w:t>
            </w:r>
            <w:r w:rsidR="00013E46" w:rsidRPr="00013E46">
              <w:rPr>
                <w:rFonts w:ascii="Arial" w:hAnsi="Arial" w:cs="Arial"/>
              </w:rPr>
              <w:t xml:space="preserve">the absence of Cllr A Phillips who was responsible for undertaking the internal review, this item will be moved to the March meeting. </w:t>
            </w:r>
          </w:p>
          <w:p w14:paraId="7A14E33E" w14:textId="35764FC0" w:rsidR="00CA618C" w:rsidRPr="0007076A" w:rsidRDefault="00CA618C" w:rsidP="00811684">
            <w:pPr>
              <w:jc w:val="both"/>
              <w:rPr>
                <w:rFonts w:ascii="Arial" w:hAnsi="Arial" w:cs="Arial"/>
                <w:highlight w:val="cyan"/>
              </w:rPr>
            </w:pPr>
          </w:p>
        </w:tc>
        <w:tc>
          <w:tcPr>
            <w:tcW w:w="1701" w:type="dxa"/>
          </w:tcPr>
          <w:p w14:paraId="0738810D" w14:textId="77777777" w:rsidR="00BC3E41" w:rsidRPr="0007076A" w:rsidRDefault="00BC3E41" w:rsidP="00BC3E41">
            <w:pPr>
              <w:ind w:right="57"/>
              <w:rPr>
                <w:rFonts w:ascii="Arial" w:hAnsi="Arial" w:cs="Arial"/>
                <w:highlight w:val="cyan"/>
              </w:rPr>
            </w:pPr>
          </w:p>
          <w:p w14:paraId="612AAD75" w14:textId="77777777" w:rsidR="00E64B28" w:rsidRPr="0007076A" w:rsidRDefault="00E64B28" w:rsidP="00BC3E41">
            <w:pPr>
              <w:ind w:right="57"/>
              <w:rPr>
                <w:rFonts w:ascii="Arial" w:hAnsi="Arial" w:cs="Arial"/>
                <w:b/>
                <w:bCs/>
                <w:highlight w:val="cyan"/>
              </w:rPr>
            </w:pPr>
          </w:p>
          <w:p w14:paraId="0D994686" w14:textId="77777777" w:rsidR="00E64B28" w:rsidRPr="00013E46" w:rsidRDefault="00E64B28" w:rsidP="00BC3E41">
            <w:pPr>
              <w:ind w:right="57"/>
              <w:rPr>
                <w:rFonts w:ascii="Arial" w:hAnsi="Arial" w:cs="Arial"/>
                <w:b/>
                <w:bCs/>
              </w:rPr>
            </w:pPr>
          </w:p>
          <w:p w14:paraId="31F02D69" w14:textId="77777777" w:rsidR="00B54B23" w:rsidRPr="00013E46" w:rsidRDefault="00B54B23" w:rsidP="00B54B23">
            <w:pPr>
              <w:ind w:right="57"/>
              <w:rPr>
                <w:rFonts w:ascii="Arial" w:hAnsi="Arial" w:cs="Arial"/>
                <w:b/>
                <w:bCs/>
              </w:rPr>
            </w:pPr>
            <w:r w:rsidRPr="00013E46">
              <w:rPr>
                <w:rFonts w:ascii="Arial" w:hAnsi="Arial" w:cs="Arial"/>
                <w:b/>
                <w:bCs/>
              </w:rPr>
              <w:t>Resolved</w:t>
            </w:r>
          </w:p>
          <w:p w14:paraId="0B3E1739" w14:textId="77777777" w:rsidR="00174E3B" w:rsidRPr="00013E46" w:rsidRDefault="00174E3B" w:rsidP="00BC3E41">
            <w:pPr>
              <w:ind w:right="57"/>
              <w:rPr>
                <w:rFonts w:ascii="Arial" w:hAnsi="Arial" w:cs="Arial"/>
              </w:rPr>
            </w:pPr>
          </w:p>
          <w:p w14:paraId="6FA8AFFD" w14:textId="77777777" w:rsidR="00174E3B" w:rsidRPr="00013E46" w:rsidRDefault="00174E3B" w:rsidP="00BC3E41">
            <w:pPr>
              <w:ind w:right="57"/>
              <w:rPr>
                <w:rFonts w:ascii="Arial" w:hAnsi="Arial" w:cs="Arial"/>
              </w:rPr>
            </w:pPr>
          </w:p>
          <w:p w14:paraId="624CFE3D" w14:textId="77777777" w:rsidR="00E64B28" w:rsidRPr="00013E46" w:rsidRDefault="00E64B28" w:rsidP="00BC3E41">
            <w:pPr>
              <w:ind w:right="57"/>
              <w:rPr>
                <w:rFonts w:ascii="Arial" w:hAnsi="Arial" w:cs="Arial"/>
              </w:rPr>
            </w:pPr>
          </w:p>
          <w:p w14:paraId="50A8B697" w14:textId="77777777" w:rsidR="00174E3B" w:rsidRPr="00013E46" w:rsidRDefault="00174E3B" w:rsidP="00BC3E41">
            <w:pPr>
              <w:ind w:right="57"/>
              <w:rPr>
                <w:rFonts w:ascii="Arial" w:hAnsi="Arial" w:cs="Arial"/>
              </w:rPr>
            </w:pPr>
          </w:p>
          <w:p w14:paraId="25810DD5" w14:textId="77777777" w:rsidR="00013E46" w:rsidRPr="00013E46" w:rsidRDefault="00013E46" w:rsidP="00BC3E41">
            <w:pPr>
              <w:ind w:right="57"/>
              <w:rPr>
                <w:rFonts w:ascii="Arial" w:hAnsi="Arial" w:cs="Arial"/>
              </w:rPr>
            </w:pPr>
          </w:p>
          <w:p w14:paraId="683253E0" w14:textId="77777777" w:rsidR="00174E3B" w:rsidRPr="00013E46" w:rsidRDefault="00174E3B" w:rsidP="00BC3E41">
            <w:pPr>
              <w:ind w:right="57"/>
              <w:rPr>
                <w:rFonts w:ascii="Arial" w:hAnsi="Arial" w:cs="Arial"/>
              </w:rPr>
            </w:pPr>
          </w:p>
          <w:p w14:paraId="05AAFA8D" w14:textId="77777777" w:rsidR="00B54B23" w:rsidRPr="00013E46" w:rsidRDefault="00B54B23" w:rsidP="00B54B23">
            <w:pPr>
              <w:ind w:right="57"/>
              <w:rPr>
                <w:rFonts w:ascii="Arial" w:hAnsi="Arial" w:cs="Arial"/>
                <w:b/>
                <w:bCs/>
              </w:rPr>
            </w:pPr>
            <w:r w:rsidRPr="00013E46">
              <w:rPr>
                <w:rFonts w:ascii="Arial" w:hAnsi="Arial" w:cs="Arial"/>
                <w:b/>
                <w:bCs/>
              </w:rPr>
              <w:t>Resolved</w:t>
            </w:r>
          </w:p>
          <w:p w14:paraId="05A05FFC" w14:textId="77777777" w:rsidR="005A0969" w:rsidRPr="00013E46" w:rsidRDefault="005A0969" w:rsidP="00BC3E41">
            <w:pPr>
              <w:ind w:right="57"/>
              <w:rPr>
                <w:rFonts w:ascii="Arial" w:hAnsi="Arial" w:cs="Arial"/>
              </w:rPr>
            </w:pPr>
          </w:p>
          <w:p w14:paraId="2DA45823" w14:textId="77777777" w:rsidR="005A0969" w:rsidRPr="00013E46" w:rsidRDefault="005A0969" w:rsidP="00BC3E41">
            <w:pPr>
              <w:ind w:right="57"/>
              <w:rPr>
                <w:rFonts w:ascii="Arial" w:hAnsi="Arial" w:cs="Arial"/>
              </w:rPr>
            </w:pPr>
          </w:p>
          <w:p w14:paraId="6F18995D" w14:textId="77777777" w:rsidR="005A0969" w:rsidRPr="00013E46" w:rsidRDefault="005A0969" w:rsidP="00BC3E41">
            <w:pPr>
              <w:ind w:right="57"/>
              <w:rPr>
                <w:rFonts w:ascii="Arial" w:hAnsi="Arial" w:cs="Arial"/>
              </w:rPr>
            </w:pPr>
          </w:p>
          <w:p w14:paraId="7D6FF304" w14:textId="77777777" w:rsidR="005A0969" w:rsidRPr="00013E46" w:rsidRDefault="005A0969" w:rsidP="00BC3E41">
            <w:pPr>
              <w:ind w:right="57"/>
              <w:rPr>
                <w:rFonts w:ascii="Arial" w:hAnsi="Arial" w:cs="Arial"/>
              </w:rPr>
            </w:pPr>
          </w:p>
          <w:p w14:paraId="1774EB08" w14:textId="77777777" w:rsidR="005A0969" w:rsidRPr="00013E46" w:rsidRDefault="005A0969" w:rsidP="00BC3E41">
            <w:pPr>
              <w:ind w:right="57"/>
              <w:rPr>
                <w:rFonts w:ascii="Arial" w:hAnsi="Arial" w:cs="Arial"/>
              </w:rPr>
            </w:pPr>
          </w:p>
          <w:p w14:paraId="7B6953D7" w14:textId="41B041E4" w:rsidR="005A0969" w:rsidRPr="00013E46" w:rsidRDefault="00013E46" w:rsidP="005A0969">
            <w:pPr>
              <w:ind w:right="57"/>
              <w:rPr>
                <w:rFonts w:ascii="Arial" w:hAnsi="Arial" w:cs="Arial"/>
              </w:rPr>
            </w:pPr>
            <w:r w:rsidRPr="00013E46">
              <w:rPr>
                <w:rFonts w:ascii="Arial" w:hAnsi="Arial" w:cs="Arial"/>
              </w:rPr>
              <w:t>Cllr A Phillips</w:t>
            </w:r>
          </w:p>
          <w:p w14:paraId="0E5EB61D" w14:textId="47386F5C" w:rsidR="005A0969" w:rsidRPr="0007076A" w:rsidRDefault="005A0969" w:rsidP="00BC3E41">
            <w:pPr>
              <w:ind w:right="57"/>
              <w:rPr>
                <w:rFonts w:ascii="Arial" w:hAnsi="Arial" w:cs="Arial"/>
                <w:b/>
                <w:bCs/>
                <w:highlight w:val="cyan"/>
              </w:rPr>
            </w:pPr>
          </w:p>
        </w:tc>
      </w:tr>
      <w:tr w:rsidR="001A2B33" w:rsidRPr="0007076A" w14:paraId="6DD3A8FD" w14:textId="77777777" w:rsidTr="006D7EA2">
        <w:tc>
          <w:tcPr>
            <w:tcW w:w="7508" w:type="dxa"/>
          </w:tcPr>
          <w:p w14:paraId="41D26327" w14:textId="2AB27AC5" w:rsidR="001A2B33" w:rsidRPr="00F24EBF" w:rsidRDefault="00621A69" w:rsidP="006D7EA2">
            <w:pPr>
              <w:jc w:val="both"/>
              <w:rPr>
                <w:rFonts w:ascii="Arial" w:hAnsi="Arial" w:cs="Arial"/>
                <w:u w:val="single"/>
              </w:rPr>
            </w:pPr>
            <w:r w:rsidRPr="00F24EBF">
              <w:rPr>
                <w:rFonts w:ascii="Arial" w:hAnsi="Arial" w:cs="Arial"/>
                <w:b/>
                <w:bCs/>
                <w:u w:val="single"/>
              </w:rPr>
              <w:t>6</w:t>
            </w:r>
            <w:r w:rsidR="00013E46" w:rsidRPr="00F24EBF">
              <w:rPr>
                <w:rFonts w:ascii="Arial" w:hAnsi="Arial" w:cs="Arial"/>
                <w:b/>
                <w:bCs/>
                <w:u w:val="single"/>
              </w:rPr>
              <w:t>29</w:t>
            </w:r>
            <w:r w:rsidR="001A2B33" w:rsidRPr="00F24EBF">
              <w:rPr>
                <w:rFonts w:ascii="Arial" w:hAnsi="Arial" w:cs="Arial"/>
                <w:b/>
                <w:bCs/>
                <w:u w:val="single"/>
              </w:rPr>
              <w:t>. Kingsbury Parish Recreational Ground:</w:t>
            </w:r>
          </w:p>
          <w:p w14:paraId="3F32B033" w14:textId="77777777" w:rsidR="001A2B33" w:rsidRPr="00F24EBF" w:rsidRDefault="001A2B33" w:rsidP="006D7EA2">
            <w:pPr>
              <w:jc w:val="both"/>
              <w:rPr>
                <w:rFonts w:ascii="Arial" w:hAnsi="Arial" w:cs="Arial"/>
                <w:b/>
              </w:rPr>
            </w:pPr>
            <w:r w:rsidRPr="00F24EBF">
              <w:rPr>
                <w:rFonts w:ascii="Arial" w:hAnsi="Arial" w:cs="Arial"/>
                <w:b/>
              </w:rPr>
              <w:t>Inspection Reports</w:t>
            </w:r>
          </w:p>
          <w:p w14:paraId="169E76FC" w14:textId="27098BC0" w:rsidR="001A2B33" w:rsidRPr="00F24EBF" w:rsidRDefault="001A2B33" w:rsidP="006D7EA2">
            <w:pPr>
              <w:jc w:val="both"/>
              <w:rPr>
                <w:rFonts w:ascii="Arial" w:hAnsi="Arial" w:cs="Arial"/>
              </w:rPr>
            </w:pPr>
            <w:r w:rsidRPr="00F24EBF">
              <w:rPr>
                <w:rFonts w:ascii="Arial" w:hAnsi="Arial" w:cs="Arial"/>
              </w:rPr>
              <w:t xml:space="preserve">Cllr J Thomas advised that Inspection Reports had been emailed to all Cllrs. All Cllr’s confirmed receipt. </w:t>
            </w:r>
          </w:p>
          <w:p w14:paraId="4482C60E" w14:textId="783A8B2E" w:rsidR="00370C64" w:rsidRPr="00F24EBF" w:rsidRDefault="000C32BF" w:rsidP="006D7EA2">
            <w:pPr>
              <w:jc w:val="both"/>
              <w:rPr>
                <w:rFonts w:ascii="Arial" w:hAnsi="Arial" w:cs="Arial"/>
              </w:rPr>
            </w:pPr>
            <w:r w:rsidRPr="00F24EBF">
              <w:rPr>
                <w:rFonts w:ascii="Arial" w:hAnsi="Arial" w:cs="Arial"/>
                <w:b/>
                <w:bCs/>
              </w:rPr>
              <w:t>Quotes for new play equipment:</w:t>
            </w:r>
          </w:p>
          <w:p w14:paraId="1CEB63AD" w14:textId="761300FB" w:rsidR="009F273F" w:rsidRPr="00F24EBF" w:rsidRDefault="009F273F" w:rsidP="006D7EA2">
            <w:pPr>
              <w:jc w:val="both"/>
              <w:rPr>
                <w:rFonts w:ascii="Arial" w:hAnsi="Arial" w:cs="Arial"/>
              </w:rPr>
            </w:pPr>
            <w:r w:rsidRPr="00F24EBF">
              <w:rPr>
                <w:rFonts w:ascii="Arial" w:hAnsi="Arial" w:cs="Arial"/>
              </w:rPr>
              <w:t xml:space="preserve">All </w:t>
            </w:r>
            <w:r w:rsidR="005439BB" w:rsidRPr="00F24EBF">
              <w:rPr>
                <w:rFonts w:ascii="Arial" w:hAnsi="Arial" w:cs="Arial"/>
              </w:rPr>
              <w:t>Cllrs</w:t>
            </w:r>
            <w:r w:rsidRPr="00F24EBF">
              <w:rPr>
                <w:rFonts w:ascii="Arial" w:hAnsi="Arial" w:cs="Arial"/>
              </w:rPr>
              <w:t xml:space="preserve"> confirmed</w:t>
            </w:r>
            <w:r w:rsidR="000C27AD" w:rsidRPr="00F24EBF">
              <w:rPr>
                <w:rFonts w:ascii="Arial" w:hAnsi="Arial" w:cs="Arial"/>
              </w:rPr>
              <w:t xml:space="preserve"> </w:t>
            </w:r>
            <w:r w:rsidRPr="00F24EBF">
              <w:rPr>
                <w:rFonts w:ascii="Arial" w:hAnsi="Arial" w:cs="Arial"/>
              </w:rPr>
              <w:t>receipt of</w:t>
            </w:r>
            <w:r w:rsidR="000C27AD" w:rsidRPr="00F24EBF">
              <w:rPr>
                <w:rFonts w:ascii="Arial" w:hAnsi="Arial" w:cs="Arial"/>
              </w:rPr>
              <w:t xml:space="preserve"> quotes</w:t>
            </w:r>
            <w:r w:rsidR="0034723E" w:rsidRPr="00F24EBF">
              <w:rPr>
                <w:rFonts w:ascii="Arial" w:hAnsi="Arial" w:cs="Arial"/>
              </w:rPr>
              <w:t xml:space="preserve"> and plans from three companies that were</w:t>
            </w:r>
            <w:r w:rsidR="000C27AD" w:rsidRPr="00F24EBF">
              <w:rPr>
                <w:rFonts w:ascii="Arial" w:hAnsi="Arial" w:cs="Arial"/>
              </w:rPr>
              <w:t xml:space="preserve"> emailed over prior to the meeting.</w:t>
            </w:r>
            <w:r w:rsidRPr="00F24EBF">
              <w:rPr>
                <w:rFonts w:ascii="Arial" w:hAnsi="Arial" w:cs="Arial"/>
              </w:rPr>
              <w:t xml:space="preserve"> </w:t>
            </w:r>
          </w:p>
          <w:p w14:paraId="74B1B083" w14:textId="0A0646F8" w:rsidR="000425EC" w:rsidRPr="00F24EBF" w:rsidRDefault="000425EC" w:rsidP="000425EC">
            <w:pPr>
              <w:pStyle w:val="ListParagraph"/>
              <w:numPr>
                <w:ilvl w:val="0"/>
                <w:numId w:val="50"/>
              </w:numPr>
              <w:jc w:val="both"/>
              <w:rPr>
                <w:rFonts w:ascii="Arial" w:hAnsi="Arial" w:cs="Arial"/>
                <w:sz w:val="22"/>
                <w:szCs w:val="22"/>
              </w:rPr>
            </w:pPr>
            <w:proofErr w:type="spellStart"/>
            <w:r w:rsidRPr="00F24EBF">
              <w:rPr>
                <w:rFonts w:ascii="Arial" w:hAnsi="Arial" w:cs="Arial"/>
                <w:sz w:val="22"/>
                <w:szCs w:val="22"/>
              </w:rPr>
              <w:t>Komp</w:t>
            </w:r>
            <w:r w:rsidR="00D272BE" w:rsidRPr="00F24EBF">
              <w:rPr>
                <w:rFonts w:ascii="Arial" w:hAnsi="Arial" w:cs="Arial"/>
                <w:sz w:val="22"/>
                <w:szCs w:val="22"/>
              </w:rPr>
              <w:t>an</w:t>
            </w:r>
            <w:proofErr w:type="spellEnd"/>
            <w:r w:rsidR="00D272BE" w:rsidRPr="00F24EBF">
              <w:rPr>
                <w:rFonts w:ascii="Arial" w:hAnsi="Arial" w:cs="Arial"/>
                <w:sz w:val="22"/>
                <w:szCs w:val="22"/>
              </w:rPr>
              <w:t xml:space="preserve"> £1</w:t>
            </w:r>
            <w:r w:rsidR="00BE3323" w:rsidRPr="00F24EBF">
              <w:rPr>
                <w:rFonts w:ascii="Arial" w:hAnsi="Arial" w:cs="Arial"/>
                <w:sz w:val="22"/>
                <w:szCs w:val="22"/>
              </w:rPr>
              <w:t>35,568 exc</w:t>
            </w:r>
            <w:r w:rsidR="00C51396" w:rsidRPr="00F24EBF">
              <w:rPr>
                <w:rFonts w:ascii="Arial" w:hAnsi="Arial" w:cs="Arial"/>
                <w:sz w:val="22"/>
                <w:szCs w:val="22"/>
              </w:rPr>
              <w:t>.</w:t>
            </w:r>
            <w:r w:rsidR="00BE3323" w:rsidRPr="00F24EBF">
              <w:rPr>
                <w:rFonts w:ascii="Arial" w:hAnsi="Arial" w:cs="Arial"/>
                <w:sz w:val="22"/>
                <w:szCs w:val="22"/>
              </w:rPr>
              <w:t xml:space="preserve"> VAT</w:t>
            </w:r>
          </w:p>
          <w:p w14:paraId="611C39E1" w14:textId="3CF7D07E" w:rsidR="00D272BE" w:rsidRPr="00F24EBF" w:rsidRDefault="00BE3323" w:rsidP="000425EC">
            <w:pPr>
              <w:pStyle w:val="ListParagraph"/>
              <w:numPr>
                <w:ilvl w:val="0"/>
                <w:numId w:val="50"/>
              </w:numPr>
              <w:jc w:val="both"/>
              <w:rPr>
                <w:rFonts w:ascii="Arial" w:hAnsi="Arial" w:cs="Arial"/>
                <w:sz w:val="22"/>
                <w:szCs w:val="22"/>
              </w:rPr>
            </w:pPr>
            <w:r w:rsidRPr="00F24EBF">
              <w:rPr>
                <w:rFonts w:ascii="Arial" w:hAnsi="Arial" w:cs="Arial"/>
                <w:sz w:val="22"/>
                <w:szCs w:val="22"/>
              </w:rPr>
              <w:t>Wicksteed £</w:t>
            </w:r>
            <w:r w:rsidR="00C51396" w:rsidRPr="00F24EBF">
              <w:rPr>
                <w:rFonts w:ascii="Arial" w:hAnsi="Arial" w:cs="Arial"/>
                <w:sz w:val="22"/>
                <w:szCs w:val="22"/>
              </w:rPr>
              <w:t>91,510 exc. VAT</w:t>
            </w:r>
          </w:p>
          <w:p w14:paraId="20AE2EED" w14:textId="6293022E" w:rsidR="00C51396" w:rsidRPr="00F24EBF" w:rsidRDefault="00C51396" w:rsidP="000425EC">
            <w:pPr>
              <w:pStyle w:val="ListParagraph"/>
              <w:numPr>
                <w:ilvl w:val="0"/>
                <w:numId w:val="50"/>
              </w:numPr>
              <w:jc w:val="both"/>
              <w:rPr>
                <w:rFonts w:ascii="Arial" w:hAnsi="Arial" w:cs="Arial"/>
                <w:sz w:val="22"/>
                <w:szCs w:val="22"/>
              </w:rPr>
            </w:pPr>
            <w:r w:rsidRPr="00F24EBF">
              <w:rPr>
                <w:rFonts w:ascii="Arial" w:hAnsi="Arial" w:cs="Arial"/>
                <w:sz w:val="22"/>
                <w:szCs w:val="22"/>
              </w:rPr>
              <w:t>Sutcliffe</w:t>
            </w:r>
            <w:r w:rsidR="00DE12CD" w:rsidRPr="00F24EBF">
              <w:rPr>
                <w:rFonts w:ascii="Arial" w:hAnsi="Arial" w:cs="Arial"/>
                <w:sz w:val="22"/>
                <w:szCs w:val="22"/>
              </w:rPr>
              <w:t xml:space="preserve"> £84,356 exc. VAT</w:t>
            </w:r>
          </w:p>
          <w:p w14:paraId="3135DA40" w14:textId="19D92741" w:rsidR="00DE12CD" w:rsidRPr="00F24EBF" w:rsidRDefault="006F40DA" w:rsidP="00DE12CD">
            <w:pPr>
              <w:jc w:val="both"/>
              <w:rPr>
                <w:rFonts w:ascii="Arial" w:hAnsi="Arial" w:cs="Arial"/>
              </w:rPr>
            </w:pPr>
            <w:r w:rsidRPr="00F24EBF">
              <w:rPr>
                <w:rFonts w:ascii="Arial" w:hAnsi="Arial" w:cs="Arial"/>
              </w:rPr>
              <w:t xml:space="preserve">Cllrs all agreed that the Sutcliffe quote and plan was preferred; </w:t>
            </w:r>
            <w:r w:rsidR="00621F13">
              <w:rPr>
                <w:rFonts w:ascii="Arial" w:hAnsi="Arial" w:cs="Arial"/>
              </w:rPr>
              <w:t>it</w:t>
            </w:r>
            <w:r w:rsidRPr="00F24EBF">
              <w:rPr>
                <w:rFonts w:ascii="Arial" w:hAnsi="Arial" w:cs="Arial"/>
              </w:rPr>
              <w:t xml:space="preserve"> provides better value for money and so </w:t>
            </w:r>
            <w:r w:rsidR="00621F13" w:rsidRPr="00F24EBF">
              <w:rPr>
                <w:rFonts w:ascii="Arial" w:hAnsi="Arial" w:cs="Arial"/>
              </w:rPr>
              <w:t>far,</w:t>
            </w:r>
            <w:r w:rsidRPr="00F24EBF">
              <w:rPr>
                <w:rFonts w:ascii="Arial" w:hAnsi="Arial" w:cs="Arial"/>
              </w:rPr>
              <w:t xml:space="preserve"> pleasing customer service. </w:t>
            </w:r>
            <w:r w:rsidR="00164B5B" w:rsidRPr="00F24EBF">
              <w:rPr>
                <w:rFonts w:ascii="Arial" w:hAnsi="Arial" w:cs="Arial"/>
              </w:rPr>
              <w:t>Cllrs requested that an additional wheelchair accessible roundabout is added.</w:t>
            </w:r>
          </w:p>
          <w:p w14:paraId="62C2E3A0" w14:textId="77777777" w:rsidR="00164B5B" w:rsidRPr="00F24EBF" w:rsidRDefault="00164B5B" w:rsidP="00DE12CD">
            <w:pPr>
              <w:jc w:val="both"/>
              <w:rPr>
                <w:rFonts w:ascii="Arial" w:hAnsi="Arial" w:cs="Arial"/>
              </w:rPr>
            </w:pPr>
          </w:p>
          <w:p w14:paraId="3C42AC14" w14:textId="08353032" w:rsidR="00164B5B" w:rsidRPr="00F24EBF" w:rsidRDefault="00164B5B" w:rsidP="00DE12CD">
            <w:pPr>
              <w:jc w:val="both"/>
              <w:rPr>
                <w:rFonts w:ascii="Arial" w:hAnsi="Arial" w:cs="Arial"/>
              </w:rPr>
            </w:pPr>
            <w:r w:rsidRPr="00F24EBF">
              <w:rPr>
                <w:rFonts w:ascii="Arial" w:hAnsi="Arial" w:cs="Arial"/>
              </w:rPr>
              <w:t xml:space="preserve">Cllr J Thomas noted that </w:t>
            </w:r>
            <w:r w:rsidR="00B62538" w:rsidRPr="00F24EBF">
              <w:rPr>
                <w:rFonts w:ascii="Arial" w:hAnsi="Arial" w:cs="Arial"/>
              </w:rPr>
              <w:t xml:space="preserve">there is a meeting planned with the working group and Eleanor Evans to </w:t>
            </w:r>
            <w:r w:rsidR="00614FB1" w:rsidRPr="00F24EBF">
              <w:rPr>
                <w:rFonts w:ascii="Arial" w:hAnsi="Arial" w:cs="Arial"/>
              </w:rPr>
              <w:t xml:space="preserve">determine funding options. It was proposed to give delegated powers to the working group to proceed with the quote and funding </w:t>
            </w:r>
            <w:r w:rsidR="00400FB9" w:rsidRPr="00F24EBF">
              <w:rPr>
                <w:rFonts w:ascii="Arial" w:hAnsi="Arial" w:cs="Arial"/>
              </w:rPr>
              <w:t xml:space="preserve">applications as suggested by the working group. </w:t>
            </w:r>
            <w:r w:rsidR="00400FB9" w:rsidRPr="00F24EBF">
              <w:rPr>
                <w:rFonts w:ascii="Arial" w:hAnsi="Arial" w:cs="Arial"/>
                <w:b/>
                <w:bCs/>
              </w:rPr>
              <w:t>Proposed</w:t>
            </w:r>
            <w:r w:rsidR="00400FB9" w:rsidRPr="00F24EBF">
              <w:rPr>
                <w:rFonts w:ascii="Arial" w:hAnsi="Arial" w:cs="Arial"/>
              </w:rPr>
              <w:t xml:space="preserve"> by Cllr I Thomas, and </w:t>
            </w:r>
            <w:r w:rsidR="00400FB9" w:rsidRPr="00F24EBF">
              <w:rPr>
                <w:rFonts w:ascii="Arial" w:hAnsi="Arial" w:cs="Arial"/>
                <w:b/>
                <w:bCs/>
              </w:rPr>
              <w:t>Seconded</w:t>
            </w:r>
            <w:r w:rsidR="00400FB9" w:rsidRPr="00F24EBF">
              <w:rPr>
                <w:rFonts w:ascii="Arial" w:hAnsi="Arial" w:cs="Arial"/>
              </w:rPr>
              <w:t xml:space="preserve"> by Cllr O Phillips. All Cllr’s in </w:t>
            </w:r>
            <w:r w:rsidR="00400FB9" w:rsidRPr="00F24EBF">
              <w:rPr>
                <w:rFonts w:ascii="Arial" w:hAnsi="Arial" w:cs="Arial"/>
                <w:b/>
                <w:bCs/>
              </w:rPr>
              <w:t>Favour.</w:t>
            </w:r>
          </w:p>
          <w:p w14:paraId="1B14FAE1" w14:textId="77777777" w:rsidR="001A2B33" w:rsidRPr="00F24EBF" w:rsidRDefault="001A2B33" w:rsidP="006D7EA2">
            <w:pPr>
              <w:jc w:val="both"/>
              <w:rPr>
                <w:rFonts w:ascii="Arial" w:hAnsi="Arial" w:cs="Arial"/>
              </w:rPr>
            </w:pPr>
          </w:p>
        </w:tc>
        <w:tc>
          <w:tcPr>
            <w:tcW w:w="1701" w:type="dxa"/>
          </w:tcPr>
          <w:p w14:paraId="24208131" w14:textId="77777777" w:rsidR="001A2B33" w:rsidRPr="0007076A" w:rsidRDefault="001A2B33" w:rsidP="006D7EA2">
            <w:pPr>
              <w:ind w:right="57"/>
              <w:rPr>
                <w:rFonts w:ascii="Arial" w:hAnsi="Arial" w:cs="Arial"/>
                <w:highlight w:val="cyan"/>
              </w:rPr>
            </w:pPr>
          </w:p>
          <w:p w14:paraId="0E08EB47" w14:textId="77777777" w:rsidR="001A2B33" w:rsidRPr="0007076A" w:rsidRDefault="001A2B33" w:rsidP="006D7EA2">
            <w:pPr>
              <w:ind w:right="57"/>
              <w:rPr>
                <w:rFonts w:ascii="Arial" w:hAnsi="Arial" w:cs="Arial"/>
                <w:highlight w:val="cyan"/>
              </w:rPr>
            </w:pPr>
          </w:p>
          <w:p w14:paraId="5C42C519" w14:textId="77777777" w:rsidR="001A2B33" w:rsidRPr="0007076A" w:rsidRDefault="001A2B33" w:rsidP="006D7EA2">
            <w:pPr>
              <w:ind w:right="57"/>
              <w:rPr>
                <w:rFonts w:ascii="Arial" w:hAnsi="Arial" w:cs="Arial"/>
                <w:highlight w:val="cyan"/>
              </w:rPr>
            </w:pPr>
          </w:p>
          <w:p w14:paraId="0890286D" w14:textId="77777777" w:rsidR="001A2B33" w:rsidRPr="0007076A" w:rsidRDefault="001A2B33" w:rsidP="006D7EA2">
            <w:pPr>
              <w:ind w:right="57"/>
              <w:rPr>
                <w:rFonts w:ascii="Arial" w:hAnsi="Arial" w:cs="Arial"/>
                <w:highlight w:val="cyan"/>
              </w:rPr>
            </w:pPr>
          </w:p>
          <w:p w14:paraId="350C1B60" w14:textId="77777777" w:rsidR="00B11799" w:rsidRPr="0007076A" w:rsidRDefault="00B11799" w:rsidP="006D7EA2">
            <w:pPr>
              <w:ind w:right="57"/>
              <w:rPr>
                <w:rFonts w:ascii="Arial" w:hAnsi="Arial" w:cs="Arial"/>
                <w:highlight w:val="cyan"/>
              </w:rPr>
            </w:pPr>
          </w:p>
          <w:p w14:paraId="1D6B96FF" w14:textId="77777777" w:rsidR="001A2B33" w:rsidRDefault="001A2B33" w:rsidP="006D7EA2">
            <w:pPr>
              <w:ind w:right="57"/>
              <w:rPr>
                <w:rFonts w:ascii="Arial" w:hAnsi="Arial" w:cs="Arial"/>
                <w:highlight w:val="cyan"/>
              </w:rPr>
            </w:pPr>
          </w:p>
          <w:p w14:paraId="747B7EB3" w14:textId="77777777" w:rsidR="00400FB9" w:rsidRDefault="00400FB9" w:rsidP="006D7EA2">
            <w:pPr>
              <w:ind w:right="57"/>
              <w:rPr>
                <w:rFonts w:ascii="Arial" w:hAnsi="Arial" w:cs="Arial"/>
                <w:highlight w:val="cyan"/>
              </w:rPr>
            </w:pPr>
          </w:p>
          <w:p w14:paraId="02B35704" w14:textId="77777777" w:rsidR="00400FB9" w:rsidRDefault="00400FB9" w:rsidP="006D7EA2">
            <w:pPr>
              <w:ind w:right="57"/>
              <w:rPr>
                <w:rFonts w:ascii="Arial" w:hAnsi="Arial" w:cs="Arial"/>
                <w:highlight w:val="cyan"/>
              </w:rPr>
            </w:pPr>
          </w:p>
          <w:p w14:paraId="562994B7" w14:textId="77777777" w:rsidR="00400FB9" w:rsidRDefault="00400FB9" w:rsidP="006D7EA2">
            <w:pPr>
              <w:ind w:right="57"/>
              <w:rPr>
                <w:rFonts w:ascii="Arial" w:hAnsi="Arial" w:cs="Arial"/>
                <w:highlight w:val="cyan"/>
              </w:rPr>
            </w:pPr>
          </w:p>
          <w:p w14:paraId="37444642" w14:textId="77777777" w:rsidR="00400FB9" w:rsidRDefault="00400FB9" w:rsidP="006D7EA2">
            <w:pPr>
              <w:ind w:right="57"/>
              <w:rPr>
                <w:rFonts w:ascii="Arial" w:hAnsi="Arial" w:cs="Arial"/>
                <w:highlight w:val="cyan"/>
              </w:rPr>
            </w:pPr>
          </w:p>
          <w:p w14:paraId="54B5316A" w14:textId="77777777" w:rsidR="00400FB9" w:rsidRDefault="00400FB9" w:rsidP="006D7EA2">
            <w:pPr>
              <w:ind w:right="57"/>
              <w:rPr>
                <w:rFonts w:ascii="Arial" w:hAnsi="Arial" w:cs="Arial"/>
                <w:highlight w:val="cyan"/>
              </w:rPr>
            </w:pPr>
          </w:p>
          <w:p w14:paraId="0E2AF549" w14:textId="77777777" w:rsidR="00400FB9" w:rsidRDefault="00400FB9" w:rsidP="006D7EA2">
            <w:pPr>
              <w:ind w:right="57"/>
              <w:rPr>
                <w:rFonts w:ascii="Arial" w:hAnsi="Arial" w:cs="Arial"/>
                <w:highlight w:val="cyan"/>
              </w:rPr>
            </w:pPr>
          </w:p>
          <w:p w14:paraId="15CD655D" w14:textId="77777777" w:rsidR="00400FB9" w:rsidRDefault="00400FB9" w:rsidP="006D7EA2">
            <w:pPr>
              <w:ind w:right="57"/>
              <w:rPr>
                <w:rFonts w:ascii="Arial" w:hAnsi="Arial" w:cs="Arial"/>
                <w:highlight w:val="cyan"/>
              </w:rPr>
            </w:pPr>
          </w:p>
          <w:p w14:paraId="07B6BE64" w14:textId="77777777" w:rsidR="00400FB9" w:rsidRDefault="00400FB9" w:rsidP="006D7EA2">
            <w:pPr>
              <w:ind w:right="57"/>
              <w:rPr>
                <w:rFonts w:ascii="Arial" w:hAnsi="Arial" w:cs="Arial"/>
                <w:highlight w:val="cyan"/>
              </w:rPr>
            </w:pPr>
          </w:p>
          <w:p w14:paraId="4B4BADA1" w14:textId="77777777" w:rsidR="00400FB9" w:rsidRDefault="00400FB9" w:rsidP="006D7EA2">
            <w:pPr>
              <w:ind w:right="57"/>
              <w:rPr>
                <w:rFonts w:ascii="Arial" w:hAnsi="Arial" w:cs="Arial"/>
                <w:highlight w:val="cyan"/>
              </w:rPr>
            </w:pPr>
          </w:p>
          <w:p w14:paraId="036F1EB6" w14:textId="77777777" w:rsidR="00400FB9" w:rsidRPr="00E60849" w:rsidRDefault="00400FB9" w:rsidP="006D7EA2">
            <w:pPr>
              <w:ind w:right="57"/>
              <w:rPr>
                <w:rFonts w:ascii="Arial" w:hAnsi="Arial" w:cs="Arial"/>
              </w:rPr>
            </w:pPr>
          </w:p>
          <w:p w14:paraId="7D4C2927" w14:textId="7530FB8D" w:rsidR="001A2B33" w:rsidRPr="00400FB9" w:rsidRDefault="001A2B33" w:rsidP="00400FB9">
            <w:pPr>
              <w:ind w:right="57"/>
              <w:rPr>
                <w:rFonts w:ascii="Arial" w:hAnsi="Arial" w:cs="Arial"/>
                <w:highlight w:val="cyan"/>
              </w:rPr>
            </w:pPr>
            <w:r w:rsidRPr="00E60849">
              <w:rPr>
                <w:rFonts w:ascii="Arial" w:hAnsi="Arial" w:cs="Arial"/>
              </w:rPr>
              <w:t>Working Party</w:t>
            </w:r>
          </w:p>
        </w:tc>
      </w:tr>
      <w:tr w:rsidR="00CE3683" w:rsidRPr="0007076A" w14:paraId="114FA40D" w14:textId="77777777" w:rsidTr="00782904">
        <w:tc>
          <w:tcPr>
            <w:tcW w:w="7508" w:type="dxa"/>
          </w:tcPr>
          <w:p w14:paraId="52210792" w14:textId="30C64E09" w:rsidR="00CE3683" w:rsidRPr="00F24EBF" w:rsidRDefault="00CE3683" w:rsidP="00CE3683">
            <w:pPr>
              <w:jc w:val="both"/>
              <w:rPr>
                <w:rFonts w:ascii="Arial" w:hAnsi="Arial" w:cs="Arial"/>
                <w:b/>
                <w:bCs/>
                <w:u w:val="single"/>
              </w:rPr>
            </w:pPr>
            <w:r w:rsidRPr="00F24EBF">
              <w:rPr>
                <w:rFonts w:ascii="Arial" w:hAnsi="Arial" w:cs="Arial"/>
                <w:b/>
                <w:bCs/>
                <w:u w:val="single"/>
              </w:rPr>
              <w:t>630. Policies &amp; Procedures:</w:t>
            </w:r>
          </w:p>
          <w:p w14:paraId="7D49C676" w14:textId="7FD7C048" w:rsidR="00CE3683" w:rsidRPr="00F24EBF" w:rsidRDefault="00CE3683" w:rsidP="000D790C">
            <w:pPr>
              <w:jc w:val="both"/>
              <w:rPr>
                <w:rFonts w:ascii="Arial" w:hAnsi="Arial" w:cs="Arial"/>
              </w:rPr>
            </w:pPr>
            <w:r w:rsidRPr="00F24EBF">
              <w:rPr>
                <w:rFonts w:ascii="Arial" w:hAnsi="Arial" w:cs="Arial"/>
              </w:rPr>
              <w:t xml:space="preserve">Cllrs confirmed receipt of the new policies recommended by the policies committee: Grants Application Form, Grievance Policy, Complaints Procedure, Risk Assessment, Document Retention Policy, Own Device Fact Sheet. </w:t>
            </w:r>
            <w:r w:rsidRPr="00F24EBF">
              <w:rPr>
                <w:rFonts w:ascii="Arial" w:hAnsi="Arial" w:cs="Arial"/>
                <w:b/>
                <w:bCs/>
              </w:rPr>
              <w:t>Proposed</w:t>
            </w:r>
            <w:r w:rsidRPr="00F24EBF">
              <w:rPr>
                <w:rFonts w:ascii="Arial" w:hAnsi="Arial" w:cs="Arial"/>
              </w:rPr>
              <w:t xml:space="preserve"> by Cllr I Thomas, and </w:t>
            </w:r>
            <w:r w:rsidRPr="00F24EBF">
              <w:rPr>
                <w:rFonts w:ascii="Arial" w:hAnsi="Arial" w:cs="Arial"/>
                <w:b/>
                <w:bCs/>
              </w:rPr>
              <w:t>Seconded</w:t>
            </w:r>
            <w:r w:rsidRPr="00F24EBF">
              <w:rPr>
                <w:rFonts w:ascii="Arial" w:hAnsi="Arial" w:cs="Arial"/>
              </w:rPr>
              <w:t xml:space="preserve"> by Cllr O Phillips. All Cllr’s in </w:t>
            </w:r>
            <w:r w:rsidRPr="00F24EBF">
              <w:rPr>
                <w:rFonts w:ascii="Arial" w:hAnsi="Arial" w:cs="Arial"/>
                <w:b/>
                <w:bCs/>
              </w:rPr>
              <w:t>Favour.</w:t>
            </w:r>
          </w:p>
        </w:tc>
        <w:tc>
          <w:tcPr>
            <w:tcW w:w="1701" w:type="dxa"/>
          </w:tcPr>
          <w:p w14:paraId="1A469DB8" w14:textId="77777777" w:rsidR="00CE3683" w:rsidRPr="0007076A" w:rsidRDefault="00CE3683" w:rsidP="00CE3683">
            <w:pPr>
              <w:ind w:right="57"/>
              <w:rPr>
                <w:rFonts w:ascii="Arial" w:hAnsi="Arial" w:cs="Arial"/>
                <w:highlight w:val="cyan"/>
              </w:rPr>
            </w:pPr>
          </w:p>
          <w:p w14:paraId="221D57CA" w14:textId="77777777" w:rsidR="00CE3683" w:rsidRDefault="00CE3683" w:rsidP="00CE3683">
            <w:pPr>
              <w:ind w:right="57"/>
              <w:rPr>
                <w:rFonts w:ascii="Arial" w:hAnsi="Arial" w:cs="Arial"/>
                <w:b/>
                <w:bCs/>
                <w:highlight w:val="cyan"/>
              </w:rPr>
            </w:pPr>
          </w:p>
          <w:p w14:paraId="0745BD27" w14:textId="77777777" w:rsidR="00CE3683" w:rsidRPr="00F24EBF" w:rsidRDefault="00CE3683" w:rsidP="00CE3683">
            <w:pPr>
              <w:ind w:right="57"/>
              <w:rPr>
                <w:rFonts w:ascii="Arial" w:hAnsi="Arial" w:cs="Arial"/>
                <w:b/>
                <w:bCs/>
              </w:rPr>
            </w:pPr>
          </w:p>
          <w:p w14:paraId="124F8FE3" w14:textId="5ABD9FD9" w:rsidR="00CE3683" w:rsidRPr="0007076A" w:rsidRDefault="00CE3683" w:rsidP="00CE3683">
            <w:pPr>
              <w:ind w:right="57"/>
              <w:rPr>
                <w:rFonts w:ascii="Arial" w:hAnsi="Arial" w:cs="Arial"/>
                <w:highlight w:val="cyan"/>
              </w:rPr>
            </w:pPr>
            <w:r w:rsidRPr="00F24EBF">
              <w:rPr>
                <w:rFonts w:ascii="Arial" w:hAnsi="Arial" w:cs="Arial"/>
                <w:b/>
                <w:bCs/>
              </w:rPr>
              <w:t>Resolved</w:t>
            </w:r>
          </w:p>
        </w:tc>
      </w:tr>
      <w:tr w:rsidR="00BC3E41" w:rsidRPr="0007076A" w14:paraId="7D9588BA" w14:textId="77777777" w:rsidTr="00782904">
        <w:tc>
          <w:tcPr>
            <w:tcW w:w="7508" w:type="dxa"/>
          </w:tcPr>
          <w:p w14:paraId="45AA57D2" w14:textId="06150A83" w:rsidR="00BC3E41" w:rsidRPr="00F24EBF" w:rsidRDefault="00EA6ABB" w:rsidP="00BC3E41">
            <w:pPr>
              <w:contextualSpacing/>
              <w:jc w:val="both"/>
              <w:rPr>
                <w:rFonts w:ascii="Arial" w:hAnsi="Arial" w:cs="Arial"/>
                <w:b/>
                <w:bCs/>
                <w:u w:val="single"/>
              </w:rPr>
            </w:pPr>
            <w:r w:rsidRPr="00F24EBF">
              <w:rPr>
                <w:rFonts w:ascii="Arial" w:hAnsi="Arial" w:cs="Arial"/>
                <w:b/>
                <w:bCs/>
                <w:u w:val="single"/>
              </w:rPr>
              <w:lastRenderedPageBreak/>
              <w:t>6</w:t>
            </w:r>
            <w:r w:rsidR="003B7D41" w:rsidRPr="00F24EBF">
              <w:rPr>
                <w:rFonts w:ascii="Arial" w:hAnsi="Arial" w:cs="Arial"/>
                <w:b/>
                <w:bCs/>
                <w:u w:val="single"/>
              </w:rPr>
              <w:t>31</w:t>
            </w:r>
            <w:r w:rsidR="00BC3E41" w:rsidRPr="00F24EBF">
              <w:rPr>
                <w:rFonts w:ascii="Arial" w:hAnsi="Arial" w:cs="Arial"/>
                <w:b/>
                <w:bCs/>
                <w:u w:val="single"/>
              </w:rPr>
              <w:t>. Planning Applications:</w:t>
            </w:r>
          </w:p>
          <w:p w14:paraId="49D8C1EB" w14:textId="77777777" w:rsidR="00947C84" w:rsidRPr="00F24EBF" w:rsidRDefault="00624E5D" w:rsidP="00624E5D">
            <w:pPr>
              <w:jc w:val="both"/>
              <w:rPr>
                <w:rFonts w:ascii="Arial" w:hAnsi="Arial" w:cs="Arial"/>
              </w:rPr>
            </w:pPr>
            <w:r w:rsidRPr="00F24EBF">
              <w:rPr>
                <w:rFonts w:ascii="Arial" w:hAnsi="Arial" w:cs="Arial"/>
              </w:rPr>
              <w:t>Cllrs discussed planning application references</w:t>
            </w:r>
            <w:r w:rsidR="00947C84" w:rsidRPr="00F24EBF">
              <w:rPr>
                <w:rFonts w:ascii="Arial" w:hAnsi="Arial" w:cs="Arial"/>
              </w:rPr>
              <w:t>:</w:t>
            </w:r>
            <w:r w:rsidRPr="00F24EBF">
              <w:rPr>
                <w:rFonts w:ascii="Arial" w:hAnsi="Arial" w:cs="Arial"/>
              </w:rPr>
              <w:t xml:space="preserve"> </w:t>
            </w:r>
          </w:p>
          <w:p w14:paraId="570A6333" w14:textId="77777777" w:rsidR="00947C84" w:rsidRPr="00F24EBF" w:rsidRDefault="00624E5D" w:rsidP="00624E5D">
            <w:pPr>
              <w:jc w:val="both"/>
              <w:rPr>
                <w:rFonts w:ascii="Arial" w:hAnsi="Arial" w:cs="Arial"/>
              </w:rPr>
            </w:pPr>
            <w:r w:rsidRPr="00F24EBF">
              <w:rPr>
                <w:rFonts w:ascii="Arial" w:hAnsi="Arial" w:cs="Arial"/>
              </w:rPr>
              <w:t>PAP/2025/0556, PAP/2025/0557</w:t>
            </w:r>
            <w:r w:rsidR="00947C84" w:rsidRPr="00F24EBF">
              <w:rPr>
                <w:rFonts w:ascii="Arial" w:hAnsi="Arial" w:cs="Arial"/>
              </w:rPr>
              <w:t xml:space="preserve">, </w:t>
            </w:r>
            <w:r w:rsidRPr="00F24EBF">
              <w:rPr>
                <w:rFonts w:ascii="Arial" w:hAnsi="Arial" w:cs="Arial"/>
              </w:rPr>
              <w:t>PAP/2026/0016</w:t>
            </w:r>
            <w:r w:rsidR="00947C84" w:rsidRPr="00F24EBF">
              <w:rPr>
                <w:rFonts w:ascii="Arial" w:hAnsi="Arial" w:cs="Arial"/>
              </w:rPr>
              <w:t xml:space="preserve">, </w:t>
            </w:r>
            <w:r w:rsidRPr="00F24EBF">
              <w:rPr>
                <w:rFonts w:ascii="Arial" w:hAnsi="Arial" w:cs="Arial"/>
              </w:rPr>
              <w:t>PAP/2026/0040</w:t>
            </w:r>
            <w:r w:rsidR="00947C84" w:rsidRPr="00F24EBF">
              <w:rPr>
                <w:rFonts w:ascii="Arial" w:hAnsi="Arial" w:cs="Arial"/>
              </w:rPr>
              <w:t xml:space="preserve"> </w:t>
            </w:r>
          </w:p>
          <w:p w14:paraId="12F7E6A6" w14:textId="0409E7E9" w:rsidR="00BC3E41" w:rsidRPr="00F24EBF" w:rsidRDefault="00F24EBF" w:rsidP="00624E5D">
            <w:pPr>
              <w:jc w:val="both"/>
              <w:rPr>
                <w:rFonts w:ascii="Arial" w:hAnsi="Arial" w:cs="Arial"/>
              </w:rPr>
            </w:pPr>
            <w:r w:rsidRPr="00F24EBF">
              <w:rPr>
                <w:rFonts w:ascii="Arial" w:hAnsi="Arial" w:cs="Arial"/>
              </w:rPr>
              <w:t xml:space="preserve">PAP/2026/0056, PAP/2026/0066. </w:t>
            </w:r>
            <w:r w:rsidR="002B67E3" w:rsidRPr="00F24EBF">
              <w:rPr>
                <w:rFonts w:ascii="Arial" w:hAnsi="Arial" w:cs="Arial"/>
              </w:rPr>
              <w:t>No objections raised</w:t>
            </w:r>
            <w:r w:rsidR="00EA6ABB" w:rsidRPr="00F24EBF">
              <w:rPr>
                <w:rFonts w:ascii="Arial" w:hAnsi="Arial" w:cs="Arial"/>
              </w:rPr>
              <w:t>.</w:t>
            </w:r>
            <w:r>
              <w:rPr>
                <w:rFonts w:ascii="Arial" w:hAnsi="Arial" w:cs="Arial"/>
              </w:rPr>
              <w:t xml:space="preserve"> </w:t>
            </w:r>
            <w:r w:rsidR="00735BA3">
              <w:rPr>
                <w:rFonts w:ascii="Arial" w:hAnsi="Arial" w:cs="Arial"/>
              </w:rPr>
              <w:t>Cllr J Given gave support for PAP/2026/066</w:t>
            </w:r>
            <w:r w:rsidR="002718DA">
              <w:rPr>
                <w:rFonts w:ascii="Arial" w:hAnsi="Arial" w:cs="Arial"/>
              </w:rPr>
              <w:t xml:space="preserve"> as a venture that will provide local growth and employment opportunities. </w:t>
            </w:r>
          </w:p>
          <w:p w14:paraId="17C6FC6F" w14:textId="51BA138A" w:rsidR="00BC3E41" w:rsidRPr="00F24EBF" w:rsidRDefault="00BC3E41" w:rsidP="007E76BB">
            <w:pPr>
              <w:jc w:val="both"/>
              <w:rPr>
                <w:rFonts w:ascii="Arial" w:hAnsi="Arial" w:cs="Arial"/>
              </w:rPr>
            </w:pPr>
          </w:p>
        </w:tc>
        <w:tc>
          <w:tcPr>
            <w:tcW w:w="1701" w:type="dxa"/>
          </w:tcPr>
          <w:p w14:paraId="29BAE594" w14:textId="77777777" w:rsidR="00BC3E41" w:rsidRPr="0007076A" w:rsidRDefault="00BC3E41" w:rsidP="00BC3E41">
            <w:pPr>
              <w:ind w:right="57"/>
              <w:rPr>
                <w:rFonts w:ascii="Arial" w:hAnsi="Arial" w:cs="Arial"/>
                <w:highlight w:val="cyan"/>
              </w:rPr>
            </w:pPr>
          </w:p>
          <w:p w14:paraId="619DCB85" w14:textId="7DD7F225" w:rsidR="00BC3E41" w:rsidRPr="0007076A" w:rsidRDefault="00BC3E41" w:rsidP="002B67E3">
            <w:pPr>
              <w:ind w:right="57"/>
              <w:rPr>
                <w:rFonts w:ascii="Arial" w:hAnsi="Arial" w:cs="Arial"/>
                <w:highlight w:val="cyan"/>
              </w:rPr>
            </w:pPr>
          </w:p>
        </w:tc>
      </w:tr>
      <w:tr w:rsidR="00130729" w:rsidRPr="0007076A" w14:paraId="535F2E8D" w14:textId="77777777" w:rsidTr="00782904">
        <w:tc>
          <w:tcPr>
            <w:tcW w:w="7508" w:type="dxa"/>
          </w:tcPr>
          <w:p w14:paraId="5CF489F8" w14:textId="2D65EAF6" w:rsidR="00130729" w:rsidRPr="00015BD7" w:rsidRDefault="00EA6ABB" w:rsidP="00130729">
            <w:pPr>
              <w:contextualSpacing/>
              <w:jc w:val="both"/>
              <w:rPr>
                <w:rFonts w:ascii="Arial" w:hAnsi="Arial" w:cs="Arial"/>
                <w:b/>
                <w:bCs/>
                <w:u w:val="single"/>
              </w:rPr>
            </w:pPr>
            <w:r w:rsidRPr="00015BD7">
              <w:rPr>
                <w:rFonts w:ascii="Arial" w:hAnsi="Arial" w:cs="Arial"/>
                <w:b/>
                <w:bCs/>
                <w:u w:val="single"/>
              </w:rPr>
              <w:t>6</w:t>
            </w:r>
            <w:r w:rsidR="005F52A5" w:rsidRPr="00015BD7">
              <w:rPr>
                <w:rFonts w:ascii="Arial" w:hAnsi="Arial" w:cs="Arial"/>
                <w:b/>
                <w:bCs/>
                <w:u w:val="single"/>
              </w:rPr>
              <w:t>32</w:t>
            </w:r>
            <w:r w:rsidR="00130729" w:rsidRPr="00015BD7">
              <w:rPr>
                <w:rFonts w:ascii="Arial" w:hAnsi="Arial" w:cs="Arial"/>
                <w:b/>
                <w:bCs/>
                <w:u w:val="single"/>
              </w:rPr>
              <w:t>. Accounts for Payment:</w:t>
            </w:r>
          </w:p>
          <w:p w14:paraId="2C5DE808" w14:textId="7ED08DA3" w:rsidR="00130729" w:rsidRPr="00015BD7" w:rsidRDefault="00130729" w:rsidP="00130729">
            <w:pPr>
              <w:contextualSpacing/>
              <w:jc w:val="both"/>
              <w:rPr>
                <w:rFonts w:ascii="Arial" w:hAnsi="Arial" w:cs="Arial"/>
              </w:rPr>
            </w:pPr>
            <w:r w:rsidRPr="00015BD7">
              <w:rPr>
                <w:rFonts w:ascii="Arial" w:hAnsi="Arial" w:cs="Arial"/>
              </w:rPr>
              <w:t xml:space="preserve">The clerk provided the following (as per Accounts for Payment Document </w:t>
            </w:r>
            <w:r w:rsidR="0066125F" w:rsidRPr="00015BD7">
              <w:rPr>
                <w:rFonts w:ascii="Arial" w:hAnsi="Arial" w:cs="Arial"/>
              </w:rPr>
              <w:t>23</w:t>
            </w:r>
            <w:r w:rsidR="0066125F" w:rsidRPr="00015BD7">
              <w:rPr>
                <w:rFonts w:ascii="Arial" w:hAnsi="Arial" w:cs="Arial"/>
                <w:vertAlign w:val="superscript"/>
              </w:rPr>
              <w:t>rd</w:t>
            </w:r>
            <w:r w:rsidR="0066125F" w:rsidRPr="00015BD7">
              <w:rPr>
                <w:rFonts w:ascii="Arial" w:hAnsi="Arial" w:cs="Arial"/>
              </w:rPr>
              <w:t xml:space="preserve"> Februar</w:t>
            </w:r>
            <w:r w:rsidR="00131423" w:rsidRPr="00015BD7">
              <w:rPr>
                <w:rFonts w:ascii="Arial" w:hAnsi="Arial" w:cs="Arial"/>
              </w:rPr>
              <w:t>y</w:t>
            </w:r>
            <w:r w:rsidRPr="00015BD7">
              <w:rPr>
                <w:rFonts w:ascii="Arial" w:hAnsi="Arial" w:cs="Arial"/>
              </w:rPr>
              <w:t xml:space="preserve"> 202</w:t>
            </w:r>
            <w:r w:rsidR="00131423" w:rsidRPr="00015BD7">
              <w:rPr>
                <w:rFonts w:ascii="Arial" w:hAnsi="Arial" w:cs="Arial"/>
              </w:rPr>
              <w:t>6</w:t>
            </w:r>
            <w:r w:rsidRPr="00015BD7">
              <w:rPr>
                <w:rFonts w:ascii="Arial" w:hAnsi="Arial" w:cs="Arial"/>
              </w:rPr>
              <w:t xml:space="preserve">). </w:t>
            </w:r>
          </w:p>
          <w:p w14:paraId="5546B82E" w14:textId="07A1ED80" w:rsidR="00130729" w:rsidRPr="00015BD7" w:rsidRDefault="00AE455B" w:rsidP="00BC3E41">
            <w:pPr>
              <w:contextualSpacing/>
              <w:jc w:val="both"/>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3E85EA08" wp14:editId="309F964E">
                      <wp:simplePos x="0" y="0"/>
                      <wp:positionH relativeFrom="column">
                        <wp:posOffset>3916976</wp:posOffset>
                      </wp:positionH>
                      <wp:positionV relativeFrom="paragraph">
                        <wp:posOffset>533208</wp:posOffset>
                      </wp:positionV>
                      <wp:extent cx="467832" cy="63796"/>
                      <wp:effectExtent l="0" t="0" r="27940" b="12700"/>
                      <wp:wrapNone/>
                      <wp:docPr id="2083489889" name="Rectangle 8"/>
                      <wp:cNvGraphicFramePr/>
                      <a:graphic xmlns:a="http://schemas.openxmlformats.org/drawingml/2006/main">
                        <a:graphicData uri="http://schemas.microsoft.com/office/word/2010/wordprocessingShape">
                          <wps:wsp>
                            <wps:cNvSpPr/>
                            <wps:spPr>
                              <a:xfrm>
                                <a:off x="0" y="0"/>
                                <a:ext cx="467832" cy="6379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427629" id="Rectangle 8" o:spid="_x0000_s1026" style="position:absolute;margin-left:308.4pt;margin-top:42pt;width:36.85pt;height: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" fillcolor="white [3212]" strokecolor="white [3212]" strokeweight="1pt"/>
                  </w:pict>
                </mc:Fallback>
              </mc:AlternateContent>
            </w:r>
            <w:r>
              <w:rPr>
                <w:rFonts w:ascii="Arial" w:hAnsi="Arial" w:cs="Arial"/>
                <w:noProof/>
              </w:rPr>
              <mc:AlternateContent>
                <mc:Choice Requires="wps">
                  <w:drawing>
                    <wp:anchor distT="0" distB="0" distL="114300" distR="114300" simplePos="0" relativeHeight="251662336" behindDoc="0" locked="0" layoutInCell="1" allowOverlap="1" wp14:anchorId="68B0173F" wp14:editId="2F220D51">
                      <wp:simplePos x="0" y="0"/>
                      <wp:positionH relativeFrom="column">
                        <wp:posOffset>3938329</wp:posOffset>
                      </wp:positionH>
                      <wp:positionV relativeFrom="paragraph">
                        <wp:posOffset>749359</wp:posOffset>
                      </wp:positionV>
                      <wp:extent cx="467832" cy="63796"/>
                      <wp:effectExtent l="0" t="0" r="27940" b="12700"/>
                      <wp:wrapNone/>
                      <wp:docPr id="698456946" name="Rectangle 8"/>
                      <wp:cNvGraphicFramePr/>
                      <a:graphic xmlns:a="http://schemas.openxmlformats.org/drawingml/2006/main">
                        <a:graphicData uri="http://schemas.microsoft.com/office/word/2010/wordprocessingShape">
                          <wps:wsp>
                            <wps:cNvSpPr/>
                            <wps:spPr>
                              <a:xfrm>
                                <a:off x="0" y="0"/>
                                <a:ext cx="467832" cy="6379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04395B" id="Rectangle 8" o:spid="_x0000_s1026" style="position:absolute;margin-left:310.1pt;margin-top:59pt;width:36.85pt;height: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" fillcolor="white [3212]" strokecolor="white [3212]" strokeweight="1pt"/>
                  </w:pict>
                </mc:Fallback>
              </mc:AlternateContent>
            </w:r>
            <w:r w:rsidR="00010282" w:rsidRPr="00010282">
              <w:rPr>
                <w:rFonts w:ascii="Arial" w:hAnsi="Arial" w:cs="Arial"/>
                <w:noProof/>
              </w:rPr>
              <w:drawing>
                <wp:inline distT="0" distB="0" distL="0" distR="0" wp14:anchorId="0FDDA9D6" wp14:editId="45C93263">
                  <wp:extent cx="4630420" cy="2145030"/>
                  <wp:effectExtent l="0" t="0" r="0" b="7620"/>
                  <wp:docPr id="2042277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277770" name=""/>
                          <pic:cNvPicPr/>
                        </pic:nvPicPr>
                        <pic:blipFill>
                          <a:blip r:embed="rId8"/>
                          <a:stretch>
                            <a:fillRect/>
                          </a:stretch>
                        </pic:blipFill>
                        <pic:spPr>
                          <a:xfrm>
                            <a:off x="0" y="0"/>
                            <a:ext cx="4630420" cy="2145030"/>
                          </a:xfrm>
                          <a:prstGeom prst="rect">
                            <a:avLst/>
                          </a:prstGeom>
                        </pic:spPr>
                      </pic:pic>
                    </a:graphicData>
                  </a:graphic>
                </wp:inline>
              </w:drawing>
            </w:r>
          </w:p>
          <w:p w14:paraId="15149115" w14:textId="2A6EE7E9" w:rsidR="00DD4162" w:rsidRPr="00015BD7" w:rsidRDefault="00DD4162" w:rsidP="00DD4162">
            <w:pPr>
              <w:contextualSpacing/>
              <w:jc w:val="both"/>
              <w:rPr>
                <w:rFonts w:ascii="Arial" w:hAnsi="Arial" w:cs="Arial"/>
              </w:rPr>
            </w:pPr>
            <w:r w:rsidRPr="00015BD7">
              <w:rPr>
                <w:rFonts w:ascii="Arial" w:hAnsi="Arial" w:cs="Arial"/>
                <w:b/>
                <w:bCs/>
              </w:rPr>
              <w:t>All payments agreed.</w:t>
            </w:r>
            <w:r w:rsidRPr="00015BD7">
              <w:rPr>
                <w:rFonts w:ascii="Arial" w:hAnsi="Arial" w:cs="Arial"/>
              </w:rPr>
              <w:t xml:space="preserve"> </w:t>
            </w:r>
            <w:r w:rsidRPr="00015BD7">
              <w:rPr>
                <w:rFonts w:ascii="Arial" w:hAnsi="Arial" w:cs="Arial"/>
                <w:b/>
                <w:bCs/>
              </w:rPr>
              <w:t>Proposed</w:t>
            </w:r>
            <w:r w:rsidRPr="00015BD7">
              <w:rPr>
                <w:rFonts w:ascii="Arial" w:hAnsi="Arial" w:cs="Arial"/>
              </w:rPr>
              <w:t xml:space="preserve"> by Cllr </w:t>
            </w:r>
            <w:r w:rsidR="006123AC" w:rsidRPr="00015BD7">
              <w:rPr>
                <w:rFonts w:ascii="Arial" w:hAnsi="Arial" w:cs="Arial"/>
              </w:rPr>
              <w:t>I Thomas</w:t>
            </w:r>
            <w:r w:rsidRPr="00015BD7">
              <w:rPr>
                <w:rFonts w:ascii="Arial" w:hAnsi="Arial" w:cs="Arial"/>
              </w:rPr>
              <w:t xml:space="preserve">, and </w:t>
            </w:r>
            <w:r w:rsidRPr="00015BD7">
              <w:rPr>
                <w:rFonts w:ascii="Arial" w:hAnsi="Arial" w:cs="Arial"/>
                <w:b/>
                <w:bCs/>
              </w:rPr>
              <w:t>Seconded</w:t>
            </w:r>
            <w:r w:rsidRPr="00015BD7">
              <w:rPr>
                <w:rFonts w:ascii="Arial" w:hAnsi="Arial" w:cs="Arial"/>
              </w:rPr>
              <w:t xml:space="preserve"> by Cllr</w:t>
            </w:r>
            <w:r w:rsidR="006123AC" w:rsidRPr="00015BD7">
              <w:rPr>
                <w:rFonts w:ascii="Arial" w:hAnsi="Arial" w:cs="Arial"/>
              </w:rPr>
              <w:t xml:space="preserve"> M Moss</w:t>
            </w:r>
            <w:r w:rsidRPr="00015BD7">
              <w:rPr>
                <w:rFonts w:ascii="Arial" w:hAnsi="Arial" w:cs="Arial"/>
              </w:rPr>
              <w:t xml:space="preserve">. All Cllr’s in </w:t>
            </w:r>
            <w:r w:rsidRPr="00015BD7">
              <w:rPr>
                <w:rFonts w:ascii="Arial" w:hAnsi="Arial" w:cs="Arial"/>
                <w:b/>
                <w:bCs/>
              </w:rPr>
              <w:t>Favour</w:t>
            </w:r>
            <w:r w:rsidRPr="00015BD7">
              <w:rPr>
                <w:rFonts w:ascii="Arial" w:hAnsi="Arial" w:cs="Arial"/>
              </w:rPr>
              <w:t xml:space="preserve">. All PO’s signed by Cllr </w:t>
            </w:r>
            <w:r w:rsidR="00F455ED" w:rsidRPr="00015BD7">
              <w:rPr>
                <w:rFonts w:ascii="Arial" w:hAnsi="Arial" w:cs="Arial"/>
              </w:rPr>
              <w:t>V Barker</w:t>
            </w:r>
            <w:r w:rsidR="00EF4C6F" w:rsidRPr="00015BD7">
              <w:rPr>
                <w:rFonts w:ascii="Arial" w:hAnsi="Arial" w:cs="Arial"/>
              </w:rPr>
              <w:t xml:space="preserve"> </w:t>
            </w:r>
            <w:r w:rsidRPr="00015BD7">
              <w:rPr>
                <w:rFonts w:ascii="Arial" w:hAnsi="Arial" w:cs="Arial"/>
              </w:rPr>
              <w:t xml:space="preserve">and Cllr </w:t>
            </w:r>
            <w:r w:rsidR="00D40216" w:rsidRPr="00015BD7">
              <w:rPr>
                <w:rFonts w:ascii="Arial" w:hAnsi="Arial" w:cs="Arial"/>
              </w:rPr>
              <w:t xml:space="preserve">A </w:t>
            </w:r>
            <w:r w:rsidR="00015BD7" w:rsidRPr="00015BD7">
              <w:rPr>
                <w:rFonts w:ascii="Arial" w:hAnsi="Arial" w:cs="Arial"/>
              </w:rPr>
              <w:t>Jenn</w:t>
            </w:r>
            <w:r w:rsidR="00D40216" w:rsidRPr="00015BD7">
              <w:rPr>
                <w:rFonts w:ascii="Arial" w:hAnsi="Arial" w:cs="Arial"/>
              </w:rPr>
              <w:t xml:space="preserve">s. </w:t>
            </w:r>
            <w:r w:rsidRPr="00015BD7">
              <w:rPr>
                <w:rFonts w:ascii="Arial" w:hAnsi="Arial" w:cs="Arial"/>
              </w:rPr>
              <w:t>Cllr J Thomas to make payments.</w:t>
            </w:r>
          </w:p>
          <w:p w14:paraId="16A6758E" w14:textId="21A989CF" w:rsidR="00DD4162" w:rsidRPr="004A210E" w:rsidRDefault="00DD4162" w:rsidP="00DD4162">
            <w:pPr>
              <w:contextualSpacing/>
              <w:jc w:val="both"/>
              <w:rPr>
                <w:rFonts w:ascii="Arial" w:hAnsi="Arial" w:cs="Arial"/>
                <w:b/>
                <w:bCs/>
              </w:rPr>
            </w:pPr>
            <w:r w:rsidRPr="00015BD7">
              <w:rPr>
                <w:rFonts w:ascii="Arial" w:hAnsi="Arial" w:cs="Arial"/>
                <w:b/>
                <w:bCs/>
              </w:rPr>
              <w:t>Resolved: That the accounts listed above be approved for payment</w:t>
            </w:r>
          </w:p>
          <w:p w14:paraId="0AF888E1" w14:textId="43B230F8" w:rsidR="00DD4162" w:rsidRPr="004A210E" w:rsidRDefault="00DD4162" w:rsidP="00DD4162">
            <w:pPr>
              <w:contextualSpacing/>
              <w:jc w:val="both"/>
              <w:rPr>
                <w:rFonts w:ascii="Arial" w:hAnsi="Arial" w:cs="Arial"/>
                <w:b/>
                <w:bCs/>
                <w:u w:val="single"/>
              </w:rPr>
            </w:pPr>
            <w:r w:rsidRPr="004A210E">
              <w:rPr>
                <w:rFonts w:ascii="Arial" w:hAnsi="Arial" w:cs="Arial"/>
                <w:b/>
                <w:bCs/>
                <w:u w:val="single"/>
              </w:rPr>
              <w:t>Bank Balances on 3</w:t>
            </w:r>
            <w:r w:rsidR="001B14E1" w:rsidRPr="004A210E">
              <w:rPr>
                <w:rFonts w:ascii="Arial" w:hAnsi="Arial" w:cs="Arial"/>
                <w:b/>
                <w:bCs/>
                <w:u w:val="single"/>
              </w:rPr>
              <w:t>1</w:t>
            </w:r>
            <w:r w:rsidR="001B14E1" w:rsidRPr="004A210E">
              <w:rPr>
                <w:rFonts w:ascii="Arial" w:hAnsi="Arial" w:cs="Arial"/>
                <w:b/>
                <w:bCs/>
                <w:u w:val="single"/>
                <w:vertAlign w:val="superscript"/>
              </w:rPr>
              <w:t>st</w:t>
            </w:r>
            <w:r w:rsidR="001B14E1" w:rsidRPr="004A210E">
              <w:rPr>
                <w:rFonts w:ascii="Arial" w:hAnsi="Arial" w:cs="Arial"/>
                <w:b/>
                <w:bCs/>
                <w:u w:val="single"/>
              </w:rPr>
              <w:t xml:space="preserve"> </w:t>
            </w:r>
            <w:r w:rsidR="004D38C9" w:rsidRPr="004A210E">
              <w:rPr>
                <w:rFonts w:ascii="Arial" w:hAnsi="Arial" w:cs="Arial"/>
                <w:b/>
                <w:bCs/>
                <w:u w:val="single"/>
              </w:rPr>
              <w:t>January</w:t>
            </w:r>
            <w:r w:rsidRPr="004A210E">
              <w:rPr>
                <w:rFonts w:ascii="Arial" w:hAnsi="Arial" w:cs="Arial"/>
                <w:b/>
                <w:bCs/>
                <w:u w:val="single"/>
              </w:rPr>
              <w:t xml:space="preserve"> 202</w:t>
            </w:r>
            <w:r w:rsidR="004D38C9" w:rsidRPr="004A210E">
              <w:rPr>
                <w:rFonts w:ascii="Arial" w:hAnsi="Arial" w:cs="Arial"/>
                <w:b/>
                <w:bCs/>
                <w:u w:val="single"/>
              </w:rPr>
              <w:t>6</w:t>
            </w:r>
          </w:p>
          <w:p w14:paraId="7BA7CD5E" w14:textId="14E7081F" w:rsidR="00DD4162" w:rsidRPr="0007076A" w:rsidRDefault="00DD4162" w:rsidP="00DD4162">
            <w:pPr>
              <w:contextualSpacing/>
              <w:jc w:val="both"/>
              <w:rPr>
                <w:rFonts w:ascii="Arial" w:hAnsi="Arial" w:cs="Arial"/>
                <w:highlight w:val="cyan"/>
              </w:rPr>
            </w:pPr>
            <w:r w:rsidRPr="004A210E">
              <w:rPr>
                <w:rFonts w:ascii="Arial" w:hAnsi="Arial" w:cs="Arial"/>
              </w:rPr>
              <w:t>Current Account                  £</w:t>
            </w:r>
            <w:r w:rsidR="004D38C9" w:rsidRPr="004A210E">
              <w:rPr>
                <w:rFonts w:ascii="Arial" w:hAnsi="Arial" w:cs="Arial"/>
              </w:rPr>
              <w:t>5,622.87</w:t>
            </w:r>
          </w:p>
          <w:p w14:paraId="6F7E80BD" w14:textId="1BEB2493" w:rsidR="00DD4162" w:rsidRDefault="00DD4162" w:rsidP="00DD4162">
            <w:pPr>
              <w:contextualSpacing/>
              <w:jc w:val="both"/>
              <w:rPr>
                <w:rFonts w:ascii="Arial" w:hAnsi="Arial" w:cs="Arial"/>
              </w:rPr>
            </w:pPr>
            <w:r w:rsidRPr="004A210E">
              <w:rPr>
                <w:rFonts w:ascii="Arial" w:hAnsi="Arial" w:cs="Arial"/>
              </w:rPr>
              <w:t>Reserve Account                 £</w:t>
            </w:r>
            <w:r w:rsidR="00F07856" w:rsidRPr="004A210E">
              <w:rPr>
                <w:rFonts w:ascii="Arial" w:hAnsi="Arial" w:cs="Arial"/>
              </w:rPr>
              <w:t>70,</w:t>
            </w:r>
            <w:r w:rsidR="002414C8" w:rsidRPr="004A210E">
              <w:rPr>
                <w:rFonts w:ascii="Arial" w:hAnsi="Arial" w:cs="Arial"/>
              </w:rPr>
              <w:t>459.20</w:t>
            </w:r>
          </w:p>
          <w:p w14:paraId="62508580" w14:textId="77777777" w:rsidR="004F5F7B" w:rsidRDefault="004F5F7B" w:rsidP="00DD4162">
            <w:pPr>
              <w:contextualSpacing/>
              <w:jc w:val="both"/>
              <w:rPr>
                <w:rFonts w:ascii="Arial" w:hAnsi="Arial" w:cs="Arial"/>
              </w:rPr>
            </w:pPr>
          </w:p>
          <w:p w14:paraId="18332F4D" w14:textId="3D5FAEF0" w:rsidR="004F5F7B" w:rsidRDefault="004F5F7B" w:rsidP="00DD4162">
            <w:pPr>
              <w:contextualSpacing/>
              <w:jc w:val="both"/>
              <w:rPr>
                <w:rFonts w:ascii="Arial" w:hAnsi="Arial" w:cs="Arial"/>
              </w:rPr>
            </w:pPr>
            <w:r>
              <w:rPr>
                <w:rFonts w:ascii="Arial" w:hAnsi="Arial" w:cs="Arial"/>
              </w:rPr>
              <w:t>The following payments on account were paid in December</w:t>
            </w:r>
            <w:r w:rsidR="00753409">
              <w:rPr>
                <w:rFonts w:ascii="Arial" w:hAnsi="Arial" w:cs="Arial"/>
              </w:rPr>
              <w:t xml:space="preserve"> </w:t>
            </w:r>
            <w:proofErr w:type="gramStart"/>
            <w:r w:rsidR="00753409">
              <w:rPr>
                <w:rFonts w:ascii="Arial" w:hAnsi="Arial" w:cs="Arial"/>
              </w:rPr>
              <w:t>2025</w:t>
            </w:r>
            <w:r w:rsidR="001423B6">
              <w:rPr>
                <w:rFonts w:ascii="Arial" w:hAnsi="Arial" w:cs="Arial"/>
              </w:rPr>
              <w:t>,</w:t>
            </w:r>
            <w:proofErr w:type="gramEnd"/>
            <w:r w:rsidR="001423B6">
              <w:rPr>
                <w:rFonts w:ascii="Arial" w:hAnsi="Arial" w:cs="Arial"/>
              </w:rPr>
              <w:t xml:space="preserve"> prior approval was given for all payments </w:t>
            </w:r>
            <w:r w:rsidR="00753409">
              <w:rPr>
                <w:rFonts w:ascii="Arial" w:hAnsi="Arial" w:cs="Arial"/>
              </w:rPr>
              <w:t xml:space="preserve">in November 2025 as no meeting is held in December. </w:t>
            </w:r>
            <w:r w:rsidR="00753409" w:rsidRPr="00015BD7">
              <w:rPr>
                <w:rFonts w:ascii="Arial" w:hAnsi="Arial" w:cs="Arial"/>
              </w:rPr>
              <w:t xml:space="preserve">All PO’s signed by Cllr </w:t>
            </w:r>
            <w:r w:rsidR="00753409">
              <w:rPr>
                <w:rFonts w:ascii="Arial" w:hAnsi="Arial" w:cs="Arial"/>
              </w:rPr>
              <w:t>A Phillips</w:t>
            </w:r>
            <w:r w:rsidR="00753409" w:rsidRPr="00015BD7">
              <w:rPr>
                <w:rFonts w:ascii="Arial" w:hAnsi="Arial" w:cs="Arial"/>
              </w:rPr>
              <w:t xml:space="preserve"> and Cllr </w:t>
            </w:r>
            <w:r w:rsidR="00753409">
              <w:rPr>
                <w:rFonts w:ascii="Arial" w:hAnsi="Arial" w:cs="Arial"/>
              </w:rPr>
              <w:t>O Phillips</w:t>
            </w:r>
            <w:r w:rsidR="00753409" w:rsidRPr="00015BD7">
              <w:rPr>
                <w:rFonts w:ascii="Arial" w:hAnsi="Arial" w:cs="Arial"/>
              </w:rPr>
              <w:t xml:space="preserve">. </w:t>
            </w:r>
          </w:p>
          <w:p w14:paraId="20314E5A" w14:textId="2371BC1C" w:rsidR="00071E4B" w:rsidRDefault="00851347" w:rsidP="00E179C8">
            <w:pPr>
              <w:contextualSpacing/>
              <w:jc w:val="both"/>
              <w:rPr>
                <w:rFonts w:ascii="Arial" w:hAnsi="Arial" w:cs="Arial"/>
                <w:highlight w:val="cyan"/>
              </w:rPr>
            </w:pPr>
            <w:r>
              <w:rPr>
                <w:rFonts w:ascii="Arial" w:hAnsi="Arial" w:cs="Arial"/>
                <w:noProof/>
              </w:rPr>
              <mc:AlternateContent>
                <mc:Choice Requires="wps">
                  <w:drawing>
                    <wp:anchor distT="0" distB="0" distL="114300" distR="114300" simplePos="0" relativeHeight="251668480" behindDoc="0" locked="0" layoutInCell="1" allowOverlap="1" wp14:anchorId="65C46269" wp14:editId="316B1E03">
                      <wp:simplePos x="0" y="0"/>
                      <wp:positionH relativeFrom="column">
                        <wp:posOffset>3651161</wp:posOffset>
                      </wp:positionH>
                      <wp:positionV relativeFrom="paragraph">
                        <wp:posOffset>1536227</wp:posOffset>
                      </wp:positionV>
                      <wp:extent cx="467832" cy="63796"/>
                      <wp:effectExtent l="0" t="0" r="27940" b="12700"/>
                      <wp:wrapNone/>
                      <wp:docPr id="518253175" name="Rectangle 8"/>
                      <wp:cNvGraphicFramePr/>
                      <a:graphic xmlns:a="http://schemas.openxmlformats.org/drawingml/2006/main">
                        <a:graphicData uri="http://schemas.microsoft.com/office/word/2010/wordprocessingShape">
                          <wps:wsp>
                            <wps:cNvSpPr/>
                            <wps:spPr>
                              <a:xfrm>
                                <a:off x="0" y="0"/>
                                <a:ext cx="467832" cy="6379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C80889" id="Rectangle 8" o:spid="_x0000_s1026" style="position:absolute;margin-left:287.5pt;margin-top:120.95pt;width:36.85pt;height: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" fillcolor="white [3212]" strokecolor="white [3212]" strokeweight="1pt"/>
                  </w:pict>
                </mc:Fallback>
              </mc:AlternateContent>
            </w:r>
            <w:r>
              <w:rPr>
                <w:rFonts w:ascii="Arial" w:hAnsi="Arial" w:cs="Arial"/>
                <w:noProof/>
              </w:rPr>
              <mc:AlternateContent>
                <mc:Choice Requires="wps">
                  <w:drawing>
                    <wp:anchor distT="0" distB="0" distL="114300" distR="114300" simplePos="0" relativeHeight="251666432" behindDoc="0" locked="0" layoutInCell="1" allowOverlap="1" wp14:anchorId="7D8E66E9" wp14:editId="4F9AA92C">
                      <wp:simplePos x="0" y="0"/>
                      <wp:positionH relativeFrom="column">
                        <wp:posOffset>3651161</wp:posOffset>
                      </wp:positionH>
                      <wp:positionV relativeFrom="paragraph">
                        <wp:posOffset>898274</wp:posOffset>
                      </wp:positionV>
                      <wp:extent cx="467832" cy="63796"/>
                      <wp:effectExtent l="0" t="0" r="27940" b="12700"/>
                      <wp:wrapNone/>
                      <wp:docPr id="2131251735" name="Rectangle 8"/>
                      <wp:cNvGraphicFramePr/>
                      <a:graphic xmlns:a="http://schemas.openxmlformats.org/drawingml/2006/main">
                        <a:graphicData uri="http://schemas.microsoft.com/office/word/2010/wordprocessingShape">
                          <wps:wsp>
                            <wps:cNvSpPr/>
                            <wps:spPr>
                              <a:xfrm>
                                <a:off x="0" y="0"/>
                                <a:ext cx="467832" cy="6379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3793EF" id="Rectangle 8" o:spid="_x0000_s1026" style="position:absolute;margin-left:287.5pt;margin-top:70.75pt;width:36.85pt;height: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" fillcolor="white [3212]" strokecolor="white [3212]" strokeweight="1pt"/>
                  </w:pict>
                </mc:Fallback>
              </mc:AlternateContent>
            </w:r>
            <w:r w:rsidR="00297379">
              <w:rPr>
                <w:rFonts w:ascii="Arial" w:hAnsi="Arial" w:cs="Arial"/>
                <w:noProof/>
                <w:highlight w:val="cyan"/>
              </w:rPr>
              <w:drawing>
                <wp:inline distT="0" distB="0" distL="0" distR="0" wp14:anchorId="7EB8D369" wp14:editId="3DD953FF">
                  <wp:extent cx="4298756" cy="2266950"/>
                  <wp:effectExtent l="0" t="0" r="6985" b="0"/>
                  <wp:docPr id="20378916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00901" cy="2268081"/>
                          </a:xfrm>
                          <a:prstGeom prst="rect">
                            <a:avLst/>
                          </a:prstGeom>
                          <a:noFill/>
                        </pic:spPr>
                      </pic:pic>
                    </a:graphicData>
                  </a:graphic>
                </wp:inline>
              </w:drawing>
            </w:r>
          </w:p>
          <w:p w14:paraId="36B82F82" w14:textId="77777777" w:rsidR="00753409" w:rsidRDefault="00753409" w:rsidP="00E179C8">
            <w:pPr>
              <w:contextualSpacing/>
              <w:jc w:val="both"/>
              <w:rPr>
                <w:rFonts w:ascii="Arial" w:hAnsi="Arial" w:cs="Arial"/>
                <w:highlight w:val="cyan"/>
              </w:rPr>
            </w:pPr>
          </w:p>
          <w:p w14:paraId="2ABF8C03" w14:textId="5E1C6366" w:rsidR="00753409" w:rsidRPr="0007076A" w:rsidRDefault="00753409" w:rsidP="00E179C8">
            <w:pPr>
              <w:contextualSpacing/>
              <w:jc w:val="both"/>
              <w:rPr>
                <w:rFonts w:ascii="Arial" w:hAnsi="Arial" w:cs="Arial"/>
                <w:highlight w:val="cyan"/>
              </w:rPr>
            </w:pPr>
          </w:p>
        </w:tc>
        <w:tc>
          <w:tcPr>
            <w:tcW w:w="1701" w:type="dxa"/>
          </w:tcPr>
          <w:p w14:paraId="116B105B" w14:textId="2D9E0D52" w:rsidR="00130729" w:rsidRPr="0007076A" w:rsidRDefault="00130729" w:rsidP="00BC3E41">
            <w:pPr>
              <w:ind w:right="57"/>
              <w:rPr>
                <w:rFonts w:ascii="Arial" w:hAnsi="Arial" w:cs="Arial"/>
                <w:highlight w:val="cyan"/>
              </w:rPr>
            </w:pPr>
          </w:p>
        </w:tc>
      </w:tr>
      <w:tr w:rsidR="005F3DEE" w:rsidRPr="009F6C5A" w14:paraId="13D3DE71" w14:textId="77777777" w:rsidTr="00782904">
        <w:tc>
          <w:tcPr>
            <w:tcW w:w="7508" w:type="dxa"/>
          </w:tcPr>
          <w:p w14:paraId="0DE48906" w14:textId="1918447C" w:rsidR="005F3DEE" w:rsidRPr="009F6C5A" w:rsidRDefault="005F3DEE" w:rsidP="00130729">
            <w:pPr>
              <w:contextualSpacing/>
              <w:jc w:val="both"/>
              <w:rPr>
                <w:rFonts w:ascii="Arial" w:hAnsi="Arial" w:cs="Arial"/>
                <w:b/>
                <w:bCs/>
                <w:u w:val="single"/>
              </w:rPr>
            </w:pPr>
            <w:r w:rsidRPr="009F6C5A">
              <w:rPr>
                <w:rFonts w:ascii="Arial" w:hAnsi="Arial" w:cs="Arial"/>
                <w:b/>
                <w:bCs/>
                <w:u w:val="single"/>
              </w:rPr>
              <w:lastRenderedPageBreak/>
              <w:t>6</w:t>
            </w:r>
            <w:r w:rsidR="005F52A5" w:rsidRPr="009F6C5A">
              <w:rPr>
                <w:rFonts w:ascii="Arial" w:hAnsi="Arial" w:cs="Arial"/>
                <w:b/>
                <w:bCs/>
                <w:u w:val="single"/>
              </w:rPr>
              <w:t>33</w:t>
            </w:r>
            <w:r w:rsidRPr="009F6C5A">
              <w:rPr>
                <w:rFonts w:ascii="Arial" w:hAnsi="Arial" w:cs="Arial"/>
                <w:b/>
                <w:bCs/>
                <w:u w:val="single"/>
              </w:rPr>
              <w:t>. Correspondence Received</w:t>
            </w:r>
          </w:p>
          <w:p w14:paraId="669CE24F" w14:textId="6677BABE" w:rsidR="00D22AC9" w:rsidRPr="009F6C5A" w:rsidRDefault="00120E20" w:rsidP="00130729">
            <w:pPr>
              <w:contextualSpacing/>
              <w:jc w:val="both"/>
              <w:rPr>
                <w:rFonts w:ascii="Arial" w:hAnsi="Arial" w:cs="Arial"/>
              </w:rPr>
            </w:pPr>
            <w:r w:rsidRPr="009F6C5A">
              <w:rPr>
                <w:rFonts w:ascii="Arial" w:hAnsi="Arial" w:cs="Arial"/>
              </w:rPr>
              <w:t>Cllr J Thomas</w:t>
            </w:r>
            <w:r w:rsidR="005F52A5" w:rsidRPr="009F6C5A">
              <w:rPr>
                <w:rFonts w:ascii="Arial" w:hAnsi="Arial" w:cs="Arial"/>
              </w:rPr>
              <w:t xml:space="preserve"> raised an email received from Warwickshire Police requesting feedback. </w:t>
            </w:r>
          </w:p>
          <w:p w14:paraId="5C60B443" w14:textId="796E7632" w:rsidR="00120E20" w:rsidRPr="009F6C5A" w:rsidRDefault="00120E20" w:rsidP="00130729">
            <w:pPr>
              <w:contextualSpacing/>
              <w:jc w:val="both"/>
              <w:rPr>
                <w:rFonts w:ascii="Arial" w:hAnsi="Arial" w:cs="Arial"/>
              </w:rPr>
            </w:pPr>
          </w:p>
        </w:tc>
        <w:tc>
          <w:tcPr>
            <w:tcW w:w="1701" w:type="dxa"/>
          </w:tcPr>
          <w:p w14:paraId="04F05AB1" w14:textId="77777777" w:rsidR="005F3DEE" w:rsidRPr="009F6C5A" w:rsidRDefault="005F3DEE" w:rsidP="00BC3E41">
            <w:pPr>
              <w:ind w:right="57"/>
              <w:rPr>
                <w:rFonts w:ascii="Arial" w:hAnsi="Arial" w:cs="Arial"/>
              </w:rPr>
            </w:pPr>
          </w:p>
        </w:tc>
      </w:tr>
      <w:tr w:rsidR="002B78A0" w:rsidRPr="00DF1C2B" w14:paraId="7E6E3B84" w14:textId="77777777" w:rsidTr="00AF78E3">
        <w:tc>
          <w:tcPr>
            <w:tcW w:w="7508" w:type="dxa"/>
          </w:tcPr>
          <w:p w14:paraId="4B540BA3" w14:textId="5015223E" w:rsidR="00737E10" w:rsidRPr="00DF1C2B" w:rsidRDefault="009E352C" w:rsidP="00AF78E3">
            <w:pPr>
              <w:contextualSpacing/>
              <w:jc w:val="both"/>
              <w:rPr>
                <w:rFonts w:ascii="Arial" w:hAnsi="Arial" w:cs="Arial"/>
                <w:b/>
                <w:bCs/>
                <w:u w:val="single"/>
              </w:rPr>
            </w:pPr>
            <w:r w:rsidRPr="00DF1C2B">
              <w:rPr>
                <w:rFonts w:ascii="Arial" w:hAnsi="Arial" w:cs="Arial"/>
                <w:b/>
                <w:bCs/>
                <w:u w:val="single"/>
              </w:rPr>
              <w:t>6</w:t>
            </w:r>
            <w:r w:rsidR="003E3AB6" w:rsidRPr="00DF1C2B">
              <w:rPr>
                <w:rFonts w:ascii="Arial" w:hAnsi="Arial" w:cs="Arial"/>
                <w:b/>
                <w:bCs/>
                <w:u w:val="single"/>
              </w:rPr>
              <w:t>34</w:t>
            </w:r>
            <w:r w:rsidR="00737E10" w:rsidRPr="00DF1C2B">
              <w:rPr>
                <w:rFonts w:ascii="Arial" w:hAnsi="Arial" w:cs="Arial"/>
                <w:b/>
                <w:bCs/>
                <w:u w:val="single"/>
              </w:rPr>
              <w:t>. Parish Matters:</w:t>
            </w:r>
          </w:p>
          <w:p w14:paraId="3C9E0234" w14:textId="77777777" w:rsidR="00737E10" w:rsidRPr="00DF1C2B" w:rsidRDefault="003E3AB6" w:rsidP="003E3AB6">
            <w:pPr>
              <w:jc w:val="both"/>
              <w:rPr>
                <w:rFonts w:ascii="Arial" w:hAnsi="Arial" w:cs="Arial"/>
              </w:rPr>
            </w:pPr>
            <w:r w:rsidRPr="00DF1C2B">
              <w:rPr>
                <w:rFonts w:ascii="Arial" w:hAnsi="Arial" w:cs="Arial"/>
              </w:rPr>
              <w:t xml:space="preserve">Cllrs </w:t>
            </w:r>
            <w:r w:rsidR="00D22AC9" w:rsidRPr="00DF1C2B">
              <w:rPr>
                <w:rFonts w:ascii="Arial" w:hAnsi="Arial" w:cs="Arial"/>
              </w:rPr>
              <w:t>M Moss, J Given, M Wilson, I Thomas, V Barker, O Phillips, J Thomas had nothing to report.</w:t>
            </w:r>
          </w:p>
          <w:p w14:paraId="55D40EE0" w14:textId="43D5887F" w:rsidR="00D22AC9" w:rsidRPr="00DF1C2B" w:rsidRDefault="00D22AC9" w:rsidP="00D22AC9">
            <w:pPr>
              <w:pStyle w:val="ListParagraph"/>
              <w:numPr>
                <w:ilvl w:val="0"/>
                <w:numId w:val="51"/>
              </w:numPr>
              <w:jc w:val="both"/>
              <w:rPr>
                <w:rFonts w:ascii="Arial" w:hAnsi="Arial" w:cs="Arial"/>
              </w:rPr>
            </w:pPr>
            <w:r w:rsidRPr="00DF1C2B">
              <w:rPr>
                <w:rFonts w:ascii="Arial" w:hAnsi="Arial" w:cs="Arial"/>
                <w:sz w:val="22"/>
                <w:szCs w:val="22"/>
              </w:rPr>
              <w:t>Cllr</w:t>
            </w:r>
            <w:r w:rsidR="00F85AF1" w:rsidRPr="00DF1C2B">
              <w:rPr>
                <w:rFonts w:ascii="Arial" w:hAnsi="Arial" w:cs="Arial"/>
                <w:sz w:val="22"/>
                <w:szCs w:val="22"/>
              </w:rPr>
              <w:t xml:space="preserve"> A Jenns reported the water stop cover outside no.57</w:t>
            </w:r>
            <w:r w:rsidR="003F204D">
              <w:rPr>
                <w:rFonts w:ascii="Arial" w:hAnsi="Arial" w:cs="Arial"/>
                <w:sz w:val="22"/>
                <w:szCs w:val="22"/>
              </w:rPr>
              <w:t xml:space="preserve"> </w:t>
            </w:r>
            <w:r w:rsidR="00F85AF1" w:rsidRPr="00DF1C2B">
              <w:rPr>
                <w:rFonts w:ascii="Arial" w:hAnsi="Arial" w:cs="Arial"/>
                <w:sz w:val="22"/>
                <w:szCs w:val="22"/>
              </w:rPr>
              <w:t xml:space="preserve">Coventry Road, Kingsbury </w:t>
            </w:r>
            <w:r w:rsidR="00352497" w:rsidRPr="00DF1C2B">
              <w:rPr>
                <w:rFonts w:ascii="Arial" w:hAnsi="Arial" w:cs="Arial"/>
                <w:sz w:val="22"/>
                <w:szCs w:val="22"/>
              </w:rPr>
              <w:t>was broken and needs to be replaced.</w:t>
            </w:r>
            <w:r w:rsidRPr="00DF1C2B">
              <w:rPr>
                <w:rFonts w:ascii="Arial" w:hAnsi="Arial" w:cs="Arial"/>
              </w:rPr>
              <w:t xml:space="preserve"> </w:t>
            </w:r>
          </w:p>
        </w:tc>
        <w:tc>
          <w:tcPr>
            <w:tcW w:w="1701" w:type="dxa"/>
          </w:tcPr>
          <w:p w14:paraId="434B8D6D" w14:textId="77777777" w:rsidR="00737E10" w:rsidRPr="00DF1C2B" w:rsidRDefault="00737E10" w:rsidP="00AF78E3">
            <w:pPr>
              <w:ind w:right="57"/>
              <w:rPr>
                <w:rFonts w:ascii="Arial" w:hAnsi="Arial" w:cs="Arial"/>
              </w:rPr>
            </w:pPr>
          </w:p>
          <w:p w14:paraId="68886B31" w14:textId="7FDD192A" w:rsidR="000F0262" w:rsidRPr="00DF1C2B" w:rsidRDefault="000F0262" w:rsidP="00AF78E3">
            <w:pPr>
              <w:ind w:right="57"/>
              <w:rPr>
                <w:rFonts w:ascii="Arial" w:hAnsi="Arial" w:cs="Arial"/>
              </w:rPr>
            </w:pPr>
            <w:r w:rsidRPr="00DF1C2B">
              <w:rPr>
                <w:rFonts w:ascii="Arial" w:hAnsi="Arial" w:cs="Arial"/>
              </w:rPr>
              <w:t>Clerk</w:t>
            </w:r>
            <w:r w:rsidR="00A407D7" w:rsidRPr="00DF1C2B">
              <w:rPr>
                <w:rFonts w:ascii="Arial" w:hAnsi="Arial" w:cs="Arial"/>
              </w:rPr>
              <w:t xml:space="preserve"> to report all matters</w:t>
            </w:r>
          </w:p>
          <w:p w14:paraId="12EC1C3D" w14:textId="77777777" w:rsidR="00DB7A8C" w:rsidRPr="00DF1C2B" w:rsidRDefault="00DB7A8C" w:rsidP="00AF78E3">
            <w:pPr>
              <w:ind w:right="57"/>
              <w:rPr>
                <w:rFonts w:ascii="Arial" w:hAnsi="Arial" w:cs="Arial"/>
              </w:rPr>
            </w:pPr>
          </w:p>
          <w:p w14:paraId="4162667F" w14:textId="77777777" w:rsidR="00A407D7" w:rsidRPr="00DF1C2B" w:rsidRDefault="00A407D7" w:rsidP="00AF78E3">
            <w:pPr>
              <w:ind w:right="57"/>
              <w:rPr>
                <w:rFonts w:ascii="Arial" w:hAnsi="Arial" w:cs="Arial"/>
              </w:rPr>
            </w:pPr>
          </w:p>
          <w:p w14:paraId="663E4872" w14:textId="54753391" w:rsidR="00A407D7" w:rsidRPr="00DF1C2B" w:rsidRDefault="00A407D7" w:rsidP="00AF78E3">
            <w:pPr>
              <w:ind w:right="57"/>
              <w:rPr>
                <w:rFonts w:ascii="Arial" w:hAnsi="Arial" w:cs="Arial"/>
              </w:rPr>
            </w:pPr>
          </w:p>
        </w:tc>
      </w:tr>
      <w:tr w:rsidR="00FE0BB7" w:rsidRPr="0007076A" w14:paraId="60BFD75B" w14:textId="77777777" w:rsidTr="00782904">
        <w:tc>
          <w:tcPr>
            <w:tcW w:w="7508" w:type="dxa"/>
          </w:tcPr>
          <w:p w14:paraId="57BD936C" w14:textId="223CEF09" w:rsidR="00FE0BB7" w:rsidRPr="005E4B26" w:rsidRDefault="00BC378C" w:rsidP="00FE0BB7">
            <w:pPr>
              <w:contextualSpacing/>
              <w:jc w:val="both"/>
              <w:rPr>
                <w:rFonts w:ascii="Arial" w:hAnsi="Arial" w:cs="Arial"/>
                <w:b/>
                <w:bCs/>
                <w:u w:val="single"/>
              </w:rPr>
            </w:pPr>
            <w:r w:rsidRPr="005E4B26">
              <w:rPr>
                <w:rFonts w:ascii="Arial" w:hAnsi="Arial" w:cs="Arial"/>
                <w:b/>
                <w:bCs/>
                <w:u w:val="single"/>
              </w:rPr>
              <w:t>6</w:t>
            </w:r>
            <w:r w:rsidR="00DF1C2B" w:rsidRPr="005E4B26">
              <w:rPr>
                <w:rFonts w:ascii="Arial" w:hAnsi="Arial" w:cs="Arial"/>
                <w:b/>
                <w:bCs/>
                <w:u w:val="single"/>
              </w:rPr>
              <w:t>35</w:t>
            </w:r>
            <w:r w:rsidR="00FE0BB7" w:rsidRPr="005E4B26">
              <w:rPr>
                <w:rFonts w:ascii="Arial" w:hAnsi="Arial" w:cs="Arial"/>
                <w:b/>
                <w:bCs/>
                <w:u w:val="single"/>
              </w:rPr>
              <w:t xml:space="preserve">. </w:t>
            </w:r>
            <w:r w:rsidR="0071130A" w:rsidRPr="005E4B26">
              <w:rPr>
                <w:rFonts w:ascii="Arial" w:hAnsi="Arial" w:cs="Arial"/>
                <w:b/>
                <w:bCs/>
                <w:u w:val="single"/>
              </w:rPr>
              <w:t>Confidential Items</w:t>
            </w:r>
          </w:p>
          <w:p w14:paraId="2A6E0772" w14:textId="77777777" w:rsidR="00035DEF" w:rsidRDefault="00035DEF" w:rsidP="00035DEF">
            <w:pPr>
              <w:contextualSpacing/>
              <w:jc w:val="both"/>
              <w:rPr>
                <w:rFonts w:ascii="Arial" w:hAnsi="Arial" w:cs="Arial"/>
              </w:rPr>
            </w:pPr>
            <w:r>
              <w:rPr>
                <w:rFonts w:ascii="Arial" w:hAnsi="Arial" w:cs="Arial"/>
              </w:rPr>
              <w:t xml:space="preserve">That under Section 100A of the Local Government Act 1972, in view of the nature of business to be transacted – it is advisable to temporarily exclude the public and press from the meeting as there would be disclosure to them of exempt information under paragraph 1 and 11 of Part 1 of Schedule 12A of the said Act. </w:t>
            </w:r>
          </w:p>
          <w:p w14:paraId="5A205AB5" w14:textId="77777777" w:rsidR="00035DEF" w:rsidRPr="00E020E2" w:rsidRDefault="00035DEF" w:rsidP="00035DEF">
            <w:pPr>
              <w:contextualSpacing/>
              <w:jc w:val="both"/>
              <w:rPr>
                <w:rFonts w:ascii="Arial" w:hAnsi="Arial" w:cs="Arial"/>
                <w:b/>
                <w:bCs/>
                <w:u w:val="single"/>
              </w:rPr>
            </w:pPr>
            <w:r>
              <w:rPr>
                <w:rFonts w:ascii="Arial" w:hAnsi="Arial" w:cs="Arial"/>
              </w:rPr>
              <w:t>This will be recorded as a separate item confidential.</w:t>
            </w:r>
          </w:p>
          <w:p w14:paraId="74F979A6" w14:textId="34869FF5" w:rsidR="00C513C8" w:rsidRPr="005E4B26" w:rsidRDefault="00C513C8" w:rsidP="00BB2464">
            <w:pPr>
              <w:contextualSpacing/>
              <w:jc w:val="both"/>
              <w:rPr>
                <w:rFonts w:ascii="Arial" w:hAnsi="Arial" w:cs="Arial"/>
              </w:rPr>
            </w:pPr>
          </w:p>
        </w:tc>
        <w:tc>
          <w:tcPr>
            <w:tcW w:w="1701" w:type="dxa"/>
          </w:tcPr>
          <w:p w14:paraId="2FFDFA83" w14:textId="77777777" w:rsidR="00FE0BB7" w:rsidRDefault="00FE0BB7" w:rsidP="00BC3E41">
            <w:pPr>
              <w:ind w:right="57"/>
              <w:rPr>
                <w:rFonts w:ascii="Arial" w:hAnsi="Arial" w:cs="Arial"/>
                <w:highlight w:val="cyan"/>
              </w:rPr>
            </w:pPr>
          </w:p>
          <w:p w14:paraId="21BCBD88" w14:textId="0BC18D0B" w:rsidR="004459EE" w:rsidRPr="004459EE" w:rsidRDefault="004459EE" w:rsidP="00BC3E41">
            <w:pPr>
              <w:ind w:right="57"/>
              <w:rPr>
                <w:rFonts w:ascii="Arial" w:hAnsi="Arial" w:cs="Arial"/>
                <w:b/>
                <w:bCs/>
                <w:highlight w:val="cyan"/>
              </w:rPr>
            </w:pPr>
          </w:p>
        </w:tc>
      </w:tr>
      <w:tr w:rsidR="00BC3E41" w:rsidRPr="0007076A" w14:paraId="09E62DFC" w14:textId="77777777" w:rsidTr="000606D5">
        <w:trPr>
          <w:trHeight w:val="327"/>
        </w:trPr>
        <w:tc>
          <w:tcPr>
            <w:tcW w:w="7508" w:type="dxa"/>
          </w:tcPr>
          <w:p w14:paraId="73D9E2DB" w14:textId="4398D15A" w:rsidR="00BC3E41" w:rsidRPr="005E4B26" w:rsidRDefault="00BC378C" w:rsidP="00BC3E41">
            <w:pPr>
              <w:contextualSpacing/>
              <w:jc w:val="both"/>
              <w:rPr>
                <w:rFonts w:ascii="Arial" w:hAnsi="Arial" w:cs="Arial"/>
                <w:b/>
                <w:bCs/>
                <w:u w:val="single"/>
              </w:rPr>
            </w:pPr>
            <w:r w:rsidRPr="005E4B26">
              <w:rPr>
                <w:rFonts w:ascii="Arial" w:hAnsi="Arial" w:cs="Arial"/>
                <w:b/>
                <w:bCs/>
                <w:u w:val="single"/>
              </w:rPr>
              <w:t>6</w:t>
            </w:r>
            <w:r w:rsidR="000606D5" w:rsidRPr="005E4B26">
              <w:rPr>
                <w:rFonts w:ascii="Arial" w:hAnsi="Arial" w:cs="Arial"/>
                <w:b/>
                <w:bCs/>
                <w:u w:val="single"/>
              </w:rPr>
              <w:t>36</w:t>
            </w:r>
            <w:r w:rsidR="00BC3E41" w:rsidRPr="005E4B26">
              <w:rPr>
                <w:rFonts w:ascii="Arial" w:hAnsi="Arial" w:cs="Arial"/>
                <w:b/>
                <w:bCs/>
                <w:u w:val="single"/>
              </w:rPr>
              <w:t>. Meeting Closed</w:t>
            </w:r>
          </w:p>
          <w:p w14:paraId="05BB97EE" w14:textId="45872B05" w:rsidR="00122319" w:rsidRDefault="00BC3E41" w:rsidP="00161527">
            <w:pPr>
              <w:contextualSpacing/>
              <w:jc w:val="both"/>
              <w:rPr>
                <w:rFonts w:ascii="Arial" w:hAnsi="Arial" w:cs="Arial"/>
              </w:rPr>
            </w:pPr>
            <w:r w:rsidRPr="005E4B26">
              <w:rPr>
                <w:rFonts w:ascii="Arial" w:hAnsi="Arial" w:cs="Arial"/>
              </w:rPr>
              <w:t xml:space="preserve">The meeting </w:t>
            </w:r>
            <w:r w:rsidR="003B0D8C" w:rsidRPr="005E4B26">
              <w:rPr>
                <w:rFonts w:ascii="Arial" w:hAnsi="Arial" w:cs="Arial"/>
              </w:rPr>
              <w:t xml:space="preserve">closed </w:t>
            </w:r>
            <w:r w:rsidRPr="005E4B26">
              <w:rPr>
                <w:rFonts w:ascii="Arial" w:hAnsi="Arial" w:cs="Arial"/>
              </w:rPr>
              <w:t xml:space="preserve">at </w:t>
            </w:r>
            <w:r w:rsidR="00C513C8" w:rsidRPr="005E4B26">
              <w:rPr>
                <w:rFonts w:ascii="Arial" w:hAnsi="Arial" w:cs="Arial"/>
              </w:rPr>
              <w:t>20.</w:t>
            </w:r>
            <w:r w:rsidR="00F21882" w:rsidRPr="005E4B26">
              <w:rPr>
                <w:rFonts w:ascii="Arial" w:hAnsi="Arial" w:cs="Arial"/>
              </w:rPr>
              <w:t>49</w:t>
            </w:r>
            <w:r w:rsidR="005E4B26">
              <w:rPr>
                <w:rFonts w:ascii="Arial" w:hAnsi="Arial" w:cs="Arial"/>
              </w:rPr>
              <w:t xml:space="preserve">. </w:t>
            </w:r>
            <w:r w:rsidR="00902DB5" w:rsidRPr="005E4B26">
              <w:rPr>
                <w:rFonts w:ascii="Arial" w:hAnsi="Arial" w:cs="Arial"/>
              </w:rPr>
              <w:t xml:space="preserve">Cllr SJ Green and clerk left. </w:t>
            </w:r>
          </w:p>
          <w:p w14:paraId="6A9277DD" w14:textId="77777777" w:rsidR="005E4B26" w:rsidRPr="005E4B26" w:rsidRDefault="005E4B26" w:rsidP="00161527">
            <w:pPr>
              <w:contextualSpacing/>
              <w:jc w:val="both"/>
              <w:rPr>
                <w:rFonts w:ascii="Arial" w:hAnsi="Arial" w:cs="Arial"/>
              </w:rPr>
            </w:pPr>
          </w:p>
          <w:p w14:paraId="427471EA" w14:textId="77777777" w:rsidR="00902DB5" w:rsidRDefault="00902DB5" w:rsidP="00161527">
            <w:pPr>
              <w:contextualSpacing/>
              <w:jc w:val="both"/>
              <w:rPr>
                <w:rFonts w:ascii="Arial" w:hAnsi="Arial" w:cs="Arial"/>
              </w:rPr>
            </w:pPr>
            <w:r w:rsidRPr="005E4B26">
              <w:rPr>
                <w:rFonts w:ascii="Arial" w:hAnsi="Arial" w:cs="Arial"/>
              </w:rPr>
              <w:t>The meeting was resumed shortly afterwards for a confidential item (</w:t>
            </w:r>
            <w:r w:rsidR="008A3CAB" w:rsidRPr="005E4B26">
              <w:rPr>
                <w:rFonts w:ascii="Arial" w:hAnsi="Arial" w:cs="Arial"/>
              </w:rPr>
              <w:t>minute no.635); minutes were taken by Cllr J Thomas, Chair</w:t>
            </w:r>
            <w:r w:rsidR="001A2E93" w:rsidRPr="005E4B26">
              <w:rPr>
                <w:rFonts w:ascii="Arial" w:hAnsi="Arial" w:cs="Arial"/>
              </w:rPr>
              <w:t xml:space="preserve">, and will be recorded separately. </w:t>
            </w:r>
          </w:p>
          <w:p w14:paraId="7DB576DD" w14:textId="245B1248" w:rsidR="005E4B26" w:rsidRPr="005E4B26" w:rsidRDefault="005E4B26" w:rsidP="00161527">
            <w:pPr>
              <w:contextualSpacing/>
              <w:jc w:val="both"/>
              <w:rPr>
                <w:rFonts w:ascii="Arial" w:hAnsi="Arial" w:cs="Arial"/>
              </w:rPr>
            </w:pPr>
          </w:p>
        </w:tc>
        <w:tc>
          <w:tcPr>
            <w:tcW w:w="1701" w:type="dxa"/>
          </w:tcPr>
          <w:p w14:paraId="720BE431" w14:textId="77777777" w:rsidR="00BC3E41" w:rsidRPr="0007076A" w:rsidRDefault="00BC3E41" w:rsidP="00BC3E41">
            <w:pPr>
              <w:ind w:right="57"/>
              <w:rPr>
                <w:rFonts w:ascii="Arial" w:hAnsi="Arial" w:cs="Arial"/>
                <w:highlight w:val="cyan"/>
              </w:rPr>
            </w:pPr>
          </w:p>
          <w:p w14:paraId="359E0302" w14:textId="20C7FADC" w:rsidR="00BC3E41" w:rsidRPr="0007076A" w:rsidRDefault="00BC3E41" w:rsidP="00BC3E41">
            <w:pPr>
              <w:ind w:right="57"/>
              <w:rPr>
                <w:rFonts w:ascii="Arial" w:hAnsi="Arial" w:cs="Arial"/>
                <w:highlight w:val="cyan"/>
              </w:rPr>
            </w:pPr>
          </w:p>
        </w:tc>
      </w:tr>
    </w:tbl>
    <w:p w14:paraId="7E247578" w14:textId="46652738" w:rsidR="007415D7" w:rsidRPr="0007076A" w:rsidRDefault="007415D7" w:rsidP="00161FB9">
      <w:pPr>
        <w:spacing w:after="0" w:line="240" w:lineRule="auto"/>
        <w:jc w:val="both"/>
        <w:rPr>
          <w:rFonts w:ascii="Arial" w:eastAsia="SimSun" w:hAnsi="Arial" w:cs="Arial"/>
          <w:b/>
          <w:bCs/>
          <w:kern w:val="0"/>
          <w:highlight w:val="cyan"/>
          <w:u w:val="single"/>
          <w:lang w:eastAsia="zh-CN"/>
          <w14:ligatures w14:val="none"/>
        </w:rPr>
      </w:pPr>
    </w:p>
    <w:p w14:paraId="336359D0" w14:textId="137E7F1E" w:rsidR="00507F5A" w:rsidRPr="00F25D9A" w:rsidRDefault="005F54C5" w:rsidP="00122319">
      <w:pPr>
        <w:spacing w:after="0" w:line="240" w:lineRule="auto"/>
        <w:jc w:val="both"/>
        <w:rPr>
          <w:rFonts w:ascii="Arial" w:eastAsia="SimSun" w:hAnsi="Arial" w:cs="Arial"/>
          <w:b/>
          <w:bCs/>
          <w:kern w:val="0"/>
          <w:lang w:eastAsia="zh-CN"/>
          <w14:ligatures w14:val="none"/>
        </w:rPr>
      </w:pPr>
      <w:r w:rsidRPr="00F25D9A">
        <w:rPr>
          <w:rFonts w:ascii="Arial" w:eastAsia="SimSun" w:hAnsi="Arial" w:cs="Arial"/>
          <w:b/>
          <w:bCs/>
          <w:noProof/>
          <w:kern w:val="0"/>
          <w:u w:val="single"/>
          <w:lang w:eastAsia="zh-CN"/>
          <w14:ligatures w14:val="none"/>
        </w:rPr>
        <mc:AlternateContent>
          <mc:Choice Requires="wps">
            <w:drawing>
              <wp:anchor distT="45720" distB="45720" distL="114300" distR="114300" simplePos="0" relativeHeight="251659264" behindDoc="0" locked="0" layoutInCell="1" allowOverlap="1" wp14:anchorId="55C75A7E" wp14:editId="1A5BAB2A">
                <wp:simplePos x="0" y="0"/>
                <wp:positionH relativeFrom="margin">
                  <wp:align>left</wp:align>
                </wp:positionH>
                <wp:positionV relativeFrom="paragraph">
                  <wp:posOffset>262890</wp:posOffset>
                </wp:positionV>
                <wp:extent cx="5962650" cy="2114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2114550"/>
                        </a:xfrm>
                        <a:prstGeom prst="rect">
                          <a:avLst/>
                        </a:prstGeom>
                        <a:solidFill>
                          <a:srgbClr val="FFFFFF"/>
                        </a:solidFill>
                        <a:ln w="9525">
                          <a:solidFill>
                            <a:srgbClr val="000000"/>
                          </a:solidFill>
                          <a:miter lim="800000"/>
                          <a:headEnd/>
                          <a:tailEnd/>
                        </a:ln>
                      </wps:spPr>
                      <wps:txbx>
                        <w:txbxContent>
                          <w:tbl>
                            <w:tblPr>
                              <w:tblStyle w:val="TableGrid"/>
                              <w:tblW w:w="9214" w:type="dxa"/>
                              <w:tblInd w:w="-147" w:type="dxa"/>
                              <w:tblLook w:val="04A0" w:firstRow="1" w:lastRow="0" w:firstColumn="1" w:lastColumn="0" w:noHBand="0" w:noVBand="1"/>
                            </w:tblPr>
                            <w:tblGrid>
                              <w:gridCol w:w="2552"/>
                              <w:gridCol w:w="2977"/>
                              <w:gridCol w:w="3685"/>
                            </w:tblGrid>
                            <w:tr w:rsidR="00BA7912" w:rsidRPr="005F54C5" w14:paraId="5A80BCF7" w14:textId="77777777" w:rsidTr="00BA7912">
                              <w:trPr>
                                <w:trHeight w:val="262"/>
                              </w:trPr>
                              <w:tc>
                                <w:tcPr>
                                  <w:tcW w:w="2552" w:type="dxa"/>
                                  <w:tcBorders>
                                    <w:top w:val="single" w:sz="4" w:space="0" w:color="auto"/>
                                    <w:left w:val="single" w:sz="4" w:space="0" w:color="auto"/>
                                    <w:bottom w:val="single" w:sz="4" w:space="0" w:color="auto"/>
                                    <w:right w:val="single" w:sz="4" w:space="0" w:color="auto"/>
                                  </w:tcBorders>
                                </w:tcPr>
                                <w:p w14:paraId="31EBD489" w14:textId="2DDBCEDD" w:rsidR="00BA7912" w:rsidRPr="005F54C5" w:rsidRDefault="00BA7912" w:rsidP="00BA7912">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3F45470A" w14:textId="231D3C2B" w:rsidR="00BA7912" w:rsidRPr="005F54C5" w:rsidRDefault="00BA7912" w:rsidP="00BA7912">
                                  <w:pPr>
                                    <w:rPr>
                                      <w:rFonts w:ascii="Arial" w:hAnsi="Arial" w:cs="Arial"/>
                                    </w:rPr>
                                  </w:pPr>
                                  <w:r>
                                    <w:rPr>
                                      <w:rFonts w:ascii="Arial" w:hAnsi="Arial" w:cs="Arial"/>
                                    </w:rPr>
                                    <w:t>Weds 18</w:t>
                                  </w:r>
                                  <w:r w:rsidRPr="00F74EA8">
                                    <w:rPr>
                                      <w:rFonts w:ascii="Arial" w:hAnsi="Arial" w:cs="Arial"/>
                                      <w:vertAlign w:val="superscript"/>
                                    </w:rPr>
                                    <w:t>th</w:t>
                                  </w:r>
                                  <w:r>
                                    <w:rPr>
                                      <w:rFonts w:ascii="Arial" w:hAnsi="Arial" w:cs="Arial"/>
                                    </w:rPr>
                                    <w:t xml:space="preserve"> March 2026</w:t>
                                  </w:r>
                                </w:p>
                              </w:tc>
                              <w:tc>
                                <w:tcPr>
                                  <w:tcW w:w="3685" w:type="dxa"/>
                                  <w:tcBorders>
                                    <w:top w:val="single" w:sz="4" w:space="0" w:color="auto"/>
                                    <w:left w:val="single" w:sz="4" w:space="0" w:color="auto"/>
                                    <w:bottom w:val="single" w:sz="4" w:space="0" w:color="auto"/>
                                    <w:right w:val="single" w:sz="4" w:space="0" w:color="auto"/>
                                  </w:tcBorders>
                                </w:tcPr>
                                <w:p w14:paraId="5FC3181B" w14:textId="4008E916" w:rsidR="00BA7912" w:rsidRPr="005F54C5" w:rsidRDefault="00BA7912" w:rsidP="00BA7912">
                                  <w:pPr>
                                    <w:rPr>
                                      <w:rFonts w:ascii="Arial" w:hAnsi="Arial" w:cs="Arial"/>
                                    </w:rPr>
                                  </w:pPr>
                                  <w:r>
                                    <w:rPr>
                                      <w:rFonts w:ascii="Arial" w:hAnsi="Arial" w:cs="Arial"/>
                                    </w:rPr>
                                    <w:t>Piccadilly Community Centre</w:t>
                                  </w:r>
                                </w:p>
                              </w:tc>
                            </w:tr>
                            <w:tr w:rsidR="00BA7912" w:rsidRPr="005F54C5" w14:paraId="32EA6219" w14:textId="77777777" w:rsidTr="00BA7912">
                              <w:trPr>
                                <w:trHeight w:val="262"/>
                              </w:trPr>
                              <w:tc>
                                <w:tcPr>
                                  <w:tcW w:w="2552" w:type="dxa"/>
                                  <w:tcBorders>
                                    <w:top w:val="single" w:sz="4" w:space="0" w:color="auto"/>
                                    <w:left w:val="single" w:sz="4" w:space="0" w:color="auto"/>
                                    <w:bottom w:val="single" w:sz="4" w:space="0" w:color="auto"/>
                                    <w:right w:val="single" w:sz="4" w:space="0" w:color="auto"/>
                                  </w:tcBorders>
                                </w:tcPr>
                                <w:p w14:paraId="34049D33" w14:textId="3853B30F" w:rsidR="00BA7912" w:rsidRPr="005F54C5" w:rsidRDefault="00BA7912" w:rsidP="00BA7912">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300F8199" w14:textId="60F0373B" w:rsidR="00BA7912" w:rsidRPr="005F54C5" w:rsidRDefault="00BA7912" w:rsidP="00BA7912">
                                  <w:pPr>
                                    <w:rPr>
                                      <w:rFonts w:ascii="Arial" w:hAnsi="Arial" w:cs="Arial"/>
                                    </w:rPr>
                                  </w:pPr>
                                  <w:r>
                                    <w:rPr>
                                      <w:rFonts w:ascii="Arial" w:hAnsi="Arial" w:cs="Arial"/>
                                    </w:rPr>
                                    <w:t>Weds 15</w:t>
                                  </w:r>
                                  <w:r w:rsidRPr="00F74EA8">
                                    <w:rPr>
                                      <w:rFonts w:ascii="Arial" w:hAnsi="Arial" w:cs="Arial"/>
                                      <w:vertAlign w:val="superscript"/>
                                    </w:rPr>
                                    <w:t>th</w:t>
                                  </w:r>
                                  <w:r>
                                    <w:rPr>
                                      <w:rFonts w:ascii="Arial" w:hAnsi="Arial" w:cs="Arial"/>
                                    </w:rPr>
                                    <w:t xml:space="preserve"> April 2026</w:t>
                                  </w:r>
                                </w:p>
                              </w:tc>
                              <w:tc>
                                <w:tcPr>
                                  <w:tcW w:w="3685" w:type="dxa"/>
                                  <w:tcBorders>
                                    <w:top w:val="single" w:sz="4" w:space="0" w:color="auto"/>
                                    <w:left w:val="single" w:sz="4" w:space="0" w:color="auto"/>
                                    <w:bottom w:val="single" w:sz="4" w:space="0" w:color="auto"/>
                                    <w:right w:val="single" w:sz="4" w:space="0" w:color="auto"/>
                                  </w:tcBorders>
                                </w:tcPr>
                                <w:p w14:paraId="5DEB9CC7" w14:textId="420AA840" w:rsidR="00BA7912" w:rsidRPr="005F54C5" w:rsidRDefault="005025E0" w:rsidP="00BA7912">
                                  <w:pPr>
                                    <w:rPr>
                                      <w:rFonts w:ascii="Arial" w:hAnsi="Arial" w:cs="Arial"/>
                                    </w:rPr>
                                  </w:pPr>
                                  <w:r>
                                    <w:rPr>
                                      <w:rFonts w:ascii="Arial" w:hAnsi="Arial" w:cs="Arial"/>
                                    </w:rPr>
                                    <w:t>Jubilee Community Room, Kingsbury</w:t>
                                  </w:r>
                                </w:p>
                              </w:tc>
                            </w:tr>
                            <w:tr w:rsidR="00BA7912" w:rsidRPr="005F54C5" w14:paraId="5A17CED5" w14:textId="77777777" w:rsidTr="00BA7912">
                              <w:trPr>
                                <w:trHeight w:val="1543"/>
                              </w:trPr>
                              <w:tc>
                                <w:tcPr>
                                  <w:tcW w:w="2552" w:type="dxa"/>
                                  <w:tcBorders>
                                    <w:top w:val="single" w:sz="4" w:space="0" w:color="auto"/>
                                    <w:left w:val="single" w:sz="4" w:space="0" w:color="auto"/>
                                    <w:bottom w:val="single" w:sz="4" w:space="0" w:color="auto"/>
                                    <w:right w:val="single" w:sz="4" w:space="0" w:color="auto"/>
                                  </w:tcBorders>
                                </w:tcPr>
                                <w:p w14:paraId="5F965F4E" w14:textId="77777777" w:rsidR="00BA7912" w:rsidRPr="004C1CCB" w:rsidRDefault="00BA7912" w:rsidP="00BA7912">
                                  <w:pPr>
                                    <w:rPr>
                                      <w:rFonts w:ascii="Arial" w:hAnsi="Arial" w:cs="Arial"/>
                                    </w:rPr>
                                  </w:pPr>
                                  <w:r w:rsidRPr="005F54C5">
                                    <w:rPr>
                                      <w:rFonts w:ascii="Arial" w:hAnsi="Arial" w:cs="Arial"/>
                                    </w:rPr>
                                    <w:t>Annual General Meeting of the Council</w:t>
                                  </w:r>
                                </w:p>
                                <w:p w14:paraId="4D7AF738" w14:textId="77777777" w:rsidR="00BA7912" w:rsidRPr="005F54C5" w:rsidRDefault="00BA7912" w:rsidP="00BA7912">
                                  <w:pPr>
                                    <w:rPr>
                                      <w:rFonts w:ascii="Arial" w:hAnsi="Arial" w:cs="Arial"/>
                                    </w:rPr>
                                  </w:pPr>
                                </w:p>
                                <w:p w14:paraId="0B766B77" w14:textId="77777777" w:rsidR="00BA7912" w:rsidRPr="005F54C5" w:rsidRDefault="00BA7912" w:rsidP="00BA7912">
                                  <w:pPr>
                                    <w:rPr>
                                      <w:rFonts w:ascii="Arial" w:hAnsi="Arial" w:cs="Arial"/>
                                    </w:rPr>
                                  </w:pPr>
                                  <w:r w:rsidRPr="005F54C5">
                                    <w:rPr>
                                      <w:rFonts w:ascii="Arial" w:hAnsi="Arial" w:cs="Arial"/>
                                    </w:rPr>
                                    <w:t>Monthly Parish Meeting</w:t>
                                  </w:r>
                                </w:p>
                                <w:p w14:paraId="59055B1E" w14:textId="77777777" w:rsidR="00BA7912" w:rsidRPr="005F54C5" w:rsidRDefault="00BA7912" w:rsidP="00BA7912">
                                  <w:pPr>
                                    <w:rPr>
                                      <w:rFonts w:ascii="Arial" w:hAnsi="Arial" w:cs="Arial"/>
                                    </w:rPr>
                                  </w:pPr>
                                </w:p>
                                <w:p w14:paraId="3D857227" w14:textId="77777777" w:rsidR="00BA7912" w:rsidRPr="005F54C5" w:rsidRDefault="00BA7912" w:rsidP="00BA7912">
                                  <w:pPr>
                                    <w:rPr>
                                      <w:rFonts w:ascii="Arial" w:hAnsi="Arial" w:cs="Arial"/>
                                    </w:rPr>
                                  </w:pPr>
                                  <w:r w:rsidRPr="005F54C5">
                                    <w:rPr>
                                      <w:rFonts w:ascii="Arial" w:hAnsi="Arial" w:cs="Arial"/>
                                    </w:rPr>
                                    <w:t>Annual Parish Meeting</w:t>
                                  </w:r>
                                </w:p>
                              </w:tc>
                              <w:tc>
                                <w:tcPr>
                                  <w:tcW w:w="2977" w:type="dxa"/>
                                  <w:tcBorders>
                                    <w:top w:val="single" w:sz="4" w:space="0" w:color="auto"/>
                                    <w:left w:val="single" w:sz="4" w:space="0" w:color="auto"/>
                                    <w:bottom w:val="single" w:sz="4" w:space="0" w:color="auto"/>
                                    <w:right w:val="single" w:sz="4" w:space="0" w:color="auto"/>
                                  </w:tcBorders>
                                </w:tcPr>
                                <w:p w14:paraId="18680813" w14:textId="2A5DFC18" w:rsidR="00BA7912" w:rsidRPr="005F54C5" w:rsidRDefault="00BA7912" w:rsidP="00BA7912">
                                  <w:pPr>
                                    <w:rPr>
                                      <w:rFonts w:ascii="Arial" w:hAnsi="Arial" w:cs="Arial"/>
                                    </w:rPr>
                                  </w:pPr>
                                  <w:r>
                                    <w:rPr>
                                      <w:rFonts w:ascii="Arial" w:hAnsi="Arial" w:cs="Arial"/>
                                    </w:rPr>
                                    <w:t xml:space="preserve">Weds </w:t>
                                  </w:r>
                                  <w:r w:rsidRPr="005F54C5">
                                    <w:rPr>
                                      <w:rFonts w:ascii="Arial" w:hAnsi="Arial" w:cs="Arial"/>
                                    </w:rPr>
                                    <w:t>2</w:t>
                                  </w:r>
                                  <w:r>
                                    <w:rPr>
                                      <w:rFonts w:ascii="Arial" w:hAnsi="Arial" w:cs="Arial"/>
                                    </w:rPr>
                                    <w:t>0</w:t>
                                  </w:r>
                                  <w:r w:rsidRPr="00A748BE">
                                    <w:rPr>
                                      <w:rFonts w:ascii="Arial" w:hAnsi="Arial" w:cs="Arial"/>
                                      <w:vertAlign w:val="superscript"/>
                                    </w:rPr>
                                    <w:t>th</w:t>
                                  </w:r>
                                  <w:r>
                                    <w:rPr>
                                      <w:rFonts w:ascii="Arial" w:hAnsi="Arial" w:cs="Arial"/>
                                    </w:rPr>
                                    <w:t xml:space="preserve"> </w:t>
                                  </w:r>
                                  <w:r w:rsidRPr="005F54C5">
                                    <w:rPr>
                                      <w:rFonts w:ascii="Arial" w:hAnsi="Arial" w:cs="Arial"/>
                                    </w:rPr>
                                    <w:t>May</w:t>
                                  </w:r>
                                  <w:r w:rsidRPr="004C1CCB">
                                    <w:rPr>
                                      <w:rFonts w:ascii="Arial" w:hAnsi="Arial" w:cs="Arial"/>
                                    </w:rPr>
                                    <w:t xml:space="preserve"> 202</w:t>
                                  </w:r>
                                  <w:r w:rsidR="00674712">
                                    <w:rPr>
                                      <w:rFonts w:ascii="Arial" w:hAnsi="Arial" w:cs="Arial"/>
                                    </w:rPr>
                                    <w:t>6</w:t>
                                  </w:r>
                                </w:p>
                                <w:p w14:paraId="1F118267" w14:textId="77777777" w:rsidR="00BA7912" w:rsidRPr="004C1CCB" w:rsidRDefault="00BA7912" w:rsidP="00BA7912">
                                  <w:pPr>
                                    <w:rPr>
                                      <w:rFonts w:ascii="Arial" w:hAnsi="Arial" w:cs="Arial"/>
                                    </w:rPr>
                                  </w:pPr>
                                  <w:r w:rsidRPr="005F54C5">
                                    <w:rPr>
                                      <w:rFonts w:ascii="Arial" w:hAnsi="Arial" w:cs="Arial"/>
                                    </w:rPr>
                                    <w:t>6pm Start</w:t>
                                  </w:r>
                                </w:p>
                                <w:p w14:paraId="7531A090" w14:textId="77777777" w:rsidR="00BA7912" w:rsidRPr="004C1CCB" w:rsidRDefault="00BA7912" w:rsidP="00BA7912">
                                  <w:pPr>
                                    <w:rPr>
                                      <w:rFonts w:ascii="Arial" w:hAnsi="Arial" w:cs="Arial"/>
                                    </w:rPr>
                                  </w:pPr>
                                </w:p>
                                <w:p w14:paraId="19081EFA" w14:textId="4A43A9E5" w:rsidR="00BA7912" w:rsidRPr="005F54C5" w:rsidRDefault="00BA7912" w:rsidP="00BA7912">
                                  <w:pPr>
                                    <w:rPr>
                                      <w:rFonts w:ascii="Arial" w:hAnsi="Arial" w:cs="Arial"/>
                                    </w:rPr>
                                  </w:pPr>
                                  <w:r w:rsidRPr="005F54C5">
                                    <w:rPr>
                                      <w:rFonts w:ascii="Arial" w:hAnsi="Arial" w:cs="Arial"/>
                                    </w:rPr>
                                    <w:t>6.15pm Start</w:t>
                                  </w:r>
                                </w:p>
                                <w:p w14:paraId="67990F2C" w14:textId="77777777" w:rsidR="00BA7912" w:rsidRPr="005F54C5" w:rsidRDefault="00BA7912" w:rsidP="00BA7912">
                                  <w:pPr>
                                    <w:rPr>
                                      <w:rFonts w:ascii="Arial" w:hAnsi="Arial" w:cs="Arial"/>
                                    </w:rPr>
                                  </w:pPr>
                                </w:p>
                                <w:p w14:paraId="5C9E402F" w14:textId="77777777" w:rsidR="00BA7912" w:rsidRPr="005F54C5" w:rsidRDefault="00BA7912" w:rsidP="00BA7912">
                                  <w:pPr>
                                    <w:rPr>
                                      <w:rFonts w:ascii="Arial" w:hAnsi="Arial" w:cs="Arial"/>
                                    </w:rPr>
                                  </w:pPr>
                                  <w:r w:rsidRPr="005F54C5">
                                    <w:rPr>
                                      <w:rFonts w:ascii="Arial" w:hAnsi="Arial" w:cs="Arial"/>
                                    </w:rPr>
                                    <w:t>7.30pm start</w:t>
                                  </w:r>
                                </w:p>
                              </w:tc>
                              <w:tc>
                                <w:tcPr>
                                  <w:tcW w:w="3685" w:type="dxa"/>
                                  <w:tcBorders>
                                    <w:top w:val="single" w:sz="4" w:space="0" w:color="auto"/>
                                    <w:left w:val="single" w:sz="4" w:space="0" w:color="auto"/>
                                    <w:bottom w:val="single" w:sz="4" w:space="0" w:color="auto"/>
                                    <w:right w:val="single" w:sz="4" w:space="0" w:color="auto"/>
                                  </w:tcBorders>
                                </w:tcPr>
                                <w:p w14:paraId="3E113A31" w14:textId="77777777" w:rsidR="00BA7912" w:rsidRPr="005F54C5" w:rsidRDefault="00BA7912" w:rsidP="00BA7912">
                                  <w:pPr>
                                    <w:rPr>
                                      <w:rFonts w:ascii="Arial" w:hAnsi="Arial" w:cs="Arial"/>
                                    </w:rPr>
                                  </w:pPr>
                                </w:p>
                                <w:p w14:paraId="2FBFBAB8" w14:textId="77777777" w:rsidR="00A52F33" w:rsidRDefault="00A52F33" w:rsidP="00BA7912">
                                  <w:pPr>
                                    <w:rPr>
                                      <w:rFonts w:ascii="Arial" w:hAnsi="Arial" w:cs="Arial"/>
                                    </w:rPr>
                                  </w:pPr>
                                </w:p>
                                <w:p w14:paraId="2C3EC38D" w14:textId="0E06A39F" w:rsidR="00BA7912" w:rsidRPr="005F54C5" w:rsidRDefault="00BA7912" w:rsidP="00BA7912">
                                  <w:pPr>
                                    <w:rPr>
                                      <w:rFonts w:ascii="Arial" w:hAnsi="Arial" w:cs="Arial"/>
                                    </w:rPr>
                                  </w:pPr>
                                  <w:r w:rsidRPr="005F54C5">
                                    <w:rPr>
                                      <w:rFonts w:ascii="Arial" w:hAnsi="Arial" w:cs="Arial"/>
                                    </w:rPr>
                                    <w:t>Victory Hall</w:t>
                                  </w:r>
                                  <w:r>
                                    <w:rPr>
                                      <w:rFonts w:ascii="Arial" w:hAnsi="Arial" w:cs="Arial"/>
                                    </w:rPr>
                                    <w:t xml:space="preserve">, </w:t>
                                  </w:r>
                                  <w:r w:rsidRPr="004C1CCB">
                                    <w:rPr>
                                      <w:rFonts w:ascii="Arial" w:hAnsi="Arial" w:cs="Arial"/>
                                    </w:rPr>
                                    <w:t>Bodymoor</w:t>
                                  </w:r>
                                  <w:r w:rsidRPr="005F54C5">
                                    <w:rPr>
                                      <w:rFonts w:ascii="Arial" w:hAnsi="Arial" w:cs="Arial"/>
                                    </w:rPr>
                                    <w:t xml:space="preserve"> Heath</w:t>
                                  </w:r>
                                </w:p>
                                <w:p w14:paraId="7EE0BDC1" w14:textId="77777777" w:rsidR="00BA7912" w:rsidRPr="005F54C5" w:rsidRDefault="00BA7912" w:rsidP="00BA7912">
                                  <w:pPr>
                                    <w:rPr>
                                      <w:rFonts w:ascii="Arial" w:hAnsi="Arial" w:cs="Arial"/>
                                    </w:rPr>
                                  </w:pPr>
                                </w:p>
                                <w:p w14:paraId="0EDC8489" w14:textId="77777777" w:rsidR="00BA7912" w:rsidRPr="005F54C5" w:rsidRDefault="00BA7912" w:rsidP="00BA7912">
                                  <w:pPr>
                                    <w:rPr>
                                      <w:rFonts w:ascii="Arial" w:hAnsi="Arial" w:cs="Arial"/>
                                    </w:rPr>
                                  </w:pPr>
                                </w:p>
                                <w:p w14:paraId="3CD53324" w14:textId="77777777" w:rsidR="00BA7912" w:rsidRPr="005F54C5" w:rsidRDefault="00BA7912" w:rsidP="00BA7912">
                                  <w:pPr>
                                    <w:rPr>
                                      <w:rFonts w:ascii="Arial" w:hAnsi="Arial" w:cs="Arial"/>
                                    </w:rPr>
                                  </w:pPr>
                                </w:p>
                              </w:tc>
                            </w:tr>
                          </w:tbl>
                          <w:p w14:paraId="290C0422" w14:textId="0FBFC5C8" w:rsidR="005F54C5" w:rsidRPr="005B6344" w:rsidRDefault="005F54C5">
                            <w:pPr>
                              <w:rPr>
                                <w:rFonts w:ascii="Arial" w:hAnsi="Arial" w:cs="Arial"/>
                              </w:rPr>
                            </w:pPr>
                            <w:r w:rsidRPr="005F54C5">
                              <w:rPr>
                                <w:rFonts w:ascii="Arial" w:hAnsi="Arial" w:cs="Arial"/>
                              </w:rPr>
                              <w:t>Meetings start at 7.00pm.</w:t>
                            </w:r>
                            <w:r w:rsidR="005B6344">
                              <w:rPr>
                                <w:rFonts w:ascii="Arial" w:hAnsi="Arial" w:cs="Arial"/>
                              </w:rPr>
                              <w:t xml:space="preserve"> </w:t>
                            </w:r>
                            <w:r w:rsidRPr="005F54C5">
                              <w:rPr>
                                <w:rFonts w:ascii="Arial" w:hAnsi="Arial" w:cs="Arial"/>
                              </w:rPr>
                              <w:t xml:space="preserve">(Public questions are taken at the start of a meeting (6.45pm) for 10 minutes and not </w:t>
                            </w:r>
                            <w:proofErr w:type="spellStart"/>
                            <w:r w:rsidR="00D610F8" w:rsidRPr="004C1CCB">
                              <w:rPr>
                                <w:rFonts w:ascii="Arial" w:hAnsi="Arial" w:cs="Arial"/>
                              </w:rPr>
                              <w:t>minuted</w:t>
                            </w:r>
                            <w:proofErr w:type="spellEnd"/>
                            <w:r w:rsidR="00075076">
                              <w:rPr>
                                <w:rFonts w:ascii="Arial" w:eastAsia="SimSun" w:hAnsi="Arial" w:cs="Arial"/>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C75A7E" id="_x0000_t202" coordsize="21600,21600" o:spt="202" path="m,l,21600r21600,l21600,xe">
                <v:stroke joinstyle="miter"/>
                <v:path gradientshapeok="t" o:connecttype="rect"/>
              </v:shapetype>
              <v:shape id="Text Box 2" o:spid="_x0000_s1026" type="#_x0000_t202" style="position:absolute;left:0;text-align:left;margin-left:0;margin-top:20.7pt;width:469.5pt;height:166.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">
                <v:textbox>
                  <w:txbxContent>
                    <w:tbl>
                      <w:tblPr>
                        <w:tblStyle w:val="TableGrid"/>
                        <w:tblW w:w="9214" w:type="dxa"/>
                        <w:tblInd w:w="-147" w:type="dxa"/>
                        <w:tblLook w:val="04A0" w:firstRow="1" w:lastRow="0" w:firstColumn="1" w:lastColumn="0" w:noHBand="0" w:noVBand="1"/>
                      </w:tblPr>
                      <w:tblGrid>
                        <w:gridCol w:w="2552"/>
                        <w:gridCol w:w="2977"/>
                        <w:gridCol w:w="3685"/>
                      </w:tblGrid>
                      <w:tr w:rsidR="00BA7912" w:rsidRPr="005F54C5" w14:paraId="5A80BCF7" w14:textId="77777777" w:rsidTr="00BA7912">
                        <w:trPr>
                          <w:trHeight w:val="262"/>
                        </w:trPr>
                        <w:tc>
                          <w:tcPr>
                            <w:tcW w:w="2552" w:type="dxa"/>
                            <w:tcBorders>
                              <w:top w:val="single" w:sz="4" w:space="0" w:color="auto"/>
                              <w:left w:val="single" w:sz="4" w:space="0" w:color="auto"/>
                              <w:bottom w:val="single" w:sz="4" w:space="0" w:color="auto"/>
                              <w:right w:val="single" w:sz="4" w:space="0" w:color="auto"/>
                            </w:tcBorders>
                          </w:tcPr>
                          <w:p w14:paraId="31EBD489" w14:textId="2DDBCEDD" w:rsidR="00BA7912" w:rsidRPr="005F54C5" w:rsidRDefault="00BA7912" w:rsidP="00BA7912">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3F45470A" w14:textId="231D3C2B" w:rsidR="00BA7912" w:rsidRPr="005F54C5" w:rsidRDefault="00BA7912" w:rsidP="00BA7912">
                            <w:pPr>
                              <w:rPr>
                                <w:rFonts w:ascii="Arial" w:hAnsi="Arial" w:cs="Arial"/>
                              </w:rPr>
                            </w:pPr>
                            <w:r>
                              <w:rPr>
                                <w:rFonts w:ascii="Arial" w:hAnsi="Arial" w:cs="Arial"/>
                              </w:rPr>
                              <w:t>Weds 18</w:t>
                            </w:r>
                            <w:r w:rsidRPr="00F74EA8">
                              <w:rPr>
                                <w:rFonts w:ascii="Arial" w:hAnsi="Arial" w:cs="Arial"/>
                                <w:vertAlign w:val="superscript"/>
                              </w:rPr>
                              <w:t>th</w:t>
                            </w:r>
                            <w:r>
                              <w:rPr>
                                <w:rFonts w:ascii="Arial" w:hAnsi="Arial" w:cs="Arial"/>
                              </w:rPr>
                              <w:t xml:space="preserve"> March 2026</w:t>
                            </w:r>
                          </w:p>
                        </w:tc>
                        <w:tc>
                          <w:tcPr>
                            <w:tcW w:w="3685" w:type="dxa"/>
                            <w:tcBorders>
                              <w:top w:val="single" w:sz="4" w:space="0" w:color="auto"/>
                              <w:left w:val="single" w:sz="4" w:space="0" w:color="auto"/>
                              <w:bottom w:val="single" w:sz="4" w:space="0" w:color="auto"/>
                              <w:right w:val="single" w:sz="4" w:space="0" w:color="auto"/>
                            </w:tcBorders>
                          </w:tcPr>
                          <w:p w14:paraId="5FC3181B" w14:textId="4008E916" w:rsidR="00BA7912" w:rsidRPr="005F54C5" w:rsidRDefault="00BA7912" w:rsidP="00BA7912">
                            <w:pPr>
                              <w:rPr>
                                <w:rFonts w:ascii="Arial" w:hAnsi="Arial" w:cs="Arial"/>
                              </w:rPr>
                            </w:pPr>
                            <w:r>
                              <w:rPr>
                                <w:rFonts w:ascii="Arial" w:hAnsi="Arial" w:cs="Arial"/>
                              </w:rPr>
                              <w:t>Piccadilly Community Centre</w:t>
                            </w:r>
                          </w:p>
                        </w:tc>
                      </w:tr>
                      <w:tr w:rsidR="00BA7912" w:rsidRPr="005F54C5" w14:paraId="32EA6219" w14:textId="77777777" w:rsidTr="00BA7912">
                        <w:trPr>
                          <w:trHeight w:val="262"/>
                        </w:trPr>
                        <w:tc>
                          <w:tcPr>
                            <w:tcW w:w="2552" w:type="dxa"/>
                            <w:tcBorders>
                              <w:top w:val="single" w:sz="4" w:space="0" w:color="auto"/>
                              <w:left w:val="single" w:sz="4" w:space="0" w:color="auto"/>
                              <w:bottom w:val="single" w:sz="4" w:space="0" w:color="auto"/>
                              <w:right w:val="single" w:sz="4" w:space="0" w:color="auto"/>
                            </w:tcBorders>
                          </w:tcPr>
                          <w:p w14:paraId="34049D33" w14:textId="3853B30F" w:rsidR="00BA7912" w:rsidRPr="005F54C5" w:rsidRDefault="00BA7912" w:rsidP="00BA7912">
                            <w:pPr>
                              <w:rPr>
                                <w:rFonts w:ascii="Arial" w:hAnsi="Arial" w:cs="Arial"/>
                              </w:rPr>
                            </w:pPr>
                            <w:r w:rsidRPr="005F54C5">
                              <w:rPr>
                                <w:rFonts w:ascii="Arial" w:hAnsi="Arial" w:cs="Arial"/>
                              </w:rPr>
                              <w:t>Monthly Parish Meeting</w:t>
                            </w:r>
                          </w:p>
                        </w:tc>
                        <w:tc>
                          <w:tcPr>
                            <w:tcW w:w="2977" w:type="dxa"/>
                            <w:tcBorders>
                              <w:top w:val="single" w:sz="4" w:space="0" w:color="auto"/>
                              <w:left w:val="single" w:sz="4" w:space="0" w:color="auto"/>
                              <w:bottom w:val="single" w:sz="4" w:space="0" w:color="auto"/>
                              <w:right w:val="single" w:sz="4" w:space="0" w:color="auto"/>
                            </w:tcBorders>
                          </w:tcPr>
                          <w:p w14:paraId="300F8199" w14:textId="60F0373B" w:rsidR="00BA7912" w:rsidRPr="005F54C5" w:rsidRDefault="00BA7912" w:rsidP="00BA7912">
                            <w:pPr>
                              <w:rPr>
                                <w:rFonts w:ascii="Arial" w:hAnsi="Arial" w:cs="Arial"/>
                              </w:rPr>
                            </w:pPr>
                            <w:r>
                              <w:rPr>
                                <w:rFonts w:ascii="Arial" w:hAnsi="Arial" w:cs="Arial"/>
                              </w:rPr>
                              <w:t>Weds 15</w:t>
                            </w:r>
                            <w:r w:rsidRPr="00F74EA8">
                              <w:rPr>
                                <w:rFonts w:ascii="Arial" w:hAnsi="Arial" w:cs="Arial"/>
                                <w:vertAlign w:val="superscript"/>
                              </w:rPr>
                              <w:t>th</w:t>
                            </w:r>
                            <w:r>
                              <w:rPr>
                                <w:rFonts w:ascii="Arial" w:hAnsi="Arial" w:cs="Arial"/>
                              </w:rPr>
                              <w:t xml:space="preserve"> April 2026</w:t>
                            </w:r>
                          </w:p>
                        </w:tc>
                        <w:tc>
                          <w:tcPr>
                            <w:tcW w:w="3685" w:type="dxa"/>
                            <w:tcBorders>
                              <w:top w:val="single" w:sz="4" w:space="0" w:color="auto"/>
                              <w:left w:val="single" w:sz="4" w:space="0" w:color="auto"/>
                              <w:bottom w:val="single" w:sz="4" w:space="0" w:color="auto"/>
                              <w:right w:val="single" w:sz="4" w:space="0" w:color="auto"/>
                            </w:tcBorders>
                          </w:tcPr>
                          <w:p w14:paraId="5DEB9CC7" w14:textId="420AA840" w:rsidR="00BA7912" w:rsidRPr="005F54C5" w:rsidRDefault="005025E0" w:rsidP="00BA7912">
                            <w:pPr>
                              <w:rPr>
                                <w:rFonts w:ascii="Arial" w:hAnsi="Arial" w:cs="Arial"/>
                              </w:rPr>
                            </w:pPr>
                            <w:r>
                              <w:rPr>
                                <w:rFonts w:ascii="Arial" w:hAnsi="Arial" w:cs="Arial"/>
                              </w:rPr>
                              <w:t>Jubilee Community Room, Kingsbury</w:t>
                            </w:r>
                          </w:p>
                        </w:tc>
                      </w:tr>
                      <w:tr w:rsidR="00BA7912" w:rsidRPr="005F54C5" w14:paraId="5A17CED5" w14:textId="77777777" w:rsidTr="00BA7912">
                        <w:trPr>
                          <w:trHeight w:val="1543"/>
                        </w:trPr>
                        <w:tc>
                          <w:tcPr>
                            <w:tcW w:w="2552" w:type="dxa"/>
                            <w:tcBorders>
                              <w:top w:val="single" w:sz="4" w:space="0" w:color="auto"/>
                              <w:left w:val="single" w:sz="4" w:space="0" w:color="auto"/>
                              <w:bottom w:val="single" w:sz="4" w:space="0" w:color="auto"/>
                              <w:right w:val="single" w:sz="4" w:space="0" w:color="auto"/>
                            </w:tcBorders>
                          </w:tcPr>
                          <w:p w14:paraId="5F965F4E" w14:textId="77777777" w:rsidR="00BA7912" w:rsidRPr="004C1CCB" w:rsidRDefault="00BA7912" w:rsidP="00BA7912">
                            <w:pPr>
                              <w:rPr>
                                <w:rFonts w:ascii="Arial" w:hAnsi="Arial" w:cs="Arial"/>
                              </w:rPr>
                            </w:pPr>
                            <w:r w:rsidRPr="005F54C5">
                              <w:rPr>
                                <w:rFonts w:ascii="Arial" w:hAnsi="Arial" w:cs="Arial"/>
                              </w:rPr>
                              <w:t>Annual General Meeting of the Council</w:t>
                            </w:r>
                          </w:p>
                          <w:p w14:paraId="4D7AF738" w14:textId="77777777" w:rsidR="00BA7912" w:rsidRPr="005F54C5" w:rsidRDefault="00BA7912" w:rsidP="00BA7912">
                            <w:pPr>
                              <w:rPr>
                                <w:rFonts w:ascii="Arial" w:hAnsi="Arial" w:cs="Arial"/>
                              </w:rPr>
                            </w:pPr>
                          </w:p>
                          <w:p w14:paraId="0B766B77" w14:textId="77777777" w:rsidR="00BA7912" w:rsidRPr="005F54C5" w:rsidRDefault="00BA7912" w:rsidP="00BA7912">
                            <w:pPr>
                              <w:rPr>
                                <w:rFonts w:ascii="Arial" w:hAnsi="Arial" w:cs="Arial"/>
                              </w:rPr>
                            </w:pPr>
                            <w:r w:rsidRPr="005F54C5">
                              <w:rPr>
                                <w:rFonts w:ascii="Arial" w:hAnsi="Arial" w:cs="Arial"/>
                              </w:rPr>
                              <w:t>Monthly Parish Meeting</w:t>
                            </w:r>
                          </w:p>
                          <w:p w14:paraId="59055B1E" w14:textId="77777777" w:rsidR="00BA7912" w:rsidRPr="005F54C5" w:rsidRDefault="00BA7912" w:rsidP="00BA7912">
                            <w:pPr>
                              <w:rPr>
                                <w:rFonts w:ascii="Arial" w:hAnsi="Arial" w:cs="Arial"/>
                              </w:rPr>
                            </w:pPr>
                          </w:p>
                          <w:p w14:paraId="3D857227" w14:textId="77777777" w:rsidR="00BA7912" w:rsidRPr="005F54C5" w:rsidRDefault="00BA7912" w:rsidP="00BA7912">
                            <w:pPr>
                              <w:rPr>
                                <w:rFonts w:ascii="Arial" w:hAnsi="Arial" w:cs="Arial"/>
                              </w:rPr>
                            </w:pPr>
                            <w:r w:rsidRPr="005F54C5">
                              <w:rPr>
                                <w:rFonts w:ascii="Arial" w:hAnsi="Arial" w:cs="Arial"/>
                              </w:rPr>
                              <w:t>Annual Parish Meeting</w:t>
                            </w:r>
                          </w:p>
                        </w:tc>
                        <w:tc>
                          <w:tcPr>
                            <w:tcW w:w="2977" w:type="dxa"/>
                            <w:tcBorders>
                              <w:top w:val="single" w:sz="4" w:space="0" w:color="auto"/>
                              <w:left w:val="single" w:sz="4" w:space="0" w:color="auto"/>
                              <w:bottom w:val="single" w:sz="4" w:space="0" w:color="auto"/>
                              <w:right w:val="single" w:sz="4" w:space="0" w:color="auto"/>
                            </w:tcBorders>
                          </w:tcPr>
                          <w:p w14:paraId="18680813" w14:textId="2A5DFC18" w:rsidR="00BA7912" w:rsidRPr="005F54C5" w:rsidRDefault="00BA7912" w:rsidP="00BA7912">
                            <w:pPr>
                              <w:rPr>
                                <w:rFonts w:ascii="Arial" w:hAnsi="Arial" w:cs="Arial"/>
                              </w:rPr>
                            </w:pPr>
                            <w:r>
                              <w:rPr>
                                <w:rFonts w:ascii="Arial" w:hAnsi="Arial" w:cs="Arial"/>
                              </w:rPr>
                              <w:t xml:space="preserve">Weds </w:t>
                            </w:r>
                            <w:r w:rsidRPr="005F54C5">
                              <w:rPr>
                                <w:rFonts w:ascii="Arial" w:hAnsi="Arial" w:cs="Arial"/>
                              </w:rPr>
                              <w:t>2</w:t>
                            </w:r>
                            <w:r>
                              <w:rPr>
                                <w:rFonts w:ascii="Arial" w:hAnsi="Arial" w:cs="Arial"/>
                              </w:rPr>
                              <w:t>0</w:t>
                            </w:r>
                            <w:r w:rsidRPr="00A748BE">
                              <w:rPr>
                                <w:rFonts w:ascii="Arial" w:hAnsi="Arial" w:cs="Arial"/>
                                <w:vertAlign w:val="superscript"/>
                              </w:rPr>
                              <w:t>th</w:t>
                            </w:r>
                            <w:r>
                              <w:rPr>
                                <w:rFonts w:ascii="Arial" w:hAnsi="Arial" w:cs="Arial"/>
                              </w:rPr>
                              <w:t xml:space="preserve"> </w:t>
                            </w:r>
                            <w:r w:rsidRPr="005F54C5">
                              <w:rPr>
                                <w:rFonts w:ascii="Arial" w:hAnsi="Arial" w:cs="Arial"/>
                              </w:rPr>
                              <w:t>May</w:t>
                            </w:r>
                            <w:r w:rsidRPr="004C1CCB">
                              <w:rPr>
                                <w:rFonts w:ascii="Arial" w:hAnsi="Arial" w:cs="Arial"/>
                              </w:rPr>
                              <w:t xml:space="preserve"> 202</w:t>
                            </w:r>
                            <w:r w:rsidR="00674712">
                              <w:rPr>
                                <w:rFonts w:ascii="Arial" w:hAnsi="Arial" w:cs="Arial"/>
                              </w:rPr>
                              <w:t>6</w:t>
                            </w:r>
                          </w:p>
                          <w:p w14:paraId="1F118267" w14:textId="77777777" w:rsidR="00BA7912" w:rsidRPr="004C1CCB" w:rsidRDefault="00BA7912" w:rsidP="00BA7912">
                            <w:pPr>
                              <w:rPr>
                                <w:rFonts w:ascii="Arial" w:hAnsi="Arial" w:cs="Arial"/>
                              </w:rPr>
                            </w:pPr>
                            <w:r w:rsidRPr="005F54C5">
                              <w:rPr>
                                <w:rFonts w:ascii="Arial" w:hAnsi="Arial" w:cs="Arial"/>
                              </w:rPr>
                              <w:t>6pm Start</w:t>
                            </w:r>
                          </w:p>
                          <w:p w14:paraId="7531A090" w14:textId="77777777" w:rsidR="00BA7912" w:rsidRPr="004C1CCB" w:rsidRDefault="00BA7912" w:rsidP="00BA7912">
                            <w:pPr>
                              <w:rPr>
                                <w:rFonts w:ascii="Arial" w:hAnsi="Arial" w:cs="Arial"/>
                              </w:rPr>
                            </w:pPr>
                          </w:p>
                          <w:p w14:paraId="19081EFA" w14:textId="4A43A9E5" w:rsidR="00BA7912" w:rsidRPr="005F54C5" w:rsidRDefault="00BA7912" w:rsidP="00BA7912">
                            <w:pPr>
                              <w:rPr>
                                <w:rFonts w:ascii="Arial" w:hAnsi="Arial" w:cs="Arial"/>
                              </w:rPr>
                            </w:pPr>
                            <w:r w:rsidRPr="005F54C5">
                              <w:rPr>
                                <w:rFonts w:ascii="Arial" w:hAnsi="Arial" w:cs="Arial"/>
                              </w:rPr>
                              <w:t>6.15pm Start</w:t>
                            </w:r>
                          </w:p>
                          <w:p w14:paraId="67990F2C" w14:textId="77777777" w:rsidR="00BA7912" w:rsidRPr="005F54C5" w:rsidRDefault="00BA7912" w:rsidP="00BA7912">
                            <w:pPr>
                              <w:rPr>
                                <w:rFonts w:ascii="Arial" w:hAnsi="Arial" w:cs="Arial"/>
                              </w:rPr>
                            </w:pPr>
                          </w:p>
                          <w:p w14:paraId="5C9E402F" w14:textId="77777777" w:rsidR="00BA7912" w:rsidRPr="005F54C5" w:rsidRDefault="00BA7912" w:rsidP="00BA7912">
                            <w:pPr>
                              <w:rPr>
                                <w:rFonts w:ascii="Arial" w:hAnsi="Arial" w:cs="Arial"/>
                              </w:rPr>
                            </w:pPr>
                            <w:r w:rsidRPr="005F54C5">
                              <w:rPr>
                                <w:rFonts w:ascii="Arial" w:hAnsi="Arial" w:cs="Arial"/>
                              </w:rPr>
                              <w:t>7.30pm start</w:t>
                            </w:r>
                          </w:p>
                        </w:tc>
                        <w:tc>
                          <w:tcPr>
                            <w:tcW w:w="3685" w:type="dxa"/>
                            <w:tcBorders>
                              <w:top w:val="single" w:sz="4" w:space="0" w:color="auto"/>
                              <w:left w:val="single" w:sz="4" w:space="0" w:color="auto"/>
                              <w:bottom w:val="single" w:sz="4" w:space="0" w:color="auto"/>
                              <w:right w:val="single" w:sz="4" w:space="0" w:color="auto"/>
                            </w:tcBorders>
                          </w:tcPr>
                          <w:p w14:paraId="3E113A31" w14:textId="77777777" w:rsidR="00BA7912" w:rsidRPr="005F54C5" w:rsidRDefault="00BA7912" w:rsidP="00BA7912">
                            <w:pPr>
                              <w:rPr>
                                <w:rFonts w:ascii="Arial" w:hAnsi="Arial" w:cs="Arial"/>
                              </w:rPr>
                            </w:pPr>
                          </w:p>
                          <w:p w14:paraId="2FBFBAB8" w14:textId="77777777" w:rsidR="00A52F33" w:rsidRDefault="00A52F33" w:rsidP="00BA7912">
                            <w:pPr>
                              <w:rPr>
                                <w:rFonts w:ascii="Arial" w:hAnsi="Arial" w:cs="Arial"/>
                              </w:rPr>
                            </w:pPr>
                          </w:p>
                          <w:p w14:paraId="2C3EC38D" w14:textId="0E06A39F" w:rsidR="00BA7912" w:rsidRPr="005F54C5" w:rsidRDefault="00BA7912" w:rsidP="00BA7912">
                            <w:pPr>
                              <w:rPr>
                                <w:rFonts w:ascii="Arial" w:hAnsi="Arial" w:cs="Arial"/>
                              </w:rPr>
                            </w:pPr>
                            <w:r w:rsidRPr="005F54C5">
                              <w:rPr>
                                <w:rFonts w:ascii="Arial" w:hAnsi="Arial" w:cs="Arial"/>
                              </w:rPr>
                              <w:t>Victory Hall</w:t>
                            </w:r>
                            <w:r>
                              <w:rPr>
                                <w:rFonts w:ascii="Arial" w:hAnsi="Arial" w:cs="Arial"/>
                              </w:rPr>
                              <w:t xml:space="preserve">, </w:t>
                            </w:r>
                            <w:r w:rsidRPr="004C1CCB">
                              <w:rPr>
                                <w:rFonts w:ascii="Arial" w:hAnsi="Arial" w:cs="Arial"/>
                              </w:rPr>
                              <w:t>Bodymoor</w:t>
                            </w:r>
                            <w:r w:rsidRPr="005F54C5">
                              <w:rPr>
                                <w:rFonts w:ascii="Arial" w:hAnsi="Arial" w:cs="Arial"/>
                              </w:rPr>
                              <w:t xml:space="preserve"> Heath</w:t>
                            </w:r>
                          </w:p>
                          <w:p w14:paraId="7EE0BDC1" w14:textId="77777777" w:rsidR="00BA7912" w:rsidRPr="005F54C5" w:rsidRDefault="00BA7912" w:rsidP="00BA7912">
                            <w:pPr>
                              <w:rPr>
                                <w:rFonts w:ascii="Arial" w:hAnsi="Arial" w:cs="Arial"/>
                              </w:rPr>
                            </w:pPr>
                          </w:p>
                          <w:p w14:paraId="0EDC8489" w14:textId="77777777" w:rsidR="00BA7912" w:rsidRPr="005F54C5" w:rsidRDefault="00BA7912" w:rsidP="00BA7912">
                            <w:pPr>
                              <w:rPr>
                                <w:rFonts w:ascii="Arial" w:hAnsi="Arial" w:cs="Arial"/>
                              </w:rPr>
                            </w:pPr>
                          </w:p>
                          <w:p w14:paraId="3CD53324" w14:textId="77777777" w:rsidR="00BA7912" w:rsidRPr="005F54C5" w:rsidRDefault="00BA7912" w:rsidP="00BA7912">
                            <w:pPr>
                              <w:rPr>
                                <w:rFonts w:ascii="Arial" w:hAnsi="Arial" w:cs="Arial"/>
                              </w:rPr>
                            </w:pPr>
                          </w:p>
                        </w:tc>
                      </w:tr>
                    </w:tbl>
                    <w:p w14:paraId="290C0422" w14:textId="0FBFC5C8" w:rsidR="005F54C5" w:rsidRPr="005B6344" w:rsidRDefault="005F54C5">
                      <w:pPr>
                        <w:rPr>
                          <w:rFonts w:ascii="Arial" w:hAnsi="Arial" w:cs="Arial"/>
                        </w:rPr>
                      </w:pPr>
                      <w:r w:rsidRPr="005F54C5">
                        <w:rPr>
                          <w:rFonts w:ascii="Arial" w:hAnsi="Arial" w:cs="Arial"/>
                        </w:rPr>
                        <w:t>Meetings start at 7.00pm.</w:t>
                      </w:r>
                      <w:r w:rsidR="005B6344">
                        <w:rPr>
                          <w:rFonts w:ascii="Arial" w:hAnsi="Arial" w:cs="Arial"/>
                        </w:rPr>
                        <w:t xml:space="preserve"> </w:t>
                      </w:r>
                      <w:r w:rsidRPr="005F54C5">
                        <w:rPr>
                          <w:rFonts w:ascii="Arial" w:hAnsi="Arial" w:cs="Arial"/>
                        </w:rPr>
                        <w:t xml:space="preserve">(Public questions are taken at the start of a meeting (6.45pm) for 10 minutes and not </w:t>
                      </w:r>
                      <w:proofErr w:type="spellStart"/>
                      <w:r w:rsidR="00D610F8" w:rsidRPr="004C1CCB">
                        <w:rPr>
                          <w:rFonts w:ascii="Arial" w:hAnsi="Arial" w:cs="Arial"/>
                        </w:rPr>
                        <w:t>minuted</w:t>
                      </w:r>
                      <w:proofErr w:type="spellEnd"/>
                      <w:r w:rsidR="00075076">
                        <w:rPr>
                          <w:rFonts w:ascii="Arial" w:eastAsia="SimSun" w:hAnsi="Arial" w:cs="Arial"/>
                          <w:bCs/>
                        </w:rPr>
                        <w:t>)</w:t>
                      </w:r>
                    </w:p>
                  </w:txbxContent>
                </v:textbox>
                <w10:wrap type="square" anchorx="margin"/>
              </v:shape>
            </w:pict>
          </mc:Fallback>
        </mc:AlternateContent>
      </w:r>
      <w:r w:rsidR="00161FB9" w:rsidRPr="00F25D9A">
        <w:rPr>
          <w:rFonts w:ascii="Arial" w:eastAsia="SimSun" w:hAnsi="Arial" w:cs="Arial"/>
          <w:b/>
          <w:bCs/>
          <w:kern w:val="0"/>
          <w:u w:val="single"/>
          <w:lang w:eastAsia="zh-CN"/>
          <w14:ligatures w14:val="none"/>
        </w:rPr>
        <w:t>Next meetings</w:t>
      </w:r>
    </w:p>
    <w:p w14:paraId="030D63B5" w14:textId="77777777" w:rsidR="00122319" w:rsidRPr="00F25D9A" w:rsidRDefault="00122319" w:rsidP="00F003FB">
      <w:pPr>
        <w:spacing w:after="0" w:line="240" w:lineRule="auto"/>
        <w:rPr>
          <w:rFonts w:ascii="Arial" w:eastAsia="SimSun" w:hAnsi="Arial" w:cs="Arial"/>
          <w:b/>
          <w:bCs/>
          <w:kern w:val="0"/>
          <w:lang w:eastAsia="zh-CN"/>
          <w14:ligatures w14:val="none"/>
        </w:rPr>
      </w:pPr>
    </w:p>
    <w:p w14:paraId="2B8C2818" w14:textId="33B6BD31" w:rsidR="00161FB9" w:rsidRPr="00F549E5" w:rsidRDefault="00161FB9" w:rsidP="00F003FB">
      <w:pPr>
        <w:spacing w:after="0" w:line="240" w:lineRule="auto"/>
        <w:rPr>
          <w:rFonts w:ascii="Arial" w:eastAsia="SimSun" w:hAnsi="Arial" w:cs="Arial"/>
          <w:b/>
          <w:bCs/>
          <w:kern w:val="0"/>
          <w:lang w:eastAsia="zh-CN"/>
          <w14:ligatures w14:val="none"/>
        </w:rPr>
      </w:pPr>
      <w:r w:rsidRPr="00F25D9A">
        <w:rPr>
          <w:rFonts w:ascii="Arial" w:eastAsia="SimSun" w:hAnsi="Arial" w:cs="Arial"/>
          <w:b/>
          <w:bCs/>
          <w:kern w:val="0"/>
          <w:lang w:eastAsia="zh-CN"/>
          <w14:ligatures w14:val="none"/>
        </w:rPr>
        <w:t>Signed __________________________________</w:t>
      </w:r>
      <w:r w:rsidR="00E460CE" w:rsidRPr="00F25D9A">
        <w:rPr>
          <w:rFonts w:ascii="Arial" w:eastAsia="SimSun" w:hAnsi="Arial" w:cs="Arial"/>
          <w:b/>
          <w:bCs/>
          <w:kern w:val="0"/>
          <w:lang w:eastAsia="zh-CN"/>
          <w14:ligatures w14:val="none"/>
        </w:rPr>
        <w:tab/>
      </w:r>
      <w:r w:rsidRPr="00F25D9A">
        <w:rPr>
          <w:rFonts w:ascii="Arial" w:eastAsia="SimSun" w:hAnsi="Arial" w:cs="Arial"/>
          <w:b/>
          <w:bCs/>
          <w:kern w:val="0"/>
          <w:lang w:eastAsia="zh-CN"/>
          <w14:ligatures w14:val="none"/>
        </w:rPr>
        <w:t>Dated__________________________</w:t>
      </w:r>
    </w:p>
    <w:sectPr w:rsidR="00161FB9" w:rsidRPr="00F549E5" w:rsidSect="002F3125">
      <w:headerReference w:type="default" r:id="rId10"/>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C50D0" w14:textId="77777777" w:rsidR="0065278C" w:rsidRDefault="0065278C" w:rsidP="00161FB9">
      <w:pPr>
        <w:spacing w:after="0" w:line="240" w:lineRule="auto"/>
      </w:pPr>
      <w:r>
        <w:separator/>
      </w:r>
    </w:p>
  </w:endnote>
  <w:endnote w:type="continuationSeparator" w:id="0">
    <w:p w14:paraId="0DA913D0" w14:textId="77777777" w:rsidR="0065278C" w:rsidRDefault="0065278C" w:rsidP="00161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roadway">
    <w:panose1 w:val="04040905080B020205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985128"/>
      <w:docPartObj>
        <w:docPartGallery w:val="Page Numbers (Bottom of Page)"/>
        <w:docPartUnique/>
      </w:docPartObj>
    </w:sdtPr>
    <w:sdtContent>
      <w:sdt>
        <w:sdtPr>
          <w:id w:val="1728636285"/>
          <w:docPartObj>
            <w:docPartGallery w:val="Page Numbers (Top of Page)"/>
            <w:docPartUnique/>
          </w:docPartObj>
        </w:sdtPr>
        <w:sdtContent>
          <w:p w14:paraId="0AE79429" w14:textId="3E371E03" w:rsidR="00D12F60" w:rsidRDefault="00D12F60">
            <w:pPr>
              <w:pStyle w:val="Footer"/>
              <w:jc w:val="center"/>
            </w:pPr>
            <w:r>
              <w:t xml:space="preserve">Page </w:t>
            </w:r>
            <w:r>
              <w:rPr>
                <w:b/>
                <w:bCs/>
              </w:rPr>
              <w:fldChar w:fldCharType="begin"/>
            </w:r>
            <w:r>
              <w:rPr>
                <w:b/>
                <w:bCs/>
              </w:rPr>
              <w:instrText xml:space="preserve"> PAGE </w:instrText>
            </w:r>
            <w:r>
              <w:rPr>
                <w:b/>
                <w:bCs/>
              </w:rPr>
              <w:fldChar w:fldCharType="separate"/>
            </w:r>
            <w:r w:rsidR="00B416F9">
              <w:rPr>
                <w:b/>
                <w:bCs/>
                <w:noProof/>
              </w:rPr>
              <w:t>11</w:t>
            </w:r>
            <w:r>
              <w:rPr>
                <w:b/>
                <w:bCs/>
              </w:rPr>
              <w:fldChar w:fldCharType="end"/>
            </w:r>
            <w:r>
              <w:t xml:space="preserve"> of </w:t>
            </w:r>
            <w:r>
              <w:rPr>
                <w:b/>
                <w:bCs/>
              </w:rPr>
              <w:fldChar w:fldCharType="begin"/>
            </w:r>
            <w:r>
              <w:rPr>
                <w:b/>
                <w:bCs/>
              </w:rPr>
              <w:instrText xml:space="preserve"> NUMPAGES  </w:instrText>
            </w:r>
            <w:r>
              <w:rPr>
                <w:b/>
                <w:bCs/>
              </w:rPr>
              <w:fldChar w:fldCharType="separate"/>
            </w:r>
            <w:r w:rsidR="00B416F9">
              <w:rPr>
                <w:b/>
                <w:bCs/>
                <w:noProof/>
              </w:rPr>
              <w:t>11</w:t>
            </w:r>
            <w:r>
              <w:rPr>
                <w:b/>
                <w:bCs/>
              </w:rPr>
              <w:fldChar w:fldCharType="end"/>
            </w:r>
          </w:p>
        </w:sdtContent>
      </w:sdt>
    </w:sdtContent>
  </w:sdt>
  <w:p w14:paraId="5A318D55" w14:textId="77777777" w:rsidR="00D12F60" w:rsidRDefault="00D12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8F33A" w14:textId="77777777" w:rsidR="0065278C" w:rsidRDefault="0065278C" w:rsidP="00161FB9">
      <w:pPr>
        <w:spacing w:after="0" w:line="240" w:lineRule="auto"/>
      </w:pPr>
      <w:r>
        <w:separator/>
      </w:r>
    </w:p>
  </w:footnote>
  <w:footnote w:type="continuationSeparator" w:id="0">
    <w:p w14:paraId="13FCCEC1" w14:textId="77777777" w:rsidR="0065278C" w:rsidRDefault="0065278C" w:rsidP="00161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D35F" w14:textId="6BA64F54" w:rsidR="00016B1D" w:rsidRDefault="004C27AA">
    <w:pPr>
      <w:pStyle w:val="Header"/>
    </w:pPr>
    <w:r w:rsidRPr="008A46EE">
      <w:rPr>
        <w:noProof/>
        <w14:ligatures w14:val="none"/>
      </w:rPr>
      <mc:AlternateContent>
        <mc:Choice Requires="wpg">
          <w:drawing>
            <wp:inline distT="0" distB="0" distL="0" distR="0" wp14:anchorId="663E3BB4" wp14:editId="7D3225B1">
              <wp:extent cx="5829300" cy="1009650"/>
              <wp:effectExtent l="0" t="0" r="0" b="38100"/>
              <wp:docPr id="1089" name="Group 1089"/>
              <wp:cNvGraphicFramePr/>
              <a:graphic xmlns:a="http://schemas.openxmlformats.org/drawingml/2006/main">
                <a:graphicData uri="http://schemas.microsoft.com/office/word/2010/wordprocessingGroup">
                  <wpg:wgp>
                    <wpg:cNvGrpSpPr/>
                    <wpg:grpSpPr>
                      <a:xfrm>
                        <a:off x="0" y="0"/>
                        <a:ext cx="5829300" cy="1009650"/>
                        <a:chOff x="0" y="0"/>
                        <a:chExt cx="7548444" cy="1620012"/>
                      </a:xfrm>
                    </wpg:grpSpPr>
                    <wps:wsp>
                      <wps:cNvPr id="6" name="Shape 6"/>
                      <wps:cNvSpPr/>
                      <wps:spPr>
                        <a:xfrm>
                          <a:off x="1179322" y="0"/>
                          <a:ext cx="0" cy="1620012"/>
                        </a:xfrm>
                        <a:custGeom>
                          <a:avLst/>
                          <a:gdLst/>
                          <a:ahLst/>
                          <a:cxnLst/>
                          <a:rect l="0" t="0" r="0" b="0"/>
                          <a:pathLst>
                            <a:path h="1620012">
                              <a:moveTo>
                                <a:pt x="0" y="0"/>
                              </a:moveTo>
                              <a:lnTo>
                                <a:pt x="0" y="1620012"/>
                              </a:lnTo>
                            </a:path>
                          </a:pathLst>
                        </a:custGeom>
                        <a:noFill/>
                        <a:ln w="76200" cap="flat" cmpd="sng" algn="ctr">
                          <a:solidFill>
                            <a:srgbClr val="4D4D4D"/>
                          </a:solidFill>
                          <a:prstDash val="solid"/>
                          <a:round/>
                        </a:ln>
                        <a:effectLst/>
                      </wps:spPr>
                      <wps:bodyPr/>
                    </wps:wsp>
                    <wps:wsp>
                      <wps:cNvPr id="7" name="Shape 7"/>
                      <wps:cNvSpPr/>
                      <wps:spPr>
                        <a:xfrm>
                          <a:off x="0" y="1414780"/>
                          <a:ext cx="6462776" cy="0"/>
                        </a:xfrm>
                        <a:custGeom>
                          <a:avLst/>
                          <a:gdLst/>
                          <a:ahLst/>
                          <a:cxnLst/>
                          <a:rect l="0" t="0" r="0" b="0"/>
                          <a:pathLst>
                            <a:path w="6462776">
                              <a:moveTo>
                                <a:pt x="0" y="0"/>
                              </a:moveTo>
                              <a:lnTo>
                                <a:pt x="6462776" y="0"/>
                              </a:lnTo>
                            </a:path>
                          </a:pathLst>
                        </a:custGeom>
                        <a:noFill/>
                        <a:ln w="25400" cap="flat" cmpd="sng" algn="ctr">
                          <a:solidFill>
                            <a:srgbClr val="4D4D4D"/>
                          </a:solidFill>
                          <a:prstDash val="solid"/>
                          <a:round/>
                        </a:ln>
                        <a:effectLst/>
                      </wps:spPr>
                      <wps:bodyPr/>
                    </wps:wsp>
                    <pic:pic xmlns:pic="http://schemas.openxmlformats.org/drawingml/2006/picture">
                      <pic:nvPicPr>
                        <pic:cNvPr id="1413" name="Picture 1413"/>
                        <pic:cNvPicPr/>
                      </pic:nvPicPr>
                      <pic:blipFill>
                        <a:blip r:embed="rId1"/>
                        <a:stretch>
                          <a:fillRect/>
                        </a:stretch>
                      </pic:blipFill>
                      <pic:spPr>
                        <a:xfrm>
                          <a:off x="1276805" y="13730"/>
                          <a:ext cx="6271639" cy="1359161"/>
                        </a:xfrm>
                        <a:prstGeom prst="rect">
                          <a:avLst/>
                        </a:prstGeom>
                      </pic:spPr>
                    </pic:pic>
                    <wps:wsp>
                      <wps:cNvPr id="12" name="Rectangle 12"/>
                      <wps:cNvSpPr/>
                      <wps:spPr>
                        <a:xfrm>
                          <a:off x="3880231" y="292850"/>
                          <a:ext cx="50673" cy="187451"/>
                        </a:xfrm>
                        <a:prstGeom prst="rect">
                          <a:avLst/>
                        </a:prstGeom>
                        <a:ln>
                          <a:noFill/>
                        </a:ln>
                      </wps:spPr>
                      <wps:txbx>
                        <w:txbxContent>
                          <w:p w14:paraId="44885207" w14:textId="77777777" w:rsidR="004C27AA" w:rsidRDefault="004C27AA" w:rsidP="004C27AA">
                            <w:r>
                              <w:rPr>
                                <w:rFonts w:ascii="Broadway" w:eastAsia="Broadway" w:hAnsi="Broadway" w:cs="Broadway"/>
                                <w:sz w:val="24"/>
                              </w:rPr>
                              <w:t xml:space="preserve"> </w:t>
                            </w:r>
                          </w:p>
                        </w:txbxContent>
                      </wps:txbx>
                      <wps:bodyPr horzOverflow="overflow" vert="horz" lIns="0" tIns="0" rIns="0" bIns="0" rtlCol="0">
                        <a:noAutofit/>
                      </wps:bodyPr>
                    </wps:wsp>
                    <wps:wsp>
                      <wps:cNvPr id="13" name="Rectangle 13"/>
                      <wps:cNvSpPr/>
                      <wps:spPr>
                        <a:xfrm>
                          <a:off x="1745996" y="440244"/>
                          <a:ext cx="5671453" cy="555149"/>
                        </a:xfrm>
                        <a:prstGeom prst="rect">
                          <a:avLst/>
                        </a:prstGeom>
                        <a:ln>
                          <a:noFill/>
                        </a:ln>
                      </wps:spPr>
                      <wps:txbx>
                        <w:txbxContent>
                          <w:p w14:paraId="20461821" w14:textId="6334ACE7" w:rsidR="004C27AA" w:rsidRDefault="004C27AA" w:rsidP="004C27AA">
                            <w:r>
                              <w:rPr>
                                <w:rFonts w:ascii="Elephant" w:eastAsia="Elephant" w:hAnsi="Elephant" w:cs="Elephant"/>
                                <w:sz w:val="52"/>
                              </w:rPr>
                              <w:t>Kingsbury Parish Council</w:t>
                            </w:r>
                          </w:p>
                        </w:txbxContent>
                      </wps:txbx>
                      <wps:bodyPr horzOverflow="overflow" vert="horz" lIns="0" tIns="0" rIns="0" bIns="0" rtlCol="0">
                        <a:noAutofit/>
                      </wps:bodyPr>
                    </wps:wsp>
                    <wps:wsp>
                      <wps:cNvPr id="14" name="Rectangle 14"/>
                      <wps:cNvSpPr/>
                      <wps:spPr>
                        <a:xfrm>
                          <a:off x="6014339" y="440244"/>
                          <a:ext cx="109453" cy="555149"/>
                        </a:xfrm>
                        <a:prstGeom prst="rect">
                          <a:avLst/>
                        </a:prstGeom>
                        <a:ln>
                          <a:noFill/>
                        </a:ln>
                      </wps:spPr>
                      <wps:txbx>
                        <w:txbxContent>
                          <w:p w14:paraId="11B1A2C5" w14:textId="77777777" w:rsidR="004C27AA" w:rsidRDefault="004C27AA" w:rsidP="004C27AA">
                            <w:r>
                              <w:rPr>
                                <w:rFonts w:ascii="Elephant" w:eastAsia="Elephant" w:hAnsi="Elephant" w:cs="Elephant"/>
                                <w:sz w:val="52"/>
                              </w:rPr>
                              <w:t xml:space="preserve"> </w:t>
                            </w:r>
                          </w:p>
                        </w:txbxContent>
                      </wps:txbx>
                      <wps:bodyPr horzOverflow="overflow" vert="horz" lIns="0" tIns="0" rIns="0" bIns="0" rtlCol="0">
                        <a:noAutofit/>
                      </wps:bodyPr>
                    </wps:wsp>
                    <wps:wsp>
                      <wps:cNvPr id="16" name="Rectangle 16"/>
                      <wps:cNvSpPr/>
                      <wps:spPr>
                        <a:xfrm>
                          <a:off x="6215507" y="823488"/>
                          <a:ext cx="100941" cy="358967"/>
                        </a:xfrm>
                        <a:prstGeom prst="rect">
                          <a:avLst/>
                        </a:prstGeom>
                        <a:ln>
                          <a:noFill/>
                        </a:ln>
                      </wps:spPr>
                      <wps:txbx>
                        <w:txbxContent>
                          <w:p w14:paraId="55D91685" w14:textId="77777777" w:rsidR="004C27AA" w:rsidRDefault="004C27AA" w:rsidP="004C27AA">
                            <w:r>
                              <w:rPr>
                                <w:rFonts w:ascii="Lucida Calligraphy" w:eastAsia="Lucida Calligraphy" w:hAnsi="Lucida Calligraphy" w:cs="Lucida Calligraphy"/>
                                <w:sz w:val="36"/>
                              </w:rPr>
                              <w:t xml:space="preserve"> </w:t>
                            </w:r>
                          </w:p>
                        </w:txbxContent>
                      </wps:txbx>
                      <wps:bodyPr horzOverflow="overflow" vert="horz" lIns="0" tIns="0" rIns="0" bIns="0" rtlCol="0">
                        <a:noAutofit/>
                      </wps:bodyPr>
                    </wps:wsp>
                    <pic:pic xmlns:pic="http://schemas.openxmlformats.org/drawingml/2006/picture">
                      <pic:nvPicPr>
                        <pic:cNvPr id="18" name="Picture 18"/>
                        <pic:cNvPicPr/>
                      </pic:nvPicPr>
                      <pic:blipFill>
                        <a:blip r:embed="rId2"/>
                        <a:stretch>
                          <a:fillRect/>
                        </a:stretch>
                      </pic:blipFill>
                      <pic:spPr>
                        <a:xfrm>
                          <a:off x="113670" y="81160"/>
                          <a:ext cx="910058" cy="1101294"/>
                        </a:xfrm>
                        <a:prstGeom prst="rect">
                          <a:avLst/>
                        </a:prstGeom>
                      </pic:spPr>
                    </pic:pic>
                  </wpg:wgp>
                </a:graphicData>
              </a:graphic>
            </wp:inline>
          </w:drawing>
        </mc:Choice>
        <mc:Fallback>
          <w:pict>
            <v:group w14:anchorId="663E3BB4" id="Group 1089" o:spid="_x0000_s1027" style="width:459pt;height:79.5pt;mso-position-horizontal-relative:char;mso-position-vertical-relative:line" coordsize="75484,1620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">
              <v:shape id="Shape 6" o:spid="_x0000_s1028" style="position:absolute;left:11793;width:0;height:16200;visibility:visible;mso-wrap-style:square;v-text-anchor:top" coordsize="0,1620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" path="m,l,1620012e" filled="f" strokecolor="#4d4d4d" strokeweight="6pt">
                <v:path arrowok="t" textboxrect="0,0,0,1620012"/>
              </v:shape>
              <v:shape id="Shape 7" o:spid="_x0000_s1029" style="position:absolute;top:14147;width:64627;height:0;visibility:visible;mso-wrap-style:square;v-text-anchor:top" coordsize="6462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" path="m,l6462776,e" filled="f" strokecolor="#4d4d4d" strokeweight="2pt">
                <v:path arrowok="t" textboxrect="0,0,646277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3" o:spid="_x0000_s1030" type="#_x0000_t75" style="position:absolute;left:12768;top:137;width:62716;height:13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">
                <v:imagedata r:id="rId3" o:title=""/>
              </v:shape>
              <v:rect id="Rectangle 12" o:spid="_x0000_s1031" style="position:absolute;left:38802;top:2928;width:50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44885207" w14:textId="77777777" w:rsidR="004C27AA" w:rsidRDefault="004C27AA" w:rsidP="004C27AA">
                      <w:r>
                        <w:rPr>
                          <w:rFonts w:ascii="Broadway" w:eastAsia="Broadway" w:hAnsi="Broadway" w:cs="Broadway"/>
                          <w:sz w:val="24"/>
                        </w:rPr>
                        <w:t xml:space="preserve"> </w:t>
                      </w:r>
                    </w:p>
                  </w:txbxContent>
                </v:textbox>
              </v:rect>
              <v:rect id="Rectangle 13" o:spid="_x0000_s1032" style="position:absolute;left:17459;top:4402;width:56715;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0461821" w14:textId="6334ACE7" w:rsidR="004C27AA" w:rsidRDefault="004C27AA" w:rsidP="004C27AA">
                      <w:r>
                        <w:rPr>
                          <w:rFonts w:ascii="Elephant" w:eastAsia="Elephant" w:hAnsi="Elephant" w:cs="Elephant"/>
                          <w:sz w:val="52"/>
                        </w:rPr>
                        <w:t>Kingsbury Parish Council</w:t>
                      </w:r>
                    </w:p>
                  </w:txbxContent>
                </v:textbox>
              </v:rect>
              <v:rect id="Rectangle 14" o:spid="_x0000_s1033" style="position:absolute;left:60143;top:4402;width:1094;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1B1A2C5" w14:textId="77777777" w:rsidR="004C27AA" w:rsidRDefault="004C27AA" w:rsidP="004C27AA">
                      <w:r>
                        <w:rPr>
                          <w:rFonts w:ascii="Elephant" w:eastAsia="Elephant" w:hAnsi="Elephant" w:cs="Elephant"/>
                          <w:sz w:val="52"/>
                        </w:rPr>
                        <w:t xml:space="preserve"> </w:t>
                      </w:r>
                    </w:p>
                  </w:txbxContent>
                </v:textbox>
              </v:rect>
              <v:rect id="Rectangle 16" o:spid="_x0000_s1034" style="position:absolute;left:62155;top:8234;width:1009;height:3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5D91685" w14:textId="77777777" w:rsidR="004C27AA" w:rsidRDefault="004C27AA" w:rsidP="004C27AA">
                      <w:r>
                        <w:rPr>
                          <w:rFonts w:ascii="Lucida Calligraphy" w:eastAsia="Lucida Calligraphy" w:hAnsi="Lucida Calligraphy" w:cs="Lucida Calligraphy"/>
                          <w:sz w:val="36"/>
                        </w:rPr>
                        <w:t xml:space="preserve"> </w:t>
                      </w:r>
                    </w:p>
                  </w:txbxContent>
                </v:textbox>
              </v:rect>
              <v:shape id="Picture 18" o:spid="_x0000_s1035" type="#_x0000_t75" style="position:absolute;left:1136;top:811;width:9101;height:11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">
                <v:imagedata r:id="rId4"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B4F8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0419F"/>
    <w:multiLevelType w:val="hybridMultilevel"/>
    <w:tmpl w:val="F36C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869D3"/>
    <w:multiLevelType w:val="hybridMultilevel"/>
    <w:tmpl w:val="CB96C6A0"/>
    <w:lvl w:ilvl="0" w:tplc="A672DA00">
      <w:start w:val="4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83C69"/>
    <w:multiLevelType w:val="hybridMultilevel"/>
    <w:tmpl w:val="A52AA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533CD"/>
    <w:multiLevelType w:val="hybridMultilevel"/>
    <w:tmpl w:val="14B49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744F4"/>
    <w:multiLevelType w:val="hybridMultilevel"/>
    <w:tmpl w:val="23A82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4470E"/>
    <w:multiLevelType w:val="hybridMultilevel"/>
    <w:tmpl w:val="EC6ED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925E5F"/>
    <w:multiLevelType w:val="hybridMultilevel"/>
    <w:tmpl w:val="54F01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D8690C"/>
    <w:multiLevelType w:val="hybridMultilevel"/>
    <w:tmpl w:val="E918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F81E85"/>
    <w:multiLevelType w:val="hybridMultilevel"/>
    <w:tmpl w:val="1798A93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A5563E9"/>
    <w:multiLevelType w:val="hybridMultilevel"/>
    <w:tmpl w:val="3F784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7A26D3"/>
    <w:multiLevelType w:val="hybridMultilevel"/>
    <w:tmpl w:val="CDD02E4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CE40C6"/>
    <w:multiLevelType w:val="hybridMultilevel"/>
    <w:tmpl w:val="805CC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E177DF"/>
    <w:multiLevelType w:val="hybridMultilevel"/>
    <w:tmpl w:val="DB9A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D20394"/>
    <w:multiLevelType w:val="hybridMultilevel"/>
    <w:tmpl w:val="CCC4F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621A14"/>
    <w:multiLevelType w:val="hybridMultilevel"/>
    <w:tmpl w:val="67C42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B13CD8"/>
    <w:multiLevelType w:val="hybridMultilevel"/>
    <w:tmpl w:val="BD1EB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CF68D5"/>
    <w:multiLevelType w:val="hybridMultilevel"/>
    <w:tmpl w:val="7EBEA024"/>
    <w:lvl w:ilvl="0" w:tplc="19C6351A">
      <w:start w:val="4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640119"/>
    <w:multiLevelType w:val="hybridMultilevel"/>
    <w:tmpl w:val="8324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C61F02"/>
    <w:multiLevelType w:val="hybridMultilevel"/>
    <w:tmpl w:val="9068739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F82432"/>
    <w:multiLevelType w:val="hybridMultilevel"/>
    <w:tmpl w:val="80944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255CA9"/>
    <w:multiLevelType w:val="hybridMultilevel"/>
    <w:tmpl w:val="1656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A40A7B"/>
    <w:multiLevelType w:val="hybridMultilevel"/>
    <w:tmpl w:val="7A707C72"/>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6731AC"/>
    <w:multiLevelType w:val="hybridMultilevel"/>
    <w:tmpl w:val="C610E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697D32"/>
    <w:multiLevelType w:val="hybridMultilevel"/>
    <w:tmpl w:val="54408818"/>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910D63"/>
    <w:multiLevelType w:val="hybridMultilevel"/>
    <w:tmpl w:val="841CB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EE1B06"/>
    <w:multiLevelType w:val="hybridMultilevel"/>
    <w:tmpl w:val="953CA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E513F3"/>
    <w:multiLevelType w:val="hybridMultilevel"/>
    <w:tmpl w:val="FD624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D4336E"/>
    <w:multiLevelType w:val="hybridMultilevel"/>
    <w:tmpl w:val="366C5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FE54DD"/>
    <w:multiLevelType w:val="hybridMultilevel"/>
    <w:tmpl w:val="ABF8F8B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7E02B70"/>
    <w:multiLevelType w:val="hybridMultilevel"/>
    <w:tmpl w:val="22CE7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D00DB5"/>
    <w:multiLevelType w:val="hybridMultilevel"/>
    <w:tmpl w:val="2A347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C30AF5"/>
    <w:multiLevelType w:val="hybridMultilevel"/>
    <w:tmpl w:val="05BE8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3FD5FEA"/>
    <w:multiLevelType w:val="hybridMultilevel"/>
    <w:tmpl w:val="CD466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FF3043"/>
    <w:multiLevelType w:val="hybridMultilevel"/>
    <w:tmpl w:val="6A2EF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B85527"/>
    <w:multiLevelType w:val="hybridMultilevel"/>
    <w:tmpl w:val="09566F8E"/>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6" w15:restartNumberingAfterBreak="0">
    <w:nsid w:val="56DE5BEF"/>
    <w:multiLevelType w:val="hybridMultilevel"/>
    <w:tmpl w:val="86C0FAEA"/>
    <w:lvl w:ilvl="0" w:tplc="524A7330">
      <w:start w:val="387"/>
      <w:numFmt w:val="decimal"/>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7" w15:restartNumberingAfterBreak="0">
    <w:nsid w:val="5B3E24AB"/>
    <w:multiLevelType w:val="hybridMultilevel"/>
    <w:tmpl w:val="D04EB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1001D1"/>
    <w:multiLevelType w:val="hybridMultilevel"/>
    <w:tmpl w:val="9C5AA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A1231D"/>
    <w:multiLevelType w:val="hybridMultilevel"/>
    <w:tmpl w:val="3598724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0D6715"/>
    <w:multiLevelType w:val="hybridMultilevel"/>
    <w:tmpl w:val="BDB6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B45272"/>
    <w:multiLevelType w:val="hybridMultilevel"/>
    <w:tmpl w:val="BF5CE0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3E80D99"/>
    <w:multiLevelType w:val="hybridMultilevel"/>
    <w:tmpl w:val="A7528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1B5B78"/>
    <w:multiLevelType w:val="hybridMultilevel"/>
    <w:tmpl w:val="AEEC0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26307C"/>
    <w:multiLevelType w:val="hybridMultilevel"/>
    <w:tmpl w:val="79FAFD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A7B31ED"/>
    <w:multiLevelType w:val="hybridMultilevel"/>
    <w:tmpl w:val="2FFC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ABE5B16"/>
    <w:multiLevelType w:val="hybridMultilevel"/>
    <w:tmpl w:val="5D88C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EEE68D7"/>
    <w:multiLevelType w:val="hybridMultilevel"/>
    <w:tmpl w:val="77800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9881883"/>
    <w:multiLevelType w:val="hybridMultilevel"/>
    <w:tmpl w:val="1176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9946E70"/>
    <w:multiLevelType w:val="hybridMultilevel"/>
    <w:tmpl w:val="1B0C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D266CF2"/>
    <w:multiLevelType w:val="hybridMultilevel"/>
    <w:tmpl w:val="6486C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6609346">
    <w:abstractNumId w:val="44"/>
  </w:num>
  <w:num w:numId="2" w16cid:durableId="1069574549">
    <w:abstractNumId w:val="0"/>
  </w:num>
  <w:num w:numId="3" w16cid:durableId="1102652687">
    <w:abstractNumId w:val="39"/>
  </w:num>
  <w:num w:numId="4" w16cid:durableId="1865288723">
    <w:abstractNumId w:val="19"/>
  </w:num>
  <w:num w:numId="5" w16cid:durableId="1964649352">
    <w:abstractNumId w:val="24"/>
  </w:num>
  <w:num w:numId="6" w16cid:durableId="1616206335">
    <w:abstractNumId w:val="22"/>
  </w:num>
  <w:num w:numId="7" w16cid:durableId="1121614385">
    <w:abstractNumId w:val="8"/>
  </w:num>
  <w:num w:numId="8" w16cid:durableId="530537953">
    <w:abstractNumId w:val="26"/>
  </w:num>
  <w:num w:numId="9" w16cid:durableId="1109085170">
    <w:abstractNumId w:val="28"/>
  </w:num>
  <w:num w:numId="10" w16cid:durableId="1750881416">
    <w:abstractNumId w:val="32"/>
  </w:num>
  <w:num w:numId="11" w16cid:durableId="829365683">
    <w:abstractNumId w:val="1"/>
  </w:num>
  <w:num w:numId="12" w16cid:durableId="1590232781">
    <w:abstractNumId w:val="49"/>
  </w:num>
  <w:num w:numId="13" w16cid:durableId="197209167">
    <w:abstractNumId w:val="33"/>
  </w:num>
  <w:num w:numId="14" w16cid:durableId="1205799062">
    <w:abstractNumId w:val="4"/>
  </w:num>
  <w:num w:numId="15" w16cid:durableId="1539509595">
    <w:abstractNumId w:val="6"/>
  </w:num>
  <w:num w:numId="16" w16cid:durableId="341669393">
    <w:abstractNumId w:val="9"/>
  </w:num>
  <w:num w:numId="17" w16cid:durableId="337193964">
    <w:abstractNumId w:val="34"/>
  </w:num>
  <w:num w:numId="18" w16cid:durableId="50202345">
    <w:abstractNumId w:val="36"/>
  </w:num>
  <w:num w:numId="19" w16cid:durableId="389812758">
    <w:abstractNumId w:val="11"/>
  </w:num>
  <w:num w:numId="20" w16cid:durableId="1160850685">
    <w:abstractNumId w:val="38"/>
  </w:num>
  <w:num w:numId="21" w16cid:durableId="1342272778">
    <w:abstractNumId w:val="18"/>
  </w:num>
  <w:num w:numId="22" w16cid:durableId="367796787">
    <w:abstractNumId w:val="31"/>
  </w:num>
  <w:num w:numId="23" w16cid:durableId="1192036382">
    <w:abstractNumId w:val="21"/>
  </w:num>
  <w:num w:numId="24" w16cid:durableId="1073237920">
    <w:abstractNumId w:val="45"/>
  </w:num>
  <w:num w:numId="25" w16cid:durableId="1072896010">
    <w:abstractNumId w:val="5"/>
  </w:num>
  <w:num w:numId="26" w16cid:durableId="780882442">
    <w:abstractNumId w:val="3"/>
  </w:num>
  <w:num w:numId="27" w16cid:durableId="1546873822">
    <w:abstractNumId w:val="46"/>
  </w:num>
  <w:num w:numId="28" w16cid:durableId="1806854553">
    <w:abstractNumId w:val="27"/>
  </w:num>
  <w:num w:numId="29" w16cid:durableId="170410429">
    <w:abstractNumId w:val="14"/>
  </w:num>
  <w:num w:numId="30" w16cid:durableId="1152285647">
    <w:abstractNumId w:val="35"/>
  </w:num>
  <w:num w:numId="31" w16cid:durableId="1316645065">
    <w:abstractNumId w:val="48"/>
  </w:num>
  <w:num w:numId="32" w16cid:durableId="2105950331">
    <w:abstractNumId w:val="29"/>
  </w:num>
  <w:num w:numId="33" w16cid:durableId="610623435">
    <w:abstractNumId w:val="43"/>
  </w:num>
  <w:num w:numId="34" w16cid:durableId="480850535">
    <w:abstractNumId w:val="40"/>
  </w:num>
  <w:num w:numId="35" w16cid:durableId="291713088">
    <w:abstractNumId w:val="2"/>
  </w:num>
  <w:num w:numId="36" w16cid:durableId="853154737">
    <w:abstractNumId w:val="17"/>
  </w:num>
  <w:num w:numId="37" w16cid:durableId="380983022">
    <w:abstractNumId w:val="25"/>
  </w:num>
  <w:num w:numId="38" w16cid:durableId="1716538763">
    <w:abstractNumId w:val="15"/>
  </w:num>
  <w:num w:numId="39" w16cid:durableId="1796944781">
    <w:abstractNumId w:val="47"/>
  </w:num>
  <w:num w:numId="40" w16cid:durableId="1035738294">
    <w:abstractNumId w:val="13"/>
  </w:num>
  <w:num w:numId="41" w16cid:durableId="825056098">
    <w:abstractNumId w:val="10"/>
  </w:num>
  <w:num w:numId="42" w16cid:durableId="1167984736">
    <w:abstractNumId w:val="50"/>
  </w:num>
  <w:num w:numId="43" w16cid:durableId="335305387">
    <w:abstractNumId w:val="12"/>
  </w:num>
  <w:num w:numId="44" w16cid:durableId="378171160">
    <w:abstractNumId w:val="23"/>
  </w:num>
  <w:num w:numId="45" w16cid:durableId="1486119452">
    <w:abstractNumId w:val="7"/>
  </w:num>
  <w:num w:numId="46" w16cid:durableId="1927374499">
    <w:abstractNumId w:val="30"/>
  </w:num>
  <w:num w:numId="47" w16cid:durableId="1068964767">
    <w:abstractNumId w:val="42"/>
  </w:num>
  <w:num w:numId="48" w16cid:durableId="1012535822">
    <w:abstractNumId w:val="37"/>
  </w:num>
  <w:num w:numId="49" w16cid:durableId="1864971401">
    <w:abstractNumId w:val="20"/>
  </w:num>
  <w:num w:numId="50" w16cid:durableId="1950696421">
    <w:abstractNumId w:val="41"/>
  </w:num>
  <w:num w:numId="51" w16cid:durableId="1520195947">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B9"/>
    <w:rsid w:val="00000588"/>
    <w:rsid w:val="00000680"/>
    <w:rsid w:val="00001633"/>
    <w:rsid w:val="00001996"/>
    <w:rsid w:val="000023C9"/>
    <w:rsid w:val="00002AFC"/>
    <w:rsid w:val="00003528"/>
    <w:rsid w:val="0000380B"/>
    <w:rsid w:val="00004208"/>
    <w:rsid w:val="00004237"/>
    <w:rsid w:val="000048B3"/>
    <w:rsid w:val="000052FA"/>
    <w:rsid w:val="00006080"/>
    <w:rsid w:val="00006478"/>
    <w:rsid w:val="00006C52"/>
    <w:rsid w:val="00006C83"/>
    <w:rsid w:val="00007098"/>
    <w:rsid w:val="00007232"/>
    <w:rsid w:val="000072F3"/>
    <w:rsid w:val="0000777A"/>
    <w:rsid w:val="00007B6A"/>
    <w:rsid w:val="00010282"/>
    <w:rsid w:val="000105E7"/>
    <w:rsid w:val="00010B8A"/>
    <w:rsid w:val="000115C5"/>
    <w:rsid w:val="00013610"/>
    <w:rsid w:val="00013A63"/>
    <w:rsid w:val="00013E46"/>
    <w:rsid w:val="00013FEB"/>
    <w:rsid w:val="00015BD7"/>
    <w:rsid w:val="00016B1D"/>
    <w:rsid w:val="00016C3D"/>
    <w:rsid w:val="00016C90"/>
    <w:rsid w:val="00016E04"/>
    <w:rsid w:val="00017138"/>
    <w:rsid w:val="00017F44"/>
    <w:rsid w:val="000204D8"/>
    <w:rsid w:val="000207DC"/>
    <w:rsid w:val="00020EC7"/>
    <w:rsid w:val="000210CB"/>
    <w:rsid w:val="000216D5"/>
    <w:rsid w:val="00021B6B"/>
    <w:rsid w:val="00021E21"/>
    <w:rsid w:val="00022539"/>
    <w:rsid w:val="00022CA9"/>
    <w:rsid w:val="0002351E"/>
    <w:rsid w:val="00023B81"/>
    <w:rsid w:val="00024257"/>
    <w:rsid w:val="0002535A"/>
    <w:rsid w:val="00025791"/>
    <w:rsid w:val="00025A1E"/>
    <w:rsid w:val="00025F1A"/>
    <w:rsid w:val="0002667A"/>
    <w:rsid w:val="00030164"/>
    <w:rsid w:val="00032CE9"/>
    <w:rsid w:val="00033324"/>
    <w:rsid w:val="00034262"/>
    <w:rsid w:val="0003511C"/>
    <w:rsid w:val="00035DEF"/>
    <w:rsid w:val="00035F04"/>
    <w:rsid w:val="0003663D"/>
    <w:rsid w:val="0003761A"/>
    <w:rsid w:val="00037939"/>
    <w:rsid w:val="000400BA"/>
    <w:rsid w:val="00040E5E"/>
    <w:rsid w:val="000413AA"/>
    <w:rsid w:val="0004142F"/>
    <w:rsid w:val="00042138"/>
    <w:rsid w:val="000425EC"/>
    <w:rsid w:val="00042A72"/>
    <w:rsid w:val="00043255"/>
    <w:rsid w:val="000440C6"/>
    <w:rsid w:val="00045B8B"/>
    <w:rsid w:val="00047187"/>
    <w:rsid w:val="000471F1"/>
    <w:rsid w:val="0004784D"/>
    <w:rsid w:val="00050985"/>
    <w:rsid w:val="00051652"/>
    <w:rsid w:val="00051EC2"/>
    <w:rsid w:val="00052502"/>
    <w:rsid w:val="00055E24"/>
    <w:rsid w:val="000560D9"/>
    <w:rsid w:val="00056930"/>
    <w:rsid w:val="00056DAF"/>
    <w:rsid w:val="00057542"/>
    <w:rsid w:val="00057B2D"/>
    <w:rsid w:val="000605E4"/>
    <w:rsid w:val="000606D5"/>
    <w:rsid w:val="00060BCE"/>
    <w:rsid w:val="00061D81"/>
    <w:rsid w:val="0006240D"/>
    <w:rsid w:val="00063452"/>
    <w:rsid w:val="00063D64"/>
    <w:rsid w:val="000643EC"/>
    <w:rsid w:val="0006463B"/>
    <w:rsid w:val="00064867"/>
    <w:rsid w:val="00065E23"/>
    <w:rsid w:val="00066C8E"/>
    <w:rsid w:val="0006791D"/>
    <w:rsid w:val="00067CA8"/>
    <w:rsid w:val="00067F5D"/>
    <w:rsid w:val="0007076A"/>
    <w:rsid w:val="00070A03"/>
    <w:rsid w:val="00071E4B"/>
    <w:rsid w:val="0007200E"/>
    <w:rsid w:val="00072338"/>
    <w:rsid w:val="000736A2"/>
    <w:rsid w:val="00073CCB"/>
    <w:rsid w:val="00073E16"/>
    <w:rsid w:val="00074612"/>
    <w:rsid w:val="00074649"/>
    <w:rsid w:val="00075076"/>
    <w:rsid w:val="0007521B"/>
    <w:rsid w:val="00075BDB"/>
    <w:rsid w:val="00076F43"/>
    <w:rsid w:val="00077ABE"/>
    <w:rsid w:val="00077CAC"/>
    <w:rsid w:val="000818F3"/>
    <w:rsid w:val="00082B6C"/>
    <w:rsid w:val="000845FE"/>
    <w:rsid w:val="000856A8"/>
    <w:rsid w:val="0008573A"/>
    <w:rsid w:val="00086633"/>
    <w:rsid w:val="0008756D"/>
    <w:rsid w:val="00087C49"/>
    <w:rsid w:val="000919B0"/>
    <w:rsid w:val="000919C1"/>
    <w:rsid w:val="000919D3"/>
    <w:rsid w:val="00093DB4"/>
    <w:rsid w:val="000949A9"/>
    <w:rsid w:val="000949FD"/>
    <w:rsid w:val="00094C19"/>
    <w:rsid w:val="00095C0A"/>
    <w:rsid w:val="000969AA"/>
    <w:rsid w:val="00096EB6"/>
    <w:rsid w:val="0009719A"/>
    <w:rsid w:val="000A06B0"/>
    <w:rsid w:val="000A245B"/>
    <w:rsid w:val="000A2D80"/>
    <w:rsid w:val="000A456A"/>
    <w:rsid w:val="000A4F99"/>
    <w:rsid w:val="000A5542"/>
    <w:rsid w:val="000A59D5"/>
    <w:rsid w:val="000A5A61"/>
    <w:rsid w:val="000A692F"/>
    <w:rsid w:val="000A757A"/>
    <w:rsid w:val="000A7845"/>
    <w:rsid w:val="000B04A7"/>
    <w:rsid w:val="000B0E14"/>
    <w:rsid w:val="000B0F54"/>
    <w:rsid w:val="000B1510"/>
    <w:rsid w:val="000B24A5"/>
    <w:rsid w:val="000B35A0"/>
    <w:rsid w:val="000B3E99"/>
    <w:rsid w:val="000B40CA"/>
    <w:rsid w:val="000B4D93"/>
    <w:rsid w:val="000B4EB0"/>
    <w:rsid w:val="000B5444"/>
    <w:rsid w:val="000B6CBB"/>
    <w:rsid w:val="000B721C"/>
    <w:rsid w:val="000B7886"/>
    <w:rsid w:val="000B7986"/>
    <w:rsid w:val="000C0D3D"/>
    <w:rsid w:val="000C1B7D"/>
    <w:rsid w:val="000C1CF9"/>
    <w:rsid w:val="000C27AD"/>
    <w:rsid w:val="000C2C3A"/>
    <w:rsid w:val="000C32BF"/>
    <w:rsid w:val="000C3AD9"/>
    <w:rsid w:val="000C3C8D"/>
    <w:rsid w:val="000C4D47"/>
    <w:rsid w:val="000C52E3"/>
    <w:rsid w:val="000C542D"/>
    <w:rsid w:val="000C5D30"/>
    <w:rsid w:val="000C6627"/>
    <w:rsid w:val="000C69E5"/>
    <w:rsid w:val="000C6F19"/>
    <w:rsid w:val="000C7072"/>
    <w:rsid w:val="000D0C06"/>
    <w:rsid w:val="000D1087"/>
    <w:rsid w:val="000D1126"/>
    <w:rsid w:val="000D32B5"/>
    <w:rsid w:val="000D3AD4"/>
    <w:rsid w:val="000D4618"/>
    <w:rsid w:val="000D48C1"/>
    <w:rsid w:val="000D4CEE"/>
    <w:rsid w:val="000D4D00"/>
    <w:rsid w:val="000D516C"/>
    <w:rsid w:val="000D790C"/>
    <w:rsid w:val="000D7ABA"/>
    <w:rsid w:val="000D7BC1"/>
    <w:rsid w:val="000E0820"/>
    <w:rsid w:val="000E0EDE"/>
    <w:rsid w:val="000E1D7B"/>
    <w:rsid w:val="000E3B0D"/>
    <w:rsid w:val="000E495C"/>
    <w:rsid w:val="000E60A0"/>
    <w:rsid w:val="000E7DA5"/>
    <w:rsid w:val="000E7F85"/>
    <w:rsid w:val="000F0262"/>
    <w:rsid w:val="000F0784"/>
    <w:rsid w:val="000F25FF"/>
    <w:rsid w:val="000F3BBC"/>
    <w:rsid w:val="000F4AA1"/>
    <w:rsid w:val="000F55D7"/>
    <w:rsid w:val="000F59D0"/>
    <w:rsid w:val="000F5CE2"/>
    <w:rsid w:val="000F673D"/>
    <w:rsid w:val="000F7C3F"/>
    <w:rsid w:val="001000B9"/>
    <w:rsid w:val="00101A16"/>
    <w:rsid w:val="00102240"/>
    <w:rsid w:val="00102942"/>
    <w:rsid w:val="001035AD"/>
    <w:rsid w:val="001037BC"/>
    <w:rsid w:val="00103848"/>
    <w:rsid w:val="00103E53"/>
    <w:rsid w:val="001049A7"/>
    <w:rsid w:val="00105B4F"/>
    <w:rsid w:val="00106757"/>
    <w:rsid w:val="00111F09"/>
    <w:rsid w:val="00111FC3"/>
    <w:rsid w:val="00112B43"/>
    <w:rsid w:val="00112D65"/>
    <w:rsid w:val="001132C7"/>
    <w:rsid w:val="001137A5"/>
    <w:rsid w:val="00113898"/>
    <w:rsid w:val="00114180"/>
    <w:rsid w:val="00114974"/>
    <w:rsid w:val="0011533E"/>
    <w:rsid w:val="00116EB2"/>
    <w:rsid w:val="00120902"/>
    <w:rsid w:val="00120E20"/>
    <w:rsid w:val="00121560"/>
    <w:rsid w:val="0012158D"/>
    <w:rsid w:val="00121F36"/>
    <w:rsid w:val="00122319"/>
    <w:rsid w:val="001226BC"/>
    <w:rsid w:val="001229BC"/>
    <w:rsid w:val="00123C06"/>
    <w:rsid w:val="001248F3"/>
    <w:rsid w:val="00124AF9"/>
    <w:rsid w:val="0012569C"/>
    <w:rsid w:val="001257DA"/>
    <w:rsid w:val="00126EFF"/>
    <w:rsid w:val="00130729"/>
    <w:rsid w:val="00130C10"/>
    <w:rsid w:val="00131423"/>
    <w:rsid w:val="00131D51"/>
    <w:rsid w:val="0013237D"/>
    <w:rsid w:val="00132CD6"/>
    <w:rsid w:val="00133B79"/>
    <w:rsid w:val="001354C8"/>
    <w:rsid w:val="00135704"/>
    <w:rsid w:val="00135951"/>
    <w:rsid w:val="0013648B"/>
    <w:rsid w:val="001370B4"/>
    <w:rsid w:val="001372DA"/>
    <w:rsid w:val="001379E4"/>
    <w:rsid w:val="0014032C"/>
    <w:rsid w:val="0014097C"/>
    <w:rsid w:val="0014193A"/>
    <w:rsid w:val="001423B6"/>
    <w:rsid w:val="001424CF"/>
    <w:rsid w:val="00142D7D"/>
    <w:rsid w:val="0014380B"/>
    <w:rsid w:val="00143F2D"/>
    <w:rsid w:val="00144332"/>
    <w:rsid w:val="00144C92"/>
    <w:rsid w:val="00145753"/>
    <w:rsid w:val="0014610C"/>
    <w:rsid w:val="001465A2"/>
    <w:rsid w:val="00146743"/>
    <w:rsid w:val="00146886"/>
    <w:rsid w:val="0015018D"/>
    <w:rsid w:val="00150C34"/>
    <w:rsid w:val="00151491"/>
    <w:rsid w:val="00151846"/>
    <w:rsid w:val="00151F0D"/>
    <w:rsid w:val="00151F95"/>
    <w:rsid w:val="00154C9A"/>
    <w:rsid w:val="00154DB6"/>
    <w:rsid w:val="00155004"/>
    <w:rsid w:val="00155597"/>
    <w:rsid w:val="001555A9"/>
    <w:rsid w:val="00155D63"/>
    <w:rsid w:val="00157113"/>
    <w:rsid w:val="00160759"/>
    <w:rsid w:val="00160917"/>
    <w:rsid w:val="00161432"/>
    <w:rsid w:val="00161527"/>
    <w:rsid w:val="00161961"/>
    <w:rsid w:val="00161FB9"/>
    <w:rsid w:val="001620BB"/>
    <w:rsid w:val="00162E4B"/>
    <w:rsid w:val="001632D3"/>
    <w:rsid w:val="00163B20"/>
    <w:rsid w:val="00163CE5"/>
    <w:rsid w:val="00163D25"/>
    <w:rsid w:val="00164B5B"/>
    <w:rsid w:val="00164E3E"/>
    <w:rsid w:val="00166037"/>
    <w:rsid w:val="001662CF"/>
    <w:rsid w:val="00166320"/>
    <w:rsid w:val="00166321"/>
    <w:rsid w:val="001703C8"/>
    <w:rsid w:val="00170A64"/>
    <w:rsid w:val="00171042"/>
    <w:rsid w:val="001735D2"/>
    <w:rsid w:val="00174E3B"/>
    <w:rsid w:val="00176A6D"/>
    <w:rsid w:val="00177D00"/>
    <w:rsid w:val="00180BD2"/>
    <w:rsid w:val="001811CA"/>
    <w:rsid w:val="001819D9"/>
    <w:rsid w:val="00182BCA"/>
    <w:rsid w:val="00182C45"/>
    <w:rsid w:val="0018337B"/>
    <w:rsid w:val="0018363E"/>
    <w:rsid w:val="00183836"/>
    <w:rsid w:val="00184A33"/>
    <w:rsid w:val="00185BA8"/>
    <w:rsid w:val="001862E9"/>
    <w:rsid w:val="00190371"/>
    <w:rsid w:val="0019069D"/>
    <w:rsid w:val="00190A19"/>
    <w:rsid w:val="00192192"/>
    <w:rsid w:val="0019439B"/>
    <w:rsid w:val="00194D20"/>
    <w:rsid w:val="001950EC"/>
    <w:rsid w:val="001974A3"/>
    <w:rsid w:val="00197D22"/>
    <w:rsid w:val="001A0055"/>
    <w:rsid w:val="001A06B4"/>
    <w:rsid w:val="001A07AF"/>
    <w:rsid w:val="001A0B33"/>
    <w:rsid w:val="001A0C54"/>
    <w:rsid w:val="001A17E3"/>
    <w:rsid w:val="001A1E1D"/>
    <w:rsid w:val="001A2B33"/>
    <w:rsid w:val="001A2E93"/>
    <w:rsid w:val="001A2EC4"/>
    <w:rsid w:val="001A3CC9"/>
    <w:rsid w:val="001A3D11"/>
    <w:rsid w:val="001A51C9"/>
    <w:rsid w:val="001A52DF"/>
    <w:rsid w:val="001A6A53"/>
    <w:rsid w:val="001A7831"/>
    <w:rsid w:val="001A7D25"/>
    <w:rsid w:val="001A7F13"/>
    <w:rsid w:val="001B050F"/>
    <w:rsid w:val="001B0EB8"/>
    <w:rsid w:val="001B110D"/>
    <w:rsid w:val="001B14E1"/>
    <w:rsid w:val="001B15B4"/>
    <w:rsid w:val="001B1F7B"/>
    <w:rsid w:val="001B223B"/>
    <w:rsid w:val="001B270B"/>
    <w:rsid w:val="001B2D18"/>
    <w:rsid w:val="001B342F"/>
    <w:rsid w:val="001B37B6"/>
    <w:rsid w:val="001B3DCA"/>
    <w:rsid w:val="001B4956"/>
    <w:rsid w:val="001B4976"/>
    <w:rsid w:val="001B5206"/>
    <w:rsid w:val="001B5F3A"/>
    <w:rsid w:val="001B654C"/>
    <w:rsid w:val="001B6861"/>
    <w:rsid w:val="001B6D5E"/>
    <w:rsid w:val="001B7514"/>
    <w:rsid w:val="001B76BE"/>
    <w:rsid w:val="001B7DFA"/>
    <w:rsid w:val="001C0512"/>
    <w:rsid w:val="001C12E6"/>
    <w:rsid w:val="001C1462"/>
    <w:rsid w:val="001C20B3"/>
    <w:rsid w:val="001C217B"/>
    <w:rsid w:val="001C238F"/>
    <w:rsid w:val="001C44B2"/>
    <w:rsid w:val="001C521C"/>
    <w:rsid w:val="001C5BF8"/>
    <w:rsid w:val="001C695F"/>
    <w:rsid w:val="001C6CB0"/>
    <w:rsid w:val="001C6F79"/>
    <w:rsid w:val="001C7913"/>
    <w:rsid w:val="001D029F"/>
    <w:rsid w:val="001D072F"/>
    <w:rsid w:val="001D1F6A"/>
    <w:rsid w:val="001D3F10"/>
    <w:rsid w:val="001D4BBA"/>
    <w:rsid w:val="001D4E62"/>
    <w:rsid w:val="001D534D"/>
    <w:rsid w:val="001D557A"/>
    <w:rsid w:val="001D639D"/>
    <w:rsid w:val="001D719A"/>
    <w:rsid w:val="001E130A"/>
    <w:rsid w:val="001E183C"/>
    <w:rsid w:val="001E19DC"/>
    <w:rsid w:val="001E1F05"/>
    <w:rsid w:val="001E2549"/>
    <w:rsid w:val="001E2D7D"/>
    <w:rsid w:val="001E3203"/>
    <w:rsid w:val="001E32B1"/>
    <w:rsid w:val="001E3474"/>
    <w:rsid w:val="001E4460"/>
    <w:rsid w:val="001E47BF"/>
    <w:rsid w:val="001E4EF6"/>
    <w:rsid w:val="001E5DB5"/>
    <w:rsid w:val="001E5DBC"/>
    <w:rsid w:val="001E69AE"/>
    <w:rsid w:val="001F0088"/>
    <w:rsid w:val="001F00B8"/>
    <w:rsid w:val="001F088D"/>
    <w:rsid w:val="001F0C2C"/>
    <w:rsid w:val="001F17EE"/>
    <w:rsid w:val="001F24AD"/>
    <w:rsid w:val="001F343A"/>
    <w:rsid w:val="001F3842"/>
    <w:rsid w:val="001F422F"/>
    <w:rsid w:val="001F54BA"/>
    <w:rsid w:val="001F558B"/>
    <w:rsid w:val="001F5F5A"/>
    <w:rsid w:val="001F6013"/>
    <w:rsid w:val="001F793B"/>
    <w:rsid w:val="00200C65"/>
    <w:rsid w:val="00201111"/>
    <w:rsid w:val="00201601"/>
    <w:rsid w:val="00201842"/>
    <w:rsid w:val="0020253D"/>
    <w:rsid w:val="00202DB4"/>
    <w:rsid w:val="0020392B"/>
    <w:rsid w:val="00203EF9"/>
    <w:rsid w:val="00205130"/>
    <w:rsid w:val="00210153"/>
    <w:rsid w:val="002103AB"/>
    <w:rsid w:val="002114B2"/>
    <w:rsid w:val="00212AD6"/>
    <w:rsid w:val="00212BA9"/>
    <w:rsid w:val="00213121"/>
    <w:rsid w:val="002152B7"/>
    <w:rsid w:val="0021553D"/>
    <w:rsid w:val="002158B2"/>
    <w:rsid w:val="00215BF4"/>
    <w:rsid w:val="00215E80"/>
    <w:rsid w:val="00215EDD"/>
    <w:rsid w:val="002167E6"/>
    <w:rsid w:val="00216BA7"/>
    <w:rsid w:val="00217886"/>
    <w:rsid w:val="00217AE5"/>
    <w:rsid w:val="0022003D"/>
    <w:rsid w:val="002206F2"/>
    <w:rsid w:val="002222D7"/>
    <w:rsid w:val="002223E4"/>
    <w:rsid w:val="00222D92"/>
    <w:rsid w:val="0022302C"/>
    <w:rsid w:val="00223201"/>
    <w:rsid w:val="002236A1"/>
    <w:rsid w:val="002245EE"/>
    <w:rsid w:val="00224990"/>
    <w:rsid w:val="00224C54"/>
    <w:rsid w:val="00224FEB"/>
    <w:rsid w:val="002255F1"/>
    <w:rsid w:val="00225887"/>
    <w:rsid w:val="00226111"/>
    <w:rsid w:val="00226177"/>
    <w:rsid w:val="00227362"/>
    <w:rsid w:val="002300CC"/>
    <w:rsid w:val="0023011E"/>
    <w:rsid w:val="00230361"/>
    <w:rsid w:val="002312EB"/>
    <w:rsid w:val="00231440"/>
    <w:rsid w:val="00231BF0"/>
    <w:rsid w:val="00231DC8"/>
    <w:rsid w:val="002332B7"/>
    <w:rsid w:val="0023450E"/>
    <w:rsid w:val="00234ABB"/>
    <w:rsid w:val="0023504C"/>
    <w:rsid w:val="00235C29"/>
    <w:rsid w:val="00236381"/>
    <w:rsid w:val="00236541"/>
    <w:rsid w:val="0023681A"/>
    <w:rsid w:val="00237540"/>
    <w:rsid w:val="002378E9"/>
    <w:rsid w:val="00237AB8"/>
    <w:rsid w:val="002408F5"/>
    <w:rsid w:val="002414C8"/>
    <w:rsid w:val="002415C3"/>
    <w:rsid w:val="00241BC7"/>
    <w:rsid w:val="002420D4"/>
    <w:rsid w:val="00242545"/>
    <w:rsid w:val="00242584"/>
    <w:rsid w:val="00242A54"/>
    <w:rsid w:val="00242DD0"/>
    <w:rsid w:val="0024356B"/>
    <w:rsid w:val="002436E6"/>
    <w:rsid w:val="00243FAF"/>
    <w:rsid w:val="002443B6"/>
    <w:rsid w:val="00244B44"/>
    <w:rsid w:val="00246938"/>
    <w:rsid w:val="002475FA"/>
    <w:rsid w:val="0025158D"/>
    <w:rsid w:val="00252567"/>
    <w:rsid w:val="00252E0F"/>
    <w:rsid w:val="00253E73"/>
    <w:rsid w:val="0025428B"/>
    <w:rsid w:val="002547FD"/>
    <w:rsid w:val="00254C40"/>
    <w:rsid w:val="00255732"/>
    <w:rsid w:val="0025787D"/>
    <w:rsid w:val="00257CED"/>
    <w:rsid w:val="002603FA"/>
    <w:rsid w:val="00260907"/>
    <w:rsid w:val="00260C04"/>
    <w:rsid w:val="00263466"/>
    <w:rsid w:val="002635D6"/>
    <w:rsid w:val="002635D8"/>
    <w:rsid w:val="00263633"/>
    <w:rsid w:val="002637DA"/>
    <w:rsid w:val="002639FC"/>
    <w:rsid w:val="00263FF8"/>
    <w:rsid w:val="002640BD"/>
    <w:rsid w:val="002642CC"/>
    <w:rsid w:val="002656A3"/>
    <w:rsid w:val="0026579F"/>
    <w:rsid w:val="00265AB3"/>
    <w:rsid w:val="00265CFC"/>
    <w:rsid w:val="002663E6"/>
    <w:rsid w:val="00267090"/>
    <w:rsid w:val="00267CF8"/>
    <w:rsid w:val="00271295"/>
    <w:rsid w:val="002718DA"/>
    <w:rsid w:val="002719B7"/>
    <w:rsid w:val="002725F7"/>
    <w:rsid w:val="00273341"/>
    <w:rsid w:val="002739AA"/>
    <w:rsid w:val="00275A54"/>
    <w:rsid w:val="00276157"/>
    <w:rsid w:val="00276CCB"/>
    <w:rsid w:val="00277D93"/>
    <w:rsid w:val="0028264D"/>
    <w:rsid w:val="00282D08"/>
    <w:rsid w:val="00283519"/>
    <w:rsid w:val="002836D5"/>
    <w:rsid w:val="00283AF9"/>
    <w:rsid w:val="0028417A"/>
    <w:rsid w:val="0028512D"/>
    <w:rsid w:val="00285207"/>
    <w:rsid w:val="00285278"/>
    <w:rsid w:val="002852C3"/>
    <w:rsid w:val="002854EF"/>
    <w:rsid w:val="00286901"/>
    <w:rsid w:val="00287214"/>
    <w:rsid w:val="00287345"/>
    <w:rsid w:val="00290705"/>
    <w:rsid w:val="002918C0"/>
    <w:rsid w:val="00291BB1"/>
    <w:rsid w:val="00291D84"/>
    <w:rsid w:val="002929F9"/>
    <w:rsid w:val="00292B3D"/>
    <w:rsid w:val="00292F3A"/>
    <w:rsid w:val="00292F53"/>
    <w:rsid w:val="002940BA"/>
    <w:rsid w:val="002949BB"/>
    <w:rsid w:val="00294E23"/>
    <w:rsid w:val="002956FF"/>
    <w:rsid w:val="00295984"/>
    <w:rsid w:val="00296526"/>
    <w:rsid w:val="00296A6D"/>
    <w:rsid w:val="00296C6D"/>
    <w:rsid w:val="00297379"/>
    <w:rsid w:val="0029792C"/>
    <w:rsid w:val="00297A51"/>
    <w:rsid w:val="00297F2B"/>
    <w:rsid w:val="002A04C5"/>
    <w:rsid w:val="002A0DE5"/>
    <w:rsid w:val="002A1BDD"/>
    <w:rsid w:val="002A22A8"/>
    <w:rsid w:val="002A2AD7"/>
    <w:rsid w:val="002A4D36"/>
    <w:rsid w:val="002A4D5E"/>
    <w:rsid w:val="002A54ED"/>
    <w:rsid w:val="002A6BDF"/>
    <w:rsid w:val="002B0DBA"/>
    <w:rsid w:val="002B1792"/>
    <w:rsid w:val="002B23DA"/>
    <w:rsid w:val="002B2EDD"/>
    <w:rsid w:val="002B4398"/>
    <w:rsid w:val="002B533D"/>
    <w:rsid w:val="002B57B8"/>
    <w:rsid w:val="002B5855"/>
    <w:rsid w:val="002B67E3"/>
    <w:rsid w:val="002B7428"/>
    <w:rsid w:val="002B78A0"/>
    <w:rsid w:val="002B7AC9"/>
    <w:rsid w:val="002C0145"/>
    <w:rsid w:val="002C0753"/>
    <w:rsid w:val="002C0872"/>
    <w:rsid w:val="002C20A5"/>
    <w:rsid w:val="002C396E"/>
    <w:rsid w:val="002C4745"/>
    <w:rsid w:val="002C4A7F"/>
    <w:rsid w:val="002C509E"/>
    <w:rsid w:val="002C6278"/>
    <w:rsid w:val="002C64BA"/>
    <w:rsid w:val="002C69F1"/>
    <w:rsid w:val="002C714E"/>
    <w:rsid w:val="002C770C"/>
    <w:rsid w:val="002C7C71"/>
    <w:rsid w:val="002C7FE3"/>
    <w:rsid w:val="002D0858"/>
    <w:rsid w:val="002D0D9F"/>
    <w:rsid w:val="002D2BA8"/>
    <w:rsid w:val="002D3727"/>
    <w:rsid w:val="002D397D"/>
    <w:rsid w:val="002D3F64"/>
    <w:rsid w:val="002D5218"/>
    <w:rsid w:val="002D6814"/>
    <w:rsid w:val="002D727D"/>
    <w:rsid w:val="002E0603"/>
    <w:rsid w:val="002E0703"/>
    <w:rsid w:val="002E0931"/>
    <w:rsid w:val="002E0D13"/>
    <w:rsid w:val="002E0F49"/>
    <w:rsid w:val="002E179A"/>
    <w:rsid w:val="002E4D5F"/>
    <w:rsid w:val="002E4F9F"/>
    <w:rsid w:val="002E514C"/>
    <w:rsid w:val="002E52BE"/>
    <w:rsid w:val="002E58FF"/>
    <w:rsid w:val="002F0211"/>
    <w:rsid w:val="002F0820"/>
    <w:rsid w:val="002F10F8"/>
    <w:rsid w:val="002F17FA"/>
    <w:rsid w:val="002F2EF8"/>
    <w:rsid w:val="002F2FA6"/>
    <w:rsid w:val="002F3125"/>
    <w:rsid w:val="002F35EB"/>
    <w:rsid w:val="002F35FF"/>
    <w:rsid w:val="002F41A7"/>
    <w:rsid w:val="002F459D"/>
    <w:rsid w:val="002F473E"/>
    <w:rsid w:val="002F4D6B"/>
    <w:rsid w:val="002F4F5B"/>
    <w:rsid w:val="002F5185"/>
    <w:rsid w:val="002F5DFE"/>
    <w:rsid w:val="002F6891"/>
    <w:rsid w:val="002F6CC5"/>
    <w:rsid w:val="002F77F4"/>
    <w:rsid w:val="002F7AA8"/>
    <w:rsid w:val="00300260"/>
    <w:rsid w:val="003014AE"/>
    <w:rsid w:val="00301581"/>
    <w:rsid w:val="00301BD0"/>
    <w:rsid w:val="00302A6F"/>
    <w:rsid w:val="00304DA5"/>
    <w:rsid w:val="003056C8"/>
    <w:rsid w:val="00305ADE"/>
    <w:rsid w:val="003069EC"/>
    <w:rsid w:val="00306AA0"/>
    <w:rsid w:val="00307462"/>
    <w:rsid w:val="0030779F"/>
    <w:rsid w:val="0030795E"/>
    <w:rsid w:val="00307CCB"/>
    <w:rsid w:val="00307E21"/>
    <w:rsid w:val="00310931"/>
    <w:rsid w:val="003109CE"/>
    <w:rsid w:val="00310D98"/>
    <w:rsid w:val="00311E11"/>
    <w:rsid w:val="003127BC"/>
    <w:rsid w:val="00312C20"/>
    <w:rsid w:val="003133A2"/>
    <w:rsid w:val="003158B0"/>
    <w:rsid w:val="00315B57"/>
    <w:rsid w:val="0031602C"/>
    <w:rsid w:val="003174B2"/>
    <w:rsid w:val="0032016A"/>
    <w:rsid w:val="003202AD"/>
    <w:rsid w:val="003205D1"/>
    <w:rsid w:val="00320E45"/>
    <w:rsid w:val="0032186B"/>
    <w:rsid w:val="00322792"/>
    <w:rsid w:val="00322F4C"/>
    <w:rsid w:val="00324712"/>
    <w:rsid w:val="003249B0"/>
    <w:rsid w:val="003257EF"/>
    <w:rsid w:val="00325A40"/>
    <w:rsid w:val="00325E78"/>
    <w:rsid w:val="00326764"/>
    <w:rsid w:val="00326AAA"/>
    <w:rsid w:val="00326FAB"/>
    <w:rsid w:val="00327664"/>
    <w:rsid w:val="00327A2B"/>
    <w:rsid w:val="00327ED1"/>
    <w:rsid w:val="00327FC0"/>
    <w:rsid w:val="003304E3"/>
    <w:rsid w:val="003306E9"/>
    <w:rsid w:val="00330B6F"/>
    <w:rsid w:val="00332137"/>
    <w:rsid w:val="00332FF7"/>
    <w:rsid w:val="00334498"/>
    <w:rsid w:val="00334571"/>
    <w:rsid w:val="0033485A"/>
    <w:rsid w:val="00334D2A"/>
    <w:rsid w:val="00335033"/>
    <w:rsid w:val="003357E3"/>
    <w:rsid w:val="003369BE"/>
    <w:rsid w:val="00337F22"/>
    <w:rsid w:val="003405BB"/>
    <w:rsid w:val="00342106"/>
    <w:rsid w:val="00342140"/>
    <w:rsid w:val="00342406"/>
    <w:rsid w:val="00342E3A"/>
    <w:rsid w:val="00342E5B"/>
    <w:rsid w:val="0034397D"/>
    <w:rsid w:val="00343B3B"/>
    <w:rsid w:val="003454FD"/>
    <w:rsid w:val="0034554B"/>
    <w:rsid w:val="00345DFC"/>
    <w:rsid w:val="0034679B"/>
    <w:rsid w:val="00346824"/>
    <w:rsid w:val="0034723E"/>
    <w:rsid w:val="003472C9"/>
    <w:rsid w:val="00347675"/>
    <w:rsid w:val="003504C2"/>
    <w:rsid w:val="00350F87"/>
    <w:rsid w:val="003514D9"/>
    <w:rsid w:val="0035178C"/>
    <w:rsid w:val="00352497"/>
    <w:rsid w:val="00352E28"/>
    <w:rsid w:val="003530D1"/>
    <w:rsid w:val="00353B8E"/>
    <w:rsid w:val="00355E26"/>
    <w:rsid w:val="00356166"/>
    <w:rsid w:val="003561F4"/>
    <w:rsid w:val="003571FC"/>
    <w:rsid w:val="00357B81"/>
    <w:rsid w:val="003609E1"/>
    <w:rsid w:val="00360CCE"/>
    <w:rsid w:val="0036192A"/>
    <w:rsid w:val="003625B4"/>
    <w:rsid w:val="0036297F"/>
    <w:rsid w:val="003652EC"/>
    <w:rsid w:val="00365951"/>
    <w:rsid w:val="00365AFE"/>
    <w:rsid w:val="0036606F"/>
    <w:rsid w:val="003663BA"/>
    <w:rsid w:val="00366BF9"/>
    <w:rsid w:val="00367EF4"/>
    <w:rsid w:val="00370B4D"/>
    <w:rsid w:val="00370C64"/>
    <w:rsid w:val="00370E28"/>
    <w:rsid w:val="00371036"/>
    <w:rsid w:val="00371745"/>
    <w:rsid w:val="00371F84"/>
    <w:rsid w:val="00372383"/>
    <w:rsid w:val="0037409A"/>
    <w:rsid w:val="00374692"/>
    <w:rsid w:val="00374D39"/>
    <w:rsid w:val="00375278"/>
    <w:rsid w:val="0037625C"/>
    <w:rsid w:val="00377359"/>
    <w:rsid w:val="0037761F"/>
    <w:rsid w:val="00377B11"/>
    <w:rsid w:val="00377F11"/>
    <w:rsid w:val="00380B41"/>
    <w:rsid w:val="003817CB"/>
    <w:rsid w:val="00381BB5"/>
    <w:rsid w:val="00381C60"/>
    <w:rsid w:val="00382B97"/>
    <w:rsid w:val="003835CD"/>
    <w:rsid w:val="003835DF"/>
    <w:rsid w:val="0038443F"/>
    <w:rsid w:val="0038450C"/>
    <w:rsid w:val="00384514"/>
    <w:rsid w:val="003850FA"/>
    <w:rsid w:val="003862AB"/>
    <w:rsid w:val="003862CB"/>
    <w:rsid w:val="00386FF8"/>
    <w:rsid w:val="00387C4C"/>
    <w:rsid w:val="00387DA0"/>
    <w:rsid w:val="00387EAF"/>
    <w:rsid w:val="00390B75"/>
    <w:rsid w:val="00390D13"/>
    <w:rsid w:val="00390DCF"/>
    <w:rsid w:val="0039188C"/>
    <w:rsid w:val="00391C64"/>
    <w:rsid w:val="00392D31"/>
    <w:rsid w:val="003931E1"/>
    <w:rsid w:val="00393673"/>
    <w:rsid w:val="00394209"/>
    <w:rsid w:val="00394701"/>
    <w:rsid w:val="00395487"/>
    <w:rsid w:val="003956E3"/>
    <w:rsid w:val="00395BEB"/>
    <w:rsid w:val="0039609E"/>
    <w:rsid w:val="00396E90"/>
    <w:rsid w:val="00397309"/>
    <w:rsid w:val="00397C81"/>
    <w:rsid w:val="003A0CD3"/>
    <w:rsid w:val="003A1090"/>
    <w:rsid w:val="003A14F5"/>
    <w:rsid w:val="003A1B3E"/>
    <w:rsid w:val="003A1BE7"/>
    <w:rsid w:val="003A27BE"/>
    <w:rsid w:val="003A2CEA"/>
    <w:rsid w:val="003A3186"/>
    <w:rsid w:val="003A3272"/>
    <w:rsid w:val="003A4643"/>
    <w:rsid w:val="003A465A"/>
    <w:rsid w:val="003A5F01"/>
    <w:rsid w:val="003A6F60"/>
    <w:rsid w:val="003A7ACC"/>
    <w:rsid w:val="003B0D8C"/>
    <w:rsid w:val="003B1030"/>
    <w:rsid w:val="003B144C"/>
    <w:rsid w:val="003B1FE8"/>
    <w:rsid w:val="003B2576"/>
    <w:rsid w:val="003B3B0C"/>
    <w:rsid w:val="003B402A"/>
    <w:rsid w:val="003B4B81"/>
    <w:rsid w:val="003B67A3"/>
    <w:rsid w:val="003B68D1"/>
    <w:rsid w:val="003B699E"/>
    <w:rsid w:val="003B6A8F"/>
    <w:rsid w:val="003B6AC1"/>
    <w:rsid w:val="003B707F"/>
    <w:rsid w:val="003B76AB"/>
    <w:rsid w:val="003B7D41"/>
    <w:rsid w:val="003B7E46"/>
    <w:rsid w:val="003C02E0"/>
    <w:rsid w:val="003C0342"/>
    <w:rsid w:val="003C0470"/>
    <w:rsid w:val="003C067F"/>
    <w:rsid w:val="003C0B31"/>
    <w:rsid w:val="003C0E59"/>
    <w:rsid w:val="003C17F3"/>
    <w:rsid w:val="003C2022"/>
    <w:rsid w:val="003C22C2"/>
    <w:rsid w:val="003C2EE0"/>
    <w:rsid w:val="003C35F9"/>
    <w:rsid w:val="003C4B1C"/>
    <w:rsid w:val="003C5344"/>
    <w:rsid w:val="003C5FA3"/>
    <w:rsid w:val="003C6D72"/>
    <w:rsid w:val="003C7407"/>
    <w:rsid w:val="003C746C"/>
    <w:rsid w:val="003D0263"/>
    <w:rsid w:val="003D0592"/>
    <w:rsid w:val="003D0BB6"/>
    <w:rsid w:val="003D1E37"/>
    <w:rsid w:val="003D33A8"/>
    <w:rsid w:val="003D3F57"/>
    <w:rsid w:val="003D4679"/>
    <w:rsid w:val="003D4F60"/>
    <w:rsid w:val="003D584B"/>
    <w:rsid w:val="003D5C61"/>
    <w:rsid w:val="003D5E49"/>
    <w:rsid w:val="003D5F5D"/>
    <w:rsid w:val="003D600A"/>
    <w:rsid w:val="003D6C42"/>
    <w:rsid w:val="003D7889"/>
    <w:rsid w:val="003D79A7"/>
    <w:rsid w:val="003D7C02"/>
    <w:rsid w:val="003E0060"/>
    <w:rsid w:val="003E27F3"/>
    <w:rsid w:val="003E3568"/>
    <w:rsid w:val="003E3AB6"/>
    <w:rsid w:val="003E3E04"/>
    <w:rsid w:val="003E502F"/>
    <w:rsid w:val="003E5085"/>
    <w:rsid w:val="003E5267"/>
    <w:rsid w:val="003E5451"/>
    <w:rsid w:val="003E55B5"/>
    <w:rsid w:val="003E6716"/>
    <w:rsid w:val="003E6A0A"/>
    <w:rsid w:val="003F003C"/>
    <w:rsid w:val="003F0330"/>
    <w:rsid w:val="003F0C68"/>
    <w:rsid w:val="003F0F8D"/>
    <w:rsid w:val="003F1051"/>
    <w:rsid w:val="003F1525"/>
    <w:rsid w:val="003F1906"/>
    <w:rsid w:val="003F1C10"/>
    <w:rsid w:val="003F204D"/>
    <w:rsid w:val="003F2EA4"/>
    <w:rsid w:val="003F3870"/>
    <w:rsid w:val="003F41E8"/>
    <w:rsid w:val="003F4AA9"/>
    <w:rsid w:val="003F5624"/>
    <w:rsid w:val="003F5D86"/>
    <w:rsid w:val="00400924"/>
    <w:rsid w:val="00400A72"/>
    <w:rsid w:val="00400F95"/>
    <w:rsid w:val="00400FB9"/>
    <w:rsid w:val="004010A8"/>
    <w:rsid w:val="004014F8"/>
    <w:rsid w:val="004016BD"/>
    <w:rsid w:val="00401A3D"/>
    <w:rsid w:val="00402214"/>
    <w:rsid w:val="0040225D"/>
    <w:rsid w:val="00402DA1"/>
    <w:rsid w:val="004034C2"/>
    <w:rsid w:val="00403A59"/>
    <w:rsid w:val="004042A2"/>
    <w:rsid w:val="00404FF3"/>
    <w:rsid w:val="00405BD4"/>
    <w:rsid w:val="004062BE"/>
    <w:rsid w:val="00407192"/>
    <w:rsid w:val="004103AF"/>
    <w:rsid w:val="004103C0"/>
    <w:rsid w:val="004111F8"/>
    <w:rsid w:val="00411ECF"/>
    <w:rsid w:val="004127E3"/>
    <w:rsid w:val="004130BC"/>
    <w:rsid w:val="00413629"/>
    <w:rsid w:val="004154A1"/>
    <w:rsid w:val="00415C76"/>
    <w:rsid w:val="00416851"/>
    <w:rsid w:val="0041725E"/>
    <w:rsid w:val="004174B1"/>
    <w:rsid w:val="00417D68"/>
    <w:rsid w:val="004209E0"/>
    <w:rsid w:val="00420DBD"/>
    <w:rsid w:val="0042101E"/>
    <w:rsid w:val="004220D6"/>
    <w:rsid w:val="0042247E"/>
    <w:rsid w:val="00422689"/>
    <w:rsid w:val="00422757"/>
    <w:rsid w:val="00422841"/>
    <w:rsid w:val="004245A4"/>
    <w:rsid w:val="004250C0"/>
    <w:rsid w:val="00425AA9"/>
    <w:rsid w:val="0042602F"/>
    <w:rsid w:val="00426372"/>
    <w:rsid w:val="00426BAE"/>
    <w:rsid w:val="00427071"/>
    <w:rsid w:val="00427167"/>
    <w:rsid w:val="004276AF"/>
    <w:rsid w:val="00427D20"/>
    <w:rsid w:val="00427E1E"/>
    <w:rsid w:val="00430247"/>
    <w:rsid w:val="00430563"/>
    <w:rsid w:val="0043069C"/>
    <w:rsid w:val="00430A86"/>
    <w:rsid w:val="0043137F"/>
    <w:rsid w:val="0043153B"/>
    <w:rsid w:val="00431718"/>
    <w:rsid w:val="004317DB"/>
    <w:rsid w:val="00431A23"/>
    <w:rsid w:val="00432138"/>
    <w:rsid w:val="00432464"/>
    <w:rsid w:val="00432A42"/>
    <w:rsid w:val="00433CF8"/>
    <w:rsid w:val="00435E54"/>
    <w:rsid w:val="0043613A"/>
    <w:rsid w:val="004371D9"/>
    <w:rsid w:val="00437DDC"/>
    <w:rsid w:val="004402D9"/>
    <w:rsid w:val="004403D4"/>
    <w:rsid w:val="0044066C"/>
    <w:rsid w:val="00440A02"/>
    <w:rsid w:val="00440FD1"/>
    <w:rsid w:val="00441240"/>
    <w:rsid w:val="0044196C"/>
    <w:rsid w:val="004421C2"/>
    <w:rsid w:val="004423D6"/>
    <w:rsid w:val="00442459"/>
    <w:rsid w:val="00442A3E"/>
    <w:rsid w:val="004435B2"/>
    <w:rsid w:val="00443F0B"/>
    <w:rsid w:val="0044434E"/>
    <w:rsid w:val="004444E9"/>
    <w:rsid w:val="0044467C"/>
    <w:rsid w:val="00444FEB"/>
    <w:rsid w:val="004459EE"/>
    <w:rsid w:val="00445A4D"/>
    <w:rsid w:val="004469A3"/>
    <w:rsid w:val="00446EDF"/>
    <w:rsid w:val="00446FEF"/>
    <w:rsid w:val="004472F8"/>
    <w:rsid w:val="00447884"/>
    <w:rsid w:val="00447949"/>
    <w:rsid w:val="00451003"/>
    <w:rsid w:val="004511B4"/>
    <w:rsid w:val="004521CC"/>
    <w:rsid w:val="00452BA8"/>
    <w:rsid w:val="00452F6B"/>
    <w:rsid w:val="00452FE3"/>
    <w:rsid w:val="00453727"/>
    <w:rsid w:val="004538C8"/>
    <w:rsid w:val="00453C62"/>
    <w:rsid w:val="00455492"/>
    <w:rsid w:val="004559D1"/>
    <w:rsid w:val="00455ED4"/>
    <w:rsid w:val="00456097"/>
    <w:rsid w:val="0045651A"/>
    <w:rsid w:val="00456926"/>
    <w:rsid w:val="00457A3A"/>
    <w:rsid w:val="00457A62"/>
    <w:rsid w:val="00457DA7"/>
    <w:rsid w:val="00462540"/>
    <w:rsid w:val="0046260E"/>
    <w:rsid w:val="004636AA"/>
    <w:rsid w:val="00465413"/>
    <w:rsid w:val="0046582D"/>
    <w:rsid w:val="00465D04"/>
    <w:rsid w:val="00467479"/>
    <w:rsid w:val="004701C5"/>
    <w:rsid w:val="004702F6"/>
    <w:rsid w:val="00470B34"/>
    <w:rsid w:val="00471CE4"/>
    <w:rsid w:val="00472D3D"/>
    <w:rsid w:val="00473889"/>
    <w:rsid w:val="0047410D"/>
    <w:rsid w:val="0047454A"/>
    <w:rsid w:val="004746EB"/>
    <w:rsid w:val="00474D29"/>
    <w:rsid w:val="00474EAD"/>
    <w:rsid w:val="00475632"/>
    <w:rsid w:val="00475AB7"/>
    <w:rsid w:val="00476BA3"/>
    <w:rsid w:val="004807F3"/>
    <w:rsid w:val="00481388"/>
    <w:rsid w:val="004816E5"/>
    <w:rsid w:val="00481B73"/>
    <w:rsid w:val="00483263"/>
    <w:rsid w:val="00483C58"/>
    <w:rsid w:val="00484208"/>
    <w:rsid w:val="004858CC"/>
    <w:rsid w:val="00485C9E"/>
    <w:rsid w:val="00487431"/>
    <w:rsid w:val="00487849"/>
    <w:rsid w:val="00487965"/>
    <w:rsid w:val="00487B3D"/>
    <w:rsid w:val="00487F7E"/>
    <w:rsid w:val="0049096F"/>
    <w:rsid w:val="00490DAE"/>
    <w:rsid w:val="0049171E"/>
    <w:rsid w:val="004924B0"/>
    <w:rsid w:val="00492955"/>
    <w:rsid w:val="00493D18"/>
    <w:rsid w:val="00494717"/>
    <w:rsid w:val="00494CFF"/>
    <w:rsid w:val="00494EF7"/>
    <w:rsid w:val="0049576A"/>
    <w:rsid w:val="004969B8"/>
    <w:rsid w:val="004A02AF"/>
    <w:rsid w:val="004A0B94"/>
    <w:rsid w:val="004A210E"/>
    <w:rsid w:val="004A2675"/>
    <w:rsid w:val="004A2A9A"/>
    <w:rsid w:val="004A2D6F"/>
    <w:rsid w:val="004A39F8"/>
    <w:rsid w:val="004A459E"/>
    <w:rsid w:val="004A4EBB"/>
    <w:rsid w:val="004A4F45"/>
    <w:rsid w:val="004A5559"/>
    <w:rsid w:val="004A7108"/>
    <w:rsid w:val="004A7B5C"/>
    <w:rsid w:val="004A7FE8"/>
    <w:rsid w:val="004B07B1"/>
    <w:rsid w:val="004B0C8B"/>
    <w:rsid w:val="004B0D0F"/>
    <w:rsid w:val="004B1254"/>
    <w:rsid w:val="004B167B"/>
    <w:rsid w:val="004B185E"/>
    <w:rsid w:val="004B1D35"/>
    <w:rsid w:val="004B1E05"/>
    <w:rsid w:val="004B2A85"/>
    <w:rsid w:val="004B2C8C"/>
    <w:rsid w:val="004B3152"/>
    <w:rsid w:val="004B3AA1"/>
    <w:rsid w:val="004B3D02"/>
    <w:rsid w:val="004B435E"/>
    <w:rsid w:val="004B4733"/>
    <w:rsid w:val="004B51E3"/>
    <w:rsid w:val="004B5462"/>
    <w:rsid w:val="004B563E"/>
    <w:rsid w:val="004B60C0"/>
    <w:rsid w:val="004B6EC4"/>
    <w:rsid w:val="004B6FEA"/>
    <w:rsid w:val="004B7609"/>
    <w:rsid w:val="004B7811"/>
    <w:rsid w:val="004B7881"/>
    <w:rsid w:val="004C0776"/>
    <w:rsid w:val="004C100E"/>
    <w:rsid w:val="004C18BD"/>
    <w:rsid w:val="004C1B4D"/>
    <w:rsid w:val="004C1CCB"/>
    <w:rsid w:val="004C1D9C"/>
    <w:rsid w:val="004C27AA"/>
    <w:rsid w:val="004C2A4C"/>
    <w:rsid w:val="004C2A6C"/>
    <w:rsid w:val="004C3112"/>
    <w:rsid w:val="004C4C1E"/>
    <w:rsid w:val="004C5509"/>
    <w:rsid w:val="004C5DA7"/>
    <w:rsid w:val="004C741D"/>
    <w:rsid w:val="004D05E9"/>
    <w:rsid w:val="004D06D5"/>
    <w:rsid w:val="004D06E1"/>
    <w:rsid w:val="004D06E9"/>
    <w:rsid w:val="004D0899"/>
    <w:rsid w:val="004D1227"/>
    <w:rsid w:val="004D19E8"/>
    <w:rsid w:val="004D1CE8"/>
    <w:rsid w:val="004D2CA5"/>
    <w:rsid w:val="004D37BA"/>
    <w:rsid w:val="004D38C9"/>
    <w:rsid w:val="004D3B13"/>
    <w:rsid w:val="004D41B2"/>
    <w:rsid w:val="004D4B71"/>
    <w:rsid w:val="004D4D5F"/>
    <w:rsid w:val="004D74A1"/>
    <w:rsid w:val="004E1A68"/>
    <w:rsid w:val="004E1FDA"/>
    <w:rsid w:val="004E2503"/>
    <w:rsid w:val="004E2572"/>
    <w:rsid w:val="004E2A6C"/>
    <w:rsid w:val="004E3EC7"/>
    <w:rsid w:val="004E5086"/>
    <w:rsid w:val="004E555C"/>
    <w:rsid w:val="004E5A2B"/>
    <w:rsid w:val="004E5DC1"/>
    <w:rsid w:val="004E617D"/>
    <w:rsid w:val="004E640A"/>
    <w:rsid w:val="004E64D5"/>
    <w:rsid w:val="004E6E81"/>
    <w:rsid w:val="004F0580"/>
    <w:rsid w:val="004F065C"/>
    <w:rsid w:val="004F0DE6"/>
    <w:rsid w:val="004F126D"/>
    <w:rsid w:val="004F17C1"/>
    <w:rsid w:val="004F2AC1"/>
    <w:rsid w:val="004F34C0"/>
    <w:rsid w:val="004F3CFB"/>
    <w:rsid w:val="004F438D"/>
    <w:rsid w:val="004F4AEE"/>
    <w:rsid w:val="004F4B9E"/>
    <w:rsid w:val="004F5DC5"/>
    <w:rsid w:val="004F5F40"/>
    <w:rsid w:val="004F5F7B"/>
    <w:rsid w:val="004F69A1"/>
    <w:rsid w:val="004F6E9B"/>
    <w:rsid w:val="004F7630"/>
    <w:rsid w:val="00500DF5"/>
    <w:rsid w:val="00501D6A"/>
    <w:rsid w:val="00501F79"/>
    <w:rsid w:val="005025E0"/>
    <w:rsid w:val="005025FC"/>
    <w:rsid w:val="00503EEC"/>
    <w:rsid w:val="0050579C"/>
    <w:rsid w:val="00505CBD"/>
    <w:rsid w:val="00506971"/>
    <w:rsid w:val="00507302"/>
    <w:rsid w:val="005079C3"/>
    <w:rsid w:val="00507CC6"/>
    <w:rsid w:val="00507F5A"/>
    <w:rsid w:val="005119F4"/>
    <w:rsid w:val="0051380A"/>
    <w:rsid w:val="005140C6"/>
    <w:rsid w:val="0051521B"/>
    <w:rsid w:val="00515328"/>
    <w:rsid w:val="00515705"/>
    <w:rsid w:val="005160B5"/>
    <w:rsid w:val="005165CD"/>
    <w:rsid w:val="00516D01"/>
    <w:rsid w:val="00517892"/>
    <w:rsid w:val="00520A08"/>
    <w:rsid w:val="005213C4"/>
    <w:rsid w:val="00521714"/>
    <w:rsid w:val="0052188B"/>
    <w:rsid w:val="00521942"/>
    <w:rsid w:val="00523800"/>
    <w:rsid w:val="005247E5"/>
    <w:rsid w:val="00524AAF"/>
    <w:rsid w:val="00524BF4"/>
    <w:rsid w:val="00524EB2"/>
    <w:rsid w:val="005250D2"/>
    <w:rsid w:val="005255F7"/>
    <w:rsid w:val="00525BEE"/>
    <w:rsid w:val="005269A8"/>
    <w:rsid w:val="005273B4"/>
    <w:rsid w:val="005276A6"/>
    <w:rsid w:val="00527955"/>
    <w:rsid w:val="00527DA1"/>
    <w:rsid w:val="00530659"/>
    <w:rsid w:val="00530B10"/>
    <w:rsid w:val="005315A2"/>
    <w:rsid w:val="00531926"/>
    <w:rsid w:val="00531B27"/>
    <w:rsid w:val="00531E56"/>
    <w:rsid w:val="00532055"/>
    <w:rsid w:val="00532442"/>
    <w:rsid w:val="005324B6"/>
    <w:rsid w:val="0053393A"/>
    <w:rsid w:val="00533D56"/>
    <w:rsid w:val="00534067"/>
    <w:rsid w:val="00535257"/>
    <w:rsid w:val="00535FFA"/>
    <w:rsid w:val="005361AF"/>
    <w:rsid w:val="00536A7A"/>
    <w:rsid w:val="00536AEF"/>
    <w:rsid w:val="00536B8C"/>
    <w:rsid w:val="00537509"/>
    <w:rsid w:val="00537696"/>
    <w:rsid w:val="005410D0"/>
    <w:rsid w:val="00541D35"/>
    <w:rsid w:val="00541DA2"/>
    <w:rsid w:val="00542BAF"/>
    <w:rsid w:val="005439BB"/>
    <w:rsid w:val="00543BEC"/>
    <w:rsid w:val="0054440C"/>
    <w:rsid w:val="005444C2"/>
    <w:rsid w:val="00544E0C"/>
    <w:rsid w:val="005450E5"/>
    <w:rsid w:val="005453A1"/>
    <w:rsid w:val="005453F9"/>
    <w:rsid w:val="00545D42"/>
    <w:rsid w:val="00545EBD"/>
    <w:rsid w:val="00546306"/>
    <w:rsid w:val="00546641"/>
    <w:rsid w:val="00546A1C"/>
    <w:rsid w:val="00546D5A"/>
    <w:rsid w:val="00547F48"/>
    <w:rsid w:val="00550234"/>
    <w:rsid w:val="00550EFE"/>
    <w:rsid w:val="00550F09"/>
    <w:rsid w:val="00551772"/>
    <w:rsid w:val="00551CED"/>
    <w:rsid w:val="00551E6C"/>
    <w:rsid w:val="00551F7A"/>
    <w:rsid w:val="005524DA"/>
    <w:rsid w:val="00552C0A"/>
    <w:rsid w:val="00553696"/>
    <w:rsid w:val="005542D7"/>
    <w:rsid w:val="00554793"/>
    <w:rsid w:val="005552FB"/>
    <w:rsid w:val="005553A6"/>
    <w:rsid w:val="00555B79"/>
    <w:rsid w:val="005563E8"/>
    <w:rsid w:val="00556B0C"/>
    <w:rsid w:val="00557A22"/>
    <w:rsid w:val="00560544"/>
    <w:rsid w:val="0056098C"/>
    <w:rsid w:val="00560BF9"/>
    <w:rsid w:val="00561365"/>
    <w:rsid w:val="00562137"/>
    <w:rsid w:val="005626B0"/>
    <w:rsid w:val="0056337F"/>
    <w:rsid w:val="00565EEE"/>
    <w:rsid w:val="00570722"/>
    <w:rsid w:val="0057127E"/>
    <w:rsid w:val="0057302D"/>
    <w:rsid w:val="0057394B"/>
    <w:rsid w:val="005745F0"/>
    <w:rsid w:val="00574C5E"/>
    <w:rsid w:val="005753F1"/>
    <w:rsid w:val="00575423"/>
    <w:rsid w:val="005758BC"/>
    <w:rsid w:val="005766F9"/>
    <w:rsid w:val="00576AA9"/>
    <w:rsid w:val="00577CC7"/>
    <w:rsid w:val="00577D90"/>
    <w:rsid w:val="00580363"/>
    <w:rsid w:val="00581396"/>
    <w:rsid w:val="0058184B"/>
    <w:rsid w:val="00581F60"/>
    <w:rsid w:val="00582377"/>
    <w:rsid w:val="0058258B"/>
    <w:rsid w:val="00582918"/>
    <w:rsid w:val="00582A25"/>
    <w:rsid w:val="00582D7A"/>
    <w:rsid w:val="00583450"/>
    <w:rsid w:val="0058585B"/>
    <w:rsid w:val="00585889"/>
    <w:rsid w:val="0058591B"/>
    <w:rsid w:val="00586048"/>
    <w:rsid w:val="005863A5"/>
    <w:rsid w:val="00586A3C"/>
    <w:rsid w:val="0059004B"/>
    <w:rsid w:val="00590317"/>
    <w:rsid w:val="00590C1A"/>
    <w:rsid w:val="00591418"/>
    <w:rsid w:val="00591571"/>
    <w:rsid w:val="00591D54"/>
    <w:rsid w:val="00591E03"/>
    <w:rsid w:val="00592D5A"/>
    <w:rsid w:val="005933C6"/>
    <w:rsid w:val="00593453"/>
    <w:rsid w:val="005935B6"/>
    <w:rsid w:val="00593C54"/>
    <w:rsid w:val="00594817"/>
    <w:rsid w:val="00594ABC"/>
    <w:rsid w:val="005956AF"/>
    <w:rsid w:val="00596286"/>
    <w:rsid w:val="0059688E"/>
    <w:rsid w:val="005A02E3"/>
    <w:rsid w:val="005A03D5"/>
    <w:rsid w:val="005A0765"/>
    <w:rsid w:val="005A0969"/>
    <w:rsid w:val="005A1400"/>
    <w:rsid w:val="005A25F2"/>
    <w:rsid w:val="005A2E1D"/>
    <w:rsid w:val="005A2E83"/>
    <w:rsid w:val="005A3CC4"/>
    <w:rsid w:val="005A3EC9"/>
    <w:rsid w:val="005A42C0"/>
    <w:rsid w:val="005A5054"/>
    <w:rsid w:val="005A5959"/>
    <w:rsid w:val="005A59EB"/>
    <w:rsid w:val="005A5D5F"/>
    <w:rsid w:val="005A6E37"/>
    <w:rsid w:val="005A7505"/>
    <w:rsid w:val="005B0622"/>
    <w:rsid w:val="005B0D32"/>
    <w:rsid w:val="005B1744"/>
    <w:rsid w:val="005B2A48"/>
    <w:rsid w:val="005B38D7"/>
    <w:rsid w:val="005B4EC5"/>
    <w:rsid w:val="005B5760"/>
    <w:rsid w:val="005B6344"/>
    <w:rsid w:val="005B6AAB"/>
    <w:rsid w:val="005B7983"/>
    <w:rsid w:val="005B7A7B"/>
    <w:rsid w:val="005C00C5"/>
    <w:rsid w:val="005C0C0E"/>
    <w:rsid w:val="005C1703"/>
    <w:rsid w:val="005C21B3"/>
    <w:rsid w:val="005C2BA6"/>
    <w:rsid w:val="005C3164"/>
    <w:rsid w:val="005C352B"/>
    <w:rsid w:val="005C376D"/>
    <w:rsid w:val="005C4472"/>
    <w:rsid w:val="005C4740"/>
    <w:rsid w:val="005C4AA4"/>
    <w:rsid w:val="005C7132"/>
    <w:rsid w:val="005C7482"/>
    <w:rsid w:val="005C775A"/>
    <w:rsid w:val="005D0105"/>
    <w:rsid w:val="005D06B3"/>
    <w:rsid w:val="005D0703"/>
    <w:rsid w:val="005D0708"/>
    <w:rsid w:val="005D0AAB"/>
    <w:rsid w:val="005D10E3"/>
    <w:rsid w:val="005D1BAA"/>
    <w:rsid w:val="005D23CC"/>
    <w:rsid w:val="005D2640"/>
    <w:rsid w:val="005D3449"/>
    <w:rsid w:val="005D3677"/>
    <w:rsid w:val="005D407D"/>
    <w:rsid w:val="005D488C"/>
    <w:rsid w:val="005E09BB"/>
    <w:rsid w:val="005E1034"/>
    <w:rsid w:val="005E1306"/>
    <w:rsid w:val="005E1777"/>
    <w:rsid w:val="005E1C5A"/>
    <w:rsid w:val="005E2B90"/>
    <w:rsid w:val="005E3536"/>
    <w:rsid w:val="005E4316"/>
    <w:rsid w:val="005E43B1"/>
    <w:rsid w:val="005E4B26"/>
    <w:rsid w:val="005E4C3A"/>
    <w:rsid w:val="005E4E74"/>
    <w:rsid w:val="005E5147"/>
    <w:rsid w:val="005E6526"/>
    <w:rsid w:val="005E6A56"/>
    <w:rsid w:val="005E786C"/>
    <w:rsid w:val="005F091E"/>
    <w:rsid w:val="005F09E4"/>
    <w:rsid w:val="005F1048"/>
    <w:rsid w:val="005F1C29"/>
    <w:rsid w:val="005F2921"/>
    <w:rsid w:val="005F3B44"/>
    <w:rsid w:val="005F3DEE"/>
    <w:rsid w:val="005F4484"/>
    <w:rsid w:val="005F47BA"/>
    <w:rsid w:val="005F52A5"/>
    <w:rsid w:val="005F54C5"/>
    <w:rsid w:val="005F5B9C"/>
    <w:rsid w:val="005F7B4F"/>
    <w:rsid w:val="005F7FD9"/>
    <w:rsid w:val="0060008B"/>
    <w:rsid w:val="00600354"/>
    <w:rsid w:val="0060190C"/>
    <w:rsid w:val="00601987"/>
    <w:rsid w:val="006022B2"/>
    <w:rsid w:val="00602942"/>
    <w:rsid w:val="00602AEF"/>
    <w:rsid w:val="00602D76"/>
    <w:rsid w:val="006031A2"/>
    <w:rsid w:val="00604BF8"/>
    <w:rsid w:val="0060538E"/>
    <w:rsid w:val="00607763"/>
    <w:rsid w:val="006079F2"/>
    <w:rsid w:val="00610147"/>
    <w:rsid w:val="0061059E"/>
    <w:rsid w:val="00610C37"/>
    <w:rsid w:val="0061150B"/>
    <w:rsid w:val="006123AC"/>
    <w:rsid w:val="00612DE1"/>
    <w:rsid w:val="00613A8B"/>
    <w:rsid w:val="00613EB7"/>
    <w:rsid w:val="00614539"/>
    <w:rsid w:val="0061457A"/>
    <w:rsid w:val="00614C9C"/>
    <w:rsid w:val="00614FB1"/>
    <w:rsid w:val="00615FC0"/>
    <w:rsid w:val="00616064"/>
    <w:rsid w:val="00616095"/>
    <w:rsid w:val="006162FA"/>
    <w:rsid w:val="00616AF9"/>
    <w:rsid w:val="00616C12"/>
    <w:rsid w:val="0061714A"/>
    <w:rsid w:val="006205C2"/>
    <w:rsid w:val="0062067A"/>
    <w:rsid w:val="00620AB4"/>
    <w:rsid w:val="00621A69"/>
    <w:rsid w:val="00621F13"/>
    <w:rsid w:val="006222A1"/>
    <w:rsid w:val="00622491"/>
    <w:rsid w:val="00624394"/>
    <w:rsid w:val="00624E5D"/>
    <w:rsid w:val="00625131"/>
    <w:rsid w:val="00626F88"/>
    <w:rsid w:val="00627256"/>
    <w:rsid w:val="0062747D"/>
    <w:rsid w:val="006279CF"/>
    <w:rsid w:val="00631C0B"/>
    <w:rsid w:val="006327EC"/>
    <w:rsid w:val="0063281B"/>
    <w:rsid w:val="00632BF8"/>
    <w:rsid w:val="00632D6E"/>
    <w:rsid w:val="0063368B"/>
    <w:rsid w:val="006336A4"/>
    <w:rsid w:val="00633E1A"/>
    <w:rsid w:val="00634444"/>
    <w:rsid w:val="00634E07"/>
    <w:rsid w:val="00635481"/>
    <w:rsid w:val="00635B7B"/>
    <w:rsid w:val="00635EA1"/>
    <w:rsid w:val="00636894"/>
    <w:rsid w:val="00636C14"/>
    <w:rsid w:val="0063756D"/>
    <w:rsid w:val="0063764B"/>
    <w:rsid w:val="00637EE0"/>
    <w:rsid w:val="00640E6A"/>
    <w:rsid w:val="00640F24"/>
    <w:rsid w:val="0064127F"/>
    <w:rsid w:val="00644382"/>
    <w:rsid w:val="006444B4"/>
    <w:rsid w:val="006453E8"/>
    <w:rsid w:val="00645DEB"/>
    <w:rsid w:val="00646D04"/>
    <w:rsid w:val="00646D82"/>
    <w:rsid w:val="00646F06"/>
    <w:rsid w:val="00647EA1"/>
    <w:rsid w:val="00650997"/>
    <w:rsid w:val="00651322"/>
    <w:rsid w:val="006517C7"/>
    <w:rsid w:val="00651F3A"/>
    <w:rsid w:val="0065278C"/>
    <w:rsid w:val="006530B9"/>
    <w:rsid w:val="006533D0"/>
    <w:rsid w:val="0065440A"/>
    <w:rsid w:val="00654C61"/>
    <w:rsid w:val="00654E81"/>
    <w:rsid w:val="0065629A"/>
    <w:rsid w:val="0065645C"/>
    <w:rsid w:val="00657A27"/>
    <w:rsid w:val="00660605"/>
    <w:rsid w:val="0066092C"/>
    <w:rsid w:val="00660B92"/>
    <w:rsid w:val="0066125F"/>
    <w:rsid w:val="00661391"/>
    <w:rsid w:val="00662210"/>
    <w:rsid w:val="00662B97"/>
    <w:rsid w:val="00662DB4"/>
    <w:rsid w:val="00662FC0"/>
    <w:rsid w:val="00663D0D"/>
    <w:rsid w:val="006648EB"/>
    <w:rsid w:val="00665EA1"/>
    <w:rsid w:val="006665FE"/>
    <w:rsid w:val="00666A09"/>
    <w:rsid w:val="00666A3B"/>
    <w:rsid w:val="00667603"/>
    <w:rsid w:val="00667FBB"/>
    <w:rsid w:val="006722D3"/>
    <w:rsid w:val="0067242D"/>
    <w:rsid w:val="00672CEE"/>
    <w:rsid w:val="006737F7"/>
    <w:rsid w:val="00674494"/>
    <w:rsid w:val="00674712"/>
    <w:rsid w:val="00675C11"/>
    <w:rsid w:val="00676335"/>
    <w:rsid w:val="00676548"/>
    <w:rsid w:val="006775D7"/>
    <w:rsid w:val="00677851"/>
    <w:rsid w:val="00677BC8"/>
    <w:rsid w:val="00680CC5"/>
    <w:rsid w:val="006814BE"/>
    <w:rsid w:val="0068175D"/>
    <w:rsid w:val="00681CEA"/>
    <w:rsid w:val="00681D58"/>
    <w:rsid w:val="00682435"/>
    <w:rsid w:val="006824CD"/>
    <w:rsid w:val="006827E6"/>
    <w:rsid w:val="00682AFC"/>
    <w:rsid w:val="00682FF1"/>
    <w:rsid w:val="00684221"/>
    <w:rsid w:val="00684644"/>
    <w:rsid w:val="006846F8"/>
    <w:rsid w:val="00684DB3"/>
    <w:rsid w:val="006850A3"/>
    <w:rsid w:val="006855B1"/>
    <w:rsid w:val="00685664"/>
    <w:rsid w:val="006857ED"/>
    <w:rsid w:val="00685E1E"/>
    <w:rsid w:val="00686550"/>
    <w:rsid w:val="00686AD4"/>
    <w:rsid w:val="00687710"/>
    <w:rsid w:val="00690C86"/>
    <w:rsid w:val="00691557"/>
    <w:rsid w:val="00691EDB"/>
    <w:rsid w:val="00692264"/>
    <w:rsid w:val="00692481"/>
    <w:rsid w:val="00692970"/>
    <w:rsid w:val="00692D50"/>
    <w:rsid w:val="0069323D"/>
    <w:rsid w:val="00693458"/>
    <w:rsid w:val="00693DDE"/>
    <w:rsid w:val="006951E2"/>
    <w:rsid w:val="006966E7"/>
    <w:rsid w:val="006974B8"/>
    <w:rsid w:val="006A12B0"/>
    <w:rsid w:val="006A1BD6"/>
    <w:rsid w:val="006A2B1A"/>
    <w:rsid w:val="006A3AB7"/>
    <w:rsid w:val="006A4BEF"/>
    <w:rsid w:val="006A5099"/>
    <w:rsid w:val="006A5505"/>
    <w:rsid w:val="006A56A3"/>
    <w:rsid w:val="006A63D5"/>
    <w:rsid w:val="006A6870"/>
    <w:rsid w:val="006A6D83"/>
    <w:rsid w:val="006B006E"/>
    <w:rsid w:val="006B01A7"/>
    <w:rsid w:val="006B096A"/>
    <w:rsid w:val="006B1DF7"/>
    <w:rsid w:val="006B2001"/>
    <w:rsid w:val="006B3419"/>
    <w:rsid w:val="006B41F3"/>
    <w:rsid w:val="006B4BD7"/>
    <w:rsid w:val="006B616C"/>
    <w:rsid w:val="006C08DC"/>
    <w:rsid w:val="006C2A99"/>
    <w:rsid w:val="006C2F5F"/>
    <w:rsid w:val="006C411B"/>
    <w:rsid w:val="006C412C"/>
    <w:rsid w:val="006C6B6D"/>
    <w:rsid w:val="006C73F7"/>
    <w:rsid w:val="006C7597"/>
    <w:rsid w:val="006D00EE"/>
    <w:rsid w:val="006D015F"/>
    <w:rsid w:val="006D0904"/>
    <w:rsid w:val="006D0C5D"/>
    <w:rsid w:val="006D398C"/>
    <w:rsid w:val="006D47AB"/>
    <w:rsid w:val="006D4807"/>
    <w:rsid w:val="006D57BA"/>
    <w:rsid w:val="006D5D3B"/>
    <w:rsid w:val="006D677B"/>
    <w:rsid w:val="006D6C01"/>
    <w:rsid w:val="006D75C3"/>
    <w:rsid w:val="006D7B8A"/>
    <w:rsid w:val="006E02AC"/>
    <w:rsid w:val="006E0632"/>
    <w:rsid w:val="006E08C9"/>
    <w:rsid w:val="006E0F51"/>
    <w:rsid w:val="006E2071"/>
    <w:rsid w:val="006E2A5D"/>
    <w:rsid w:val="006E2A94"/>
    <w:rsid w:val="006E37AB"/>
    <w:rsid w:val="006E3EEA"/>
    <w:rsid w:val="006E4F0E"/>
    <w:rsid w:val="006E548D"/>
    <w:rsid w:val="006E59E2"/>
    <w:rsid w:val="006E65E5"/>
    <w:rsid w:val="006E68B7"/>
    <w:rsid w:val="006E6D3C"/>
    <w:rsid w:val="006E7942"/>
    <w:rsid w:val="006F1B3D"/>
    <w:rsid w:val="006F2807"/>
    <w:rsid w:val="006F2B98"/>
    <w:rsid w:val="006F31A9"/>
    <w:rsid w:val="006F359D"/>
    <w:rsid w:val="006F3E16"/>
    <w:rsid w:val="006F4080"/>
    <w:rsid w:val="006F40DA"/>
    <w:rsid w:val="006F4B94"/>
    <w:rsid w:val="006F5445"/>
    <w:rsid w:val="006F577E"/>
    <w:rsid w:val="006F668D"/>
    <w:rsid w:val="006F6965"/>
    <w:rsid w:val="006F6EA6"/>
    <w:rsid w:val="006F6F73"/>
    <w:rsid w:val="007000AC"/>
    <w:rsid w:val="007016EC"/>
    <w:rsid w:val="00703A19"/>
    <w:rsid w:val="00703A79"/>
    <w:rsid w:val="00703E35"/>
    <w:rsid w:val="00705C2C"/>
    <w:rsid w:val="0070687F"/>
    <w:rsid w:val="00707E3A"/>
    <w:rsid w:val="0071130A"/>
    <w:rsid w:val="00711820"/>
    <w:rsid w:val="007125EE"/>
    <w:rsid w:val="00712623"/>
    <w:rsid w:val="00713CAD"/>
    <w:rsid w:val="007153D4"/>
    <w:rsid w:val="00715A9A"/>
    <w:rsid w:val="00715B1B"/>
    <w:rsid w:val="00716474"/>
    <w:rsid w:val="0072018E"/>
    <w:rsid w:val="00720DC3"/>
    <w:rsid w:val="007217E9"/>
    <w:rsid w:val="00721EA8"/>
    <w:rsid w:val="00722A9D"/>
    <w:rsid w:val="00722E5B"/>
    <w:rsid w:val="0072384C"/>
    <w:rsid w:val="00725D84"/>
    <w:rsid w:val="00725F3A"/>
    <w:rsid w:val="00726435"/>
    <w:rsid w:val="00726BD4"/>
    <w:rsid w:val="00726F99"/>
    <w:rsid w:val="00727B5B"/>
    <w:rsid w:val="00730448"/>
    <w:rsid w:val="00730777"/>
    <w:rsid w:val="00731CA5"/>
    <w:rsid w:val="0073281A"/>
    <w:rsid w:val="007338AD"/>
    <w:rsid w:val="007351FE"/>
    <w:rsid w:val="00735BA3"/>
    <w:rsid w:val="00736A3B"/>
    <w:rsid w:val="00736C1A"/>
    <w:rsid w:val="007370AD"/>
    <w:rsid w:val="00737D04"/>
    <w:rsid w:val="00737E10"/>
    <w:rsid w:val="007404D0"/>
    <w:rsid w:val="007412E6"/>
    <w:rsid w:val="007415D7"/>
    <w:rsid w:val="00741D9D"/>
    <w:rsid w:val="00742239"/>
    <w:rsid w:val="0074250F"/>
    <w:rsid w:val="00742797"/>
    <w:rsid w:val="00743251"/>
    <w:rsid w:val="0074337C"/>
    <w:rsid w:val="00743C49"/>
    <w:rsid w:val="0074419A"/>
    <w:rsid w:val="00744DEF"/>
    <w:rsid w:val="00744F0B"/>
    <w:rsid w:val="00745BC2"/>
    <w:rsid w:val="007466A2"/>
    <w:rsid w:val="0074720C"/>
    <w:rsid w:val="00747596"/>
    <w:rsid w:val="00750132"/>
    <w:rsid w:val="0075139D"/>
    <w:rsid w:val="00753409"/>
    <w:rsid w:val="0075390E"/>
    <w:rsid w:val="00754F21"/>
    <w:rsid w:val="00755D67"/>
    <w:rsid w:val="00756940"/>
    <w:rsid w:val="00756A27"/>
    <w:rsid w:val="007572ED"/>
    <w:rsid w:val="00757504"/>
    <w:rsid w:val="0076007E"/>
    <w:rsid w:val="0076040D"/>
    <w:rsid w:val="00760EEA"/>
    <w:rsid w:val="0076168A"/>
    <w:rsid w:val="007620C6"/>
    <w:rsid w:val="007628C4"/>
    <w:rsid w:val="007632B3"/>
    <w:rsid w:val="007638B0"/>
    <w:rsid w:val="00763981"/>
    <w:rsid w:val="00763C32"/>
    <w:rsid w:val="00764044"/>
    <w:rsid w:val="00764EB0"/>
    <w:rsid w:val="00765BBD"/>
    <w:rsid w:val="00766512"/>
    <w:rsid w:val="00770589"/>
    <w:rsid w:val="007705B7"/>
    <w:rsid w:val="00770906"/>
    <w:rsid w:val="00770DEC"/>
    <w:rsid w:val="00771727"/>
    <w:rsid w:val="00772086"/>
    <w:rsid w:val="007726AA"/>
    <w:rsid w:val="007726BF"/>
    <w:rsid w:val="007736C9"/>
    <w:rsid w:val="007738B6"/>
    <w:rsid w:val="007748B9"/>
    <w:rsid w:val="00774C35"/>
    <w:rsid w:val="00774E81"/>
    <w:rsid w:val="007752B8"/>
    <w:rsid w:val="007756AF"/>
    <w:rsid w:val="00775A79"/>
    <w:rsid w:val="00775FC9"/>
    <w:rsid w:val="007769A9"/>
    <w:rsid w:val="00776AF9"/>
    <w:rsid w:val="00776BE1"/>
    <w:rsid w:val="0077720E"/>
    <w:rsid w:val="007812BA"/>
    <w:rsid w:val="0078151C"/>
    <w:rsid w:val="00782255"/>
    <w:rsid w:val="00782904"/>
    <w:rsid w:val="007852F5"/>
    <w:rsid w:val="00785359"/>
    <w:rsid w:val="00786778"/>
    <w:rsid w:val="00786B06"/>
    <w:rsid w:val="00787841"/>
    <w:rsid w:val="007912AF"/>
    <w:rsid w:val="00791304"/>
    <w:rsid w:val="007913BB"/>
    <w:rsid w:val="007913FA"/>
    <w:rsid w:val="007917AF"/>
    <w:rsid w:val="00791E31"/>
    <w:rsid w:val="0079253C"/>
    <w:rsid w:val="007926AA"/>
    <w:rsid w:val="00793A8A"/>
    <w:rsid w:val="00793EF1"/>
    <w:rsid w:val="00794F3A"/>
    <w:rsid w:val="00795200"/>
    <w:rsid w:val="00795BEF"/>
    <w:rsid w:val="00796DC5"/>
    <w:rsid w:val="007A0011"/>
    <w:rsid w:val="007A099D"/>
    <w:rsid w:val="007A09A1"/>
    <w:rsid w:val="007A291E"/>
    <w:rsid w:val="007A2AE6"/>
    <w:rsid w:val="007A2E24"/>
    <w:rsid w:val="007A3063"/>
    <w:rsid w:val="007A330A"/>
    <w:rsid w:val="007A391C"/>
    <w:rsid w:val="007A3C6C"/>
    <w:rsid w:val="007A3ED1"/>
    <w:rsid w:val="007A43C1"/>
    <w:rsid w:val="007A49F9"/>
    <w:rsid w:val="007A51E3"/>
    <w:rsid w:val="007A5AA9"/>
    <w:rsid w:val="007A5D9E"/>
    <w:rsid w:val="007A7CD5"/>
    <w:rsid w:val="007B0A92"/>
    <w:rsid w:val="007B1013"/>
    <w:rsid w:val="007B16E8"/>
    <w:rsid w:val="007B1779"/>
    <w:rsid w:val="007B234D"/>
    <w:rsid w:val="007B237F"/>
    <w:rsid w:val="007B364D"/>
    <w:rsid w:val="007B3E24"/>
    <w:rsid w:val="007B4DF8"/>
    <w:rsid w:val="007B5262"/>
    <w:rsid w:val="007B5B3C"/>
    <w:rsid w:val="007B79FA"/>
    <w:rsid w:val="007C1935"/>
    <w:rsid w:val="007C2E70"/>
    <w:rsid w:val="007C30EB"/>
    <w:rsid w:val="007C4DD2"/>
    <w:rsid w:val="007C4E09"/>
    <w:rsid w:val="007C6328"/>
    <w:rsid w:val="007C6DF4"/>
    <w:rsid w:val="007C74D4"/>
    <w:rsid w:val="007C76C7"/>
    <w:rsid w:val="007C79CF"/>
    <w:rsid w:val="007D039F"/>
    <w:rsid w:val="007D0C3A"/>
    <w:rsid w:val="007D0F49"/>
    <w:rsid w:val="007D0FC0"/>
    <w:rsid w:val="007D1499"/>
    <w:rsid w:val="007D1FC7"/>
    <w:rsid w:val="007D3CDA"/>
    <w:rsid w:val="007D493E"/>
    <w:rsid w:val="007D4F1B"/>
    <w:rsid w:val="007D52D8"/>
    <w:rsid w:val="007D5E1B"/>
    <w:rsid w:val="007D637B"/>
    <w:rsid w:val="007D6D00"/>
    <w:rsid w:val="007D7042"/>
    <w:rsid w:val="007D7C6A"/>
    <w:rsid w:val="007E082E"/>
    <w:rsid w:val="007E08EF"/>
    <w:rsid w:val="007E14E2"/>
    <w:rsid w:val="007E1A06"/>
    <w:rsid w:val="007E2AD6"/>
    <w:rsid w:val="007E2B48"/>
    <w:rsid w:val="007E43F3"/>
    <w:rsid w:val="007E4775"/>
    <w:rsid w:val="007E50EF"/>
    <w:rsid w:val="007E67C6"/>
    <w:rsid w:val="007E74F1"/>
    <w:rsid w:val="007E7510"/>
    <w:rsid w:val="007E7557"/>
    <w:rsid w:val="007E76BB"/>
    <w:rsid w:val="007E7B90"/>
    <w:rsid w:val="007F090E"/>
    <w:rsid w:val="007F19D0"/>
    <w:rsid w:val="007F4997"/>
    <w:rsid w:val="007F4EE2"/>
    <w:rsid w:val="007F53B2"/>
    <w:rsid w:val="007F55C8"/>
    <w:rsid w:val="007F7FB3"/>
    <w:rsid w:val="00800612"/>
    <w:rsid w:val="0080074B"/>
    <w:rsid w:val="008009C0"/>
    <w:rsid w:val="00801087"/>
    <w:rsid w:val="008012EC"/>
    <w:rsid w:val="00801680"/>
    <w:rsid w:val="008021B6"/>
    <w:rsid w:val="00802652"/>
    <w:rsid w:val="00802919"/>
    <w:rsid w:val="00802B44"/>
    <w:rsid w:val="00802C68"/>
    <w:rsid w:val="00803676"/>
    <w:rsid w:val="00804616"/>
    <w:rsid w:val="008055BB"/>
    <w:rsid w:val="00807139"/>
    <w:rsid w:val="00810539"/>
    <w:rsid w:val="0081165B"/>
    <w:rsid w:val="00811684"/>
    <w:rsid w:val="00813AB8"/>
    <w:rsid w:val="0081585E"/>
    <w:rsid w:val="008159EB"/>
    <w:rsid w:val="008201BB"/>
    <w:rsid w:val="00821FF9"/>
    <w:rsid w:val="008221C0"/>
    <w:rsid w:val="008230E2"/>
    <w:rsid w:val="00823313"/>
    <w:rsid w:val="0082348B"/>
    <w:rsid w:val="00823E5C"/>
    <w:rsid w:val="00824032"/>
    <w:rsid w:val="00824D01"/>
    <w:rsid w:val="00825DC4"/>
    <w:rsid w:val="008261C6"/>
    <w:rsid w:val="00826744"/>
    <w:rsid w:val="00827033"/>
    <w:rsid w:val="00827903"/>
    <w:rsid w:val="0083007D"/>
    <w:rsid w:val="008305DD"/>
    <w:rsid w:val="00831175"/>
    <w:rsid w:val="00831A1D"/>
    <w:rsid w:val="00831C2A"/>
    <w:rsid w:val="008326C2"/>
    <w:rsid w:val="0083323F"/>
    <w:rsid w:val="00833650"/>
    <w:rsid w:val="00833F12"/>
    <w:rsid w:val="008355EA"/>
    <w:rsid w:val="008362E4"/>
    <w:rsid w:val="00836376"/>
    <w:rsid w:val="008363F8"/>
    <w:rsid w:val="00836724"/>
    <w:rsid w:val="00836824"/>
    <w:rsid w:val="00840081"/>
    <w:rsid w:val="008416C6"/>
    <w:rsid w:val="00841968"/>
    <w:rsid w:val="008419DC"/>
    <w:rsid w:val="00843DD0"/>
    <w:rsid w:val="00844485"/>
    <w:rsid w:val="00844776"/>
    <w:rsid w:val="00844FB4"/>
    <w:rsid w:val="008457CC"/>
    <w:rsid w:val="00845DCE"/>
    <w:rsid w:val="00845FFF"/>
    <w:rsid w:val="00846745"/>
    <w:rsid w:val="008471CA"/>
    <w:rsid w:val="0084745F"/>
    <w:rsid w:val="008507F3"/>
    <w:rsid w:val="00851347"/>
    <w:rsid w:val="00853128"/>
    <w:rsid w:val="00853B27"/>
    <w:rsid w:val="0085565C"/>
    <w:rsid w:val="00855A19"/>
    <w:rsid w:val="0085633F"/>
    <w:rsid w:val="00856C31"/>
    <w:rsid w:val="008574A5"/>
    <w:rsid w:val="00857A8C"/>
    <w:rsid w:val="00860D3D"/>
    <w:rsid w:val="00861355"/>
    <w:rsid w:val="00861E6C"/>
    <w:rsid w:val="0086219C"/>
    <w:rsid w:val="00862CB1"/>
    <w:rsid w:val="0086303E"/>
    <w:rsid w:val="008632DD"/>
    <w:rsid w:val="008634CC"/>
    <w:rsid w:val="0086378D"/>
    <w:rsid w:val="00863D8A"/>
    <w:rsid w:val="00866093"/>
    <w:rsid w:val="00866DBC"/>
    <w:rsid w:val="00866F81"/>
    <w:rsid w:val="008671F3"/>
    <w:rsid w:val="008673C1"/>
    <w:rsid w:val="00867F48"/>
    <w:rsid w:val="008702E9"/>
    <w:rsid w:val="00875B92"/>
    <w:rsid w:val="00875FB5"/>
    <w:rsid w:val="00876175"/>
    <w:rsid w:val="00877420"/>
    <w:rsid w:val="0088391E"/>
    <w:rsid w:val="0088564E"/>
    <w:rsid w:val="00886A4A"/>
    <w:rsid w:val="00886D77"/>
    <w:rsid w:val="00890C55"/>
    <w:rsid w:val="00890E90"/>
    <w:rsid w:val="00892223"/>
    <w:rsid w:val="008925C3"/>
    <w:rsid w:val="008925D6"/>
    <w:rsid w:val="00892795"/>
    <w:rsid w:val="00892E60"/>
    <w:rsid w:val="0089425D"/>
    <w:rsid w:val="00894CD2"/>
    <w:rsid w:val="00894EB8"/>
    <w:rsid w:val="00895178"/>
    <w:rsid w:val="0089538D"/>
    <w:rsid w:val="00895583"/>
    <w:rsid w:val="00895789"/>
    <w:rsid w:val="00897A14"/>
    <w:rsid w:val="00897C29"/>
    <w:rsid w:val="008A032D"/>
    <w:rsid w:val="008A19D9"/>
    <w:rsid w:val="008A1F6B"/>
    <w:rsid w:val="008A22B8"/>
    <w:rsid w:val="008A26BA"/>
    <w:rsid w:val="008A28F2"/>
    <w:rsid w:val="008A3CAB"/>
    <w:rsid w:val="008A46D3"/>
    <w:rsid w:val="008A48BD"/>
    <w:rsid w:val="008A4FEA"/>
    <w:rsid w:val="008A56EE"/>
    <w:rsid w:val="008A64B6"/>
    <w:rsid w:val="008A6FE0"/>
    <w:rsid w:val="008A7A94"/>
    <w:rsid w:val="008A7E4D"/>
    <w:rsid w:val="008B00CA"/>
    <w:rsid w:val="008B0306"/>
    <w:rsid w:val="008B0462"/>
    <w:rsid w:val="008B300B"/>
    <w:rsid w:val="008B336A"/>
    <w:rsid w:val="008B37F9"/>
    <w:rsid w:val="008B4A8E"/>
    <w:rsid w:val="008B4E95"/>
    <w:rsid w:val="008B56D6"/>
    <w:rsid w:val="008B5B49"/>
    <w:rsid w:val="008B6B56"/>
    <w:rsid w:val="008C19AA"/>
    <w:rsid w:val="008C1C9A"/>
    <w:rsid w:val="008C21AF"/>
    <w:rsid w:val="008C2292"/>
    <w:rsid w:val="008C31EF"/>
    <w:rsid w:val="008C4164"/>
    <w:rsid w:val="008C4302"/>
    <w:rsid w:val="008C4317"/>
    <w:rsid w:val="008C5A71"/>
    <w:rsid w:val="008C6DE9"/>
    <w:rsid w:val="008C6E60"/>
    <w:rsid w:val="008C6FD8"/>
    <w:rsid w:val="008D4067"/>
    <w:rsid w:val="008D407E"/>
    <w:rsid w:val="008D48E6"/>
    <w:rsid w:val="008D4A27"/>
    <w:rsid w:val="008D4A65"/>
    <w:rsid w:val="008D5857"/>
    <w:rsid w:val="008D5D30"/>
    <w:rsid w:val="008D67D2"/>
    <w:rsid w:val="008D7892"/>
    <w:rsid w:val="008D7D32"/>
    <w:rsid w:val="008E0A99"/>
    <w:rsid w:val="008E1286"/>
    <w:rsid w:val="008E15BE"/>
    <w:rsid w:val="008E2FF5"/>
    <w:rsid w:val="008E3010"/>
    <w:rsid w:val="008E32E1"/>
    <w:rsid w:val="008E4AA1"/>
    <w:rsid w:val="008E4F64"/>
    <w:rsid w:val="008E53A8"/>
    <w:rsid w:val="008E56DD"/>
    <w:rsid w:val="008E5C6F"/>
    <w:rsid w:val="008E6470"/>
    <w:rsid w:val="008E6927"/>
    <w:rsid w:val="008E7379"/>
    <w:rsid w:val="008E792D"/>
    <w:rsid w:val="008F025E"/>
    <w:rsid w:val="008F1284"/>
    <w:rsid w:val="008F12F0"/>
    <w:rsid w:val="008F14B8"/>
    <w:rsid w:val="008F16D2"/>
    <w:rsid w:val="008F2027"/>
    <w:rsid w:val="008F2384"/>
    <w:rsid w:val="008F2D4F"/>
    <w:rsid w:val="008F3572"/>
    <w:rsid w:val="008F3DC7"/>
    <w:rsid w:val="008F3EB6"/>
    <w:rsid w:val="008F4588"/>
    <w:rsid w:val="008F48C1"/>
    <w:rsid w:val="008F5298"/>
    <w:rsid w:val="008F54BF"/>
    <w:rsid w:val="008F58AE"/>
    <w:rsid w:val="008F5C7B"/>
    <w:rsid w:val="008F6654"/>
    <w:rsid w:val="008F71C4"/>
    <w:rsid w:val="00900594"/>
    <w:rsid w:val="00900C8E"/>
    <w:rsid w:val="009019DA"/>
    <w:rsid w:val="00901A3A"/>
    <w:rsid w:val="009020B3"/>
    <w:rsid w:val="00902194"/>
    <w:rsid w:val="0090265F"/>
    <w:rsid w:val="00902DB5"/>
    <w:rsid w:val="009039A1"/>
    <w:rsid w:val="0090477A"/>
    <w:rsid w:val="00905BE0"/>
    <w:rsid w:val="0090632E"/>
    <w:rsid w:val="009068B6"/>
    <w:rsid w:val="009077BF"/>
    <w:rsid w:val="009100B0"/>
    <w:rsid w:val="0091128A"/>
    <w:rsid w:val="009125EA"/>
    <w:rsid w:val="009126F6"/>
    <w:rsid w:val="009136AE"/>
    <w:rsid w:val="00913DBD"/>
    <w:rsid w:val="00913FC2"/>
    <w:rsid w:val="0091436B"/>
    <w:rsid w:val="0091443E"/>
    <w:rsid w:val="0091560D"/>
    <w:rsid w:val="00916352"/>
    <w:rsid w:val="00921FA4"/>
    <w:rsid w:val="00922985"/>
    <w:rsid w:val="00922A2C"/>
    <w:rsid w:val="0092388B"/>
    <w:rsid w:val="0092467B"/>
    <w:rsid w:val="00924E21"/>
    <w:rsid w:val="009252E1"/>
    <w:rsid w:val="009253B2"/>
    <w:rsid w:val="00925759"/>
    <w:rsid w:val="009257B7"/>
    <w:rsid w:val="00925C0A"/>
    <w:rsid w:val="0092720F"/>
    <w:rsid w:val="009274B8"/>
    <w:rsid w:val="00927524"/>
    <w:rsid w:val="00927948"/>
    <w:rsid w:val="0093070A"/>
    <w:rsid w:val="00930B57"/>
    <w:rsid w:val="00930F05"/>
    <w:rsid w:val="0093131D"/>
    <w:rsid w:val="0093180C"/>
    <w:rsid w:val="00931C28"/>
    <w:rsid w:val="00932799"/>
    <w:rsid w:val="0093287D"/>
    <w:rsid w:val="00933289"/>
    <w:rsid w:val="00933A62"/>
    <w:rsid w:val="00933C09"/>
    <w:rsid w:val="0093453E"/>
    <w:rsid w:val="00935C74"/>
    <w:rsid w:val="0093671B"/>
    <w:rsid w:val="00937635"/>
    <w:rsid w:val="00937E0E"/>
    <w:rsid w:val="0094037B"/>
    <w:rsid w:val="00940685"/>
    <w:rsid w:val="00940DF1"/>
    <w:rsid w:val="00940F68"/>
    <w:rsid w:val="00940FE9"/>
    <w:rsid w:val="00941D14"/>
    <w:rsid w:val="00941D9D"/>
    <w:rsid w:val="00942028"/>
    <w:rsid w:val="00942269"/>
    <w:rsid w:val="00942637"/>
    <w:rsid w:val="00943206"/>
    <w:rsid w:val="00943304"/>
    <w:rsid w:val="00943A15"/>
    <w:rsid w:val="0094430F"/>
    <w:rsid w:val="00944420"/>
    <w:rsid w:val="009456A0"/>
    <w:rsid w:val="0094576B"/>
    <w:rsid w:val="00947C84"/>
    <w:rsid w:val="00950B33"/>
    <w:rsid w:val="00951C11"/>
    <w:rsid w:val="00952C40"/>
    <w:rsid w:val="0095319A"/>
    <w:rsid w:val="00953487"/>
    <w:rsid w:val="00953B40"/>
    <w:rsid w:val="00954ACD"/>
    <w:rsid w:val="00955796"/>
    <w:rsid w:val="00955E8F"/>
    <w:rsid w:val="00956336"/>
    <w:rsid w:val="00956AD2"/>
    <w:rsid w:val="009607D0"/>
    <w:rsid w:val="00961CB4"/>
    <w:rsid w:val="0096279F"/>
    <w:rsid w:val="00963774"/>
    <w:rsid w:val="009639B8"/>
    <w:rsid w:val="00964C1B"/>
    <w:rsid w:val="009658D6"/>
    <w:rsid w:val="00965A18"/>
    <w:rsid w:val="00966449"/>
    <w:rsid w:val="00966903"/>
    <w:rsid w:val="00967757"/>
    <w:rsid w:val="00970167"/>
    <w:rsid w:val="00970603"/>
    <w:rsid w:val="00970A0F"/>
    <w:rsid w:val="00970D34"/>
    <w:rsid w:val="0097114B"/>
    <w:rsid w:val="00971BCD"/>
    <w:rsid w:val="009721C8"/>
    <w:rsid w:val="00972266"/>
    <w:rsid w:val="00972918"/>
    <w:rsid w:val="00972E6D"/>
    <w:rsid w:val="0097315B"/>
    <w:rsid w:val="00973FD7"/>
    <w:rsid w:val="0097471E"/>
    <w:rsid w:val="0097615E"/>
    <w:rsid w:val="00976880"/>
    <w:rsid w:val="00976AF5"/>
    <w:rsid w:val="00976DF7"/>
    <w:rsid w:val="0097783F"/>
    <w:rsid w:val="00980446"/>
    <w:rsid w:val="009813D3"/>
    <w:rsid w:val="009818A4"/>
    <w:rsid w:val="009818CD"/>
    <w:rsid w:val="009821DD"/>
    <w:rsid w:val="00982727"/>
    <w:rsid w:val="009838FB"/>
    <w:rsid w:val="009839C6"/>
    <w:rsid w:val="00984AB3"/>
    <w:rsid w:val="00985296"/>
    <w:rsid w:val="00985F7F"/>
    <w:rsid w:val="00986603"/>
    <w:rsid w:val="009871E5"/>
    <w:rsid w:val="00990AE1"/>
    <w:rsid w:val="00990D0D"/>
    <w:rsid w:val="009910DE"/>
    <w:rsid w:val="009910F1"/>
    <w:rsid w:val="00991AD3"/>
    <w:rsid w:val="00991E0B"/>
    <w:rsid w:val="009926C0"/>
    <w:rsid w:val="00992B58"/>
    <w:rsid w:val="00994890"/>
    <w:rsid w:val="00994FB7"/>
    <w:rsid w:val="009957BE"/>
    <w:rsid w:val="009963A4"/>
    <w:rsid w:val="0099754B"/>
    <w:rsid w:val="009A027D"/>
    <w:rsid w:val="009A0E60"/>
    <w:rsid w:val="009A291A"/>
    <w:rsid w:val="009A3C9D"/>
    <w:rsid w:val="009A400A"/>
    <w:rsid w:val="009A4F64"/>
    <w:rsid w:val="009A50B0"/>
    <w:rsid w:val="009A55C7"/>
    <w:rsid w:val="009A5978"/>
    <w:rsid w:val="009A64DD"/>
    <w:rsid w:val="009A673A"/>
    <w:rsid w:val="009A78C7"/>
    <w:rsid w:val="009B0089"/>
    <w:rsid w:val="009B069E"/>
    <w:rsid w:val="009B0B10"/>
    <w:rsid w:val="009B4435"/>
    <w:rsid w:val="009B5486"/>
    <w:rsid w:val="009B64B1"/>
    <w:rsid w:val="009B7206"/>
    <w:rsid w:val="009B781F"/>
    <w:rsid w:val="009B7ECE"/>
    <w:rsid w:val="009C05CC"/>
    <w:rsid w:val="009C0811"/>
    <w:rsid w:val="009C0DB2"/>
    <w:rsid w:val="009C23F1"/>
    <w:rsid w:val="009C2DE6"/>
    <w:rsid w:val="009C4E40"/>
    <w:rsid w:val="009C5823"/>
    <w:rsid w:val="009C5917"/>
    <w:rsid w:val="009C5C09"/>
    <w:rsid w:val="009C69AA"/>
    <w:rsid w:val="009C6BC6"/>
    <w:rsid w:val="009C774C"/>
    <w:rsid w:val="009C7961"/>
    <w:rsid w:val="009D1194"/>
    <w:rsid w:val="009D132A"/>
    <w:rsid w:val="009D1586"/>
    <w:rsid w:val="009D1706"/>
    <w:rsid w:val="009D231B"/>
    <w:rsid w:val="009D3160"/>
    <w:rsid w:val="009D3F0C"/>
    <w:rsid w:val="009D461F"/>
    <w:rsid w:val="009D516B"/>
    <w:rsid w:val="009D7101"/>
    <w:rsid w:val="009D7569"/>
    <w:rsid w:val="009D78FD"/>
    <w:rsid w:val="009E0B17"/>
    <w:rsid w:val="009E1206"/>
    <w:rsid w:val="009E1F54"/>
    <w:rsid w:val="009E266C"/>
    <w:rsid w:val="009E26DC"/>
    <w:rsid w:val="009E352C"/>
    <w:rsid w:val="009E390C"/>
    <w:rsid w:val="009E4B5A"/>
    <w:rsid w:val="009E4C4E"/>
    <w:rsid w:val="009E5014"/>
    <w:rsid w:val="009E51B0"/>
    <w:rsid w:val="009E59D1"/>
    <w:rsid w:val="009E5F11"/>
    <w:rsid w:val="009E7026"/>
    <w:rsid w:val="009E70E1"/>
    <w:rsid w:val="009E77EA"/>
    <w:rsid w:val="009E78E4"/>
    <w:rsid w:val="009E7D18"/>
    <w:rsid w:val="009F0A4C"/>
    <w:rsid w:val="009F273F"/>
    <w:rsid w:val="009F3B1F"/>
    <w:rsid w:val="009F5471"/>
    <w:rsid w:val="009F6C5A"/>
    <w:rsid w:val="009F6FC5"/>
    <w:rsid w:val="009F7152"/>
    <w:rsid w:val="009F761F"/>
    <w:rsid w:val="009F7BEA"/>
    <w:rsid w:val="009F7ED1"/>
    <w:rsid w:val="00A01A3D"/>
    <w:rsid w:val="00A0203F"/>
    <w:rsid w:val="00A03106"/>
    <w:rsid w:val="00A03516"/>
    <w:rsid w:val="00A05440"/>
    <w:rsid w:val="00A054A2"/>
    <w:rsid w:val="00A054A7"/>
    <w:rsid w:val="00A060B1"/>
    <w:rsid w:val="00A07054"/>
    <w:rsid w:val="00A073E7"/>
    <w:rsid w:val="00A07EC4"/>
    <w:rsid w:val="00A10533"/>
    <w:rsid w:val="00A10C79"/>
    <w:rsid w:val="00A10C8F"/>
    <w:rsid w:val="00A11C62"/>
    <w:rsid w:val="00A11E74"/>
    <w:rsid w:val="00A13A16"/>
    <w:rsid w:val="00A14680"/>
    <w:rsid w:val="00A1468F"/>
    <w:rsid w:val="00A14C84"/>
    <w:rsid w:val="00A14EC0"/>
    <w:rsid w:val="00A15777"/>
    <w:rsid w:val="00A16893"/>
    <w:rsid w:val="00A177E8"/>
    <w:rsid w:val="00A17CAB"/>
    <w:rsid w:val="00A230C7"/>
    <w:rsid w:val="00A248FD"/>
    <w:rsid w:val="00A2551D"/>
    <w:rsid w:val="00A2563E"/>
    <w:rsid w:val="00A26989"/>
    <w:rsid w:val="00A27D9B"/>
    <w:rsid w:val="00A30410"/>
    <w:rsid w:val="00A31CDC"/>
    <w:rsid w:val="00A323AB"/>
    <w:rsid w:val="00A33316"/>
    <w:rsid w:val="00A34BA3"/>
    <w:rsid w:val="00A35BCF"/>
    <w:rsid w:val="00A35E3A"/>
    <w:rsid w:val="00A360D8"/>
    <w:rsid w:val="00A362DD"/>
    <w:rsid w:val="00A36664"/>
    <w:rsid w:val="00A366D6"/>
    <w:rsid w:val="00A3744E"/>
    <w:rsid w:val="00A375E6"/>
    <w:rsid w:val="00A407D7"/>
    <w:rsid w:val="00A41503"/>
    <w:rsid w:val="00A42442"/>
    <w:rsid w:val="00A429BA"/>
    <w:rsid w:val="00A42C8E"/>
    <w:rsid w:val="00A43394"/>
    <w:rsid w:val="00A4343A"/>
    <w:rsid w:val="00A4384E"/>
    <w:rsid w:val="00A44842"/>
    <w:rsid w:val="00A44B41"/>
    <w:rsid w:val="00A44C98"/>
    <w:rsid w:val="00A451C9"/>
    <w:rsid w:val="00A472BD"/>
    <w:rsid w:val="00A4775B"/>
    <w:rsid w:val="00A517B5"/>
    <w:rsid w:val="00A51BBE"/>
    <w:rsid w:val="00A52762"/>
    <w:rsid w:val="00A52F33"/>
    <w:rsid w:val="00A53390"/>
    <w:rsid w:val="00A533CB"/>
    <w:rsid w:val="00A5459C"/>
    <w:rsid w:val="00A55177"/>
    <w:rsid w:val="00A5562A"/>
    <w:rsid w:val="00A569FB"/>
    <w:rsid w:val="00A56F6A"/>
    <w:rsid w:val="00A60953"/>
    <w:rsid w:val="00A60B76"/>
    <w:rsid w:val="00A60E1F"/>
    <w:rsid w:val="00A6127F"/>
    <w:rsid w:val="00A6173C"/>
    <w:rsid w:val="00A625F3"/>
    <w:rsid w:val="00A62C86"/>
    <w:rsid w:val="00A62FDF"/>
    <w:rsid w:val="00A63E0E"/>
    <w:rsid w:val="00A64441"/>
    <w:rsid w:val="00A644A8"/>
    <w:rsid w:val="00A64D54"/>
    <w:rsid w:val="00A6568A"/>
    <w:rsid w:val="00A656E1"/>
    <w:rsid w:val="00A658A2"/>
    <w:rsid w:val="00A65F7A"/>
    <w:rsid w:val="00A66258"/>
    <w:rsid w:val="00A669A3"/>
    <w:rsid w:val="00A66BF9"/>
    <w:rsid w:val="00A67DCD"/>
    <w:rsid w:val="00A71051"/>
    <w:rsid w:val="00A71141"/>
    <w:rsid w:val="00A7145A"/>
    <w:rsid w:val="00A71CE4"/>
    <w:rsid w:val="00A71D67"/>
    <w:rsid w:val="00A72638"/>
    <w:rsid w:val="00A74210"/>
    <w:rsid w:val="00A748BE"/>
    <w:rsid w:val="00A754CE"/>
    <w:rsid w:val="00A75E92"/>
    <w:rsid w:val="00A76963"/>
    <w:rsid w:val="00A76A35"/>
    <w:rsid w:val="00A76A9A"/>
    <w:rsid w:val="00A777CE"/>
    <w:rsid w:val="00A80999"/>
    <w:rsid w:val="00A80BD0"/>
    <w:rsid w:val="00A80DCF"/>
    <w:rsid w:val="00A80F99"/>
    <w:rsid w:val="00A81C32"/>
    <w:rsid w:val="00A81DFA"/>
    <w:rsid w:val="00A82069"/>
    <w:rsid w:val="00A8265F"/>
    <w:rsid w:val="00A82664"/>
    <w:rsid w:val="00A82B7C"/>
    <w:rsid w:val="00A831A3"/>
    <w:rsid w:val="00A8362B"/>
    <w:rsid w:val="00A85096"/>
    <w:rsid w:val="00A85E5F"/>
    <w:rsid w:val="00A862BA"/>
    <w:rsid w:val="00A870B0"/>
    <w:rsid w:val="00A90BE5"/>
    <w:rsid w:val="00A90E38"/>
    <w:rsid w:val="00A91356"/>
    <w:rsid w:val="00A9160A"/>
    <w:rsid w:val="00A923BB"/>
    <w:rsid w:val="00A924F3"/>
    <w:rsid w:val="00A92DBC"/>
    <w:rsid w:val="00A92FBE"/>
    <w:rsid w:val="00A956DA"/>
    <w:rsid w:val="00A96492"/>
    <w:rsid w:val="00A96856"/>
    <w:rsid w:val="00A96907"/>
    <w:rsid w:val="00AA00B0"/>
    <w:rsid w:val="00AA0E05"/>
    <w:rsid w:val="00AA1782"/>
    <w:rsid w:val="00AA1E63"/>
    <w:rsid w:val="00AA2793"/>
    <w:rsid w:val="00AA3164"/>
    <w:rsid w:val="00AA3EFA"/>
    <w:rsid w:val="00AA42F2"/>
    <w:rsid w:val="00AA4462"/>
    <w:rsid w:val="00AA5612"/>
    <w:rsid w:val="00AA56A0"/>
    <w:rsid w:val="00AA638F"/>
    <w:rsid w:val="00AA6457"/>
    <w:rsid w:val="00AA678C"/>
    <w:rsid w:val="00AA6D6F"/>
    <w:rsid w:val="00AA6E18"/>
    <w:rsid w:val="00AA786E"/>
    <w:rsid w:val="00AA7A42"/>
    <w:rsid w:val="00AB02E2"/>
    <w:rsid w:val="00AB12F4"/>
    <w:rsid w:val="00AB1E6E"/>
    <w:rsid w:val="00AB2128"/>
    <w:rsid w:val="00AB24BF"/>
    <w:rsid w:val="00AB2A25"/>
    <w:rsid w:val="00AB35D5"/>
    <w:rsid w:val="00AB4303"/>
    <w:rsid w:val="00AB451C"/>
    <w:rsid w:val="00AB5A05"/>
    <w:rsid w:val="00AB5C98"/>
    <w:rsid w:val="00AB6062"/>
    <w:rsid w:val="00AB79BC"/>
    <w:rsid w:val="00AB7AF1"/>
    <w:rsid w:val="00AB7E1B"/>
    <w:rsid w:val="00AC096F"/>
    <w:rsid w:val="00AC192F"/>
    <w:rsid w:val="00AC1AB0"/>
    <w:rsid w:val="00AC2E1D"/>
    <w:rsid w:val="00AC3ADA"/>
    <w:rsid w:val="00AC3F8A"/>
    <w:rsid w:val="00AC4531"/>
    <w:rsid w:val="00AC4FD3"/>
    <w:rsid w:val="00AC5729"/>
    <w:rsid w:val="00AC5AD9"/>
    <w:rsid w:val="00AC6ED2"/>
    <w:rsid w:val="00AC706F"/>
    <w:rsid w:val="00AC7695"/>
    <w:rsid w:val="00AD071B"/>
    <w:rsid w:val="00AD0EF8"/>
    <w:rsid w:val="00AD13F3"/>
    <w:rsid w:val="00AD1491"/>
    <w:rsid w:val="00AD19B9"/>
    <w:rsid w:val="00AD3123"/>
    <w:rsid w:val="00AD47FB"/>
    <w:rsid w:val="00AD5064"/>
    <w:rsid w:val="00AE057C"/>
    <w:rsid w:val="00AE08FF"/>
    <w:rsid w:val="00AE1BFA"/>
    <w:rsid w:val="00AE3876"/>
    <w:rsid w:val="00AE3FD5"/>
    <w:rsid w:val="00AE417C"/>
    <w:rsid w:val="00AE455B"/>
    <w:rsid w:val="00AE4565"/>
    <w:rsid w:val="00AE4646"/>
    <w:rsid w:val="00AE5616"/>
    <w:rsid w:val="00AE6490"/>
    <w:rsid w:val="00AE6E1C"/>
    <w:rsid w:val="00AE6FC8"/>
    <w:rsid w:val="00AF0283"/>
    <w:rsid w:val="00AF121C"/>
    <w:rsid w:val="00AF123C"/>
    <w:rsid w:val="00AF16A5"/>
    <w:rsid w:val="00AF3436"/>
    <w:rsid w:val="00AF3BE6"/>
    <w:rsid w:val="00AF45FA"/>
    <w:rsid w:val="00AF5C4D"/>
    <w:rsid w:val="00AF6E79"/>
    <w:rsid w:val="00AF75E4"/>
    <w:rsid w:val="00AF7677"/>
    <w:rsid w:val="00B000F2"/>
    <w:rsid w:val="00B000F8"/>
    <w:rsid w:val="00B00CE7"/>
    <w:rsid w:val="00B00ED2"/>
    <w:rsid w:val="00B01726"/>
    <w:rsid w:val="00B03347"/>
    <w:rsid w:val="00B0345E"/>
    <w:rsid w:val="00B03795"/>
    <w:rsid w:val="00B04B28"/>
    <w:rsid w:val="00B05147"/>
    <w:rsid w:val="00B05653"/>
    <w:rsid w:val="00B0614C"/>
    <w:rsid w:val="00B06E63"/>
    <w:rsid w:val="00B075B4"/>
    <w:rsid w:val="00B10618"/>
    <w:rsid w:val="00B108BB"/>
    <w:rsid w:val="00B11446"/>
    <w:rsid w:val="00B11799"/>
    <w:rsid w:val="00B1248A"/>
    <w:rsid w:val="00B126FF"/>
    <w:rsid w:val="00B127C5"/>
    <w:rsid w:val="00B1299C"/>
    <w:rsid w:val="00B13C03"/>
    <w:rsid w:val="00B1406D"/>
    <w:rsid w:val="00B14F5D"/>
    <w:rsid w:val="00B1564B"/>
    <w:rsid w:val="00B15E4C"/>
    <w:rsid w:val="00B161D6"/>
    <w:rsid w:val="00B16CA0"/>
    <w:rsid w:val="00B17BDD"/>
    <w:rsid w:val="00B21D33"/>
    <w:rsid w:val="00B21DAB"/>
    <w:rsid w:val="00B21FE6"/>
    <w:rsid w:val="00B22491"/>
    <w:rsid w:val="00B22A2E"/>
    <w:rsid w:val="00B23540"/>
    <w:rsid w:val="00B240FA"/>
    <w:rsid w:val="00B2492E"/>
    <w:rsid w:val="00B24EED"/>
    <w:rsid w:val="00B254A7"/>
    <w:rsid w:val="00B2669B"/>
    <w:rsid w:val="00B27C83"/>
    <w:rsid w:val="00B308A0"/>
    <w:rsid w:val="00B30DDB"/>
    <w:rsid w:val="00B3182D"/>
    <w:rsid w:val="00B32DB6"/>
    <w:rsid w:val="00B32E0A"/>
    <w:rsid w:val="00B33C93"/>
    <w:rsid w:val="00B34A8D"/>
    <w:rsid w:val="00B3633A"/>
    <w:rsid w:val="00B36417"/>
    <w:rsid w:val="00B368A4"/>
    <w:rsid w:val="00B36A89"/>
    <w:rsid w:val="00B37483"/>
    <w:rsid w:val="00B407F3"/>
    <w:rsid w:val="00B416F9"/>
    <w:rsid w:val="00B41CDD"/>
    <w:rsid w:val="00B41EDB"/>
    <w:rsid w:val="00B42699"/>
    <w:rsid w:val="00B42B30"/>
    <w:rsid w:val="00B42D57"/>
    <w:rsid w:val="00B42DD4"/>
    <w:rsid w:val="00B430C1"/>
    <w:rsid w:val="00B435AF"/>
    <w:rsid w:val="00B4435E"/>
    <w:rsid w:val="00B443E1"/>
    <w:rsid w:val="00B4473B"/>
    <w:rsid w:val="00B456C5"/>
    <w:rsid w:val="00B458D3"/>
    <w:rsid w:val="00B45BBA"/>
    <w:rsid w:val="00B45F33"/>
    <w:rsid w:val="00B4655C"/>
    <w:rsid w:val="00B46BE5"/>
    <w:rsid w:val="00B47D3C"/>
    <w:rsid w:val="00B47F61"/>
    <w:rsid w:val="00B47FEF"/>
    <w:rsid w:val="00B501A0"/>
    <w:rsid w:val="00B5020A"/>
    <w:rsid w:val="00B50A9A"/>
    <w:rsid w:val="00B510AA"/>
    <w:rsid w:val="00B533FC"/>
    <w:rsid w:val="00B54B23"/>
    <w:rsid w:val="00B55C14"/>
    <w:rsid w:val="00B55E17"/>
    <w:rsid w:val="00B56A3E"/>
    <w:rsid w:val="00B6051B"/>
    <w:rsid w:val="00B60BDB"/>
    <w:rsid w:val="00B60EAB"/>
    <w:rsid w:val="00B61CA3"/>
    <w:rsid w:val="00B62334"/>
    <w:rsid w:val="00B62538"/>
    <w:rsid w:val="00B63D45"/>
    <w:rsid w:val="00B64896"/>
    <w:rsid w:val="00B64944"/>
    <w:rsid w:val="00B649CC"/>
    <w:rsid w:val="00B6552E"/>
    <w:rsid w:val="00B67170"/>
    <w:rsid w:val="00B6721A"/>
    <w:rsid w:val="00B67FAB"/>
    <w:rsid w:val="00B705FD"/>
    <w:rsid w:val="00B70A5E"/>
    <w:rsid w:val="00B70C6E"/>
    <w:rsid w:val="00B71945"/>
    <w:rsid w:val="00B7250B"/>
    <w:rsid w:val="00B76214"/>
    <w:rsid w:val="00B7671D"/>
    <w:rsid w:val="00B769E3"/>
    <w:rsid w:val="00B777DA"/>
    <w:rsid w:val="00B7785E"/>
    <w:rsid w:val="00B8129A"/>
    <w:rsid w:val="00B81E9F"/>
    <w:rsid w:val="00B8231E"/>
    <w:rsid w:val="00B82D4F"/>
    <w:rsid w:val="00B82DB0"/>
    <w:rsid w:val="00B82E9C"/>
    <w:rsid w:val="00B84942"/>
    <w:rsid w:val="00B8510D"/>
    <w:rsid w:val="00B85E2F"/>
    <w:rsid w:val="00B85FB9"/>
    <w:rsid w:val="00B8628F"/>
    <w:rsid w:val="00B86303"/>
    <w:rsid w:val="00B86824"/>
    <w:rsid w:val="00B87109"/>
    <w:rsid w:val="00B8767E"/>
    <w:rsid w:val="00B87B1F"/>
    <w:rsid w:val="00B87B61"/>
    <w:rsid w:val="00B9000A"/>
    <w:rsid w:val="00B90B57"/>
    <w:rsid w:val="00B90C89"/>
    <w:rsid w:val="00B91912"/>
    <w:rsid w:val="00B91E7C"/>
    <w:rsid w:val="00B91EF4"/>
    <w:rsid w:val="00B91F03"/>
    <w:rsid w:val="00B92863"/>
    <w:rsid w:val="00B92881"/>
    <w:rsid w:val="00B92ED7"/>
    <w:rsid w:val="00B93661"/>
    <w:rsid w:val="00B93BBD"/>
    <w:rsid w:val="00B93F82"/>
    <w:rsid w:val="00B94892"/>
    <w:rsid w:val="00B94AE5"/>
    <w:rsid w:val="00B94F88"/>
    <w:rsid w:val="00B95AF7"/>
    <w:rsid w:val="00B9635C"/>
    <w:rsid w:val="00B96D28"/>
    <w:rsid w:val="00BA0522"/>
    <w:rsid w:val="00BA0D91"/>
    <w:rsid w:val="00BA0E61"/>
    <w:rsid w:val="00BA1595"/>
    <w:rsid w:val="00BA16C8"/>
    <w:rsid w:val="00BA20B2"/>
    <w:rsid w:val="00BA2A12"/>
    <w:rsid w:val="00BA2FF5"/>
    <w:rsid w:val="00BA3224"/>
    <w:rsid w:val="00BA4518"/>
    <w:rsid w:val="00BA4603"/>
    <w:rsid w:val="00BA4CD3"/>
    <w:rsid w:val="00BA50A7"/>
    <w:rsid w:val="00BA5653"/>
    <w:rsid w:val="00BA6362"/>
    <w:rsid w:val="00BA7912"/>
    <w:rsid w:val="00BB04AC"/>
    <w:rsid w:val="00BB0BCC"/>
    <w:rsid w:val="00BB2009"/>
    <w:rsid w:val="00BB21DE"/>
    <w:rsid w:val="00BB2464"/>
    <w:rsid w:val="00BB2591"/>
    <w:rsid w:val="00BB293E"/>
    <w:rsid w:val="00BB3148"/>
    <w:rsid w:val="00BB357A"/>
    <w:rsid w:val="00BB63D4"/>
    <w:rsid w:val="00BC0135"/>
    <w:rsid w:val="00BC089B"/>
    <w:rsid w:val="00BC26F4"/>
    <w:rsid w:val="00BC378C"/>
    <w:rsid w:val="00BC3E41"/>
    <w:rsid w:val="00BC4984"/>
    <w:rsid w:val="00BC527F"/>
    <w:rsid w:val="00BC5289"/>
    <w:rsid w:val="00BC52C6"/>
    <w:rsid w:val="00BC5AA3"/>
    <w:rsid w:val="00BC676B"/>
    <w:rsid w:val="00BC7380"/>
    <w:rsid w:val="00BD0460"/>
    <w:rsid w:val="00BD06C2"/>
    <w:rsid w:val="00BD0809"/>
    <w:rsid w:val="00BD090B"/>
    <w:rsid w:val="00BD0B0E"/>
    <w:rsid w:val="00BD0B87"/>
    <w:rsid w:val="00BD0CC4"/>
    <w:rsid w:val="00BD0F79"/>
    <w:rsid w:val="00BD125D"/>
    <w:rsid w:val="00BD18DD"/>
    <w:rsid w:val="00BD23A4"/>
    <w:rsid w:val="00BD2B4D"/>
    <w:rsid w:val="00BD350D"/>
    <w:rsid w:val="00BD52CE"/>
    <w:rsid w:val="00BD53F8"/>
    <w:rsid w:val="00BD5E6A"/>
    <w:rsid w:val="00BD64E1"/>
    <w:rsid w:val="00BD6F65"/>
    <w:rsid w:val="00BD78BC"/>
    <w:rsid w:val="00BD79B4"/>
    <w:rsid w:val="00BD7B52"/>
    <w:rsid w:val="00BD7E81"/>
    <w:rsid w:val="00BE151B"/>
    <w:rsid w:val="00BE1873"/>
    <w:rsid w:val="00BE1CDE"/>
    <w:rsid w:val="00BE24AD"/>
    <w:rsid w:val="00BE2D9E"/>
    <w:rsid w:val="00BE3323"/>
    <w:rsid w:val="00BE425C"/>
    <w:rsid w:val="00BE4444"/>
    <w:rsid w:val="00BE4497"/>
    <w:rsid w:val="00BE4904"/>
    <w:rsid w:val="00BE5DF0"/>
    <w:rsid w:val="00BE659F"/>
    <w:rsid w:val="00BE6824"/>
    <w:rsid w:val="00BE6A9D"/>
    <w:rsid w:val="00BE6DF2"/>
    <w:rsid w:val="00BE6EC0"/>
    <w:rsid w:val="00BE7BA4"/>
    <w:rsid w:val="00BE7E2E"/>
    <w:rsid w:val="00BF07B7"/>
    <w:rsid w:val="00BF0F7A"/>
    <w:rsid w:val="00BF1066"/>
    <w:rsid w:val="00BF11F6"/>
    <w:rsid w:val="00BF11FA"/>
    <w:rsid w:val="00BF1287"/>
    <w:rsid w:val="00BF186B"/>
    <w:rsid w:val="00BF218E"/>
    <w:rsid w:val="00BF2779"/>
    <w:rsid w:val="00BF31D4"/>
    <w:rsid w:val="00BF338E"/>
    <w:rsid w:val="00BF37AE"/>
    <w:rsid w:val="00BF4AE6"/>
    <w:rsid w:val="00BF525C"/>
    <w:rsid w:val="00BF53A8"/>
    <w:rsid w:val="00BF630D"/>
    <w:rsid w:val="00BF6B88"/>
    <w:rsid w:val="00BF6E28"/>
    <w:rsid w:val="00BF7B3D"/>
    <w:rsid w:val="00C0077E"/>
    <w:rsid w:val="00C00810"/>
    <w:rsid w:val="00C01141"/>
    <w:rsid w:val="00C013BC"/>
    <w:rsid w:val="00C0155E"/>
    <w:rsid w:val="00C0171B"/>
    <w:rsid w:val="00C01EDC"/>
    <w:rsid w:val="00C021F2"/>
    <w:rsid w:val="00C036EC"/>
    <w:rsid w:val="00C0374E"/>
    <w:rsid w:val="00C04CCB"/>
    <w:rsid w:val="00C04DE2"/>
    <w:rsid w:val="00C05A8D"/>
    <w:rsid w:val="00C068E7"/>
    <w:rsid w:val="00C07AA9"/>
    <w:rsid w:val="00C1075A"/>
    <w:rsid w:val="00C123BB"/>
    <w:rsid w:val="00C12A2D"/>
    <w:rsid w:val="00C134AB"/>
    <w:rsid w:val="00C139C9"/>
    <w:rsid w:val="00C1402D"/>
    <w:rsid w:val="00C15410"/>
    <w:rsid w:val="00C15888"/>
    <w:rsid w:val="00C16071"/>
    <w:rsid w:val="00C1687D"/>
    <w:rsid w:val="00C1687F"/>
    <w:rsid w:val="00C171AA"/>
    <w:rsid w:val="00C17EFD"/>
    <w:rsid w:val="00C20471"/>
    <w:rsid w:val="00C20B1F"/>
    <w:rsid w:val="00C21007"/>
    <w:rsid w:val="00C2128E"/>
    <w:rsid w:val="00C2135A"/>
    <w:rsid w:val="00C220F1"/>
    <w:rsid w:val="00C2222D"/>
    <w:rsid w:val="00C22677"/>
    <w:rsid w:val="00C23987"/>
    <w:rsid w:val="00C246B3"/>
    <w:rsid w:val="00C249CE"/>
    <w:rsid w:val="00C24ED3"/>
    <w:rsid w:val="00C25120"/>
    <w:rsid w:val="00C254C1"/>
    <w:rsid w:val="00C2599D"/>
    <w:rsid w:val="00C25A60"/>
    <w:rsid w:val="00C26C91"/>
    <w:rsid w:val="00C27251"/>
    <w:rsid w:val="00C27481"/>
    <w:rsid w:val="00C27920"/>
    <w:rsid w:val="00C27F79"/>
    <w:rsid w:val="00C31510"/>
    <w:rsid w:val="00C333EC"/>
    <w:rsid w:val="00C34EA5"/>
    <w:rsid w:val="00C350CD"/>
    <w:rsid w:val="00C35678"/>
    <w:rsid w:val="00C363DE"/>
    <w:rsid w:val="00C365CE"/>
    <w:rsid w:val="00C36CC8"/>
    <w:rsid w:val="00C36FCD"/>
    <w:rsid w:val="00C372A3"/>
    <w:rsid w:val="00C3757B"/>
    <w:rsid w:val="00C37BF1"/>
    <w:rsid w:val="00C40C1C"/>
    <w:rsid w:val="00C41AF8"/>
    <w:rsid w:val="00C43030"/>
    <w:rsid w:val="00C434A7"/>
    <w:rsid w:val="00C43FDF"/>
    <w:rsid w:val="00C44063"/>
    <w:rsid w:val="00C44A8E"/>
    <w:rsid w:val="00C45369"/>
    <w:rsid w:val="00C4632D"/>
    <w:rsid w:val="00C4667F"/>
    <w:rsid w:val="00C47440"/>
    <w:rsid w:val="00C50814"/>
    <w:rsid w:val="00C50BD2"/>
    <w:rsid w:val="00C50ED7"/>
    <w:rsid w:val="00C51396"/>
    <w:rsid w:val="00C513C8"/>
    <w:rsid w:val="00C51A87"/>
    <w:rsid w:val="00C520DD"/>
    <w:rsid w:val="00C5229C"/>
    <w:rsid w:val="00C530DB"/>
    <w:rsid w:val="00C54113"/>
    <w:rsid w:val="00C54D94"/>
    <w:rsid w:val="00C56653"/>
    <w:rsid w:val="00C576C6"/>
    <w:rsid w:val="00C60128"/>
    <w:rsid w:val="00C608C4"/>
    <w:rsid w:val="00C61CB4"/>
    <w:rsid w:val="00C6363B"/>
    <w:rsid w:val="00C636E0"/>
    <w:rsid w:val="00C63962"/>
    <w:rsid w:val="00C63BB9"/>
    <w:rsid w:val="00C645BB"/>
    <w:rsid w:val="00C64BC0"/>
    <w:rsid w:val="00C65169"/>
    <w:rsid w:val="00C65216"/>
    <w:rsid w:val="00C655CE"/>
    <w:rsid w:val="00C658A2"/>
    <w:rsid w:val="00C65E8C"/>
    <w:rsid w:val="00C671C2"/>
    <w:rsid w:val="00C6732B"/>
    <w:rsid w:val="00C67D3E"/>
    <w:rsid w:val="00C67F40"/>
    <w:rsid w:val="00C71170"/>
    <w:rsid w:val="00C713B0"/>
    <w:rsid w:val="00C73023"/>
    <w:rsid w:val="00C7341C"/>
    <w:rsid w:val="00C740B5"/>
    <w:rsid w:val="00C76618"/>
    <w:rsid w:val="00C767AA"/>
    <w:rsid w:val="00C7748C"/>
    <w:rsid w:val="00C77964"/>
    <w:rsid w:val="00C77C8E"/>
    <w:rsid w:val="00C800D1"/>
    <w:rsid w:val="00C812A9"/>
    <w:rsid w:val="00C8185B"/>
    <w:rsid w:val="00C83408"/>
    <w:rsid w:val="00C83FEE"/>
    <w:rsid w:val="00C8509E"/>
    <w:rsid w:val="00C853DF"/>
    <w:rsid w:val="00C85454"/>
    <w:rsid w:val="00C8554D"/>
    <w:rsid w:val="00C8610F"/>
    <w:rsid w:val="00C861B3"/>
    <w:rsid w:val="00C9110A"/>
    <w:rsid w:val="00C91CFF"/>
    <w:rsid w:val="00C921BE"/>
    <w:rsid w:val="00C929AA"/>
    <w:rsid w:val="00C941D7"/>
    <w:rsid w:val="00C9457D"/>
    <w:rsid w:val="00C9582A"/>
    <w:rsid w:val="00C95BB0"/>
    <w:rsid w:val="00C95F6A"/>
    <w:rsid w:val="00C963E7"/>
    <w:rsid w:val="00C969F4"/>
    <w:rsid w:val="00C979E9"/>
    <w:rsid w:val="00C97F68"/>
    <w:rsid w:val="00CA031D"/>
    <w:rsid w:val="00CA083E"/>
    <w:rsid w:val="00CA0E11"/>
    <w:rsid w:val="00CA0FFC"/>
    <w:rsid w:val="00CA3196"/>
    <w:rsid w:val="00CA32E8"/>
    <w:rsid w:val="00CA3979"/>
    <w:rsid w:val="00CA4924"/>
    <w:rsid w:val="00CA4ADF"/>
    <w:rsid w:val="00CA4CE8"/>
    <w:rsid w:val="00CA50D7"/>
    <w:rsid w:val="00CA5F2C"/>
    <w:rsid w:val="00CA618C"/>
    <w:rsid w:val="00CA6238"/>
    <w:rsid w:val="00CA6336"/>
    <w:rsid w:val="00CB16CE"/>
    <w:rsid w:val="00CB2932"/>
    <w:rsid w:val="00CB2B53"/>
    <w:rsid w:val="00CB2C78"/>
    <w:rsid w:val="00CB2F4B"/>
    <w:rsid w:val="00CB3A9F"/>
    <w:rsid w:val="00CB4AEF"/>
    <w:rsid w:val="00CB59EA"/>
    <w:rsid w:val="00CB61ED"/>
    <w:rsid w:val="00CB714F"/>
    <w:rsid w:val="00CC0313"/>
    <w:rsid w:val="00CC305B"/>
    <w:rsid w:val="00CC3428"/>
    <w:rsid w:val="00CC3CB8"/>
    <w:rsid w:val="00CC3D85"/>
    <w:rsid w:val="00CC4F92"/>
    <w:rsid w:val="00CC500C"/>
    <w:rsid w:val="00CC523F"/>
    <w:rsid w:val="00CC5A05"/>
    <w:rsid w:val="00CC5D65"/>
    <w:rsid w:val="00CC5FFD"/>
    <w:rsid w:val="00CC6494"/>
    <w:rsid w:val="00CC6BED"/>
    <w:rsid w:val="00CD02EC"/>
    <w:rsid w:val="00CD0595"/>
    <w:rsid w:val="00CD0888"/>
    <w:rsid w:val="00CD0EDD"/>
    <w:rsid w:val="00CD232A"/>
    <w:rsid w:val="00CD2BB0"/>
    <w:rsid w:val="00CD4205"/>
    <w:rsid w:val="00CD61E0"/>
    <w:rsid w:val="00CE10C6"/>
    <w:rsid w:val="00CE113B"/>
    <w:rsid w:val="00CE2983"/>
    <w:rsid w:val="00CE2D9F"/>
    <w:rsid w:val="00CE2EAC"/>
    <w:rsid w:val="00CE34A3"/>
    <w:rsid w:val="00CE3683"/>
    <w:rsid w:val="00CE42BA"/>
    <w:rsid w:val="00CE468E"/>
    <w:rsid w:val="00CE4A9E"/>
    <w:rsid w:val="00CE572B"/>
    <w:rsid w:val="00CE7BA7"/>
    <w:rsid w:val="00CE7C28"/>
    <w:rsid w:val="00CF0F18"/>
    <w:rsid w:val="00CF0FE3"/>
    <w:rsid w:val="00CF1274"/>
    <w:rsid w:val="00CF2E70"/>
    <w:rsid w:val="00CF2FAA"/>
    <w:rsid w:val="00CF3E12"/>
    <w:rsid w:val="00CF4877"/>
    <w:rsid w:val="00CF4CF2"/>
    <w:rsid w:val="00CF4DFC"/>
    <w:rsid w:val="00CF5536"/>
    <w:rsid w:val="00CF5DC3"/>
    <w:rsid w:val="00CF6CE9"/>
    <w:rsid w:val="00CF715F"/>
    <w:rsid w:val="00CF7E38"/>
    <w:rsid w:val="00D00284"/>
    <w:rsid w:val="00D0193C"/>
    <w:rsid w:val="00D027F8"/>
    <w:rsid w:val="00D03F1D"/>
    <w:rsid w:val="00D067D0"/>
    <w:rsid w:val="00D07019"/>
    <w:rsid w:val="00D0702E"/>
    <w:rsid w:val="00D0721F"/>
    <w:rsid w:val="00D07672"/>
    <w:rsid w:val="00D07DAA"/>
    <w:rsid w:val="00D10FEF"/>
    <w:rsid w:val="00D11850"/>
    <w:rsid w:val="00D1234A"/>
    <w:rsid w:val="00D12F60"/>
    <w:rsid w:val="00D12FF2"/>
    <w:rsid w:val="00D14FCF"/>
    <w:rsid w:val="00D15084"/>
    <w:rsid w:val="00D15301"/>
    <w:rsid w:val="00D154E9"/>
    <w:rsid w:val="00D162A3"/>
    <w:rsid w:val="00D16E59"/>
    <w:rsid w:val="00D17C3A"/>
    <w:rsid w:val="00D21027"/>
    <w:rsid w:val="00D21304"/>
    <w:rsid w:val="00D21F45"/>
    <w:rsid w:val="00D22AC9"/>
    <w:rsid w:val="00D233D6"/>
    <w:rsid w:val="00D23C1D"/>
    <w:rsid w:val="00D23C5A"/>
    <w:rsid w:val="00D2450D"/>
    <w:rsid w:val="00D25098"/>
    <w:rsid w:val="00D26466"/>
    <w:rsid w:val="00D272BE"/>
    <w:rsid w:val="00D274D9"/>
    <w:rsid w:val="00D30C2B"/>
    <w:rsid w:val="00D30EC2"/>
    <w:rsid w:val="00D31569"/>
    <w:rsid w:val="00D32900"/>
    <w:rsid w:val="00D331C8"/>
    <w:rsid w:val="00D334D9"/>
    <w:rsid w:val="00D343D4"/>
    <w:rsid w:val="00D35A97"/>
    <w:rsid w:val="00D35F0A"/>
    <w:rsid w:val="00D360E0"/>
    <w:rsid w:val="00D365A1"/>
    <w:rsid w:val="00D36FDD"/>
    <w:rsid w:val="00D40016"/>
    <w:rsid w:val="00D40216"/>
    <w:rsid w:val="00D40DC2"/>
    <w:rsid w:val="00D40E2A"/>
    <w:rsid w:val="00D40ED0"/>
    <w:rsid w:val="00D4151D"/>
    <w:rsid w:val="00D436BE"/>
    <w:rsid w:val="00D439B3"/>
    <w:rsid w:val="00D44221"/>
    <w:rsid w:val="00D445A5"/>
    <w:rsid w:val="00D44EF1"/>
    <w:rsid w:val="00D46234"/>
    <w:rsid w:val="00D47116"/>
    <w:rsid w:val="00D47F94"/>
    <w:rsid w:val="00D5032D"/>
    <w:rsid w:val="00D50BF4"/>
    <w:rsid w:val="00D50C89"/>
    <w:rsid w:val="00D50DEF"/>
    <w:rsid w:val="00D5115C"/>
    <w:rsid w:val="00D5157B"/>
    <w:rsid w:val="00D52EDF"/>
    <w:rsid w:val="00D53365"/>
    <w:rsid w:val="00D53499"/>
    <w:rsid w:val="00D54413"/>
    <w:rsid w:val="00D54793"/>
    <w:rsid w:val="00D54BFD"/>
    <w:rsid w:val="00D55317"/>
    <w:rsid w:val="00D565CE"/>
    <w:rsid w:val="00D5680F"/>
    <w:rsid w:val="00D605C1"/>
    <w:rsid w:val="00D60C3C"/>
    <w:rsid w:val="00D610F8"/>
    <w:rsid w:val="00D612FA"/>
    <w:rsid w:val="00D61BF9"/>
    <w:rsid w:val="00D643EB"/>
    <w:rsid w:val="00D64EC7"/>
    <w:rsid w:val="00D65426"/>
    <w:rsid w:val="00D655B7"/>
    <w:rsid w:val="00D66241"/>
    <w:rsid w:val="00D66D58"/>
    <w:rsid w:val="00D706B4"/>
    <w:rsid w:val="00D706CE"/>
    <w:rsid w:val="00D7076C"/>
    <w:rsid w:val="00D71360"/>
    <w:rsid w:val="00D71403"/>
    <w:rsid w:val="00D71CE9"/>
    <w:rsid w:val="00D741AD"/>
    <w:rsid w:val="00D741B5"/>
    <w:rsid w:val="00D7452C"/>
    <w:rsid w:val="00D74AF5"/>
    <w:rsid w:val="00D74CD9"/>
    <w:rsid w:val="00D755AF"/>
    <w:rsid w:val="00D767DE"/>
    <w:rsid w:val="00D76B31"/>
    <w:rsid w:val="00D76C87"/>
    <w:rsid w:val="00D76D6D"/>
    <w:rsid w:val="00D76FB2"/>
    <w:rsid w:val="00D800AD"/>
    <w:rsid w:val="00D80268"/>
    <w:rsid w:val="00D806A9"/>
    <w:rsid w:val="00D8144B"/>
    <w:rsid w:val="00D841D2"/>
    <w:rsid w:val="00D8421F"/>
    <w:rsid w:val="00D845B9"/>
    <w:rsid w:val="00D8468E"/>
    <w:rsid w:val="00D84BE8"/>
    <w:rsid w:val="00D84E86"/>
    <w:rsid w:val="00D86679"/>
    <w:rsid w:val="00D86B15"/>
    <w:rsid w:val="00D8705B"/>
    <w:rsid w:val="00D87C21"/>
    <w:rsid w:val="00D9156A"/>
    <w:rsid w:val="00D91978"/>
    <w:rsid w:val="00D932CE"/>
    <w:rsid w:val="00D94838"/>
    <w:rsid w:val="00D957F1"/>
    <w:rsid w:val="00D95F81"/>
    <w:rsid w:val="00D96664"/>
    <w:rsid w:val="00D96CB0"/>
    <w:rsid w:val="00D975AA"/>
    <w:rsid w:val="00D97D32"/>
    <w:rsid w:val="00DA0127"/>
    <w:rsid w:val="00DA04A8"/>
    <w:rsid w:val="00DA0D3D"/>
    <w:rsid w:val="00DA1382"/>
    <w:rsid w:val="00DA1613"/>
    <w:rsid w:val="00DA18F3"/>
    <w:rsid w:val="00DA2542"/>
    <w:rsid w:val="00DA2C2B"/>
    <w:rsid w:val="00DA2FB3"/>
    <w:rsid w:val="00DA330B"/>
    <w:rsid w:val="00DA3B28"/>
    <w:rsid w:val="00DA4F7C"/>
    <w:rsid w:val="00DA5DF0"/>
    <w:rsid w:val="00DA67E0"/>
    <w:rsid w:val="00DA6C5D"/>
    <w:rsid w:val="00DA7705"/>
    <w:rsid w:val="00DB0431"/>
    <w:rsid w:val="00DB0492"/>
    <w:rsid w:val="00DB0615"/>
    <w:rsid w:val="00DB0FC7"/>
    <w:rsid w:val="00DB1248"/>
    <w:rsid w:val="00DB12B8"/>
    <w:rsid w:val="00DB136D"/>
    <w:rsid w:val="00DB14B1"/>
    <w:rsid w:val="00DB14F8"/>
    <w:rsid w:val="00DB15A0"/>
    <w:rsid w:val="00DB215B"/>
    <w:rsid w:val="00DB3AF7"/>
    <w:rsid w:val="00DB4448"/>
    <w:rsid w:val="00DB5B49"/>
    <w:rsid w:val="00DB5D15"/>
    <w:rsid w:val="00DB5F2B"/>
    <w:rsid w:val="00DB6387"/>
    <w:rsid w:val="00DB76D5"/>
    <w:rsid w:val="00DB792C"/>
    <w:rsid w:val="00DB7A8C"/>
    <w:rsid w:val="00DB7E7C"/>
    <w:rsid w:val="00DC0B25"/>
    <w:rsid w:val="00DC0F59"/>
    <w:rsid w:val="00DC1581"/>
    <w:rsid w:val="00DC1D9A"/>
    <w:rsid w:val="00DC26FF"/>
    <w:rsid w:val="00DC32B4"/>
    <w:rsid w:val="00DC39EE"/>
    <w:rsid w:val="00DC39FA"/>
    <w:rsid w:val="00DC596C"/>
    <w:rsid w:val="00DC5FE8"/>
    <w:rsid w:val="00DC67E6"/>
    <w:rsid w:val="00DC6FCD"/>
    <w:rsid w:val="00DC70F3"/>
    <w:rsid w:val="00DC710F"/>
    <w:rsid w:val="00DC7525"/>
    <w:rsid w:val="00DC7FAE"/>
    <w:rsid w:val="00DD0772"/>
    <w:rsid w:val="00DD1296"/>
    <w:rsid w:val="00DD19EC"/>
    <w:rsid w:val="00DD24A3"/>
    <w:rsid w:val="00DD32A3"/>
    <w:rsid w:val="00DD3923"/>
    <w:rsid w:val="00DD3D3F"/>
    <w:rsid w:val="00DD4162"/>
    <w:rsid w:val="00DD4992"/>
    <w:rsid w:val="00DD5258"/>
    <w:rsid w:val="00DD66DF"/>
    <w:rsid w:val="00DD722D"/>
    <w:rsid w:val="00DD7A41"/>
    <w:rsid w:val="00DD7E59"/>
    <w:rsid w:val="00DE042D"/>
    <w:rsid w:val="00DE0AB2"/>
    <w:rsid w:val="00DE0EA2"/>
    <w:rsid w:val="00DE12CD"/>
    <w:rsid w:val="00DE1E0F"/>
    <w:rsid w:val="00DE1EC1"/>
    <w:rsid w:val="00DE2438"/>
    <w:rsid w:val="00DE3033"/>
    <w:rsid w:val="00DE31FF"/>
    <w:rsid w:val="00DE337F"/>
    <w:rsid w:val="00DE38E6"/>
    <w:rsid w:val="00DE39AA"/>
    <w:rsid w:val="00DE417A"/>
    <w:rsid w:val="00DE4269"/>
    <w:rsid w:val="00DE464F"/>
    <w:rsid w:val="00DE5606"/>
    <w:rsid w:val="00DE587C"/>
    <w:rsid w:val="00DE76D2"/>
    <w:rsid w:val="00DF1C2B"/>
    <w:rsid w:val="00DF20BC"/>
    <w:rsid w:val="00DF2BDD"/>
    <w:rsid w:val="00DF3732"/>
    <w:rsid w:val="00DF4DA4"/>
    <w:rsid w:val="00DF5440"/>
    <w:rsid w:val="00DF71E3"/>
    <w:rsid w:val="00E000BA"/>
    <w:rsid w:val="00E00957"/>
    <w:rsid w:val="00E00B75"/>
    <w:rsid w:val="00E016E4"/>
    <w:rsid w:val="00E029A9"/>
    <w:rsid w:val="00E04848"/>
    <w:rsid w:val="00E05D66"/>
    <w:rsid w:val="00E06781"/>
    <w:rsid w:val="00E070EE"/>
    <w:rsid w:val="00E076DE"/>
    <w:rsid w:val="00E103CB"/>
    <w:rsid w:val="00E10B91"/>
    <w:rsid w:val="00E11DE6"/>
    <w:rsid w:val="00E121C9"/>
    <w:rsid w:val="00E13173"/>
    <w:rsid w:val="00E13472"/>
    <w:rsid w:val="00E14BC8"/>
    <w:rsid w:val="00E158D9"/>
    <w:rsid w:val="00E15AEE"/>
    <w:rsid w:val="00E178D3"/>
    <w:rsid w:val="00E179C8"/>
    <w:rsid w:val="00E17BBB"/>
    <w:rsid w:val="00E17E13"/>
    <w:rsid w:val="00E20A92"/>
    <w:rsid w:val="00E20B5A"/>
    <w:rsid w:val="00E20D68"/>
    <w:rsid w:val="00E21D67"/>
    <w:rsid w:val="00E21DED"/>
    <w:rsid w:val="00E224D5"/>
    <w:rsid w:val="00E23085"/>
    <w:rsid w:val="00E239AC"/>
    <w:rsid w:val="00E26352"/>
    <w:rsid w:val="00E30771"/>
    <w:rsid w:val="00E30A60"/>
    <w:rsid w:val="00E32BB2"/>
    <w:rsid w:val="00E34072"/>
    <w:rsid w:val="00E34B5D"/>
    <w:rsid w:val="00E35158"/>
    <w:rsid w:val="00E36003"/>
    <w:rsid w:val="00E361D8"/>
    <w:rsid w:val="00E3692E"/>
    <w:rsid w:val="00E377F5"/>
    <w:rsid w:val="00E4013C"/>
    <w:rsid w:val="00E40404"/>
    <w:rsid w:val="00E40710"/>
    <w:rsid w:val="00E41E47"/>
    <w:rsid w:val="00E43049"/>
    <w:rsid w:val="00E43855"/>
    <w:rsid w:val="00E43BFE"/>
    <w:rsid w:val="00E445B0"/>
    <w:rsid w:val="00E45B10"/>
    <w:rsid w:val="00E45D26"/>
    <w:rsid w:val="00E460CE"/>
    <w:rsid w:val="00E4664C"/>
    <w:rsid w:val="00E46BE4"/>
    <w:rsid w:val="00E470B3"/>
    <w:rsid w:val="00E47A44"/>
    <w:rsid w:val="00E47B4D"/>
    <w:rsid w:val="00E47D85"/>
    <w:rsid w:val="00E502A9"/>
    <w:rsid w:val="00E5095D"/>
    <w:rsid w:val="00E5107B"/>
    <w:rsid w:val="00E51986"/>
    <w:rsid w:val="00E51C1F"/>
    <w:rsid w:val="00E51F42"/>
    <w:rsid w:val="00E5220D"/>
    <w:rsid w:val="00E555AB"/>
    <w:rsid w:val="00E55774"/>
    <w:rsid w:val="00E565A2"/>
    <w:rsid w:val="00E5717F"/>
    <w:rsid w:val="00E5765C"/>
    <w:rsid w:val="00E60849"/>
    <w:rsid w:val="00E628E2"/>
    <w:rsid w:val="00E62BD8"/>
    <w:rsid w:val="00E62D6D"/>
    <w:rsid w:val="00E633C1"/>
    <w:rsid w:val="00E64B28"/>
    <w:rsid w:val="00E66F8F"/>
    <w:rsid w:val="00E67A86"/>
    <w:rsid w:val="00E67CBE"/>
    <w:rsid w:val="00E7014F"/>
    <w:rsid w:val="00E7015D"/>
    <w:rsid w:val="00E70BD5"/>
    <w:rsid w:val="00E71E95"/>
    <w:rsid w:val="00E73CE9"/>
    <w:rsid w:val="00E74015"/>
    <w:rsid w:val="00E77229"/>
    <w:rsid w:val="00E77579"/>
    <w:rsid w:val="00E77D0A"/>
    <w:rsid w:val="00E77F36"/>
    <w:rsid w:val="00E81027"/>
    <w:rsid w:val="00E82517"/>
    <w:rsid w:val="00E82A33"/>
    <w:rsid w:val="00E83182"/>
    <w:rsid w:val="00E83300"/>
    <w:rsid w:val="00E83CFA"/>
    <w:rsid w:val="00E859F5"/>
    <w:rsid w:val="00E8691F"/>
    <w:rsid w:val="00E87B64"/>
    <w:rsid w:val="00E90B52"/>
    <w:rsid w:val="00E90EFF"/>
    <w:rsid w:val="00E91D8F"/>
    <w:rsid w:val="00E9206F"/>
    <w:rsid w:val="00E927EE"/>
    <w:rsid w:val="00E93D26"/>
    <w:rsid w:val="00E9465C"/>
    <w:rsid w:val="00E946E3"/>
    <w:rsid w:val="00E95ECA"/>
    <w:rsid w:val="00E960B7"/>
    <w:rsid w:val="00E965CD"/>
    <w:rsid w:val="00E96C75"/>
    <w:rsid w:val="00E97A13"/>
    <w:rsid w:val="00EA071F"/>
    <w:rsid w:val="00EA18DD"/>
    <w:rsid w:val="00EA243E"/>
    <w:rsid w:val="00EA330E"/>
    <w:rsid w:val="00EA33EA"/>
    <w:rsid w:val="00EA3634"/>
    <w:rsid w:val="00EA4767"/>
    <w:rsid w:val="00EA4BED"/>
    <w:rsid w:val="00EA50F6"/>
    <w:rsid w:val="00EA51EE"/>
    <w:rsid w:val="00EA56DB"/>
    <w:rsid w:val="00EA62D9"/>
    <w:rsid w:val="00EA6820"/>
    <w:rsid w:val="00EA6ABB"/>
    <w:rsid w:val="00EA715D"/>
    <w:rsid w:val="00EA7E40"/>
    <w:rsid w:val="00EB05B4"/>
    <w:rsid w:val="00EB06F8"/>
    <w:rsid w:val="00EB09C2"/>
    <w:rsid w:val="00EB1441"/>
    <w:rsid w:val="00EB19EF"/>
    <w:rsid w:val="00EB256A"/>
    <w:rsid w:val="00EB258A"/>
    <w:rsid w:val="00EB2FF3"/>
    <w:rsid w:val="00EB3328"/>
    <w:rsid w:val="00EB3B67"/>
    <w:rsid w:val="00EB3FEE"/>
    <w:rsid w:val="00EB4AA7"/>
    <w:rsid w:val="00EB4DD8"/>
    <w:rsid w:val="00EB5F5E"/>
    <w:rsid w:val="00EB6774"/>
    <w:rsid w:val="00EB69BA"/>
    <w:rsid w:val="00EB724B"/>
    <w:rsid w:val="00EC011A"/>
    <w:rsid w:val="00EC0214"/>
    <w:rsid w:val="00EC1D3A"/>
    <w:rsid w:val="00EC2A0A"/>
    <w:rsid w:val="00EC35E4"/>
    <w:rsid w:val="00EC54C3"/>
    <w:rsid w:val="00EC7A6B"/>
    <w:rsid w:val="00EC7A8E"/>
    <w:rsid w:val="00ED15F8"/>
    <w:rsid w:val="00ED199F"/>
    <w:rsid w:val="00ED2548"/>
    <w:rsid w:val="00ED2A17"/>
    <w:rsid w:val="00ED30AE"/>
    <w:rsid w:val="00ED417B"/>
    <w:rsid w:val="00ED42E5"/>
    <w:rsid w:val="00ED4FD9"/>
    <w:rsid w:val="00ED5211"/>
    <w:rsid w:val="00ED61DE"/>
    <w:rsid w:val="00ED6578"/>
    <w:rsid w:val="00ED6DD7"/>
    <w:rsid w:val="00ED711B"/>
    <w:rsid w:val="00ED71D4"/>
    <w:rsid w:val="00ED7309"/>
    <w:rsid w:val="00EE0D7B"/>
    <w:rsid w:val="00EE1229"/>
    <w:rsid w:val="00EE12ED"/>
    <w:rsid w:val="00EE150E"/>
    <w:rsid w:val="00EE18F9"/>
    <w:rsid w:val="00EE1D02"/>
    <w:rsid w:val="00EE2990"/>
    <w:rsid w:val="00EE2D84"/>
    <w:rsid w:val="00EE33B5"/>
    <w:rsid w:val="00EE3913"/>
    <w:rsid w:val="00EE468B"/>
    <w:rsid w:val="00EE4A71"/>
    <w:rsid w:val="00EE4F41"/>
    <w:rsid w:val="00EE50FA"/>
    <w:rsid w:val="00EE5191"/>
    <w:rsid w:val="00EE56D1"/>
    <w:rsid w:val="00EE5726"/>
    <w:rsid w:val="00EE5F3A"/>
    <w:rsid w:val="00EE6E47"/>
    <w:rsid w:val="00EE759B"/>
    <w:rsid w:val="00EE7893"/>
    <w:rsid w:val="00EF0825"/>
    <w:rsid w:val="00EF0BD7"/>
    <w:rsid w:val="00EF0EE5"/>
    <w:rsid w:val="00EF1281"/>
    <w:rsid w:val="00EF17E1"/>
    <w:rsid w:val="00EF2124"/>
    <w:rsid w:val="00EF360A"/>
    <w:rsid w:val="00EF3FDA"/>
    <w:rsid w:val="00EF47D1"/>
    <w:rsid w:val="00EF4C6F"/>
    <w:rsid w:val="00EF6684"/>
    <w:rsid w:val="00EF66BB"/>
    <w:rsid w:val="00F00328"/>
    <w:rsid w:val="00F003FB"/>
    <w:rsid w:val="00F00C69"/>
    <w:rsid w:val="00F0280C"/>
    <w:rsid w:val="00F031AC"/>
    <w:rsid w:val="00F03450"/>
    <w:rsid w:val="00F03E20"/>
    <w:rsid w:val="00F0448D"/>
    <w:rsid w:val="00F04918"/>
    <w:rsid w:val="00F0560A"/>
    <w:rsid w:val="00F05C89"/>
    <w:rsid w:val="00F05CE1"/>
    <w:rsid w:val="00F061CE"/>
    <w:rsid w:val="00F06486"/>
    <w:rsid w:val="00F06588"/>
    <w:rsid w:val="00F0661A"/>
    <w:rsid w:val="00F07856"/>
    <w:rsid w:val="00F07A54"/>
    <w:rsid w:val="00F10420"/>
    <w:rsid w:val="00F10D7A"/>
    <w:rsid w:val="00F11AEF"/>
    <w:rsid w:val="00F11B3D"/>
    <w:rsid w:val="00F11D90"/>
    <w:rsid w:val="00F11F92"/>
    <w:rsid w:val="00F123D9"/>
    <w:rsid w:val="00F128C2"/>
    <w:rsid w:val="00F138A7"/>
    <w:rsid w:val="00F13D74"/>
    <w:rsid w:val="00F15F14"/>
    <w:rsid w:val="00F1702B"/>
    <w:rsid w:val="00F20553"/>
    <w:rsid w:val="00F21237"/>
    <w:rsid w:val="00F2161D"/>
    <w:rsid w:val="00F21882"/>
    <w:rsid w:val="00F2275E"/>
    <w:rsid w:val="00F230AB"/>
    <w:rsid w:val="00F236EE"/>
    <w:rsid w:val="00F23BFB"/>
    <w:rsid w:val="00F249F0"/>
    <w:rsid w:val="00F24EBF"/>
    <w:rsid w:val="00F253BE"/>
    <w:rsid w:val="00F25AF9"/>
    <w:rsid w:val="00F25D05"/>
    <w:rsid w:val="00F25D9A"/>
    <w:rsid w:val="00F26117"/>
    <w:rsid w:val="00F2616A"/>
    <w:rsid w:val="00F26E55"/>
    <w:rsid w:val="00F27D57"/>
    <w:rsid w:val="00F27FDB"/>
    <w:rsid w:val="00F31516"/>
    <w:rsid w:val="00F32035"/>
    <w:rsid w:val="00F3231C"/>
    <w:rsid w:val="00F33560"/>
    <w:rsid w:val="00F33AB5"/>
    <w:rsid w:val="00F35857"/>
    <w:rsid w:val="00F374A3"/>
    <w:rsid w:val="00F377D7"/>
    <w:rsid w:val="00F37C91"/>
    <w:rsid w:val="00F37CBA"/>
    <w:rsid w:val="00F37EA0"/>
    <w:rsid w:val="00F400BD"/>
    <w:rsid w:val="00F40E7D"/>
    <w:rsid w:val="00F413C7"/>
    <w:rsid w:val="00F42B85"/>
    <w:rsid w:val="00F42C33"/>
    <w:rsid w:val="00F42F4D"/>
    <w:rsid w:val="00F43AB2"/>
    <w:rsid w:val="00F443E2"/>
    <w:rsid w:val="00F455ED"/>
    <w:rsid w:val="00F45C1E"/>
    <w:rsid w:val="00F45F33"/>
    <w:rsid w:val="00F47B06"/>
    <w:rsid w:val="00F50341"/>
    <w:rsid w:val="00F506A0"/>
    <w:rsid w:val="00F506F7"/>
    <w:rsid w:val="00F50C47"/>
    <w:rsid w:val="00F50F2B"/>
    <w:rsid w:val="00F51C69"/>
    <w:rsid w:val="00F52BFC"/>
    <w:rsid w:val="00F52E0E"/>
    <w:rsid w:val="00F52EC7"/>
    <w:rsid w:val="00F52F64"/>
    <w:rsid w:val="00F5395D"/>
    <w:rsid w:val="00F53A5A"/>
    <w:rsid w:val="00F5476B"/>
    <w:rsid w:val="00F549E5"/>
    <w:rsid w:val="00F554C6"/>
    <w:rsid w:val="00F55F69"/>
    <w:rsid w:val="00F60635"/>
    <w:rsid w:val="00F61134"/>
    <w:rsid w:val="00F61853"/>
    <w:rsid w:val="00F6222C"/>
    <w:rsid w:val="00F624DE"/>
    <w:rsid w:val="00F6265E"/>
    <w:rsid w:val="00F62C72"/>
    <w:rsid w:val="00F62DB2"/>
    <w:rsid w:val="00F62E07"/>
    <w:rsid w:val="00F63809"/>
    <w:rsid w:val="00F645D8"/>
    <w:rsid w:val="00F65523"/>
    <w:rsid w:val="00F674B6"/>
    <w:rsid w:val="00F709D5"/>
    <w:rsid w:val="00F712BB"/>
    <w:rsid w:val="00F7266B"/>
    <w:rsid w:val="00F72CC3"/>
    <w:rsid w:val="00F73117"/>
    <w:rsid w:val="00F74609"/>
    <w:rsid w:val="00F74EA8"/>
    <w:rsid w:val="00F7539E"/>
    <w:rsid w:val="00F75821"/>
    <w:rsid w:val="00F7685F"/>
    <w:rsid w:val="00F7733B"/>
    <w:rsid w:val="00F774C9"/>
    <w:rsid w:val="00F77AE0"/>
    <w:rsid w:val="00F80D6E"/>
    <w:rsid w:val="00F811DF"/>
    <w:rsid w:val="00F81438"/>
    <w:rsid w:val="00F81495"/>
    <w:rsid w:val="00F81580"/>
    <w:rsid w:val="00F81F47"/>
    <w:rsid w:val="00F826DF"/>
    <w:rsid w:val="00F82C8E"/>
    <w:rsid w:val="00F831B2"/>
    <w:rsid w:val="00F83643"/>
    <w:rsid w:val="00F8415E"/>
    <w:rsid w:val="00F84610"/>
    <w:rsid w:val="00F84C7A"/>
    <w:rsid w:val="00F85998"/>
    <w:rsid w:val="00F8599E"/>
    <w:rsid w:val="00F85AF1"/>
    <w:rsid w:val="00F85DD8"/>
    <w:rsid w:val="00F8614E"/>
    <w:rsid w:val="00F87539"/>
    <w:rsid w:val="00F87EE3"/>
    <w:rsid w:val="00F9067E"/>
    <w:rsid w:val="00F90B0F"/>
    <w:rsid w:val="00F91285"/>
    <w:rsid w:val="00F92248"/>
    <w:rsid w:val="00F9233D"/>
    <w:rsid w:val="00F94CC6"/>
    <w:rsid w:val="00F94D2D"/>
    <w:rsid w:val="00F95278"/>
    <w:rsid w:val="00F95D9D"/>
    <w:rsid w:val="00F961D8"/>
    <w:rsid w:val="00F96929"/>
    <w:rsid w:val="00F97A88"/>
    <w:rsid w:val="00FA06D5"/>
    <w:rsid w:val="00FA1159"/>
    <w:rsid w:val="00FA3598"/>
    <w:rsid w:val="00FA4881"/>
    <w:rsid w:val="00FA4A57"/>
    <w:rsid w:val="00FA4C1C"/>
    <w:rsid w:val="00FA5318"/>
    <w:rsid w:val="00FA5979"/>
    <w:rsid w:val="00FA5F72"/>
    <w:rsid w:val="00FA6B4E"/>
    <w:rsid w:val="00FA6E35"/>
    <w:rsid w:val="00FB07A5"/>
    <w:rsid w:val="00FB0B1C"/>
    <w:rsid w:val="00FB0EC0"/>
    <w:rsid w:val="00FB18B5"/>
    <w:rsid w:val="00FB2AA1"/>
    <w:rsid w:val="00FB37A9"/>
    <w:rsid w:val="00FB4D0D"/>
    <w:rsid w:val="00FB58ED"/>
    <w:rsid w:val="00FB6247"/>
    <w:rsid w:val="00FB65F2"/>
    <w:rsid w:val="00FB739F"/>
    <w:rsid w:val="00FB7C13"/>
    <w:rsid w:val="00FC06C9"/>
    <w:rsid w:val="00FC0CCF"/>
    <w:rsid w:val="00FC1D5B"/>
    <w:rsid w:val="00FC2604"/>
    <w:rsid w:val="00FC2E5A"/>
    <w:rsid w:val="00FC2EA0"/>
    <w:rsid w:val="00FC34D8"/>
    <w:rsid w:val="00FC3558"/>
    <w:rsid w:val="00FC3BDD"/>
    <w:rsid w:val="00FC41DD"/>
    <w:rsid w:val="00FC469A"/>
    <w:rsid w:val="00FC46DB"/>
    <w:rsid w:val="00FC4FE4"/>
    <w:rsid w:val="00FC66D6"/>
    <w:rsid w:val="00FC765E"/>
    <w:rsid w:val="00FD0C5F"/>
    <w:rsid w:val="00FD1978"/>
    <w:rsid w:val="00FD2A26"/>
    <w:rsid w:val="00FD370B"/>
    <w:rsid w:val="00FD4500"/>
    <w:rsid w:val="00FD5018"/>
    <w:rsid w:val="00FD533A"/>
    <w:rsid w:val="00FD60B3"/>
    <w:rsid w:val="00FE02CB"/>
    <w:rsid w:val="00FE0BB7"/>
    <w:rsid w:val="00FE0C8E"/>
    <w:rsid w:val="00FE116B"/>
    <w:rsid w:val="00FE12EA"/>
    <w:rsid w:val="00FE25B9"/>
    <w:rsid w:val="00FE26BC"/>
    <w:rsid w:val="00FE2EE7"/>
    <w:rsid w:val="00FE35DA"/>
    <w:rsid w:val="00FE5010"/>
    <w:rsid w:val="00FE619A"/>
    <w:rsid w:val="00FE62AF"/>
    <w:rsid w:val="00FE677A"/>
    <w:rsid w:val="00FE6E81"/>
    <w:rsid w:val="00FE6E92"/>
    <w:rsid w:val="00FE7153"/>
    <w:rsid w:val="00FE7DE1"/>
    <w:rsid w:val="00FF01C3"/>
    <w:rsid w:val="00FF024D"/>
    <w:rsid w:val="00FF0C7F"/>
    <w:rsid w:val="00FF0CDE"/>
    <w:rsid w:val="00FF1705"/>
    <w:rsid w:val="00FF2851"/>
    <w:rsid w:val="00FF3B4C"/>
    <w:rsid w:val="00FF5154"/>
    <w:rsid w:val="00FF55E4"/>
    <w:rsid w:val="00FF61A3"/>
    <w:rsid w:val="00FF643E"/>
    <w:rsid w:val="00FF662D"/>
    <w:rsid w:val="00FF6F9D"/>
    <w:rsid w:val="00FF7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68A3A"/>
  <w15:docId w15:val="{39185368-5710-4BF7-BFEF-70BBECC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61FB9"/>
  </w:style>
  <w:style w:type="paragraph" w:styleId="Title">
    <w:name w:val="Title"/>
    <w:basedOn w:val="Normal"/>
    <w:next w:val="Normal"/>
    <w:link w:val="TitleChar"/>
    <w:qFormat/>
    <w:rsid w:val="00161FB9"/>
    <w:pPr>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TitleChar">
    <w:name w:val="Title Char"/>
    <w:basedOn w:val="DefaultParagraphFont"/>
    <w:link w:val="Title"/>
    <w:rsid w:val="00161FB9"/>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61FB9"/>
    <w:pPr>
      <w:spacing w:after="0" w:line="240" w:lineRule="auto"/>
      <w:ind w:left="720"/>
      <w:contextualSpacing/>
    </w:pPr>
    <w:rPr>
      <w:rFonts w:ascii="Times New Roman" w:eastAsia="SimSun" w:hAnsi="Times New Roman" w:cs="Times New Roman"/>
      <w:kern w:val="0"/>
      <w:sz w:val="24"/>
      <w:szCs w:val="24"/>
      <w:lang w:eastAsia="zh-CN"/>
    </w:rPr>
  </w:style>
  <w:style w:type="paragraph" w:styleId="ListBullet">
    <w:name w:val="List Bullet"/>
    <w:basedOn w:val="Normal"/>
    <w:uiPriority w:val="99"/>
    <w:unhideWhenUsed/>
    <w:rsid w:val="00161FB9"/>
    <w:pPr>
      <w:numPr>
        <w:numId w:val="2"/>
      </w:numPr>
      <w:spacing w:after="0" w:line="240" w:lineRule="auto"/>
      <w:contextualSpacing/>
    </w:pPr>
    <w:rPr>
      <w:rFonts w:ascii="Times New Roman" w:eastAsia="SimSun" w:hAnsi="Times New Roman" w:cs="Times New Roman"/>
      <w:kern w:val="0"/>
      <w:sz w:val="24"/>
      <w:szCs w:val="24"/>
      <w:lang w:eastAsia="zh-CN"/>
    </w:rPr>
  </w:style>
  <w:style w:type="paragraph" w:styleId="NoSpacing">
    <w:name w:val="No Spacing"/>
    <w:uiPriority w:val="1"/>
    <w:qFormat/>
    <w:rsid w:val="00161FB9"/>
    <w:pPr>
      <w:spacing w:after="0" w:line="240" w:lineRule="auto"/>
    </w:pPr>
    <w:rPr>
      <w:kern w:val="0"/>
    </w:rPr>
  </w:style>
  <w:style w:type="paragraph" w:customStyle="1" w:styleId="elementtoproof">
    <w:name w:val="elementtoproof"/>
    <w:basedOn w:val="Normal"/>
    <w:rsid w:val="00161FB9"/>
    <w:pPr>
      <w:spacing w:after="0" w:line="240" w:lineRule="auto"/>
    </w:pPr>
    <w:rPr>
      <w:rFonts w:ascii="Calibri" w:hAnsi="Calibri" w:cs="Calibri"/>
      <w:kern w:val="0"/>
      <w:lang w:eastAsia="en-GB"/>
    </w:rPr>
  </w:style>
  <w:style w:type="character" w:styleId="Hyperlink">
    <w:name w:val="Hyperlink"/>
    <w:basedOn w:val="DefaultParagraphFont"/>
    <w:uiPriority w:val="99"/>
    <w:unhideWhenUsed/>
    <w:rsid w:val="00161FB9"/>
    <w:rPr>
      <w:color w:val="0000FF"/>
      <w:u w:val="single"/>
    </w:rPr>
  </w:style>
  <w:style w:type="character" w:customStyle="1" w:styleId="tablecell-label">
    <w:name w:val="table__cell-label"/>
    <w:basedOn w:val="DefaultParagraphFont"/>
    <w:rsid w:val="00161FB9"/>
  </w:style>
  <w:style w:type="character" w:customStyle="1" w:styleId="ng-tns-c198-67">
    <w:name w:val="ng-tns-c198-67"/>
    <w:basedOn w:val="DefaultParagraphFont"/>
    <w:rsid w:val="00161FB9"/>
  </w:style>
  <w:style w:type="character" w:customStyle="1" w:styleId="sr-only">
    <w:name w:val="sr-only"/>
    <w:basedOn w:val="DefaultParagraphFont"/>
    <w:rsid w:val="00161FB9"/>
  </w:style>
  <w:style w:type="character" w:customStyle="1" w:styleId="ng-tns-c198-77">
    <w:name w:val="ng-tns-c198-77"/>
    <w:basedOn w:val="DefaultParagraphFont"/>
    <w:rsid w:val="00161FB9"/>
  </w:style>
  <w:style w:type="character" w:styleId="Strong">
    <w:name w:val="Strong"/>
    <w:basedOn w:val="DefaultParagraphFont"/>
    <w:uiPriority w:val="22"/>
    <w:qFormat/>
    <w:rsid w:val="00161FB9"/>
    <w:rPr>
      <w:b/>
      <w:bCs/>
    </w:rPr>
  </w:style>
  <w:style w:type="table" w:styleId="TableGrid">
    <w:name w:val="Table Grid"/>
    <w:basedOn w:val="TableNormal"/>
    <w:uiPriority w:val="39"/>
    <w:rsid w:val="00161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HeaderChar">
    <w:name w:val="Header Char"/>
    <w:basedOn w:val="DefaultParagraphFont"/>
    <w:link w:val="Header"/>
    <w:uiPriority w:val="99"/>
    <w:rsid w:val="00161FB9"/>
    <w:rPr>
      <w:rFonts w:ascii="Times New Roman" w:eastAsia="SimSun" w:hAnsi="Times New Roman" w:cs="Times New Roman"/>
      <w:kern w:val="0"/>
      <w:sz w:val="24"/>
      <w:szCs w:val="24"/>
      <w:lang w:eastAsia="zh-CN"/>
    </w:rPr>
  </w:style>
  <w:style w:type="paragraph" w:styleId="Footer">
    <w:name w:val="footer"/>
    <w:basedOn w:val="Normal"/>
    <w:link w:val="Foot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FooterChar">
    <w:name w:val="Footer Char"/>
    <w:basedOn w:val="DefaultParagraphFont"/>
    <w:link w:val="Footer"/>
    <w:uiPriority w:val="99"/>
    <w:rsid w:val="00161FB9"/>
    <w:rPr>
      <w:rFonts w:ascii="Times New Roman" w:eastAsia="SimSun" w:hAnsi="Times New Roman" w:cs="Times New Roman"/>
      <w:kern w:val="0"/>
      <w:sz w:val="24"/>
      <w:szCs w:val="24"/>
      <w:lang w:eastAsia="zh-CN"/>
    </w:rPr>
  </w:style>
  <w:style w:type="paragraph" w:styleId="BalloonText">
    <w:name w:val="Balloon Text"/>
    <w:basedOn w:val="Normal"/>
    <w:link w:val="BalloonTextChar"/>
    <w:uiPriority w:val="99"/>
    <w:semiHidden/>
    <w:unhideWhenUsed/>
    <w:rsid w:val="00741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5D7"/>
    <w:rPr>
      <w:rFonts w:ascii="Tahoma" w:hAnsi="Tahoma" w:cs="Tahoma"/>
      <w:sz w:val="16"/>
      <w:szCs w:val="16"/>
    </w:rPr>
  </w:style>
  <w:style w:type="character" w:styleId="UnresolvedMention">
    <w:name w:val="Unresolved Mention"/>
    <w:basedOn w:val="DefaultParagraphFont"/>
    <w:uiPriority w:val="99"/>
    <w:semiHidden/>
    <w:unhideWhenUsed/>
    <w:rsid w:val="00782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670">
      <w:bodyDiv w:val="1"/>
      <w:marLeft w:val="0"/>
      <w:marRight w:val="0"/>
      <w:marTop w:val="0"/>
      <w:marBottom w:val="0"/>
      <w:divBdr>
        <w:top w:val="none" w:sz="0" w:space="0" w:color="auto"/>
        <w:left w:val="none" w:sz="0" w:space="0" w:color="auto"/>
        <w:bottom w:val="none" w:sz="0" w:space="0" w:color="auto"/>
        <w:right w:val="none" w:sz="0" w:space="0" w:color="auto"/>
      </w:divBdr>
    </w:div>
    <w:div w:id="342560751">
      <w:bodyDiv w:val="1"/>
      <w:marLeft w:val="0"/>
      <w:marRight w:val="0"/>
      <w:marTop w:val="0"/>
      <w:marBottom w:val="0"/>
      <w:divBdr>
        <w:top w:val="none" w:sz="0" w:space="0" w:color="auto"/>
        <w:left w:val="none" w:sz="0" w:space="0" w:color="auto"/>
        <w:bottom w:val="none" w:sz="0" w:space="0" w:color="auto"/>
        <w:right w:val="none" w:sz="0" w:space="0" w:color="auto"/>
      </w:divBdr>
    </w:div>
    <w:div w:id="612588643">
      <w:bodyDiv w:val="1"/>
      <w:marLeft w:val="0"/>
      <w:marRight w:val="0"/>
      <w:marTop w:val="0"/>
      <w:marBottom w:val="0"/>
      <w:divBdr>
        <w:top w:val="none" w:sz="0" w:space="0" w:color="auto"/>
        <w:left w:val="none" w:sz="0" w:space="0" w:color="auto"/>
        <w:bottom w:val="none" w:sz="0" w:space="0" w:color="auto"/>
        <w:right w:val="none" w:sz="0" w:space="0" w:color="auto"/>
      </w:divBdr>
    </w:div>
    <w:div w:id="696539350">
      <w:bodyDiv w:val="1"/>
      <w:marLeft w:val="0"/>
      <w:marRight w:val="0"/>
      <w:marTop w:val="0"/>
      <w:marBottom w:val="0"/>
      <w:divBdr>
        <w:top w:val="none" w:sz="0" w:space="0" w:color="auto"/>
        <w:left w:val="none" w:sz="0" w:space="0" w:color="auto"/>
        <w:bottom w:val="none" w:sz="0" w:space="0" w:color="auto"/>
        <w:right w:val="none" w:sz="0" w:space="0" w:color="auto"/>
      </w:divBdr>
    </w:div>
    <w:div w:id="816846064">
      <w:bodyDiv w:val="1"/>
      <w:marLeft w:val="0"/>
      <w:marRight w:val="0"/>
      <w:marTop w:val="0"/>
      <w:marBottom w:val="0"/>
      <w:divBdr>
        <w:top w:val="none" w:sz="0" w:space="0" w:color="auto"/>
        <w:left w:val="none" w:sz="0" w:space="0" w:color="auto"/>
        <w:bottom w:val="none" w:sz="0" w:space="0" w:color="auto"/>
        <w:right w:val="none" w:sz="0" w:space="0" w:color="auto"/>
      </w:divBdr>
    </w:div>
    <w:div w:id="924268164">
      <w:bodyDiv w:val="1"/>
      <w:marLeft w:val="0"/>
      <w:marRight w:val="0"/>
      <w:marTop w:val="0"/>
      <w:marBottom w:val="0"/>
      <w:divBdr>
        <w:top w:val="none" w:sz="0" w:space="0" w:color="auto"/>
        <w:left w:val="none" w:sz="0" w:space="0" w:color="auto"/>
        <w:bottom w:val="none" w:sz="0" w:space="0" w:color="auto"/>
        <w:right w:val="none" w:sz="0" w:space="0" w:color="auto"/>
      </w:divBdr>
    </w:div>
    <w:div w:id="115776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A81AC-E4E5-464E-9449-725F1A175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1756</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Bates</dc:creator>
  <cp:lastModifiedBy>Kingsbury Parish Council</cp:lastModifiedBy>
  <cp:revision>11</cp:revision>
  <cp:lastPrinted>2026-02-12T15:59:00Z</cp:lastPrinted>
  <dcterms:created xsi:type="dcterms:W3CDTF">2026-03-23T19:29:00Z</dcterms:created>
  <dcterms:modified xsi:type="dcterms:W3CDTF">2026-03-23T19:35:00Z</dcterms:modified>
</cp:coreProperties>
</file>